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DA" w:rsidRPr="00741DDA" w:rsidRDefault="00741DDA" w:rsidP="00741D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1D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БАТУРИНСКОГО СЕЛЬСКОГО ПОСЕЛЕНИЯ БРЮХОВЕЦКОГО РАЙОНА</w:t>
      </w:r>
    </w:p>
    <w:p w:rsidR="00741DDA" w:rsidRPr="00741DDA" w:rsidRDefault="00E57523" w:rsidP="00741DDA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</w:t>
      </w:r>
      <w:r w:rsidR="00741DDA" w:rsidRPr="00741DD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ОСТАНОВЛЕНИ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Е</w:t>
      </w:r>
    </w:p>
    <w:p w:rsidR="00741DDA" w:rsidRPr="00741DDA" w:rsidRDefault="00741DDA" w:rsidP="00741D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1DDA" w:rsidRPr="00741DDA" w:rsidRDefault="00741DDA" w:rsidP="00741D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DD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                                                                                      № _____</w:t>
      </w:r>
    </w:p>
    <w:p w:rsidR="00741DDA" w:rsidRPr="00741DDA" w:rsidRDefault="00741DDA" w:rsidP="00741D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41DDA">
        <w:rPr>
          <w:rFonts w:ascii="Times New Roman" w:eastAsia="Times New Roman" w:hAnsi="Times New Roman" w:cs="Times New Roman"/>
          <w:sz w:val="24"/>
          <w:szCs w:val="24"/>
          <w:lang w:eastAsia="ar-SA"/>
        </w:rPr>
        <w:t>ст-ца</w:t>
      </w:r>
      <w:proofErr w:type="spellEnd"/>
      <w:r w:rsidRPr="00741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41DDA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Батуринская</w:t>
      </w:r>
      <w:proofErr w:type="spellEnd"/>
    </w:p>
    <w:p w:rsidR="00CB5590" w:rsidRDefault="00CB5590" w:rsidP="002045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3F9" w:rsidRDefault="008263F9" w:rsidP="002045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0B" w:rsidRPr="00741DDA" w:rsidRDefault="00112C20" w:rsidP="002045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11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Батуринского</w:t>
      </w:r>
      <w:proofErr w:type="spellEnd"/>
      <w:r w:rsidRPr="0011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11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Брюховецкого</w:t>
      </w:r>
      <w:proofErr w:type="spellEnd"/>
      <w:r w:rsidRPr="0011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от </w:t>
      </w:r>
      <w:r w:rsidR="003A0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 w:rsidRPr="0011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0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</w:t>
      </w:r>
      <w:r w:rsidRPr="0011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бря 20</w:t>
      </w:r>
      <w:r w:rsidR="003A0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11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№ 1</w:t>
      </w:r>
      <w:r w:rsidR="003A0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</w:t>
      </w:r>
      <w:r w:rsidRPr="0011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20450B" w:rsidRPr="00741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  <w:r w:rsidR="007C2C47" w:rsidRPr="0011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границах населенных пунктов</w:t>
      </w:r>
      <w:r w:rsidR="007C2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35A15" w:rsidRPr="0063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Батуринск</w:t>
      </w:r>
      <w:r w:rsidR="0063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proofErr w:type="spellEnd"/>
      <w:r w:rsidR="0063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AC1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Брюховецкого</w:t>
      </w:r>
      <w:proofErr w:type="spellEnd"/>
      <w:r w:rsidR="00AC1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35A15" w:rsidRPr="0063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End"/>
    </w:p>
    <w:p w:rsidR="00CB5590" w:rsidRDefault="00CB5590" w:rsidP="00204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F1B" w:rsidRPr="00741DDA" w:rsidRDefault="00275F1B" w:rsidP="00204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0450B" w:rsidRPr="00741DDA" w:rsidRDefault="0020450B" w:rsidP="001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</w:t>
      </w:r>
      <w:r w:rsidR="00EE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="0011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законом </w:t>
      </w:r>
      <w:r w:rsidR="00EE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8 ноября 2007 года </w:t>
      </w:r>
      <w:r w:rsidRPr="0074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4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257-ФЗ </w:t>
      </w:r>
      <w:r w:rsidR="00EE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4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автомобильных дорогах и о дорожной деятельности в Российской Федерации</w:t>
      </w:r>
      <w:r w:rsidR="0067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094" w:rsidRPr="0067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внесении изменений в отдельные законодательные акты Российской Федерации</w:t>
      </w:r>
      <w:r w:rsidR="00EE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4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 Правитель</w:t>
      </w:r>
      <w:r w:rsidR="0067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Российской Федерации от </w:t>
      </w:r>
      <w:r w:rsidR="00112C20" w:rsidRPr="0011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декабря 2023 г</w:t>
      </w:r>
      <w:r w:rsidR="0011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112C20" w:rsidRPr="0011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12C20" w:rsidRPr="0011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2060</w:t>
      </w:r>
      <w:r w:rsidR="0011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12C20" w:rsidRPr="0011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движения тяжеловесного и (или) крупногабаритного транспортного средства</w:t>
      </w:r>
      <w:r w:rsidR="0011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112C20" w:rsidRPr="0011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муниципальных правовых актов в соответствие с</w:t>
      </w:r>
      <w:proofErr w:type="gramEnd"/>
      <w:r w:rsidR="00112C20" w:rsidRPr="0011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действующим законодательством, </w:t>
      </w:r>
      <w:proofErr w:type="gramStart"/>
      <w:r w:rsidRPr="0074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2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2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2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2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2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2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2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:</w:t>
      </w:r>
    </w:p>
    <w:p w:rsidR="002815EB" w:rsidRDefault="000201E5" w:rsidP="00EE239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815EB" w:rsidRPr="002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 w:rsidR="002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815EB" w:rsidRPr="002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2815EB" w:rsidRPr="002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Батуринского</w:t>
      </w:r>
      <w:proofErr w:type="spellEnd"/>
      <w:r w:rsidR="002815EB" w:rsidRPr="002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2815EB" w:rsidRPr="002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Брюховецкого</w:t>
      </w:r>
      <w:proofErr w:type="spellEnd"/>
      <w:r w:rsidR="002815EB" w:rsidRPr="002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</w:t>
      </w:r>
      <w:r w:rsidR="003A0DA5" w:rsidRPr="003A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декабря 2021 года № 131 </w:t>
      </w:r>
      <w:r w:rsidR="002815EB" w:rsidRPr="002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определении размера вреда, причиняемого тяжеловесными транспортными средствами при движении по автомобильным дорогам местного значения в границах населенных пунктов </w:t>
      </w:r>
      <w:proofErr w:type="spellStart"/>
      <w:r w:rsidR="002815EB" w:rsidRPr="002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Батуринского</w:t>
      </w:r>
      <w:proofErr w:type="spellEnd"/>
      <w:r w:rsidR="002815EB" w:rsidRPr="002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2815EB" w:rsidRPr="002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Брюховецкого</w:t>
      </w:r>
      <w:proofErr w:type="spellEnd"/>
      <w:r w:rsidR="002815EB" w:rsidRPr="002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  <w:r w:rsidR="0028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 силу. </w:t>
      </w:r>
    </w:p>
    <w:p w:rsidR="00EE2393" w:rsidRPr="00EE2393" w:rsidRDefault="00EE2393" w:rsidP="00EE239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EE239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2. Специалисту 1 категории – юристу администрации </w:t>
      </w:r>
      <w:proofErr w:type="spellStart"/>
      <w:r w:rsidRPr="00EE239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Батуринского</w:t>
      </w:r>
      <w:proofErr w:type="spellEnd"/>
      <w:r w:rsidRPr="00EE239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EE239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Брюховецкого</w:t>
      </w:r>
      <w:proofErr w:type="spellEnd"/>
      <w:r w:rsidRPr="00EE239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района Сапроновой М.А. обнародовать и </w:t>
      </w:r>
      <w:proofErr w:type="gramStart"/>
      <w:r w:rsidRPr="00EE239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разместить</w:t>
      </w:r>
      <w:proofErr w:type="gramEnd"/>
      <w:r w:rsidRPr="00EE239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настоящее постановление на официальном сайте администрации </w:t>
      </w:r>
      <w:proofErr w:type="spellStart"/>
      <w:r w:rsidRPr="00EE239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Батуринского</w:t>
      </w:r>
      <w:proofErr w:type="spellEnd"/>
      <w:r w:rsidRPr="00EE239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EE239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Брюховецкого</w:t>
      </w:r>
      <w:proofErr w:type="spellEnd"/>
      <w:r w:rsidRPr="00EE239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района в информационно-телекоммуникационной сети «Интернет».</w:t>
      </w:r>
    </w:p>
    <w:p w:rsidR="00EE2393" w:rsidRPr="00EE2393" w:rsidRDefault="00EE2393" w:rsidP="00EE239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EE239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3. </w:t>
      </w:r>
      <w:proofErr w:type="gramStart"/>
      <w:r w:rsidRPr="00EE239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EE239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выполнением настоящего постановления оставляю за собой.</w:t>
      </w:r>
    </w:p>
    <w:p w:rsidR="00EE2393" w:rsidRPr="00EE2393" w:rsidRDefault="00EE2393" w:rsidP="00EE239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 w:rsidRPr="00EE239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4. </w:t>
      </w:r>
      <w:r w:rsidR="00111F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П</w:t>
      </w:r>
      <w:r w:rsidRPr="00EE239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остановление вступает в силу с</w:t>
      </w:r>
      <w:r w:rsidR="00111F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о дня его официального обнародования и распространяется на </w:t>
      </w:r>
      <w:r w:rsidR="009E49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правоотношения,</w:t>
      </w:r>
      <w:r w:rsidR="00111F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возникшие с</w:t>
      </w:r>
      <w:r w:rsidR="0084008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1 марта 202</w:t>
      </w:r>
      <w:r w:rsidR="00111F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4</w:t>
      </w:r>
      <w:r w:rsidR="0084008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года.</w:t>
      </w:r>
    </w:p>
    <w:p w:rsidR="00EE2393" w:rsidRDefault="00EE2393" w:rsidP="00EE23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</w:p>
    <w:p w:rsidR="00840083" w:rsidRPr="00EE2393" w:rsidRDefault="00840083" w:rsidP="00EE23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</w:p>
    <w:p w:rsidR="00EE2393" w:rsidRPr="00EE2393" w:rsidRDefault="00E57523" w:rsidP="00EE23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EE2393" w:rsidRPr="00EE2393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E2393" w:rsidRPr="00EE23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E2393" w:rsidRPr="00EE2393" w:rsidRDefault="00EE2393" w:rsidP="00EE23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E2393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EE23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EE2393" w:rsidRPr="00EE2393" w:rsidRDefault="00EE2393" w:rsidP="00EE23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E2393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EE23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 </w:t>
      </w:r>
      <w:r w:rsidR="00E57523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 Морозова</w:t>
      </w:r>
    </w:p>
    <w:sectPr w:rsidR="00EE2393" w:rsidRPr="00EE2393" w:rsidSect="00275F1B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0B"/>
    <w:rsid w:val="000201E5"/>
    <w:rsid w:val="00057A22"/>
    <w:rsid w:val="000F23C0"/>
    <w:rsid w:val="00111F0F"/>
    <w:rsid w:val="00112C20"/>
    <w:rsid w:val="00131E71"/>
    <w:rsid w:val="0016201B"/>
    <w:rsid w:val="001B5A18"/>
    <w:rsid w:val="0020450B"/>
    <w:rsid w:val="002322C0"/>
    <w:rsid w:val="00275F1B"/>
    <w:rsid w:val="002815EB"/>
    <w:rsid w:val="00306EC1"/>
    <w:rsid w:val="003A0DA5"/>
    <w:rsid w:val="004A6E88"/>
    <w:rsid w:val="00530AED"/>
    <w:rsid w:val="00565CEE"/>
    <w:rsid w:val="0062747A"/>
    <w:rsid w:val="00635A15"/>
    <w:rsid w:val="00644EBA"/>
    <w:rsid w:val="00676094"/>
    <w:rsid w:val="006A35BE"/>
    <w:rsid w:val="00741DDA"/>
    <w:rsid w:val="007C2C47"/>
    <w:rsid w:val="007D7F90"/>
    <w:rsid w:val="008263F9"/>
    <w:rsid w:val="00840083"/>
    <w:rsid w:val="0090442B"/>
    <w:rsid w:val="00952AE5"/>
    <w:rsid w:val="00992681"/>
    <w:rsid w:val="009A494E"/>
    <w:rsid w:val="009E4936"/>
    <w:rsid w:val="00AC180D"/>
    <w:rsid w:val="00B45654"/>
    <w:rsid w:val="00C1085F"/>
    <w:rsid w:val="00C1547A"/>
    <w:rsid w:val="00C80930"/>
    <w:rsid w:val="00CA3CCC"/>
    <w:rsid w:val="00CB5590"/>
    <w:rsid w:val="00DA0D43"/>
    <w:rsid w:val="00E14FAE"/>
    <w:rsid w:val="00E57523"/>
    <w:rsid w:val="00EE2393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C47B-9064-46BD-BA64-ABE40758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Kotova</dc:creator>
  <cp:lastModifiedBy>ArmMun</cp:lastModifiedBy>
  <cp:revision>47</cp:revision>
  <cp:lastPrinted>2024-07-02T05:03:00Z</cp:lastPrinted>
  <dcterms:created xsi:type="dcterms:W3CDTF">2021-12-28T06:38:00Z</dcterms:created>
  <dcterms:modified xsi:type="dcterms:W3CDTF">2024-07-02T05:25:00Z</dcterms:modified>
</cp:coreProperties>
</file>