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5103" w:type="dxa"/>
        <w:tblInd w:w="10031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32F2A" w14:paraId="3476A980" w14:textId="77777777">
        <w:trPr>
          <w:trHeight w:val="138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848849" w14:textId="77777777" w:rsidR="00732F2A" w:rsidRDefault="00C01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2</w:t>
            </w:r>
          </w:p>
          <w:p w14:paraId="2D6D34D5" w14:textId="3FC1598F" w:rsidR="00C01901" w:rsidRDefault="00C019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Порядку (Плану) действий по ликвидации последствий аварийных                                                                                                                 ситуаций в сфере теплоснабжения в муниципальном образовании Ново</w:t>
            </w:r>
            <w:r w:rsidR="002034B8">
              <w:rPr>
                <w:rFonts w:ascii="Times New Roman" w:eastAsia="Calibri" w:hAnsi="Times New Roman" w:cs="Times New Roman"/>
                <w:sz w:val="28"/>
                <w:szCs w:val="28"/>
              </w:rPr>
              <w:t>сельское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 </w:t>
            </w:r>
            <w:r w:rsidR="002034B8">
              <w:rPr>
                <w:rFonts w:ascii="Times New Roman" w:eastAsia="Calibri" w:hAnsi="Times New Roman" w:cs="Times New Roman"/>
                <w:sz w:val="28"/>
                <w:szCs w:val="28"/>
              </w:rPr>
              <w:t>Брюховецкого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5190A0D3" w14:textId="77777777" w:rsidR="00732F2A" w:rsidRDefault="00C019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14:paraId="47516E17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F932FD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25C418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E07854" w14:textId="77777777" w:rsidR="00732F2A" w:rsidRDefault="0073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74FD6A" w14:textId="77777777" w:rsidR="00732F2A" w:rsidRDefault="00C01901">
      <w:pPr>
        <w:pStyle w:val="ad"/>
        <w:tabs>
          <w:tab w:val="left" w:pos="1416"/>
        </w:tabs>
        <w:ind w:left="0"/>
        <w:jc w:val="center"/>
        <w:rPr>
          <w:rFonts w:ascii="Times New Roman" w:hAnsi="Times New Roman"/>
          <w:b/>
          <w:bCs/>
          <w:sz w:val="28"/>
          <w:szCs w:val="28"/>
        </w:rPr>
        <w:sectPr w:rsidR="00732F2A" w:rsidSect="002034B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567" w:bottom="1134" w:left="1701" w:header="709" w:footer="709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Calibri" w:hAnsi="Times New Roman"/>
          <w:b/>
          <w:bCs/>
          <w:color w:val="000000"/>
          <w:spacing w:val="2"/>
          <w:sz w:val="28"/>
          <w:szCs w:val="28"/>
          <w:lang w:eastAsia="ru-RU"/>
        </w:rPr>
        <w:t>Блок-схемы действий ответственных лиц по локализации и ликвидации аварийной ситуации</w:t>
      </w:r>
    </w:p>
    <w:p w14:paraId="6C2AAF9C" w14:textId="6DBEF2B8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lastRenderedPageBreak/>
        <w:pict w14:anchorId="78AA8EF3">
          <v:rect id="Надпись 353" o:spid="_x0000_s2118" style="position:absolute;left:0;text-align:left;margin-left:0;margin-top:-11.15pt;width:422.25pt;height:23.25pt;z-index:29;visibility:visible;mso-wrap-style:square;mso-wrap-distance-left:.45pt;mso-wrap-distance-top:.45pt;mso-wrap-distance-right:.35pt;mso-wrap-distance-bottom:.35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" o:allowincell="f" filled="f" strokecolor="#bcbcbc">
            <v:stroke joinstyle="round"/>
            <v:textbox>
              <w:txbxContent>
                <w:p w14:paraId="5EE9BAB9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dark1"/>
                    </w:rPr>
                    <w:t>Первичный источник информации об аварийной ситуации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5CEDC0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54" o:spid="_x0000_s2117" type="#_x0000_t32" style="position:absolute;left:0;text-align:left;margin-left:606.5pt;margin-top:12.35pt;width:13.5pt;height:25.5pt;flip:x;z-index:50;visibility:visible;mso-wrap-style:square;mso-wrap-distance-left:.05pt;mso-wrap-distance-top:.15pt;mso-wrap-distance-right:.25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" o:allowincell="f" strokecolor="#4472c4" strokeweight=".5pt">
            <v:stroke endarrow="block" joinstyle="miter"/>
            <w10:wrap anchorx="page"/>
          </v:shape>
        </w:pict>
      </w:r>
      <w:r>
        <w:rPr>
          <w:noProof/>
        </w:rPr>
        <w:pict w14:anchorId="79D42AB3">
          <v:shape id="Прямая со стрелкой 355" o:spid="_x0000_s2116" type="#_x0000_t32" style="position:absolute;left:0;text-align:left;margin-left:766.9pt;margin-top:12.6pt;width:45.25pt;height:95.9pt;z-index:89;visibility:visible;mso-wrap-style:square;mso-wrap-distance-left:.3pt;mso-wrap-distance-top:.15pt;mso-wrap-distance-right:.2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" o:allowincell="f" strokecolor="#5b9bd5" strokeweight=".5pt">
            <v:stroke endarrow="block" joinstyle="miter"/>
            <w10:wrap anchorx="page"/>
          </v:shape>
        </w:pict>
      </w:r>
      <w:r>
        <w:rPr>
          <w:noProof/>
        </w:rPr>
        <w:pict w14:anchorId="2AC83B4F">
          <v:rect id="Надпись 356" o:spid="_x0000_s2115" style="position:absolute;left:0;text-align:left;margin-left:938.05pt;margin-top:3.9pt;width:184.5pt;height:48pt;z-index:95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" o:allowincell="f" fillcolor="#c5e0b4" strokecolor="#bcbcbc">
            <v:stroke joinstyle="round"/>
            <v:textbox>
              <w:txbxContent>
                <w:p w14:paraId="5D8EF430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Оказание содействия во взаимодействии с смежными сетевыми организациями</w:t>
                  </w:r>
                </w:p>
              </w:txbxContent>
            </v:textbox>
            <w10:wrap anchorx="margin"/>
          </v:rect>
        </w:pict>
      </w:r>
    </w:p>
    <w:p w14:paraId="3C9FE749" w14:textId="50051C57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2E4A1F66">
          <v:rect id="Надпись 352" o:spid="_x0000_s2114" style="position:absolute;left:0;text-align:left;margin-left:810.4pt;margin-top:3.7pt;width:111.7pt;height:34.5pt;z-index:84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" o:allowincell="f" fillcolor="#c5e0b4" strokecolor="#bcbcbc">
            <v:stroke joinstyle="round"/>
            <v:textbox>
              <w:txbxContent>
                <w:p w14:paraId="7706E117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>оперативные службы</w:t>
                  </w:r>
                </w:p>
              </w:txbxContent>
            </v:textbox>
            <w10:wrap anchorx="margin"/>
          </v:rect>
        </w:pict>
      </w:r>
    </w:p>
    <w:p w14:paraId="5D78BFD9" w14:textId="32AE23E0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00290F21">
          <v:rect id="Надпись 351" o:spid="_x0000_s2113" style="position:absolute;left:0;text-align:left;margin-left:299.5pt;margin-top:5.65pt;width:431.25pt;height:22.5pt;z-index:31;visibility:visible;mso-wrap-style:square;mso-wrap-distance-left:.45pt;mso-wrap-distance-top:.4pt;mso-wrap-distance-right:.35pt;mso-wrap-distance-bottom:.4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" o:allowincell="f" fillcolor="#8faadc" strokecolor="#bcbcbc">
            <v:stroke joinstyle="round"/>
            <v:textbox>
              <w:txbxContent>
                <w:p w14:paraId="47C4FBB2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dark1"/>
                    </w:rPr>
                    <w:t>Оперативно диспетчерский персонал теплоснабжающей (теплосетевой) организации</w:t>
                  </w:r>
                </w:p>
              </w:txbxContent>
            </v:textbox>
            <w10:wrap anchorx="page"/>
          </v:rect>
        </w:pict>
      </w:r>
    </w:p>
    <w:p w14:paraId="7C64C9FC" w14:textId="79D99293" w:rsidR="00732F2A" w:rsidRDefault="002034B8">
      <w:pPr>
        <w:ind w:right="-143"/>
        <w:rPr>
          <w:lang w:eastAsia="ru-RU"/>
        </w:rPr>
      </w:pPr>
      <w:r>
        <w:rPr>
          <w:noProof/>
        </w:rPr>
        <w:pict w14:anchorId="023F6058">
          <v:shape id="Прямая со стрелкой 350" o:spid="_x0000_s2112" type="#_x0000_t32" style="position:absolute;margin-left:573.8pt;margin-top:14.45pt;width:11.5pt;height:21.95pt;flip:x;z-index:49;visibility:visible;mso-wrap-style:square;mso-wrap-distance-left:.05pt;mso-wrap-distance-top:.2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" strokecolor="#4472c4" strokeweight=".5pt">
            <v:stroke endarrow="block" joinstyle="miter"/>
          </v:shape>
        </w:pict>
      </w:r>
      <w:r>
        <w:rPr>
          <w:noProof/>
        </w:rPr>
        <w:pict w14:anchorId="38164D7C">
          <v:shape id="Прямая со стрелкой 345" o:spid="_x0000_s2111" type="#_x0000_t32" style="position:absolute;margin-left:159pt;margin-top:.95pt;width:18pt;height:96pt;flip:x;z-index:51;visibility:visible;mso-wrap-style:square;mso-wrap-distance-left:1.9pt;mso-wrap-distance-top:.0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" strokecolor="#4472c4" strokeweight=".5pt">
            <v:stroke endarrow="block" joinstyle="miter"/>
          </v:shape>
        </w:pict>
      </w:r>
      <w:r>
        <w:rPr>
          <w:noProof/>
        </w:rPr>
        <w:pict w14:anchorId="44AE66FB">
          <v:line id="Прямая соединительная линия 346" o:spid="_x0000_s2110" style="position:absolute;flip:x y;z-index:52;visibility:visible;mso-wrap-style:square;mso-wrap-distance-left:.05pt;mso-wrap-distance-top:.25pt;mso-wrap-distance-right:0;mso-wrap-distance-bottom:.25pt;mso-position-horizontal:absolute;mso-position-horizontal-relative:text;mso-position-vertical:absolute;mso-position-vertical-relative:text" from="178.95pt,1.15pt" to="285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" strokecolor="#4472c4" strokeweight=".5pt">
            <v:stroke joinstyle="miter"/>
          </v:line>
        </w:pict>
      </w:r>
      <w:r>
        <w:rPr>
          <w:noProof/>
        </w:rPr>
        <w:pict w14:anchorId="0C991AB3">
          <v:shape id="Прямая со стрелкой 347" o:spid="_x0000_s2109" type="#_x0000_t32" style="position:absolute;margin-left:730.45pt;margin-top:14.15pt;width:55.2pt;height:54.15pt;flip:x y;z-index:90;visibility:visible;mso-wrap-style:square;mso-wrap-distance-left:.05pt;mso-wrap-distance-top:.05pt;mso-wrap-distance-right:.2pt;mso-wrap-distance-bottom:.2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" o:allowincell="f" strokecolor="#5b9bd5" strokeweight=".5pt">
            <v:stroke endarrow="block" joinstyle="miter"/>
            <w10:wrap anchorx="page"/>
          </v:shape>
        </w:pict>
      </w:r>
      <w:r>
        <w:rPr>
          <w:noProof/>
        </w:rPr>
        <w:pict w14:anchorId="017A7C20">
          <v:shape id="Прямая со стрелкой 348" o:spid="_x0000_s2108" type="#_x0000_t32" style="position:absolute;margin-left:879.95pt;margin-top:10.45pt;width:.05pt;height:35.9pt;flip:y;z-index:94;visibility:visible;mso-wrap-style:square;mso-wrap-distance-left:2.95pt;mso-wrap-distance-top:.05pt;mso-wrap-distance-right:3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" strokecolor="#4472c4" strokeweight=".5pt">
            <v:stroke endarrow="block" joinstyle="miter"/>
          </v:shape>
        </w:pict>
      </w:r>
      <w:r>
        <w:rPr>
          <w:noProof/>
        </w:rPr>
        <w:pict w14:anchorId="7B1A5C82">
          <v:shape id="Прямая со стрелкой 349" o:spid="_x0000_s2107" type="#_x0000_t32" style="position:absolute;margin-left:1033.45pt;margin-top:10.45pt;width:.05pt;height:57.6pt;flip:x y;z-index:97;visibility:visible;mso-wrap-style:square;mso-wrap-distance-left:3.05pt;mso-wrap-distance-top:.05pt;mso-wrap-distance-right:2.9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" strokecolor="#4472c4" strokeweight=".5pt">
            <v:stroke endarrow="block" joinstyle="miter"/>
          </v:shape>
        </w:pict>
      </w:r>
    </w:p>
    <w:p w14:paraId="41A5C6CD" w14:textId="034B0A97" w:rsidR="00732F2A" w:rsidRDefault="002034B8">
      <w:pPr>
        <w:ind w:right="-143"/>
        <w:rPr>
          <w:lang w:eastAsia="ru-RU"/>
        </w:rPr>
      </w:pPr>
      <w:r>
        <w:rPr>
          <w:noProof/>
        </w:rPr>
        <w:pict w14:anchorId="46C4B2CC">
          <v:rect id="Надпись 344" o:spid="_x0000_s2106" style="position:absolute;margin-left:0;margin-top:13.7pt;width:222.75pt;height:37.4pt;z-index:33;visibility:visible;mso-wrap-style:square;mso-wrap-distance-left:.45pt;mso-wrap-distance-top:.4pt;mso-wrap-distance-right:.35pt;mso-wrap-distance-bottom:.4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" o:allowincell="f" fillcolor="#8faadc" strokecolor="#bcbcbc">
            <v:stroke joinstyle="round"/>
            <v:textbox>
              <w:txbxContent>
                <w:p w14:paraId="60FC172F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dark1"/>
                    </w:rPr>
                    <w:t>извещает об обнаружении ...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2E9E62A">
          <v:shape id="Прямая со стрелкой 343" o:spid="_x0000_s2105" type="#_x0000_t32" style="position:absolute;margin-left:391.5pt;margin-top:22.7pt;width:18pt;height:27.75pt;flip:x;z-index:55;visibility:visible;mso-wrap-style:square;mso-wrap-distance-left:.05pt;mso-wrap-distance-top:.2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" strokecolor="#5b9bd5" strokeweight=".5pt">
            <v:stroke endarrow="block" joinstyle="miter"/>
          </v:shape>
        </w:pict>
      </w:r>
    </w:p>
    <w:p w14:paraId="0FC882DD" w14:textId="4B6F15AD" w:rsidR="00732F2A" w:rsidRDefault="002034B8">
      <w:pPr>
        <w:ind w:right="-143"/>
        <w:rPr>
          <w:lang w:eastAsia="ru-RU"/>
        </w:rPr>
      </w:pPr>
      <w:r>
        <w:rPr>
          <w:noProof/>
        </w:rPr>
        <w:pict w14:anchorId="7CC0BFD0">
          <v:line id="Прямая соединительная линия 341" o:spid="_x0000_s2104" style="position:absolute;flip:x y;z-index:68;visibility:visible;mso-wrap-style:square;mso-wrap-distance-left:0;mso-wrap-distance-top:.25pt;mso-wrap-distance-right:0;mso-wrap-distance-bottom:.25pt;mso-position-horizontal:absolute;mso-position-horizontal-relative:margin;mso-position-vertical:absolute;mso-position-vertical-relative:text" from="667.95pt,1.1pt" to="71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" o:allowincell="f" strokecolor="#4472c4" strokeweight=".5pt">
            <v:stroke joinstyle="miter"/>
            <w10:wrap anchorx="margin"/>
          </v:line>
        </w:pict>
      </w:r>
      <w:r>
        <w:rPr>
          <w:noProof/>
        </w:rPr>
        <w:pict w14:anchorId="37E558B4">
          <v:shape id="Прямая со стрелкой 339" o:spid="_x0000_s2103" type="#_x0000_t32" style="position:absolute;margin-left:1001.25pt;margin-top:.95pt;width:3.6pt;height:24.75pt;flip:x;z-index:69;visibility:visible;mso-wrap-style:square;mso-wrap-distance-left:2.15pt;mso-wrap-distance-top:.1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" strokecolor="#4472c4" strokeweight=".5pt">
            <v:stroke endarrow="block" joinstyle="miter"/>
          </v:shape>
        </w:pict>
      </w:r>
      <w:r>
        <w:rPr>
          <w:noProof/>
        </w:rPr>
        <w:pict w14:anchorId="1011812E">
          <v:shape id="Прямая со стрелкой 340" o:spid="_x0000_s2102" type="#_x0000_t32" style="position:absolute;margin-left:730.95pt;margin-top:1.7pt;width:23.05pt;height:21.9pt;z-index:70;visibility:visible;mso-wrap-style:square;mso-wrap-distance-left:.25pt;mso-wrap-distance-top:.2pt;mso-wrap-distance-right:0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" o:allowincell="f" strokecolor="#5b9bd5" strokeweight=".5pt">
            <v:stroke endarrow="block" joinstyle="miter"/>
            <w10:wrap anchorx="page"/>
          </v:shape>
        </w:pict>
      </w:r>
      <w:r>
        <w:rPr>
          <w:noProof/>
        </w:rPr>
        <w:pict w14:anchorId="1B6F1814">
          <v:line id="Прямая соединительная линия 337" o:spid="_x0000_s2101" style="position:absolute;flip:x y;z-index:83;visibility:visible;mso-wrap-style:square;mso-wrap-distance-left:.05pt;mso-wrap-distance-top:.25pt;mso-wrap-distance-right:0;mso-wrap-distance-bottom:.3pt;mso-position-horizontal:absolute;mso-position-horizontal-relative:margin;mso-position-vertical:absolute;mso-position-vertical-relative:text" from="408.25pt,.95pt" to="443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" o:allowincell="f" strokecolor="#5b9bd5" strokeweight=".5pt">
            <v:stroke joinstyle="miter"/>
            <w10:wrap anchorx="margin"/>
          </v:line>
        </w:pict>
      </w:r>
      <w:r>
        <w:rPr>
          <w:noProof/>
        </w:rPr>
        <w:pict w14:anchorId="34840B75">
          <v:line id="Прямая соединительная линия 338" o:spid="_x0000_s2100" style="position:absolute;flip:y;z-index:87;visibility:visible;mso-wrap-style:square;mso-wrap-distance-left:.3pt;mso-wrap-distance-top:0;mso-wrap-distance-right:.25pt;mso-wrap-distance-bottom:.05pt;mso-position-horizontal:absolute;mso-position-horizontal-relative:page;mso-position-vertical:absolute;mso-position-vertical-relative:text" from="818.25pt,.95pt" to="819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" o:allowincell="f" strokecolor="#5b9bd5" strokeweight=".5pt">
            <v:stroke joinstyle="miter"/>
            <w10:wrap anchorx="page"/>
          </v:line>
        </w:pict>
      </w:r>
      <w:r>
        <w:rPr>
          <w:noProof/>
        </w:rPr>
        <w:pict w14:anchorId="5D68C5BC">
          <v:line id="Прямая соединительная линия 342" o:spid="_x0000_s2099" style="position:absolute;z-index:88;visibility:visible;mso-wrap-style:square;mso-wrap-distance-left:.05pt;mso-wrap-distance-top:.25pt;mso-wrap-distance-right:0;mso-wrap-distance-bottom:.25pt;mso-position-horizontal:absolute;mso-position-horizontal-relative:margin;mso-position-vertical:absolute;mso-position-vertical-relative:text" from="804.45pt,1.1pt" to="100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" o:allowincell="f" strokecolor="#5b9bd5" strokeweight=".5pt">
            <v:stroke joinstyle="miter"/>
            <w10:wrap anchorx="margin"/>
          </v:line>
        </w:pict>
      </w:r>
    </w:p>
    <w:p w14:paraId="1A510A57" w14:textId="665EBC91" w:rsidR="00732F2A" w:rsidRDefault="002034B8">
      <w:pPr>
        <w:pStyle w:val="ab"/>
        <w:spacing w:before="0" w:after="0" w:line="240" w:lineRule="auto"/>
        <w:ind w:left="360" w:right="-143"/>
      </w:pPr>
      <w:r>
        <w:rPr>
          <w:noProof/>
        </w:rPr>
        <w:pict w14:anchorId="7F32A482">
          <v:rect id="Надпись 332" o:spid="_x0000_s2098" style="position:absolute;left:0;text-align:left;margin-left:255.25pt;margin-top:6.2pt;width:206.25pt;height:36.75pt;z-index:3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" fillcolor="#f8cbad" strokecolor="#bcbcbc">
            <v:stroke joinstyle="round"/>
            <v:textbox>
              <w:txbxContent>
                <w:p w14:paraId="51198674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>Главный инженер теплоснабжающей  организации</w:t>
                  </w:r>
                </w:p>
              </w:txbxContent>
            </v:textbox>
          </v:rect>
        </w:pict>
      </w:r>
      <w:r>
        <w:rPr>
          <w:noProof/>
        </w:rPr>
        <w:pict w14:anchorId="3688AE27">
          <v:rect id="Надпись 334" o:spid="_x0000_s2097" style="position:absolute;left:0;text-align:left;margin-left:711.25pt;margin-top:1pt;width:163.5pt;height:36.75pt;z-index:3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" fillcolor="#ffe699" strokecolor="#bcbcbc">
            <v:stroke joinstyle="round"/>
            <v:textbox>
              <w:txbxContent>
                <w:p w14:paraId="748B69F3" w14:textId="77777777" w:rsidR="00732F2A" w:rsidRDefault="00C01901">
                  <w:pPr>
                    <w:pStyle w:val="ae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 xml:space="preserve">ЕДДС </w:t>
                  </w:r>
                </w:p>
                <w:p w14:paraId="236C9686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>муниципального образования</w:t>
                  </w:r>
                </w:p>
              </w:txbxContent>
            </v:textbox>
          </v:rect>
        </w:pict>
      </w:r>
      <w:r>
        <w:rPr>
          <w:noProof/>
        </w:rPr>
        <w:pict w14:anchorId="5EDCF3C5">
          <v:rect id="Надпись 333" o:spid="_x0000_s2096" style="position:absolute;left:0;text-align:left;margin-left:922pt;margin-top:1pt;width:184.5pt;height:48pt;z-index:41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" o:allowincell="f" fillcolor="#c5e0b4" strokecolor="#bcbcbc">
            <v:stroke joinstyle="round"/>
            <v:textbox>
              <w:txbxContent>
                <w:p w14:paraId="3DA1C50B" w14:textId="40CC6A6A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 xml:space="preserve">Отдел </w:t>
                  </w:r>
                  <w:r w:rsidR="002034B8"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 xml:space="preserve">по вопросам жизнеобеспечения </w:t>
                  </w:r>
                </w:p>
                <w:p w14:paraId="0210FDF5" w14:textId="77777777" w:rsidR="00732F2A" w:rsidRDefault="00732F2A">
                  <w:pPr>
                    <w:pStyle w:val="ae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 w14:anchorId="1AED6EBE">
          <v:shape id="Прямая со стрелкой 336" o:spid="_x0000_s2095" type="#_x0000_t32" style="position:absolute;left:0;text-align:left;margin-left:646.6pt;margin-top:5.75pt;width:26.6pt;height:17pt;flip:x y;z-index:78;visibility:visible;mso-wrap-style:square;mso-wrap-distance-left:.05pt;mso-wrap-distance-top:.05pt;mso-wrap-distance-right:.1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" strokecolor="#5b9bd5" strokeweight=".5pt">
            <v:stroke endarrow="block" joinstyle="miter"/>
          </v:shape>
        </w:pict>
      </w:r>
      <w:r>
        <w:rPr>
          <w:noProof/>
        </w:rPr>
        <w:pict w14:anchorId="41680249">
          <v:shape id="Прямая со стрелкой 335" o:spid="_x0000_s2094" type="#_x0000_t32" style="position:absolute;left:0;text-align:left;margin-left:535.5pt;margin-top:6.25pt;width:17.25pt;height:28.6pt;flip:x;z-index:82;visibility:visible;mso-wrap-style:square;mso-wrap-distance-left:.05pt;mso-wrap-distance-top:.1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" strokecolor="#5b9bd5" strokeweight=".5pt">
            <v:stroke endarrow="block" joinstyle="miter"/>
          </v:shape>
        </w:pict>
      </w:r>
    </w:p>
    <w:p w14:paraId="32066BF8" w14:textId="31A6B4C6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026C419E">
          <v:shape id="Прямая со стрелкой 328" o:spid="_x0000_s2093" type="#_x0000_t32" style="position:absolute;left:0;text-align:left;margin-left:683.25pt;margin-top:4.2pt;width:27pt;height:3.75pt;flip:y;z-index:63;visibility:visible;mso-wrap-style:square;mso-wrap-distance-left:.05pt;mso-wrap-distance-top:2.2pt;mso-wrap-distance-right:.0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" strokecolor="#5b9bd5" strokeweight=".5pt">
            <v:stroke endarrow="block" joinstyle="miter"/>
          </v:shape>
        </w:pict>
      </w:r>
      <w:r>
        <w:rPr>
          <w:noProof/>
        </w:rPr>
        <w:pict w14:anchorId="423D3381">
          <v:line id="Прямая соединительная линия 329" o:spid="_x0000_s2092" style="position:absolute;left:0;text-align:left;z-index:67;visibility:visible;mso-wrap-style:square;mso-wrap-distance-left:.25pt;mso-wrap-distance-top:0;mso-wrap-distance-right:.25pt;mso-wrap-distance-bottom:0;mso-position-horizontal:absolute;mso-position-horizontal-relative:text;mso-position-vertical:absolute;mso-position-vertical-relative:text" from="684.25pt,7.45pt" to="684.3pt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" strokecolor="#4472c4" strokeweight=".5pt">
            <v:stroke joinstyle="miter"/>
          </v:line>
        </w:pict>
      </w:r>
      <w:r>
        <w:rPr>
          <w:noProof/>
        </w:rPr>
        <w:pict w14:anchorId="69A6BAE9">
          <v:shape id="Прямая со стрелкой 330" o:spid="_x0000_s2091" type="#_x0000_t32" style="position:absolute;left:0;text-align:left;margin-left:998.2pt;margin-top:12.8pt;width:8.05pt;height:57.9pt;flip:x;z-index:71;visibility:visible;mso-wrap-style:square;mso-wrap-distance-left:2.2pt;mso-wrap-distance-top:.05pt;mso-wrap-distance-right:.25pt;mso-wrap-distance-bottom:.05pt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" o:allowincell="f" strokecolor="#5b9bd5" strokeweight=".5pt">
            <v:stroke endarrow="block" joinstyle="miter"/>
            <w10:wrap anchorx="page"/>
          </v:shape>
        </w:pict>
      </w:r>
      <w:r>
        <w:rPr>
          <w:noProof/>
        </w:rPr>
        <w:pict w14:anchorId="15932263">
          <v:line id="Прямая соединительная линия 331" o:spid="_x0000_s2090" style="position:absolute;left:0;text-align:left;flip:x;z-index:81;visibility:visible;mso-wrap-style:square;mso-wrap-distance-left:.3pt;mso-wrap-distance-top:.05pt;mso-wrap-distance-right:.25pt;mso-wrap-distance-bottom:0;mso-position-horizontal:absolute;mso-position-horizontal-relative:text;mso-position-vertical:absolute;mso-position-vertical-relative:text" from="672.75pt,4.6pt" to="674.2pt,2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" strokecolor="#4472c4" strokeweight=".5pt">
            <v:stroke joinstyle="miter"/>
          </v:line>
        </w:pict>
      </w:r>
    </w:p>
    <w:p w14:paraId="3B68E40F" w14:textId="6E02437E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6D481249">
          <v:rect id="Надпись 326" o:spid="_x0000_s2089" style="position:absolute;left:0;text-align:left;margin-left:469.75pt;margin-top:.4pt;width:158.7pt;height:52.5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" fillcolor="#8faadc" strokecolor="#bcbcbc">
            <v:stroke joinstyle="round"/>
            <v:textbox>
              <w:txbxContent>
                <w:p w14:paraId="3F028674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моделирует сценарий развития последствий аварийной ситуации</w:t>
                  </w:r>
                </w:p>
              </w:txbxContent>
            </v:textbox>
          </v:rect>
        </w:pict>
      </w:r>
      <w:r>
        <w:rPr>
          <w:noProof/>
        </w:rPr>
        <w:pict w14:anchorId="1C23B305">
          <v:rect id="Надпись 325" o:spid="_x0000_s2088" style="position:absolute;left:0;text-align:left;margin-left:85pt;margin-top:2.65pt;width:160.5pt;height:50.25pt;z-index:3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" fillcolor="#8faadc" strokecolor="#bcbcbc">
            <v:stroke joinstyle="round"/>
            <v:textbox>
              <w:txbxContent>
                <w:p w14:paraId="40E79EB8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dark1"/>
                    </w:rPr>
                    <w:t>анализирует информацию по масштабу аварии и возможным последствиям</w:t>
                  </w:r>
                </w:p>
              </w:txbxContent>
            </v:textbox>
          </v:rect>
        </w:pict>
      </w:r>
      <w:r>
        <w:rPr>
          <w:noProof/>
        </w:rPr>
        <w:pict w14:anchorId="5FDE5743">
          <v:shape id="Прямая со стрелкой 327" o:spid="_x0000_s2087" type="#_x0000_t32" style="position:absolute;left:0;text-align:left;margin-left:797.75pt;margin-top:8.65pt;width:3.6pt;height:48.75pt;flip:x;z-index:74;visibility:visible;mso-wrap-style:square;mso-wrap-distance-left:2.6pt;mso-wrap-distance-top:.1pt;mso-wrap-distance-right:.25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" o:allowincell="f" strokecolor="#5b9bd5" strokeweight=".5pt">
            <v:stroke endarrow="block" joinstyle="miter"/>
            <w10:wrap anchorx="page"/>
          </v:shape>
        </w:pict>
      </w:r>
    </w:p>
    <w:p w14:paraId="4201DA8E" w14:textId="4C12F295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40DB73D2">
          <v:shape id="Прямая со стрелкой 323" o:spid="_x0000_s2086" type="#_x0000_t32" style="position:absolute;left:0;text-align:left;margin-left:368.25pt;margin-top:.8pt;width:7.5pt;height:14.25pt;flip:x;z-index:56;visibility:visible;mso-wrap-style:square;mso-wrap-distance-left:.05pt;mso-wrap-distance-top:.2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" strokecolor="#5b9bd5" strokeweight=".5pt">
            <v:stroke endarrow="block" joinstyle="miter"/>
          </v:shape>
        </w:pict>
      </w:r>
      <w:r>
        <w:rPr>
          <w:noProof/>
        </w:rPr>
        <w:pict w14:anchorId="57265E4B">
          <v:shape id="Прямая со стрелкой 324" o:spid="_x0000_s2085" type="#_x0000_t32" style="position:absolute;left:0;text-align:left;margin-left:1061.1pt;margin-top:3.1pt;width:6.3pt;height:85.95pt;flip:x;z-index:79;visibility:visible;mso-wrap-style:square;mso-wrap-distance-left:2.6pt;mso-wrap-distance-top:.1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" strokecolor="#5b9bd5" strokeweight=".5pt">
            <v:stroke endarrow="block" joinstyle="miter"/>
          </v:shape>
        </w:pict>
      </w:r>
    </w:p>
    <w:p w14:paraId="5C2A61E2" w14:textId="4D19BB99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67D5CCD9">
          <v:rect id="Надпись 322" o:spid="_x0000_s2084" style="position:absolute;left:0;text-align:left;margin-left:280pt;margin-top:.55pt;width:161.25pt;height:33.75pt;z-index:2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" fillcolor="#f8cbad" strokecolor="#bcbcbc">
            <v:stroke joinstyle="round"/>
            <v:textbox>
              <w:txbxContent>
                <w:p w14:paraId="50709478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прибывает на место аварийной ситуации</w:t>
                  </w:r>
                </w:p>
              </w:txbxContent>
            </v:textbox>
          </v:rect>
        </w:pict>
      </w:r>
    </w:p>
    <w:p w14:paraId="60FA154F" w14:textId="5D13ECF7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024370C5">
          <v:shape id="Прямая со стрелкой 321" o:spid="_x0000_s2083" type="#_x0000_t32" style="position:absolute;left:0;text-align:left;margin-left:169.5pt;margin-top:11.5pt;width:10.3pt;height:42.75pt;flip:x;z-index:53;visibility:visible;mso-wrap-style:square;mso-wrap-distance-left:1.55pt;mso-wrap-distance-top:.15pt;mso-wrap-distance-right:.2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" strokecolor="#5b9bd5" strokeweight=".5pt">
            <v:stroke endarrow="block" joinstyle="miter"/>
          </v:shape>
        </w:pict>
      </w:r>
    </w:p>
    <w:p w14:paraId="75105B5A" w14:textId="384634C8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2D59952B">
          <v:rect id="Надпись 320" o:spid="_x0000_s2082" style="position:absolute;left:0;text-align:left;margin-left:885.25pt;margin-top:.7pt;width:164.4pt;height:36pt;z-index:4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" fillcolor="#c5e0b4" strokecolor="#bcbcbc">
            <v:stroke joinstyle="round"/>
            <v:textbox>
              <w:txbxContent>
                <w:p w14:paraId="3C90F23C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>Заместитель главы муниципального образования</w:t>
                  </w:r>
                </w:p>
              </w:txbxContent>
            </v:textbox>
          </v:rect>
        </w:pict>
      </w:r>
      <w:r>
        <w:rPr>
          <w:noProof/>
        </w:rPr>
        <w:pict w14:anchorId="7C0B5E11">
          <v:shape id="Прямая со стрелкой 319" o:spid="_x0000_s2081" type="#_x0000_t32" style="position:absolute;left:0;text-align:left;margin-left:334.75pt;margin-top:7.45pt;width:29.25pt;height:43.5pt;flip:x;z-index:57;visibility:visible;mso-wrap-style:square;mso-wrap-distance-left:.05pt;mso-wrap-distance-top:.1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" strokecolor="#5b9bd5" strokeweight=".5pt">
            <v:stroke endarrow="block" joinstyle="miter"/>
          </v:shape>
        </w:pict>
      </w:r>
      <w:r>
        <w:rPr>
          <w:noProof/>
        </w:rPr>
        <w:pict w14:anchorId="46244492">
          <v:rect id="Надпись 318" o:spid="_x0000_s2080" style="position:absolute;left:0;text-align:left;margin-left:708.75pt;margin-top:.7pt;width:159pt;height:51.75pt;z-index:72;visibility:visible;mso-wrap-style:square;mso-wrap-distance-left:.4pt;mso-wrap-distance-top:.45pt;mso-wrap-distance-right:.4pt;mso-wrap-distance-bottom:.3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" o:allowincell="f" fillcolor="#ffe699" strokecolor="#bcbcbc">
            <v:stroke joinstyle="round"/>
            <v:textbox>
              <w:txbxContent>
                <w:p w14:paraId="4EEF1674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оповещает в течение 30 минут администрацию муниципального образования</w:t>
                  </w:r>
                </w:p>
              </w:txbxContent>
            </v:textbox>
            <w10:wrap anchorx="margin"/>
          </v:rect>
        </w:pict>
      </w:r>
    </w:p>
    <w:p w14:paraId="0F8D7BDE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41D5A3FA" w14:textId="222CFA23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671A6837">
          <v:line id="Прямая соединительная линия 317" o:spid="_x0000_s2079" style="position:absolute;left:0;text-align:left;flip:x;z-index:77;visibility:visible;mso-wrap-style:square;mso-wrap-distance-left:.25pt;mso-wrap-distance-top:0;mso-wrap-distance-right:.25pt;mso-wrap-distance-bottom:.05pt;mso-position-horizontal:absolute;mso-position-horizontal-relative:text;mso-position-vertical:absolute;mso-position-vertical-relative:text" from="958.3pt,8.4pt" to="960.7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" strokecolor="#4472c4" strokeweight=".5pt">
            <v:stroke joinstyle="miter"/>
          </v:line>
        </w:pict>
      </w:r>
    </w:p>
    <w:p w14:paraId="3C008DBB" w14:textId="25730475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67706E6F">
          <v:rect id="Надпись 312" o:spid="_x0000_s2078" style="position:absolute;left:0;text-align:left;margin-left:281.5pt;margin-top:10.15pt;width:160.5pt;height:92.25pt;z-index: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" fillcolor="#f8cbad" strokecolor="#bcbcbc">
            <v:stroke joinstyle="round"/>
            <v:textbox>
              <w:txbxContent>
                <w:p w14:paraId="5BA3844C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i/>
                      <w:iCs/>
                      <w:color w:val="000000" w:themeColor="dark1"/>
                    </w:rPr>
                    <w:t xml:space="preserve">организует спасательные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работы, эвакуацию, принимает меры по сохранению имущества, меры по нераспространению аварийной ситуации</w:t>
                  </w:r>
                </w:p>
              </w:txbxContent>
            </v:textbox>
          </v:rect>
        </w:pict>
      </w:r>
      <w:r>
        <w:rPr>
          <w:noProof/>
        </w:rPr>
        <w:pict w14:anchorId="1F96A5B1">
          <v:rect id="Надпись 314" o:spid="_x0000_s2077" style="position:absolute;left:0;text-align:left;margin-left:64.75pt;margin-top:.4pt;width:185.25pt;height:49.5pt;z-index:2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" fillcolor="#8faadc" strokecolor="#bcbcbc">
            <v:stroke joinstyle="round"/>
            <v:textbox>
              <w:txbxContent>
                <w:p w14:paraId="3848E6FA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dark1"/>
                    </w:rPr>
                    <w:t>руководит работами до прибытия главного инженера и аварийно-ремонтной бригады</w:t>
                  </w:r>
                </w:p>
              </w:txbxContent>
            </v:textbox>
          </v:rect>
        </w:pict>
      </w:r>
      <w:r>
        <w:rPr>
          <w:noProof/>
        </w:rPr>
        <w:pict w14:anchorId="13230D92">
          <v:rect id="Надпись 313" o:spid="_x0000_s2076" style="position:absolute;left:0;text-align:left;margin-left:476.2pt;margin-top:.4pt;width:153pt;height:35.2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" fillcolor="#8faadc" strokecolor="#bcbcbc">
            <v:stroke joinstyle="round"/>
            <v:textbox>
              <w:txbxContent>
                <w:p w14:paraId="12B0BB8D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информирует о результатах моделирования</w:t>
                  </w:r>
                </w:p>
              </w:txbxContent>
            </v:textbox>
          </v:rect>
        </w:pict>
      </w:r>
      <w:r>
        <w:rPr>
          <w:noProof/>
        </w:rPr>
        <w:pict w14:anchorId="6AFA1610">
          <v:rect id="Надпись 316" o:spid="_x0000_s2075" style="position:absolute;left:0;text-align:left;margin-left:1004.25pt;margin-top:6.65pt;width:146.85pt;height:50.25pt;z-index:47;visibility:visible;mso-wrap-style:square;mso-wrap-distance-left:.45pt;mso-wrap-distance-top:.45pt;mso-wrap-distance-right:.35pt;mso-wrap-distance-bottom:.3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" o:allowincell="f" fillcolor="#c5e0b4" strokecolor="#bcbcbc">
            <v:stroke joinstyle="round"/>
            <v:textbox>
              <w:txbxContent>
                <w:p w14:paraId="284B353C" w14:textId="330DBDE6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dark1"/>
                    </w:rPr>
                    <w:t>Специалисты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 xml:space="preserve"> Отдела </w:t>
                  </w:r>
                  <w:r w:rsidR="002034B8"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>жизнеобеспечения</w:t>
                  </w:r>
                </w:p>
                <w:p w14:paraId="684609F3" w14:textId="77777777" w:rsidR="00732F2A" w:rsidRDefault="00732F2A">
                  <w:pPr>
                    <w:pStyle w:val="ae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 w14:anchorId="0B11235F">
          <v:shape id="Прямая со стрелкой 315" o:spid="_x0000_s2074" type="#_x0000_t32" style="position:absolute;left:0;text-align:left;margin-left:799.25pt;margin-top:11.05pt;width:3.6pt;height:59.25pt;flip:x;z-index:75;visibility:visible;mso-wrap-style:square;mso-wrap-distance-left:2.7pt;mso-wrap-distance-top:.1pt;mso-wrap-distance-right:.25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" o:allowincell="f" strokecolor="#5b9bd5" strokeweight=".5pt">
            <v:stroke endarrow="block" joinstyle="miter"/>
            <w10:wrap anchorx="page"/>
          </v:shape>
        </w:pict>
      </w:r>
    </w:p>
    <w:p w14:paraId="7C4A0596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3EC556B6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339C4A7A" w14:textId="77546EC1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484C0B70">
          <v:shape id="Прямая со стрелкой 310" o:spid="_x0000_s2073" type="#_x0000_t32" style="position:absolute;left:0;text-align:left;margin-left:163.75pt;margin-top:8.65pt;width:11.25pt;height:37.5pt;flip:x;z-index:54;visibility:visible;mso-wrap-style:square;mso-wrap-distance-left:1.2pt;mso-wrap-distance-top:.1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" strokecolor="#5b9bd5" strokeweight=".5pt">
            <v:stroke endarrow="block" joinstyle="miter"/>
          </v:shape>
        </w:pict>
      </w:r>
      <w:r>
        <w:rPr>
          <w:noProof/>
        </w:rPr>
        <w:pict w14:anchorId="02A36876">
          <v:shape id="Прямая со стрелкой 311" o:spid="_x0000_s2072" type="#_x0000_t32" style="position:absolute;left:0;text-align:left;margin-left:1067.7pt;margin-top:1.35pt;width:.05pt;height:42pt;z-index:80;visibility:visible;mso-wrap-style:square;mso-wrap-distance-left:2.95pt;mso-wrap-distance-top:.05pt;mso-wrap-distance-right:3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" strokecolor="#5b9bd5" strokeweight=".5pt">
            <v:stroke endarrow="block" joinstyle="miter"/>
          </v:shape>
        </w:pict>
      </w:r>
    </w:p>
    <w:p w14:paraId="0DE1F34E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303FA7AA" w14:textId="3013EA3E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3C045331">
          <v:rect id="Надпись 308" o:spid="_x0000_s2071" style="position:absolute;left:0;text-align:left;margin-left:466.2pt;margin-top:.4pt;width:180.75pt;height:64.5pt;z-index:1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" fillcolor="#f8cbad" strokecolor="#bcbcbc">
            <v:stroke joinstyle="round"/>
            <v:textbox>
              <w:txbxContent>
                <w:p w14:paraId="17C22949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по результатам моделирования определяет объем последствий сценария развития аварийной ситуации</w:t>
                  </w:r>
                </w:p>
              </w:txbxContent>
            </v:textbox>
          </v:rect>
        </w:pict>
      </w:r>
      <w:r>
        <w:rPr>
          <w:noProof/>
        </w:rPr>
        <w:pict w14:anchorId="17ADB532">
          <v:rect id="Надпись 307" o:spid="_x0000_s2070" style="position:absolute;left:0;text-align:left;margin-left:702.25pt;margin-top:.4pt;width:190.2pt;height:51pt;z-index:4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" fillcolor="#ffe699" strokecolor="#bcbcbc">
            <v:stroke joinstyle="round"/>
            <v:textbox>
              <w:txbxContent>
                <w:p w14:paraId="10331C74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прием-передача сигналов управления, оповещение населения (при необходимости)</w:t>
                  </w:r>
                </w:p>
              </w:txbxContent>
            </v:textbox>
          </v:rect>
        </w:pict>
      </w:r>
      <w:r>
        <w:rPr>
          <w:noProof/>
        </w:rPr>
        <w:pict w14:anchorId="6615944A">
          <v:shape id="Прямая со стрелкой 309" o:spid="_x0000_s2069" type="#_x0000_t32" style="position:absolute;left:0;text-align:left;margin-left:442.15pt;margin-top:.85pt;width:24.15pt;height:23pt;z-index:61;visibility:visible;mso-wrap-style:square;mso-wrap-distance-left:.25pt;mso-wrap-distance-top:.2pt;mso-wrap-distance-right:0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" strokecolor="#5b9bd5" strokeweight=".5pt">
            <v:stroke endarrow="block" joinstyle="miter"/>
          </v:shape>
        </w:pict>
      </w:r>
    </w:p>
    <w:p w14:paraId="151004AB" w14:textId="6BA30022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04076C54">
          <v:rect id="Надпись 305" o:spid="_x0000_s2068" style="position:absolute;left:0;text-align:left;margin-left:64.75pt;margin-top:6.1pt;width:160.5pt;height:35.2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" fillcolor="#8faadc" strokecolor="#bcbcbc">
            <v:stroke joinstyle="round"/>
            <v:textbox>
              <w:txbxContent>
                <w:p w14:paraId="437BC1E4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dark1"/>
                    </w:rPr>
                    <w:t>фиксирует показатели в оперативном журнале</w:t>
                  </w:r>
                </w:p>
              </w:txbxContent>
            </v:textbox>
          </v:rect>
        </w:pict>
      </w:r>
      <w:r>
        <w:rPr>
          <w:noProof/>
        </w:rPr>
        <w:pict w14:anchorId="5BBDBE3C">
          <v:rect id="Надпись 306" o:spid="_x0000_s2067" style="position:absolute;left:0;text-align:left;margin-left:969.7pt;margin-top:1.8pt;width:181.5pt;height:91.5pt;z-index:92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" o:allowincell="f" fillcolor="#a8d08d [1945]" strokecolor="#bcbcbc">
            <v:stroke joinstyle="round"/>
            <v:textbox>
              <w:txbxContent>
                <w:p w14:paraId="4D74DA90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через организации, управляющие многоквартирными домами и муниципальный центр управления</w:t>
                  </w:r>
                </w:p>
              </w:txbxContent>
            </v:textbox>
            <w10:wrap anchorx="margin"/>
          </v:rect>
        </w:pict>
      </w:r>
    </w:p>
    <w:p w14:paraId="228FDAC8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03C8E927" w14:textId="19A50B0B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4C5FAAC1">
          <v:shape id="Прямая со стрелкой 304" o:spid="_x0000_s2066" type="#_x0000_t32" style="position:absolute;left:0;text-align:left;margin-left:845pt;margin-top:10.9pt;width:3.6pt;height:27.75pt;flip:x;z-index:76;visibility:visible;mso-wrap-style:square;mso-wrap-distance-left:2.25pt;mso-wrap-distance-top:.1pt;mso-wrap-distance-right:.25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" o:allowincell="f" strokecolor="#5b9bd5" strokeweight=".5pt">
            <v:stroke endarrow="block" joinstyle="miter"/>
            <w10:wrap anchorx="page"/>
          </v:shape>
        </w:pict>
      </w:r>
    </w:p>
    <w:p w14:paraId="4DA51D03" w14:textId="34F1DBCE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5665ADDA">
          <v:shape id="Прямая со стрелкой 302" o:spid="_x0000_s2065" type="#_x0000_t32" style="position:absolute;left:0;text-align:left;margin-left:528.25pt;margin-top:10.45pt;width:11.25pt;height:18pt;flip:x;z-index:62;visibility:visible;mso-wrap-style:square;mso-wrap-distance-left:.05pt;mso-wrap-distance-top:.15pt;mso-wrap-distance-right: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" strokecolor="#5b9bd5" strokeweight=".5pt">
            <v:stroke endarrow="block" joinstyle="miter"/>
          </v:shape>
        </w:pict>
      </w:r>
      <w:r>
        <w:rPr>
          <w:noProof/>
        </w:rPr>
        <w:pict w14:anchorId="1ECDCF8E">
          <v:shape id="Прямая со стрелкой 303" o:spid="_x0000_s2064" type="#_x0000_t32" style="position:absolute;left:0;text-align:left;margin-left:603.45pt;margin-top:9.6pt;width:25.05pt;height:20.75pt;z-index:91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" strokecolor="#5b9bd5" strokeweight=".5pt">
            <v:stroke endarrow="block" joinstyle="miter"/>
          </v:shape>
        </w:pict>
      </w:r>
    </w:p>
    <w:p w14:paraId="5256DD7F" w14:textId="7128D439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72B2CC7E">
          <v:rect id="Надпись 300" o:spid="_x0000_s2063" style="position:absolute;left:0;text-align:left;margin-left:285.25pt;margin-top:.4pt;width:157.5pt;height:39.7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" fillcolor="#afabab" strokecolor="#bcbcbc">
            <v:stroke joinstyle="round"/>
            <v:textbox>
              <w:txbxContent>
                <w:p w14:paraId="4D40D95C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dark1"/>
                    </w:rPr>
                    <w:t>Руководитель работ</w:t>
                  </w:r>
                </w:p>
              </w:txbxContent>
            </v:textbox>
          </v:rect>
        </w:pict>
      </w:r>
      <w:r>
        <w:rPr>
          <w:noProof/>
        </w:rPr>
        <w:pict w14:anchorId="623A0749">
          <v:rect id="Надпись 301" o:spid="_x0000_s2062" style="position:absolute;left:0;text-align:left;margin-left:784.35pt;margin-top:10.8pt;width:161.25pt;height:70.25pt;z-index:1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" fillcolor="#ffe699" strokecolor="#bcbcbc">
            <v:stroke joinstyle="round"/>
            <v:textbox>
              <w:txbxContent>
                <w:p w14:paraId="56633C07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dark1"/>
                    </w:rPr>
                    <w:t xml:space="preserve">уточняет порядок взаимодействия и осуществляет всесторонний мониторинг </w:t>
                  </w:r>
                </w:p>
              </w:txbxContent>
            </v:textbox>
          </v:rect>
        </w:pict>
      </w:r>
    </w:p>
    <w:p w14:paraId="697C3012" w14:textId="6D150118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6F57A395">
          <v:rect id="Надпись 298" o:spid="_x0000_s2061" style="position:absolute;left:0;text-align:left;margin-left:480.8pt;margin-top:1pt;width:112.5pt;height:97.5pt;z-index:15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" o:allowincell="f" fillcolor="#f8cbad" strokecolor="#bcbcbc">
            <v:stroke joinstyle="round"/>
            <v:textbox>
              <w:txbxContent>
                <w:p w14:paraId="5E3C8056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при необходимости направляет резервную ремонтную бригаду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56E182D4">
          <v:rect id="Надпись 299" o:spid="_x0000_s2060" style="position:absolute;left:0;text-align:left;margin-left:605.8pt;margin-top:2.75pt;width:151.5pt;height:115.8pt;z-index:1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" fillcolor="#f8cbad" strokecolor="#bcbcbc">
            <v:stroke joinstyle="round"/>
            <v:textbox>
              <w:txbxContent>
                <w:p w14:paraId="6F554AD5" w14:textId="77777777" w:rsidR="00732F2A" w:rsidRDefault="00C01901">
                  <w:pPr>
                    <w:pStyle w:val="ae"/>
                    <w:jc w:val="center"/>
                  </w:pPr>
                  <w:r>
                    <w:rPr>
                      <w:i/>
                      <w:iCs/>
                      <w:color w:val="000000" w:themeColor="dark1"/>
                    </w:rPr>
                    <w:t>обмен информацией о переключениях и установлениях гидравлического и теплового режимов</w:t>
                  </w:r>
                </w:p>
              </w:txbxContent>
            </v:textbox>
          </v:rect>
        </w:pict>
      </w:r>
      <w:r>
        <w:rPr>
          <w:noProof/>
        </w:rPr>
        <w:pict w14:anchorId="12AA8865">
          <v:shape id="Прямая со стрелкой 297" o:spid="_x0000_s2059" type="#_x0000_t32" style="position:absolute;left:0;text-align:left;margin-left:207pt;margin-top:.85pt;width:79.5pt;height:51.75pt;flip:x;z-index:59;visibility:visible;mso-wrap-style:square;mso-wrap-distance-left:.05pt;mso-wrap-distance-top:.3pt;mso-wrap-distance-right:.1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" strokecolor="#5b9bd5" strokeweight=".5pt">
            <v:stroke endarrow="block" joinstyle="miter"/>
          </v:shape>
        </w:pict>
      </w:r>
    </w:p>
    <w:p w14:paraId="5C4D01B2" w14:textId="01BEAF9B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32D81B03">
          <v:shape id="Прямая со стрелкой 295" o:spid="_x0000_s2058" type="#_x0000_t32" style="position:absolute;left:0;text-align:left;margin-left:416.2pt;margin-top:12.05pt;width:81.75pt;height:108pt;flip:x y;z-index:58;visibility:visible;mso-wrap-style:square;mso-wrap-distance-left:.05pt;mso-wrap-distance-top:.05pt;mso-wrap-distance-right:.2pt;mso-wrap-distance-bottom:.2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" o:allowincell="f" strokecolor="#5b9bd5" strokeweight=".5pt">
            <v:stroke endarrow="block" joinstyle="miter"/>
            <w10:wrap anchorx="margin"/>
          </v:shape>
        </w:pict>
      </w:r>
      <w:r>
        <w:rPr>
          <w:noProof/>
        </w:rPr>
        <w:pict w14:anchorId="51FE2413">
          <v:shape id="Прямая со стрелкой 293" o:spid="_x0000_s2057" type="#_x0000_t32" style="position:absolute;left:0;text-align:left;margin-left:219.75pt;margin-top:11.05pt;width:123pt;height:99pt;flip:x;z-index:60;visibility:visible;mso-wrap-style:square;mso-wrap-distance-left:.05pt;mso-wrap-distance-top:.2pt;mso-wrap-distance-right:.2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" strokecolor="#5b9bd5" strokeweight=".5pt">
            <v:stroke endarrow="block" joinstyle="miter"/>
          </v:shape>
        </w:pict>
      </w:r>
      <w:r>
        <w:rPr>
          <w:noProof/>
        </w:rPr>
        <w:pict w14:anchorId="09C9B2EC">
          <v:shape id="Прямая со стрелкой 294" o:spid="_x0000_s2056" type="#_x0000_t32" style="position:absolute;left:0;text-align:left;margin-left:343.75pt;margin-top:11.8pt;width:53.25pt;height:72.75pt;z-index:66;visibility:visible;mso-wrap-style:square;mso-wrap-distance-left:.3pt;mso-wrap-distance-top:.2pt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" strokecolor="#5b9bd5" strokeweight=".5pt">
            <v:stroke endarrow="block" joinstyle="miter"/>
          </v:shape>
        </w:pict>
      </w:r>
      <w:r>
        <w:rPr>
          <w:noProof/>
        </w:rPr>
        <w:pict w14:anchorId="1034FB21">
          <v:shape id="Прямая со стрелкой 296" o:spid="_x0000_s2055" type="#_x0000_t32" style="position:absolute;left:0;text-align:left;margin-left:1064.2pt;margin-top:8.35pt;width:.05pt;height:42pt;z-index:98;visibility:visible;mso-wrap-style:square;mso-wrap-distance-left:2.95pt;mso-wrap-distance-top:.05pt;mso-wrap-distance-right:3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" strokecolor="#5b9bd5" strokeweight=".5pt">
            <v:stroke endarrow="block" joinstyle="miter"/>
          </v:shape>
        </w:pict>
      </w:r>
    </w:p>
    <w:p w14:paraId="1146FDBB" w14:textId="40D7FF88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720F623D">
          <v:rect id="Надпись 292" o:spid="_x0000_s2054" style="position:absolute;left:0;text-align:left;margin-left:61pt;margin-top:1pt;width:146.05pt;height:49.5pt;z-index:1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" fillcolor="#afabab" strokecolor="#bcbcbc">
            <v:stroke joinstyle="round"/>
            <v:textbox>
              <w:txbxContent>
                <w:p w14:paraId="3815D6BF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направляет и руководит аварийно-ремонтной бригадой</w:t>
                  </w:r>
                </w:p>
              </w:txbxContent>
            </v:textbox>
          </v:rect>
        </w:pict>
      </w:r>
    </w:p>
    <w:p w14:paraId="6B80B045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42F72FE4" w14:textId="2E806D07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21F336C2">
          <v:rect id="Надпись 291" o:spid="_x0000_s2053" style="position:absolute;left:0;text-align:left;margin-left:968.9pt;margin-top:9.35pt;width:181.5pt;height:91.5pt;z-index:99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" o:allowincell="f" fillcolor="#a9d18e" strokecolor="#bcbcbc">
            <v:stroke joinstyle="round"/>
            <v:textbox>
              <w:txbxContent>
                <w:p w14:paraId="70CFB9CE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Оказывает содействие во взаимодействии организациями управляющими многоквартирными домами</w:t>
                  </w:r>
                  <w:r>
                    <w:rPr>
                      <w:rFonts w:ascii="Times New Roman" w:hAnsi="Times New Roman" w:cs="Times New Roman"/>
                      <w:iCs/>
                      <w:color w:val="000000" w:themeColor="dark1"/>
                    </w:rPr>
                    <w:t>.</w:t>
                  </w:r>
                </w:p>
              </w:txbxContent>
            </v:textbox>
            <w10:wrap anchorx="margin"/>
          </v:rect>
        </w:pict>
      </w:r>
    </w:p>
    <w:p w14:paraId="1FF51C2A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19464509" w14:textId="6BB9C72B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0778D1FA">
          <v:rect id="Надпись 290" o:spid="_x0000_s2052" style="position:absolute;left:0;text-align:left;margin-left:37.85pt;margin-top:10.95pt;width:182.15pt;height:106.55pt;z-index:2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" fillcolor="#afabab" strokecolor="#bcbcbc">
            <v:stroke joinstyle="round"/>
            <v:textbox>
              <w:txbxContent>
                <w:p w14:paraId="6EBDA3BB" w14:textId="77777777" w:rsidR="00732F2A" w:rsidRDefault="00C01901">
                  <w:pPr>
                    <w:pStyle w:val="ae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dark1"/>
                      <w:sz w:val="18"/>
                      <w:szCs w:val="18"/>
                    </w:rPr>
                    <w:t xml:space="preserve">создает и собирает штаб. Контролирует состав лиц, дает распоряжения специалистам, взаимодействует со специалистами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1"/>
                      <w:sz w:val="18"/>
                      <w:szCs w:val="18"/>
                    </w:rPr>
                    <w:t>отдела ЖКХ, транспорта, связи</w:t>
                  </w:r>
                  <w:r>
                    <w:rPr>
                      <w:rFonts w:ascii="Times New Roman" w:hAnsi="Times New Roman" w:cs="Times New Roman"/>
                      <w:iCs/>
                      <w:color w:val="000000" w:themeColor="dark1"/>
                      <w:sz w:val="18"/>
                      <w:szCs w:val="18"/>
                    </w:rPr>
                    <w:t xml:space="preserve"> в  части оказания содействия</w:t>
                  </w:r>
                </w:p>
              </w:txbxContent>
            </v:textbox>
          </v:rect>
        </w:pict>
      </w:r>
    </w:p>
    <w:p w14:paraId="37D33293" w14:textId="16A3BDA7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1AB8F8A4">
          <v:rect id="Надпись 289" o:spid="_x0000_s2051" style="position:absolute;left:0;text-align:left;margin-left:264.25pt;margin-top:1pt;width:181.5pt;height:91.5pt;z-index:64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" o:allowincell="f" fillcolor="#afabab" strokecolor="#bcbcbc">
            <v:stroke joinstyle="round"/>
            <v:textbox>
              <w:txbxContent>
                <w:p w14:paraId="1E89D6F3" w14:textId="77777777" w:rsidR="00732F2A" w:rsidRDefault="00C01901">
                  <w:pPr>
                    <w:pStyle w:val="a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 w:themeColor="dark1"/>
                    </w:rPr>
                    <w:t>через организации, управляющие многоквартирными домами и местную систему оповещения и информирования оповещает жителей</w:t>
                  </w:r>
                </w:p>
              </w:txbxContent>
            </v:textbox>
            <w10:wrap anchorx="margin"/>
          </v:rect>
        </w:pict>
      </w:r>
    </w:p>
    <w:p w14:paraId="3C48161B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3484E872" w14:textId="22F2A843" w:rsidR="00732F2A" w:rsidRDefault="002034B8">
      <w:pPr>
        <w:pStyle w:val="ab"/>
        <w:spacing w:before="0" w:after="0" w:line="240" w:lineRule="auto"/>
        <w:ind w:left="360" w:right="-143"/>
        <w:rPr>
          <w:b/>
          <w:bCs/>
        </w:rPr>
      </w:pPr>
      <w:r>
        <w:rPr>
          <w:noProof/>
        </w:rPr>
        <w:pict w14:anchorId="045D56AA">
          <v:line id="Прямая соединительная линия 288" o:spid="_x0000_s2050" style="position:absolute;left:0;text-align:left;flip:y;z-index:86;visibility:visible;mso-wrap-style:square;mso-wrap-distance-left:0;mso-wrap-distance-top:.25pt;mso-wrap-distance-right:.05pt;mso-wrap-distance-bottom:.25pt;mso-position-horizontal:absolute;mso-position-horizontal-relative:page;mso-position-vertical:absolute;mso-position-vertical-relative:text" from="511.5pt,6.4pt" to="97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" o:allowincell="f" strokecolor="#5b9bd5" strokeweight=".5pt">
            <v:stroke joinstyle="miter"/>
            <w10:wrap anchorx="page"/>
          </v:line>
        </w:pict>
      </w:r>
    </w:p>
    <w:p w14:paraId="69D620B3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56B15136" w14:textId="77777777" w:rsidR="00732F2A" w:rsidRDefault="00732F2A">
      <w:pPr>
        <w:pStyle w:val="ab"/>
        <w:spacing w:before="0" w:after="0" w:line="240" w:lineRule="auto"/>
        <w:ind w:left="360" w:right="-143"/>
        <w:rPr>
          <w:b/>
          <w:bCs/>
        </w:rPr>
      </w:pPr>
    </w:p>
    <w:p w14:paraId="6B856AD1" w14:textId="77777777" w:rsidR="00732F2A" w:rsidRDefault="00732F2A">
      <w:pPr>
        <w:ind w:right="-143"/>
        <w:rPr>
          <w:lang w:eastAsia="ru-RU"/>
        </w:rPr>
      </w:pPr>
    </w:p>
    <w:p w14:paraId="785FCAD5" w14:textId="77777777" w:rsidR="00732F2A" w:rsidRDefault="00732F2A">
      <w:pPr>
        <w:ind w:right="-143"/>
        <w:rPr>
          <w:lang w:eastAsia="ru-RU"/>
        </w:rPr>
      </w:pPr>
    </w:p>
    <w:p w14:paraId="0DF557C6" w14:textId="77777777" w:rsidR="00732F2A" w:rsidRDefault="00732F2A">
      <w:pPr>
        <w:pStyle w:val="ab"/>
        <w:spacing w:before="0" w:after="0" w:line="240" w:lineRule="auto"/>
        <w:ind w:left="360" w:right="-143"/>
      </w:pPr>
      <w:bookmarkStart w:id="0" w:name="_Toc190964992"/>
      <w:bookmarkStart w:id="1" w:name="_Ref190964476"/>
      <w:bookmarkEnd w:id="0"/>
      <w:bookmarkEnd w:id="1"/>
    </w:p>
    <w:p w14:paraId="18350D4A" w14:textId="77777777" w:rsidR="00732F2A" w:rsidRDefault="00732F2A">
      <w:pPr>
        <w:rPr>
          <w:rFonts w:ascii="Times New Roman" w:hAnsi="Times New Roman" w:cs="Times New Roman"/>
          <w:sz w:val="24"/>
          <w:szCs w:val="24"/>
        </w:rPr>
      </w:pPr>
    </w:p>
    <w:p w14:paraId="464B98DD" w14:textId="77777777" w:rsidR="00732F2A" w:rsidRDefault="00732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42CFA" w14:textId="77777777" w:rsidR="00732F2A" w:rsidRDefault="00732F2A">
      <w:pPr>
        <w:tabs>
          <w:tab w:val="left" w:pos="124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2F2A">
      <w:headerReference w:type="default" r:id="rId12"/>
      <w:footerReference w:type="default" r:id="rId13"/>
      <w:headerReference w:type="first" r:id="rId14"/>
      <w:footerReference w:type="first" r:id="rId15"/>
      <w:pgSz w:w="23811" w:h="16838" w:orient="landscape"/>
      <w:pgMar w:top="1701" w:right="1134" w:bottom="567" w:left="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39DE" w14:textId="77777777" w:rsidR="00D7431E" w:rsidRDefault="00D7431E">
      <w:pPr>
        <w:spacing w:after="0" w:line="240" w:lineRule="auto"/>
      </w:pPr>
      <w:r>
        <w:separator/>
      </w:r>
    </w:p>
  </w:endnote>
  <w:endnote w:type="continuationSeparator" w:id="0">
    <w:p w14:paraId="05039574" w14:textId="77777777" w:rsidR="00D7431E" w:rsidRDefault="00D7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FC9D" w14:textId="77777777" w:rsidR="00732F2A" w:rsidRDefault="00732F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53EC" w14:textId="77777777" w:rsidR="00732F2A" w:rsidRDefault="00732F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A43A" w14:textId="77777777" w:rsidR="00732F2A" w:rsidRDefault="00732F2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A63D" w14:textId="77777777" w:rsidR="00732F2A" w:rsidRDefault="00732F2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C968" w14:textId="77777777" w:rsidR="00732F2A" w:rsidRDefault="00732F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A528" w14:textId="77777777" w:rsidR="00D7431E" w:rsidRDefault="00D7431E">
      <w:pPr>
        <w:spacing w:after="0" w:line="240" w:lineRule="auto"/>
      </w:pPr>
      <w:r>
        <w:separator/>
      </w:r>
    </w:p>
  </w:footnote>
  <w:footnote w:type="continuationSeparator" w:id="0">
    <w:p w14:paraId="4BC0017B" w14:textId="77777777" w:rsidR="00D7431E" w:rsidRDefault="00D7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22AB" w14:textId="77777777" w:rsidR="00732F2A" w:rsidRDefault="00732F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AB2E" w14:textId="4C420873" w:rsidR="00732F2A" w:rsidRDefault="002034B8">
    <w:pPr>
      <w:pStyle w:val="a4"/>
    </w:pPr>
    <w:r>
      <w:rPr>
        <w:noProof/>
      </w:rPr>
      <w:pict w14:anchorId="228A349D">
        <v:rect id="Врезка1" o:spid="_x0000_s1025" style="position:absolute;margin-left:0;margin-top:0;width:60pt;height:70.5pt;z-index:-503316478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" o:allowincell="f" stroked="f" strokeweight="0">
          <v:textbox style="layout-flow:vertical-ideographic">
            <w:txbxContent>
              <w:sdt>
                <w:sdtPr>
                  <w:id w:val="43078592"/>
                  <w:docPartObj>
                    <w:docPartGallery w:val="Page Numbers (Margins)"/>
                    <w:docPartUnique/>
                  </w:docPartObj>
                </w:sdtPr>
                <w:sdtContent>
                  <w:p w14:paraId="09C1373D" w14:textId="77777777" w:rsidR="00732F2A" w:rsidRDefault="00C01901">
                    <w:pPr>
                      <w:pStyle w:val="ae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CD7E" w14:textId="77777777" w:rsidR="00732F2A" w:rsidRDefault="00732F2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275734"/>
      <w:docPartObj>
        <w:docPartGallery w:val="Page Numbers (Top of Page)"/>
        <w:docPartUnique/>
      </w:docPartObj>
    </w:sdtPr>
    <w:sdtContent>
      <w:p w14:paraId="4D05AA89" w14:textId="77777777" w:rsidR="00732F2A" w:rsidRDefault="00C019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D6C32D1" w14:textId="77777777" w:rsidR="00732F2A" w:rsidRDefault="00000000">
        <w:pPr>
          <w:pStyle w:val="a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36BA" w14:textId="77777777" w:rsidR="00732F2A" w:rsidRDefault="00732F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11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F2A"/>
    <w:rsid w:val="002034B8"/>
    <w:rsid w:val="00667056"/>
    <w:rsid w:val="00732F2A"/>
    <w:rsid w:val="00AD10F6"/>
    <w:rsid w:val="00C01901"/>
    <w:rsid w:val="00D7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  <o:rules v:ext="edit">
        <o:r id="V:Rule1" type="connector" idref="#Прямая со стрелкой 296"/>
        <o:r id="V:Rule2" type="connector" idref="#Прямая со стрелкой 294"/>
        <o:r id="V:Rule3" type="connector" idref="#Прямая со стрелкой 293"/>
        <o:r id="V:Rule4" type="connector" idref="#Прямая со стрелкой 295"/>
        <o:r id="V:Rule5" type="connector" idref="#Прямая со стрелкой 297"/>
        <o:r id="V:Rule6" type="connector" idref="#Прямая со стрелкой 303"/>
        <o:r id="V:Rule7" type="connector" idref="#Прямая со стрелкой 302"/>
        <o:r id="V:Rule8" type="connector" idref="#Прямая со стрелкой 304"/>
        <o:r id="V:Rule9" type="connector" idref="#Прямая со стрелкой 309"/>
        <o:r id="V:Rule10" type="connector" idref="#Прямая со стрелкой 311"/>
        <o:r id="V:Rule11" type="connector" idref="#Прямая со стрелкой 310"/>
        <o:r id="V:Rule12" type="connector" idref="#Прямая со стрелкой 315"/>
        <o:r id="V:Rule13" type="connector" idref="#Прямая со стрелкой 319"/>
        <o:r id="V:Rule14" type="connector" idref="#Прямая со стрелкой 321"/>
        <o:r id="V:Rule15" type="connector" idref="#Прямая со стрелкой 324"/>
        <o:r id="V:Rule16" type="connector" idref="#Прямая со стрелкой 323"/>
        <o:r id="V:Rule17" type="connector" idref="#Прямая со стрелкой 327"/>
        <o:r id="V:Rule18" type="connector" idref="#Прямая со стрелкой 330"/>
        <o:r id="V:Rule19" type="connector" idref="#Прямая со стрелкой 328"/>
        <o:r id="V:Rule20" type="connector" idref="#Прямая со стрелкой 335"/>
        <o:r id="V:Rule21" type="connector" idref="#Прямая со стрелкой 336"/>
        <o:r id="V:Rule22" type="connector" idref="#Прямая со стрелкой 340"/>
        <o:r id="V:Rule23" type="connector" idref="#Прямая со стрелкой 339"/>
        <o:r id="V:Rule24" type="connector" idref="#Прямая со стрелкой 343"/>
        <o:r id="V:Rule25" type="connector" idref="#Прямая со стрелкой 349"/>
        <o:r id="V:Rule26" type="connector" idref="#Прямая со стрелкой 348"/>
        <o:r id="V:Rule27" type="connector" idref="#Прямая со стрелкой 347"/>
        <o:r id="V:Rule28" type="connector" idref="#Прямая со стрелкой 345"/>
        <o:r id="V:Rule29" type="connector" idref="#Прямая со стрелкой 350"/>
        <o:r id="V:Rule30" type="connector" idref="#Прямая со стрелкой 355"/>
        <o:r id="V:Rule31" type="connector" idref="#Прямая со стрелкой 354"/>
      </o:rules>
    </o:shapelayout>
  </w:shapeDefaults>
  <w:decimalSymbol w:val=","/>
  <w:listSeparator w:val=";"/>
  <w14:docId w14:val="7EF8829B"/>
  <w15:docId w15:val="{D1D130BD-2E13-48A4-91BB-073CA3B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E1521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CE1521"/>
  </w:style>
  <w:style w:type="character" w:customStyle="1" w:styleId="a7">
    <w:name w:val="Без интервала Знак"/>
    <w:basedOn w:val="a0"/>
    <w:link w:val="a8"/>
    <w:uiPriority w:val="1"/>
    <w:qFormat/>
    <w:rsid w:val="000420B2"/>
    <w:rPr>
      <w:rFonts w:eastAsiaTheme="minorEastAsia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E152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CE152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272B6C"/>
    <w:pPr>
      <w:ind w:left="720"/>
      <w:contextualSpacing/>
    </w:pPr>
  </w:style>
  <w:style w:type="paragraph" w:styleId="a8">
    <w:name w:val="No Spacing"/>
    <w:link w:val="a7"/>
    <w:uiPriority w:val="1"/>
    <w:qFormat/>
    <w:rsid w:val="000420B2"/>
    <w:rPr>
      <w:rFonts w:ascii="Calibri" w:eastAsiaTheme="minorEastAsia" w:hAnsi="Calibri"/>
    </w:rPr>
  </w:style>
  <w:style w:type="paragraph" w:customStyle="1" w:styleId="ae">
    <w:name w:val="Содержимое врезки"/>
    <w:basedOn w:val="a"/>
    <w:qFormat/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6C3D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Наталья Брачкова</cp:lastModifiedBy>
  <cp:revision>38</cp:revision>
  <cp:lastPrinted>2025-05-21T11:11:00Z</cp:lastPrinted>
  <dcterms:created xsi:type="dcterms:W3CDTF">2023-12-04T12:58:00Z</dcterms:created>
  <dcterms:modified xsi:type="dcterms:W3CDTF">2026-02-05T07:50:00Z</dcterms:modified>
  <dc:language>ru-RU</dc:language>
</cp:coreProperties>
</file>