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21A03298" w14:textId="07DF42F9" w:rsidR="002B48CA" w:rsidRPr="003A4CE6" w:rsidRDefault="0029708A" w:rsidP="005352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0BAB4A45" w:rsidR="002B48CA" w:rsidRPr="003A4CE6" w:rsidRDefault="002B48CA" w:rsidP="00231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7A9">
        <w:rPr>
          <w:rFonts w:ascii="Times New Roman" w:eastAsia="Times New Roman" w:hAnsi="Times New Roman" w:cs="Times New Roman"/>
          <w:sz w:val="28"/>
          <w:szCs w:val="28"/>
        </w:rPr>
        <w:t xml:space="preserve">16.12.2022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27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6C27A9">
        <w:rPr>
          <w:rFonts w:ascii="Times New Roman" w:eastAsia="Times New Roman" w:hAnsi="Times New Roman" w:cs="Times New Roman"/>
          <w:sz w:val="28"/>
          <w:szCs w:val="28"/>
        </w:rPr>
        <w:t>156</w:t>
      </w:r>
    </w:p>
    <w:p w14:paraId="22A2284D" w14:textId="5A6F4727" w:rsidR="002B48CA" w:rsidRPr="007F303B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0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2B2B" w:rsidRPr="007F30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F303B" w:rsidRPr="007F303B">
        <w:rPr>
          <w:rFonts w:ascii="Times New Roman" w:eastAsia="Times New Roman" w:hAnsi="Times New Roman" w:cs="Times New Roman"/>
          <w:sz w:val="24"/>
          <w:szCs w:val="24"/>
        </w:rPr>
        <w:t>-ца</w:t>
      </w:r>
      <w:proofErr w:type="spellEnd"/>
      <w:r w:rsidR="00A04F87" w:rsidRPr="007F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7F303B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5AFE366A" w14:textId="77777777" w:rsidR="002B48CA" w:rsidRPr="003A4CE6" w:rsidRDefault="002B48CA" w:rsidP="005A2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14:paraId="72343CDE" w14:textId="52E6E615" w:rsidR="002B48CA" w:rsidRPr="005A21F2" w:rsidRDefault="002B48CA" w:rsidP="005A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A21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0FDF3646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50F6" w:rsidRPr="000050F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1A44F1">
        <w:rPr>
          <w:rFonts w:ascii="Times New Roman" w:hAnsi="Times New Roman" w:cs="Times New Roman"/>
          <w:sz w:val="28"/>
          <w:szCs w:val="28"/>
        </w:rPr>
        <w:t>передвижения</w:t>
      </w:r>
      <w:r w:rsidR="00F269C2">
        <w:rPr>
          <w:rFonts w:ascii="Times New Roman" w:hAnsi="Times New Roman" w:cs="Times New Roman"/>
          <w:sz w:val="28"/>
          <w:szCs w:val="28"/>
        </w:rPr>
        <w:t xml:space="preserve"> денежных средств по доходам и </w:t>
      </w:r>
      <w:r w:rsidR="000050F6" w:rsidRPr="000050F6">
        <w:rPr>
          <w:rFonts w:ascii="Times New Roman" w:hAnsi="Times New Roman" w:cs="Times New Roman"/>
          <w:sz w:val="28"/>
          <w:szCs w:val="28"/>
        </w:rPr>
        <w:t>пе</w:t>
      </w:r>
      <w:r w:rsidR="00621638">
        <w:rPr>
          <w:rFonts w:ascii="Times New Roman" w:hAnsi="Times New Roman" w:cs="Times New Roman"/>
          <w:sz w:val="28"/>
          <w:szCs w:val="28"/>
        </w:rPr>
        <w:t xml:space="preserve">редвижения 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308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7353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56A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794BC886" w14:textId="77777777" w:rsidR="000541E0" w:rsidRPr="000156AC" w:rsidRDefault="000156AC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. 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0541E0"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0541E0"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41E0"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541E0" w:rsidRPr="000156AC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0541E0">
        <w:rPr>
          <w:rFonts w:ascii="Times New Roman" w:hAnsi="Times New Roman" w:cs="Times New Roman"/>
          <w:sz w:val="28"/>
          <w:szCs w:val="28"/>
        </w:rPr>
        <w:t>6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541E0">
        <w:rPr>
          <w:rFonts w:ascii="Times New Roman" w:hAnsi="Times New Roman" w:cs="Times New Roman"/>
          <w:sz w:val="28"/>
          <w:szCs w:val="28"/>
        </w:rPr>
        <w:t>1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1E0">
        <w:rPr>
          <w:rFonts w:ascii="Times New Roman" w:hAnsi="Times New Roman" w:cs="Times New Roman"/>
          <w:sz w:val="28"/>
          <w:szCs w:val="28"/>
        </w:rPr>
        <w:t>110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541E0"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0541E0"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41E0"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541E0" w:rsidRPr="000156AC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0541E0">
        <w:rPr>
          <w:rFonts w:ascii="Times New Roman" w:hAnsi="Times New Roman" w:cs="Times New Roman"/>
          <w:sz w:val="28"/>
          <w:szCs w:val="28"/>
        </w:rPr>
        <w:t>2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6B58BC35" w14:textId="7B640905" w:rsidR="000541E0" w:rsidRDefault="000541E0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36489">
        <w:rPr>
          <w:sz w:val="28"/>
          <w:szCs w:val="28"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 xml:space="preserve">в подпункте 1 пункта 1 слова «общий объем доходов в сумме </w:t>
      </w:r>
      <w:r w:rsidRPr="000541E0">
        <w:rPr>
          <w:rFonts w:ascii="Times New Roman" w:hAnsi="Times New Roman"/>
          <w:sz w:val="28"/>
          <w:szCs w:val="28"/>
        </w:rPr>
        <w:t>23</w:t>
      </w:r>
      <w:r w:rsidR="00DD52C9">
        <w:rPr>
          <w:rFonts w:ascii="Times New Roman" w:hAnsi="Times New Roman"/>
          <w:sz w:val="28"/>
          <w:szCs w:val="28"/>
        </w:rPr>
        <w:t>0</w:t>
      </w:r>
      <w:r w:rsidRPr="000541E0">
        <w:rPr>
          <w:rFonts w:ascii="Times New Roman" w:hAnsi="Times New Roman"/>
          <w:sz w:val="28"/>
          <w:szCs w:val="28"/>
        </w:rPr>
        <w:t>63,2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доходов в </w:t>
      </w:r>
      <w:r w:rsidRPr="00594B3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51E8" w:rsidRPr="00594B3C">
        <w:rPr>
          <w:rFonts w:ascii="Times New Roman" w:hAnsi="Times New Roman" w:cs="Times New Roman"/>
          <w:sz w:val="28"/>
          <w:szCs w:val="28"/>
        </w:rPr>
        <w:t>23360,1</w:t>
      </w:r>
      <w:r w:rsidRPr="00594B3C">
        <w:rPr>
          <w:rFonts w:ascii="Times New Roman" w:hAnsi="Times New Roman" w:cs="Times New Roman"/>
          <w:b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46391D16" w14:textId="27833FC3" w:rsidR="000541E0" w:rsidRDefault="000541E0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2) в подпункте 2 пункта 1 слова «общий объем расходов в сумме </w:t>
      </w:r>
      <w:r w:rsidR="00DD52C9">
        <w:rPr>
          <w:rFonts w:ascii="Times New Roman" w:hAnsi="Times New Roman" w:cs="Times New Roman"/>
          <w:color w:val="000000"/>
          <w:sz w:val="28"/>
          <w:szCs w:val="28"/>
        </w:rPr>
        <w:t>25270,9</w:t>
      </w:r>
      <w:r w:rsidRPr="0077465B">
        <w:rPr>
          <w:color w:val="000000"/>
          <w:sz w:val="28"/>
          <w:szCs w:val="28"/>
        </w:rPr>
        <w:t xml:space="preserve"> </w:t>
      </w:r>
      <w:r w:rsidRPr="000156AC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DD52C9">
        <w:rPr>
          <w:rFonts w:ascii="Times New Roman" w:hAnsi="Times New Roman" w:cs="Times New Roman"/>
          <w:sz w:val="28"/>
          <w:szCs w:val="28"/>
        </w:rPr>
        <w:t>25567,8</w:t>
      </w:r>
      <w:r w:rsidRPr="000156AC">
        <w:rPr>
          <w:rFonts w:ascii="Times New Roman" w:hAnsi="Times New Roman" w:cs="Times New Roman"/>
          <w:b/>
        </w:rPr>
        <w:t xml:space="preserve"> </w:t>
      </w:r>
      <w:r w:rsidRPr="000156AC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1DC923ED" w14:textId="77777777" w:rsidR="005A21F2" w:rsidRDefault="005A21F2" w:rsidP="005B732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4 пункта 26 изложить в новой редакции:</w:t>
      </w:r>
    </w:p>
    <w:p w14:paraId="7131D2AF" w14:textId="00DEA428" w:rsidR="005A21F2" w:rsidRPr="000156AC" w:rsidRDefault="005A21F2" w:rsidP="005B732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авансовые платежи по муниципальным контрактам, заключаемым на сумму 50000,0 тыс. рублей и более,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</w:t>
      </w:r>
      <w:r w:rsidR="009F44E8">
        <w:rPr>
          <w:rFonts w:ascii="Times New Roman" w:hAnsi="Times New Roman" w:cs="Times New Roman"/>
          <w:sz w:val="28"/>
          <w:szCs w:val="28"/>
          <w:lang w:eastAsia="en-US"/>
        </w:rPr>
        <w:t xml:space="preserve">еления </w:t>
      </w:r>
      <w:proofErr w:type="spellStart"/>
      <w:r w:rsidR="009F44E8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9F44E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1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июня 2021 года № 57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0431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14:paraId="3BAA037D" w14:textId="28072534" w:rsidR="00F269C2" w:rsidRPr="000156AC" w:rsidRDefault="005A21F2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A306E4">
        <w:rPr>
          <w:rFonts w:ascii="Times New Roman" w:hAnsi="Times New Roman" w:cs="Times New Roman"/>
          <w:sz w:val="28"/>
          <w:szCs w:val="28"/>
        </w:rPr>
        <w:t>2</w:t>
      </w:r>
      <w:r w:rsidR="007F303B">
        <w:rPr>
          <w:rFonts w:ascii="Times New Roman" w:hAnsi="Times New Roman" w:cs="Times New Roman"/>
          <w:sz w:val="28"/>
          <w:szCs w:val="28"/>
        </w:rPr>
        <w:t>-6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 1-</w:t>
      </w:r>
      <w:r w:rsidR="007F303B">
        <w:rPr>
          <w:rFonts w:ascii="Times New Roman" w:hAnsi="Times New Roman" w:cs="Times New Roman"/>
          <w:sz w:val="28"/>
          <w:szCs w:val="28"/>
        </w:rPr>
        <w:t>5</w:t>
      </w:r>
      <w:r w:rsidR="00F269C2"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5D3CDEC6" w14:textId="489CF7F6" w:rsidR="003A4CE6" w:rsidRDefault="003A4CE6" w:rsidP="005A21F2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E177C0" w14:textId="77777777" w:rsidR="005A21F2" w:rsidRDefault="005A21F2" w:rsidP="005A21F2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354232" w14:textId="0DE6AB0B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А.В. Морозова</w:t>
      </w:r>
    </w:p>
    <w:p w14:paraId="2E27D180" w14:textId="77777777" w:rsidR="005A21F2" w:rsidRPr="00621638" w:rsidRDefault="005A21F2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27B3899C" w14:textId="3842C665" w:rsidR="000C2DF0" w:rsidRDefault="00621638" w:rsidP="005A21F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6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А.В. Морозова</w:t>
      </w:r>
    </w:p>
    <w:p w14:paraId="59BA5A10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5D1DF9E4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208971D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7E9A13F7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77FCE22A" w14:textId="52DEFBA1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482BD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  <w:r w:rsidR="006B1C24">
        <w:rPr>
          <w:rFonts w:ascii="Times New Roman" w:hAnsi="Times New Roman" w:cs="Times New Roman"/>
          <w:sz w:val="28"/>
        </w:rPr>
        <w:t>1</w:t>
      </w:r>
      <w:r w:rsidR="00482BD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6C27A9">
        <w:rPr>
          <w:rFonts w:ascii="Times New Roman" w:hAnsi="Times New Roman" w:cs="Times New Roman"/>
          <w:sz w:val="28"/>
        </w:rPr>
        <w:t xml:space="preserve"> </w:t>
      </w:r>
      <w:r w:rsidRPr="000C2DF0">
        <w:rPr>
          <w:rFonts w:ascii="Times New Roman" w:hAnsi="Times New Roman" w:cs="Times New Roman"/>
          <w:sz w:val="28"/>
        </w:rPr>
        <w:t xml:space="preserve">№ </w:t>
      </w:r>
      <w:r w:rsidR="00BB745A">
        <w:rPr>
          <w:rFonts w:ascii="Times New Roman" w:hAnsi="Times New Roman" w:cs="Times New Roman"/>
          <w:sz w:val="28"/>
        </w:rPr>
        <w:t>156</w:t>
      </w:r>
    </w:p>
    <w:p w14:paraId="55249D32" w14:textId="77777777" w:rsidR="00F269C2" w:rsidRDefault="00F269C2" w:rsidP="00A306E4">
      <w:pPr>
        <w:tabs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CEB9B" w14:textId="77777777" w:rsidR="00DD52C9" w:rsidRPr="008244D1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0B477B3E" w14:textId="77777777" w:rsidR="00DD52C9" w:rsidRPr="008244D1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04FBC82" w14:textId="77777777" w:rsidR="00DD52C9" w:rsidRPr="008244D1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DFFAFE7" w14:textId="77777777" w:rsidR="00DD52C9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50C013D" w14:textId="3ADD43F5" w:rsidR="00DD52C9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BB745A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68987692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9B128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E1782" w14:textId="77777777" w:rsidR="00DD52C9" w:rsidRPr="00FF574C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8B71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6238820"/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поступления  доходов в  бюджет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F574C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D581B1" w14:textId="77777777" w:rsidR="00DD52C9" w:rsidRPr="00FF574C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D38F3" w14:textId="77777777" w:rsidR="00DD52C9" w:rsidRDefault="00DD52C9" w:rsidP="00DD5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DD52C9" w:rsidRPr="00336489" w14:paraId="672D5C92" w14:textId="77777777" w:rsidTr="0080516E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6FE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843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1F3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03DD986E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64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64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D52C9" w:rsidRPr="00336489" w14:paraId="05E9D4A3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81C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9AA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362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2C9" w:rsidRPr="00336489" w14:paraId="60CF8952" w14:textId="77777777" w:rsidTr="0080516E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268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B87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BAC" w14:textId="2904F55F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15396,0</w:t>
            </w:r>
          </w:p>
        </w:tc>
      </w:tr>
      <w:tr w:rsidR="00DD52C9" w:rsidRPr="00336489" w14:paraId="775C837F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7F3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41B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694" w14:textId="11B7A2D6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52C9" w:rsidRPr="00336489" w14:paraId="0B7AB55D" w14:textId="77777777" w:rsidTr="0080516E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961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D05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068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DD52C9" w:rsidRPr="00336489" w14:paraId="1FE02A6B" w14:textId="77777777" w:rsidTr="0080516E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15F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44E2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B9C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5F2CA541" w14:textId="77777777" w:rsidTr="0080516E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DEE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31B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F2A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35DE8787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4E4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C659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FDCD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68FD4C28" w14:textId="77777777" w:rsidTr="0080516E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8A8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DADE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3537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52C9" w:rsidRPr="00336489" w14:paraId="18F822C9" w14:textId="77777777" w:rsidTr="0080516E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7D1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C3C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56F" w14:textId="78340676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52C9" w:rsidRPr="00336489" w14:paraId="71FF33A8" w14:textId="77777777" w:rsidTr="0080516E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C3C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A7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CA2" w14:textId="476182AE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382,3</w:t>
            </w:r>
          </w:p>
        </w:tc>
      </w:tr>
      <w:tr w:rsidR="00DD52C9" w:rsidRPr="00336489" w14:paraId="4C83502B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5A8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CBD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380F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46C4B904" w14:textId="77777777" w:rsidTr="0080516E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B7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4E4E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C86D" w14:textId="0B114E74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</w:tr>
      <w:tr w:rsidR="00DD52C9" w:rsidRPr="00336489" w14:paraId="3CA0B153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9DF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434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E78" w14:textId="6724860B" w:rsidR="00DD52C9" w:rsidRPr="00336489" w:rsidRDefault="006C7E42" w:rsidP="008051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7964,1</w:t>
            </w:r>
          </w:p>
        </w:tc>
      </w:tr>
      <w:tr w:rsidR="00DD52C9" w:rsidRPr="00336489" w14:paraId="583B2FE3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BAD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378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2AE4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974,2</w:t>
            </w:r>
          </w:p>
        </w:tc>
      </w:tr>
      <w:tr w:rsidR="00DD52C9" w:rsidRPr="00336489" w14:paraId="560AED13" w14:textId="77777777" w:rsidTr="0080516E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71B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95F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760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DD52C9" w:rsidRPr="00336489" w14:paraId="161E9594" w14:textId="77777777" w:rsidTr="0080516E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CB83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6A16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D76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lastRenderedPageBreak/>
              <w:t>3445,4</w:t>
            </w:r>
          </w:p>
        </w:tc>
      </w:tr>
      <w:tr w:rsidR="00DD52C9" w:rsidRPr="00336489" w14:paraId="77A94061" w14:textId="77777777" w:rsidTr="0080516E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FA9A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AEE3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20DA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DD52C9" w:rsidRPr="00336489" w14:paraId="3E8BA59F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CBD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01C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6A7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263,6</w:t>
            </w:r>
          </w:p>
        </w:tc>
      </w:tr>
      <w:tr w:rsidR="00DD52C9" w:rsidRPr="00336489" w14:paraId="18A05BA7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F78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5BE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37E1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bookmarkEnd w:id="1"/>
      <w:tr w:rsidR="00DD52C9" w:rsidRPr="00336489" w14:paraId="28314393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FE3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67A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0616" w14:textId="77777777" w:rsidR="00DD52C9" w:rsidRPr="00336489" w:rsidRDefault="00DD52C9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D52C9" w:rsidRPr="00336489" w14:paraId="081DE386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201E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DDD7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AC2" w14:textId="3A76CBE4" w:rsidR="00DD52C9" w:rsidRPr="00336489" w:rsidRDefault="006C7E42" w:rsidP="008051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1726,3</w:t>
            </w:r>
          </w:p>
        </w:tc>
      </w:tr>
      <w:tr w:rsidR="00DD52C9" w:rsidRPr="00336489" w14:paraId="23B8CB67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6A5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2646" w14:textId="77777777" w:rsidR="00DD52C9" w:rsidRPr="00336489" w:rsidRDefault="00DD52C9" w:rsidP="00805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0880" w14:textId="1C6B0AAF" w:rsidR="00DD52C9" w:rsidRPr="00336489" w:rsidRDefault="006C7E42" w:rsidP="008051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1726,3</w:t>
            </w:r>
          </w:p>
        </w:tc>
      </w:tr>
      <w:tr w:rsidR="00DD52C9" w:rsidRPr="00336489" w14:paraId="4DA4C5CF" w14:textId="77777777" w:rsidTr="0080516E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B0A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017" w14:textId="77777777" w:rsidR="00DD52C9" w:rsidRPr="00336489" w:rsidRDefault="00DD52C9" w:rsidP="008051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156" w14:textId="4C56012D" w:rsidR="00DD52C9" w:rsidRPr="00336489" w:rsidRDefault="006C7E42" w:rsidP="008051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23360,1</w:t>
            </w:r>
            <w:r w:rsidR="00DD52C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2"/>
    </w:tbl>
    <w:p w14:paraId="454580AC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62499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6BA73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BC8D0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390C7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60B7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3BB83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D693B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AD1B3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BB4F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B3C81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CFE99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1656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5CA84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70BB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A06B6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03EAC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11C10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E418A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54006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5E772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CBBE9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195AB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76F90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F93F5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BBCDC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8F8F5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39207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5EF90" w14:textId="77777777" w:rsidR="00DD52C9" w:rsidRPr="00FF574C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412B2" w14:textId="77777777" w:rsidR="00DD52C9" w:rsidRPr="000C2DF0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2B5E1706" w14:textId="77777777" w:rsidR="00DD52C9" w:rsidRPr="000C2DF0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3A60B48" w14:textId="77777777" w:rsidR="00DD52C9" w:rsidRPr="000C2DF0" w:rsidRDefault="00DD52C9" w:rsidP="00DD52C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240BBBA6" w14:textId="77777777" w:rsidR="00DD52C9" w:rsidRPr="000C2DF0" w:rsidRDefault="00DD52C9" w:rsidP="00DD52C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712A97C2" w14:textId="13D05735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6C7E4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.1</w:t>
      </w:r>
      <w:r w:rsidR="006C7E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C016A9">
        <w:rPr>
          <w:rFonts w:ascii="Times New Roman" w:hAnsi="Times New Roman" w:cs="Times New Roman"/>
          <w:sz w:val="28"/>
        </w:rPr>
        <w:t xml:space="preserve"> </w:t>
      </w:r>
      <w:r w:rsidRPr="000C2DF0">
        <w:rPr>
          <w:rFonts w:ascii="Times New Roman" w:hAnsi="Times New Roman" w:cs="Times New Roman"/>
          <w:sz w:val="28"/>
        </w:rPr>
        <w:t xml:space="preserve">№ </w:t>
      </w:r>
      <w:r w:rsidR="00C016A9">
        <w:rPr>
          <w:rFonts w:ascii="Times New Roman" w:hAnsi="Times New Roman" w:cs="Times New Roman"/>
          <w:sz w:val="28"/>
        </w:rPr>
        <w:t>156</w:t>
      </w:r>
    </w:p>
    <w:p w14:paraId="0A0CE01F" w14:textId="77777777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FEB571" w14:textId="77777777" w:rsidR="00DD52C9" w:rsidRPr="008244D1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08838207" w14:textId="77777777" w:rsidR="00DD52C9" w:rsidRPr="008244D1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81FEF14" w14:textId="77777777" w:rsidR="00DD52C9" w:rsidRPr="008244D1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C23B65F" w14:textId="77777777" w:rsidR="00DD52C9" w:rsidRPr="008244D1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11827C3" w14:textId="4AE96DEE" w:rsidR="00DD52C9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C016A9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56BA4818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C9BE8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5EF4B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9EC2F" w14:textId="77777777" w:rsidR="00DD52C9" w:rsidRPr="000D30E0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proofErr w:type="spellStart"/>
      <w:r>
        <w:rPr>
          <w:rFonts w:ascii="Times New Roman" w:hAnsi="Times New Roman" w:cs="Times New Roman"/>
          <w:b/>
          <w:sz w:val="28"/>
        </w:rPr>
        <w:t>Батуринского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0D30E0">
        <w:rPr>
          <w:rFonts w:ascii="Times New Roman" w:hAnsi="Times New Roman" w:cs="Times New Roman"/>
          <w:b/>
          <w:sz w:val="28"/>
        </w:rPr>
        <w:t>Брюховецкого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53469C0B" w14:textId="77777777" w:rsidR="00DD52C9" w:rsidRPr="00721E81" w:rsidRDefault="00DD52C9" w:rsidP="00DD5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DD52C9" w:rsidRPr="00721E81" w14:paraId="3B02A897" w14:textId="77777777" w:rsidTr="0080516E">
        <w:trPr>
          <w:trHeight w:val="888"/>
          <w:tblHeader/>
        </w:trPr>
        <w:tc>
          <w:tcPr>
            <w:tcW w:w="3022" w:type="dxa"/>
            <w:vAlign w:val="center"/>
          </w:tcPr>
          <w:p w14:paraId="56DD2B16" w14:textId="77777777" w:rsidR="00DD52C9" w:rsidRPr="00336489" w:rsidRDefault="00DD52C9" w:rsidP="00805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7DCAC3B4" w14:textId="77777777" w:rsidR="00DD52C9" w:rsidRPr="00336489" w:rsidRDefault="00DD52C9" w:rsidP="00805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66C2D2FD" w14:textId="77777777" w:rsidR="00DD52C9" w:rsidRPr="00336489" w:rsidRDefault="00DD52C9" w:rsidP="0080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24D3" w14:textId="77777777" w:rsidR="00DD52C9" w:rsidRPr="00336489" w:rsidRDefault="00DD52C9" w:rsidP="0080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52C9" w:rsidRPr="00721E81" w14:paraId="284B2EF1" w14:textId="77777777" w:rsidTr="0080516E">
        <w:trPr>
          <w:trHeight w:val="455"/>
        </w:trPr>
        <w:tc>
          <w:tcPr>
            <w:tcW w:w="3022" w:type="dxa"/>
          </w:tcPr>
          <w:p w14:paraId="700A7EF2" w14:textId="77777777" w:rsidR="00DD52C9" w:rsidRPr="00721E81" w:rsidRDefault="00DD52C9" w:rsidP="0080516E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5DB4FECD" w14:textId="77777777" w:rsidR="00DD52C9" w:rsidRPr="00721E81" w:rsidRDefault="00DD52C9" w:rsidP="0080516E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039FE61A" w14:textId="67EF56B7" w:rsidR="00DD52C9" w:rsidRPr="00721E81" w:rsidRDefault="006C7E42" w:rsidP="00805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7964,1</w:t>
            </w:r>
          </w:p>
        </w:tc>
      </w:tr>
      <w:tr w:rsidR="00DD52C9" w:rsidRPr="00721E81" w14:paraId="7B120DD9" w14:textId="77777777" w:rsidTr="0080516E">
        <w:trPr>
          <w:trHeight w:val="91"/>
        </w:trPr>
        <w:tc>
          <w:tcPr>
            <w:tcW w:w="3022" w:type="dxa"/>
          </w:tcPr>
          <w:p w14:paraId="67548F91" w14:textId="77777777" w:rsidR="00DD52C9" w:rsidRPr="00757F3F" w:rsidRDefault="00DD52C9" w:rsidP="0080516E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32149A79" w14:textId="77777777" w:rsidR="00DD52C9" w:rsidRPr="00757F3F" w:rsidRDefault="00DD52C9" w:rsidP="0080516E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5B76E3E7" w14:textId="77777777" w:rsidR="00DD52C9" w:rsidRPr="00721E81" w:rsidRDefault="00DD52C9" w:rsidP="00805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</w:tr>
      <w:tr w:rsidR="00DD52C9" w:rsidRPr="00721E81" w14:paraId="674EB4F9" w14:textId="77777777" w:rsidTr="0080516E">
        <w:trPr>
          <w:trHeight w:val="91"/>
        </w:trPr>
        <w:tc>
          <w:tcPr>
            <w:tcW w:w="3022" w:type="dxa"/>
          </w:tcPr>
          <w:p w14:paraId="7EAA447A" w14:textId="77777777" w:rsidR="00DD52C9" w:rsidRPr="00757F3F" w:rsidRDefault="00DD52C9" w:rsidP="0080516E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6511E5E4" w14:textId="77777777" w:rsidR="00DD52C9" w:rsidRPr="00757F3F" w:rsidRDefault="00DD52C9" w:rsidP="0080516E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7AAD597B" w14:textId="77777777" w:rsidR="00DD52C9" w:rsidRDefault="00DD52C9" w:rsidP="00805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5974,2</w:t>
            </w:r>
          </w:p>
        </w:tc>
      </w:tr>
      <w:tr w:rsidR="00DD52C9" w:rsidRPr="00721E81" w14:paraId="374B25AB" w14:textId="77777777" w:rsidTr="0080516E">
        <w:trPr>
          <w:trHeight w:val="91"/>
        </w:trPr>
        <w:tc>
          <w:tcPr>
            <w:tcW w:w="3022" w:type="dxa"/>
          </w:tcPr>
          <w:p w14:paraId="5181A6DF" w14:textId="77777777" w:rsidR="00DD52C9" w:rsidRPr="00336489" w:rsidRDefault="00DD52C9" w:rsidP="0080516E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75EBA0DC" w14:textId="77777777" w:rsidR="00DD52C9" w:rsidRPr="00336489" w:rsidRDefault="00DD52C9" w:rsidP="0080516E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6B870EAE" w14:textId="6DD9E92E" w:rsidR="00DD52C9" w:rsidRDefault="006C7E42" w:rsidP="00805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1726,3</w:t>
            </w:r>
            <w:r w:rsidR="00DD5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8F0DFB8" w14:textId="77777777" w:rsidR="00DD52C9" w:rsidRPr="004D0DE1" w:rsidRDefault="00DD52C9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14:paraId="2BC38471" w14:textId="77777777" w:rsidR="00DD52C9" w:rsidRDefault="00DD52C9" w:rsidP="004402FE">
      <w:pPr>
        <w:tabs>
          <w:tab w:val="left" w:pos="5040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6BC9A6D" w14:textId="77777777" w:rsidR="00DD52C9" w:rsidRDefault="00DD52C9" w:rsidP="004402F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0C7D03FE" w14:textId="77777777" w:rsidR="00DD52C9" w:rsidRDefault="00DD52C9" w:rsidP="004402F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330EEA2F" w14:textId="77777777" w:rsidR="00DD52C9" w:rsidRDefault="00DD52C9" w:rsidP="004402F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5E3AEEC7" w14:textId="77777777" w:rsidR="00DD52C9" w:rsidRDefault="00DD52C9" w:rsidP="004402F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1FC12298" w14:textId="5BD36AE4" w:rsidR="00F269C2" w:rsidRDefault="00F269C2" w:rsidP="004402F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8B89D4B" w14:textId="77777777" w:rsidR="006C7E42" w:rsidRDefault="006C7E42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8EC5F" w14:textId="77777777" w:rsidR="00F269C2" w:rsidRDefault="00F269C2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0D979" w14:textId="77777777" w:rsidR="00F269C2" w:rsidRDefault="00F269C2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237BB" w14:textId="28C213D0" w:rsidR="00F269C2" w:rsidRDefault="00F269C2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EE4FC" w14:textId="77777777" w:rsidR="00D01FF8" w:rsidRDefault="00D01FF8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0C3B1" w14:textId="77777777" w:rsidR="00F269C2" w:rsidRPr="00FF574C" w:rsidRDefault="00F269C2" w:rsidP="0044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89AB0" w14:textId="21C8731E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6C7E42">
        <w:rPr>
          <w:rFonts w:ascii="Times New Roman" w:hAnsi="Times New Roman" w:cs="Times New Roman"/>
          <w:sz w:val="28"/>
        </w:rPr>
        <w:t>3</w:t>
      </w:r>
    </w:p>
    <w:p w14:paraId="2D634ED8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5D48670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55366BF3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690B61B6" w14:textId="50739971" w:rsidR="007F303B" w:rsidRDefault="007F303B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6C7E4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.1</w:t>
      </w:r>
      <w:r w:rsidR="006C7E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4402FE">
        <w:rPr>
          <w:rFonts w:ascii="Times New Roman" w:hAnsi="Times New Roman" w:cs="Times New Roman"/>
          <w:sz w:val="28"/>
        </w:rPr>
        <w:t xml:space="preserve"> </w:t>
      </w:r>
      <w:r w:rsidRPr="000C2DF0">
        <w:rPr>
          <w:rFonts w:ascii="Times New Roman" w:hAnsi="Times New Roman" w:cs="Times New Roman"/>
          <w:sz w:val="28"/>
        </w:rPr>
        <w:t xml:space="preserve">№ </w:t>
      </w:r>
      <w:r w:rsidR="004402FE">
        <w:rPr>
          <w:rFonts w:ascii="Times New Roman" w:hAnsi="Times New Roman" w:cs="Times New Roman"/>
          <w:sz w:val="28"/>
        </w:rPr>
        <w:t>156</w:t>
      </w:r>
    </w:p>
    <w:p w14:paraId="2C8CECAE" w14:textId="77777777" w:rsidR="00817AA8" w:rsidRDefault="00817AA8" w:rsidP="000050F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E33411" w14:textId="7DD25199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621638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541E0" w:rsidRPr="000541E0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vAlign w:val="center"/>
          </w:tcPr>
          <w:p w14:paraId="437221D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541E0" w:rsidRPr="000541E0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1E0" w:rsidRPr="000541E0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0541E0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0541E0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0541E0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541E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3CDDD64C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25567,8</w:t>
            </w:r>
          </w:p>
        </w:tc>
      </w:tr>
      <w:tr w:rsidR="000541E0" w:rsidRPr="000541E0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1FE7049B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9461,0</w:t>
            </w:r>
          </w:p>
        </w:tc>
      </w:tr>
      <w:tr w:rsidR="000541E0" w:rsidRPr="000541E0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78C29880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0541E0" w:rsidRPr="000541E0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38920301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5117,1</w:t>
            </w:r>
          </w:p>
        </w:tc>
      </w:tr>
      <w:tr w:rsidR="000541E0" w:rsidRPr="000541E0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541E0" w:rsidRPr="000541E0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0541E0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541E0" w:rsidRPr="000541E0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1E0" w:rsidRPr="000541E0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008E893D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2935,1</w:t>
            </w:r>
          </w:p>
        </w:tc>
      </w:tr>
      <w:tr w:rsidR="000541E0" w:rsidRPr="000541E0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092E4458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541E0" w:rsidRPr="000541E0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2D91C76B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 w:rsidRPr="000541E0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541E0" w:rsidRPr="000541E0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2EA2B882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r w:rsidR="000541E0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41E0" w:rsidRPr="000541E0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0541E0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0541E0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541E0" w:rsidRPr="000541E0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66F4FD10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0541E0" w:rsidRPr="00054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1E0" w:rsidRPr="000541E0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05692636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4349,0</w:t>
            </w:r>
          </w:p>
        </w:tc>
      </w:tr>
      <w:tr w:rsidR="000541E0" w:rsidRPr="000541E0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31916AE9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4284,0</w:t>
            </w:r>
          </w:p>
        </w:tc>
      </w:tr>
      <w:tr w:rsidR="000541E0" w:rsidRPr="000541E0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6E72FB0E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DF0" w:rsidRPr="000541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41E0" w:rsidRPr="000541E0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54BA516D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4674,0</w:t>
            </w:r>
          </w:p>
        </w:tc>
      </w:tr>
      <w:tr w:rsidR="000541E0" w:rsidRPr="000541E0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1E1DF948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0541E0" w:rsidRPr="000541E0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019176D0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</w:tr>
      <w:tr w:rsidR="000541E0" w:rsidRPr="000541E0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0541E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541E0" w:rsidRPr="000541E0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1BF2F35C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41E0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0541E0" w:rsidRPr="000541E0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66E7D1A8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E0" w:rsidRPr="000541E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541E0" w:rsidRPr="000541E0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73FFCFE7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6315,1</w:t>
            </w:r>
          </w:p>
        </w:tc>
      </w:tr>
      <w:tr w:rsidR="000541E0" w:rsidRPr="000541E0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41EA49D5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6315,1</w:t>
            </w:r>
          </w:p>
        </w:tc>
      </w:tr>
      <w:tr w:rsidR="000541E0" w:rsidRPr="000541E0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274A9801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41E0" w:rsidRPr="000541E0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21F10E80" w:rsidR="000C2DF0" w:rsidRPr="00004B94" w:rsidRDefault="00004B94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9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6C56BA98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334420F5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0541E0" w:rsidRPr="000541E0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4453C893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1E0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41E0" w:rsidRPr="000541E0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5DC5B39D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E0" w:rsidRPr="0005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1E0" w:rsidRPr="000541E0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4440160E" w:rsidR="000C2DF0" w:rsidRPr="000541E0" w:rsidRDefault="00D172D7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0541E0" w:rsidRPr="000541E0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5AB1E8E2" w:rsidR="000C2DF0" w:rsidRPr="000541E0" w:rsidRDefault="00D172D7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1D0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A8D5D" w14:textId="3A11D5BF" w:rsidR="00482BD2" w:rsidRPr="000C2DF0" w:rsidRDefault="00482BD2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6C7E42">
        <w:rPr>
          <w:rFonts w:ascii="Times New Roman" w:hAnsi="Times New Roman" w:cs="Times New Roman"/>
          <w:sz w:val="28"/>
        </w:rPr>
        <w:t>4</w:t>
      </w:r>
    </w:p>
    <w:p w14:paraId="613DE10E" w14:textId="77777777" w:rsidR="00482BD2" w:rsidRPr="000C2DF0" w:rsidRDefault="00482BD2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1DEFBFBD" w14:textId="77777777" w:rsidR="00482BD2" w:rsidRPr="000C2DF0" w:rsidRDefault="00482BD2" w:rsidP="00482BD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119B6D7C" w14:textId="77777777" w:rsidR="00482BD2" w:rsidRPr="000C2DF0" w:rsidRDefault="00482BD2" w:rsidP="00482BD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12C3EDE4" w14:textId="6C30934C" w:rsidR="00482BD2" w:rsidRDefault="00482BD2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16.12.2022</w:t>
      </w:r>
      <w:r w:rsidR="00BA03F7">
        <w:rPr>
          <w:rFonts w:ascii="Times New Roman" w:hAnsi="Times New Roman" w:cs="Times New Roman"/>
          <w:sz w:val="28"/>
        </w:rPr>
        <w:t xml:space="preserve"> </w:t>
      </w:r>
      <w:r w:rsidRPr="000C2DF0">
        <w:rPr>
          <w:rFonts w:ascii="Times New Roman" w:hAnsi="Times New Roman" w:cs="Times New Roman"/>
          <w:sz w:val="28"/>
        </w:rPr>
        <w:t xml:space="preserve">№ </w:t>
      </w:r>
      <w:r w:rsidR="00BA03F7">
        <w:rPr>
          <w:rFonts w:ascii="Times New Roman" w:hAnsi="Times New Roman" w:cs="Times New Roman"/>
          <w:sz w:val="28"/>
        </w:rPr>
        <w:t>156</w:t>
      </w: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CED215" w14:textId="1E8FBF46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D7C69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482BD2" w:rsidRPr="00482BD2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8:H1021"/>
            <w:bookmarkStart w:id="6" w:name="_Hlk86238967"/>
            <w:r w:rsidRPr="00117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BD2" w:rsidRPr="00482BD2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1178FB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03BF1C5F" w:rsidR="000C2DF0" w:rsidRPr="001178FB" w:rsidRDefault="006C7E42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25567,8</w:t>
            </w:r>
          </w:p>
        </w:tc>
      </w:tr>
      <w:tr w:rsidR="00482BD2" w:rsidRPr="00482BD2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482BD2" w:rsidRPr="00482BD2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53 0 10 0010 0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53 0 10 0010 0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1178FB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Брюховецкого</w:t>
            </w:r>
            <w:proofErr w:type="spellEnd"/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008CF18D" w:rsidR="000C2DF0" w:rsidRPr="001178FB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78FB"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515,3</w:t>
            </w:r>
          </w:p>
        </w:tc>
      </w:tr>
      <w:tr w:rsidR="00482BD2" w:rsidRPr="00482BD2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69699E61" w:rsidR="000C2DF0" w:rsidRPr="001178FB" w:rsidRDefault="001178FB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9408,5</w:t>
            </w:r>
          </w:p>
        </w:tc>
      </w:tr>
      <w:tr w:rsidR="00482BD2" w:rsidRPr="00482BD2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482BD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11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3D460C1D" w:rsidR="000C2DF0" w:rsidRPr="001178FB" w:rsidRDefault="001178FB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71228C96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0E0FE2E6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78831EC9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5E804E98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333F6520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604DBFB4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42A00F2C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951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7112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A63B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6D55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624" w14:textId="5006DCF4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482BD2" w:rsidRPr="00482BD2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4DF53FFF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5117,1</w:t>
            </w:r>
          </w:p>
        </w:tc>
      </w:tr>
      <w:tr w:rsidR="00482BD2" w:rsidRPr="00482BD2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004CC09E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5117,1</w:t>
            </w:r>
          </w:p>
        </w:tc>
      </w:tr>
      <w:tr w:rsidR="00482BD2" w:rsidRPr="00482BD2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70ECBCF4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4909,7</w:t>
            </w:r>
          </w:p>
        </w:tc>
      </w:tr>
      <w:tr w:rsidR="00482BD2" w:rsidRPr="00482BD2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3A1C42FE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4909,7</w:t>
            </w:r>
          </w:p>
        </w:tc>
      </w:tr>
      <w:tr w:rsidR="00482BD2" w:rsidRPr="00482BD2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49389DAA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4909,7</w:t>
            </w:r>
          </w:p>
        </w:tc>
      </w:tr>
      <w:tr w:rsidR="00482BD2" w:rsidRPr="00482BD2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BE57ED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2BD2" w:rsidRPr="00482BD2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2BD2" w:rsidRPr="00482BD2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2BD2" w:rsidRPr="00482BD2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полномочий по внутреннему 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52 5 00 0000 0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82BD2" w:rsidRPr="00482BD2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BE57E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82BD2" w:rsidRPr="00482BD2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BE57E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82BD2" w:rsidRPr="00482BD2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82BD2" w:rsidRPr="00482BD2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5E885AB0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2934,1</w:t>
            </w:r>
          </w:p>
        </w:tc>
      </w:tr>
      <w:tr w:rsidR="00482BD2" w:rsidRPr="00482BD2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BE57E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 «</w:t>
            </w: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имуществом </w:t>
            </w:r>
            <w:proofErr w:type="spellStart"/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2022 год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71A59CBA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2241,1</w:t>
            </w:r>
          </w:p>
        </w:tc>
      </w:tr>
      <w:tr w:rsidR="00482BD2" w:rsidRPr="00482BD2" w14:paraId="0DD550FD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482BD2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BE57E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51F41785" w:rsidR="0027406F" w:rsidRPr="00BE57ED" w:rsidRDefault="00BE57E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2241,1</w:t>
            </w:r>
          </w:p>
        </w:tc>
      </w:tr>
      <w:tr w:rsidR="00482BD2" w:rsidRPr="00482BD2" w14:paraId="340329F4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482BD2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BE57E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35628BE6" w:rsidR="0027406F" w:rsidRPr="00BE57ED" w:rsidRDefault="00BE57E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1914,6</w:t>
            </w:r>
          </w:p>
        </w:tc>
      </w:tr>
      <w:tr w:rsidR="00482BD2" w:rsidRPr="00482BD2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52F05D2A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</w:tr>
      <w:tr w:rsidR="00482BD2" w:rsidRPr="00482BD2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территориального общественного самоуправления в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41EA6447" w:rsidR="000C2DF0" w:rsidRPr="00BE57E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BD2" w:rsidRPr="00482BD2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227AB938" w:rsidR="000C2DF0" w:rsidRPr="00BE57E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BD2" w:rsidRPr="00482BD2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0F89E56B" w:rsidR="000C2DF0" w:rsidRPr="00BE57E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BD2" w:rsidRPr="00482BD2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53F6A7C0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8D" w:rsidRPr="00BE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4599B6FC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8D" w:rsidRPr="00BE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6B05B4B2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8D" w:rsidRPr="00BE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1E2DDE89" w:rsidR="000C2DF0" w:rsidRPr="00BE57ED" w:rsidRDefault="00C80D0D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BE57ED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BE57E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08B570A9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482BD2" w:rsidRPr="00482BD2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BE57ED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BE57ED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131CFF85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 w:rsidRPr="00BE57E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82BD2" w:rsidRPr="00482BD2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25235802" w:rsidR="000C2DF0" w:rsidRPr="00BE57E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482BD2" w:rsidRPr="00482BD2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4ACCB7C7" w:rsidR="000C2DF0" w:rsidRPr="00BE57E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482BD2" w:rsidRPr="00482BD2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38D0F3EB" w:rsidR="000C2DF0" w:rsidRPr="00BE57E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482BD2" w:rsidRPr="00482BD2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60BEF673" w:rsidR="000C2DF0" w:rsidRPr="00482BD2" w:rsidRDefault="00C80D0D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2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0B57DB2E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r w:rsidR="00BE57ED"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2BD2" w:rsidRPr="00482BD2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482BD2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BE57ED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82BD2" w:rsidRPr="00482BD2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2BD2" w:rsidRPr="00482BD2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2BD2" w:rsidRPr="00482BD2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2BD2" w:rsidRPr="00482BD2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03694E3E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E57ED" w:rsidRPr="00BE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BD2" w:rsidRPr="00482BD2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548F2F55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E57ED" w:rsidRPr="00BE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BD2" w:rsidRPr="00482BD2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6F04196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E57ED" w:rsidRPr="00BE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BD2" w:rsidRPr="00482BD2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19017AF6" w:rsidR="000C2DF0" w:rsidRPr="00A07B53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A07B5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03EE6925" w:rsidR="000C2DF0" w:rsidRPr="00A07B53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4349,0</w:t>
            </w:r>
          </w:p>
        </w:tc>
      </w:tr>
      <w:tr w:rsidR="00A07B53" w:rsidRPr="00482BD2" w14:paraId="7EBEFA3B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26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B9C" w14:textId="08AF3E11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3B9C" w14:textId="6B6ED3A1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4A3" w14:textId="15B9C05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0AA" w14:textId="1214EFB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8D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85F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8BE" w14:textId="49878C40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>4284,0</w:t>
            </w:r>
          </w:p>
        </w:tc>
      </w:tr>
      <w:tr w:rsidR="00A07B53" w:rsidRPr="00482BD2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A07B53" w:rsidRPr="00482BD2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и устойчивое развитие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строительства, транспорта и дорожного хозяйства»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12FA6C2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3080,4</w:t>
            </w:r>
          </w:p>
        </w:tc>
      </w:tr>
      <w:tr w:rsidR="00A07B53" w:rsidRPr="00482BD2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A07B53" w:rsidRPr="00482BD2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230B7279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3080,4</w:t>
            </w:r>
          </w:p>
        </w:tc>
      </w:tr>
      <w:tr w:rsidR="00A07B53" w:rsidRPr="00482BD2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A07B53" w:rsidRPr="00482BD2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0DCDE37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3080,4</w:t>
            </w:r>
          </w:p>
        </w:tc>
      </w:tr>
      <w:tr w:rsidR="00A07B53" w:rsidRPr="00482BD2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ВЦП «Обеспечение безопасности дорожного движения на территории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6D5B9E80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A07B53" w:rsidRPr="00482BD2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3AF1A0F2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A07B53" w:rsidRPr="00482BD2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58C7484E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A07B53" w:rsidRPr="00482BD2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268CF32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07B53" w:rsidRPr="00482BD2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«Землеустройство и землепользование в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7034C073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7B53" w:rsidRPr="00482BD2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3ADBB7C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7B53" w:rsidRPr="00482BD2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5F7A00D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7B53" w:rsidRPr="00482BD2" w14:paraId="7CD7282F" w14:textId="77777777" w:rsidTr="00A07B53">
        <w:trPr>
          <w:trHeight w:val="1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A07B53" w:rsidRPr="00A07B53" w:rsidRDefault="00A07B53" w:rsidP="00A07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«Развитие малого и среднего предпринимательства в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7B53" w:rsidRPr="00482BD2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7B53" w:rsidRPr="00482BD2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7B53" w:rsidRPr="00482BD2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68D6F96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2DBFF8E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4674,0</w:t>
            </w:r>
          </w:p>
        </w:tc>
      </w:tr>
      <w:tr w:rsidR="00A07B53" w:rsidRPr="00482BD2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A07B53" w:rsidRPr="00A07B53" w:rsidRDefault="00A07B53" w:rsidP="00A07B53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EF60154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107AE9EB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A07B53" w:rsidRPr="00A07B53" w:rsidRDefault="00A07B53" w:rsidP="00A07B5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6779B968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2F489033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1A2A833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0689858B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</w:tr>
      <w:tr w:rsidR="00A07B53" w:rsidRPr="00482BD2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4A84D38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</w:tr>
      <w:tr w:rsidR="00A07B53" w:rsidRPr="00482BD2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092AF602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A07B53" w:rsidRPr="00482BD2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4C7C609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A07B53" w:rsidRPr="00482BD2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7B53" w:rsidRPr="00482BD2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7B53" w:rsidRPr="00482BD2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6F211D61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A07B53" w:rsidRPr="00482BD2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3F65160D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A07B53" w:rsidRPr="00482BD2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5B6C8DE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07B53" w:rsidRPr="00482BD2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5A4995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07B53" w:rsidRPr="00482BD2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</w:t>
            </w:r>
            <w:r w:rsidRPr="00A0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6AE17C9E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07B53" w:rsidRPr="00482BD2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4FF1E3BF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07B53" w:rsidRPr="00482BD2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A07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A07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 (МУП  «</w:t>
            </w:r>
            <w:proofErr w:type="spellStart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6BF8A18E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2FD27671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A07B53" w:rsidRPr="00482BD2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1E04F15B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A07B53" w:rsidRPr="00482BD2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«Молодежь </w:t>
            </w:r>
            <w:proofErr w:type="spellStart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6651D311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07B53" w:rsidRPr="00482BD2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249FFE90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07B53" w:rsidRPr="00482BD2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69FA5056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07B53" w:rsidRPr="00482BD2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3C5AB6DA" w:rsidR="00A07B53" w:rsidRPr="008051E8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39BDAF6E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6315,1</w:t>
            </w:r>
          </w:p>
        </w:tc>
      </w:tr>
      <w:tr w:rsidR="00A07B53" w:rsidRPr="00482BD2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A07B53" w:rsidRPr="008051E8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52522865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6315,1</w:t>
            </w:r>
          </w:p>
        </w:tc>
      </w:tr>
      <w:tr w:rsidR="00A07B53" w:rsidRPr="00482BD2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80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</w:t>
            </w:r>
            <w:proofErr w:type="spellStart"/>
            <w:r w:rsidRPr="008051E8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0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051E8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0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5FFF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D0B7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22A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8459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BBBB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6FD4" w14:textId="61E70034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5255,0</w:t>
            </w:r>
          </w:p>
        </w:tc>
      </w:tr>
      <w:tr w:rsidR="00A07B53" w:rsidRPr="00482BD2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0F11DF6B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5255,0</w:t>
            </w:r>
          </w:p>
        </w:tc>
      </w:tr>
      <w:tr w:rsidR="00A07B53" w:rsidRPr="00482BD2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43525C4D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A07B53" w:rsidRPr="00482BD2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01E5ED62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A07B53" w:rsidRPr="00482BD2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2D9E8C0C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07B53" w:rsidRPr="00482BD2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258ABFFB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07B53" w:rsidRPr="00482BD2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61F221AE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A07B53" w:rsidRPr="008051E8" w:rsidRDefault="00A07B53" w:rsidP="00A07B53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2A6AD403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51E8" w:rsidRPr="00482BD2" w14:paraId="54BA3CD1" w14:textId="77777777" w:rsidTr="00672F7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4BE" w14:textId="3FEE14ED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51E8" w:rsidRPr="00482BD2" w14:paraId="24E68DE2" w14:textId="77777777" w:rsidTr="00672F7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EB6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FB02C" w14:textId="0DF172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51E8" w:rsidRPr="00482BD2" w14:paraId="7F38EE0A" w14:textId="77777777" w:rsidTr="00672F7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22.04.2016 г. № 77 «</w:t>
            </w:r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937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60448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F9E56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7135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9D0A2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8A966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2D02B" w14:textId="3E73E3B4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7B53" w:rsidRPr="00482BD2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0C4C132F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089264B3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7B53" w:rsidRPr="00482BD2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4437F51A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14C81FAE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6D6796CB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3367FDFF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60D90626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2D22B4DD" w:rsidR="00A07B53" w:rsidRPr="008051E8" w:rsidRDefault="00D172D7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8051E8" w:rsidRPr="00482BD2" w14:paraId="5978144F" w14:textId="77777777" w:rsidTr="0070792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8051E8" w:rsidRPr="008051E8" w:rsidRDefault="008051E8" w:rsidP="008051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ED39" w14:textId="77777777" w:rsidR="00D172D7" w:rsidRDefault="00D172D7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9A7A" w14:textId="284B7ED8" w:rsidR="008051E8" w:rsidRPr="00D172D7" w:rsidRDefault="00D172D7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3842C40A" w14:textId="77777777" w:rsidTr="0070792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3CFC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0F928BDC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3A3205D7" w14:textId="77777777" w:rsidTr="0070792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B9D7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47E6" w14:textId="648C3CA7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34E61E4A" w14:textId="77777777" w:rsidTr="0070792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997B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1637" w14:textId="578971E1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6C37F740" w14:textId="77777777" w:rsidTr="0070792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E3282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23D3C0D3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75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6"/>
    </w:tbl>
    <w:p w14:paraId="1707884C" w14:textId="3C43BC43" w:rsidR="000C2DF0" w:rsidRPr="0086238D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A3B7F" w14:textId="70E932DA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0CC7B" w14:textId="5FC16B1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72EF9" w14:textId="5211CE76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7410" w14:textId="47B3529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6CD3" w14:textId="7822C6E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637A1" w14:textId="60010AE8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C43F2" w14:textId="289750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E0A3" w14:textId="0D43AE8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C08D2" w14:textId="473E8712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09FB2" w14:textId="128B478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4EEE7" w14:textId="638DBF0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54DD9" w14:textId="2AE8586C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F1DD" w14:textId="230F81D4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473FD" w14:textId="51127FC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0C4E" w14:textId="0EEAD997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A33BF" w14:textId="3690019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9406A" w14:textId="0B48FE7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63063" w14:textId="278AF8B1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37705" w14:textId="7DA9B0B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C40C7" w14:textId="2C5D467E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61F47" w14:textId="15CA8F8F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20D3C" w14:textId="5EF277AF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659F4" w14:textId="1E15B644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AA1D3" w14:textId="60C1890C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37696" w14:textId="77777777" w:rsidR="008051E8" w:rsidRDefault="008051E8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891B9" w14:textId="6BED4AC5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647F55">
        <w:rPr>
          <w:rFonts w:ascii="Times New Roman" w:hAnsi="Times New Roman" w:cs="Times New Roman"/>
          <w:sz w:val="28"/>
        </w:rPr>
        <w:t>5</w:t>
      </w:r>
    </w:p>
    <w:p w14:paraId="48DB1A82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1894D5D2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20DB935C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22B1017F" w14:textId="122E3364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482BD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.1</w:t>
      </w:r>
      <w:r w:rsidR="00482BD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E758A0">
        <w:rPr>
          <w:rFonts w:ascii="Times New Roman" w:hAnsi="Times New Roman" w:cs="Times New Roman"/>
          <w:sz w:val="28"/>
        </w:rPr>
        <w:t xml:space="preserve"> </w:t>
      </w:r>
      <w:r w:rsidRPr="000C2DF0">
        <w:rPr>
          <w:rFonts w:ascii="Times New Roman" w:hAnsi="Times New Roman" w:cs="Times New Roman"/>
          <w:sz w:val="28"/>
        </w:rPr>
        <w:t xml:space="preserve">№ </w:t>
      </w:r>
      <w:r w:rsidR="00E758A0">
        <w:rPr>
          <w:rFonts w:ascii="Times New Roman" w:hAnsi="Times New Roman" w:cs="Times New Roman"/>
          <w:sz w:val="28"/>
        </w:rPr>
        <w:t>156</w:t>
      </w:r>
    </w:p>
    <w:p w14:paraId="7B932D24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F1F2F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14:paraId="585C3639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64991520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CC6675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837DAE" w14:textId="010718A8" w:rsidR="007F303B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E758A0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32795A9F" w14:textId="77777777" w:rsidR="007F303B" w:rsidRDefault="007F303B" w:rsidP="007F3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65A81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AF169" w14:textId="77777777" w:rsidR="007F303B" w:rsidRPr="00852C87" w:rsidRDefault="007F303B" w:rsidP="007F303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6FAC2E5F" w14:textId="77777777" w:rsidR="007F303B" w:rsidRPr="00852C87" w:rsidRDefault="007F303B" w:rsidP="007F303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482BD2" w:rsidRPr="00482BD2" w14:paraId="577CF64D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DB90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86239008"/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F044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2916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82BD2" w:rsidRPr="00482BD2" w14:paraId="01C2365D" w14:textId="77777777" w:rsidTr="000541E0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C27C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F913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0248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2BD2" w:rsidRPr="00482BD2" w14:paraId="3C4A1321" w14:textId="77777777" w:rsidTr="000541E0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35BA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CCED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A552" w14:textId="57DCAFE2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E42" w:rsidRPr="00805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07,7</w:t>
            </w:r>
          </w:p>
        </w:tc>
      </w:tr>
      <w:tr w:rsidR="00482BD2" w:rsidRPr="00482BD2" w14:paraId="1F2B253A" w14:textId="77777777" w:rsidTr="000541E0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B8C0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5678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26B1" w14:textId="07B28C62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-1332,5</w:t>
            </w:r>
          </w:p>
        </w:tc>
      </w:tr>
      <w:tr w:rsidR="00482BD2" w:rsidRPr="00482BD2" w14:paraId="13E1592E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DC24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2227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FA2C" w14:textId="2F81502F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482BD2" w:rsidRPr="00482BD2" w14:paraId="0A765720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0277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7762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B083" w14:textId="5A0D445A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482BD2" w:rsidRPr="00482BD2" w14:paraId="40BD083F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2FAD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03E0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5DF3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-67,5</w:t>
            </w:r>
          </w:p>
        </w:tc>
      </w:tr>
      <w:tr w:rsidR="00482BD2" w:rsidRPr="00482BD2" w14:paraId="5EDC6734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231FA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1C8A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9002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-67,5</w:t>
            </w:r>
          </w:p>
        </w:tc>
      </w:tr>
      <w:tr w:rsidR="00482BD2" w:rsidRPr="00482BD2" w14:paraId="29D8FB6F" w14:textId="77777777" w:rsidTr="000541E0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24DC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E624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9ADD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1275,2</w:t>
            </w:r>
          </w:p>
        </w:tc>
      </w:tr>
      <w:tr w:rsidR="00482BD2" w:rsidRPr="00482BD2" w14:paraId="5FC0A90F" w14:textId="77777777" w:rsidTr="000541E0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2A16D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8CBE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D11" w14:textId="3AB3E3CF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B3C" w:rsidRPr="00594B3C">
              <w:rPr>
                <w:rFonts w:ascii="Times New Roman" w:hAnsi="Times New Roman" w:cs="Times New Roman"/>
                <w:sz w:val="28"/>
                <w:szCs w:val="28"/>
              </w:rPr>
              <w:t>24360,1</w:t>
            </w:r>
          </w:p>
        </w:tc>
      </w:tr>
      <w:tr w:rsidR="00482BD2" w:rsidRPr="00482BD2" w14:paraId="05F45DDA" w14:textId="77777777" w:rsidTr="000541E0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9404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490D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4B45" w14:textId="33578730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B3C" w:rsidRPr="00594B3C">
              <w:rPr>
                <w:rFonts w:ascii="Times New Roman" w:hAnsi="Times New Roman" w:cs="Times New Roman"/>
                <w:sz w:val="28"/>
                <w:szCs w:val="28"/>
              </w:rPr>
              <w:t>24360,1</w:t>
            </w:r>
          </w:p>
        </w:tc>
      </w:tr>
      <w:tr w:rsidR="00482BD2" w:rsidRPr="00482BD2" w14:paraId="497F432D" w14:textId="77777777" w:rsidTr="000541E0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820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0262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A43" w14:textId="189A3A74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B3C" w:rsidRPr="00594B3C">
              <w:rPr>
                <w:rFonts w:ascii="Times New Roman" w:hAnsi="Times New Roman" w:cs="Times New Roman"/>
                <w:sz w:val="28"/>
                <w:szCs w:val="28"/>
              </w:rPr>
              <w:t>24360,1</w:t>
            </w:r>
          </w:p>
        </w:tc>
      </w:tr>
      <w:tr w:rsidR="00482BD2" w:rsidRPr="00482BD2" w14:paraId="01FD3077" w14:textId="77777777" w:rsidTr="000541E0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F27C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506C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CC1" w14:textId="645B190E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B3C" w:rsidRPr="00594B3C">
              <w:rPr>
                <w:rFonts w:ascii="Times New Roman" w:hAnsi="Times New Roman" w:cs="Times New Roman"/>
                <w:sz w:val="28"/>
                <w:szCs w:val="28"/>
              </w:rPr>
              <w:t>24360,1</w:t>
            </w:r>
          </w:p>
        </w:tc>
      </w:tr>
      <w:tr w:rsidR="00482BD2" w:rsidRPr="00482BD2" w14:paraId="6F787472" w14:textId="77777777" w:rsidTr="000541E0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F49F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607A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FEA" w14:textId="259D7422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4B3C" w:rsidRPr="00594B3C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594B3C" w:rsidRPr="00482BD2" w14:paraId="49BE8388" w14:textId="77777777" w:rsidTr="000541E0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1B58" w14:textId="77777777" w:rsidR="00594B3C" w:rsidRPr="00594B3C" w:rsidRDefault="00594B3C" w:rsidP="00594B3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E864" w14:textId="77777777" w:rsidR="00594B3C" w:rsidRPr="00594B3C" w:rsidRDefault="00594B3C" w:rsidP="00594B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40B" w14:textId="6440C1A9" w:rsidR="00594B3C" w:rsidRPr="00594B3C" w:rsidRDefault="00594B3C" w:rsidP="0059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25635,3</w:t>
            </w:r>
          </w:p>
        </w:tc>
      </w:tr>
      <w:tr w:rsidR="00594B3C" w:rsidRPr="00482BD2" w14:paraId="5872C77E" w14:textId="77777777" w:rsidTr="000541E0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C3B6" w14:textId="77777777" w:rsidR="00594B3C" w:rsidRPr="00594B3C" w:rsidRDefault="00594B3C" w:rsidP="00594B3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E5A6" w14:textId="77777777" w:rsidR="00594B3C" w:rsidRPr="00594B3C" w:rsidRDefault="00594B3C" w:rsidP="00594B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48D" w14:textId="28E51B3A" w:rsidR="00594B3C" w:rsidRPr="00594B3C" w:rsidRDefault="00594B3C" w:rsidP="0059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25635,3</w:t>
            </w:r>
          </w:p>
        </w:tc>
      </w:tr>
      <w:tr w:rsidR="00482BD2" w:rsidRPr="00482BD2" w14:paraId="4C3D0144" w14:textId="77777777" w:rsidTr="000541E0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178C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5600297A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226F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27E" w14:textId="078171A7" w:rsidR="007F303B" w:rsidRPr="00594B3C" w:rsidRDefault="00594B3C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25635,3</w:t>
            </w:r>
            <w:r w:rsidR="007F303B" w:rsidRPr="0059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7"/>
    </w:tbl>
    <w:p w14:paraId="5B667135" w14:textId="77777777" w:rsidR="007F303B" w:rsidRPr="00534051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1E07D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DD3E8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74379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44AC8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59B9E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FE8BE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0B3E3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1F6C3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474E0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48DB8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D853E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717F8" w14:textId="77777777" w:rsidR="00D67028" w:rsidRDefault="00D67028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F89CC" w14:textId="77777777" w:rsidR="00D67028" w:rsidRDefault="00D67028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5FE99" w14:textId="77777777" w:rsidR="00D67028" w:rsidRDefault="00D67028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D543F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5BBA0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87181" w14:textId="78D7185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D771A" w14:textId="5B5F14F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CEA8C" w14:textId="0916BA75" w:rsidR="00A33439" w:rsidRPr="00004B94" w:rsidRDefault="00A33439" w:rsidP="00004B94">
      <w:pPr>
        <w:tabs>
          <w:tab w:val="right" w:pos="9540"/>
        </w:tabs>
        <w:jc w:val="center"/>
        <w:rPr>
          <w:rFonts w:ascii="Times New Roman" w:hAnsi="Times New Roman" w:cs="Times New Roman"/>
          <w:sz w:val="28"/>
        </w:rPr>
      </w:pPr>
      <w:r w:rsidRPr="00D96A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</w:t>
      </w:r>
      <w:r w:rsidR="00004B94">
        <w:rPr>
          <w:rFonts w:ascii="Times New Roman" w:hAnsi="Times New Roman" w:cs="Times New Roman"/>
          <w:b/>
          <w:sz w:val="28"/>
          <w:szCs w:val="28"/>
        </w:rPr>
        <w:t>а</w:t>
      </w:r>
    </w:p>
    <w:p w14:paraId="2745CC52" w14:textId="7E57A65C" w:rsidR="00A33439" w:rsidRPr="004A4D20" w:rsidRDefault="00A33439" w:rsidP="00A3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2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Pr="004A4D20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4A4D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4D2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A4D20">
        <w:rPr>
          <w:rFonts w:ascii="Times New Roman" w:hAnsi="Times New Roman" w:cs="Times New Roman"/>
          <w:sz w:val="28"/>
          <w:szCs w:val="28"/>
        </w:rPr>
        <w:t xml:space="preserve"> района №___ от </w:t>
      </w:r>
      <w:r w:rsidR="004A4D20" w:rsidRPr="004A4D20">
        <w:rPr>
          <w:rFonts w:ascii="Times New Roman" w:hAnsi="Times New Roman" w:cs="Times New Roman"/>
          <w:sz w:val="28"/>
          <w:szCs w:val="28"/>
        </w:rPr>
        <w:t>16</w:t>
      </w:r>
      <w:r w:rsidRPr="004A4D20">
        <w:rPr>
          <w:rFonts w:ascii="Times New Roman" w:hAnsi="Times New Roman" w:cs="Times New Roman"/>
          <w:sz w:val="28"/>
          <w:szCs w:val="28"/>
        </w:rPr>
        <w:t xml:space="preserve"> </w:t>
      </w:r>
      <w:r w:rsidR="004A4D20" w:rsidRPr="004A4D20">
        <w:rPr>
          <w:rFonts w:ascii="Times New Roman" w:hAnsi="Times New Roman" w:cs="Times New Roman"/>
          <w:sz w:val="28"/>
          <w:szCs w:val="28"/>
        </w:rPr>
        <w:t>дека</w:t>
      </w:r>
      <w:r w:rsidR="00202D26" w:rsidRPr="004A4D20">
        <w:rPr>
          <w:rFonts w:ascii="Times New Roman" w:hAnsi="Times New Roman" w:cs="Times New Roman"/>
          <w:sz w:val="28"/>
          <w:szCs w:val="28"/>
        </w:rPr>
        <w:t>бря</w:t>
      </w:r>
      <w:r w:rsidRPr="004A4D20">
        <w:rPr>
          <w:rFonts w:ascii="Times New Roman" w:hAnsi="Times New Roman" w:cs="Times New Roman"/>
          <w:sz w:val="28"/>
          <w:szCs w:val="28"/>
        </w:rPr>
        <w:t xml:space="preserve"> 2022 года «О внесении изменений в решение Совета </w:t>
      </w:r>
      <w:proofErr w:type="spellStart"/>
      <w:r w:rsidRPr="004A4D20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4A4D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4D2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A4D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20">
        <w:rPr>
          <w:rFonts w:ascii="Times New Roman" w:hAnsi="Times New Roman" w:cs="Times New Roman"/>
          <w:sz w:val="28"/>
          <w:szCs w:val="28"/>
        </w:rPr>
        <w:t xml:space="preserve">от 26 ноября 2021 года № 110 «О бюджете </w:t>
      </w:r>
      <w:proofErr w:type="spellStart"/>
      <w:r w:rsidRPr="004A4D20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4A4D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4D2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A4D20">
        <w:rPr>
          <w:rFonts w:ascii="Times New Roman" w:hAnsi="Times New Roman" w:cs="Times New Roman"/>
          <w:sz w:val="28"/>
          <w:szCs w:val="28"/>
        </w:rPr>
        <w:t xml:space="preserve"> района на 2022 год».</w:t>
      </w:r>
    </w:p>
    <w:p w14:paraId="08143F6A" w14:textId="0BF354C1" w:rsidR="00A33439" w:rsidRPr="004A4D20" w:rsidRDefault="004A4D20" w:rsidP="00A3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доходов (</w:t>
      </w:r>
      <w:r w:rsidR="006109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</w:t>
      </w:r>
      <w:r w:rsidR="00A33439" w:rsidRPr="004A4D20">
        <w:rPr>
          <w:rFonts w:ascii="Times New Roman" w:hAnsi="Times New Roman" w:cs="Times New Roman"/>
          <w:sz w:val="28"/>
          <w:szCs w:val="28"/>
        </w:rPr>
        <w:t>еобходимо провести передвижение доходов бюджета по видам доходов:</w:t>
      </w:r>
    </w:p>
    <w:p w14:paraId="0CED7D5D" w14:textId="60632F17" w:rsidR="00A33439" w:rsidRDefault="00202D26" w:rsidP="00A334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4D20">
        <w:rPr>
          <w:rFonts w:ascii="Times New Roman" w:hAnsi="Times New Roman"/>
          <w:sz w:val="28"/>
          <w:szCs w:val="28"/>
        </w:rPr>
        <w:t>10102000010000110</w:t>
      </w:r>
      <w:r w:rsidR="00A33439" w:rsidRPr="004A4D20">
        <w:rPr>
          <w:rFonts w:ascii="Times New Roman" w:hAnsi="Times New Roman"/>
          <w:sz w:val="28"/>
          <w:szCs w:val="28"/>
        </w:rPr>
        <w:t xml:space="preserve"> «</w:t>
      </w:r>
      <w:r w:rsidRPr="004A4D20">
        <w:rPr>
          <w:rFonts w:ascii="Times New Roman" w:hAnsi="Times New Roman"/>
          <w:sz w:val="28"/>
          <w:szCs w:val="28"/>
        </w:rPr>
        <w:t>Налог на доходы физических лиц</w:t>
      </w:r>
      <w:r w:rsidR="00A33439" w:rsidRPr="004A4D20">
        <w:rPr>
          <w:rFonts w:ascii="Times New Roman" w:hAnsi="Times New Roman"/>
          <w:sz w:val="28"/>
          <w:szCs w:val="28"/>
        </w:rPr>
        <w:t xml:space="preserve">» увеличить на </w:t>
      </w:r>
      <w:r w:rsidR="005B580C" w:rsidRPr="004A4D20">
        <w:rPr>
          <w:rFonts w:ascii="Times New Roman" w:hAnsi="Times New Roman"/>
          <w:sz w:val="28"/>
          <w:szCs w:val="28"/>
        </w:rPr>
        <w:t>+</w:t>
      </w:r>
      <w:r w:rsidR="004A4D20" w:rsidRPr="004A4D20">
        <w:rPr>
          <w:rFonts w:ascii="Times New Roman" w:hAnsi="Times New Roman"/>
          <w:sz w:val="28"/>
          <w:szCs w:val="28"/>
        </w:rPr>
        <w:t>3</w:t>
      </w:r>
      <w:r w:rsidR="00A33439" w:rsidRPr="004A4D20">
        <w:rPr>
          <w:rFonts w:ascii="Times New Roman" w:hAnsi="Times New Roman"/>
          <w:sz w:val="28"/>
          <w:szCs w:val="28"/>
        </w:rPr>
        <w:t xml:space="preserve">00,0 тыс. рублей, сумма  </w:t>
      </w:r>
      <w:r w:rsidRPr="004A4D20">
        <w:rPr>
          <w:rFonts w:ascii="Times New Roman" w:hAnsi="Times New Roman"/>
          <w:sz w:val="28"/>
          <w:szCs w:val="28"/>
        </w:rPr>
        <w:t>2</w:t>
      </w:r>
      <w:r w:rsidR="004A4D20" w:rsidRPr="004A4D20">
        <w:rPr>
          <w:rFonts w:ascii="Times New Roman" w:hAnsi="Times New Roman"/>
          <w:sz w:val="28"/>
          <w:szCs w:val="28"/>
        </w:rPr>
        <w:t>6</w:t>
      </w:r>
      <w:r w:rsidRPr="004A4D20">
        <w:rPr>
          <w:rFonts w:ascii="Times New Roman" w:hAnsi="Times New Roman"/>
          <w:sz w:val="28"/>
          <w:szCs w:val="28"/>
        </w:rPr>
        <w:t>0</w:t>
      </w:r>
      <w:r w:rsidR="00A33439" w:rsidRPr="004A4D20">
        <w:rPr>
          <w:rFonts w:ascii="Times New Roman" w:hAnsi="Times New Roman"/>
          <w:sz w:val="28"/>
          <w:szCs w:val="28"/>
        </w:rPr>
        <w:t xml:space="preserve">0,0 тыс. рублей с учетом изменений составит </w:t>
      </w:r>
      <w:r w:rsidRPr="004A4D20">
        <w:rPr>
          <w:rFonts w:ascii="Times New Roman" w:hAnsi="Times New Roman"/>
          <w:sz w:val="28"/>
          <w:szCs w:val="28"/>
        </w:rPr>
        <w:t>2</w:t>
      </w:r>
      <w:r w:rsidR="004A4D20" w:rsidRPr="004A4D20">
        <w:rPr>
          <w:rFonts w:ascii="Times New Roman" w:hAnsi="Times New Roman"/>
          <w:sz w:val="28"/>
          <w:szCs w:val="28"/>
        </w:rPr>
        <w:t>9</w:t>
      </w:r>
      <w:r w:rsidRPr="004A4D20">
        <w:rPr>
          <w:rFonts w:ascii="Times New Roman" w:hAnsi="Times New Roman"/>
          <w:sz w:val="28"/>
          <w:szCs w:val="28"/>
        </w:rPr>
        <w:t>0</w:t>
      </w:r>
      <w:r w:rsidR="00A33439" w:rsidRPr="004A4D20">
        <w:rPr>
          <w:rFonts w:ascii="Times New Roman" w:hAnsi="Times New Roman"/>
          <w:sz w:val="28"/>
          <w:szCs w:val="28"/>
        </w:rPr>
        <w:t>0,0 тыс.</w:t>
      </w:r>
      <w:r w:rsidRPr="004A4D20">
        <w:rPr>
          <w:rFonts w:ascii="Times New Roman" w:hAnsi="Times New Roman"/>
          <w:sz w:val="28"/>
          <w:szCs w:val="28"/>
        </w:rPr>
        <w:t xml:space="preserve"> </w:t>
      </w:r>
      <w:r w:rsidR="00A33439" w:rsidRPr="004A4D20">
        <w:rPr>
          <w:rFonts w:ascii="Times New Roman" w:hAnsi="Times New Roman"/>
          <w:sz w:val="28"/>
          <w:szCs w:val="28"/>
        </w:rPr>
        <w:t>рублей;</w:t>
      </w:r>
    </w:p>
    <w:p w14:paraId="7A29A2C8" w14:textId="2281463C" w:rsidR="004A4D20" w:rsidRDefault="004A4D20" w:rsidP="004A4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4D20">
        <w:rPr>
          <w:rFonts w:ascii="Times New Roman" w:hAnsi="Times New Roman"/>
          <w:sz w:val="28"/>
          <w:szCs w:val="28"/>
        </w:rPr>
        <w:t xml:space="preserve">10102000010000110 «Налог на </w:t>
      </w:r>
      <w:r w:rsidRPr="00336489">
        <w:rPr>
          <w:rFonts w:ascii="Times New Roman" w:hAnsi="Times New Roman"/>
          <w:sz w:val="28"/>
          <w:szCs w:val="28"/>
        </w:rPr>
        <w:t>имущество физических лиц</w:t>
      </w:r>
      <w:r w:rsidRPr="004A4D20">
        <w:rPr>
          <w:rFonts w:ascii="Times New Roman" w:hAnsi="Times New Roman"/>
          <w:sz w:val="28"/>
          <w:szCs w:val="28"/>
        </w:rPr>
        <w:t>» увеличить на +</w:t>
      </w:r>
      <w:r>
        <w:rPr>
          <w:rFonts w:ascii="Times New Roman" w:hAnsi="Times New Roman"/>
          <w:sz w:val="28"/>
          <w:szCs w:val="28"/>
        </w:rPr>
        <w:t>4</w:t>
      </w:r>
      <w:r w:rsidRPr="004A4D20">
        <w:rPr>
          <w:rFonts w:ascii="Times New Roman" w:hAnsi="Times New Roman"/>
          <w:sz w:val="28"/>
          <w:szCs w:val="28"/>
        </w:rPr>
        <w:t xml:space="preserve">00,0 тыс. рублей, сумма  </w:t>
      </w:r>
      <w:r>
        <w:rPr>
          <w:rFonts w:ascii="Times New Roman" w:hAnsi="Times New Roman"/>
          <w:sz w:val="28"/>
          <w:szCs w:val="28"/>
        </w:rPr>
        <w:t>12</w:t>
      </w:r>
      <w:r w:rsidRPr="004A4D20">
        <w:rPr>
          <w:rFonts w:ascii="Times New Roman" w:hAnsi="Times New Roman"/>
          <w:sz w:val="28"/>
          <w:szCs w:val="28"/>
        </w:rPr>
        <w:t xml:space="preserve">00,0 тыс. рублей с учетом изменений составит </w:t>
      </w:r>
      <w:r>
        <w:rPr>
          <w:rFonts w:ascii="Times New Roman" w:hAnsi="Times New Roman"/>
          <w:sz w:val="28"/>
          <w:szCs w:val="28"/>
        </w:rPr>
        <w:t>16</w:t>
      </w:r>
      <w:r w:rsidRPr="004A4D20">
        <w:rPr>
          <w:rFonts w:ascii="Times New Roman" w:hAnsi="Times New Roman"/>
          <w:sz w:val="28"/>
          <w:szCs w:val="28"/>
        </w:rPr>
        <w:t>00,0 тыс. рублей;</w:t>
      </w:r>
    </w:p>
    <w:p w14:paraId="6F51B3EB" w14:textId="35F1C83F" w:rsidR="00A33439" w:rsidRDefault="00202D26" w:rsidP="004A4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D20">
        <w:rPr>
          <w:rFonts w:ascii="Times New Roman" w:hAnsi="Times New Roman"/>
          <w:sz w:val="28"/>
          <w:szCs w:val="28"/>
        </w:rPr>
        <w:t>10606043101000110</w:t>
      </w:r>
      <w:r w:rsidRPr="004A4D20">
        <w:rPr>
          <w:rFonts w:ascii="Times New Roman" w:hAnsi="Times New Roman" w:cs="Times New Roman"/>
          <w:sz w:val="28"/>
          <w:szCs w:val="28"/>
        </w:rPr>
        <w:t xml:space="preserve"> </w:t>
      </w:r>
      <w:r w:rsidR="00A33439" w:rsidRPr="004A4D20">
        <w:rPr>
          <w:rFonts w:ascii="Times New Roman" w:hAnsi="Times New Roman" w:cs="Times New Roman"/>
          <w:sz w:val="28"/>
          <w:szCs w:val="28"/>
        </w:rPr>
        <w:t>«</w:t>
      </w:r>
      <w:r w:rsidRPr="004A4D20">
        <w:rPr>
          <w:rFonts w:ascii="Times New Roman" w:hAnsi="Times New Roman" w:cs="Times New Roman"/>
          <w:sz w:val="28"/>
          <w:szCs w:val="28"/>
        </w:rPr>
        <w:t xml:space="preserve">Земельный налог» </w:t>
      </w:r>
      <w:r w:rsidR="00A33439" w:rsidRPr="004A4D20">
        <w:rPr>
          <w:rFonts w:ascii="Times New Roman" w:hAnsi="Times New Roman"/>
          <w:sz w:val="28"/>
          <w:szCs w:val="28"/>
        </w:rPr>
        <w:t>у</w:t>
      </w:r>
      <w:r w:rsidR="004A4D20" w:rsidRPr="004A4D20">
        <w:rPr>
          <w:rFonts w:ascii="Times New Roman" w:hAnsi="Times New Roman"/>
          <w:sz w:val="28"/>
          <w:szCs w:val="28"/>
        </w:rPr>
        <w:t>велич</w:t>
      </w:r>
      <w:r w:rsidR="00A33439" w:rsidRPr="004A4D20">
        <w:rPr>
          <w:rFonts w:ascii="Times New Roman" w:hAnsi="Times New Roman"/>
          <w:sz w:val="28"/>
          <w:szCs w:val="28"/>
        </w:rPr>
        <w:t>ить на</w:t>
      </w:r>
      <w:r w:rsidR="004A4D20" w:rsidRPr="004A4D20">
        <w:rPr>
          <w:rFonts w:ascii="Times New Roman" w:hAnsi="Times New Roman"/>
          <w:sz w:val="28"/>
          <w:szCs w:val="28"/>
        </w:rPr>
        <w:t xml:space="preserve"> +200,0 </w:t>
      </w:r>
      <w:r w:rsidR="00A33439" w:rsidRPr="004A4D20">
        <w:rPr>
          <w:rFonts w:ascii="Times New Roman" w:hAnsi="Times New Roman"/>
          <w:sz w:val="28"/>
          <w:szCs w:val="28"/>
        </w:rPr>
        <w:t xml:space="preserve">тыс. рублей, сумма  </w:t>
      </w:r>
      <w:r w:rsidR="004A4D20" w:rsidRPr="004A4D20">
        <w:rPr>
          <w:rFonts w:ascii="Times New Roman" w:hAnsi="Times New Roman"/>
          <w:sz w:val="28"/>
          <w:szCs w:val="28"/>
        </w:rPr>
        <w:t>5082,3</w:t>
      </w:r>
      <w:r w:rsidR="00A33439" w:rsidRPr="004A4D20">
        <w:rPr>
          <w:rFonts w:ascii="Times New Roman" w:hAnsi="Times New Roman"/>
          <w:sz w:val="28"/>
          <w:szCs w:val="28"/>
        </w:rPr>
        <w:t xml:space="preserve"> тыс. рублей с учетом изменений составит </w:t>
      </w:r>
      <w:r w:rsidR="004A4D20" w:rsidRPr="004A4D20">
        <w:rPr>
          <w:rFonts w:ascii="Times New Roman" w:hAnsi="Times New Roman"/>
          <w:sz w:val="28"/>
          <w:szCs w:val="28"/>
        </w:rPr>
        <w:t>5282,3</w:t>
      </w:r>
      <w:r w:rsidR="00A33439" w:rsidRPr="004A4D20">
        <w:rPr>
          <w:rFonts w:ascii="Times New Roman" w:hAnsi="Times New Roman"/>
          <w:sz w:val="28"/>
          <w:szCs w:val="28"/>
        </w:rPr>
        <w:t xml:space="preserve"> тыс.</w:t>
      </w:r>
      <w:r w:rsidRPr="004A4D20">
        <w:rPr>
          <w:rFonts w:ascii="Times New Roman" w:hAnsi="Times New Roman"/>
          <w:sz w:val="28"/>
          <w:szCs w:val="28"/>
        </w:rPr>
        <w:t xml:space="preserve"> </w:t>
      </w:r>
      <w:r w:rsidR="00A33439" w:rsidRPr="004A4D20">
        <w:rPr>
          <w:rFonts w:ascii="Times New Roman" w:hAnsi="Times New Roman"/>
          <w:sz w:val="28"/>
          <w:szCs w:val="28"/>
        </w:rPr>
        <w:t>рублей;</w:t>
      </w:r>
    </w:p>
    <w:p w14:paraId="179BFAAC" w14:textId="690D6831" w:rsidR="004A4D20" w:rsidRDefault="004A4D20" w:rsidP="004A4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489">
        <w:rPr>
          <w:rFonts w:ascii="Times New Roman" w:hAnsi="Times New Roman"/>
          <w:sz w:val="28"/>
          <w:szCs w:val="28"/>
        </w:rPr>
        <w:t>11105035100000120</w:t>
      </w:r>
      <w:r w:rsidRPr="004A4D20">
        <w:rPr>
          <w:rFonts w:ascii="Times New Roman" w:hAnsi="Times New Roman" w:cs="Times New Roman"/>
          <w:sz w:val="28"/>
          <w:szCs w:val="28"/>
        </w:rPr>
        <w:t xml:space="preserve"> «</w:t>
      </w:r>
      <w:r w:rsidRPr="00336489">
        <w:rPr>
          <w:rFonts w:ascii="Times New Roman" w:hAnsi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муниципальных районов</w:t>
      </w:r>
      <w:r w:rsidRPr="004A4D20">
        <w:rPr>
          <w:rFonts w:ascii="Times New Roman" w:hAnsi="Times New Roman" w:cs="Times New Roman"/>
          <w:sz w:val="28"/>
          <w:szCs w:val="28"/>
        </w:rPr>
        <w:t xml:space="preserve">» </w:t>
      </w:r>
      <w:r w:rsidRPr="004A4D20">
        <w:rPr>
          <w:rFonts w:ascii="Times New Roman" w:hAnsi="Times New Roman"/>
          <w:sz w:val="28"/>
          <w:szCs w:val="28"/>
        </w:rPr>
        <w:t>увеличить на +</w:t>
      </w:r>
      <w:r>
        <w:rPr>
          <w:rFonts w:ascii="Times New Roman" w:hAnsi="Times New Roman"/>
          <w:sz w:val="28"/>
          <w:szCs w:val="28"/>
        </w:rPr>
        <w:t>18,1</w:t>
      </w:r>
      <w:r w:rsidRPr="004A4D20">
        <w:rPr>
          <w:rFonts w:ascii="Times New Roman" w:hAnsi="Times New Roman"/>
          <w:sz w:val="28"/>
          <w:szCs w:val="28"/>
        </w:rPr>
        <w:t xml:space="preserve"> тыс. рублей, сумма  </w:t>
      </w:r>
      <w:r>
        <w:rPr>
          <w:rFonts w:ascii="Times New Roman" w:hAnsi="Times New Roman"/>
          <w:sz w:val="28"/>
          <w:szCs w:val="28"/>
        </w:rPr>
        <w:t>100,0</w:t>
      </w:r>
      <w:r w:rsidRPr="004A4D20">
        <w:rPr>
          <w:rFonts w:ascii="Times New Roman" w:hAnsi="Times New Roman"/>
          <w:sz w:val="28"/>
          <w:szCs w:val="28"/>
        </w:rPr>
        <w:t xml:space="preserve"> тыс. рублей с учетом изменений составит </w:t>
      </w:r>
      <w:r>
        <w:rPr>
          <w:rFonts w:ascii="Times New Roman" w:hAnsi="Times New Roman"/>
          <w:sz w:val="28"/>
          <w:szCs w:val="28"/>
        </w:rPr>
        <w:t>118,1</w:t>
      </w:r>
      <w:r w:rsidRPr="004A4D20">
        <w:rPr>
          <w:rFonts w:ascii="Times New Roman" w:hAnsi="Times New Roman"/>
          <w:sz w:val="28"/>
          <w:szCs w:val="28"/>
        </w:rPr>
        <w:t xml:space="preserve"> тыс. рублей</w:t>
      </w:r>
      <w:r w:rsidR="006109F0">
        <w:rPr>
          <w:rFonts w:ascii="Times New Roman" w:hAnsi="Times New Roman"/>
          <w:sz w:val="28"/>
          <w:szCs w:val="28"/>
        </w:rPr>
        <w:t>;</w:t>
      </w:r>
    </w:p>
    <w:p w14:paraId="42632147" w14:textId="1DB5F1FB" w:rsidR="006109F0" w:rsidRPr="004A4D20" w:rsidRDefault="006109F0" w:rsidP="004A4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489">
        <w:rPr>
          <w:rFonts w:ascii="Times New Roman" w:hAnsi="Times New Roman" w:cs="Times New Roman"/>
          <w:sz w:val="28"/>
          <w:szCs w:val="28"/>
        </w:rPr>
        <w:t>20705000100000150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D20">
        <w:rPr>
          <w:rFonts w:ascii="Times New Roman" w:hAnsi="Times New Roman" w:cs="Times New Roman"/>
          <w:sz w:val="28"/>
          <w:szCs w:val="28"/>
        </w:rPr>
        <w:t>«</w:t>
      </w:r>
      <w:r w:rsidRPr="00336489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поселений</w:t>
      </w:r>
      <w:r w:rsidRPr="004A4D20">
        <w:rPr>
          <w:rFonts w:ascii="Times New Roman" w:hAnsi="Times New Roman" w:cs="Times New Roman"/>
          <w:sz w:val="28"/>
          <w:szCs w:val="28"/>
        </w:rPr>
        <w:t xml:space="preserve">» </w:t>
      </w:r>
      <w:r w:rsidRPr="004A4D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4A4D20">
        <w:rPr>
          <w:rFonts w:ascii="Times New Roman" w:hAnsi="Times New Roman"/>
          <w:sz w:val="28"/>
          <w:szCs w:val="28"/>
        </w:rPr>
        <w:t>ить на</w:t>
      </w:r>
      <w:r>
        <w:rPr>
          <w:rFonts w:ascii="Times New Roman" w:hAnsi="Times New Roman"/>
          <w:sz w:val="28"/>
          <w:szCs w:val="28"/>
        </w:rPr>
        <w:t xml:space="preserve"> – 721,2 </w:t>
      </w:r>
      <w:r w:rsidRPr="004A4D20">
        <w:rPr>
          <w:rFonts w:ascii="Times New Roman" w:hAnsi="Times New Roman"/>
          <w:sz w:val="28"/>
          <w:szCs w:val="28"/>
        </w:rPr>
        <w:t xml:space="preserve">тыс. рублей, сумма  </w:t>
      </w:r>
      <w:r>
        <w:rPr>
          <w:rFonts w:ascii="Times New Roman" w:hAnsi="Times New Roman"/>
          <w:sz w:val="28"/>
          <w:szCs w:val="28"/>
        </w:rPr>
        <w:t>2447,5</w:t>
      </w:r>
      <w:r w:rsidRPr="004A4D20">
        <w:rPr>
          <w:rFonts w:ascii="Times New Roman" w:hAnsi="Times New Roman"/>
          <w:sz w:val="28"/>
          <w:szCs w:val="28"/>
        </w:rPr>
        <w:t xml:space="preserve"> тыс. рублей с учетом изменений составит </w:t>
      </w:r>
      <w:r>
        <w:rPr>
          <w:rFonts w:ascii="Times New Roman" w:hAnsi="Times New Roman"/>
          <w:sz w:val="28"/>
          <w:szCs w:val="28"/>
        </w:rPr>
        <w:t>1726,3</w:t>
      </w:r>
      <w:r w:rsidRPr="004A4D2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9CD2AB9" w14:textId="77777777" w:rsidR="00A33439" w:rsidRPr="005D20BA" w:rsidRDefault="00A33439" w:rsidP="00A3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t>Необходимо провести передвижение расходов бюджета по разделам:</w:t>
      </w:r>
    </w:p>
    <w:p w14:paraId="1EECA133" w14:textId="3A96D075" w:rsidR="00A33439" w:rsidRPr="005D20BA" w:rsidRDefault="00A33439" w:rsidP="00A3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t>Расходы бюджета распределить, согласно приложениям № 4,5, по разделу:</w:t>
      </w:r>
    </w:p>
    <w:p w14:paraId="2E809953" w14:textId="77777777" w:rsidR="005D20BA" w:rsidRDefault="005D20BA" w:rsidP="005D2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t>Раздел 0102 «Функционирование высшего должностного лица субъекта Российской Федерации и муниципального образования» уменьшить на -125,2 тыс. рублей, сумма 1081,5 тыс. руб. с учетом изменений составит 956,3 тыс. рублей;</w:t>
      </w:r>
    </w:p>
    <w:p w14:paraId="46C7E348" w14:textId="01B63056" w:rsidR="005D20BA" w:rsidRDefault="005D20BA" w:rsidP="005D2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t>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увеличить на +</w:t>
      </w:r>
      <w:r>
        <w:rPr>
          <w:rFonts w:ascii="Times New Roman" w:hAnsi="Times New Roman" w:cs="Times New Roman"/>
          <w:sz w:val="28"/>
          <w:szCs w:val="28"/>
        </w:rPr>
        <w:t>191,2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рублей, сумма </w:t>
      </w:r>
      <w:r>
        <w:rPr>
          <w:rFonts w:ascii="Times New Roman" w:hAnsi="Times New Roman" w:cs="Times New Roman"/>
          <w:sz w:val="28"/>
          <w:szCs w:val="28"/>
        </w:rPr>
        <w:t>4925,9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5117,1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5DE19F" w14:textId="0868141F" w:rsidR="005D20BA" w:rsidRDefault="005D20BA" w:rsidP="005D2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20BA">
        <w:rPr>
          <w:rFonts w:ascii="Times New Roman" w:hAnsi="Times New Roman" w:cs="Times New Roman"/>
          <w:sz w:val="28"/>
          <w:szCs w:val="28"/>
        </w:rPr>
        <w:t>аздел 01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D20BA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увеличить на +</w:t>
      </w:r>
      <w:r>
        <w:rPr>
          <w:rFonts w:ascii="Times New Roman" w:hAnsi="Times New Roman" w:cs="Times New Roman"/>
          <w:sz w:val="28"/>
          <w:szCs w:val="28"/>
        </w:rPr>
        <w:t>471,4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рублей, сумма </w:t>
      </w:r>
      <w:r>
        <w:rPr>
          <w:rFonts w:ascii="Times New Roman" w:hAnsi="Times New Roman" w:cs="Times New Roman"/>
          <w:sz w:val="28"/>
          <w:szCs w:val="28"/>
        </w:rPr>
        <w:t>2463,7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2935,1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E2035C" w14:textId="032A38C8" w:rsidR="005D20BA" w:rsidRDefault="005D20BA" w:rsidP="005D2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20BA">
        <w:rPr>
          <w:rFonts w:ascii="Times New Roman" w:hAnsi="Times New Roman" w:cs="Times New Roman"/>
          <w:sz w:val="28"/>
          <w:szCs w:val="28"/>
        </w:rPr>
        <w:t>аздел 0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5D20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Pr="005D20BA">
        <w:rPr>
          <w:rFonts w:ascii="Times New Roman" w:hAnsi="Times New Roman" w:cs="Times New Roman"/>
          <w:sz w:val="28"/>
          <w:szCs w:val="28"/>
        </w:rPr>
        <w:t>» увеличить на +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рублей, сумма </w:t>
      </w:r>
      <w:r>
        <w:rPr>
          <w:rFonts w:ascii="Times New Roman" w:hAnsi="Times New Roman" w:cs="Times New Roman"/>
          <w:sz w:val="28"/>
          <w:szCs w:val="28"/>
        </w:rPr>
        <w:t>48,0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D0F167" w14:textId="409AE0B9" w:rsidR="005D20BA" w:rsidRDefault="005D20BA" w:rsidP="005D2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20BA">
        <w:rPr>
          <w:rFonts w:ascii="Times New Roman" w:hAnsi="Times New Roman" w:cs="Times New Roman"/>
          <w:sz w:val="28"/>
          <w:szCs w:val="28"/>
        </w:rPr>
        <w:t>аздел 0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5D20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5D20BA">
        <w:rPr>
          <w:rFonts w:ascii="Times New Roman" w:hAnsi="Times New Roman" w:cs="Times New Roman"/>
          <w:sz w:val="28"/>
          <w:szCs w:val="28"/>
        </w:rPr>
        <w:t>» увеличить на +</w:t>
      </w:r>
      <w:r>
        <w:rPr>
          <w:rFonts w:ascii="Times New Roman" w:hAnsi="Times New Roman" w:cs="Times New Roman"/>
          <w:sz w:val="28"/>
          <w:szCs w:val="28"/>
        </w:rPr>
        <w:t>368,4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рублей, сумма </w:t>
      </w:r>
      <w:r>
        <w:rPr>
          <w:rFonts w:ascii="Times New Roman" w:hAnsi="Times New Roman" w:cs="Times New Roman"/>
          <w:sz w:val="28"/>
          <w:szCs w:val="28"/>
        </w:rPr>
        <w:t>3915,6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4284,0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781AF2" w14:textId="2CB51AC6" w:rsidR="005D20BA" w:rsidRPr="005D20BA" w:rsidRDefault="005D20BA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lastRenderedPageBreak/>
        <w:t>Раздел 0412 «Другие вопросы в области национальной экономики» уменьшить на -40,0 тыс. рублей, сумма 105,0 тыс. руб. с учетом изменений составит 65,0 тыс. рублей;</w:t>
      </w:r>
    </w:p>
    <w:p w14:paraId="4568FF60" w14:textId="06B36C7D" w:rsidR="005D20BA" w:rsidRPr="005D20BA" w:rsidRDefault="00004B94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20BA">
        <w:rPr>
          <w:rFonts w:ascii="Times New Roman" w:hAnsi="Times New Roman" w:cs="Times New Roman"/>
          <w:sz w:val="28"/>
          <w:szCs w:val="28"/>
        </w:rPr>
        <w:t>аздел 0</w:t>
      </w:r>
      <w:r>
        <w:rPr>
          <w:rFonts w:ascii="Times New Roman" w:hAnsi="Times New Roman" w:cs="Times New Roman"/>
          <w:sz w:val="28"/>
          <w:szCs w:val="28"/>
        </w:rPr>
        <w:t>502</w:t>
      </w:r>
      <w:r w:rsidRPr="005D20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5D20BA">
        <w:rPr>
          <w:rFonts w:ascii="Times New Roman" w:hAnsi="Times New Roman" w:cs="Times New Roman"/>
          <w:sz w:val="28"/>
          <w:szCs w:val="28"/>
        </w:rPr>
        <w:t>» увеличить на +</w:t>
      </w:r>
      <w:r>
        <w:rPr>
          <w:rFonts w:ascii="Times New Roman" w:hAnsi="Times New Roman" w:cs="Times New Roman"/>
          <w:sz w:val="28"/>
          <w:szCs w:val="28"/>
        </w:rPr>
        <w:t>64,1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рублей, сумма </w:t>
      </w:r>
      <w:r>
        <w:rPr>
          <w:rFonts w:ascii="Times New Roman" w:hAnsi="Times New Roman" w:cs="Times New Roman"/>
          <w:sz w:val="28"/>
          <w:szCs w:val="28"/>
        </w:rPr>
        <w:t>380,9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445,0</w:t>
      </w:r>
      <w:r w:rsidRPr="005D2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D74014" w14:textId="77777777" w:rsidR="00004B94" w:rsidRDefault="005B580C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94">
        <w:rPr>
          <w:rFonts w:ascii="Times New Roman" w:hAnsi="Times New Roman" w:cs="Times New Roman"/>
          <w:sz w:val="28"/>
          <w:szCs w:val="28"/>
        </w:rPr>
        <w:t>Раздел 0503 «Благоустройство» уменьшить на -</w:t>
      </w:r>
      <w:r w:rsidR="00004B94" w:rsidRPr="00004B94">
        <w:rPr>
          <w:rFonts w:ascii="Times New Roman" w:hAnsi="Times New Roman" w:cs="Times New Roman"/>
          <w:sz w:val="28"/>
          <w:szCs w:val="28"/>
        </w:rPr>
        <w:t>740,3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FE15E0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 w:rsidR="00004B94" w:rsidRPr="00004B94">
        <w:rPr>
          <w:rFonts w:ascii="Times New Roman" w:hAnsi="Times New Roman" w:cs="Times New Roman"/>
          <w:sz w:val="28"/>
          <w:szCs w:val="28"/>
        </w:rPr>
        <w:t>1969,3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FE15E0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 w:rsidR="00004B94" w:rsidRPr="00004B94">
        <w:rPr>
          <w:rFonts w:ascii="Times New Roman" w:hAnsi="Times New Roman" w:cs="Times New Roman"/>
          <w:sz w:val="28"/>
          <w:szCs w:val="28"/>
        </w:rPr>
        <w:t>1229,0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FE15E0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>рублей;</w:t>
      </w:r>
      <w:r w:rsidR="00004B94" w:rsidRPr="00004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AED35" w14:textId="5C3F5EBC" w:rsidR="005B580C" w:rsidRPr="00004B94" w:rsidRDefault="00004B94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0707</w:t>
      </w:r>
      <w:r w:rsidRPr="00D96A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Молодежная политика</w:t>
      </w:r>
      <w:r w:rsidRPr="00D96A0C">
        <w:rPr>
          <w:rFonts w:ascii="Times New Roman" w:hAnsi="Times New Roman" w:cs="Times New Roman"/>
          <w:sz w:val="28"/>
          <w:szCs w:val="28"/>
        </w:rPr>
        <w:t>» у</w:t>
      </w:r>
      <w:r>
        <w:rPr>
          <w:rFonts w:ascii="Times New Roman" w:hAnsi="Times New Roman" w:cs="Times New Roman"/>
          <w:sz w:val="28"/>
          <w:szCs w:val="28"/>
        </w:rPr>
        <w:t>величить</w:t>
      </w:r>
      <w:r w:rsidRPr="00D96A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+4,5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39,5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38FBF" w14:textId="08A4C927" w:rsidR="00A33439" w:rsidRDefault="00A33439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94">
        <w:rPr>
          <w:rFonts w:ascii="Times New Roman" w:hAnsi="Times New Roman" w:cs="Times New Roman"/>
          <w:sz w:val="28"/>
          <w:szCs w:val="28"/>
        </w:rPr>
        <w:t>Раздел 0</w:t>
      </w:r>
      <w:r w:rsidR="00202D26" w:rsidRPr="00004B94">
        <w:rPr>
          <w:rFonts w:ascii="Times New Roman" w:hAnsi="Times New Roman" w:cs="Times New Roman"/>
          <w:sz w:val="28"/>
          <w:szCs w:val="28"/>
        </w:rPr>
        <w:t>8</w:t>
      </w:r>
      <w:r w:rsidRPr="00004B94">
        <w:rPr>
          <w:rFonts w:ascii="Times New Roman" w:hAnsi="Times New Roman" w:cs="Times New Roman"/>
          <w:sz w:val="28"/>
          <w:szCs w:val="28"/>
        </w:rPr>
        <w:t>0</w:t>
      </w:r>
      <w:r w:rsidR="00202D26" w:rsidRPr="00004B94">
        <w:rPr>
          <w:rFonts w:ascii="Times New Roman" w:hAnsi="Times New Roman" w:cs="Times New Roman"/>
          <w:sz w:val="28"/>
          <w:szCs w:val="28"/>
        </w:rPr>
        <w:t>1</w:t>
      </w:r>
      <w:r w:rsidRPr="00004B94">
        <w:rPr>
          <w:rFonts w:ascii="Times New Roman" w:hAnsi="Times New Roman" w:cs="Times New Roman"/>
          <w:sz w:val="28"/>
          <w:szCs w:val="28"/>
        </w:rPr>
        <w:t xml:space="preserve"> «</w:t>
      </w:r>
      <w:r w:rsidR="00202D26" w:rsidRPr="00004B94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Pr="00004B94">
        <w:rPr>
          <w:rFonts w:ascii="Times New Roman" w:hAnsi="Times New Roman" w:cs="Times New Roman"/>
          <w:sz w:val="28"/>
          <w:szCs w:val="28"/>
        </w:rPr>
        <w:t>» у</w:t>
      </w:r>
      <w:r w:rsidR="005B580C" w:rsidRPr="00004B94">
        <w:rPr>
          <w:rFonts w:ascii="Times New Roman" w:hAnsi="Times New Roman" w:cs="Times New Roman"/>
          <w:sz w:val="28"/>
          <w:szCs w:val="28"/>
        </w:rPr>
        <w:t>велич</w:t>
      </w:r>
      <w:r w:rsidRPr="00004B94">
        <w:rPr>
          <w:rFonts w:ascii="Times New Roman" w:hAnsi="Times New Roman" w:cs="Times New Roman"/>
          <w:sz w:val="28"/>
          <w:szCs w:val="28"/>
        </w:rPr>
        <w:t xml:space="preserve">ить на </w:t>
      </w:r>
      <w:r w:rsidR="005B580C" w:rsidRPr="00004B94">
        <w:rPr>
          <w:rFonts w:ascii="Times New Roman" w:hAnsi="Times New Roman" w:cs="Times New Roman"/>
          <w:sz w:val="28"/>
          <w:szCs w:val="28"/>
        </w:rPr>
        <w:t>+</w:t>
      </w:r>
      <w:r w:rsidR="00004B94" w:rsidRPr="00004B94">
        <w:rPr>
          <w:rFonts w:ascii="Times New Roman" w:hAnsi="Times New Roman" w:cs="Times New Roman"/>
          <w:sz w:val="28"/>
          <w:szCs w:val="28"/>
        </w:rPr>
        <w:t>68,4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2D26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 w:rsidR="00004B94" w:rsidRPr="00004B94">
        <w:rPr>
          <w:rFonts w:ascii="Times New Roman" w:hAnsi="Times New Roman" w:cs="Times New Roman"/>
          <w:sz w:val="28"/>
          <w:szCs w:val="28"/>
        </w:rPr>
        <w:t>6246,7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2D26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 w:rsidR="00004B94" w:rsidRPr="00004B94">
        <w:rPr>
          <w:rFonts w:ascii="Times New Roman" w:hAnsi="Times New Roman" w:cs="Times New Roman"/>
          <w:sz w:val="28"/>
          <w:szCs w:val="28"/>
        </w:rPr>
        <w:t>6315,1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03B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>рублей;</w:t>
      </w:r>
    </w:p>
    <w:p w14:paraId="34C5A46D" w14:textId="6EEC1C6F" w:rsidR="00004B94" w:rsidRPr="00004B94" w:rsidRDefault="00004B94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1003</w:t>
      </w:r>
      <w:r w:rsidRPr="00D96A0C">
        <w:rPr>
          <w:rFonts w:ascii="Times New Roman" w:hAnsi="Times New Roman" w:cs="Times New Roman"/>
          <w:sz w:val="28"/>
          <w:szCs w:val="28"/>
        </w:rPr>
        <w:t xml:space="preserve"> «</w:t>
      </w:r>
      <w:r w:rsidRPr="003D37B6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D96A0C">
        <w:rPr>
          <w:rFonts w:ascii="Times New Roman" w:hAnsi="Times New Roman" w:cs="Times New Roman"/>
          <w:sz w:val="28"/>
          <w:szCs w:val="28"/>
        </w:rPr>
        <w:t>» у</w:t>
      </w:r>
      <w:r>
        <w:rPr>
          <w:rFonts w:ascii="Times New Roman" w:hAnsi="Times New Roman" w:cs="Times New Roman"/>
          <w:sz w:val="28"/>
          <w:szCs w:val="28"/>
        </w:rPr>
        <w:t>величить</w:t>
      </w:r>
      <w:r w:rsidRPr="00D96A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+24,4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>
        <w:rPr>
          <w:rFonts w:ascii="Times New Roman" w:hAnsi="Times New Roman" w:cs="Times New Roman"/>
          <w:sz w:val="28"/>
          <w:szCs w:val="28"/>
        </w:rPr>
        <w:t>250,0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274,</w:t>
      </w:r>
      <w:r w:rsidR="00D172D7">
        <w:rPr>
          <w:rFonts w:ascii="Times New Roman" w:hAnsi="Times New Roman" w:cs="Times New Roman"/>
          <w:sz w:val="28"/>
          <w:szCs w:val="28"/>
        </w:rPr>
        <w:t>7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6613AB" w14:textId="0A4DCDA9" w:rsidR="00202D26" w:rsidRDefault="00202D26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6A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A0C">
        <w:rPr>
          <w:rFonts w:ascii="Times New Roman" w:hAnsi="Times New Roman" w:cs="Times New Roman"/>
          <w:sz w:val="28"/>
          <w:szCs w:val="28"/>
        </w:rPr>
        <w:t xml:space="preserve"> «</w:t>
      </w:r>
      <w:r w:rsidRPr="00202D26">
        <w:rPr>
          <w:rFonts w:ascii="Times New Roman" w:hAnsi="Times New Roman" w:cs="Times New Roman"/>
          <w:bCs/>
          <w:sz w:val="28"/>
          <w:szCs w:val="28"/>
        </w:rPr>
        <w:t>Физическая культура и спорт</w:t>
      </w:r>
      <w:r w:rsidRPr="00D96A0C">
        <w:rPr>
          <w:rFonts w:ascii="Times New Roman" w:hAnsi="Times New Roman" w:cs="Times New Roman"/>
          <w:sz w:val="28"/>
          <w:szCs w:val="28"/>
        </w:rPr>
        <w:t>» у</w:t>
      </w:r>
      <w:r>
        <w:rPr>
          <w:rFonts w:ascii="Times New Roman" w:hAnsi="Times New Roman" w:cs="Times New Roman"/>
          <w:sz w:val="28"/>
          <w:szCs w:val="28"/>
        </w:rPr>
        <w:t>величить</w:t>
      </w:r>
      <w:r w:rsidRPr="00D96A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+</w:t>
      </w:r>
      <w:r w:rsidR="00004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B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B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>рублей</w:t>
      </w:r>
      <w:r w:rsidR="00004B94">
        <w:rPr>
          <w:rFonts w:ascii="Times New Roman" w:hAnsi="Times New Roman" w:cs="Times New Roman"/>
          <w:sz w:val="28"/>
          <w:szCs w:val="28"/>
        </w:rPr>
        <w:t>;</w:t>
      </w:r>
    </w:p>
    <w:p w14:paraId="34367569" w14:textId="31B408E7" w:rsidR="00004B94" w:rsidRPr="00004B94" w:rsidRDefault="00004B94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1301</w:t>
      </w:r>
      <w:r w:rsidRPr="00D96A0C">
        <w:rPr>
          <w:rFonts w:ascii="Times New Roman" w:hAnsi="Times New Roman" w:cs="Times New Roman"/>
          <w:sz w:val="28"/>
          <w:szCs w:val="28"/>
        </w:rPr>
        <w:t xml:space="preserve"> «</w:t>
      </w:r>
      <w:r w:rsidRPr="00004B94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внутреннего и муниципального долга» </w:t>
      </w:r>
      <w:r w:rsidRPr="00D96A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D96A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+0,8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 w:rsidR="00D172D7">
        <w:rPr>
          <w:rFonts w:ascii="Times New Roman" w:hAnsi="Times New Roman" w:cs="Times New Roman"/>
          <w:sz w:val="28"/>
          <w:szCs w:val="28"/>
        </w:rPr>
        <w:t>0,9</w:t>
      </w:r>
      <w:r w:rsidRPr="00D96A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D786B0" w14:textId="77777777" w:rsidR="00004B94" w:rsidRPr="00D96A0C" w:rsidRDefault="00004B94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DC420" w14:textId="77777777" w:rsidR="00A33439" w:rsidRPr="00D96A0C" w:rsidRDefault="00A33439" w:rsidP="00A334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39B786" w14:textId="77777777" w:rsidR="00A33439" w:rsidRPr="00D96A0C" w:rsidRDefault="00A33439" w:rsidP="00A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 xml:space="preserve">Специалист 2 </w:t>
      </w:r>
      <w:proofErr w:type="gramStart"/>
      <w:r w:rsidRPr="00D96A0C">
        <w:rPr>
          <w:rFonts w:ascii="Times New Roman" w:hAnsi="Times New Roman" w:cs="Times New Roman"/>
          <w:sz w:val="28"/>
          <w:szCs w:val="28"/>
        </w:rPr>
        <w:t>категории-финансист</w:t>
      </w:r>
      <w:proofErr w:type="gramEnd"/>
    </w:p>
    <w:p w14:paraId="0CEF461E" w14:textId="3703055B" w:rsidR="00170703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96A0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96A0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Т.С.</w:t>
      </w:r>
      <w:r w:rsid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>Сергеева</w:t>
      </w:r>
    </w:p>
    <w:p w14:paraId="7C1C392B" w14:textId="61CA30F0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7BF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431C"/>
    <w:rsid w:val="00004B94"/>
    <w:rsid w:val="000050F6"/>
    <w:rsid w:val="00014385"/>
    <w:rsid w:val="000156AC"/>
    <w:rsid w:val="00025CC8"/>
    <w:rsid w:val="0005233C"/>
    <w:rsid w:val="00053BF2"/>
    <w:rsid w:val="00054056"/>
    <w:rsid w:val="000541E0"/>
    <w:rsid w:val="000636A5"/>
    <w:rsid w:val="00090D90"/>
    <w:rsid w:val="000952DB"/>
    <w:rsid w:val="000A7BCC"/>
    <w:rsid w:val="000B5077"/>
    <w:rsid w:val="000C2DF0"/>
    <w:rsid w:val="000D4EE4"/>
    <w:rsid w:val="000D7B43"/>
    <w:rsid w:val="00104DB3"/>
    <w:rsid w:val="001178FB"/>
    <w:rsid w:val="00122ABF"/>
    <w:rsid w:val="001322CD"/>
    <w:rsid w:val="00160B17"/>
    <w:rsid w:val="00170703"/>
    <w:rsid w:val="0018217B"/>
    <w:rsid w:val="00193EB1"/>
    <w:rsid w:val="001951BC"/>
    <w:rsid w:val="001A44F1"/>
    <w:rsid w:val="001D0D11"/>
    <w:rsid w:val="001F28FA"/>
    <w:rsid w:val="00202D26"/>
    <w:rsid w:val="0022185F"/>
    <w:rsid w:val="00223C9D"/>
    <w:rsid w:val="002314D9"/>
    <w:rsid w:val="0027406F"/>
    <w:rsid w:val="00284335"/>
    <w:rsid w:val="00294E8E"/>
    <w:rsid w:val="002963E6"/>
    <w:rsid w:val="00296BAB"/>
    <w:rsid w:val="0029708A"/>
    <w:rsid w:val="002B48CA"/>
    <w:rsid w:val="002D4CD9"/>
    <w:rsid w:val="002E203C"/>
    <w:rsid w:val="003139A4"/>
    <w:rsid w:val="00336489"/>
    <w:rsid w:val="00350153"/>
    <w:rsid w:val="003521C3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402FE"/>
    <w:rsid w:val="00452266"/>
    <w:rsid w:val="00476077"/>
    <w:rsid w:val="00482BD2"/>
    <w:rsid w:val="004A4D20"/>
    <w:rsid w:val="004A7204"/>
    <w:rsid w:val="004D466C"/>
    <w:rsid w:val="004D565D"/>
    <w:rsid w:val="00511617"/>
    <w:rsid w:val="00520DF1"/>
    <w:rsid w:val="00535244"/>
    <w:rsid w:val="00536587"/>
    <w:rsid w:val="00544CFA"/>
    <w:rsid w:val="00546C44"/>
    <w:rsid w:val="0055619D"/>
    <w:rsid w:val="005943EF"/>
    <w:rsid w:val="00594B3C"/>
    <w:rsid w:val="00596AF1"/>
    <w:rsid w:val="005A21F2"/>
    <w:rsid w:val="005A6793"/>
    <w:rsid w:val="005B580C"/>
    <w:rsid w:val="005B732B"/>
    <w:rsid w:val="005C3D6D"/>
    <w:rsid w:val="005D20BA"/>
    <w:rsid w:val="005F6AD5"/>
    <w:rsid w:val="00603210"/>
    <w:rsid w:val="006109F0"/>
    <w:rsid w:val="00613340"/>
    <w:rsid w:val="00620772"/>
    <w:rsid w:val="00620C5E"/>
    <w:rsid w:val="00621638"/>
    <w:rsid w:val="00640DB1"/>
    <w:rsid w:val="00647F55"/>
    <w:rsid w:val="0069183A"/>
    <w:rsid w:val="006B1C24"/>
    <w:rsid w:val="006C27A9"/>
    <w:rsid w:val="006C7E42"/>
    <w:rsid w:val="006F27BF"/>
    <w:rsid w:val="007135BB"/>
    <w:rsid w:val="00713686"/>
    <w:rsid w:val="007225E2"/>
    <w:rsid w:val="00734F12"/>
    <w:rsid w:val="00735308"/>
    <w:rsid w:val="0077312E"/>
    <w:rsid w:val="0077465B"/>
    <w:rsid w:val="00777593"/>
    <w:rsid w:val="007804FB"/>
    <w:rsid w:val="007A0E9A"/>
    <w:rsid w:val="007A14BA"/>
    <w:rsid w:val="007D0B6E"/>
    <w:rsid w:val="007D7C69"/>
    <w:rsid w:val="007E37E8"/>
    <w:rsid w:val="007F303B"/>
    <w:rsid w:val="008051E8"/>
    <w:rsid w:val="00806E25"/>
    <w:rsid w:val="00817AA8"/>
    <w:rsid w:val="00832E30"/>
    <w:rsid w:val="00845E75"/>
    <w:rsid w:val="008521ED"/>
    <w:rsid w:val="0086238D"/>
    <w:rsid w:val="00872B24"/>
    <w:rsid w:val="008870CC"/>
    <w:rsid w:val="008902B9"/>
    <w:rsid w:val="008A256C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9F44E8"/>
    <w:rsid w:val="00A0317C"/>
    <w:rsid w:val="00A04F87"/>
    <w:rsid w:val="00A07B53"/>
    <w:rsid w:val="00A146E5"/>
    <w:rsid w:val="00A306E4"/>
    <w:rsid w:val="00A33439"/>
    <w:rsid w:val="00A453B3"/>
    <w:rsid w:val="00A72469"/>
    <w:rsid w:val="00A77601"/>
    <w:rsid w:val="00A86DD2"/>
    <w:rsid w:val="00AA210E"/>
    <w:rsid w:val="00AB06BA"/>
    <w:rsid w:val="00AC3B10"/>
    <w:rsid w:val="00AD7472"/>
    <w:rsid w:val="00B02B2B"/>
    <w:rsid w:val="00B25082"/>
    <w:rsid w:val="00B27C52"/>
    <w:rsid w:val="00B54CE1"/>
    <w:rsid w:val="00B63F19"/>
    <w:rsid w:val="00B749EE"/>
    <w:rsid w:val="00BA03F7"/>
    <w:rsid w:val="00BB0201"/>
    <w:rsid w:val="00BB3CDD"/>
    <w:rsid w:val="00BB745A"/>
    <w:rsid w:val="00BC0918"/>
    <w:rsid w:val="00BC306A"/>
    <w:rsid w:val="00BD7089"/>
    <w:rsid w:val="00BE43FD"/>
    <w:rsid w:val="00BE57ED"/>
    <w:rsid w:val="00C016A9"/>
    <w:rsid w:val="00C24721"/>
    <w:rsid w:val="00C36B15"/>
    <w:rsid w:val="00C42075"/>
    <w:rsid w:val="00C553BB"/>
    <w:rsid w:val="00C80D0D"/>
    <w:rsid w:val="00C85A5E"/>
    <w:rsid w:val="00CA48C2"/>
    <w:rsid w:val="00CE6C9F"/>
    <w:rsid w:val="00D01FF8"/>
    <w:rsid w:val="00D15B70"/>
    <w:rsid w:val="00D172D7"/>
    <w:rsid w:val="00D26D05"/>
    <w:rsid w:val="00D27CB4"/>
    <w:rsid w:val="00D505AD"/>
    <w:rsid w:val="00D67028"/>
    <w:rsid w:val="00D94D8F"/>
    <w:rsid w:val="00D96A0C"/>
    <w:rsid w:val="00DB3993"/>
    <w:rsid w:val="00DD52C9"/>
    <w:rsid w:val="00E05041"/>
    <w:rsid w:val="00E26F05"/>
    <w:rsid w:val="00E34BCC"/>
    <w:rsid w:val="00E62A45"/>
    <w:rsid w:val="00E7341E"/>
    <w:rsid w:val="00E758A0"/>
    <w:rsid w:val="00ED35AC"/>
    <w:rsid w:val="00ED54B4"/>
    <w:rsid w:val="00F269C2"/>
    <w:rsid w:val="00F54CB3"/>
    <w:rsid w:val="00F824CA"/>
    <w:rsid w:val="00FC4C1F"/>
    <w:rsid w:val="00FD666D"/>
    <w:rsid w:val="00FE15E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24</cp:revision>
  <cp:lastPrinted>2022-12-12T06:00:00Z</cp:lastPrinted>
  <dcterms:created xsi:type="dcterms:W3CDTF">2022-12-16T05:50:00Z</dcterms:created>
  <dcterms:modified xsi:type="dcterms:W3CDTF">2022-12-16T06:13:00Z</dcterms:modified>
</cp:coreProperties>
</file>