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69"/>
        <w:gridCol w:w="4712"/>
      </w:tblGrid>
      <w:tr w:rsidR="004F60F0" w:rsidRPr="004F60F0" w:rsidTr="004D4515">
        <w:trPr>
          <w:trHeight w:val="765"/>
        </w:trPr>
        <w:tc>
          <w:tcPr>
            <w:tcW w:w="9781" w:type="dxa"/>
            <w:gridSpan w:val="2"/>
          </w:tcPr>
          <w:p w:rsidR="004F60F0" w:rsidRPr="004F60F0" w:rsidRDefault="004F60F0" w:rsidP="004F60F0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F60F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543BA50" wp14:editId="324F6348">
                  <wp:extent cx="584200" cy="749300"/>
                  <wp:effectExtent l="0" t="0" r="6350" b="0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0F0" w:rsidRPr="004F60F0" w:rsidTr="004D4515">
        <w:tc>
          <w:tcPr>
            <w:tcW w:w="9781" w:type="dxa"/>
            <w:gridSpan w:val="2"/>
          </w:tcPr>
          <w:p w:rsidR="004F60F0" w:rsidRPr="004F60F0" w:rsidRDefault="004F60F0" w:rsidP="004F60F0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4F60F0" w:rsidRPr="004F60F0" w:rsidRDefault="004F60F0" w:rsidP="004F60F0">
            <w:pPr>
              <w:keepNext/>
              <w:tabs>
                <w:tab w:val="num" w:pos="176"/>
              </w:tabs>
              <w:suppressAutoHyphens/>
              <w:spacing w:after="0" w:line="240" w:lineRule="auto"/>
              <w:ind w:left="34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F60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АДМИНИСТРАЦИЯ НОВОСЕЛЬСКОГО СЕЛЬСКОГО ПОСЕЛЕНИЯ БРЮХОВЕЦКОГО РАЙОНА</w:t>
            </w:r>
          </w:p>
          <w:p w:rsidR="004F60F0" w:rsidRPr="004F60F0" w:rsidRDefault="004F60F0" w:rsidP="004F60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ar-SA"/>
              </w:rPr>
            </w:pPr>
          </w:p>
          <w:p w:rsidR="004F60F0" w:rsidRPr="004F60F0" w:rsidRDefault="004F60F0" w:rsidP="004F60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</w:pPr>
            <w:r w:rsidRPr="004F60F0">
              <w:rPr>
                <w:rFonts w:ascii="Times New Roman" w:eastAsia="Times New Roman" w:hAnsi="Times New Roman" w:cs="Times New Roman"/>
                <w:b/>
                <w:caps/>
                <w:sz w:val="32"/>
                <w:szCs w:val="32"/>
                <w:lang w:eastAsia="ar-SA"/>
              </w:rPr>
              <w:t>ПОСТАНОВЛЕНИЕ</w:t>
            </w:r>
          </w:p>
        </w:tc>
      </w:tr>
      <w:tr w:rsidR="004F60F0" w:rsidRPr="004F60F0" w:rsidTr="004D4515">
        <w:tc>
          <w:tcPr>
            <w:tcW w:w="5069" w:type="dxa"/>
          </w:tcPr>
          <w:p w:rsidR="004F60F0" w:rsidRPr="004F60F0" w:rsidRDefault="009C3047" w:rsidP="004F60F0">
            <w:pPr>
              <w:suppressAutoHyphens/>
              <w:snapToGri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 16.07.2018</w:t>
            </w:r>
          </w:p>
        </w:tc>
        <w:tc>
          <w:tcPr>
            <w:tcW w:w="4712" w:type="dxa"/>
          </w:tcPr>
          <w:p w:rsidR="004F60F0" w:rsidRPr="004F60F0" w:rsidRDefault="009C3047" w:rsidP="004F60F0">
            <w:pPr>
              <w:suppressAutoHyphens/>
              <w:snapToGrid w:val="0"/>
              <w:spacing w:after="0" w:line="240" w:lineRule="auto"/>
              <w:ind w:right="117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№ 73</w:t>
            </w:r>
          </w:p>
        </w:tc>
      </w:tr>
      <w:tr w:rsidR="004F60F0" w:rsidRPr="004F60F0" w:rsidTr="004D4515">
        <w:tc>
          <w:tcPr>
            <w:tcW w:w="9781" w:type="dxa"/>
            <w:gridSpan w:val="2"/>
          </w:tcPr>
          <w:p w:rsidR="004F60F0" w:rsidRPr="004F60F0" w:rsidRDefault="004F60F0" w:rsidP="004F60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60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Новое Село</w:t>
            </w:r>
          </w:p>
        </w:tc>
      </w:tr>
    </w:tbl>
    <w:p w:rsidR="004F60F0" w:rsidRPr="004F60F0" w:rsidRDefault="004F60F0" w:rsidP="004F60F0">
      <w:pPr>
        <w:widowControl w:val="0"/>
        <w:tabs>
          <w:tab w:val="left" w:pos="0"/>
          <w:tab w:val="left" w:pos="29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60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F60F0" w:rsidRDefault="004F60F0" w:rsidP="004F60F0">
      <w:pPr>
        <w:widowControl w:val="0"/>
        <w:tabs>
          <w:tab w:val="left" w:pos="0"/>
          <w:tab w:val="left" w:pos="29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60F0" w:rsidRPr="004F60F0" w:rsidRDefault="004F60F0" w:rsidP="004F60F0">
      <w:pPr>
        <w:widowControl w:val="0"/>
        <w:tabs>
          <w:tab w:val="left" w:pos="0"/>
          <w:tab w:val="left" w:pos="29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15270" w:rsidRDefault="004F60F0" w:rsidP="004F60F0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r w:rsidRPr="004F60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перечня муниципальных услуг</w:t>
      </w:r>
    </w:p>
    <w:p w:rsidR="00F15270" w:rsidRDefault="004F60F0" w:rsidP="004F60F0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Но</w:t>
      </w:r>
      <w:r w:rsidR="00F152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восельского сельского поселения</w:t>
      </w:r>
    </w:p>
    <w:p w:rsidR="00F15270" w:rsidRDefault="004F60F0" w:rsidP="004F60F0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Брюховецкого района</w:t>
      </w:r>
      <w:r w:rsidRPr="004F60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предоставление </w:t>
      </w:r>
      <w:proofErr w:type="gramStart"/>
      <w:r w:rsidRPr="004F60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которых</w:t>
      </w:r>
      <w:proofErr w:type="gramEnd"/>
      <w:r w:rsidRPr="004F60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посредством</w:t>
      </w:r>
    </w:p>
    <w:p w:rsidR="00F15270" w:rsidRDefault="004F60F0" w:rsidP="004F60F0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0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комплексного запроса </w:t>
      </w:r>
      <w:proofErr w:type="gramStart"/>
      <w:r w:rsidR="00F15270">
        <w:rPr>
          <w:rFonts w:ascii="Times New Roman" w:hAnsi="Times New Roman" w:cs="Times New Roman"/>
          <w:b/>
          <w:sz w:val="28"/>
          <w:szCs w:val="28"/>
        </w:rPr>
        <w:t>государственным</w:t>
      </w:r>
      <w:proofErr w:type="gramEnd"/>
      <w:r w:rsidR="00F15270">
        <w:rPr>
          <w:rFonts w:ascii="Times New Roman" w:hAnsi="Times New Roman" w:cs="Times New Roman"/>
          <w:b/>
          <w:sz w:val="28"/>
          <w:szCs w:val="28"/>
        </w:rPr>
        <w:t xml:space="preserve"> автономным</w:t>
      </w:r>
    </w:p>
    <w:p w:rsidR="00F15270" w:rsidRDefault="00F15270" w:rsidP="004F60F0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учреждением</w:t>
      </w:r>
      <w:r w:rsidRPr="00F15270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 «</w:t>
      </w:r>
      <w:proofErr w:type="gramStart"/>
      <w:r w:rsidRPr="00F15270">
        <w:rPr>
          <w:rFonts w:ascii="Times New Roman" w:hAnsi="Times New Roman" w:cs="Times New Roman"/>
          <w:b/>
          <w:sz w:val="28"/>
          <w:szCs w:val="28"/>
        </w:rPr>
        <w:t>Многофункциональный</w:t>
      </w:r>
      <w:proofErr w:type="gramEnd"/>
    </w:p>
    <w:p w:rsidR="004F60F0" w:rsidRPr="004F60F0" w:rsidRDefault="00F15270" w:rsidP="004F60F0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15270">
        <w:rPr>
          <w:rFonts w:ascii="Times New Roman" w:hAnsi="Times New Roman" w:cs="Times New Roman"/>
          <w:b/>
          <w:sz w:val="28"/>
          <w:szCs w:val="28"/>
        </w:rPr>
        <w:t xml:space="preserve">центр предоставления государственных и муниципальных </w:t>
      </w:r>
      <w:r>
        <w:rPr>
          <w:rFonts w:ascii="Times New Roman" w:hAnsi="Times New Roman" w:cs="Times New Roman"/>
          <w:b/>
          <w:sz w:val="28"/>
          <w:szCs w:val="28"/>
        </w:rPr>
        <w:t>услуг Краснодарского края»</w:t>
      </w:r>
      <w:r w:rsidRPr="00F15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0F0" w:rsidRPr="004F60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осуществляется</w:t>
      </w:r>
      <w:bookmarkEnd w:id="0"/>
    </w:p>
    <w:p w:rsidR="004F60F0" w:rsidRPr="004F60F0" w:rsidRDefault="004F60F0" w:rsidP="004F60F0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60F0" w:rsidRPr="004F60F0" w:rsidRDefault="004F60F0" w:rsidP="004F60F0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60F0" w:rsidRPr="004F60F0" w:rsidRDefault="004F60F0" w:rsidP="004F60F0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60F0" w:rsidRPr="004F60F0" w:rsidRDefault="004F60F0" w:rsidP="004F60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0F0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Федеральным</w:t>
      </w:r>
      <w:r w:rsidR="00F15270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F60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</w:t>
      </w:r>
      <w:r w:rsidR="00F152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ами от 27 июля </w:t>
      </w:r>
      <w:r w:rsidRPr="004F60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2010 </w:t>
      </w:r>
      <w:r w:rsidR="00F15270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года № 2</w:t>
      </w:r>
      <w:r w:rsidRPr="004F60F0">
        <w:rPr>
          <w:rFonts w:ascii="Times New Roman" w:eastAsia="Times New Roman" w:hAnsi="Times New Roman" w:cs="Times New Roman"/>
          <w:sz w:val="28"/>
          <w:szCs w:val="28"/>
          <w:lang w:eastAsia="ar-SA"/>
        </w:rPr>
        <w:t>10-ФЗ «Об организации предоставления государственных и муниципальных услуг», от 29</w:t>
      </w:r>
      <w:r w:rsidR="00F152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</w:t>
      </w:r>
      <w:r w:rsidRPr="004F60F0">
        <w:rPr>
          <w:rFonts w:ascii="Times New Roman" w:eastAsia="Times New Roman" w:hAnsi="Times New Roman" w:cs="Times New Roman"/>
          <w:sz w:val="28"/>
          <w:szCs w:val="28"/>
          <w:lang w:eastAsia="ar-SA"/>
        </w:rPr>
        <w:t>2017</w:t>
      </w:r>
      <w:r w:rsidR="00F152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</w:t>
      </w:r>
      <w:r w:rsidRPr="004F60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479-ФЗ </w:t>
      </w:r>
      <w:r w:rsidR="00F1527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4F60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Федеральный закон </w:t>
      </w:r>
      <w:r w:rsidR="00F1527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4F60F0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организации предоставления государственных и муниципал</w:t>
      </w:r>
      <w:r w:rsidR="00F15270">
        <w:rPr>
          <w:rFonts w:ascii="Times New Roman" w:eastAsia="Times New Roman" w:hAnsi="Times New Roman" w:cs="Times New Roman"/>
          <w:sz w:val="28"/>
          <w:szCs w:val="28"/>
          <w:lang w:eastAsia="ar-SA"/>
        </w:rPr>
        <w:t>ьных услуг</w:t>
      </w:r>
      <w:r w:rsidR="00553B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3B43" w:rsidRPr="00553B43">
        <w:rPr>
          <w:rFonts w:ascii="Times New Roman" w:eastAsia="Times New Roman" w:hAnsi="Times New Roman" w:cs="Times New Roman"/>
          <w:sz w:val="28"/>
          <w:szCs w:val="28"/>
          <w:lang w:eastAsia="ar-SA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</w:t>
      </w:r>
      <w:r w:rsidR="00553B4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 заявления»</w:t>
      </w:r>
      <w:r w:rsidRPr="004F60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F1527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="00F152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</w:t>
      </w:r>
      <w:proofErr w:type="gramStart"/>
      <w:r w:rsidR="00F1527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="00F152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л я</w:t>
      </w:r>
      <w:r w:rsidR="00553B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</w:t>
      </w:r>
      <w:r w:rsidR="00F1527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F60F0" w:rsidRDefault="00F15270" w:rsidP="00553B4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</w:t>
      </w:r>
      <w:r w:rsidR="004F60F0" w:rsidRPr="004F60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bookmarkStart w:id="1" w:name="_Hlk508007416"/>
      <w:r w:rsidR="004F60F0" w:rsidRPr="004F60F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муниципальных услуг</w:t>
      </w:r>
      <w:r w:rsidR="00553B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3B43" w:rsidRPr="00553B4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Новосельского сельского поселения</w:t>
      </w:r>
      <w:r w:rsidR="00553B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3B43" w:rsidRPr="00553B43">
        <w:rPr>
          <w:rFonts w:ascii="Times New Roman" w:eastAsia="Times New Roman" w:hAnsi="Times New Roman" w:cs="Times New Roman"/>
          <w:sz w:val="28"/>
          <w:szCs w:val="28"/>
          <w:lang w:eastAsia="ar-SA"/>
        </w:rPr>
        <w:t>Брюховецкого района, предоставление которых посредством</w:t>
      </w:r>
      <w:r w:rsidR="00553B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3B43" w:rsidRPr="00553B43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комплексного запроса государственным автономным</w:t>
      </w:r>
      <w:r w:rsidR="00553B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3B43" w:rsidRPr="00553B43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учреждением Краснодарского края «Многофункциональный</w:t>
      </w:r>
      <w:r w:rsidR="00553B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53B43" w:rsidRPr="00553B43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 предоставления государственных и муниципальных услуг Краснодарского края» не осуществляется</w:t>
      </w:r>
      <w:r w:rsidR="00553B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(прилагается).</w:t>
      </w:r>
    </w:p>
    <w:p w:rsidR="00553B43" w:rsidRPr="004F60F0" w:rsidRDefault="00553B43" w:rsidP="00553B4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</w:t>
      </w:r>
      <w:r w:rsidRPr="000C3ED4">
        <w:rPr>
          <w:rFonts w:ascii="Times New Roman" w:eastAsia="Times New Roman" w:hAnsi="Times New Roman" w:cs="Times New Roman"/>
          <w:kern w:val="32"/>
          <w:sz w:val="28"/>
          <w:szCs w:val="28"/>
        </w:rPr>
        <w:t>Главному специалисту администрации Новосельского сельского поселения Брюховецкого района Н.Л.Брачковой обнародовать и разместить (опубликовать) настоящее постановление на официальном сайте администрации муниципального образования Брюховецкий район в разделе Новосельское сельское поселение в информационно-телекоммуникационной сети «Интернет».</w:t>
      </w:r>
    </w:p>
    <w:bookmarkEnd w:id="1"/>
    <w:p w:rsidR="004F60F0" w:rsidRPr="004F60F0" w:rsidRDefault="00553B43" w:rsidP="00553B43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</w:t>
      </w:r>
      <w:proofErr w:type="gramStart"/>
      <w:r w:rsidR="004F60F0" w:rsidRPr="004F60F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4F60F0" w:rsidRPr="004F60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4F60F0" w:rsidRPr="004F60F0" w:rsidRDefault="00553B43" w:rsidP="00553B43">
      <w:pPr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 </w:t>
      </w:r>
      <w:r w:rsidR="004F60F0" w:rsidRPr="004F60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со дня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его официального </w:t>
      </w:r>
      <w:r w:rsidR="004F60F0" w:rsidRPr="004F60F0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обнародования.</w:t>
      </w:r>
    </w:p>
    <w:p w:rsidR="004F60F0" w:rsidRPr="004F60F0" w:rsidRDefault="004F60F0" w:rsidP="004F60F0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F60F0" w:rsidRPr="004F60F0" w:rsidRDefault="004F60F0" w:rsidP="004F60F0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F60F0" w:rsidRPr="004F60F0" w:rsidRDefault="004F60F0" w:rsidP="004F60F0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F60F0" w:rsidRDefault="004F60F0" w:rsidP="00553B4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60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553B43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Новосельского</w:t>
      </w:r>
    </w:p>
    <w:p w:rsidR="00553B43" w:rsidRPr="004F60F0" w:rsidRDefault="00553B43" w:rsidP="00553B4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А.В. Андрюхин</w:t>
      </w:r>
    </w:p>
    <w:p w:rsidR="004F60F0" w:rsidRPr="004F60F0" w:rsidRDefault="004F60F0" w:rsidP="004F60F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0F0" w:rsidRPr="004F60F0" w:rsidRDefault="004F60F0" w:rsidP="004F60F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0F0" w:rsidRPr="004F60F0" w:rsidRDefault="004F60F0" w:rsidP="004F60F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0F0" w:rsidRPr="004F60F0" w:rsidRDefault="004F60F0" w:rsidP="004F60F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0F0" w:rsidRPr="004F60F0" w:rsidRDefault="004F60F0" w:rsidP="004F60F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0F0" w:rsidRPr="004F60F0" w:rsidRDefault="004F60F0" w:rsidP="004F60F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0F0" w:rsidRPr="004F60F0" w:rsidRDefault="004F60F0" w:rsidP="004F60F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0F0" w:rsidRPr="004F60F0" w:rsidRDefault="004F60F0" w:rsidP="004F60F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0F0" w:rsidRPr="004F60F0" w:rsidRDefault="004F60F0" w:rsidP="004F60F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0F0" w:rsidRDefault="00553B43" w:rsidP="004F60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3B43" w:rsidRDefault="00553B43" w:rsidP="004F60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3" w:rsidRDefault="00553B43" w:rsidP="004F60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3" w:rsidRDefault="00553B43" w:rsidP="004F60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3" w:rsidRDefault="00553B43" w:rsidP="004F60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3" w:rsidRDefault="00553B43" w:rsidP="004F60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3" w:rsidRDefault="00553B43" w:rsidP="004F60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3" w:rsidRDefault="00553B43" w:rsidP="004F60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3" w:rsidRDefault="00553B43" w:rsidP="004F60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3" w:rsidRDefault="00553B43" w:rsidP="004F60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3" w:rsidRDefault="00553B43" w:rsidP="004F60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3" w:rsidRDefault="00553B43" w:rsidP="004F60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3" w:rsidRDefault="00553B43" w:rsidP="004F60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3" w:rsidRDefault="00553B43" w:rsidP="004F60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3" w:rsidRDefault="00553B43" w:rsidP="004F60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3" w:rsidRDefault="00553B43" w:rsidP="004F60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3" w:rsidRDefault="00553B43" w:rsidP="004F60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3" w:rsidRDefault="00553B43" w:rsidP="004F60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3" w:rsidRDefault="00553B43" w:rsidP="004F60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3" w:rsidRDefault="00553B43" w:rsidP="004F60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3" w:rsidRDefault="00553B43" w:rsidP="004F60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3" w:rsidRDefault="00553B43" w:rsidP="004F60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3" w:rsidRDefault="00553B43" w:rsidP="004F60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3" w:rsidRDefault="00553B43" w:rsidP="004F60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3" w:rsidRDefault="00553B43" w:rsidP="004F60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3" w:rsidRDefault="00553B43" w:rsidP="004F60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3" w:rsidRDefault="00553B43" w:rsidP="004F60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3" w:rsidRDefault="00553B43" w:rsidP="004F60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3" w:rsidRDefault="00553B43" w:rsidP="004F60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3" w:rsidRDefault="00553B43" w:rsidP="004F60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3" w:rsidRDefault="00553B43" w:rsidP="004F60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3" w:rsidRDefault="00553B43" w:rsidP="004F60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43" w:rsidRPr="004F60F0" w:rsidRDefault="00553B43" w:rsidP="004F60F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53B43" w:rsidRPr="00553B43" w:rsidTr="004D4515">
        <w:tc>
          <w:tcPr>
            <w:tcW w:w="4927" w:type="dxa"/>
          </w:tcPr>
          <w:p w:rsidR="00553B43" w:rsidRPr="00553B43" w:rsidRDefault="00553B43" w:rsidP="00553B4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553B43" w:rsidRPr="00553B43" w:rsidRDefault="00553B43" w:rsidP="00553B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553B43" w:rsidRPr="00553B43" w:rsidRDefault="00553B43" w:rsidP="00553B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3B43" w:rsidRPr="00553B43" w:rsidRDefault="00553B43" w:rsidP="00553B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553B43" w:rsidRPr="00553B43" w:rsidRDefault="00553B43" w:rsidP="00553B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553B43" w:rsidRPr="00553B43" w:rsidRDefault="00553B43" w:rsidP="00553B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Новосельского сельского поселения</w:t>
            </w:r>
          </w:p>
          <w:p w:rsidR="00553B43" w:rsidRPr="00553B43" w:rsidRDefault="00553B43" w:rsidP="00553B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Брюховецкого района</w:t>
            </w:r>
          </w:p>
          <w:p w:rsidR="00553B43" w:rsidRPr="00553B43" w:rsidRDefault="009C3047" w:rsidP="00553B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16.07.2018 № 73</w:t>
            </w:r>
          </w:p>
          <w:p w:rsidR="00553B43" w:rsidRPr="00553B43" w:rsidRDefault="00553B43" w:rsidP="00553B4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3B43" w:rsidRDefault="00553B43" w:rsidP="004F6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</w:t>
      </w:r>
    </w:p>
    <w:p w:rsidR="00553B43" w:rsidRDefault="00553B43" w:rsidP="004F6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3B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муниципальных услуг администрации Новосельского</w:t>
      </w:r>
    </w:p>
    <w:p w:rsidR="00553B43" w:rsidRDefault="00553B43" w:rsidP="004F6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3B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Брюховецкого района, предоставление</w:t>
      </w:r>
    </w:p>
    <w:p w:rsidR="00553B43" w:rsidRDefault="00553B43" w:rsidP="004F6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553B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которых</w:t>
      </w:r>
      <w:proofErr w:type="gramEnd"/>
      <w:r w:rsidRPr="00553B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посредством комплексного запроса государственным автономным учреждением Краснодарского края</w:t>
      </w:r>
    </w:p>
    <w:p w:rsidR="00553B43" w:rsidRDefault="00553B43" w:rsidP="004F6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3B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«Многофункциональный центр предоставления</w:t>
      </w:r>
    </w:p>
    <w:p w:rsidR="00553B43" w:rsidRDefault="00553B43" w:rsidP="004F6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3B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государственных и муниципальных услуг Краснодарского края»</w:t>
      </w:r>
    </w:p>
    <w:p w:rsidR="004F60F0" w:rsidRPr="004F60F0" w:rsidRDefault="00553B43" w:rsidP="004F6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3B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 осуществляется </w:t>
      </w:r>
    </w:p>
    <w:p w:rsidR="004F60F0" w:rsidRDefault="004F60F0" w:rsidP="004F6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625" w:rsidRPr="004F60F0" w:rsidRDefault="00381625" w:rsidP="004F60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9038"/>
      </w:tblGrid>
      <w:tr w:rsidR="00381625" w:rsidRPr="000B5B28" w:rsidTr="004D4515">
        <w:trPr>
          <w:trHeight w:val="74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5" w:rsidRPr="00381625" w:rsidRDefault="00381625" w:rsidP="004D45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2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381625" w:rsidRPr="00381625" w:rsidRDefault="00381625" w:rsidP="004D45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162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1625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5" w:rsidRPr="00381625" w:rsidRDefault="00381625" w:rsidP="004D45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162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381625" w:rsidRPr="00381625" w:rsidRDefault="00381625" w:rsidP="004D45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625" w:rsidRPr="00100807" w:rsidTr="004D451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5" w:rsidRPr="00100807" w:rsidRDefault="00381625" w:rsidP="004D451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0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5" w:rsidRPr="00100807" w:rsidRDefault="00381625" w:rsidP="004D451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0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Предоставление земельных участков, находящихся в государственной или муниципальной собственности, в постоянное (бессрочное) пользование </w:t>
            </w:r>
          </w:p>
        </w:tc>
      </w:tr>
      <w:tr w:rsidR="00381625" w:rsidRPr="00100807" w:rsidTr="004D451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5" w:rsidRPr="00100807" w:rsidRDefault="00381625" w:rsidP="004D451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0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5" w:rsidRPr="00100807" w:rsidRDefault="00381625" w:rsidP="004D451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0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381625" w:rsidRPr="00100807" w:rsidTr="004D451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5" w:rsidRPr="00100807" w:rsidRDefault="00381625" w:rsidP="004D451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0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5" w:rsidRPr="00100807" w:rsidRDefault="00381625" w:rsidP="004D451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0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381625" w:rsidRPr="00100807" w:rsidTr="004D451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5" w:rsidRPr="00100807" w:rsidRDefault="00381625" w:rsidP="004D451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0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5" w:rsidRPr="00100807" w:rsidRDefault="00381625" w:rsidP="004D451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0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Заключение соглашения об установлении сервитута в отношении земельного участка, находящегося в государственной или муниципальной собственности </w:t>
            </w:r>
          </w:p>
        </w:tc>
      </w:tr>
      <w:tr w:rsidR="00381625" w:rsidRPr="00100807" w:rsidTr="004D451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5" w:rsidRPr="00100807" w:rsidRDefault="00381625" w:rsidP="004D451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0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5" w:rsidRPr="00100807" w:rsidRDefault="00381625" w:rsidP="004D451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0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 </w:t>
            </w:r>
          </w:p>
        </w:tc>
      </w:tr>
      <w:tr w:rsidR="00381625" w:rsidRPr="00100807" w:rsidTr="004D451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5" w:rsidRPr="00100807" w:rsidRDefault="00381625" w:rsidP="004D451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0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5" w:rsidRPr="00100807" w:rsidRDefault="00381625" w:rsidP="004D451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0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381625" w:rsidRPr="00100807" w:rsidTr="004D451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5" w:rsidRPr="00100807" w:rsidRDefault="00381625" w:rsidP="004D451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0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5" w:rsidRPr="00100807" w:rsidRDefault="00381625" w:rsidP="004D451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0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</w:tr>
      <w:tr w:rsidR="00381625" w:rsidRPr="00100807" w:rsidTr="004D451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5" w:rsidRPr="00100807" w:rsidRDefault="00381625" w:rsidP="004D451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0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5" w:rsidRPr="00100807" w:rsidRDefault="00381625" w:rsidP="004D451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0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</w:tr>
      <w:tr w:rsidR="00381625" w:rsidRPr="00100807" w:rsidTr="004D451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5" w:rsidRPr="00100807" w:rsidRDefault="00381625" w:rsidP="004D451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0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5" w:rsidRPr="00100807" w:rsidRDefault="00381625" w:rsidP="004D451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0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Перерегистрация захоронений на других лиц и оформлению свидетельств о захоронении администрацией Новосельского сельского поселения Брюховецкого района</w:t>
            </w:r>
          </w:p>
        </w:tc>
      </w:tr>
      <w:tr w:rsidR="00381625" w:rsidRPr="00100807" w:rsidTr="004D451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5" w:rsidRPr="00100807" w:rsidRDefault="00381625" w:rsidP="004D451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0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5" w:rsidRPr="00100807" w:rsidRDefault="00381625" w:rsidP="004D451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0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места для одиночного, родственного, воинского, почётного или семейного (родового) захоронения (</w:t>
            </w:r>
            <w:proofErr w:type="spellStart"/>
            <w:r w:rsidRPr="00100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подзахоронения</w:t>
            </w:r>
            <w:proofErr w:type="spellEnd"/>
            <w:r w:rsidRPr="00100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 администрацией Новосельского сельского поселения Брюховецкого района</w:t>
            </w:r>
          </w:p>
        </w:tc>
      </w:tr>
      <w:tr w:rsidR="00381625" w:rsidRPr="00100807" w:rsidTr="004D451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5" w:rsidRPr="00100807" w:rsidRDefault="00381625" w:rsidP="004D451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0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25" w:rsidRPr="00100807" w:rsidRDefault="00381625" w:rsidP="004D451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0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Выдача свидетельства о регистрации семейного (родового) захоронения</w:t>
            </w:r>
          </w:p>
        </w:tc>
      </w:tr>
      <w:tr w:rsidR="00381625" w:rsidRPr="00100807" w:rsidTr="004D451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5" w:rsidRPr="00100807" w:rsidRDefault="00381625" w:rsidP="004D451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0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5" w:rsidRPr="00100807" w:rsidRDefault="00381625" w:rsidP="004D451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0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Предоставление копий правовых актов администрации Новосельского сельского поселения Брюховецкого района </w:t>
            </w:r>
          </w:p>
        </w:tc>
      </w:tr>
      <w:tr w:rsidR="00381625" w:rsidRPr="00100807" w:rsidTr="004D451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5" w:rsidRPr="00100807" w:rsidRDefault="00381625" w:rsidP="004D451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0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5" w:rsidRPr="00100807" w:rsidRDefault="00381625" w:rsidP="004D451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0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100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похозяйственной</w:t>
            </w:r>
            <w:proofErr w:type="spellEnd"/>
            <w:r w:rsidRPr="00100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книги </w:t>
            </w:r>
          </w:p>
        </w:tc>
      </w:tr>
      <w:tr w:rsidR="00381625" w:rsidRPr="00100807" w:rsidTr="004D451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5" w:rsidRPr="00100807" w:rsidRDefault="00381625" w:rsidP="004D451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0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5" w:rsidRPr="00100807" w:rsidRDefault="00381625" w:rsidP="004D451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0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Выдача порубочного билета на территории Новосельского сельского поселения Брюховецкого района </w:t>
            </w:r>
          </w:p>
        </w:tc>
      </w:tr>
      <w:tr w:rsidR="00381625" w:rsidRPr="00100807" w:rsidTr="004D451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5" w:rsidRPr="00100807" w:rsidRDefault="00381625" w:rsidP="004D451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0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5" w:rsidRPr="00100807" w:rsidRDefault="00381625" w:rsidP="004D451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0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Выдача разрешения (ордера) на проведение земляных работ 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территории общего пользования </w:t>
            </w:r>
          </w:p>
        </w:tc>
      </w:tr>
      <w:tr w:rsidR="00381625" w:rsidRPr="00100807" w:rsidTr="004D4515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5" w:rsidRPr="00100807" w:rsidRDefault="00381625" w:rsidP="004D451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0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625" w:rsidRPr="00100807" w:rsidRDefault="00381625" w:rsidP="004D4515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08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Присвоение, изменение и аннулирование адресов</w:t>
            </w:r>
            <w:r w:rsidRPr="00100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F60F0" w:rsidRDefault="004F60F0" w:rsidP="004F6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625" w:rsidRDefault="00381625" w:rsidP="004F6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625" w:rsidRDefault="00381625" w:rsidP="004F6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625" w:rsidRDefault="00381625" w:rsidP="004F6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625" w:rsidRDefault="00381625" w:rsidP="004F6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625" w:rsidRDefault="00381625" w:rsidP="004F6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625" w:rsidRDefault="00381625" w:rsidP="004F6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625" w:rsidRDefault="00381625" w:rsidP="004F6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625" w:rsidRDefault="00381625" w:rsidP="004F6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625" w:rsidRDefault="00381625" w:rsidP="004F6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625" w:rsidRDefault="00381625" w:rsidP="004F6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625" w:rsidRDefault="00381625" w:rsidP="004F6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625" w:rsidRDefault="00381625" w:rsidP="004F6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625" w:rsidRDefault="00381625" w:rsidP="004F6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625" w:rsidRDefault="00381625" w:rsidP="004F6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625" w:rsidRDefault="00381625" w:rsidP="004F6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625" w:rsidRDefault="00381625" w:rsidP="004F6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625" w:rsidRDefault="00381625" w:rsidP="004F6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625" w:rsidRDefault="00381625" w:rsidP="004F6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625" w:rsidRDefault="00381625" w:rsidP="004F6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625" w:rsidRDefault="00381625" w:rsidP="004F6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625" w:rsidRDefault="00381625" w:rsidP="004F6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625" w:rsidRDefault="00381625" w:rsidP="004F6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625" w:rsidRDefault="00381625" w:rsidP="004F6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625" w:rsidRDefault="00381625" w:rsidP="004F6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625" w:rsidRDefault="00381625" w:rsidP="004F6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625" w:rsidRDefault="00381625" w:rsidP="004F6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625" w:rsidRDefault="00381625" w:rsidP="004F6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625" w:rsidRDefault="00381625" w:rsidP="004F6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625" w:rsidRDefault="00381625" w:rsidP="004F6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625" w:rsidRDefault="00381625" w:rsidP="004F6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625" w:rsidRDefault="00381625" w:rsidP="004F6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625" w:rsidRDefault="00381625" w:rsidP="004F6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625" w:rsidRDefault="00381625" w:rsidP="004F6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625" w:rsidRDefault="00381625" w:rsidP="004F6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625" w:rsidRDefault="00381625" w:rsidP="004F6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1625" w:rsidRPr="000B5B28" w:rsidRDefault="00381625" w:rsidP="00381625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381625" w:rsidRPr="000B5B28" w:rsidRDefault="00381625" w:rsidP="00381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Новосельского сельского</w:t>
      </w:r>
    </w:p>
    <w:p w:rsidR="00381625" w:rsidRPr="000B5B28" w:rsidRDefault="00381625" w:rsidP="00381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Брюховецкого района </w:t>
      </w:r>
      <w:proofErr w:type="gramStart"/>
      <w:r w:rsidRPr="000B5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B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______________№_____</w:t>
      </w:r>
    </w:p>
    <w:p w:rsidR="00381625" w:rsidRPr="00381625" w:rsidRDefault="00381625" w:rsidP="00381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81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перечня муниципальных услуг</w:t>
      </w:r>
    </w:p>
    <w:p w:rsidR="00381625" w:rsidRPr="00381625" w:rsidRDefault="00381625" w:rsidP="00381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Новосельского сельского поселения</w:t>
      </w:r>
    </w:p>
    <w:p w:rsidR="00381625" w:rsidRPr="00381625" w:rsidRDefault="00381625" w:rsidP="00381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Брюховецкого района, предоставление </w:t>
      </w:r>
      <w:proofErr w:type="gramStart"/>
      <w:r w:rsidRPr="00381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которых</w:t>
      </w:r>
      <w:proofErr w:type="gramEnd"/>
      <w:r w:rsidRPr="00381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посредством</w:t>
      </w:r>
    </w:p>
    <w:p w:rsidR="00381625" w:rsidRPr="00381625" w:rsidRDefault="00381625" w:rsidP="00381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комплексного запроса </w:t>
      </w:r>
      <w:proofErr w:type="gramStart"/>
      <w:r w:rsidRPr="00381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государственным</w:t>
      </w:r>
      <w:proofErr w:type="gramEnd"/>
      <w:r w:rsidRPr="00381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автономным</w:t>
      </w:r>
    </w:p>
    <w:p w:rsidR="00381625" w:rsidRPr="00381625" w:rsidRDefault="00381625" w:rsidP="00381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1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учреждением Краснодарского края «</w:t>
      </w:r>
      <w:proofErr w:type="gramStart"/>
      <w:r w:rsidRPr="00381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Многофункциональный</w:t>
      </w:r>
      <w:proofErr w:type="gramEnd"/>
    </w:p>
    <w:p w:rsidR="00381625" w:rsidRPr="000B5B28" w:rsidRDefault="00381625" w:rsidP="003816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8"/>
          <w:lang w:eastAsia="ru-RU"/>
        </w:rPr>
      </w:pPr>
      <w:r w:rsidRPr="00381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 предоставления государственных и муниципальных услуг Краснодарского края» не осуществляется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81625" w:rsidRPr="000B5B28" w:rsidRDefault="00381625" w:rsidP="00381625">
      <w:pPr>
        <w:tabs>
          <w:tab w:val="left" w:pos="7560"/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25" w:rsidRPr="000B5B28" w:rsidRDefault="00381625" w:rsidP="0038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1625" w:rsidRPr="000B5B28" w:rsidRDefault="00381625" w:rsidP="00381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625" w:rsidRPr="000B5B28" w:rsidRDefault="00381625" w:rsidP="00381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440"/>
        <w:gridCol w:w="2546"/>
      </w:tblGrid>
      <w:tr w:rsidR="00381625" w:rsidRPr="000B5B28" w:rsidTr="004D4515">
        <w:tc>
          <w:tcPr>
            <w:tcW w:w="5868" w:type="dxa"/>
          </w:tcPr>
          <w:p w:rsidR="00381625" w:rsidRPr="000B5B28" w:rsidRDefault="00381625" w:rsidP="004D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Главой Новосельского </w:t>
            </w:r>
          </w:p>
          <w:p w:rsidR="00381625" w:rsidRPr="000B5B28" w:rsidRDefault="00381625" w:rsidP="004D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381625" w:rsidRPr="000B5B28" w:rsidRDefault="00381625" w:rsidP="004D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381625" w:rsidRPr="000B5B28" w:rsidRDefault="00381625" w:rsidP="004D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625" w:rsidRPr="000B5B28" w:rsidRDefault="00381625" w:rsidP="004D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625" w:rsidRPr="000B5B28" w:rsidRDefault="00381625" w:rsidP="004D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625" w:rsidRPr="000B5B28" w:rsidRDefault="00381625" w:rsidP="004D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2546" w:type="dxa"/>
          </w:tcPr>
          <w:p w:rsidR="00381625" w:rsidRPr="000B5B28" w:rsidRDefault="00381625" w:rsidP="004D4515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625" w:rsidRPr="000B5B28" w:rsidRDefault="00381625" w:rsidP="004D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Андрюхин</w:t>
            </w:r>
          </w:p>
          <w:p w:rsidR="00381625" w:rsidRPr="000B5B28" w:rsidRDefault="00381625" w:rsidP="004D4515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625" w:rsidRPr="000B5B28" w:rsidRDefault="00381625" w:rsidP="004D4515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625" w:rsidRPr="000B5B28" w:rsidRDefault="00381625" w:rsidP="004D4515">
            <w:pPr>
              <w:spacing w:after="0" w:line="240" w:lineRule="auto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1625" w:rsidRPr="000B5B28" w:rsidTr="004D4515">
        <w:trPr>
          <w:trHeight w:val="1707"/>
        </w:trPr>
        <w:tc>
          <w:tcPr>
            <w:tcW w:w="5868" w:type="dxa"/>
          </w:tcPr>
          <w:p w:rsidR="00381625" w:rsidRPr="000B5B28" w:rsidRDefault="00381625" w:rsidP="004D4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подготовлен:</w:t>
            </w:r>
          </w:p>
          <w:p w:rsidR="00381625" w:rsidRPr="000B5B28" w:rsidRDefault="00381625" w:rsidP="004D4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администрации</w:t>
            </w:r>
          </w:p>
          <w:p w:rsidR="00381625" w:rsidRPr="000B5B28" w:rsidRDefault="00381625" w:rsidP="004D4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Новосельского сельского поселения </w:t>
            </w:r>
          </w:p>
        </w:tc>
        <w:tc>
          <w:tcPr>
            <w:tcW w:w="1440" w:type="dxa"/>
          </w:tcPr>
          <w:p w:rsidR="00381625" w:rsidRPr="000B5B28" w:rsidRDefault="00381625" w:rsidP="004D4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625" w:rsidRPr="000B5B28" w:rsidRDefault="00381625" w:rsidP="004D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381625" w:rsidRPr="000B5B28" w:rsidRDefault="00381625" w:rsidP="004D4515">
            <w:pPr>
              <w:spacing w:after="0" w:line="240" w:lineRule="auto"/>
              <w:ind w:left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625" w:rsidRPr="000B5B28" w:rsidRDefault="00381625" w:rsidP="004D4515">
            <w:pPr>
              <w:spacing w:after="0" w:line="240" w:lineRule="auto"/>
              <w:ind w:left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625" w:rsidRPr="000B5B28" w:rsidRDefault="00381625" w:rsidP="004D4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Н.Л. Брачкова</w:t>
            </w:r>
          </w:p>
        </w:tc>
      </w:tr>
      <w:tr w:rsidR="00381625" w:rsidRPr="000B5B28" w:rsidTr="004D4515">
        <w:trPr>
          <w:trHeight w:val="633"/>
        </w:trPr>
        <w:tc>
          <w:tcPr>
            <w:tcW w:w="5868" w:type="dxa"/>
          </w:tcPr>
          <w:p w:rsidR="00381625" w:rsidRPr="000B5B28" w:rsidRDefault="00381625" w:rsidP="004D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625" w:rsidRPr="000B5B28" w:rsidRDefault="00381625" w:rsidP="004D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381625" w:rsidRPr="000B5B28" w:rsidRDefault="00381625" w:rsidP="004D4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625" w:rsidRPr="000B5B28" w:rsidRDefault="00381625" w:rsidP="004D4515">
            <w:pPr>
              <w:tabs>
                <w:tab w:val="left" w:pos="7380"/>
                <w:tab w:val="left" w:pos="7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625" w:rsidRPr="000B5B28" w:rsidRDefault="00381625" w:rsidP="004D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381625" w:rsidRPr="000B5B28" w:rsidRDefault="00381625" w:rsidP="004D4515">
            <w:pPr>
              <w:spacing w:after="0" w:line="240" w:lineRule="auto"/>
              <w:ind w:left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625" w:rsidRPr="000B5B28" w:rsidRDefault="00381625" w:rsidP="004D4515">
            <w:pPr>
              <w:spacing w:after="0" w:line="240" w:lineRule="auto"/>
              <w:ind w:left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625" w:rsidRPr="000B5B28" w:rsidRDefault="00381625" w:rsidP="004D4515">
            <w:pPr>
              <w:spacing w:after="0" w:line="240" w:lineRule="auto"/>
              <w:ind w:left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1625" w:rsidRPr="000B5B28" w:rsidRDefault="00381625" w:rsidP="004D4515">
            <w:pPr>
              <w:spacing w:after="0" w:line="240" w:lineRule="auto"/>
              <w:ind w:left="2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1625" w:rsidRPr="000B5B28" w:rsidRDefault="00381625" w:rsidP="00381625">
      <w:pPr>
        <w:tabs>
          <w:tab w:val="left" w:pos="75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625" w:rsidRPr="000B5B28" w:rsidRDefault="00381625" w:rsidP="00381625">
      <w:pPr>
        <w:tabs>
          <w:tab w:val="left" w:pos="75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625" w:rsidRPr="000B5B28" w:rsidRDefault="00381625" w:rsidP="00381625">
      <w:pPr>
        <w:tabs>
          <w:tab w:val="left" w:pos="75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625" w:rsidRPr="000B5B28" w:rsidRDefault="00381625" w:rsidP="0038162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1625" w:rsidRPr="000B5B28" w:rsidRDefault="00381625" w:rsidP="0038162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625" w:rsidRPr="000B5B28" w:rsidRDefault="00381625" w:rsidP="0038162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625" w:rsidRPr="000B5B28" w:rsidRDefault="00381625" w:rsidP="0038162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625" w:rsidRPr="000B5B28" w:rsidRDefault="00381625" w:rsidP="0038162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625" w:rsidRPr="000B5B28" w:rsidRDefault="00381625" w:rsidP="0038162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625" w:rsidRPr="000B5B28" w:rsidRDefault="00381625" w:rsidP="0038162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625" w:rsidRPr="000B5B28" w:rsidRDefault="00381625" w:rsidP="0038162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625" w:rsidRPr="000B5B28" w:rsidRDefault="00381625" w:rsidP="0038162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625" w:rsidRPr="000B5B28" w:rsidRDefault="00381625" w:rsidP="0038162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625" w:rsidRPr="000B5B28" w:rsidRDefault="00381625" w:rsidP="0038162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625" w:rsidRPr="000B5B28" w:rsidRDefault="00381625" w:rsidP="0038162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625" w:rsidRPr="000B5B28" w:rsidRDefault="00381625" w:rsidP="0038162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625" w:rsidRPr="000B5B28" w:rsidRDefault="00381625" w:rsidP="00381625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625" w:rsidRDefault="00381625" w:rsidP="0038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ЗАЯВКА</w:t>
      </w:r>
    </w:p>
    <w:p w:rsidR="00381625" w:rsidRPr="000B5B28" w:rsidRDefault="00381625" w:rsidP="0038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ПОСТАНОВЛЕНИЮ </w:t>
      </w:r>
    </w:p>
    <w:p w:rsidR="00381625" w:rsidRPr="000B5B28" w:rsidRDefault="00381625" w:rsidP="0038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625" w:rsidRPr="000B5B28" w:rsidRDefault="00381625" w:rsidP="0038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625" w:rsidRPr="000B5B28" w:rsidRDefault="00381625" w:rsidP="0038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625" w:rsidRPr="000B5B28" w:rsidRDefault="00381625" w:rsidP="003816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постановления:</w:t>
      </w:r>
    </w:p>
    <w:p w:rsidR="00381625" w:rsidRPr="000B5B28" w:rsidRDefault="00381625" w:rsidP="00381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1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6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Новосельского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62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района, предоставление которых посредством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6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запроса государственным автономным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6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Краснодарского края «Многофункциональный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62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предоставления государственных и муниципальных услуг Краснодарского края» не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81625" w:rsidRPr="000B5B28" w:rsidRDefault="00381625" w:rsidP="00381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625" w:rsidRPr="000B5B28" w:rsidRDefault="00381625" w:rsidP="00381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625" w:rsidRPr="000B5B28" w:rsidRDefault="00381625" w:rsidP="003816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внесен: </w:t>
      </w:r>
    </w:p>
    <w:p w:rsidR="00381625" w:rsidRPr="000B5B28" w:rsidRDefault="00381625" w:rsidP="00381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Новосельского сельского поселения Брюховецкого района</w:t>
      </w:r>
    </w:p>
    <w:p w:rsidR="00381625" w:rsidRDefault="00381625" w:rsidP="00381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625" w:rsidRPr="000B5B28" w:rsidRDefault="00381625" w:rsidP="00381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625" w:rsidRPr="000B5B28" w:rsidRDefault="00381625" w:rsidP="003816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разослать:</w:t>
      </w:r>
    </w:p>
    <w:p w:rsidR="00381625" w:rsidRDefault="00381625" w:rsidP="0038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2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0B5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специалисту администрации Новосельского сельского поселения Брюховецкого района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B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экз.;</w:t>
      </w:r>
    </w:p>
    <w:p w:rsidR="00381625" w:rsidRPr="000B5B28" w:rsidRDefault="00381625" w:rsidP="0038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главному бухгалтеру администрации Новосельского сельского поселения Брюховецкого района – 1 экз.;</w:t>
      </w:r>
    </w:p>
    <w:p w:rsidR="00381625" w:rsidRPr="000B5B28" w:rsidRDefault="00381625" w:rsidP="0038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5B28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экономисту администрации Новосельского сельского поселения Брюховецкого района – 1 экз.;</w:t>
      </w:r>
    </w:p>
    <w:p w:rsidR="00381625" w:rsidRPr="000B5B28" w:rsidRDefault="00381625" w:rsidP="0038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5B28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инспектору по ЛПХ и земельным отношениям администрации Новосельского сельского поселения Брюховецкого района – 1 экз.</w:t>
      </w:r>
    </w:p>
    <w:p w:rsidR="00381625" w:rsidRPr="000B5B28" w:rsidRDefault="00381625" w:rsidP="0038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625" w:rsidRPr="000B5B28" w:rsidRDefault="00381625" w:rsidP="003816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625" w:rsidRPr="000B5B28" w:rsidRDefault="00381625" w:rsidP="00381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625" w:rsidRPr="000B5B28" w:rsidRDefault="00381625" w:rsidP="003816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1625" w:rsidRPr="000B5B28" w:rsidRDefault="00381625" w:rsidP="003816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1625" w:rsidRPr="000B5B28" w:rsidRDefault="00381625" w:rsidP="003816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1625" w:rsidRPr="000B5B28" w:rsidRDefault="00381625" w:rsidP="003816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1625" w:rsidRPr="000B5B28" w:rsidRDefault="00381625" w:rsidP="003816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1625" w:rsidRPr="000B5B28" w:rsidRDefault="00381625" w:rsidP="003816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1625" w:rsidRPr="000B5B28" w:rsidRDefault="00381625" w:rsidP="003816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1625" w:rsidRPr="000B5B28" w:rsidRDefault="00381625" w:rsidP="003816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1625" w:rsidRPr="000B5B28" w:rsidRDefault="00381625" w:rsidP="003816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1625" w:rsidRPr="000B5B28" w:rsidRDefault="00381625" w:rsidP="003816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1625" w:rsidRPr="000B5B28" w:rsidRDefault="00381625" w:rsidP="003816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1625" w:rsidRPr="000B5B28" w:rsidRDefault="00381625" w:rsidP="0038162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1625" w:rsidRPr="000B5B28" w:rsidRDefault="00381625" w:rsidP="00381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B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Брачкова Наталья Леонидовна</w:t>
      </w:r>
    </w:p>
    <w:p w:rsidR="00AE2BA2" w:rsidRDefault="00381625" w:rsidP="00381625">
      <w:pPr>
        <w:spacing w:after="0" w:line="240" w:lineRule="auto"/>
      </w:pPr>
      <w:r w:rsidRPr="000B5B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(подпись)          </w:t>
      </w:r>
      <w:r w:rsidRPr="000B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53 1 47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__________2018</w:t>
      </w:r>
      <w:r w:rsidRPr="000B5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sectPr w:rsidR="00AE2BA2" w:rsidSect="00F1527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A4A" w:rsidRDefault="00A24A4A">
      <w:pPr>
        <w:spacing w:after="0" w:line="240" w:lineRule="auto"/>
      </w:pPr>
      <w:r>
        <w:separator/>
      </w:r>
    </w:p>
  </w:endnote>
  <w:endnote w:type="continuationSeparator" w:id="0">
    <w:p w:rsidR="00A24A4A" w:rsidRDefault="00A2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A4A" w:rsidRDefault="00A24A4A">
      <w:pPr>
        <w:spacing w:after="0" w:line="240" w:lineRule="auto"/>
      </w:pPr>
      <w:r>
        <w:separator/>
      </w:r>
    </w:p>
  </w:footnote>
  <w:footnote w:type="continuationSeparator" w:id="0">
    <w:p w:rsidR="00A24A4A" w:rsidRDefault="00A2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0D7" w:rsidRDefault="00A24A4A" w:rsidP="005830D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599D"/>
    <w:multiLevelType w:val="hybridMultilevel"/>
    <w:tmpl w:val="C34EFA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F0"/>
    <w:rsid w:val="00381625"/>
    <w:rsid w:val="004F60F0"/>
    <w:rsid w:val="00513411"/>
    <w:rsid w:val="00553B43"/>
    <w:rsid w:val="009C3047"/>
    <w:rsid w:val="00A24A4A"/>
    <w:rsid w:val="00AE2BA2"/>
    <w:rsid w:val="00F1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0F0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F60F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F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0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5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0F0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F60F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F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0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5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NovosSP_010</cp:lastModifiedBy>
  <cp:revision>3</cp:revision>
  <cp:lastPrinted>2018-07-24T07:54:00Z</cp:lastPrinted>
  <dcterms:created xsi:type="dcterms:W3CDTF">2018-07-24T07:14:00Z</dcterms:created>
  <dcterms:modified xsi:type="dcterms:W3CDTF">2020-03-04T07:08:00Z</dcterms:modified>
</cp:coreProperties>
</file>