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7"/>
        <w:gridCol w:w="4712"/>
      </w:tblGrid>
      <w:tr w:rsidR="00C84E9D" w:rsidRPr="00C84E9D" w:rsidTr="002A6933">
        <w:trPr>
          <w:trHeight w:val="765"/>
        </w:trPr>
        <w:tc>
          <w:tcPr>
            <w:tcW w:w="9639" w:type="dxa"/>
            <w:gridSpan w:val="2"/>
          </w:tcPr>
          <w:p w:rsidR="00C84E9D" w:rsidRPr="00C84E9D" w:rsidRDefault="00C84E9D" w:rsidP="00C84E9D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81025" cy="752475"/>
                  <wp:effectExtent l="0" t="0" r="9525" b="9525"/>
                  <wp:docPr id="1" name="Рисунок 1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4E9D" w:rsidRPr="00C84E9D" w:rsidTr="002A6933">
        <w:tc>
          <w:tcPr>
            <w:tcW w:w="9639" w:type="dxa"/>
            <w:gridSpan w:val="2"/>
          </w:tcPr>
          <w:p w:rsidR="00C84E9D" w:rsidRPr="00C84E9D" w:rsidRDefault="00C84E9D" w:rsidP="00C84E9D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Lucida Sans Unicode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84E9D" w:rsidRPr="00C84E9D" w:rsidRDefault="00C84E9D" w:rsidP="00C84E9D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E9D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eastAsia="ru-RU"/>
              </w:rPr>
              <w:t>СОВЕТ НОВОСЕЛЬСКОГО СЕЛЬСКОГО ПОСЕЛЕНИЯ БРЮХОВЕЦКОГО РАЙОНА</w:t>
            </w:r>
          </w:p>
          <w:p w:rsidR="00C84E9D" w:rsidRPr="00C84E9D" w:rsidRDefault="00C84E9D" w:rsidP="00C84E9D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Lucida Sans Unicode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84E9D" w:rsidRPr="00C84E9D" w:rsidRDefault="00C84E9D" w:rsidP="00C84E9D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E9D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</w:tc>
      </w:tr>
      <w:tr w:rsidR="00C84E9D" w:rsidRPr="00C84E9D" w:rsidTr="002A6933">
        <w:tc>
          <w:tcPr>
            <w:tcW w:w="4927" w:type="dxa"/>
          </w:tcPr>
          <w:p w:rsidR="00C84E9D" w:rsidRPr="00C84E9D" w:rsidRDefault="003F05F4" w:rsidP="00C84E9D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  <w:t>от 23.12.2021</w:t>
            </w:r>
          </w:p>
        </w:tc>
        <w:tc>
          <w:tcPr>
            <w:tcW w:w="4712" w:type="dxa"/>
          </w:tcPr>
          <w:p w:rsidR="00C84E9D" w:rsidRPr="00C84E9D" w:rsidRDefault="003F05F4" w:rsidP="00C84E9D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/>
              </w:rPr>
              <w:t>№ 102</w:t>
            </w:r>
          </w:p>
        </w:tc>
      </w:tr>
    </w:tbl>
    <w:p w:rsidR="00C84E9D" w:rsidRPr="00C84E9D" w:rsidRDefault="00C84E9D" w:rsidP="00C84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34A" w:rsidRDefault="00C84E9D" w:rsidP="007E03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E034A" w:rsidRDefault="007E034A" w:rsidP="007E03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4E9D" w:rsidRDefault="00C84E9D" w:rsidP="007E03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 признании </w:t>
      </w: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утратившим</w:t>
      </w:r>
      <w:proofErr w:type="gram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силу решения Совета</w:t>
      </w:r>
    </w:p>
    <w:p w:rsidR="00C84E9D" w:rsidRDefault="00C84E9D" w:rsidP="007E03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Новосельского сельского поселения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Брюховецкого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C84E9D" w:rsidRDefault="00C84E9D" w:rsidP="007E03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от 26 июля 2016 года № 79 «</w:t>
      </w:r>
      <w:r w:rsidR="007E034A" w:rsidRPr="007E034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 утверждении Положения</w:t>
      </w:r>
    </w:p>
    <w:p w:rsidR="00C84E9D" w:rsidRDefault="007E034A" w:rsidP="007E03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E034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 порядке представления лицами, замещающими</w:t>
      </w:r>
    </w:p>
    <w:p w:rsidR="007E034A" w:rsidRPr="007E034A" w:rsidRDefault="007E034A" w:rsidP="007E03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E034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муниципальные должности, сведений о расходах</w:t>
      </w:r>
      <w:r w:rsidR="00C84E9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</w:t>
      </w:r>
    </w:p>
    <w:p w:rsidR="007E034A" w:rsidRDefault="007E034A" w:rsidP="007E03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034A" w:rsidRDefault="007E034A" w:rsidP="007E03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034A" w:rsidRDefault="007E034A" w:rsidP="007E03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034A" w:rsidRPr="007E034A" w:rsidRDefault="007E034A" w:rsidP="007E03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03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</w:t>
      </w:r>
      <w:r w:rsidR="009A6B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</w:t>
      </w:r>
      <w:r w:rsidRPr="007E034A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2 апреля 2013 года 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</w:t>
      </w:r>
      <w:r w:rsidR="009A6B6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Законом Краснодарского края</w:t>
      </w:r>
      <w:r w:rsidRPr="007E03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A6B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7 июня 2004 года № 717-КЗ «О местном самоуправлении в Краснодарском крае», </w:t>
      </w:r>
      <w:r w:rsidRPr="007E03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Совет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Новосельского сельского поселения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7E03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9A6B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E034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 е ш и л:</w:t>
      </w:r>
    </w:p>
    <w:p w:rsidR="007E034A" w:rsidRPr="007E034A" w:rsidRDefault="007E034A" w:rsidP="00C84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sub_1"/>
      <w:r w:rsidRPr="007E03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="00C84E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Признать утратившим силу решение Совета</w:t>
      </w:r>
      <w:r w:rsidR="00C84E9D" w:rsidRPr="00C84E9D">
        <w:t xml:space="preserve"> </w:t>
      </w:r>
      <w:r w:rsidR="00C84E9D" w:rsidRPr="00C84E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Новосельского сельского поселения </w:t>
      </w:r>
      <w:proofErr w:type="spellStart"/>
      <w:r w:rsidR="00C84E9D" w:rsidRPr="00C84E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="00C84E9D" w:rsidRPr="00C84E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 w:rsidR="00C84E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84E9D" w:rsidRPr="00C84E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26 июля 2016 года № 79 «Об утверждении Положения</w:t>
      </w:r>
      <w:r w:rsidR="00C84E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84E9D" w:rsidRPr="00C84E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порядке представления лицами, замещающими</w:t>
      </w:r>
      <w:r w:rsidR="00C84E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84E9D" w:rsidRPr="00C84E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муниципальные должности, сведений о расходах</w:t>
      </w:r>
      <w:r w:rsidR="00C84E9D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:rsidR="007E034A" w:rsidRPr="007E034A" w:rsidRDefault="007E034A" w:rsidP="007E03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3"/>
      <w:bookmarkEnd w:id="0"/>
      <w:r w:rsidRPr="007E03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Контроль за выполнением настоящего решения возложить на комиссию Совета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Новосельского сельского поселения</w:t>
      </w:r>
      <w:r w:rsidRPr="007E03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Брюховецк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Pr="007E03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7E03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вопросам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социального развития Новосельского сельского поселения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7E03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7E03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C84E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Гулага</w:t>
      </w:r>
      <w:r w:rsidRPr="007E034A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C84E9D" w:rsidRDefault="00C84E9D" w:rsidP="007E03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4"/>
      <w:bookmarkEnd w:id="1"/>
    </w:p>
    <w:p w:rsidR="00C84E9D" w:rsidRDefault="00C84E9D" w:rsidP="007E03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4E9D" w:rsidRDefault="00C84E9D" w:rsidP="007E03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4E9D" w:rsidRDefault="00C84E9D" w:rsidP="007E03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4E9D" w:rsidRDefault="00C84E9D" w:rsidP="007E03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4E9D" w:rsidRDefault="00C84E9D" w:rsidP="007E03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4E9D" w:rsidRDefault="00C84E9D" w:rsidP="007E03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034A" w:rsidRPr="007E034A" w:rsidRDefault="007E034A" w:rsidP="007E03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034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3. Решение вступает в силу со дня его</w:t>
      </w:r>
      <w:r w:rsidR="00C84E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официального </w:t>
      </w:r>
      <w:hyperlink r:id="rId6" w:history="1">
        <w:r w:rsidRPr="007E034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обнародования</w:t>
        </w:r>
      </w:hyperlink>
      <w:r w:rsidRPr="007E034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E034A" w:rsidRPr="007E034A" w:rsidRDefault="007E034A" w:rsidP="007E03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034A" w:rsidRPr="007E034A" w:rsidRDefault="007E034A" w:rsidP="007E03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bookmarkEnd w:id="2"/>
    <w:p w:rsidR="007E034A" w:rsidRPr="007E034A" w:rsidRDefault="007E034A" w:rsidP="007E03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E2BA2" w:rsidRDefault="007E034A" w:rsidP="007E0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Новосельского</w:t>
      </w:r>
    </w:p>
    <w:p w:rsidR="007E034A" w:rsidRDefault="007E034A" w:rsidP="007E0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E034A" w:rsidRDefault="007E034A" w:rsidP="007E0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C84E9D">
        <w:rPr>
          <w:rFonts w:ascii="Times New Roman" w:hAnsi="Times New Roman" w:cs="Times New Roman"/>
          <w:sz w:val="28"/>
          <w:szCs w:val="28"/>
        </w:rPr>
        <w:t>В.А. Назаренко</w:t>
      </w:r>
    </w:p>
    <w:p w:rsidR="007E034A" w:rsidRDefault="007E034A" w:rsidP="007E0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34A" w:rsidRDefault="007E034A" w:rsidP="007E0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34A" w:rsidRDefault="007E034A" w:rsidP="007E0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34A" w:rsidRDefault="007E034A" w:rsidP="007E0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7E034A" w:rsidRDefault="007E034A" w:rsidP="007E0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Новосельского сельского поселения</w:t>
      </w:r>
    </w:p>
    <w:p w:rsidR="007E034A" w:rsidRDefault="007E034A" w:rsidP="007E0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C84E9D">
        <w:rPr>
          <w:rFonts w:ascii="Times New Roman" w:hAnsi="Times New Roman" w:cs="Times New Roman"/>
          <w:sz w:val="28"/>
          <w:szCs w:val="28"/>
        </w:rPr>
        <w:t>В.А. Назаренко</w:t>
      </w:r>
    </w:p>
    <w:p w:rsidR="00A616F4" w:rsidRDefault="00A616F4" w:rsidP="007E0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FE6" w:rsidRDefault="00C00FE6" w:rsidP="007E0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6F4" w:rsidRDefault="00A616F4" w:rsidP="007E0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6F4" w:rsidRPr="00A616F4" w:rsidRDefault="00C84E9D" w:rsidP="00A616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</w:p>
    <w:p w:rsidR="00A616F4" w:rsidRDefault="00A616F4" w:rsidP="007E0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2EE" w:rsidRDefault="00E062EE" w:rsidP="007E0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2EE" w:rsidRDefault="00E062EE" w:rsidP="007E0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2EE" w:rsidRDefault="00E062EE" w:rsidP="007E0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2EE" w:rsidRDefault="00E062EE" w:rsidP="007E0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2EE" w:rsidRDefault="00E062EE" w:rsidP="007E0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2EE" w:rsidRDefault="00E062EE" w:rsidP="007E0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2EE" w:rsidRDefault="00E062EE" w:rsidP="007E0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2EE" w:rsidRDefault="00E062EE" w:rsidP="007E0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2EE" w:rsidRDefault="00E062EE" w:rsidP="007E0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2EE" w:rsidRDefault="00E062EE" w:rsidP="007E0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2EE" w:rsidRDefault="00E062EE" w:rsidP="007E0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2EE" w:rsidRDefault="00E062EE" w:rsidP="007E0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2EE" w:rsidRDefault="00E062EE" w:rsidP="007E0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2EE" w:rsidRDefault="00E062EE" w:rsidP="007E0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2EE" w:rsidRDefault="00E062EE" w:rsidP="007E0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2EE" w:rsidRDefault="00E062EE" w:rsidP="007E0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2EE" w:rsidRDefault="00E062EE" w:rsidP="007E0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2EE" w:rsidRDefault="00E062EE" w:rsidP="007E0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2EE" w:rsidRDefault="00E062EE" w:rsidP="007E0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2EE" w:rsidRDefault="00E062EE" w:rsidP="007E0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2EE" w:rsidRDefault="00E062EE" w:rsidP="007E0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2EE" w:rsidRDefault="00E062EE" w:rsidP="007E0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2EE" w:rsidRDefault="00E062EE" w:rsidP="007E0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2EE" w:rsidRDefault="00E062EE" w:rsidP="007E0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2EE" w:rsidRDefault="00E062EE" w:rsidP="007E0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2EE" w:rsidRDefault="00E062EE" w:rsidP="007E0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2EE" w:rsidRPr="007E034A" w:rsidRDefault="00E062EE" w:rsidP="007E0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E062EE" w:rsidRPr="007E034A" w:rsidSect="007E03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4A"/>
    <w:rsid w:val="003F05F4"/>
    <w:rsid w:val="00416808"/>
    <w:rsid w:val="0047149A"/>
    <w:rsid w:val="005538BB"/>
    <w:rsid w:val="0055529D"/>
    <w:rsid w:val="007E034A"/>
    <w:rsid w:val="009A6B63"/>
    <w:rsid w:val="00A616F4"/>
    <w:rsid w:val="00AE2BA2"/>
    <w:rsid w:val="00C00FE6"/>
    <w:rsid w:val="00C73C4E"/>
    <w:rsid w:val="00C84E9D"/>
    <w:rsid w:val="00E0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1524601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NovosSP_010</cp:lastModifiedBy>
  <cp:revision>12</cp:revision>
  <cp:lastPrinted>2016-07-25T13:56:00Z</cp:lastPrinted>
  <dcterms:created xsi:type="dcterms:W3CDTF">2016-04-27T11:25:00Z</dcterms:created>
  <dcterms:modified xsi:type="dcterms:W3CDTF">2021-12-30T06:56:00Z</dcterms:modified>
</cp:coreProperties>
</file>