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6515FC62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01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63CBADD7" w14:textId="06B6D203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02AE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4EAE1B9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9434A">
        <w:rPr>
          <w:rFonts w:ascii="Times New Roman" w:hAnsi="Times New Roman" w:cs="Times New Roman"/>
          <w:sz w:val="28"/>
          <w:szCs w:val="28"/>
        </w:rPr>
        <w:t>1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D9434A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7D720E56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B9CF82C" w14:textId="77777777" w:rsidR="00D9434A" w:rsidRDefault="00D9434A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0FC59B10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02A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D9434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01FCBA9C" w:rsidR="00972D35" w:rsidRPr="00C5139D" w:rsidRDefault="00D02AEE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3" w:type="dxa"/>
          </w:tcPr>
          <w:p w14:paraId="74439EC0" w14:textId="15424CB5" w:rsidR="00972D35" w:rsidRPr="00C5139D" w:rsidRDefault="00D02AEE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612E2B6D" w14:textId="23350DB7" w:rsidR="00972D35" w:rsidRPr="00C5139D" w:rsidRDefault="00D9434A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073DA3C4" w:rsidR="00972D35" w:rsidRPr="00C5139D" w:rsidRDefault="00D02AEE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Дмитрий Николаевич</w:t>
            </w:r>
          </w:p>
        </w:tc>
        <w:tc>
          <w:tcPr>
            <w:tcW w:w="1870" w:type="dxa"/>
          </w:tcPr>
          <w:p w14:paraId="44A74E38" w14:textId="093B72AB" w:rsidR="00972D35" w:rsidRPr="00C5139D" w:rsidRDefault="00972D35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03FFE077" w14:textId="77777777" w:rsidTr="00277583">
        <w:tc>
          <w:tcPr>
            <w:tcW w:w="540" w:type="dxa"/>
          </w:tcPr>
          <w:p w14:paraId="6D0BC1A0" w14:textId="57E0FF68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1312E35F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3" w:type="dxa"/>
          </w:tcPr>
          <w:p w14:paraId="3B62310B" w14:textId="169FD653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27" w:type="dxa"/>
          </w:tcPr>
          <w:p w14:paraId="4100547A" w14:textId="6474F81F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4B5B239" w14:textId="2AB9340E" w:rsidR="00D9434A" w:rsidRPr="00C5139D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70" w:type="dxa"/>
          </w:tcPr>
          <w:p w14:paraId="09830FC0" w14:textId="0D3B0CE8" w:rsidR="00D9434A" w:rsidRPr="00C5139D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3705,00</w:t>
            </w:r>
          </w:p>
        </w:tc>
      </w:tr>
      <w:tr w:rsidR="00D9434A" w14:paraId="0FF6B3CB" w14:textId="77777777" w:rsidTr="00277583">
        <w:tc>
          <w:tcPr>
            <w:tcW w:w="540" w:type="dxa"/>
          </w:tcPr>
          <w:p w14:paraId="0D76AFD9" w14:textId="594DE466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4DD190E8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3" w:type="dxa"/>
          </w:tcPr>
          <w:p w14:paraId="74F5F353" w14:textId="2F907CCD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27" w:type="dxa"/>
          </w:tcPr>
          <w:p w14:paraId="1A849DF5" w14:textId="50F75B48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6CAC7B92" w14:textId="1CA23544" w:rsidR="00D9434A" w:rsidRPr="00C5139D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Дыба Валентина Павловна</w:t>
            </w:r>
          </w:p>
        </w:tc>
        <w:tc>
          <w:tcPr>
            <w:tcW w:w="1870" w:type="dxa"/>
          </w:tcPr>
          <w:p w14:paraId="300D7964" w14:textId="4772D61B" w:rsidR="00D9434A" w:rsidRPr="00C5139D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2815,00</w:t>
            </w:r>
          </w:p>
        </w:tc>
      </w:tr>
      <w:tr w:rsidR="00D9434A" w14:paraId="5BE164E8" w14:textId="77777777" w:rsidTr="00277583">
        <w:tc>
          <w:tcPr>
            <w:tcW w:w="540" w:type="dxa"/>
          </w:tcPr>
          <w:p w14:paraId="0637673E" w14:textId="3460A0C7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48AE116F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14:paraId="548B963A" w14:textId="75774432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27" w:type="dxa"/>
          </w:tcPr>
          <w:p w14:paraId="0A0F108E" w14:textId="0CF014D3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EFAD71F" w14:textId="431F4362" w:rsidR="00D9434A" w:rsidRPr="00C5139D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Николай Андреевич</w:t>
            </w:r>
          </w:p>
        </w:tc>
        <w:tc>
          <w:tcPr>
            <w:tcW w:w="1870" w:type="dxa"/>
          </w:tcPr>
          <w:p w14:paraId="781BC1A9" w14:textId="10968BD5" w:rsidR="00D9434A" w:rsidRPr="00C5139D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</w:tr>
      <w:tr w:rsidR="00D9434A" w14:paraId="4209C2B2" w14:textId="77777777" w:rsidTr="00277583">
        <w:tc>
          <w:tcPr>
            <w:tcW w:w="540" w:type="dxa"/>
          </w:tcPr>
          <w:p w14:paraId="11674462" w14:textId="3A7352B9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6B43F714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3" w:type="dxa"/>
          </w:tcPr>
          <w:p w14:paraId="273F747A" w14:textId="7CB7D8E5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27" w:type="dxa"/>
          </w:tcPr>
          <w:p w14:paraId="486422CB" w14:textId="647560CF" w:rsidR="00D9434A" w:rsidRPr="00C5139D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497A19C" w14:textId="346287A7" w:rsidR="00D9434A" w:rsidRPr="00C5139D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Евгений Николаевич</w:t>
            </w:r>
          </w:p>
        </w:tc>
        <w:tc>
          <w:tcPr>
            <w:tcW w:w="1870" w:type="dxa"/>
          </w:tcPr>
          <w:p w14:paraId="081FABAD" w14:textId="31F5CB26" w:rsidR="00D9434A" w:rsidRPr="00C5139D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3050,00</w:t>
            </w:r>
          </w:p>
        </w:tc>
      </w:tr>
      <w:tr w:rsidR="00D9434A" w14:paraId="4BCC477B" w14:textId="77777777" w:rsidTr="00277583">
        <w:tc>
          <w:tcPr>
            <w:tcW w:w="540" w:type="dxa"/>
          </w:tcPr>
          <w:p w14:paraId="13695124" w14:textId="583815D4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4A5A7FEF" w14:textId="50A3B905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3" w:type="dxa"/>
          </w:tcPr>
          <w:p w14:paraId="0CEAD3F6" w14:textId="2E494E09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27D23991" w14:textId="292B85C0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6F7482A" w14:textId="10B7CB91" w:rsidR="00D9434A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049">
              <w:rPr>
                <w:rFonts w:ascii="Times New Roman" w:hAnsi="Times New Roman" w:cs="Times New Roman"/>
                <w:sz w:val="24"/>
                <w:szCs w:val="24"/>
              </w:rPr>
              <w:t>Заика Людмила Анатольевна</w:t>
            </w:r>
          </w:p>
        </w:tc>
        <w:tc>
          <w:tcPr>
            <w:tcW w:w="1870" w:type="dxa"/>
          </w:tcPr>
          <w:p w14:paraId="179860F5" w14:textId="35DC5AEE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46BB6F40" w14:textId="77777777" w:rsidTr="009E5096">
        <w:tc>
          <w:tcPr>
            <w:tcW w:w="540" w:type="dxa"/>
          </w:tcPr>
          <w:p w14:paraId="3C02BEC6" w14:textId="05BDE93F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505D87DF" w14:textId="2E84E37F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93" w:type="dxa"/>
          </w:tcPr>
          <w:p w14:paraId="2F325CF7" w14:textId="2CF564B4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3A25393C" w14:textId="524A8FCA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11193E7" w14:textId="7755F97A" w:rsidR="00D9434A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413">
              <w:rPr>
                <w:rFonts w:ascii="Times New Roman" w:hAnsi="Times New Roman" w:cs="Times New Roman"/>
                <w:sz w:val="24"/>
                <w:szCs w:val="24"/>
              </w:rPr>
              <w:t>Семёнова Елена Эдуардовна</w:t>
            </w:r>
          </w:p>
        </w:tc>
        <w:tc>
          <w:tcPr>
            <w:tcW w:w="1870" w:type="dxa"/>
          </w:tcPr>
          <w:p w14:paraId="5A63EE57" w14:textId="7E02AFB5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1915,00</w:t>
            </w:r>
          </w:p>
        </w:tc>
      </w:tr>
      <w:tr w:rsidR="00D9434A" w14:paraId="2BC98AA2" w14:textId="77777777" w:rsidTr="009E5096">
        <w:tc>
          <w:tcPr>
            <w:tcW w:w="540" w:type="dxa"/>
          </w:tcPr>
          <w:p w14:paraId="1FA7B674" w14:textId="2C5E490C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000F4F92" w14:textId="0B0CED80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3" w:type="dxa"/>
          </w:tcPr>
          <w:p w14:paraId="666C35D4" w14:textId="3BBF40D4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605A0325" w14:textId="3CD53F95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83796F4" w14:textId="4FC191B8" w:rsidR="00D9434A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F9">
              <w:rPr>
                <w:rFonts w:ascii="Times New Roman" w:hAnsi="Times New Roman" w:cs="Times New Roman"/>
                <w:sz w:val="24"/>
                <w:szCs w:val="24"/>
              </w:rPr>
              <w:t>Сотникова Наталья Николаевна</w:t>
            </w:r>
          </w:p>
        </w:tc>
        <w:tc>
          <w:tcPr>
            <w:tcW w:w="1870" w:type="dxa"/>
          </w:tcPr>
          <w:p w14:paraId="07A6F9CB" w14:textId="3EFFB766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62814E4B" w14:textId="77777777" w:rsidTr="009E5096">
        <w:tc>
          <w:tcPr>
            <w:tcW w:w="540" w:type="dxa"/>
          </w:tcPr>
          <w:p w14:paraId="6DD830EE" w14:textId="59EB3166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19DA10A0" w14:textId="3CCDE7BF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3" w:type="dxa"/>
          </w:tcPr>
          <w:p w14:paraId="5DBC8ED5" w14:textId="3C77098D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25C070E0" w14:textId="623A1B8B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62B6FFA3" w14:textId="578F47B0" w:rsidR="00D9434A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B38">
              <w:rPr>
                <w:rFonts w:ascii="Times New Roman" w:hAnsi="Times New Roman" w:cs="Times New Roman"/>
                <w:sz w:val="24"/>
                <w:szCs w:val="24"/>
              </w:rPr>
              <w:t>Панченко Виталий Георгиевич</w:t>
            </w:r>
          </w:p>
        </w:tc>
        <w:tc>
          <w:tcPr>
            <w:tcW w:w="1870" w:type="dxa"/>
          </w:tcPr>
          <w:p w14:paraId="217A0E3F" w14:textId="0ED85C60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615657A7" w14:textId="77777777" w:rsidTr="009E5096">
        <w:tc>
          <w:tcPr>
            <w:tcW w:w="540" w:type="dxa"/>
          </w:tcPr>
          <w:p w14:paraId="15A5710F" w14:textId="18A78B60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06EF0FD0" w14:textId="0D19EF90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3" w:type="dxa"/>
          </w:tcPr>
          <w:p w14:paraId="1C3E5D5B" w14:textId="4AE1E11C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1F9027C7" w14:textId="214217B5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852CE36" w14:textId="2E1CF8FB" w:rsidR="00D9434A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E">
              <w:rPr>
                <w:rFonts w:ascii="Times New Roman" w:hAnsi="Times New Roman" w:cs="Times New Roman"/>
                <w:sz w:val="24"/>
                <w:szCs w:val="24"/>
              </w:rPr>
              <w:t>Адамова Светлана Владимировна</w:t>
            </w:r>
          </w:p>
        </w:tc>
        <w:tc>
          <w:tcPr>
            <w:tcW w:w="1870" w:type="dxa"/>
          </w:tcPr>
          <w:p w14:paraId="1BBDF46A" w14:textId="2F6F7B89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682730A0" w14:textId="77777777" w:rsidTr="009E5096">
        <w:tc>
          <w:tcPr>
            <w:tcW w:w="540" w:type="dxa"/>
          </w:tcPr>
          <w:p w14:paraId="486D9701" w14:textId="26B2D722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2F46EC70" w14:textId="11BE4F43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3" w:type="dxa"/>
          </w:tcPr>
          <w:p w14:paraId="4EE94DD1" w14:textId="33A8E32D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675B2F8D" w14:textId="7786E802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303C3241" w14:textId="49E25844" w:rsidR="00D9434A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55">
              <w:rPr>
                <w:rFonts w:ascii="Times New Roman" w:hAnsi="Times New Roman" w:cs="Times New Roman"/>
                <w:sz w:val="24"/>
                <w:szCs w:val="24"/>
              </w:rPr>
              <w:t>Гуляев Евгений Викторович</w:t>
            </w:r>
          </w:p>
        </w:tc>
        <w:tc>
          <w:tcPr>
            <w:tcW w:w="1870" w:type="dxa"/>
          </w:tcPr>
          <w:p w14:paraId="1060AF06" w14:textId="0B60F38F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</w:tr>
      <w:tr w:rsidR="00D9434A" w14:paraId="4579CC50" w14:textId="77777777" w:rsidTr="009E5096">
        <w:tc>
          <w:tcPr>
            <w:tcW w:w="540" w:type="dxa"/>
          </w:tcPr>
          <w:p w14:paraId="428153D9" w14:textId="70BF04CA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67A90FB" w14:textId="085E18EF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3" w:type="dxa"/>
          </w:tcPr>
          <w:p w14:paraId="5718F5A0" w14:textId="1EF21E47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7393F27C" w14:textId="73CEB134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0DCA6674" w14:textId="5C41BD9E" w:rsidR="00D9434A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3C4">
              <w:rPr>
                <w:rFonts w:ascii="Times New Roman" w:hAnsi="Times New Roman" w:cs="Times New Roman"/>
                <w:sz w:val="24"/>
                <w:szCs w:val="24"/>
              </w:rPr>
              <w:t xml:space="preserve">Прасол Вера </w:t>
            </w:r>
            <w:proofErr w:type="spellStart"/>
            <w:r w:rsidRPr="000063C4">
              <w:rPr>
                <w:rFonts w:ascii="Times New Roman" w:hAnsi="Times New Roman" w:cs="Times New Roman"/>
                <w:sz w:val="24"/>
                <w:szCs w:val="24"/>
              </w:rPr>
              <w:t>Анеровна</w:t>
            </w:r>
            <w:proofErr w:type="spellEnd"/>
          </w:p>
        </w:tc>
        <w:tc>
          <w:tcPr>
            <w:tcW w:w="1870" w:type="dxa"/>
          </w:tcPr>
          <w:p w14:paraId="28C916BB" w14:textId="4BE4AF3C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2310,00</w:t>
            </w:r>
          </w:p>
        </w:tc>
      </w:tr>
      <w:tr w:rsidR="00D9434A" w14:paraId="4CA7E959" w14:textId="77777777" w:rsidTr="009E5096">
        <w:tc>
          <w:tcPr>
            <w:tcW w:w="540" w:type="dxa"/>
          </w:tcPr>
          <w:p w14:paraId="6CA004BB" w14:textId="1AFE5FA6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51E27ACF" w14:textId="1811C1D6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3" w:type="dxa"/>
          </w:tcPr>
          <w:p w14:paraId="788E4138" w14:textId="1EF61C2D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04690260" w14:textId="1B09D5D0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98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B8CC842" w14:textId="675771BB" w:rsidR="00D9434A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C9C">
              <w:rPr>
                <w:rFonts w:ascii="Times New Roman" w:hAnsi="Times New Roman" w:cs="Times New Roman"/>
                <w:sz w:val="24"/>
                <w:szCs w:val="24"/>
              </w:rPr>
              <w:t>Федорова Светлана Ивановна</w:t>
            </w:r>
          </w:p>
        </w:tc>
        <w:tc>
          <w:tcPr>
            <w:tcW w:w="1870" w:type="dxa"/>
          </w:tcPr>
          <w:p w14:paraId="72EB6C55" w14:textId="48CFD19F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50C05462" w14:textId="77777777" w:rsidTr="00C10965">
        <w:tc>
          <w:tcPr>
            <w:tcW w:w="540" w:type="dxa"/>
            <w:vAlign w:val="center"/>
          </w:tcPr>
          <w:p w14:paraId="7F79A3ED" w14:textId="1E85DC90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3" w:type="dxa"/>
            <w:vAlign w:val="center"/>
          </w:tcPr>
          <w:p w14:paraId="7892C3B0" w14:textId="106B52BD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316A3C3C" w14:textId="0051C8A6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5395A908" w14:textId="5C8B2D51" w:rsidR="00D9434A" w:rsidRPr="005574CC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2F826C94" w14:textId="6256724A" w:rsidR="00D9434A" w:rsidRPr="0075183C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98C26FC" w14:textId="296B5E65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34A" w14:paraId="350274A4" w14:textId="77777777" w:rsidTr="009E5096">
        <w:tc>
          <w:tcPr>
            <w:tcW w:w="540" w:type="dxa"/>
          </w:tcPr>
          <w:p w14:paraId="3A2F9495" w14:textId="5527E30A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4E63EC1F" w14:textId="1EB26B78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3" w:type="dxa"/>
          </w:tcPr>
          <w:p w14:paraId="6A6652DA" w14:textId="2B389ABB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72855D1E" w14:textId="66335BA1" w:rsidR="00D9434A" w:rsidRPr="00CF58AB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015245A2" w14:textId="7D54A80A" w:rsidR="00D9434A" w:rsidRPr="00E73C9C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3C">
              <w:rPr>
                <w:rFonts w:ascii="Times New Roman" w:hAnsi="Times New Roman" w:cs="Times New Roman"/>
                <w:sz w:val="24"/>
                <w:szCs w:val="24"/>
              </w:rPr>
              <w:t>Чиста Татьяна Михайловна</w:t>
            </w:r>
          </w:p>
        </w:tc>
        <w:tc>
          <w:tcPr>
            <w:tcW w:w="1870" w:type="dxa"/>
          </w:tcPr>
          <w:p w14:paraId="4C460389" w14:textId="57FCEE1F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593640EB" w14:textId="77777777" w:rsidTr="00E1305F">
        <w:tc>
          <w:tcPr>
            <w:tcW w:w="540" w:type="dxa"/>
          </w:tcPr>
          <w:p w14:paraId="72BD23FD" w14:textId="1EF453CB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5D1A8D54" w14:textId="68A11DFB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93" w:type="dxa"/>
          </w:tcPr>
          <w:p w14:paraId="5EACC96C" w14:textId="381D9F06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25B82262" w14:textId="04D4AE48" w:rsidR="00D9434A" w:rsidRPr="00CF58AB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240BBD87" w14:textId="73404471" w:rsidR="00D9434A" w:rsidRPr="00E73C9C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B0E">
              <w:rPr>
                <w:rFonts w:ascii="Times New Roman" w:hAnsi="Times New Roman" w:cs="Times New Roman"/>
                <w:sz w:val="24"/>
                <w:szCs w:val="24"/>
              </w:rPr>
              <w:t>Куропятников</w:t>
            </w:r>
            <w:proofErr w:type="spellEnd"/>
            <w:r w:rsidRPr="00925B0E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870" w:type="dxa"/>
          </w:tcPr>
          <w:p w14:paraId="7172B929" w14:textId="5FC868F2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</w:tr>
      <w:tr w:rsidR="00D9434A" w14:paraId="788162B9" w14:textId="77777777" w:rsidTr="00E1305F">
        <w:tc>
          <w:tcPr>
            <w:tcW w:w="540" w:type="dxa"/>
          </w:tcPr>
          <w:p w14:paraId="11656E49" w14:textId="7CFA046D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7B44A41B" w14:textId="0AF89F4D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93" w:type="dxa"/>
          </w:tcPr>
          <w:p w14:paraId="1358ABDA" w14:textId="530C3209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4BC59067" w14:textId="127CEAB4" w:rsidR="00D9434A" w:rsidRPr="00CF58AB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541A0D2" w14:textId="3C6EDD5B" w:rsidR="00D9434A" w:rsidRPr="00E73C9C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904">
              <w:rPr>
                <w:rFonts w:ascii="Times New Roman" w:hAnsi="Times New Roman" w:cs="Times New Roman"/>
                <w:sz w:val="24"/>
                <w:szCs w:val="24"/>
              </w:rPr>
              <w:t>Устинова Наталья Александровна</w:t>
            </w:r>
          </w:p>
        </w:tc>
        <w:tc>
          <w:tcPr>
            <w:tcW w:w="1870" w:type="dxa"/>
          </w:tcPr>
          <w:p w14:paraId="71C39D95" w14:textId="27AED3B4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2285,00</w:t>
            </w:r>
          </w:p>
        </w:tc>
      </w:tr>
      <w:tr w:rsidR="00D9434A" w14:paraId="4FBDB5E7" w14:textId="77777777" w:rsidTr="00E1305F">
        <w:tc>
          <w:tcPr>
            <w:tcW w:w="540" w:type="dxa"/>
          </w:tcPr>
          <w:p w14:paraId="16B54E51" w14:textId="00F78C1F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448A3DAF" w14:textId="48180BF7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93" w:type="dxa"/>
          </w:tcPr>
          <w:p w14:paraId="066D4EA0" w14:textId="0F1203CB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2A6E00C1" w14:textId="32F49E48" w:rsidR="00D9434A" w:rsidRPr="00CF58AB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591FC188" w14:textId="0847045E" w:rsidR="00D9434A" w:rsidRPr="00E73C9C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48">
              <w:rPr>
                <w:rFonts w:ascii="Times New Roman" w:hAnsi="Times New Roman" w:cs="Times New Roman"/>
                <w:sz w:val="24"/>
                <w:szCs w:val="24"/>
              </w:rPr>
              <w:t>Вишницкий</w:t>
            </w:r>
            <w:proofErr w:type="spellEnd"/>
            <w:r w:rsidRPr="00763B48">
              <w:rPr>
                <w:rFonts w:ascii="Times New Roman" w:hAnsi="Times New Roman" w:cs="Times New Roman"/>
                <w:sz w:val="24"/>
                <w:szCs w:val="24"/>
              </w:rPr>
              <w:t xml:space="preserve"> Денис Петрович</w:t>
            </w:r>
          </w:p>
        </w:tc>
        <w:tc>
          <w:tcPr>
            <w:tcW w:w="1870" w:type="dxa"/>
          </w:tcPr>
          <w:p w14:paraId="32505AF2" w14:textId="598E0575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18FEBCC5" w14:textId="77777777" w:rsidTr="00E1305F">
        <w:tc>
          <w:tcPr>
            <w:tcW w:w="540" w:type="dxa"/>
          </w:tcPr>
          <w:p w14:paraId="3BF83D67" w14:textId="79E6435C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3D587421" w14:textId="120E89BF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93" w:type="dxa"/>
          </w:tcPr>
          <w:p w14:paraId="056BFC6B" w14:textId="4166DB57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1ABF53F7" w14:textId="703B9E1E" w:rsidR="00D9434A" w:rsidRPr="00CF58AB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3904DBF6" w14:textId="1B32A34C" w:rsidR="00D9434A" w:rsidRPr="00E73C9C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FA">
              <w:rPr>
                <w:rFonts w:ascii="Times New Roman" w:hAnsi="Times New Roman" w:cs="Times New Roman"/>
                <w:sz w:val="24"/>
                <w:szCs w:val="24"/>
              </w:rPr>
              <w:t>Абраменко Юрий Анатольевич</w:t>
            </w:r>
          </w:p>
        </w:tc>
        <w:tc>
          <w:tcPr>
            <w:tcW w:w="1870" w:type="dxa"/>
          </w:tcPr>
          <w:p w14:paraId="0A772CCF" w14:textId="620AE282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3D570D88" w14:textId="77777777" w:rsidTr="00E1305F">
        <w:tc>
          <w:tcPr>
            <w:tcW w:w="540" w:type="dxa"/>
          </w:tcPr>
          <w:p w14:paraId="7F9C948C" w14:textId="1E77AD1A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34FBCDE6" w14:textId="30AEF24F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3" w:type="dxa"/>
          </w:tcPr>
          <w:p w14:paraId="3B16C0F4" w14:textId="09401FD9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72F526A8" w14:textId="0D75EB4D" w:rsidR="00D9434A" w:rsidRPr="00CF58AB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1D8E8F4" w14:textId="44C68000" w:rsidR="00D9434A" w:rsidRPr="00E73C9C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434">
              <w:rPr>
                <w:rFonts w:ascii="Times New Roman" w:hAnsi="Times New Roman" w:cs="Times New Roman"/>
                <w:sz w:val="24"/>
                <w:szCs w:val="24"/>
              </w:rPr>
              <w:t>Ходакова Наталья Валентиновна</w:t>
            </w:r>
          </w:p>
        </w:tc>
        <w:tc>
          <w:tcPr>
            <w:tcW w:w="1870" w:type="dxa"/>
          </w:tcPr>
          <w:p w14:paraId="396D9E1A" w14:textId="1D657281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29AEA2C6" w14:textId="77777777" w:rsidTr="00E1305F">
        <w:tc>
          <w:tcPr>
            <w:tcW w:w="540" w:type="dxa"/>
          </w:tcPr>
          <w:p w14:paraId="4FAEFC30" w14:textId="42E1409A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070D98DB" w14:textId="70B5853E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93" w:type="dxa"/>
          </w:tcPr>
          <w:p w14:paraId="2FADADC0" w14:textId="7CA3AF85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34EF6E53" w14:textId="7F9BEA21" w:rsidR="00D9434A" w:rsidRPr="00CF58AB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60683C3E" w14:textId="71A8DAE6" w:rsidR="00D9434A" w:rsidRPr="00E73C9C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Михайлович</w:t>
            </w:r>
          </w:p>
        </w:tc>
        <w:tc>
          <w:tcPr>
            <w:tcW w:w="1870" w:type="dxa"/>
          </w:tcPr>
          <w:p w14:paraId="19DC0B6A" w14:textId="04A0B9E4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D9434A" w14:paraId="72807400" w14:textId="77777777" w:rsidTr="00E1305F">
        <w:tc>
          <w:tcPr>
            <w:tcW w:w="540" w:type="dxa"/>
          </w:tcPr>
          <w:p w14:paraId="2BA7416D" w14:textId="5AE610AC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4A85AE9D" w14:textId="115397B2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3" w:type="dxa"/>
          </w:tcPr>
          <w:p w14:paraId="0588A9D6" w14:textId="4D2F498E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66E82053" w14:textId="7CD197A2" w:rsidR="00D9434A" w:rsidRPr="00CF58AB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22D0915" w14:textId="4DE67987" w:rsidR="00D9434A" w:rsidRPr="00E73C9C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FE">
              <w:rPr>
                <w:rFonts w:ascii="Times New Roman" w:hAnsi="Times New Roman" w:cs="Times New Roman"/>
                <w:sz w:val="24"/>
                <w:szCs w:val="24"/>
              </w:rPr>
              <w:t>Агеев Василий Николаевич</w:t>
            </w:r>
          </w:p>
        </w:tc>
        <w:tc>
          <w:tcPr>
            <w:tcW w:w="1870" w:type="dxa"/>
          </w:tcPr>
          <w:p w14:paraId="44C27146" w14:textId="480E2B20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3010,00</w:t>
            </w:r>
          </w:p>
        </w:tc>
      </w:tr>
      <w:tr w:rsidR="00D9434A" w14:paraId="0E0BF5D0" w14:textId="77777777" w:rsidTr="00E1305F">
        <w:tc>
          <w:tcPr>
            <w:tcW w:w="540" w:type="dxa"/>
          </w:tcPr>
          <w:p w14:paraId="44EF2194" w14:textId="60DD3D93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24E81517" w14:textId="3E248A0A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93" w:type="dxa"/>
          </w:tcPr>
          <w:p w14:paraId="767DE387" w14:textId="4BC45B21" w:rsidR="00D9434A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296D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568E9985" w14:textId="639642A1" w:rsidR="00D9434A" w:rsidRPr="00CF58AB" w:rsidRDefault="00D9434A" w:rsidP="00D9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4C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37A45750" w14:textId="6A4796E2" w:rsidR="00D9434A" w:rsidRPr="00E73C9C" w:rsidRDefault="00D9434A" w:rsidP="00D9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6D">
              <w:rPr>
                <w:rFonts w:ascii="Times New Roman" w:hAnsi="Times New Roman" w:cs="Times New Roman"/>
                <w:sz w:val="24"/>
                <w:szCs w:val="24"/>
              </w:rPr>
              <w:t>Король Оксана Алексеевна</w:t>
            </w:r>
          </w:p>
        </w:tc>
        <w:tc>
          <w:tcPr>
            <w:tcW w:w="1870" w:type="dxa"/>
          </w:tcPr>
          <w:p w14:paraId="36B6634B" w14:textId="4305972D" w:rsidR="00D9434A" w:rsidRDefault="00D9434A" w:rsidP="00D943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063C4"/>
    <w:rsid w:val="00087EAE"/>
    <w:rsid w:val="000A0619"/>
    <w:rsid w:val="000A1503"/>
    <w:rsid w:val="000A7434"/>
    <w:rsid w:val="000F5C84"/>
    <w:rsid w:val="001266F9"/>
    <w:rsid w:val="00144049"/>
    <w:rsid w:val="00170A8D"/>
    <w:rsid w:val="001962FA"/>
    <w:rsid w:val="001A58CD"/>
    <w:rsid w:val="001B74ED"/>
    <w:rsid w:val="001C37FE"/>
    <w:rsid w:val="001C5B39"/>
    <w:rsid w:val="001D5171"/>
    <w:rsid w:val="001D6B2C"/>
    <w:rsid w:val="001F5E05"/>
    <w:rsid w:val="00247EA7"/>
    <w:rsid w:val="002600D5"/>
    <w:rsid w:val="00277583"/>
    <w:rsid w:val="00287904"/>
    <w:rsid w:val="002B08A6"/>
    <w:rsid w:val="002B6952"/>
    <w:rsid w:val="002C7A9F"/>
    <w:rsid w:val="002F010A"/>
    <w:rsid w:val="002F1088"/>
    <w:rsid w:val="002F1099"/>
    <w:rsid w:val="002F278F"/>
    <w:rsid w:val="0030575E"/>
    <w:rsid w:val="00356FC1"/>
    <w:rsid w:val="00384F2F"/>
    <w:rsid w:val="003866C3"/>
    <w:rsid w:val="003909DB"/>
    <w:rsid w:val="003A6B80"/>
    <w:rsid w:val="003C72E2"/>
    <w:rsid w:val="003E7DF9"/>
    <w:rsid w:val="0040187A"/>
    <w:rsid w:val="00404C4C"/>
    <w:rsid w:val="00414524"/>
    <w:rsid w:val="00415C6D"/>
    <w:rsid w:val="004568CA"/>
    <w:rsid w:val="0047669E"/>
    <w:rsid w:val="004C36F8"/>
    <w:rsid w:val="00500D8A"/>
    <w:rsid w:val="00503F8C"/>
    <w:rsid w:val="00505703"/>
    <w:rsid w:val="005245C1"/>
    <w:rsid w:val="0056392A"/>
    <w:rsid w:val="00576B2F"/>
    <w:rsid w:val="00590B0B"/>
    <w:rsid w:val="005B29DB"/>
    <w:rsid w:val="005C0A11"/>
    <w:rsid w:val="005C6FBC"/>
    <w:rsid w:val="005D46CB"/>
    <w:rsid w:val="00693ABA"/>
    <w:rsid w:val="00711945"/>
    <w:rsid w:val="0075183C"/>
    <w:rsid w:val="00763B48"/>
    <w:rsid w:val="007A53AE"/>
    <w:rsid w:val="007B418D"/>
    <w:rsid w:val="007D69E5"/>
    <w:rsid w:val="008177CC"/>
    <w:rsid w:val="008274CF"/>
    <w:rsid w:val="00827EFA"/>
    <w:rsid w:val="00840413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25B0E"/>
    <w:rsid w:val="0095676E"/>
    <w:rsid w:val="00972D35"/>
    <w:rsid w:val="009B1B38"/>
    <w:rsid w:val="009D2D0D"/>
    <w:rsid w:val="009E5096"/>
    <w:rsid w:val="00A871EF"/>
    <w:rsid w:val="00A96902"/>
    <w:rsid w:val="00AB7DA0"/>
    <w:rsid w:val="00B00D6D"/>
    <w:rsid w:val="00B16ADA"/>
    <w:rsid w:val="00BA36F5"/>
    <w:rsid w:val="00BC105B"/>
    <w:rsid w:val="00BC58F3"/>
    <w:rsid w:val="00C0099A"/>
    <w:rsid w:val="00C3277F"/>
    <w:rsid w:val="00C5139D"/>
    <w:rsid w:val="00C675EE"/>
    <w:rsid w:val="00C7679E"/>
    <w:rsid w:val="00CA262E"/>
    <w:rsid w:val="00D02AEE"/>
    <w:rsid w:val="00D165C6"/>
    <w:rsid w:val="00D22315"/>
    <w:rsid w:val="00D30FD6"/>
    <w:rsid w:val="00D4454F"/>
    <w:rsid w:val="00D71785"/>
    <w:rsid w:val="00D83116"/>
    <w:rsid w:val="00D9434A"/>
    <w:rsid w:val="00DC50F3"/>
    <w:rsid w:val="00DD37B3"/>
    <w:rsid w:val="00E12098"/>
    <w:rsid w:val="00E1305F"/>
    <w:rsid w:val="00E179DB"/>
    <w:rsid w:val="00E21FBA"/>
    <w:rsid w:val="00E41008"/>
    <w:rsid w:val="00E42B8D"/>
    <w:rsid w:val="00E73C9C"/>
    <w:rsid w:val="00EB76CF"/>
    <w:rsid w:val="00EC7554"/>
    <w:rsid w:val="00ED0E3C"/>
    <w:rsid w:val="00EE0DAC"/>
    <w:rsid w:val="00EF7C65"/>
    <w:rsid w:val="00F14BF0"/>
    <w:rsid w:val="00FB15D2"/>
    <w:rsid w:val="00FD073A"/>
    <w:rsid w:val="00FE4D12"/>
    <w:rsid w:val="00FE4EF6"/>
    <w:rsid w:val="00FE5B59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38</cp:revision>
  <cp:lastPrinted>2021-09-27T05:41:00Z</cp:lastPrinted>
  <dcterms:created xsi:type="dcterms:W3CDTF">2021-09-20T05:22:00Z</dcterms:created>
  <dcterms:modified xsi:type="dcterms:W3CDTF">2021-09-27T05:41:00Z</dcterms:modified>
</cp:coreProperties>
</file>