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57" w:before="57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555555"/>
          <w:spacing w:val="0"/>
          <w:sz w:val="28"/>
        </w:rPr>
        <w:t>Организации, образующие инфраструктуру поддержки субъектов малого и среднего предпринимательства, условиях и о порядке оказания такими организациями поддержки субъектам МСП</w:t>
      </w:r>
    </w:p>
    <w:p w14:paraId="02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1"/>
          <w:caps w:val="0"/>
          <w:color w:val="555555"/>
          <w:spacing w:val="0"/>
          <w:sz w:val="28"/>
        </w:rPr>
        <w:t>Уполномоченный по защите прав предпринимателей в Краснодарском крае</w:t>
      </w:r>
    </w:p>
    <w:p w14:paraId="03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Якимчик Игорь Иванович</w:t>
      </w:r>
    </w:p>
    <w:p w14:paraId="04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Адрес: 350000, Краснодарский край, г. Краснодар, ул. Пушкина, 28</w:t>
      </w:r>
    </w:p>
    <w:p w14:paraId="05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Тел.: 200-69-70</w:t>
      </w:r>
    </w:p>
    <w:p w14:paraId="06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Официальный сайт Уполномоченного по защите прав предпринимателей в Краснодарском крае — 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instrText>HYPERLINK "http://www.uppkk23.ru/"</w:instrTex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t>www.uppkk23.ru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end"/>
      </w:r>
    </w:p>
    <w:p w14:paraId="07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E-mail: 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instrText>HYPERLINK "mailto:bizkk@mail.ru"</w:instrTex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t>bizkk@mail.ru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end"/>
      </w:r>
    </w:p>
    <w:p w14:paraId="08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1"/>
          <w:caps w:val="0"/>
          <w:color w:val="555555"/>
          <w:spacing w:val="0"/>
          <w:sz w:val="28"/>
        </w:rPr>
        <w:t>Общественные организации инфраструктуры поддержки субъектов малого и среднего предпринимательства</w:t>
      </w:r>
    </w:p>
    <w:p w14:paraId="09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 Союз «Торгово-промышленная Палата Краснодарского края» Адрес: 350063, Краснодарский край, г. Краснодар, ул. Коммунаров, 8или ул. Трамвайная, 2/6Тел.: 992-03-27 факс: 992-03-27</w:t>
      </w:r>
    </w:p>
    <w:p w14:paraId="0A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Интернет-ресурс: 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instrText>HYPERLINK "http://www.tppkuban.ru/"</w:instrTex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t>www.tppkuban.ru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end"/>
      </w:r>
    </w:p>
    <w:p w14:paraId="0B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E-mail: 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instrText>HYPERLINK "mailto:tppkk@tppkuban.ru"</w:instrTex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t>tppkk@tppkuban.ru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, 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instrText>HYPERLINK "mailto:sk@tppkuban.ru"</w:instrTex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t>sk@tppkuban.ru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end"/>
      </w:r>
    </w:p>
    <w:p w14:paraId="0C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 Краснодарское краевое отделение общероссийской общественной организации малого и среднего предпринимательства «ОПОРА РОССИИ»</w:t>
      </w:r>
    </w:p>
    <w:p w14:paraId="0D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Адрес: 350033, Краснодарский край, г. Краснодар, ул. Гаврилова, 12</w:t>
      </w:r>
    </w:p>
    <w:p w14:paraId="0E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Тел.: 201-51-57</w:t>
      </w:r>
    </w:p>
    <w:p w14:paraId="0F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Интернет-ресурс: 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instrText>HYPERLINK "http://oporakubani.ru/"</w:instrTex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t>http://oporakubani.ru/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end"/>
      </w:r>
    </w:p>
    <w:p w14:paraId="10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E-mail: 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instrText>HYPERLINK "mailto:opora_kuban@mail.ru"</w:instrTex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t>opora_kuban@mail.ru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 — общий адрес, по всем вопросам общего взаимодействия; 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instrText>HYPERLINK "mailto:oporarus_ug@mail.ru"</w:instrTex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t>oporarus_ug@mail.ru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 — по информационным вопросам: новости из местных отделений ОПОРЫ, новости и идеи от предпринимателей, запросы от СМИ, предложения о сотрудничестве</w:t>
      </w:r>
    </w:p>
    <w:p w14:paraId="11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Региональное отделение РСПП в Краснодарском крае</w:t>
      </w:r>
    </w:p>
    <w:p w14:paraId="12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Адрес: 350020, г. Краснодар, ул. Красноармейская, 36, оф. 605 Тел.: 262-32-99, 992-44-47</w:t>
      </w:r>
    </w:p>
    <w:p w14:paraId="13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Интернет-ресурс: 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instrText>HYPERLINK "http://www.rsppkuban.ru/"</w:instrTex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t>www.rsppkuban.ru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end"/>
      </w:r>
    </w:p>
    <w:p w14:paraId="14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E-mail: 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instrText>HYPERLINK "mailto:rspp123@mail.ru"</w:instrTex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t>rspp123@mail.ru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end"/>
      </w:r>
    </w:p>
    <w:p w14:paraId="15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 Фонды поддержки субъектов малого и среднего предпринимательства</w:t>
      </w:r>
    </w:p>
    <w:p w14:paraId="16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Государственное бюджетное учреждение Краснодарского края «Молодежный центр инноваций и технологий «Инвентум»</w:t>
      </w:r>
    </w:p>
    <w:p w14:paraId="17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Адрес: 350000, г. Краснодар, ул. Ленина, 65</w:t>
      </w:r>
    </w:p>
    <w:p w14:paraId="18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Тел.: 267-15-90, 267-15-97</w:t>
      </w:r>
    </w:p>
    <w:p w14:paraId="19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 Унитарная некоммерческая организация «Гарантийный фонд поддержки субъектов малого и среднего предпринимательства Краснодарского края»</w:t>
      </w:r>
    </w:p>
    <w:p w14:paraId="1A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Адрес: 350911, г. Краснодар, ул. Трамвайная, 2/6, 5 этаж, офис 505</w:t>
      </w:r>
    </w:p>
    <w:p w14:paraId="1B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Тел.: 219-54-78, 219-54-41</w:t>
      </w:r>
    </w:p>
    <w:p w14:paraId="1C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Е-mail: 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instrText>HYPERLINK "mailto:info@gfkuban.ru"</w:instrTex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t>info@gfkuban.ru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end"/>
      </w:r>
    </w:p>
    <w:p w14:paraId="1D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Интернет-ресурс: 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instrText>HYPERLINK "http://www.gfkuban.ru/"</w:instrTex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t>www.gfkuban.ru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end"/>
      </w:r>
    </w:p>
    <w:p w14:paraId="1E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 Унитарная некоммерческая микрофинансовая организация «Фонд микрофинансирования субъектов малого и среднего предпринимательства Краснодарского края»</w:t>
      </w:r>
    </w:p>
    <w:p w14:paraId="1F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Адрес: 350000, г. Краснодар, ул. Трамвайная, 2/6, каб. 505</w:t>
      </w:r>
    </w:p>
    <w:p w14:paraId="20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Тел.: 2980808</w:t>
      </w:r>
    </w:p>
    <w:p w14:paraId="21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Е-mail: 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instrText>HYPERLINK "mailto:info@fmkk.ru"</w:instrTex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t>info@fmkk.ru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end"/>
      </w:r>
    </w:p>
    <w:p w14:paraId="22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Интернет-ресурс: 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instrText>HYPERLINK "http://www.fmkk.ru/"</w:instrTex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t>www.fmkk.ru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end"/>
      </w:r>
    </w:p>
    <w:p w14:paraId="23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 Гарантийный фонд Краснодарского края</w:t>
      </w:r>
    </w:p>
    <w:p w14:paraId="24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instrText>HYPERLINK "http://gfkuban.ru/"</w:instrTex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t>http://gfkuban.ru/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end"/>
      </w:r>
    </w:p>
    <w:p w14:paraId="25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Меры поддержки в сфере промышленности</w:t>
      </w:r>
    </w:p>
    <w:p w14:paraId="26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instrText>HYPERLINK "http://dppkk.ru/view_tabs.php?id=196"</w:instrTex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t>http://dppkk.ru/view_tabs.php?id=196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end"/>
      </w:r>
    </w:p>
    <w:p w14:paraId="27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 Меры поддержки в сфере сельского хозяйства</w:t>
      </w:r>
    </w:p>
    <w:p w14:paraId="28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instrText>HYPERLINK "http://www.dsh.krasnodar.ru/documents/subsid_i_financ/2017/"</w:instrTex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t>http://www.dsh.krasnodar.ru/documents/subsid_i_financ/2017/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end"/>
      </w:r>
    </w:p>
    <w:p w14:paraId="29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Официальный портал МСП Кубань    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instrText>HYPERLINK "http://www.mbkuban.ru/"</w:instrTex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t>http://www.mbkuban.ru/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end"/>
      </w:r>
    </w:p>
    <w:p w14:paraId="2A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 Налоговые льготы</w:t>
      </w:r>
    </w:p>
    <w:p w14:paraId="2B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instrText>HYPERLINK "http://www.mbkuban.ru/tax/"</w:instrTex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t>http://www.mbkuban.ru/tax/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end"/>
      </w:r>
    </w:p>
    <w:p w14:paraId="2C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Финансовая поддержка</w:t>
      </w:r>
    </w:p>
    <w:p w14:paraId="2D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instrText>HYPERLINK "http://www.mbkuban.ru/financial-support/"</w:instrTex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t>http://www.mbkuban.ru/financial-support/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end"/>
      </w:r>
    </w:p>
    <w:p w14:paraId="2E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Субсидии, микрозаймы, поручительства, лизинг,</w:t>
      </w:r>
    </w:p>
    <w:p w14:paraId="2F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 Экспортная поддержка:</w:t>
      </w:r>
    </w:p>
    <w:p w14:paraId="30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instrText>HYPERLINK "http://www.mbkuban.ru/export-support/"</w:instrTex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t>http://www.mbkuban.ru/export-support/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end"/>
      </w:r>
    </w:p>
    <w:p w14:paraId="31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Корпорация МСП</w:t>
      </w:r>
    </w:p>
    <w:p w14:paraId="32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instrText>HYPERLINK "https://corpmsp.ru/"</w:instrTex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t>https://corpmsp.ru/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end"/>
      </w:r>
    </w:p>
    <w:p w14:paraId="33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ПОРТАЛ БИЗНЕС-НАВИГАТОРА МСП</w:t>
      </w:r>
    </w:p>
    <w:p w14:paraId="34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instrText>HYPERLINK "https://smbn.ru/"</w:instrTex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t>https://smbn.ru/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end"/>
      </w:r>
    </w:p>
    <w:p w14:paraId="35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Бесплатный ресурс для развития малого и среднего бизнеса</w:t>
      </w:r>
    </w:p>
    <w:p w14:paraId="36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Фонд микрофинансирования Краснодарского края</w:t>
      </w:r>
    </w:p>
    <w:p w14:paraId="37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instrText>HYPERLINK "http://www.fmkk.ru/"</w:instrTex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t>http://www.fmkk.ru/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end"/>
      </w:r>
    </w:p>
    <w:p w14:paraId="38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 МБУ «Центр развития сельского хозяйства и поддержки предпринимательства»</w:t>
      </w:r>
    </w:p>
    <w:p w14:paraId="39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муниципального образования Брюховецкий район</w:t>
      </w:r>
    </w:p>
    <w:p w14:paraId="3A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instrText>HYPERLINK "http://www.mb-bru.ru/"</w:instrTex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t>http://www.mb-bru.ru/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end"/>
      </w:r>
    </w:p>
    <w:p w14:paraId="3B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Малый бизнес Кубани официальный портал МСП на Кубани</w:t>
      </w:r>
    </w:p>
    <w:p w14:paraId="3C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г. Краснодар ул. Красная, 57</w:t>
      </w:r>
    </w:p>
    <w:p w14:paraId="3D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instrText>HYPERLINK "mailto:analizmb@dip.krasnodar.ru"</w:instrTex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t>analizmb@dip.krasnodar.ru</w:t>
      </w:r>
      <w:r>
        <w:rPr>
          <w:rFonts w:ascii="Times New Roman" w:hAnsi="Times New Roman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end"/>
      </w:r>
    </w:p>
    <w:p w14:paraId="3E000000">
      <w:pPr>
        <w:spacing w:after="57" w:before="57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</w:rPr>
        <w:t>mbkuban.ru</w:t>
      </w:r>
    </w:p>
    <w:p w14:paraId="3F000000">
      <w:pPr>
        <w:spacing w:after="57" w:before="57"/>
        <w:ind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2025-11-28T08:26:30Z</dcterms:modified>
</cp:coreProperties>
</file>