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40624" w14:textId="77777777" w:rsidR="00F12EA1" w:rsidRDefault="00F12EA1" w:rsidP="00F12E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14:paraId="19FAF42D" w14:textId="77777777" w:rsidR="00F12EA1" w:rsidRDefault="00F12EA1" w:rsidP="00F12E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762B2D" w14:textId="77777777" w:rsidR="00F12EA1" w:rsidRDefault="00F12EA1" w:rsidP="00F12E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659BB8" w14:textId="58DC6426" w:rsidR="00F12EA1" w:rsidRPr="00F12EA1" w:rsidRDefault="00F12EA1" w:rsidP="00F12E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EA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5713CF2A" w14:textId="77777777" w:rsidR="00F12EA1" w:rsidRPr="00F12EA1" w:rsidRDefault="00F12EA1" w:rsidP="00F12E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EA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Брюховецкий район </w:t>
      </w:r>
    </w:p>
    <w:p w14:paraId="2DFF589F" w14:textId="77777777" w:rsidR="00F12EA1" w:rsidRPr="00F12EA1" w:rsidRDefault="00F12EA1" w:rsidP="00F12E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EA1">
        <w:rPr>
          <w:rFonts w:ascii="Times New Roman" w:eastAsia="Calibri" w:hAnsi="Times New Roman" w:cs="Times New Roman"/>
          <w:b/>
          <w:sz w:val="28"/>
          <w:szCs w:val="28"/>
        </w:rPr>
        <w:t xml:space="preserve">от 16 мая 2023 года № 593 «Об утверждении административного </w:t>
      </w:r>
    </w:p>
    <w:p w14:paraId="37F7A7D9" w14:textId="77777777" w:rsidR="00F12EA1" w:rsidRPr="00F12EA1" w:rsidRDefault="00F12EA1" w:rsidP="00F12E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EA1">
        <w:rPr>
          <w:rFonts w:ascii="Times New Roman" w:eastAsia="Calibri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14:paraId="32EF12BD" w14:textId="77777777" w:rsidR="00F12EA1" w:rsidRPr="00F12EA1" w:rsidRDefault="00F12EA1" w:rsidP="00F12E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EA1">
        <w:rPr>
          <w:rFonts w:ascii="Times New Roman" w:eastAsia="Calibri" w:hAnsi="Times New Roman" w:cs="Times New Roman"/>
          <w:b/>
          <w:sz w:val="28"/>
          <w:szCs w:val="28"/>
        </w:rPr>
        <w:t xml:space="preserve">«Запись на обучение по </w:t>
      </w:r>
      <w:proofErr w:type="gramStart"/>
      <w:r w:rsidRPr="00F12EA1">
        <w:rPr>
          <w:rFonts w:ascii="Times New Roman" w:eastAsia="Calibri" w:hAnsi="Times New Roman" w:cs="Times New Roman"/>
          <w:b/>
          <w:sz w:val="28"/>
          <w:szCs w:val="28"/>
        </w:rPr>
        <w:t>дополнительной</w:t>
      </w:r>
      <w:proofErr w:type="gramEnd"/>
      <w:r w:rsidRPr="00F12E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8AEAD83" w14:textId="77777777" w:rsidR="00F12EA1" w:rsidRPr="00F12EA1" w:rsidRDefault="00F12EA1" w:rsidP="00F12E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EA1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 программе»</w:t>
      </w:r>
    </w:p>
    <w:p w14:paraId="00432DB2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3CB47F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E533C5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FE74F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8 июля 2024 года № 172-ФЗ «О внесении изменений в статьи 2 и 5 Федерального закона от 27 июля                      2010 года № 210-ФЗ «Об организации предоставления государственных и муниципальных услуг»</w:t>
      </w:r>
      <w:r w:rsidRPr="00F12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12EA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12EA1">
        <w:rPr>
          <w:rFonts w:ascii="Times New Roman" w:eastAsia="Calibri" w:hAnsi="Times New Roman" w:cs="Times New Roman"/>
          <w:sz w:val="28"/>
          <w:szCs w:val="28"/>
        </w:rPr>
        <w:t xml:space="preserve"> о с т а н о в л я ю</w:t>
      </w:r>
      <w:r w:rsidRPr="00F12EA1">
        <w:rPr>
          <w:rFonts w:ascii="Times New Roman" w:eastAsia="Calibri" w:hAnsi="Times New Roman" w:cs="Times New Roman"/>
          <w:spacing w:val="70"/>
          <w:sz w:val="28"/>
          <w:szCs w:val="28"/>
          <w:lang w:eastAsia="ru-RU"/>
        </w:rPr>
        <w:t>:</w:t>
      </w:r>
    </w:p>
    <w:p w14:paraId="225973E7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Pr="00F12EA1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муниципального образования Брюховецкий район от 16 мая 2023 года № 593 «Об утверждении административного регламента предоставления муниципальной услуги «Запись на </w:t>
      </w:r>
      <w:proofErr w:type="gramStart"/>
      <w:r w:rsidRPr="00F12EA1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F12EA1">
        <w:rPr>
          <w:rFonts w:ascii="Times New Roman" w:eastAsia="Calibri" w:hAnsi="Times New Roman" w:cs="Times New Roman"/>
          <w:sz w:val="28"/>
          <w:szCs w:val="28"/>
        </w:rPr>
        <w:t xml:space="preserve"> по дополнительной общеобразовательной программе» </w:t>
      </w:r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</w:t>
      </w:r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ния:</w:t>
      </w:r>
    </w:p>
    <w:p w14:paraId="5CC03337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>1) пункт 6.2 главы 6 раздела II после абзаца «Результат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</w:t>
      </w:r>
      <w:proofErr w:type="gramStart"/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14:paraId="5479BE10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>«Реализация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14:paraId="5D7D5A08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14:paraId="2CF3C62A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подпункт 1 пункта 10.1 главы 10 раздела </w:t>
      </w:r>
      <w:r w:rsidRPr="00F12EA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 «1) запрос о предоставлении муниципальной услуги по форме, приведенной в приложении 2 к настоящему административному регламенту</w:t>
      </w:r>
      <w:proofErr w:type="gramStart"/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F060A42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приложение 2 к административному регламенту предоставления </w:t>
      </w:r>
      <w:r w:rsidRPr="00F12EA1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«Запись на </w:t>
      </w:r>
      <w:proofErr w:type="gramStart"/>
      <w:r w:rsidRPr="00F12EA1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F12EA1">
        <w:rPr>
          <w:rFonts w:ascii="Times New Roman" w:eastAsia="Calibri" w:hAnsi="Times New Roman" w:cs="Times New Roman"/>
          <w:sz w:val="28"/>
          <w:szCs w:val="28"/>
        </w:rPr>
        <w:t xml:space="preserve"> по дополнительной общеобра</w:t>
      </w:r>
      <w:r w:rsidRPr="00F12EA1">
        <w:rPr>
          <w:rFonts w:ascii="Times New Roman" w:eastAsia="Calibri" w:hAnsi="Times New Roman" w:cs="Times New Roman"/>
          <w:sz w:val="28"/>
          <w:szCs w:val="28"/>
        </w:rPr>
        <w:softHyphen/>
        <w:t>зовательной программе» изложить в новой редакции согласно приложению к настоящему постановлению.</w:t>
      </w:r>
    </w:p>
    <w:p w14:paraId="45C44704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A1">
        <w:rPr>
          <w:rFonts w:ascii="Times New Roman" w:eastAsia="Calibri" w:hAnsi="Times New Roman" w:cs="Times New Roman"/>
          <w:sz w:val="28"/>
          <w:szCs w:val="28"/>
        </w:rPr>
        <w:lastRenderedPageBreak/>
        <w:t>2. Помощнику главы муниципального образования Брюховецкий район  по работе со СМИ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 - ИНФО».</w:t>
      </w:r>
    </w:p>
    <w:p w14:paraId="15E53168" w14:textId="7D700FC1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A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F12EA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12EA1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Брюховецкий район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F12EA1">
        <w:rPr>
          <w:rFonts w:ascii="Times New Roman" w:eastAsia="Calibri" w:hAnsi="Times New Roman" w:cs="Times New Roman"/>
          <w:sz w:val="28"/>
          <w:szCs w:val="28"/>
        </w:rPr>
        <w:t>Н.В. Серик.</w:t>
      </w:r>
    </w:p>
    <w:p w14:paraId="14A52B2A" w14:textId="77777777" w:rsidR="00F12EA1" w:rsidRPr="00F12EA1" w:rsidRDefault="00F12EA1" w:rsidP="00F12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A1">
        <w:rPr>
          <w:rFonts w:ascii="Times New Roman" w:eastAsia="Calibri" w:hAnsi="Times New Roman" w:cs="Times New Roman"/>
          <w:sz w:val="28"/>
          <w:szCs w:val="28"/>
        </w:rPr>
        <w:t>4. Постановление вступает с силу со дня его официального опубликования.</w:t>
      </w:r>
    </w:p>
    <w:p w14:paraId="1F75AF92" w14:textId="77777777" w:rsidR="00F12EA1" w:rsidRPr="00F12EA1" w:rsidRDefault="00F12EA1" w:rsidP="00F12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DD2831" w14:textId="77777777" w:rsidR="00F12EA1" w:rsidRPr="00F12EA1" w:rsidRDefault="00F12EA1" w:rsidP="00F12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BA376" w14:textId="77777777" w:rsidR="00F12EA1" w:rsidRPr="00F12EA1" w:rsidRDefault="00F12EA1" w:rsidP="00F12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9AC088" w14:textId="77777777" w:rsidR="00F12EA1" w:rsidRPr="00F12EA1" w:rsidRDefault="00F12EA1" w:rsidP="00F12EA1">
      <w:pPr>
        <w:widowControl w:val="0"/>
        <w:spacing w:after="0" w:line="322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12EA1">
        <w:rPr>
          <w:rFonts w:ascii="Times New Roman" w:eastAsia="Calibri" w:hAnsi="Times New Roman" w:cs="Times New Roman"/>
          <w:sz w:val="28"/>
          <w:szCs w:val="28"/>
        </w:rPr>
        <w:t>Гл</w:t>
      </w:r>
      <w:r w:rsidRPr="00F12EA1">
        <w:rPr>
          <w:rFonts w:ascii="Times New Roman" w:eastAsia="Times New Roman" w:hAnsi="Times New Roman" w:cs="Times New Roman"/>
          <w:sz w:val="28"/>
          <w:szCs w:val="28"/>
        </w:rPr>
        <w:t>ава муниципального образования</w:t>
      </w:r>
    </w:p>
    <w:p w14:paraId="3893C7AD" w14:textId="00D8FE79" w:rsidR="00F12EA1" w:rsidRPr="00F12EA1" w:rsidRDefault="00F12EA1" w:rsidP="00F12EA1">
      <w:pPr>
        <w:rPr>
          <w:rFonts w:ascii="Times New Roman" w:eastAsia="Calibri" w:hAnsi="Times New Roman" w:cs="Times New Roman"/>
          <w:sz w:val="28"/>
          <w:szCs w:val="28"/>
        </w:rPr>
      </w:pPr>
      <w:r w:rsidRPr="00F12EA1">
        <w:rPr>
          <w:rFonts w:ascii="Times New Roman" w:eastAsia="Calibri" w:hAnsi="Times New Roman" w:cs="Times New Roman"/>
          <w:sz w:val="28"/>
          <w:szCs w:val="28"/>
        </w:rPr>
        <w:t>Брюховецкий район</w:t>
      </w:r>
      <w:r w:rsidRPr="00F12EA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 w:rsidRPr="00F12EA1">
        <w:rPr>
          <w:rFonts w:ascii="Times New Roman" w:eastAsia="Calibri" w:hAnsi="Times New Roman" w:cs="Times New Roman"/>
          <w:sz w:val="28"/>
          <w:szCs w:val="28"/>
        </w:rPr>
        <w:tab/>
      </w:r>
      <w:r w:rsidRPr="00F12EA1">
        <w:rPr>
          <w:rFonts w:ascii="Times New Roman" w:eastAsia="Calibri" w:hAnsi="Times New Roman" w:cs="Times New Roman"/>
          <w:sz w:val="28"/>
          <w:szCs w:val="28"/>
        </w:rPr>
        <w:tab/>
      </w:r>
      <w:r w:rsidRPr="00F12EA1">
        <w:rPr>
          <w:rFonts w:ascii="Times New Roman" w:eastAsia="Calibri" w:hAnsi="Times New Roman" w:cs="Times New Roman"/>
          <w:sz w:val="28"/>
          <w:szCs w:val="28"/>
        </w:rPr>
        <w:tab/>
      </w:r>
      <w:r w:rsidRPr="00F12EA1">
        <w:rPr>
          <w:rFonts w:ascii="Times New Roman" w:eastAsia="Calibri" w:hAnsi="Times New Roman" w:cs="Times New Roman"/>
          <w:sz w:val="28"/>
          <w:szCs w:val="28"/>
        </w:rPr>
        <w:tab/>
      </w:r>
      <w:r w:rsidRPr="00F12EA1">
        <w:rPr>
          <w:rFonts w:ascii="Times New Roman" w:eastAsia="Calibri" w:hAnsi="Times New Roman" w:cs="Times New Roman"/>
          <w:sz w:val="28"/>
          <w:szCs w:val="28"/>
        </w:rPr>
        <w:tab/>
        <w:t xml:space="preserve">       С.В. Ганжа</w:t>
      </w:r>
    </w:p>
    <w:p w14:paraId="1FA70C00" w14:textId="77777777" w:rsidR="00F12EA1" w:rsidRDefault="00F12EA1" w:rsidP="00F12EA1">
      <w:pPr>
        <w:rPr>
          <w:rFonts w:ascii="Calibri" w:eastAsia="Calibri" w:hAnsi="Calibri" w:cs="Times New Roman"/>
        </w:rPr>
      </w:pPr>
    </w:p>
    <w:p w14:paraId="66841DA3" w14:textId="77777777" w:rsidR="00F12EA1" w:rsidRDefault="00F12EA1" w:rsidP="00F12EA1">
      <w:pPr>
        <w:rPr>
          <w:rFonts w:ascii="Calibri" w:eastAsia="Calibri" w:hAnsi="Calibri" w:cs="Times New Roman"/>
        </w:rPr>
      </w:pPr>
    </w:p>
    <w:p w14:paraId="7571E00C" w14:textId="77777777" w:rsidR="00F12EA1" w:rsidRDefault="00F12EA1" w:rsidP="00F12E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221"/>
      </w:tblGrid>
      <w:tr w:rsidR="004843D0" w:rsidRPr="004843D0" w14:paraId="0DC9397F" w14:textId="77777777" w:rsidTr="00B10518">
        <w:trPr>
          <w:trHeight w:val="3970"/>
        </w:trPr>
        <w:tc>
          <w:tcPr>
            <w:tcW w:w="5330" w:type="dxa"/>
          </w:tcPr>
          <w:p w14:paraId="157D6089" w14:textId="4CF432BE" w:rsidR="004843D0" w:rsidRPr="004843D0" w:rsidRDefault="00156FEE" w:rsidP="004843D0">
            <w:pPr>
              <w:widowControl w:val="0"/>
              <w:spacing w:after="538"/>
              <w:ind w:right="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21" w:type="dxa"/>
          </w:tcPr>
          <w:p w14:paraId="22062EEA" w14:textId="6242917C" w:rsidR="00BA50BC" w:rsidRDefault="00BA50BC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14:paraId="2ED43104" w14:textId="14523B1A" w:rsidR="00BA50BC" w:rsidRDefault="00BA50BC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B1051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14:paraId="71D6D439" w14:textId="77777777" w:rsidR="00B10518" w:rsidRDefault="00B10518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6933B955" w14:textId="77777777" w:rsidR="00B10518" w:rsidRDefault="00B10518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Брюховецкий район </w:t>
            </w:r>
          </w:p>
          <w:p w14:paraId="59988265" w14:textId="2AC6FBCA" w:rsidR="00B10518" w:rsidRDefault="00B10518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</w:t>
            </w:r>
            <w:r w:rsidR="00FE2582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_____</w:t>
            </w:r>
          </w:p>
          <w:p w14:paraId="18892748" w14:textId="77777777" w:rsidR="00B70273" w:rsidRDefault="00B70273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ED1927" w14:textId="28129574" w:rsidR="004843D0" w:rsidRPr="004843D0" w:rsidRDefault="00B70273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843D0"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E30D9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№ 2</w:t>
            </w:r>
          </w:p>
          <w:p w14:paraId="73EA952D" w14:textId="32F13778" w:rsidR="00D241E8" w:rsidRDefault="004843D0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CE30D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241E8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дминистративному</w:t>
            </w:r>
          </w:p>
          <w:p w14:paraId="0969DF67" w14:textId="2818F68C" w:rsidR="004843D0" w:rsidRPr="004843D0" w:rsidRDefault="00D241E8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12F57">
              <w:rPr>
                <w:rFonts w:ascii="Times New Roman" w:eastAsia="Times New Roman" w:hAnsi="Times New Roman" w:cs="Times New Roman"/>
                <w:sz w:val="28"/>
                <w:szCs w:val="28"/>
              </w:rPr>
              <w:t>егламенту</w:t>
            </w:r>
            <w:r w:rsidR="004843D0"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</w:t>
            </w:r>
          </w:p>
          <w:p w14:paraId="3DAC363B" w14:textId="60B72BCE" w:rsidR="00C37793" w:rsidRDefault="00CE30D9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="004843D0"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</w:t>
            </w:r>
            <w:r w:rsidR="00C37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7793"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>«Запись</w:t>
            </w:r>
          </w:p>
          <w:p w14:paraId="12A937AC" w14:textId="3758747A" w:rsidR="00C37793" w:rsidRPr="004843D0" w:rsidRDefault="00C37793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обучение по дополнительной</w:t>
            </w:r>
          </w:p>
          <w:p w14:paraId="00C98AD8" w14:textId="616031C2" w:rsidR="00C37793" w:rsidRPr="004843D0" w:rsidRDefault="00C37793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общеобразовательной</w:t>
            </w:r>
          </w:p>
          <w:p w14:paraId="4EE02D46" w14:textId="4261B738" w:rsidR="004843D0" w:rsidRPr="004843D0" w:rsidRDefault="00C37793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программе»</w:t>
            </w:r>
          </w:p>
          <w:p w14:paraId="6F4A3B13" w14:textId="39BEADB8" w:rsidR="004843D0" w:rsidRPr="004843D0" w:rsidRDefault="004843D0" w:rsidP="00BA7024">
            <w:pPr>
              <w:widowControl w:val="0"/>
              <w:ind w:right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0518" w:rsidRPr="004843D0" w14:paraId="17F94658" w14:textId="77777777" w:rsidTr="00CA3474">
        <w:tc>
          <w:tcPr>
            <w:tcW w:w="5330" w:type="dxa"/>
          </w:tcPr>
          <w:p w14:paraId="2F6A3025" w14:textId="54E199E1" w:rsidR="00B10518" w:rsidRDefault="00B10518" w:rsidP="004843D0">
            <w:pPr>
              <w:widowControl w:val="0"/>
              <w:spacing w:after="538"/>
              <w:ind w:right="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17C5BD3B" w14:textId="77777777" w:rsidR="00B10518" w:rsidRDefault="00B10518" w:rsidP="00477291">
            <w:pPr>
              <w:widowControl w:val="0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69C7066" w14:textId="6DD93A95" w:rsidR="004843D0" w:rsidRPr="004843D0" w:rsidRDefault="004843D0" w:rsidP="00B1051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CBC87" w14:textId="667A9E68" w:rsidR="004843D0" w:rsidRDefault="004843D0" w:rsidP="00923660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05A96708" w14:textId="68E5CEFC" w:rsidR="004843D0" w:rsidRPr="004843D0" w:rsidRDefault="00BD3999" w:rsidP="004843D0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запроса</w:t>
      </w:r>
      <w:r w:rsidR="004843D0" w:rsidRPr="0048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</w:t>
      </w:r>
      <w:r w:rsidR="00CE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4843D0" w:rsidRPr="0048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14:paraId="5984635A" w14:textId="39E27788" w:rsidR="004843D0" w:rsidRPr="004843D0" w:rsidRDefault="004843D0" w:rsidP="003E3992">
      <w:pPr>
        <w:widowControl w:val="0"/>
        <w:spacing w:after="19" w:line="240" w:lineRule="auto"/>
        <w:ind w:right="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 </w:t>
      </w:r>
    </w:p>
    <w:p w14:paraId="46E460A4" w14:textId="0C4C4186" w:rsidR="004843D0" w:rsidRPr="000D5F91" w:rsidRDefault="004843D0" w:rsidP="004843D0">
      <w:pPr>
        <w:widowControl w:val="0"/>
        <w:spacing w:after="13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923660"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рганизации)</w:t>
      </w:r>
    </w:p>
    <w:p w14:paraId="425C5177" w14:textId="7C2B19DC" w:rsidR="004843D0" w:rsidRPr="000D5F91" w:rsidRDefault="004843D0" w:rsidP="004843D0">
      <w:pPr>
        <w:widowControl w:val="0"/>
        <w:spacing w:after="10" w:line="240" w:lineRule="auto"/>
        <w:ind w:right="60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E43581" w:rsidRPr="000D5F9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D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AAE0C8F" w14:textId="0D416BA7" w:rsidR="004843D0" w:rsidRPr="000D5F91" w:rsidRDefault="004843D0" w:rsidP="004843D0">
      <w:pPr>
        <w:widowControl w:val="0"/>
        <w:spacing w:after="10" w:line="240" w:lineRule="auto"/>
        <w:ind w:right="60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(наименование) </w:t>
      </w:r>
      <w:r w:rsidR="00923660"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7E60"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(представителя </w:t>
      </w:r>
      <w:r w:rsidR="00923660"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аявителя)</w:t>
      </w:r>
    </w:p>
    <w:p w14:paraId="3224AAFC" w14:textId="184E1750" w:rsidR="004843D0" w:rsidRPr="000D5F91" w:rsidRDefault="004843D0" w:rsidP="004843D0">
      <w:pPr>
        <w:widowControl w:val="0"/>
        <w:spacing w:after="13" w:line="240" w:lineRule="auto"/>
        <w:ind w:right="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E43581" w:rsidRPr="000D5F9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D5F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3C041A4" w14:textId="77777777" w:rsidR="004843D0" w:rsidRPr="000D5F91" w:rsidRDefault="004843D0" w:rsidP="004843D0">
      <w:pPr>
        <w:widowControl w:val="0"/>
        <w:spacing w:after="10" w:line="240" w:lineRule="auto"/>
        <w:ind w:right="136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(при необходимости)</w:t>
      </w:r>
    </w:p>
    <w:p w14:paraId="41A2FDFB" w14:textId="1A146A93" w:rsidR="004843D0" w:rsidRPr="000D5F91" w:rsidRDefault="004843D0" w:rsidP="004843D0">
      <w:pPr>
        <w:widowControl w:val="0"/>
        <w:spacing w:after="13" w:line="240" w:lineRule="auto"/>
        <w:ind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  <w:r w:rsidR="00E43581" w:rsidRPr="000D5F9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D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4F65203" w14:textId="77777777" w:rsidR="004843D0" w:rsidRPr="000D5F91" w:rsidRDefault="004843D0" w:rsidP="004843D0">
      <w:pPr>
        <w:widowControl w:val="0"/>
        <w:spacing w:after="13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14:paraId="18B5100A" w14:textId="7BD7E9E2" w:rsidR="004843D0" w:rsidRPr="000D5F91" w:rsidRDefault="004843D0" w:rsidP="004843D0">
      <w:pPr>
        <w:widowControl w:val="0"/>
        <w:spacing w:after="13" w:line="240" w:lineRule="auto"/>
        <w:ind w:right="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E43581"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E3992"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5350607" w14:textId="77777777" w:rsidR="004843D0" w:rsidRPr="000D5F91" w:rsidRDefault="004843D0" w:rsidP="004843D0">
      <w:pPr>
        <w:widowControl w:val="0"/>
        <w:spacing w:after="13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электронной почты)</w:t>
      </w:r>
    </w:p>
    <w:p w14:paraId="0E3535CE" w14:textId="74710E7A" w:rsidR="004843D0" w:rsidRPr="000D5F91" w:rsidRDefault="004843D0" w:rsidP="004843D0">
      <w:pPr>
        <w:widowControl w:val="0"/>
        <w:spacing w:after="13" w:line="240" w:lineRule="auto"/>
        <w:ind w:right="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E43581"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E3992"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A5DCBAC" w14:textId="0DD28295" w:rsidR="004843D0" w:rsidRPr="000D5F91" w:rsidRDefault="004843D0" w:rsidP="004843D0">
      <w:pPr>
        <w:widowControl w:val="0"/>
        <w:spacing w:after="10" w:line="240" w:lineRule="auto"/>
        <w:ind w:right="60" w:hanging="1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E43581"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E3992"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6B5B42EC" w14:textId="77777777" w:rsidR="004843D0" w:rsidRPr="000D5F91" w:rsidRDefault="004843D0" w:rsidP="004843D0">
      <w:pPr>
        <w:widowControl w:val="0"/>
        <w:spacing w:after="10" w:line="240" w:lineRule="auto"/>
        <w:ind w:right="60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9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 удостоверяющего личность)</w:t>
      </w:r>
    </w:p>
    <w:p w14:paraId="034F1781" w14:textId="32CA5E03" w:rsidR="004843D0" w:rsidRDefault="00BD3999" w:rsidP="00C3779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</w:t>
      </w:r>
    </w:p>
    <w:p w14:paraId="61F676BF" w14:textId="345B7793" w:rsidR="0021241D" w:rsidRDefault="00BD3999" w:rsidP="0021241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1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(при наличии) законного представителя несовершеннолетнего,</w:t>
      </w:r>
      <w:r w:rsidR="00401D2E" w:rsidRPr="0021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являющегося </w:t>
      </w:r>
      <w:r w:rsidRPr="0021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Заявителем, </w:t>
      </w:r>
      <w:r w:rsidR="00401D2E" w:rsidRPr="0021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на получение результатов предоставления </w:t>
      </w:r>
      <w:r w:rsidR="009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401D2E" w:rsidRPr="0021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отношении несовершеннолетнего, оформленных в форме документа на </w:t>
      </w:r>
    </w:p>
    <w:p w14:paraId="2BD20303" w14:textId="47367951" w:rsidR="00BD3999" w:rsidRPr="0021241D" w:rsidRDefault="00401D2E" w:rsidP="0021241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носителе</w:t>
      </w:r>
    </w:p>
    <w:p w14:paraId="0FD902E7" w14:textId="6818A79C" w:rsidR="0021241D" w:rsidRDefault="0021241D" w:rsidP="0021241D">
      <w:pPr>
        <w:keepNext/>
        <w:keepLines/>
        <w:widowControl w:val="0"/>
        <w:spacing w:after="10" w:line="240" w:lineRule="auto"/>
        <w:ind w:right="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3D7C6417" w14:textId="4D7B21B8" w:rsidR="0021241D" w:rsidRPr="00C81F13" w:rsidRDefault="0021241D" w:rsidP="00C81F13">
      <w:pPr>
        <w:keepNext/>
        <w:keepLines/>
        <w:widowControl w:val="0"/>
        <w:spacing w:after="10" w:line="240" w:lineRule="auto"/>
        <w:ind w:right="9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1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</w:t>
      </w:r>
      <w:r w:rsidR="00C81F13" w:rsidRPr="00C8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</w:t>
      </w:r>
      <w:r w:rsidRPr="00C81F1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личность законного представителя несовершеннолетнего, не являющегося Заявителем, уполномоченного на получение результатов</w:t>
      </w:r>
      <w:r w:rsidR="00C8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9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81F13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услуги в отношении несовершеннолетнего, оформленных в форме документа на бумажном носителе)</w:t>
      </w:r>
    </w:p>
    <w:p w14:paraId="5E3A242E" w14:textId="4D390AF5" w:rsidR="004843D0" w:rsidRPr="00C81F13" w:rsidRDefault="004843D0" w:rsidP="004843D0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9BDD7" w14:textId="7E303AA0" w:rsidR="00C81F13" w:rsidRPr="00C81F13" w:rsidRDefault="00C81F13" w:rsidP="00C81F13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 о предоставлении </w:t>
      </w:r>
      <w:r w:rsidR="009E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81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14:paraId="2684A046" w14:textId="77777777" w:rsidR="00C81F13" w:rsidRDefault="00C81F13" w:rsidP="0062460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AF441" w14:textId="37D3B364" w:rsidR="004843D0" w:rsidRPr="004843D0" w:rsidRDefault="004843D0" w:rsidP="0062460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</w:t>
      </w:r>
      <w:r w:rsidR="00CE3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«Запись на обучение по дополнительной общеобразовательной программе»</w:t>
      </w:r>
      <w:r w:rsidR="00F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обучения </w:t>
      </w:r>
    </w:p>
    <w:p w14:paraId="28C966B0" w14:textId="3239866A" w:rsidR="004843D0" w:rsidRPr="004843D0" w:rsidRDefault="004843D0" w:rsidP="004843D0">
      <w:pPr>
        <w:widowControl w:val="0"/>
        <w:spacing w:after="13" w:line="240" w:lineRule="auto"/>
        <w:ind w:left="-3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E4358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51753831" w14:textId="77777777" w:rsidR="004843D0" w:rsidRPr="0043251E" w:rsidRDefault="004843D0" w:rsidP="004843D0">
      <w:pPr>
        <w:widowControl w:val="0"/>
        <w:spacing w:after="13" w:line="240" w:lineRule="auto"/>
        <w:ind w:left="10" w:right="63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18F989DE" w14:textId="77777777" w:rsidR="004843D0" w:rsidRPr="0043251E" w:rsidRDefault="004843D0" w:rsidP="004843D0">
      <w:pPr>
        <w:widowControl w:val="0"/>
        <w:spacing w:after="13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на______________________________________________________________________________________________________________________________________ </w:t>
      </w:r>
      <w:r w:rsidRPr="0043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(специальность, отделение) </w:t>
      </w:r>
    </w:p>
    <w:p w14:paraId="382AC9DD" w14:textId="77777777" w:rsidR="004843D0" w:rsidRPr="004843D0" w:rsidRDefault="004843D0" w:rsidP="004843D0">
      <w:pPr>
        <w:widowControl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8EF04F" w14:textId="531EA429" w:rsidR="004843D0" w:rsidRDefault="004843D0" w:rsidP="004843D0">
      <w:pPr>
        <w:widowControl w:val="0"/>
        <w:spacing w:after="13" w:line="240" w:lineRule="auto"/>
        <w:ind w:left="-3" w:right="31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 </w:t>
      </w:r>
      <w:r w:rsidR="00CE30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</w:t>
      </w:r>
      <w:r w:rsidR="001F5B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ознакомлен(а). </w:t>
      </w:r>
    </w:p>
    <w:p w14:paraId="39882FAE" w14:textId="25520BB1" w:rsidR="00B047F1" w:rsidRPr="004843D0" w:rsidRDefault="00B047F1" w:rsidP="004843D0">
      <w:pPr>
        <w:widowControl w:val="0"/>
        <w:spacing w:after="13" w:line="240" w:lineRule="auto"/>
        <w:ind w:left="-3" w:right="31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предоставления </w:t>
      </w:r>
      <w:r w:rsidR="009E708B" w:rsidRPr="009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«Запись на обучение по дополнительной общеобразовательной программе» желаю получить лично/через законного представителя </w:t>
      </w:r>
      <w:r w:rsidRPr="00B047F1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подчеркнуть).</w:t>
      </w:r>
    </w:p>
    <w:p w14:paraId="72A5FC69" w14:textId="3D058D73" w:rsidR="004843D0" w:rsidRPr="004843D0" w:rsidRDefault="004843D0" w:rsidP="004843D0">
      <w:pPr>
        <w:widowControl w:val="0"/>
        <w:spacing w:after="10" w:line="240" w:lineRule="auto"/>
        <w:ind w:left="10"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  <w:r w:rsidR="00E4358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4D12FB2" w14:textId="18210D0D" w:rsidR="004843D0" w:rsidRPr="004843D0" w:rsidRDefault="004843D0" w:rsidP="004843D0">
      <w:pPr>
        <w:widowControl w:val="0"/>
        <w:spacing w:after="13" w:line="240" w:lineRule="auto"/>
        <w:ind w:left="-3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CE3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«Запись на обучение по дополнительной общеобразовательной программе». Отзыв настоящего согласия в случаях, предусмотренных </w:t>
      </w:r>
      <w:hyperlink r:id="rId7">
        <w:r w:rsidRPr="00484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hyperlink r:id="rId8">
        <w:r w:rsidRPr="00484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</w:t>
      </w:r>
      <w:r w:rsidR="00903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152-ФЗ                                      «О персональных данных», осуществляется на основании моего заявления, поданного в </w:t>
      </w:r>
      <w:r w:rsidR="004A5E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рганизацию. </w:t>
      </w:r>
    </w:p>
    <w:p w14:paraId="481F9AB4" w14:textId="5FED7634" w:rsidR="004843D0" w:rsidRPr="004843D0" w:rsidRDefault="004843D0" w:rsidP="004843D0">
      <w:pPr>
        <w:widowControl w:val="0"/>
        <w:spacing w:after="13" w:line="240" w:lineRule="auto"/>
        <w:ind w:left="720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330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апросу прилагаю: </w:t>
      </w:r>
    </w:p>
    <w:p w14:paraId="7F7EB976" w14:textId="7C93F0FF" w:rsidR="004843D0" w:rsidRPr="004843D0" w:rsidRDefault="004843D0" w:rsidP="004843D0">
      <w:pPr>
        <w:widowControl w:val="0"/>
        <w:spacing w:after="13" w:line="240" w:lineRule="auto"/>
        <w:ind w:left="-3"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43D0">
        <w:rPr>
          <w:rFonts w:ascii="Arial" w:eastAsia="Arial" w:hAnsi="Arial" w:cs="Arial"/>
          <w:sz w:val="28"/>
          <w:szCs w:val="28"/>
          <w:lang w:eastAsia="ru-RU"/>
        </w:rPr>
        <w:t xml:space="preserve"> 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FA5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9DEE69" w14:textId="26F462D2" w:rsidR="004843D0" w:rsidRPr="004843D0" w:rsidRDefault="004843D0" w:rsidP="004843D0">
      <w:pPr>
        <w:widowControl w:val="0"/>
        <w:spacing w:after="13" w:line="240" w:lineRule="auto"/>
        <w:ind w:left="-3"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4843D0">
        <w:rPr>
          <w:rFonts w:ascii="Arial" w:eastAsia="Arial" w:hAnsi="Arial" w:cs="Arial"/>
          <w:sz w:val="28"/>
          <w:szCs w:val="28"/>
          <w:lang w:eastAsia="ru-RU"/>
        </w:rPr>
        <w:t xml:space="preserve"> 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FA5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D00671" w14:textId="7BCF3AAC" w:rsidR="004843D0" w:rsidRPr="004843D0" w:rsidRDefault="004843D0" w:rsidP="004843D0">
      <w:pPr>
        <w:widowControl w:val="0"/>
        <w:tabs>
          <w:tab w:val="center" w:pos="4452"/>
        </w:tabs>
        <w:spacing w:after="13" w:line="240" w:lineRule="auto"/>
        <w:ind w:left="-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43D0">
        <w:rPr>
          <w:rFonts w:ascii="Arial" w:eastAsia="Arial" w:hAnsi="Arial" w:cs="Arial"/>
          <w:sz w:val="28"/>
          <w:szCs w:val="28"/>
          <w:lang w:eastAsia="ru-RU"/>
        </w:rPr>
        <w:t xml:space="preserve"> </w:t>
      </w:r>
      <w:r w:rsidRPr="004843D0">
        <w:rPr>
          <w:rFonts w:ascii="Arial" w:eastAsia="Arial" w:hAnsi="Arial" w:cs="Arial"/>
          <w:sz w:val="28"/>
          <w:szCs w:val="28"/>
          <w:lang w:eastAsia="ru-RU"/>
        </w:rPr>
        <w:tab/>
      </w: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FA5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074382F" w14:textId="77777777" w:rsidR="00DC6265" w:rsidRDefault="004843D0" w:rsidP="004843D0">
      <w:pPr>
        <w:widowControl w:val="0"/>
        <w:spacing w:after="10" w:line="240" w:lineRule="auto"/>
        <w:ind w:left="10" w:right="60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перечень документов, предоставляемых </w:t>
      </w:r>
      <w:r w:rsidR="00B330CA"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аявителем, в соответствии</w:t>
      </w:r>
    </w:p>
    <w:p w14:paraId="2B93DDCA" w14:textId="559C0B4F" w:rsidR="004843D0" w:rsidRPr="00C56677" w:rsidRDefault="004843D0" w:rsidP="004843D0">
      <w:pPr>
        <w:widowControl w:val="0"/>
        <w:spacing w:after="10" w:line="240" w:lineRule="auto"/>
        <w:ind w:left="10" w:right="60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 10.1 настоящего </w:t>
      </w:r>
      <w:r w:rsidR="00B330CA"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регламента)</w:t>
      </w:r>
    </w:p>
    <w:p w14:paraId="62B065D3" w14:textId="77777777" w:rsidR="004843D0" w:rsidRPr="00C56677" w:rsidRDefault="004843D0" w:rsidP="004843D0">
      <w:pPr>
        <w:widowControl w:val="0"/>
        <w:spacing w:after="0" w:line="240" w:lineRule="auto"/>
        <w:ind w:right="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3F2885" w14:textId="77777777" w:rsidR="004843D0" w:rsidRPr="00C56677" w:rsidRDefault="004843D0" w:rsidP="004843D0">
      <w:pPr>
        <w:widowControl w:val="0"/>
        <w:spacing w:after="50" w:line="240" w:lineRule="auto"/>
        <w:ind w:left="-96" w:right="-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6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        ____________           ___________________</w:t>
      </w:r>
    </w:p>
    <w:p w14:paraId="26023A21" w14:textId="00F652FA" w:rsidR="004843D0" w:rsidRPr="00C56677" w:rsidRDefault="004843D0" w:rsidP="00D97E9E">
      <w:pPr>
        <w:widowControl w:val="0"/>
        <w:tabs>
          <w:tab w:val="center" w:pos="1887"/>
          <w:tab w:val="left" w:pos="4979"/>
          <w:tab w:val="center" w:pos="5425"/>
          <w:tab w:val="right" w:pos="10293"/>
        </w:tabs>
        <w:spacing w:after="1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77">
        <w:rPr>
          <w:rFonts w:ascii="Calibri" w:eastAsia="Calibri" w:hAnsi="Calibri" w:cs="Calibri"/>
          <w:sz w:val="28"/>
          <w:szCs w:val="28"/>
          <w:lang w:eastAsia="ru-RU"/>
        </w:rPr>
        <w:tab/>
      </w:r>
      <w:r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D97E9E" w:rsidRPr="00C56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C5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E9E" w:rsidRPr="00C5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Расшифровка подписи </w:t>
      </w:r>
    </w:p>
    <w:p w14:paraId="3E7CC63A" w14:textId="4E774E5D" w:rsidR="004843D0" w:rsidRPr="00C56677" w:rsidRDefault="00577E60" w:rsidP="004843D0">
      <w:pPr>
        <w:widowControl w:val="0"/>
        <w:spacing w:after="13" w:line="240" w:lineRule="auto"/>
        <w:ind w:left="175" w:right="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</w:t>
      </w:r>
      <w:r w:rsidR="009034BD"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843D0" w:rsidRPr="00C5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аявителя) </w:t>
      </w:r>
    </w:p>
    <w:p w14:paraId="53CD686D" w14:textId="77777777" w:rsidR="004843D0" w:rsidRPr="004843D0" w:rsidRDefault="004843D0" w:rsidP="004843D0">
      <w:pPr>
        <w:widowControl w:val="0"/>
        <w:spacing w:after="16" w:line="240" w:lineRule="auto"/>
        <w:ind w:right="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2BF0C6" w14:textId="168D3E05" w:rsidR="004843D0" w:rsidRPr="004843D0" w:rsidRDefault="004843D0" w:rsidP="009034BD">
      <w:pPr>
        <w:widowControl w:val="0"/>
        <w:spacing w:after="13" w:line="240" w:lineRule="auto"/>
        <w:ind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«___» __________ 20___г. </w:t>
      </w:r>
      <w:r w:rsidR="00BD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».</w:t>
      </w:r>
    </w:p>
    <w:p w14:paraId="52C080DE" w14:textId="1842FA2C" w:rsidR="004843D0" w:rsidRPr="004843D0" w:rsidRDefault="004843D0" w:rsidP="004843D0">
      <w:pPr>
        <w:widowControl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CB38B" w14:textId="32D10895" w:rsidR="004843D0" w:rsidRPr="004843D0" w:rsidRDefault="004843D0" w:rsidP="004843D0">
      <w:pPr>
        <w:widowControl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0AEBD" w14:textId="77777777" w:rsidR="004843D0" w:rsidRPr="004843D0" w:rsidRDefault="004843D0" w:rsidP="004843D0">
      <w:pPr>
        <w:widowControl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E8C5B" w14:textId="77777777" w:rsidR="00964A6C" w:rsidRDefault="00964A6C" w:rsidP="00964A6C">
      <w:pPr>
        <w:widowControl w:val="0"/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</w:t>
      </w:r>
    </w:p>
    <w:p w14:paraId="3F2B64A9" w14:textId="77777777" w:rsidR="00964A6C" w:rsidRDefault="00964A6C" w:rsidP="00964A6C">
      <w:pPr>
        <w:widowControl w:val="0"/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14:paraId="7EC18CEB" w14:textId="1F9B8EE1" w:rsidR="00964A6C" w:rsidRDefault="00964A6C" w:rsidP="000F4C4D">
      <w:pPr>
        <w:widowControl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Брюховецкий район                                                                                 </w:t>
      </w:r>
      <w:r w:rsidR="000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97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 Серик</w:t>
      </w:r>
    </w:p>
    <w:p w14:paraId="76DC814B" w14:textId="77777777" w:rsidR="00BA515E" w:rsidRDefault="00BA515E"/>
    <w:sectPr w:rsidR="00BA515E" w:rsidSect="00DC626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B0FC3" w14:textId="77777777" w:rsidR="00F96B15" w:rsidRDefault="00F96B15" w:rsidP="004843D0">
      <w:pPr>
        <w:spacing w:after="0" w:line="240" w:lineRule="auto"/>
      </w:pPr>
      <w:r>
        <w:separator/>
      </w:r>
    </w:p>
  </w:endnote>
  <w:endnote w:type="continuationSeparator" w:id="0">
    <w:p w14:paraId="170E1E17" w14:textId="77777777" w:rsidR="00F96B15" w:rsidRDefault="00F96B15" w:rsidP="0048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BE814" w14:textId="77777777" w:rsidR="00F96B15" w:rsidRDefault="00F96B15" w:rsidP="004843D0">
      <w:pPr>
        <w:spacing w:after="0" w:line="240" w:lineRule="auto"/>
      </w:pPr>
      <w:r>
        <w:separator/>
      </w:r>
    </w:p>
  </w:footnote>
  <w:footnote w:type="continuationSeparator" w:id="0">
    <w:p w14:paraId="0F6F74DE" w14:textId="77777777" w:rsidR="00F96B15" w:rsidRDefault="00F96B15" w:rsidP="0048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794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A796FB" w14:textId="77777777" w:rsidR="004843D0" w:rsidRPr="0068398E" w:rsidRDefault="004843D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39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39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39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2EA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839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57E5D1" w14:textId="77777777" w:rsidR="004843D0" w:rsidRDefault="004843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90"/>
    <w:rsid w:val="00050468"/>
    <w:rsid w:val="0006493B"/>
    <w:rsid w:val="00096253"/>
    <w:rsid w:val="000D5F91"/>
    <w:rsid w:val="000F4C4D"/>
    <w:rsid w:val="00117BDB"/>
    <w:rsid w:val="00137657"/>
    <w:rsid w:val="00143898"/>
    <w:rsid w:val="00152D29"/>
    <w:rsid w:val="00156FEE"/>
    <w:rsid w:val="00157E39"/>
    <w:rsid w:val="001A0D66"/>
    <w:rsid w:val="001E3C90"/>
    <w:rsid w:val="001F5B64"/>
    <w:rsid w:val="0021241D"/>
    <w:rsid w:val="00263D5B"/>
    <w:rsid w:val="002C18BD"/>
    <w:rsid w:val="00346E2C"/>
    <w:rsid w:val="003C167B"/>
    <w:rsid w:val="003E3992"/>
    <w:rsid w:val="003F0991"/>
    <w:rsid w:val="00401D2E"/>
    <w:rsid w:val="004061EF"/>
    <w:rsid w:val="00412F57"/>
    <w:rsid w:val="0043251E"/>
    <w:rsid w:val="00470C9E"/>
    <w:rsid w:val="00477291"/>
    <w:rsid w:val="004843D0"/>
    <w:rsid w:val="004A5E8F"/>
    <w:rsid w:val="004C52B3"/>
    <w:rsid w:val="004D100D"/>
    <w:rsid w:val="004D33BE"/>
    <w:rsid w:val="005707AF"/>
    <w:rsid w:val="00577E60"/>
    <w:rsid w:val="005C61BA"/>
    <w:rsid w:val="005E11D5"/>
    <w:rsid w:val="00605882"/>
    <w:rsid w:val="0062460A"/>
    <w:rsid w:val="0068398E"/>
    <w:rsid w:val="006B0DD7"/>
    <w:rsid w:val="006B54A0"/>
    <w:rsid w:val="00775296"/>
    <w:rsid w:val="00782240"/>
    <w:rsid w:val="007E7B2F"/>
    <w:rsid w:val="007F275B"/>
    <w:rsid w:val="0081747B"/>
    <w:rsid w:val="00842F96"/>
    <w:rsid w:val="008B5F26"/>
    <w:rsid w:val="008E5AD7"/>
    <w:rsid w:val="009034BD"/>
    <w:rsid w:val="00923660"/>
    <w:rsid w:val="00943271"/>
    <w:rsid w:val="00964A6C"/>
    <w:rsid w:val="00982787"/>
    <w:rsid w:val="009C0E94"/>
    <w:rsid w:val="009E708B"/>
    <w:rsid w:val="00A5727E"/>
    <w:rsid w:val="00AF3840"/>
    <w:rsid w:val="00B047F1"/>
    <w:rsid w:val="00B10518"/>
    <w:rsid w:val="00B27735"/>
    <w:rsid w:val="00B330CA"/>
    <w:rsid w:val="00B61555"/>
    <w:rsid w:val="00B64C7D"/>
    <w:rsid w:val="00B70273"/>
    <w:rsid w:val="00B70B20"/>
    <w:rsid w:val="00BA50BC"/>
    <w:rsid w:val="00BA515E"/>
    <w:rsid w:val="00BA7024"/>
    <w:rsid w:val="00BD366F"/>
    <w:rsid w:val="00BD3999"/>
    <w:rsid w:val="00BF0524"/>
    <w:rsid w:val="00C37793"/>
    <w:rsid w:val="00C40E5E"/>
    <w:rsid w:val="00C56677"/>
    <w:rsid w:val="00C81F13"/>
    <w:rsid w:val="00CE1CB3"/>
    <w:rsid w:val="00CE30D9"/>
    <w:rsid w:val="00D241E8"/>
    <w:rsid w:val="00D56EC2"/>
    <w:rsid w:val="00D97E9E"/>
    <w:rsid w:val="00DA4F72"/>
    <w:rsid w:val="00DC6265"/>
    <w:rsid w:val="00E43581"/>
    <w:rsid w:val="00EC0FFE"/>
    <w:rsid w:val="00F03570"/>
    <w:rsid w:val="00F11E91"/>
    <w:rsid w:val="00F12EA1"/>
    <w:rsid w:val="00F16913"/>
    <w:rsid w:val="00F37532"/>
    <w:rsid w:val="00F42A22"/>
    <w:rsid w:val="00F96B15"/>
    <w:rsid w:val="00FA509F"/>
    <w:rsid w:val="00FC5916"/>
    <w:rsid w:val="00FE0B7B"/>
    <w:rsid w:val="00FE2582"/>
    <w:rsid w:val="00FF607C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F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3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D0"/>
  </w:style>
  <w:style w:type="paragraph" w:styleId="a6">
    <w:name w:val="footer"/>
    <w:basedOn w:val="a"/>
    <w:link w:val="a7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D0"/>
  </w:style>
  <w:style w:type="paragraph" w:styleId="a8">
    <w:name w:val="Balloon Text"/>
    <w:basedOn w:val="a"/>
    <w:link w:val="a9"/>
    <w:uiPriority w:val="99"/>
    <w:semiHidden/>
    <w:unhideWhenUsed/>
    <w:rsid w:val="0057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3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D0"/>
  </w:style>
  <w:style w:type="paragraph" w:styleId="a6">
    <w:name w:val="footer"/>
    <w:basedOn w:val="a"/>
    <w:link w:val="a7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D0"/>
  </w:style>
  <w:style w:type="paragraph" w:styleId="a8">
    <w:name w:val="Balloon Text"/>
    <w:basedOn w:val="a"/>
    <w:link w:val="a9"/>
    <w:uiPriority w:val="99"/>
    <w:semiHidden/>
    <w:unhideWhenUsed/>
    <w:rsid w:val="0057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Светлана Алексеевна</dc:creator>
  <cp:lastModifiedBy>Инна В. Глушко</cp:lastModifiedBy>
  <cp:revision>2</cp:revision>
  <cp:lastPrinted>2022-02-09T08:46:00Z</cp:lastPrinted>
  <dcterms:created xsi:type="dcterms:W3CDTF">2024-12-28T11:12:00Z</dcterms:created>
  <dcterms:modified xsi:type="dcterms:W3CDTF">2024-12-28T11:12:00Z</dcterms:modified>
</cp:coreProperties>
</file>