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0D85F4A0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827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01B5F52F" w14:textId="203D08F7" w:rsidR="006604C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827AD5"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827AD5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827AD5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827AD5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0DB206A7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669AE12C" w:rsidR="00D8311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мяса</w:t>
      </w:r>
      <w:r w:rsidR="00F7038B">
        <w:rPr>
          <w:rFonts w:ascii="Times New Roman" w:hAnsi="Times New Roman" w:cs="Times New Roman"/>
          <w:sz w:val="28"/>
          <w:szCs w:val="28"/>
          <w:u w:val="single"/>
        </w:rPr>
        <w:t xml:space="preserve"> крупного 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CFD311A" w14:textId="5EBD4A19" w:rsidR="000D3EB3" w:rsidRDefault="00F7038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рогатого скота</w:t>
      </w:r>
    </w:p>
    <w:p w14:paraId="3F9E145D" w14:textId="77777777" w:rsidR="00F7038B" w:rsidRDefault="00F7038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65AC5F0A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27AD5">
        <w:rPr>
          <w:rFonts w:ascii="Times New Roman" w:hAnsi="Times New Roman" w:cs="Times New Roman"/>
          <w:sz w:val="28"/>
          <w:szCs w:val="28"/>
        </w:rPr>
        <w:t>21</w:t>
      </w:r>
      <w:r w:rsid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827AD5">
        <w:rPr>
          <w:rFonts w:ascii="Times New Roman" w:hAnsi="Times New Roman" w:cs="Times New Roman"/>
          <w:sz w:val="28"/>
          <w:szCs w:val="28"/>
        </w:rPr>
        <w:t>июня</w:t>
      </w:r>
      <w:r w:rsidR="007F04BE">
        <w:rPr>
          <w:rFonts w:ascii="Times New Roman" w:hAnsi="Times New Roman" w:cs="Times New Roman"/>
          <w:sz w:val="28"/>
          <w:szCs w:val="28"/>
        </w:rPr>
        <w:t xml:space="preserve"> 202</w:t>
      </w:r>
      <w:r w:rsidR="00827AD5">
        <w:rPr>
          <w:rFonts w:ascii="Times New Roman" w:hAnsi="Times New Roman" w:cs="Times New Roman"/>
          <w:sz w:val="28"/>
          <w:szCs w:val="28"/>
        </w:rPr>
        <w:t>3</w:t>
      </w:r>
      <w:r w:rsidR="007F04B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390"/>
        <w:gridCol w:w="5238"/>
      </w:tblGrid>
      <w:tr w:rsidR="006604C6" w14:paraId="2B39D068" w14:textId="77777777" w:rsidTr="00C0662F">
        <w:tc>
          <w:tcPr>
            <w:tcW w:w="4390" w:type="dxa"/>
          </w:tcPr>
          <w:p w14:paraId="27EDB4BB" w14:textId="1FC7AC44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244B161A" w14:textId="642F7030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C066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27A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6604C6" w14:paraId="78A66D02" w14:textId="77777777" w:rsidTr="00C0662F">
        <w:tc>
          <w:tcPr>
            <w:tcW w:w="4390" w:type="dxa"/>
          </w:tcPr>
          <w:p w14:paraId="63FD02D7" w14:textId="6075705E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5778D299" w14:textId="77777777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41527261" w14:textId="51342AE5" w:rsidR="006604C6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7AD5" w14:paraId="5094E475" w14:textId="77777777" w:rsidTr="00CC25A5">
        <w:tc>
          <w:tcPr>
            <w:tcW w:w="561" w:type="dxa"/>
          </w:tcPr>
          <w:p w14:paraId="4E9F7AE7" w14:textId="10630646" w:rsidR="00827AD5" w:rsidRPr="00382E90" w:rsidRDefault="00827AD5" w:rsidP="00827AD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573ADF8F" w14:textId="0B49774E" w:rsidR="00827AD5" w:rsidRPr="00382E90" w:rsidRDefault="00827AD5" w:rsidP="00827AD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089F6385" w14:textId="7506DA70" w:rsidR="00827AD5" w:rsidRPr="00382E90" w:rsidRDefault="00827AD5" w:rsidP="00827AD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3961" w:type="dxa"/>
          </w:tcPr>
          <w:p w14:paraId="65B98E60" w14:textId="03882153" w:rsidR="00827AD5" w:rsidRPr="00382E90" w:rsidRDefault="00827AD5" w:rsidP="00827AD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120" w:type="dxa"/>
          </w:tcPr>
          <w:p w14:paraId="1A97E766" w14:textId="128C9F9D" w:rsidR="00827AD5" w:rsidRPr="00382E90" w:rsidRDefault="00827AD5" w:rsidP="00827AD5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827AD5" w14:paraId="1FE78842" w14:textId="77777777" w:rsidTr="00CC25A5">
        <w:tc>
          <w:tcPr>
            <w:tcW w:w="561" w:type="dxa"/>
          </w:tcPr>
          <w:p w14:paraId="217C38BF" w14:textId="58BB6700" w:rsidR="00827AD5" w:rsidRDefault="00827AD5" w:rsidP="00827AD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3" w:type="dxa"/>
          </w:tcPr>
          <w:p w14:paraId="3599BBF2" w14:textId="22F6EEC1" w:rsidR="00827AD5" w:rsidRDefault="00827AD5" w:rsidP="00827AD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14:paraId="65CC1478" w14:textId="76322386" w:rsidR="00827AD5" w:rsidRDefault="00827AD5" w:rsidP="00827AD5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3961" w:type="dxa"/>
          </w:tcPr>
          <w:p w14:paraId="613A2C76" w14:textId="37D403A8" w:rsidR="00827AD5" w:rsidRDefault="00827AD5" w:rsidP="00827AD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Вениаминович</w:t>
            </w:r>
          </w:p>
        </w:tc>
        <w:tc>
          <w:tcPr>
            <w:tcW w:w="2120" w:type="dxa"/>
          </w:tcPr>
          <w:p w14:paraId="0FC8A827" w14:textId="5B9D11A8" w:rsidR="00827AD5" w:rsidRDefault="00827AD5" w:rsidP="00827AD5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21 340,00</w:t>
            </w:r>
          </w:p>
        </w:tc>
      </w:tr>
    </w:tbl>
    <w:p w14:paraId="6FDF1489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5C23B6C4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2765BA" w14:textId="77777777" w:rsidR="006604C6" w:rsidRDefault="006604C6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67952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3F191615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4070EE8F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B3A2294" w14:textId="548D0818" w:rsidR="00382E90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382E9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A1503"/>
    <w:rsid w:val="000D3EB3"/>
    <w:rsid w:val="000F5C84"/>
    <w:rsid w:val="00170A8D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7DF9"/>
    <w:rsid w:val="00404C4C"/>
    <w:rsid w:val="004568CA"/>
    <w:rsid w:val="0047669E"/>
    <w:rsid w:val="004C36F8"/>
    <w:rsid w:val="00505703"/>
    <w:rsid w:val="005245C1"/>
    <w:rsid w:val="00576B2F"/>
    <w:rsid w:val="00580157"/>
    <w:rsid w:val="00590B0B"/>
    <w:rsid w:val="005C0A11"/>
    <w:rsid w:val="005C6FBC"/>
    <w:rsid w:val="005D46CB"/>
    <w:rsid w:val="006604C6"/>
    <w:rsid w:val="00711945"/>
    <w:rsid w:val="007A53AE"/>
    <w:rsid w:val="007F04BE"/>
    <w:rsid w:val="008177CC"/>
    <w:rsid w:val="00827AD5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5676E"/>
    <w:rsid w:val="00973F39"/>
    <w:rsid w:val="00981E1C"/>
    <w:rsid w:val="009D2D0D"/>
    <w:rsid w:val="00A96902"/>
    <w:rsid w:val="00AB7DA0"/>
    <w:rsid w:val="00B16ADA"/>
    <w:rsid w:val="00BA36F5"/>
    <w:rsid w:val="00BC105B"/>
    <w:rsid w:val="00BE7247"/>
    <w:rsid w:val="00C0662F"/>
    <w:rsid w:val="00C3277F"/>
    <w:rsid w:val="00C5139D"/>
    <w:rsid w:val="00C7679E"/>
    <w:rsid w:val="00D165C6"/>
    <w:rsid w:val="00D206F9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7038B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3</cp:revision>
  <cp:lastPrinted>2018-06-06T11:43:00Z</cp:lastPrinted>
  <dcterms:created xsi:type="dcterms:W3CDTF">2023-06-21T07:01:00Z</dcterms:created>
  <dcterms:modified xsi:type="dcterms:W3CDTF">2023-06-21T07:06:00Z</dcterms:modified>
</cp:coreProperties>
</file>