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712"/>
      </w:tblGrid>
      <w:tr w:rsidR="00E7181B" w:rsidRPr="007A5C18" w14:paraId="2A942CF2" w14:textId="77777777" w:rsidTr="00F90116">
        <w:trPr>
          <w:trHeight w:val="765"/>
        </w:trPr>
        <w:tc>
          <w:tcPr>
            <w:tcW w:w="9639" w:type="dxa"/>
            <w:gridSpan w:val="2"/>
          </w:tcPr>
          <w:p w14:paraId="3A5A0590" w14:textId="77777777" w:rsidR="00E7181B" w:rsidRPr="007A5C18" w:rsidRDefault="00E7181B" w:rsidP="00F90116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A5C18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7B8225E3" wp14:editId="4AF467CE">
                  <wp:extent cx="581025" cy="752475"/>
                  <wp:effectExtent l="0" t="0" r="9525" b="9525"/>
                  <wp:docPr id="1" name="Рисунок 1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181B" w:rsidRPr="007A5C18" w14:paraId="416E6DB7" w14:textId="77777777" w:rsidTr="00F90116">
        <w:tc>
          <w:tcPr>
            <w:tcW w:w="9639" w:type="dxa"/>
            <w:gridSpan w:val="2"/>
          </w:tcPr>
          <w:p w14:paraId="118D0C45" w14:textId="77777777" w:rsidR="00E7181B" w:rsidRPr="007A5C18" w:rsidRDefault="00E7181B" w:rsidP="00F90116">
            <w:pPr>
              <w:keepNext/>
              <w:tabs>
                <w:tab w:val="num" w:pos="432"/>
              </w:tabs>
              <w:suppressAutoHyphens/>
              <w:snapToGrid w:val="0"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6B1C6A10" w14:textId="62954299" w:rsidR="00E7181B" w:rsidRDefault="00E7181B" w:rsidP="00F90116">
            <w:pPr>
              <w:keepNext/>
              <w:tabs>
                <w:tab w:val="num" w:pos="176"/>
              </w:tabs>
              <w:suppressAutoHyphens/>
              <w:spacing w:after="0" w:line="240" w:lineRule="auto"/>
              <w:ind w:left="34" w:hanging="432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A5C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СОВЕТ НОВОСЕЛЬСКОГО СЕЛЬСКОГО ПОСЕЛЕНИЯ БРЮХОВЕЦКОГО </w:t>
            </w:r>
            <w:r w:rsidR="00D80E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МУНИЦИПАЛЬНОГО </w:t>
            </w:r>
            <w:r w:rsidRPr="007A5C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РАЙОНА</w:t>
            </w:r>
          </w:p>
          <w:p w14:paraId="1FD8A3A8" w14:textId="7CB852DA" w:rsidR="00D80EEC" w:rsidRPr="007A5C18" w:rsidRDefault="00D80EEC" w:rsidP="00F90116">
            <w:pPr>
              <w:keepNext/>
              <w:tabs>
                <w:tab w:val="num" w:pos="176"/>
              </w:tabs>
              <w:suppressAutoHyphens/>
              <w:spacing w:after="0" w:line="240" w:lineRule="auto"/>
              <w:ind w:left="34" w:hanging="432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КРАСНОДАСКОГО КРАЯ</w:t>
            </w:r>
          </w:p>
          <w:p w14:paraId="3C1DCE17" w14:textId="77777777" w:rsidR="00E7181B" w:rsidRPr="007A5C18" w:rsidRDefault="00E7181B" w:rsidP="00F901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ar-SA"/>
              </w:rPr>
            </w:pPr>
          </w:p>
          <w:p w14:paraId="5E781FF2" w14:textId="77777777" w:rsidR="00E7181B" w:rsidRPr="007A5C18" w:rsidRDefault="00E7181B" w:rsidP="00F901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ar-SA"/>
              </w:rPr>
            </w:pPr>
            <w:r w:rsidRPr="007A5C18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ar-SA"/>
              </w:rPr>
              <w:t>РЕШЕНИЕ</w:t>
            </w:r>
          </w:p>
        </w:tc>
      </w:tr>
      <w:tr w:rsidR="00E7181B" w:rsidRPr="007A5C18" w14:paraId="5E911A72" w14:textId="77777777" w:rsidTr="00D80EEC">
        <w:trPr>
          <w:trHeight w:val="408"/>
        </w:trPr>
        <w:tc>
          <w:tcPr>
            <w:tcW w:w="4927" w:type="dxa"/>
          </w:tcPr>
          <w:p w14:paraId="4473E769" w14:textId="261D4A52" w:rsidR="00E7181B" w:rsidRPr="007A5C18" w:rsidRDefault="00E7181B" w:rsidP="00F90116">
            <w:pPr>
              <w:suppressAutoHyphens/>
              <w:snapToGrid w:val="0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от </w:t>
            </w:r>
            <w:r w:rsidR="00092F76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16.04.2026</w:t>
            </w:r>
          </w:p>
        </w:tc>
        <w:tc>
          <w:tcPr>
            <w:tcW w:w="4712" w:type="dxa"/>
          </w:tcPr>
          <w:p w14:paraId="2D81907F" w14:textId="3C0404C3" w:rsidR="00E7181B" w:rsidRPr="007A5C18" w:rsidRDefault="00E7181B" w:rsidP="00F90116">
            <w:pPr>
              <w:suppressAutoHyphens/>
              <w:snapToGrid w:val="0"/>
              <w:spacing w:after="0" w:line="240" w:lineRule="auto"/>
              <w:ind w:right="1178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№ </w:t>
            </w:r>
            <w:r w:rsidR="00092F76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65</w:t>
            </w:r>
          </w:p>
        </w:tc>
      </w:tr>
      <w:tr w:rsidR="00E7181B" w:rsidRPr="007A5C18" w14:paraId="30E27A7F" w14:textId="77777777" w:rsidTr="00F90116">
        <w:tc>
          <w:tcPr>
            <w:tcW w:w="9639" w:type="dxa"/>
            <w:gridSpan w:val="2"/>
          </w:tcPr>
          <w:p w14:paraId="7FB07E19" w14:textId="77777777" w:rsidR="00E7181B" w:rsidRPr="007A5C18" w:rsidRDefault="00E7181B" w:rsidP="00F901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5C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село Новое Село</w:t>
            </w:r>
          </w:p>
        </w:tc>
      </w:tr>
    </w:tbl>
    <w:p w14:paraId="4ACC52B4" w14:textId="77777777" w:rsidR="00B638D8" w:rsidRPr="00B638D8" w:rsidRDefault="00B638D8" w:rsidP="00B6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8D9943" w14:textId="77777777" w:rsidR="00B638D8" w:rsidRPr="00B638D8" w:rsidRDefault="00B638D8" w:rsidP="00B6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3D58F6" w14:textId="77777777" w:rsidR="00B638D8" w:rsidRDefault="00B638D8" w:rsidP="00B6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7B40F9" w14:textId="77777777" w:rsidR="00E7181B" w:rsidRDefault="00D0388E" w:rsidP="00E718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признании утратившими силу некоторых решений</w:t>
      </w:r>
    </w:p>
    <w:p w14:paraId="7096E805" w14:textId="77777777" w:rsidR="00E7181B" w:rsidRDefault="00D0388E" w:rsidP="00E718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 Новосельского сельского поселения</w:t>
      </w:r>
    </w:p>
    <w:p w14:paraId="06C7D250" w14:textId="4DF5FA7A" w:rsidR="00F85A28" w:rsidRPr="00F85A28" w:rsidRDefault="00D0388E" w:rsidP="00E718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Брюховецкого района </w:t>
      </w:r>
    </w:p>
    <w:p w14:paraId="3ADBFE96" w14:textId="77777777" w:rsidR="00F85A28" w:rsidRDefault="00F85A28" w:rsidP="00F85A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C28AD3" w14:textId="77777777" w:rsidR="00F85A28" w:rsidRDefault="00F85A28" w:rsidP="00F85A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547B52" w14:textId="77777777" w:rsidR="00F85A28" w:rsidRPr="00B638D8" w:rsidRDefault="00F85A28" w:rsidP="00F85A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0BDB40" w14:textId="4CB8E3C3" w:rsidR="00B638D8" w:rsidRPr="00B638D8" w:rsidRDefault="00B638D8" w:rsidP="00F85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8D8">
        <w:rPr>
          <w:rFonts w:ascii="Times New Roman" w:hAnsi="Times New Roman" w:cs="Times New Roman"/>
          <w:sz w:val="28"/>
          <w:szCs w:val="28"/>
        </w:rPr>
        <w:t>В соответствии Федеральным законом от 25 декабря 2008 года № 273-ФЗ «О противодействии коррупции»,</w:t>
      </w:r>
      <w:r w:rsidR="00453793">
        <w:rPr>
          <w:rFonts w:ascii="Times New Roman" w:hAnsi="Times New Roman" w:cs="Times New Roman"/>
          <w:sz w:val="28"/>
          <w:szCs w:val="28"/>
        </w:rPr>
        <w:t xml:space="preserve"> </w:t>
      </w:r>
      <w:r w:rsidR="00453793" w:rsidRPr="002574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также в целях приведения муниципальных правовых актов Совета Новосельского сельского поселения Брюховецкого </w:t>
      </w:r>
      <w:r w:rsidR="00D80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</w:t>
      </w:r>
      <w:r w:rsidR="00453793" w:rsidRPr="002574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района </w:t>
      </w:r>
      <w:r w:rsidR="00D80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Краснодарского края </w:t>
      </w:r>
      <w:r w:rsidR="00453793" w:rsidRPr="002574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соответствие </w:t>
      </w:r>
      <w:r w:rsidR="00453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действующим законодательством,</w:t>
      </w:r>
      <w:r w:rsidRPr="00B638D8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F85A28">
        <w:rPr>
          <w:rFonts w:ascii="Times New Roman" w:hAnsi="Times New Roman" w:cs="Times New Roman"/>
          <w:sz w:val="28"/>
          <w:szCs w:val="28"/>
        </w:rPr>
        <w:t xml:space="preserve">Новосельского сельского поселения Брюховецкого </w:t>
      </w:r>
      <w:r w:rsidR="00D80EE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85A28">
        <w:rPr>
          <w:rFonts w:ascii="Times New Roman" w:hAnsi="Times New Roman" w:cs="Times New Roman"/>
          <w:sz w:val="28"/>
          <w:szCs w:val="28"/>
        </w:rPr>
        <w:t>района</w:t>
      </w:r>
      <w:r w:rsidR="00D80EE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B638D8">
        <w:rPr>
          <w:rFonts w:ascii="Times New Roman" w:hAnsi="Times New Roman" w:cs="Times New Roman"/>
          <w:sz w:val="28"/>
          <w:szCs w:val="28"/>
        </w:rPr>
        <w:t xml:space="preserve"> р е ш и л:</w:t>
      </w:r>
    </w:p>
    <w:p w14:paraId="1BE6CD4A" w14:textId="5041662E" w:rsidR="00B638D8" w:rsidRPr="00380040" w:rsidRDefault="00380040" w:rsidP="0038004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380040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14:paraId="126FD3F3" w14:textId="77777777" w:rsidR="00453793" w:rsidRDefault="00380040" w:rsidP="004537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380040">
        <w:rPr>
          <w:rFonts w:ascii="Times New Roman" w:hAnsi="Times New Roman" w:cs="Times New Roman"/>
          <w:bCs/>
          <w:sz w:val="28"/>
          <w:szCs w:val="28"/>
        </w:rPr>
        <w:t xml:space="preserve">Совета Новосельского сельского поселения Брюховецкого района от 16 июня 2016 года № 76 </w:t>
      </w:r>
      <w:r w:rsidR="00E7181B">
        <w:rPr>
          <w:rFonts w:ascii="Times New Roman" w:hAnsi="Times New Roman" w:cs="Times New Roman"/>
          <w:bCs/>
          <w:sz w:val="28"/>
          <w:szCs w:val="28"/>
        </w:rPr>
        <w:t>«</w:t>
      </w:r>
      <w:r w:rsidRPr="00380040">
        <w:rPr>
          <w:rFonts w:ascii="Times New Roman" w:hAnsi="Times New Roman" w:cs="Times New Roman"/>
          <w:bCs/>
          <w:sz w:val="28"/>
          <w:szCs w:val="28"/>
        </w:rPr>
        <w:t>Об утверждении Порядка размещения сведений о доходах, расходах,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0040">
        <w:rPr>
          <w:rFonts w:ascii="Times New Roman" w:hAnsi="Times New Roman" w:cs="Times New Roman"/>
          <w:bCs/>
          <w:sz w:val="28"/>
          <w:szCs w:val="28"/>
        </w:rPr>
        <w:t>об имуществе и обязательствах имущественного характера лиц, замещающих муниципальные должности, и членов их семей на официальном сайте администрации муниципального образования Брюховецкий район в разделе Новосельское сельское поселение в информационно-телекоммуникационной сети «Интернет» и представления этих сведений средствам массовой информации</w:t>
      </w:r>
      <w:r w:rsidR="00E7181B">
        <w:rPr>
          <w:rFonts w:ascii="Times New Roman" w:hAnsi="Times New Roman" w:cs="Times New Roman"/>
          <w:bCs/>
          <w:sz w:val="28"/>
          <w:szCs w:val="28"/>
        </w:rPr>
        <w:t>»;</w:t>
      </w:r>
      <w:r w:rsidR="00453793" w:rsidRPr="0045379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D87BCBD" w14:textId="179CF8E7" w:rsidR="00453793" w:rsidRPr="00380040" w:rsidRDefault="00453793" w:rsidP="004537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Совета Новосельского сельского поселения Брюховецкого района от 27 июля 2017 года № 119 «О внесении изменений </w:t>
      </w:r>
      <w:r w:rsidRPr="00E7181B">
        <w:rPr>
          <w:rFonts w:ascii="Times New Roman" w:hAnsi="Times New Roman" w:cs="Times New Roman"/>
          <w:bCs/>
          <w:sz w:val="28"/>
          <w:szCs w:val="28"/>
        </w:rPr>
        <w:t>в решение Совета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Новосельского сельского поселения Брюховецкого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от 16 июня 2016 года № 76 «Об утверждении Порядка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размещения сведений о доходах, расходах, об имуществе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и обязательствах имущественного характера лиц,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замещающих муниципальные должности, и членов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их семей на официальном сайте администрации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муниципального образования Брюховецкий район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в разделе Новосельское сельское поселение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сети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«Интернет» и представления этих сведений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средствам массовой информации»</w:t>
      </w:r>
      <w:r w:rsidR="006E7D48">
        <w:rPr>
          <w:rFonts w:ascii="Times New Roman" w:hAnsi="Times New Roman" w:cs="Times New Roman"/>
          <w:bCs/>
          <w:sz w:val="28"/>
          <w:szCs w:val="28"/>
        </w:rPr>
        <w:t>;</w:t>
      </w:r>
    </w:p>
    <w:p w14:paraId="305F694A" w14:textId="62255AD4" w:rsidR="00BF3815" w:rsidRDefault="00BF3815" w:rsidP="00BF381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решение Совета Новосельского сельского поселения Брюховецкого района от 23 ию</w:t>
      </w:r>
      <w:r w:rsidR="000C758A">
        <w:rPr>
          <w:rFonts w:ascii="Times New Roman" w:hAnsi="Times New Roman" w:cs="Times New Roman"/>
          <w:bCs/>
          <w:sz w:val="28"/>
          <w:szCs w:val="28"/>
        </w:rPr>
        <w:t>н</w:t>
      </w:r>
      <w:r>
        <w:rPr>
          <w:rFonts w:ascii="Times New Roman" w:hAnsi="Times New Roman" w:cs="Times New Roman"/>
          <w:bCs/>
          <w:sz w:val="28"/>
          <w:szCs w:val="28"/>
        </w:rPr>
        <w:t>я 20</w:t>
      </w:r>
      <w:r w:rsidR="000C758A">
        <w:rPr>
          <w:rFonts w:ascii="Times New Roman" w:hAnsi="Times New Roman" w:cs="Times New Roman"/>
          <w:bCs/>
          <w:sz w:val="28"/>
          <w:szCs w:val="28"/>
        </w:rPr>
        <w:t>20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 № 40 «О внесении изменений </w:t>
      </w:r>
      <w:r w:rsidRPr="00E7181B">
        <w:rPr>
          <w:rFonts w:ascii="Times New Roman" w:hAnsi="Times New Roman" w:cs="Times New Roman"/>
          <w:bCs/>
          <w:sz w:val="28"/>
          <w:szCs w:val="28"/>
        </w:rPr>
        <w:t>в решение Совета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Новосельского сельского поселения Брюховецкого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от 16 июня 2016 года № 76 «Об утверждении Порядка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размещения сведений о доходах, расходах, об имуществе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и обязательствах имущественного характера лиц,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замещающих муниципальные должности, и членов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их семей на официальном сайте администрации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муниципального образования Брюховецкий район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в разделе Новосельское сельское поселение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сети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«Интернет» и представления этих сведений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средствам массовой информации»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7F4C946" w14:textId="01FB9324" w:rsidR="000C758A" w:rsidRPr="00380040" w:rsidRDefault="000C758A" w:rsidP="000C758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 Совета Новосельского сельского поселения Брюховецкого района от 22 апреля 202</w:t>
      </w:r>
      <w:r w:rsidR="00453793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 № 76 «О внесении изменений </w:t>
      </w:r>
      <w:r w:rsidRPr="00E7181B">
        <w:rPr>
          <w:rFonts w:ascii="Times New Roman" w:hAnsi="Times New Roman" w:cs="Times New Roman"/>
          <w:bCs/>
          <w:sz w:val="28"/>
          <w:szCs w:val="28"/>
        </w:rPr>
        <w:t>в решение Совета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Новосельского сельского поселения Брюховецкого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от 16 июня 2016 года № 76 «Об утверждении Порядка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размещения сведений о доходах, расходах, об имуществе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и обязательствах имущественного характера лиц,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замещающих муниципальные должности, и членов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их семей на официальном сайте администрации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муниципального образования Брюховецкий район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в разделе Новосельское сельское поселение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сети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«Интернет» и представления этих сведений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средствам массовой информации»</w:t>
      </w:r>
      <w:r w:rsidR="006E7D48">
        <w:rPr>
          <w:rFonts w:ascii="Times New Roman" w:hAnsi="Times New Roman" w:cs="Times New Roman"/>
          <w:bCs/>
          <w:sz w:val="28"/>
          <w:szCs w:val="28"/>
        </w:rPr>
        <w:t>;</w:t>
      </w:r>
    </w:p>
    <w:p w14:paraId="448322AE" w14:textId="4E68BE43" w:rsidR="00BF3815" w:rsidRPr="00380040" w:rsidRDefault="00BF3815" w:rsidP="00BF381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Совета Новосельского сельского поселения Брюховецкого района от 24 октября 2023 года № 157 «О внесении изменений </w:t>
      </w:r>
      <w:r w:rsidRPr="00E7181B">
        <w:rPr>
          <w:rFonts w:ascii="Times New Roman" w:hAnsi="Times New Roman" w:cs="Times New Roman"/>
          <w:bCs/>
          <w:sz w:val="28"/>
          <w:szCs w:val="28"/>
        </w:rPr>
        <w:t>в решение Совета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Новосельского сельского поселения Брюховецкого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от 16 июня 2016 года № 76 «Об утверждении Порядка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размещения сведений о доходах, расходах, об имуществе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и обязательствах имущественного характера лиц,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замещающих муниципальные должности, и членов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их семей на официальном сайте администрации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муниципального образования Брюховецкий район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в разделе Новосельское сельское поселение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сети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«Интернет» и представления этих сведений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81B">
        <w:rPr>
          <w:rFonts w:ascii="Times New Roman" w:hAnsi="Times New Roman" w:cs="Times New Roman"/>
          <w:bCs/>
          <w:sz w:val="28"/>
          <w:szCs w:val="28"/>
        </w:rPr>
        <w:t>средствам массовой информации»</w:t>
      </w:r>
      <w:r w:rsidR="006E7D48">
        <w:rPr>
          <w:rFonts w:ascii="Times New Roman" w:hAnsi="Times New Roman" w:cs="Times New Roman"/>
          <w:bCs/>
          <w:sz w:val="28"/>
          <w:szCs w:val="28"/>
        </w:rPr>
        <w:t>.</w:t>
      </w:r>
    </w:p>
    <w:p w14:paraId="7DBDBC08" w14:textId="77777777" w:rsidR="00E7181B" w:rsidRPr="00CE5145" w:rsidRDefault="00E7181B" w:rsidP="00E7181B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E28C8">
        <w:rPr>
          <w:sz w:val="28"/>
          <w:szCs w:val="28"/>
        </w:rPr>
        <w:t xml:space="preserve">Главному специалисту администрации Новосельского сельского поселения Брюховецкого района Н.Л. </w:t>
      </w:r>
      <w:proofErr w:type="spellStart"/>
      <w:r w:rsidRPr="006E28C8">
        <w:rPr>
          <w:sz w:val="28"/>
          <w:szCs w:val="28"/>
        </w:rPr>
        <w:t>Брачковой</w:t>
      </w:r>
      <w:proofErr w:type="spellEnd"/>
      <w:r w:rsidRPr="006E28C8">
        <w:rPr>
          <w:sz w:val="28"/>
          <w:szCs w:val="28"/>
        </w:rPr>
        <w:t xml:space="preserve"> опубликовать настоящее </w:t>
      </w:r>
      <w:r>
        <w:rPr>
          <w:sz w:val="28"/>
          <w:szCs w:val="28"/>
        </w:rPr>
        <w:t>решение</w:t>
      </w:r>
      <w:r w:rsidRPr="006E28C8">
        <w:rPr>
          <w:sz w:val="28"/>
          <w:szCs w:val="28"/>
        </w:rPr>
        <w:t xml:space="preserve"> в сетевом издании «ВЕСТНИК-ИНФО» и обеспечить его размещение на официальном сайте администрации Новосельского сельского поселения Брюховецкого района в информационно-телекоммуникационной сети «Интернет».</w:t>
      </w:r>
      <w:r>
        <w:rPr>
          <w:sz w:val="28"/>
          <w:szCs w:val="28"/>
        </w:rPr>
        <w:t xml:space="preserve"> </w:t>
      </w:r>
    </w:p>
    <w:p w14:paraId="4B972449" w14:textId="77777777" w:rsidR="00D80EEC" w:rsidRDefault="00D80EEC" w:rsidP="00E7181B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4BE0F52" w14:textId="77777777" w:rsidR="00D80EEC" w:rsidRDefault="00D80EEC" w:rsidP="00E7181B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8A60B7B" w14:textId="77777777" w:rsidR="00D80EEC" w:rsidRDefault="00D80EEC" w:rsidP="00E7181B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D670B7A" w14:textId="77777777" w:rsidR="00D80EEC" w:rsidRDefault="00D80EEC" w:rsidP="00E7181B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0A90843" w14:textId="77777777" w:rsidR="00D80EEC" w:rsidRDefault="00D80EEC" w:rsidP="00E7181B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B1EC8F5" w14:textId="77777777" w:rsidR="00D80EEC" w:rsidRDefault="00D80EEC" w:rsidP="00E7181B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638F2EF" w14:textId="77777777" w:rsidR="00D80EEC" w:rsidRDefault="00D80EEC" w:rsidP="00E7181B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5CD27912" w14:textId="77777777" w:rsidR="00D80EEC" w:rsidRDefault="00D80EEC" w:rsidP="00E7181B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D7211A1" w14:textId="77777777" w:rsidR="00D80EEC" w:rsidRDefault="00D80EEC" w:rsidP="00E7181B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72E3719E" w14:textId="117B978F" w:rsidR="00E7181B" w:rsidRPr="007A5C18" w:rsidRDefault="00E7181B" w:rsidP="00E7181B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7A5C18">
        <w:rPr>
          <w:sz w:val="28"/>
          <w:szCs w:val="28"/>
        </w:rPr>
        <w:t xml:space="preserve">. Решение вступает в силу со дня его официального </w:t>
      </w:r>
      <w:r>
        <w:rPr>
          <w:sz w:val="28"/>
          <w:szCs w:val="28"/>
        </w:rPr>
        <w:t>опубликования</w:t>
      </w:r>
      <w:r w:rsidRPr="007A5C18">
        <w:rPr>
          <w:sz w:val="28"/>
          <w:szCs w:val="28"/>
        </w:rPr>
        <w:t>.</w:t>
      </w:r>
    </w:p>
    <w:p w14:paraId="0C154A26" w14:textId="5DED994A" w:rsidR="00380040" w:rsidRDefault="00380040" w:rsidP="00380040">
      <w:pPr>
        <w:pStyle w:val="a7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29DA4684" w14:textId="77777777" w:rsidR="00D80EEC" w:rsidRPr="00380040" w:rsidRDefault="00D80EEC" w:rsidP="00380040">
      <w:pPr>
        <w:pStyle w:val="a7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3FE555F8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488"/>
        <w:gridCol w:w="3258"/>
      </w:tblGrid>
      <w:tr w:rsidR="00B638D8" w:rsidRPr="00B638D8" w14:paraId="2BB2FBF1" w14:textId="77777777" w:rsidTr="00C264D4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14:paraId="3F25842B" w14:textId="77777777" w:rsidR="00092F76" w:rsidRDefault="00B638D8" w:rsidP="00B63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D8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14:paraId="4DB2C11A" w14:textId="12EEAF3D" w:rsidR="00B638D8" w:rsidRPr="00B638D8" w:rsidRDefault="00F85A28" w:rsidP="00B63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Новосельского</w:t>
            </w:r>
            <w:r w:rsidR="00092F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B638D8" w:rsidRPr="00B638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2A64457" w14:textId="77777777" w:rsidR="00B638D8" w:rsidRDefault="00B638D8" w:rsidP="00F85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D8">
              <w:rPr>
                <w:rFonts w:ascii="Times New Roman" w:hAnsi="Times New Roman" w:cs="Times New Roman"/>
                <w:sz w:val="28"/>
                <w:szCs w:val="28"/>
              </w:rPr>
              <w:t>Брюховецк</w:t>
            </w:r>
            <w:r w:rsidR="00F85A28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B638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EE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B638D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F85A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19EB99A0" w14:textId="0A972884" w:rsidR="00D80EEC" w:rsidRDefault="00D80EEC" w:rsidP="00F85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5DA6D47E" w14:textId="47237375" w:rsidR="00D80EEC" w:rsidRPr="00B638D8" w:rsidRDefault="00D80EEC" w:rsidP="00F85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14:paraId="6432BBA4" w14:textId="77777777" w:rsidR="00B638D8" w:rsidRDefault="00B638D8" w:rsidP="00B63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D66D5D" w14:textId="77777777" w:rsidR="00D80EEC" w:rsidRDefault="00D80EEC" w:rsidP="00B63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D77FC6" w14:textId="77777777" w:rsidR="00D80EEC" w:rsidRPr="00B638D8" w:rsidRDefault="00D80EEC" w:rsidP="00B63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556291" w14:textId="3CBC0F93" w:rsidR="00B638D8" w:rsidRPr="00B638D8" w:rsidRDefault="00F85A28" w:rsidP="00B63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E7181B">
              <w:rPr>
                <w:rFonts w:ascii="Times New Roman" w:hAnsi="Times New Roman" w:cs="Times New Roman"/>
                <w:sz w:val="28"/>
                <w:szCs w:val="28"/>
              </w:rPr>
              <w:t>В.А. Назаренко</w:t>
            </w:r>
          </w:p>
        </w:tc>
      </w:tr>
      <w:tr w:rsidR="00B638D8" w:rsidRPr="00B638D8" w14:paraId="0DAE78C1" w14:textId="77777777" w:rsidTr="00C264D4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14:paraId="0C7806EC" w14:textId="77777777" w:rsidR="00B638D8" w:rsidRPr="00B638D8" w:rsidRDefault="00B638D8" w:rsidP="00B63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AE5250" w14:textId="77777777" w:rsidR="00B638D8" w:rsidRDefault="00B638D8" w:rsidP="00B63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98CB51" w14:textId="77777777" w:rsidR="00B638D8" w:rsidRPr="00B638D8" w:rsidRDefault="00B638D8" w:rsidP="00B63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D8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14:paraId="5DBC8677" w14:textId="77777777" w:rsidR="00B638D8" w:rsidRPr="00B638D8" w:rsidRDefault="00F85A28" w:rsidP="00B63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Новосельского сельского поселения</w:t>
            </w:r>
          </w:p>
          <w:p w14:paraId="374F9678" w14:textId="77777777" w:rsidR="00B638D8" w:rsidRDefault="00F85A28" w:rsidP="00B63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Брюховецкого</w:t>
            </w:r>
            <w:r w:rsidR="00B638D8" w:rsidRPr="00B638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EE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B638D8" w:rsidRPr="00B638D8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247F6B3C" w14:textId="4DC7541A" w:rsidR="00D80EEC" w:rsidRPr="00B638D8" w:rsidRDefault="00D80EEC" w:rsidP="00B63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14:paraId="4741A03B" w14:textId="77777777" w:rsidR="00B638D8" w:rsidRPr="00B638D8" w:rsidRDefault="00B638D8" w:rsidP="00B63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ACE38E" w14:textId="77777777" w:rsidR="00B638D8" w:rsidRPr="00B638D8" w:rsidRDefault="00B638D8" w:rsidP="00B63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A29C8B" w14:textId="77777777" w:rsidR="00B638D8" w:rsidRPr="00B638D8" w:rsidRDefault="00B638D8" w:rsidP="00B63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5C7828" w14:textId="77777777" w:rsidR="00B638D8" w:rsidRDefault="00B638D8" w:rsidP="00B63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B83A69" w14:textId="77777777" w:rsidR="00D80EEC" w:rsidRPr="00B638D8" w:rsidRDefault="00D80EEC" w:rsidP="00B63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7A7384" w14:textId="1A48D316" w:rsidR="00B638D8" w:rsidRPr="00B638D8" w:rsidRDefault="00F85A28" w:rsidP="00B63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E7181B">
              <w:rPr>
                <w:rFonts w:ascii="Times New Roman" w:hAnsi="Times New Roman" w:cs="Times New Roman"/>
                <w:sz w:val="28"/>
                <w:szCs w:val="28"/>
              </w:rPr>
              <w:t>В.А. Назаренко</w:t>
            </w:r>
          </w:p>
        </w:tc>
      </w:tr>
    </w:tbl>
    <w:p w14:paraId="795B49DE" w14:textId="77777777" w:rsidR="00AE2BA2" w:rsidRPr="00B638D8" w:rsidRDefault="00AE2BA2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2DCDF9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439AE7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9A7AC5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648BF0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59751E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EEE548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DEA56B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7CBE6E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A26385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D0ABD3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5C9491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BC737D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A76311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906926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1EDF2D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48B4D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0ED86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E524BD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BF58A0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B7D69A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B0C20B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10C949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6AC38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09AABF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E85706" w14:textId="77777777" w:rsidR="00B638D8" w:rsidRP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5F61C2" w14:textId="77777777" w:rsidR="00B638D8" w:rsidRDefault="00B638D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3654DA" w14:textId="77777777" w:rsidR="00F85A28" w:rsidRDefault="00F85A2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61EEF6" w14:textId="77777777" w:rsidR="00F85A28" w:rsidRDefault="00F85A28" w:rsidP="00B63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3DFE95" w14:textId="5C9C9432" w:rsidR="00DE05BD" w:rsidRDefault="00322DF8" w:rsidP="0061770F">
      <w:pPr>
        <w:spacing w:after="0"/>
        <w:rPr>
          <w:rFonts w:ascii="Calibri" w:eastAsia="Calibri" w:hAnsi="Calibri" w:cs="Times New Roman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</w:t>
      </w:r>
    </w:p>
    <w:sectPr w:rsidR="00DE05BD" w:rsidSect="006177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F847D1"/>
    <w:multiLevelType w:val="hybridMultilevel"/>
    <w:tmpl w:val="BFAA55D6"/>
    <w:lvl w:ilvl="0" w:tplc="E702D1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03757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8D8"/>
    <w:rsid w:val="00092F76"/>
    <w:rsid w:val="000A5441"/>
    <w:rsid w:val="000C758A"/>
    <w:rsid w:val="00162599"/>
    <w:rsid w:val="00195403"/>
    <w:rsid w:val="00217F67"/>
    <w:rsid w:val="00227E66"/>
    <w:rsid w:val="00322DF8"/>
    <w:rsid w:val="00380040"/>
    <w:rsid w:val="00453793"/>
    <w:rsid w:val="00507E60"/>
    <w:rsid w:val="005256B5"/>
    <w:rsid w:val="00565A9D"/>
    <w:rsid w:val="005D1C85"/>
    <w:rsid w:val="0061770F"/>
    <w:rsid w:val="006E7D48"/>
    <w:rsid w:val="00906AFA"/>
    <w:rsid w:val="009A76FF"/>
    <w:rsid w:val="00AE2BA2"/>
    <w:rsid w:val="00B638D8"/>
    <w:rsid w:val="00B874DF"/>
    <w:rsid w:val="00BF3815"/>
    <w:rsid w:val="00D0388E"/>
    <w:rsid w:val="00D54B51"/>
    <w:rsid w:val="00D80EEC"/>
    <w:rsid w:val="00DE05BD"/>
    <w:rsid w:val="00E7181B"/>
    <w:rsid w:val="00E845D8"/>
    <w:rsid w:val="00ED6C6F"/>
    <w:rsid w:val="00F8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F45D"/>
  <w15:docId w15:val="{40CEF722-DB43-4F05-A204-A48AFD5C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38D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8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5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B5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8004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7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Наталья Брачкова</cp:lastModifiedBy>
  <cp:revision>21</cp:revision>
  <cp:lastPrinted>2026-04-16T08:39:00Z</cp:lastPrinted>
  <dcterms:created xsi:type="dcterms:W3CDTF">2016-04-27T08:24:00Z</dcterms:created>
  <dcterms:modified xsi:type="dcterms:W3CDTF">2026-04-17T05:51:00Z</dcterms:modified>
</cp:coreProperties>
</file>