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DDA" w:rsidRPr="00741DDA" w:rsidRDefault="00741DDA" w:rsidP="00741D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41DD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БАТУРИНСКОГО СЕЛЬСКОГО ПОСЕЛЕНИЯ БРЮХОВЕЦКОГО РАЙОНА</w:t>
      </w:r>
    </w:p>
    <w:p w:rsidR="00741DDA" w:rsidRPr="00741DDA" w:rsidRDefault="00741DDA" w:rsidP="00741DDA">
      <w:pPr>
        <w:suppressAutoHyphens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741DDA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ПОСТАНОВЛЕНИЕ</w:t>
      </w:r>
    </w:p>
    <w:p w:rsidR="00741DDA" w:rsidRPr="00741DDA" w:rsidRDefault="00741DDA" w:rsidP="00741D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41DDA" w:rsidRPr="00741DDA" w:rsidRDefault="00741DDA" w:rsidP="00741D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1DDA">
        <w:rPr>
          <w:rFonts w:ascii="Times New Roman" w:eastAsia="Times New Roman" w:hAnsi="Times New Roman" w:cs="Times New Roman"/>
          <w:sz w:val="28"/>
          <w:szCs w:val="28"/>
          <w:lang w:eastAsia="ar-SA"/>
        </w:rPr>
        <w:t>от _____________                                                                                      № _____</w:t>
      </w:r>
    </w:p>
    <w:p w:rsidR="00741DDA" w:rsidRPr="00741DDA" w:rsidRDefault="00741DDA" w:rsidP="00741D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741DDA">
        <w:rPr>
          <w:rFonts w:ascii="Times New Roman" w:eastAsia="Times New Roman" w:hAnsi="Times New Roman" w:cs="Times New Roman"/>
          <w:sz w:val="24"/>
          <w:szCs w:val="24"/>
          <w:lang w:eastAsia="ar-SA"/>
        </w:rPr>
        <w:t>ст-ца</w:t>
      </w:r>
      <w:proofErr w:type="spellEnd"/>
      <w:r w:rsidRPr="00741D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41DDA">
        <w:rPr>
          <w:rFonts w:ascii="Times New Roman" w:eastAsia="Times New Roman" w:hAnsi="Times New Roman" w:cs="Times New Roman"/>
          <w:sz w:val="24"/>
          <w:szCs w:val="24"/>
          <w:lang w:eastAsia="ar-SA"/>
        </w:rPr>
        <w:t>Батуринская</w:t>
      </w:r>
      <w:proofErr w:type="spellEnd"/>
    </w:p>
    <w:p w:rsidR="0020450B" w:rsidRDefault="0020450B" w:rsidP="002045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450B" w:rsidRPr="00741DDA" w:rsidRDefault="0020450B" w:rsidP="002045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D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определении размера вреда, причиняемого тяжеловесными транспортными средствами при движении по автомобильным дорогам местного значения </w:t>
      </w:r>
      <w:r w:rsidR="007C2C47" w:rsidRPr="006A35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  <w:t>в границах населенных пунктов</w:t>
      </w:r>
      <w:r w:rsidR="007C2C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635A15" w:rsidRPr="00635A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Батуринск</w:t>
      </w:r>
      <w:r w:rsidR="00635A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ого</w:t>
      </w:r>
      <w:proofErr w:type="spellEnd"/>
      <w:r w:rsidR="00635A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AC18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Брюховецкого</w:t>
      </w:r>
      <w:proofErr w:type="spellEnd"/>
      <w:r w:rsidR="00AC18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35A15" w:rsidRPr="00635A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района</w:t>
      </w:r>
    </w:p>
    <w:p w:rsidR="00741DDA" w:rsidRPr="00741DDA" w:rsidRDefault="00741DDA" w:rsidP="002045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450B" w:rsidRPr="00741DDA" w:rsidRDefault="0020450B" w:rsidP="006760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41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r w:rsidR="00C15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пунктом 5 части 1, части 3 статьи 14 </w:t>
      </w:r>
      <w:r w:rsidRPr="00741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</w:t>
      </w:r>
      <w:r w:rsidR="00EE2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C15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EE2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 w:rsidR="00C15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EE2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6 октября 2003 года</w:t>
      </w:r>
      <w:r w:rsidRPr="00741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131-ФЗ </w:t>
      </w:r>
      <w:r w:rsidR="00EE2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741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EE2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741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пунктом 7 </w:t>
      </w:r>
      <w:r w:rsidR="00644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</w:t>
      </w:r>
      <w:r w:rsidRPr="00741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  <w:r w:rsidR="00644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частью 2</w:t>
      </w:r>
      <w:r w:rsidRPr="00741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статьи 13 Федерал</w:t>
      </w:r>
      <w:r w:rsidR="00EE2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ьного закона от 8 ноября 2007 года </w:t>
      </w:r>
      <w:r w:rsidRPr="00741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E2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741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257-ФЗ </w:t>
      </w:r>
      <w:r w:rsidR="00EE2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741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автомобильных дорогах и о дорожной деятельности в Российской Федерации</w:t>
      </w:r>
      <w:r w:rsidR="00676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6094" w:rsidRPr="00676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 внесении изменений в отдельные</w:t>
      </w:r>
      <w:proofErr w:type="gramEnd"/>
      <w:r w:rsidR="00676094" w:rsidRPr="00676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законодательные акты Российской Федерации</w:t>
      </w:r>
      <w:r w:rsidR="00EE2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741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постановлением Правитель</w:t>
      </w:r>
      <w:r w:rsidR="00676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ства Российской Федерации от 31 </w:t>
      </w:r>
      <w:r w:rsidRPr="00741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января 2020 года № 67 «Об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Федерации»</w:t>
      </w:r>
      <w:r w:rsidR="00EE2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76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статьей 2 Закона </w:t>
      </w:r>
      <w:r w:rsidR="00676094" w:rsidRPr="00676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Краснодарского края</w:t>
      </w:r>
      <w:r w:rsidR="00676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6094" w:rsidRPr="00676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8 августа 2016 г</w:t>
      </w:r>
      <w:r w:rsidR="00676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</w:t>
      </w:r>
      <w:r w:rsidR="00676094" w:rsidRPr="00676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6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 </w:t>
      </w:r>
      <w:r w:rsidR="00676094" w:rsidRPr="00676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3459-КЗ</w:t>
      </w:r>
      <w:r w:rsidR="00676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676094" w:rsidRPr="00676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закреплении за сельскими поселениями Краснодарского края отдельных вопросов местного значения городских поселений</w:t>
      </w:r>
      <w:r w:rsidR="00676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020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41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020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41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020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41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20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41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020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41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20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41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020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41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020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41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20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41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020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41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020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41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:</w:t>
      </w:r>
    </w:p>
    <w:p w:rsidR="000201E5" w:rsidRDefault="000201E5" w:rsidP="00EE239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размер вреда, исходное значение и постоянные коэффициенты для определения размера вреда, причиняемого тяжеловесными транспортными средствами при движении по автомобильным дорогам местного значения </w:t>
      </w:r>
      <w:r w:rsidRPr="004A6E88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в границах населенных пунктов</w:t>
      </w:r>
      <w:r w:rsidRPr="00020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="00057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Батурин</w:t>
      </w:r>
      <w:r w:rsidRPr="00020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Pr="00020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се</w:t>
      </w:r>
      <w:r w:rsidR="009A4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льского поселения </w:t>
      </w:r>
      <w:proofErr w:type="spellStart"/>
      <w:r w:rsidR="009A4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Брюховецкого</w:t>
      </w:r>
      <w:proofErr w:type="spellEnd"/>
      <w:r w:rsidR="009A4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0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(приложение).</w:t>
      </w:r>
    </w:p>
    <w:p w:rsidR="00EE2393" w:rsidRPr="00EE2393" w:rsidRDefault="00EE2393" w:rsidP="00EE239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EE2393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2. Специалисту 1 категории – юристу администрации </w:t>
      </w:r>
      <w:proofErr w:type="spellStart"/>
      <w:r w:rsidRPr="00EE2393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Батуринского</w:t>
      </w:r>
      <w:proofErr w:type="spellEnd"/>
      <w:r w:rsidRPr="00EE2393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 сельского поселения </w:t>
      </w:r>
      <w:proofErr w:type="spellStart"/>
      <w:r w:rsidRPr="00EE2393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Брюховецкого</w:t>
      </w:r>
      <w:proofErr w:type="spellEnd"/>
      <w:r w:rsidRPr="00EE2393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 района Сапроновой М.А. обнародовать и </w:t>
      </w:r>
      <w:proofErr w:type="gramStart"/>
      <w:r w:rsidRPr="00EE2393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разместить</w:t>
      </w:r>
      <w:proofErr w:type="gramEnd"/>
      <w:r w:rsidRPr="00EE2393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 настоящее постановление на официальном сайте администрации </w:t>
      </w:r>
      <w:proofErr w:type="spellStart"/>
      <w:r w:rsidRPr="00EE2393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Батуринского</w:t>
      </w:r>
      <w:proofErr w:type="spellEnd"/>
      <w:r w:rsidRPr="00EE2393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 сельского поселения </w:t>
      </w:r>
      <w:proofErr w:type="spellStart"/>
      <w:r w:rsidRPr="00EE2393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Брюховецкого</w:t>
      </w:r>
      <w:proofErr w:type="spellEnd"/>
      <w:r w:rsidRPr="00EE2393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 района в информационно-телекоммуникационной сети «Интернет».</w:t>
      </w:r>
    </w:p>
    <w:p w:rsidR="00EE2393" w:rsidRPr="00EE2393" w:rsidRDefault="00EE2393" w:rsidP="00EE239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EE2393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3. </w:t>
      </w:r>
      <w:proofErr w:type="gramStart"/>
      <w:r w:rsidRPr="00EE2393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Контроль за</w:t>
      </w:r>
      <w:proofErr w:type="gramEnd"/>
      <w:r w:rsidRPr="00EE2393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 выполнением настоящего постановления оставляю за собой.</w:t>
      </w:r>
    </w:p>
    <w:p w:rsidR="00EE2393" w:rsidRPr="00EE2393" w:rsidRDefault="00EE2393" w:rsidP="00EE239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shd w:val="clear" w:color="auto" w:fill="FFFFFF"/>
          <w:lang w:eastAsia="hi-IN" w:bidi="hi-IN"/>
        </w:rPr>
      </w:pPr>
      <w:r w:rsidRPr="00EE2393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4. Постановление вступает в силу со дня его официального обнародования.</w:t>
      </w:r>
    </w:p>
    <w:p w:rsidR="00EE2393" w:rsidRPr="00EE2393" w:rsidRDefault="00EE2393" w:rsidP="00EE239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shd w:val="clear" w:color="auto" w:fill="FFFFFF"/>
          <w:lang w:eastAsia="hi-IN" w:bidi="hi-IN"/>
        </w:rPr>
      </w:pPr>
    </w:p>
    <w:p w:rsidR="00EE2393" w:rsidRPr="00EE2393" w:rsidRDefault="00EE2393" w:rsidP="00EE23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EE2393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Исполняющий</w:t>
      </w:r>
      <w:proofErr w:type="gramEnd"/>
      <w:r w:rsidRPr="00EE23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обязанности главы </w:t>
      </w:r>
    </w:p>
    <w:p w:rsidR="00EE2393" w:rsidRPr="00EE2393" w:rsidRDefault="00EE2393" w:rsidP="00EE23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EE2393">
        <w:rPr>
          <w:rFonts w:ascii="Times New Roman" w:eastAsia="Times New Roman" w:hAnsi="Times New Roman" w:cs="Times New Roman"/>
          <w:sz w:val="28"/>
          <w:szCs w:val="28"/>
          <w:lang w:eastAsia="ar-SA"/>
        </w:rPr>
        <w:t>Батуринского</w:t>
      </w:r>
      <w:proofErr w:type="spellEnd"/>
      <w:r w:rsidRPr="00EE23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</w:p>
    <w:p w:rsidR="00EE2393" w:rsidRPr="00EE2393" w:rsidRDefault="00EE2393" w:rsidP="00EE23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EE2393">
        <w:rPr>
          <w:rFonts w:ascii="Times New Roman" w:eastAsia="Times New Roman" w:hAnsi="Times New Roman" w:cs="Times New Roman"/>
          <w:sz w:val="28"/>
          <w:szCs w:val="28"/>
          <w:lang w:eastAsia="ar-SA"/>
        </w:rPr>
        <w:t>Брюховецкого</w:t>
      </w:r>
      <w:proofErr w:type="spellEnd"/>
      <w:r w:rsidRPr="00EE23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                                                                   Ю.А. Дубровин</w:t>
      </w:r>
    </w:p>
    <w:p w:rsidR="00635A15" w:rsidRPr="00635A15" w:rsidRDefault="00635A15" w:rsidP="00635A15">
      <w:pPr>
        <w:autoSpaceDE w:val="0"/>
        <w:autoSpaceDN w:val="0"/>
        <w:adjustRightInd w:val="0"/>
        <w:spacing w:after="0" w:line="240" w:lineRule="auto"/>
        <w:ind w:left="50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A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635A15" w:rsidRPr="00635A15" w:rsidRDefault="002322C0" w:rsidP="00635A15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635A15" w:rsidRPr="00635A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635A15" w:rsidRPr="00635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="00635A15" w:rsidRPr="00635A1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Батуринского</w:t>
      </w:r>
      <w:proofErr w:type="spellEnd"/>
      <w:r w:rsidR="00635A15" w:rsidRPr="00635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635A15" w:rsidRPr="00635A15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</w:t>
      </w:r>
      <w:proofErr w:type="spellEnd"/>
      <w:r w:rsidR="00635A15" w:rsidRPr="00635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635A15" w:rsidRPr="00635A15" w:rsidRDefault="00635A15" w:rsidP="00635A15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A1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___________№ ____</w:t>
      </w:r>
    </w:p>
    <w:p w:rsidR="0020450B" w:rsidRPr="00741DDA" w:rsidRDefault="0020450B" w:rsidP="002045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450B" w:rsidRPr="00741DDA" w:rsidRDefault="0020450B" w:rsidP="002045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01E5" w:rsidRPr="000201E5" w:rsidRDefault="000201E5" w:rsidP="000201E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1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Размер вреда, исходное значение и постоянные коэффициенты для определения размера вреда, причиняемого тяжеловесными транспортными средствами при движении по автомобильным дорогам местного значения</w:t>
      </w:r>
      <w:r w:rsidR="009A49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30A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  <w:t>в границах населенных пунктов</w:t>
      </w:r>
      <w:bookmarkStart w:id="0" w:name="_GoBack"/>
      <w:bookmarkEnd w:id="0"/>
      <w:r w:rsidRPr="000201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CA3C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Батурин</w:t>
      </w:r>
      <w:r w:rsidR="009A49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ского</w:t>
      </w:r>
      <w:proofErr w:type="spellEnd"/>
      <w:r w:rsidR="009A49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201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Pr="000201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Брюховецкого</w:t>
      </w:r>
      <w:proofErr w:type="spellEnd"/>
      <w:r w:rsidRPr="000201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</w:t>
      </w:r>
    </w:p>
    <w:p w:rsidR="000201E5" w:rsidRPr="000201E5" w:rsidRDefault="000201E5" w:rsidP="000201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1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201E5" w:rsidRPr="000201E5" w:rsidRDefault="000201E5" w:rsidP="000201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Таблица </w:t>
      </w:r>
      <w:r w:rsidR="00131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9A4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0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0201E5" w:rsidRPr="000201E5" w:rsidRDefault="000201E5" w:rsidP="000201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 вреда, причиняемого тяжеловесными транспортными средствами при движении по автомобильным дорогам местного значения в границах </w:t>
      </w:r>
      <w:r w:rsidR="009A4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населенных пунктов </w:t>
      </w:r>
      <w:proofErr w:type="spellStart"/>
      <w:r w:rsidR="00952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Батурин</w:t>
      </w:r>
      <w:r w:rsidR="009A4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="009A4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0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Pr="00020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Брюховецкого</w:t>
      </w:r>
      <w:proofErr w:type="spellEnd"/>
      <w:r w:rsidRPr="00020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рассчитанным под осевую нагрузку 10 т, от превышения допустимых осевых нагрузок на каждую ось транспортного средства</w:t>
      </w:r>
    </w:p>
    <w:p w:rsidR="000201E5" w:rsidRPr="000201E5" w:rsidRDefault="000201E5" w:rsidP="000201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854" w:type="dxa"/>
        <w:tblInd w:w="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3"/>
        <w:gridCol w:w="4641"/>
      </w:tblGrid>
      <w:tr w:rsidR="000201E5" w:rsidRPr="000201E5" w:rsidTr="006B42AB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1E5" w:rsidRPr="000201E5" w:rsidRDefault="000201E5" w:rsidP="00020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Превышение фактических нагрузок на ось транспортного средства над </w:t>
            </w:r>
            <w:proofErr w:type="gramStart"/>
            <w:r w:rsidRPr="0002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допустимыми</w:t>
            </w:r>
            <w:proofErr w:type="gramEnd"/>
            <w:r w:rsidRPr="0002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(процентов)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1E5" w:rsidRPr="000201E5" w:rsidRDefault="000201E5" w:rsidP="00020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вреда (рублей на 100 км)</w:t>
            </w:r>
          </w:p>
        </w:tc>
      </w:tr>
      <w:tr w:rsidR="000201E5" w:rsidRPr="000201E5" w:rsidTr="006B42AB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1E5" w:rsidRPr="000201E5" w:rsidRDefault="000201E5" w:rsidP="00020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2 до 3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1E5" w:rsidRPr="000201E5" w:rsidRDefault="000201E5" w:rsidP="00020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</w:tr>
      <w:tr w:rsidR="000201E5" w:rsidRPr="000201E5" w:rsidTr="006B42AB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1E5" w:rsidRPr="000201E5" w:rsidRDefault="000201E5" w:rsidP="00020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3 (включительно) до 4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1E5" w:rsidRPr="000201E5" w:rsidRDefault="000201E5" w:rsidP="00020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</w:t>
            </w:r>
          </w:p>
        </w:tc>
      </w:tr>
      <w:tr w:rsidR="000201E5" w:rsidRPr="000201E5" w:rsidTr="006B42AB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1E5" w:rsidRPr="000201E5" w:rsidRDefault="000201E5" w:rsidP="00020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4 (включительно) до 5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1E5" w:rsidRPr="000201E5" w:rsidRDefault="000201E5" w:rsidP="00020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1029</w:t>
            </w:r>
          </w:p>
        </w:tc>
      </w:tr>
      <w:tr w:rsidR="000201E5" w:rsidRPr="000201E5" w:rsidTr="006B42AB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1E5" w:rsidRPr="000201E5" w:rsidRDefault="000201E5" w:rsidP="00020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5 (включительно) до 6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1E5" w:rsidRPr="000201E5" w:rsidRDefault="000201E5" w:rsidP="00020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1054</w:t>
            </w:r>
          </w:p>
        </w:tc>
      </w:tr>
      <w:tr w:rsidR="000201E5" w:rsidRPr="000201E5" w:rsidTr="006B42AB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1E5" w:rsidRPr="000201E5" w:rsidRDefault="000201E5" w:rsidP="00020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6 (включительно) до 7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1E5" w:rsidRPr="000201E5" w:rsidRDefault="000201E5" w:rsidP="00020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1084</w:t>
            </w:r>
          </w:p>
        </w:tc>
      </w:tr>
      <w:tr w:rsidR="000201E5" w:rsidRPr="000201E5" w:rsidTr="006B42AB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1E5" w:rsidRPr="000201E5" w:rsidRDefault="000201E5" w:rsidP="00020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7 (включительно) до 8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1E5" w:rsidRPr="000201E5" w:rsidRDefault="000201E5" w:rsidP="00020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1119</w:t>
            </w:r>
          </w:p>
        </w:tc>
      </w:tr>
      <w:tr w:rsidR="000201E5" w:rsidRPr="000201E5" w:rsidTr="006B42AB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1E5" w:rsidRPr="000201E5" w:rsidRDefault="000201E5" w:rsidP="00020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8 (включительно) до 9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1E5" w:rsidRPr="000201E5" w:rsidRDefault="000201E5" w:rsidP="00020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1158</w:t>
            </w:r>
          </w:p>
        </w:tc>
      </w:tr>
      <w:tr w:rsidR="000201E5" w:rsidRPr="000201E5" w:rsidTr="006B42AB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1E5" w:rsidRPr="000201E5" w:rsidRDefault="000201E5" w:rsidP="00020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9 (включительно) до 10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1E5" w:rsidRPr="000201E5" w:rsidRDefault="000201E5" w:rsidP="00020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1203</w:t>
            </w:r>
          </w:p>
        </w:tc>
      </w:tr>
      <w:tr w:rsidR="000201E5" w:rsidRPr="000201E5" w:rsidTr="006B42AB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1E5" w:rsidRPr="000201E5" w:rsidRDefault="000201E5" w:rsidP="00020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10 (включительно) до 11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1E5" w:rsidRPr="000201E5" w:rsidRDefault="000201E5" w:rsidP="00020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1252</w:t>
            </w:r>
          </w:p>
        </w:tc>
      </w:tr>
      <w:tr w:rsidR="000201E5" w:rsidRPr="000201E5" w:rsidTr="006B42AB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1E5" w:rsidRPr="000201E5" w:rsidRDefault="000201E5" w:rsidP="00020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11 (включительно) до 12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1E5" w:rsidRPr="000201E5" w:rsidRDefault="000201E5" w:rsidP="00020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1306</w:t>
            </w:r>
          </w:p>
        </w:tc>
      </w:tr>
      <w:tr w:rsidR="000201E5" w:rsidRPr="000201E5" w:rsidTr="006B42AB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1E5" w:rsidRPr="000201E5" w:rsidRDefault="000201E5" w:rsidP="00020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12 (включительно) до 13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1E5" w:rsidRPr="000201E5" w:rsidRDefault="000201E5" w:rsidP="00020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1365</w:t>
            </w:r>
          </w:p>
        </w:tc>
      </w:tr>
      <w:tr w:rsidR="000201E5" w:rsidRPr="000201E5" w:rsidTr="006B42AB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1E5" w:rsidRPr="000201E5" w:rsidRDefault="000201E5" w:rsidP="00020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13 (включительно) до 14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1E5" w:rsidRPr="000201E5" w:rsidRDefault="000201E5" w:rsidP="00020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1429</w:t>
            </w:r>
          </w:p>
        </w:tc>
      </w:tr>
      <w:tr w:rsidR="000201E5" w:rsidRPr="000201E5" w:rsidTr="006B42AB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1E5" w:rsidRPr="000201E5" w:rsidRDefault="000201E5" w:rsidP="00020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14 (включительно) до 15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1E5" w:rsidRPr="000201E5" w:rsidRDefault="000201E5" w:rsidP="00020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1497</w:t>
            </w:r>
          </w:p>
        </w:tc>
      </w:tr>
      <w:tr w:rsidR="000201E5" w:rsidRPr="000201E5" w:rsidTr="006B42AB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1E5" w:rsidRPr="000201E5" w:rsidRDefault="000201E5" w:rsidP="00020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15 (включительно) до 16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1E5" w:rsidRPr="000201E5" w:rsidRDefault="000201E5" w:rsidP="00020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1570</w:t>
            </w:r>
          </w:p>
        </w:tc>
      </w:tr>
      <w:tr w:rsidR="000201E5" w:rsidRPr="000201E5" w:rsidTr="006B42AB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1E5" w:rsidRPr="000201E5" w:rsidRDefault="000201E5" w:rsidP="00020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16 (включительно) до 17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1E5" w:rsidRPr="000201E5" w:rsidRDefault="000201E5" w:rsidP="00020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1647</w:t>
            </w:r>
          </w:p>
        </w:tc>
      </w:tr>
      <w:tr w:rsidR="000201E5" w:rsidRPr="000201E5" w:rsidTr="006B42AB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1E5" w:rsidRPr="000201E5" w:rsidRDefault="000201E5" w:rsidP="00020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17 (включительно) до 18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1E5" w:rsidRPr="000201E5" w:rsidRDefault="000201E5" w:rsidP="00020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1729</w:t>
            </w:r>
          </w:p>
        </w:tc>
      </w:tr>
      <w:tr w:rsidR="000201E5" w:rsidRPr="000201E5" w:rsidTr="006B42AB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1E5" w:rsidRPr="000201E5" w:rsidRDefault="000201E5" w:rsidP="00020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18 (включительно) до 19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1E5" w:rsidRPr="000201E5" w:rsidRDefault="000201E5" w:rsidP="00020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1816</w:t>
            </w:r>
          </w:p>
        </w:tc>
      </w:tr>
      <w:tr w:rsidR="000201E5" w:rsidRPr="000201E5" w:rsidTr="006B42AB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1E5" w:rsidRPr="000201E5" w:rsidRDefault="000201E5" w:rsidP="00020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19 (включительно) до 20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1E5" w:rsidRPr="000201E5" w:rsidRDefault="000201E5" w:rsidP="00020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1907</w:t>
            </w:r>
          </w:p>
        </w:tc>
      </w:tr>
      <w:tr w:rsidR="000201E5" w:rsidRPr="000201E5" w:rsidTr="006B42AB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1E5" w:rsidRPr="000201E5" w:rsidRDefault="000201E5" w:rsidP="00020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20 (включительно) до 21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1E5" w:rsidRPr="000201E5" w:rsidRDefault="000201E5" w:rsidP="00020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2002</w:t>
            </w:r>
          </w:p>
        </w:tc>
      </w:tr>
      <w:tr w:rsidR="000201E5" w:rsidRPr="000201E5" w:rsidTr="006B42AB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1E5" w:rsidRPr="000201E5" w:rsidRDefault="000201E5" w:rsidP="00020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21 (включительно) до 22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1E5" w:rsidRPr="000201E5" w:rsidRDefault="000201E5" w:rsidP="00020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2102</w:t>
            </w:r>
          </w:p>
        </w:tc>
      </w:tr>
      <w:tr w:rsidR="000201E5" w:rsidRPr="000201E5" w:rsidTr="006B42AB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1E5" w:rsidRPr="000201E5" w:rsidRDefault="000201E5" w:rsidP="00020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22 (включительно) до 23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1E5" w:rsidRPr="000201E5" w:rsidRDefault="000201E5" w:rsidP="00020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2207</w:t>
            </w:r>
          </w:p>
        </w:tc>
      </w:tr>
      <w:tr w:rsidR="000201E5" w:rsidRPr="000201E5" w:rsidTr="006B42AB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1E5" w:rsidRPr="000201E5" w:rsidRDefault="000201E5" w:rsidP="00020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 23 (включительно) до 24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1E5" w:rsidRPr="000201E5" w:rsidRDefault="000201E5" w:rsidP="00020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2316</w:t>
            </w:r>
          </w:p>
        </w:tc>
      </w:tr>
      <w:tr w:rsidR="000201E5" w:rsidRPr="000201E5" w:rsidTr="006B42AB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1E5" w:rsidRPr="000201E5" w:rsidRDefault="000201E5" w:rsidP="00020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24 (включительно) до 25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1E5" w:rsidRPr="000201E5" w:rsidRDefault="000201E5" w:rsidP="00020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2429</w:t>
            </w:r>
          </w:p>
        </w:tc>
      </w:tr>
      <w:tr w:rsidR="000201E5" w:rsidRPr="000201E5" w:rsidTr="006B42AB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1E5" w:rsidRPr="000201E5" w:rsidRDefault="000201E5" w:rsidP="00020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25 (включительно) до 26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1E5" w:rsidRPr="000201E5" w:rsidRDefault="000201E5" w:rsidP="00020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2547</w:t>
            </w:r>
          </w:p>
        </w:tc>
      </w:tr>
      <w:tr w:rsidR="000201E5" w:rsidRPr="000201E5" w:rsidTr="006B42AB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1E5" w:rsidRPr="000201E5" w:rsidRDefault="000201E5" w:rsidP="00020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26 (включительно) до 27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1E5" w:rsidRPr="000201E5" w:rsidRDefault="000201E5" w:rsidP="00020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2670</w:t>
            </w:r>
          </w:p>
        </w:tc>
      </w:tr>
      <w:tr w:rsidR="000201E5" w:rsidRPr="000201E5" w:rsidTr="006B42AB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1E5" w:rsidRPr="000201E5" w:rsidRDefault="000201E5" w:rsidP="00020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27 (включительно) до 28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1E5" w:rsidRPr="000201E5" w:rsidRDefault="000201E5" w:rsidP="00020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2797</w:t>
            </w:r>
          </w:p>
        </w:tc>
      </w:tr>
      <w:tr w:rsidR="000201E5" w:rsidRPr="000201E5" w:rsidTr="006B42AB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1E5" w:rsidRPr="000201E5" w:rsidRDefault="000201E5" w:rsidP="00020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28 (включительно) до 29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1E5" w:rsidRPr="000201E5" w:rsidRDefault="000201E5" w:rsidP="00020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2928</w:t>
            </w:r>
          </w:p>
        </w:tc>
      </w:tr>
      <w:tr w:rsidR="000201E5" w:rsidRPr="000201E5" w:rsidTr="006B42AB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1E5" w:rsidRPr="000201E5" w:rsidRDefault="000201E5" w:rsidP="00020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29 (включительно) до 30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1E5" w:rsidRPr="000201E5" w:rsidRDefault="000201E5" w:rsidP="00020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3063</w:t>
            </w:r>
          </w:p>
        </w:tc>
      </w:tr>
      <w:tr w:rsidR="000201E5" w:rsidRPr="000201E5" w:rsidTr="006B42AB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1E5" w:rsidRPr="000201E5" w:rsidRDefault="000201E5" w:rsidP="00020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30 (включительно) до 31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1E5" w:rsidRPr="000201E5" w:rsidRDefault="000201E5" w:rsidP="00020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3203</w:t>
            </w:r>
          </w:p>
        </w:tc>
      </w:tr>
      <w:tr w:rsidR="000201E5" w:rsidRPr="000201E5" w:rsidTr="006B42AB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1E5" w:rsidRPr="000201E5" w:rsidRDefault="000201E5" w:rsidP="00020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31 (включительно) до 32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1E5" w:rsidRPr="000201E5" w:rsidRDefault="000201E5" w:rsidP="00020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3347</w:t>
            </w:r>
          </w:p>
        </w:tc>
      </w:tr>
      <w:tr w:rsidR="000201E5" w:rsidRPr="000201E5" w:rsidTr="006B42AB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1E5" w:rsidRPr="000201E5" w:rsidRDefault="000201E5" w:rsidP="00020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32 (включительно) до 33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1E5" w:rsidRPr="000201E5" w:rsidRDefault="000201E5" w:rsidP="00020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3496</w:t>
            </w:r>
          </w:p>
        </w:tc>
      </w:tr>
      <w:tr w:rsidR="000201E5" w:rsidRPr="000201E5" w:rsidTr="006B42AB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1E5" w:rsidRPr="000201E5" w:rsidRDefault="000201E5" w:rsidP="00020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33 (включительно) до 34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1E5" w:rsidRPr="000201E5" w:rsidRDefault="000201E5" w:rsidP="00020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3649</w:t>
            </w:r>
          </w:p>
        </w:tc>
      </w:tr>
      <w:tr w:rsidR="000201E5" w:rsidRPr="000201E5" w:rsidTr="006B42AB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1E5" w:rsidRPr="000201E5" w:rsidRDefault="000201E5" w:rsidP="00020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34 (включительно) до 35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1E5" w:rsidRPr="000201E5" w:rsidRDefault="000201E5" w:rsidP="00020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3806</w:t>
            </w:r>
          </w:p>
        </w:tc>
      </w:tr>
      <w:tr w:rsidR="000201E5" w:rsidRPr="000201E5" w:rsidTr="006B42AB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1E5" w:rsidRPr="000201E5" w:rsidRDefault="000201E5" w:rsidP="00020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35 (включительно) до 36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1E5" w:rsidRPr="000201E5" w:rsidRDefault="000201E5" w:rsidP="00020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3968</w:t>
            </w:r>
          </w:p>
        </w:tc>
      </w:tr>
      <w:tr w:rsidR="000201E5" w:rsidRPr="000201E5" w:rsidTr="006B42AB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1E5" w:rsidRPr="000201E5" w:rsidRDefault="000201E5" w:rsidP="00020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36 (включительно) до 37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1E5" w:rsidRPr="000201E5" w:rsidRDefault="000201E5" w:rsidP="00020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4134</w:t>
            </w:r>
          </w:p>
        </w:tc>
      </w:tr>
      <w:tr w:rsidR="000201E5" w:rsidRPr="000201E5" w:rsidTr="006B42AB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1E5" w:rsidRPr="000201E5" w:rsidRDefault="000201E5" w:rsidP="00020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37 (включительно) до 38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1E5" w:rsidRPr="000201E5" w:rsidRDefault="000201E5" w:rsidP="00020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4304</w:t>
            </w:r>
          </w:p>
        </w:tc>
      </w:tr>
      <w:tr w:rsidR="000201E5" w:rsidRPr="000201E5" w:rsidTr="006B42AB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1E5" w:rsidRPr="000201E5" w:rsidRDefault="000201E5" w:rsidP="00020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38 (включительно) до 39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1E5" w:rsidRPr="000201E5" w:rsidRDefault="000201E5" w:rsidP="00020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4478</w:t>
            </w:r>
          </w:p>
        </w:tc>
      </w:tr>
      <w:tr w:rsidR="000201E5" w:rsidRPr="000201E5" w:rsidTr="006B42AB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1E5" w:rsidRPr="000201E5" w:rsidRDefault="000201E5" w:rsidP="00020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39 (включительно) до 40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1E5" w:rsidRPr="000201E5" w:rsidRDefault="000201E5" w:rsidP="00020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4657</w:t>
            </w:r>
          </w:p>
        </w:tc>
      </w:tr>
      <w:tr w:rsidR="000201E5" w:rsidRPr="000201E5" w:rsidTr="006B42AB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1E5" w:rsidRPr="000201E5" w:rsidRDefault="000201E5" w:rsidP="00020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40 (включительно) до 41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1E5" w:rsidRPr="000201E5" w:rsidRDefault="000201E5" w:rsidP="00020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4840</w:t>
            </w:r>
          </w:p>
        </w:tc>
      </w:tr>
      <w:tr w:rsidR="000201E5" w:rsidRPr="000201E5" w:rsidTr="006B42AB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1E5" w:rsidRPr="000201E5" w:rsidRDefault="000201E5" w:rsidP="00020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41 (включительно) до 42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1E5" w:rsidRPr="000201E5" w:rsidRDefault="000201E5" w:rsidP="00020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5027</w:t>
            </w:r>
          </w:p>
        </w:tc>
      </w:tr>
      <w:tr w:rsidR="000201E5" w:rsidRPr="000201E5" w:rsidTr="006B42AB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1E5" w:rsidRPr="000201E5" w:rsidRDefault="000201E5" w:rsidP="00020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42 (включительно) до 43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1E5" w:rsidRPr="000201E5" w:rsidRDefault="000201E5" w:rsidP="00020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5219</w:t>
            </w:r>
          </w:p>
        </w:tc>
      </w:tr>
      <w:tr w:rsidR="000201E5" w:rsidRPr="000201E5" w:rsidTr="006B42AB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1E5" w:rsidRPr="000201E5" w:rsidRDefault="000201E5" w:rsidP="00020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43 (включительно) до 44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1E5" w:rsidRPr="000201E5" w:rsidRDefault="000201E5" w:rsidP="00020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5415</w:t>
            </w:r>
          </w:p>
        </w:tc>
      </w:tr>
      <w:tr w:rsidR="000201E5" w:rsidRPr="000201E5" w:rsidTr="006B42AB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1E5" w:rsidRPr="000201E5" w:rsidRDefault="000201E5" w:rsidP="00020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44 (включительно) до 45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1E5" w:rsidRPr="000201E5" w:rsidRDefault="000201E5" w:rsidP="00020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5615</w:t>
            </w:r>
          </w:p>
        </w:tc>
      </w:tr>
      <w:tr w:rsidR="000201E5" w:rsidRPr="000201E5" w:rsidTr="006B42AB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1E5" w:rsidRPr="000201E5" w:rsidRDefault="000201E5" w:rsidP="00020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45 (включительно) до 46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1E5" w:rsidRPr="000201E5" w:rsidRDefault="000201E5" w:rsidP="00020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5819</w:t>
            </w:r>
          </w:p>
        </w:tc>
      </w:tr>
      <w:tr w:rsidR="000201E5" w:rsidRPr="000201E5" w:rsidTr="006B42AB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1E5" w:rsidRPr="000201E5" w:rsidRDefault="000201E5" w:rsidP="00020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46 (включительно) до 47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1E5" w:rsidRPr="000201E5" w:rsidRDefault="000201E5" w:rsidP="00020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6027</w:t>
            </w:r>
          </w:p>
        </w:tc>
      </w:tr>
      <w:tr w:rsidR="000201E5" w:rsidRPr="000201E5" w:rsidTr="006B42AB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1E5" w:rsidRPr="000201E5" w:rsidRDefault="000201E5" w:rsidP="00020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47 (включительно) до 48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1E5" w:rsidRPr="000201E5" w:rsidRDefault="000201E5" w:rsidP="00020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6240</w:t>
            </w:r>
          </w:p>
        </w:tc>
      </w:tr>
      <w:tr w:rsidR="000201E5" w:rsidRPr="000201E5" w:rsidTr="006B42AB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1E5" w:rsidRPr="000201E5" w:rsidRDefault="000201E5" w:rsidP="00020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48 (включительно) до 49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1E5" w:rsidRPr="000201E5" w:rsidRDefault="000201E5" w:rsidP="00020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6457</w:t>
            </w:r>
          </w:p>
        </w:tc>
      </w:tr>
      <w:tr w:rsidR="000201E5" w:rsidRPr="000201E5" w:rsidTr="006B42AB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1E5" w:rsidRPr="000201E5" w:rsidRDefault="000201E5" w:rsidP="00020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49 (включительно) до 50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1E5" w:rsidRPr="000201E5" w:rsidRDefault="000201E5" w:rsidP="00020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6678</w:t>
            </w:r>
          </w:p>
        </w:tc>
      </w:tr>
      <w:tr w:rsidR="000201E5" w:rsidRPr="000201E5" w:rsidTr="006B42AB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1E5" w:rsidRPr="000201E5" w:rsidRDefault="000201E5" w:rsidP="00020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50 (включительно) до 51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1E5" w:rsidRPr="000201E5" w:rsidRDefault="000201E5" w:rsidP="00020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6903</w:t>
            </w:r>
          </w:p>
        </w:tc>
      </w:tr>
      <w:tr w:rsidR="000201E5" w:rsidRPr="000201E5" w:rsidTr="006B42AB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1E5" w:rsidRPr="000201E5" w:rsidRDefault="000201E5" w:rsidP="00020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51 (включительно) до 52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1E5" w:rsidRPr="000201E5" w:rsidRDefault="000201E5" w:rsidP="00020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7132</w:t>
            </w:r>
          </w:p>
        </w:tc>
      </w:tr>
      <w:tr w:rsidR="000201E5" w:rsidRPr="000201E5" w:rsidTr="006B42AB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1E5" w:rsidRPr="000201E5" w:rsidRDefault="000201E5" w:rsidP="00020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52 (включительно) до 53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1E5" w:rsidRPr="000201E5" w:rsidRDefault="000201E5" w:rsidP="00020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7366</w:t>
            </w:r>
          </w:p>
        </w:tc>
      </w:tr>
      <w:tr w:rsidR="000201E5" w:rsidRPr="000201E5" w:rsidTr="006B42AB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1E5" w:rsidRPr="000201E5" w:rsidRDefault="000201E5" w:rsidP="00020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53 (включительно) до 54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1E5" w:rsidRPr="000201E5" w:rsidRDefault="000201E5" w:rsidP="00020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7604</w:t>
            </w:r>
          </w:p>
        </w:tc>
      </w:tr>
      <w:tr w:rsidR="000201E5" w:rsidRPr="000201E5" w:rsidTr="006B42AB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1E5" w:rsidRPr="000201E5" w:rsidRDefault="000201E5" w:rsidP="00020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54 (включительно) до 55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1E5" w:rsidRPr="000201E5" w:rsidRDefault="000201E5" w:rsidP="00020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7846</w:t>
            </w:r>
          </w:p>
        </w:tc>
      </w:tr>
      <w:tr w:rsidR="000201E5" w:rsidRPr="000201E5" w:rsidTr="006B42AB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1E5" w:rsidRPr="000201E5" w:rsidRDefault="000201E5" w:rsidP="00020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55 (включительно) до 56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1E5" w:rsidRPr="000201E5" w:rsidRDefault="000201E5" w:rsidP="00020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8092</w:t>
            </w:r>
          </w:p>
        </w:tc>
      </w:tr>
      <w:tr w:rsidR="000201E5" w:rsidRPr="000201E5" w:rsidTr="006B42AB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1E5" w:rsidRPr="000201E5" w:rsidRDefault="000201E5" w:rsidP="00020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56 (включительно) до 57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1E5" w:rsidRPr="000201E5" w:rsidRDefault="000201E5" w:rsidP="00020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8342</w:t>
            </w:r>
          </w:p>
        </w:tc>
      </w:tr>
      <w:tr w:rsidR="000201E5" w:rsidRPr="000201E5" w:rsidTr="006B42AB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1E5" w:rsidRPr="000201E5" w:rsidRDefault="000201E5" w:rsidP="00020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57 (включительно) до 58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1E5" w:rsidRPr="000201E5" w:rsidRDefault="000201E5" w:rsidP="00020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8597</w:t>
            </w:r>
          </w:p>
        </w:tc>
      </w:tr>
      <w:tr w:rsidR="000201E5" w:rsidRPr="000201E5" w:rsidTr="006B42AB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1E5" w:rsidRPr="000201E5" w:rsidRDefault="000201E5" w:rsidP="00020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58 (включительно) до 59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1E5" w:rsidRPr="000201E5" w:rsidRDefault="000201E5" w:rsidP="00020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8855</w:t>
            </w:r>
          </w:p>
        </w:tc>
      </w:tr>
      <w:tr w:rsidR="000201E5" w:rsidRPr="000201E5" w:rsidTr="006B42AB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1E5" w:rsidRPr="000201E5" w:rsidRDefault="000201E5" w:rsidP="00020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59 (включительно) до 60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1E5" w:rsidRPr="000201E5" w:rsidRDefault="000201E5" w:rsidP="00020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9118</w:t>
            </w:r>
          </w:p>
        </w:tc>
      </w:tr>
      <w:tr w:rsidR="000201E5" w:rsidRPr="000201E5" w:rsidTr="006B42AB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1E5" w:rsidRPr="000201E5" w:rsidRDefault="000201E5" w:rsidP="00020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60 (включительно) и выше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1E5" w:rsidRPr="000201E5" w:rsidRDefault="000201E5" w:rsidP="00131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рассчитывается по формулам, приведённым в методике расчёта размера вреда, причиняемого тяжеловесными транспортными средствами, предусмотренной приложением к Правилам </w:t>
            </w:r>
            <w:r w:rsidRPr="0002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возмещения вреда, причиняемого тяжеловесными транспортными средствами, утверждённым постановлением Правительства Российской Федерации от 31.01.2020 </w:t>
            </w:r>
            <w:r w:rsidR="00131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02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67</w:t>
            </w:r>
          </w:p>
        </w:tc>
      </w:tr>
    </w:tbl>
    <w:p w:rsidR="000201E5" w:rsidRPr="000201E5" w:rsidRDefault="000201E5" w:rsidP="000201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01E5" w:rsidRPr="000201E5" w:rsidRDefault="000201E5" w:rsidP="000201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Таблица </w:t>
      </w:r>
      <w:r w:rsidR="00131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9A4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0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0201E5" w:rsidRPr="000201E5" w:rsidRDefault="000201E5" w:rsidP="000201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 вреда, причиняемого тяжеловесными транспортными средствами при движении по автомоби</w:t>
      </w:r>
      <w:r w:rsidR="009A4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льным дорогам местного значения в границах населенных пунктов </w:t>
      </w:r>
      <w:proofErr w:type="spellStart"/>
      <w:r w:rsidR="00131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Батурин</w:t>
      </w:r>
      <w:r w:rsidR="009A4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="009A4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0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Pr="00020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Брюховецкого</w:t>
      </w:r>
      <w:proofErr w:type="spellEnd"/>
      <w:r w:rsidRPr="00020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от превышения допустимой для автомобильной дороги массы транспортного средства</w:t>
      </w:r>
    </w:p>
    <w:p w:rsidR="000201E5" w:rsidRPr="000201E5" w:rsidRDefault="000201E5" w:rsidP="000201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854" w:type="dxa"/>
        <w:tblInd w:w="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7"/>
        <w:gridCol w:w="4627"/>
      </w:tblGrid>
      <w:tr w:rsidR="000201E5" w:rsidRPr="000201E5" w:rsidTr="006B42AB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1E5" w:rsidRPr="000201E5" w:rsidRDefault="000201E5" w:rsidP="00020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Превышение фактической массы транспортного средства </w:t>
            </w:r>
            <w:proofErr w:type="gramStart"/>
            <w:r w:rsidRPr="0002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</w:t>
            </w:r>
            <w:proofErr w:type="gramEnd"/>
            <w:r w:rsidRPr="0002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допустимой (процентов)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1E5" w:rsidRPr="000201E5" w:rsidRDefault="000201E5" w:rsidP="00020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вреда (рублей на 100 км)</w:t>
            </w:r>
          </w:p>
        </w:tc>
      </w:tr>
      <w:tr w:rsidR="000201E5" w:rsidRPr="000201E5" w:rsidTr="006B42AB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1E5" w:rsidRPr="000201E5" w:rsidRDefault="000201E5" w:rsidP="00020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2 до 3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1E5" w:rsidRPr="000201E5" w:rsidRDefault="000201E5" w:rsidP="00020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9170</w:t>
            </w:r>
          </w:p>
        </w:tc>
      </w:tr>
      <w:tr w:rsidR="000201E5" w:rsidRPr="000201E5" w:rsidTr="006B42AB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1E5" w:rsidRPr="000201E5" w:rsidRDefault="000201E5" w:rsidP="00020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3 (включительно) до 4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1E5" w:rsidRPr="000201E5" w:rsidRDefault="000201E5" w:rsidP="00020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9319</w:t>
            </w:r>
          </w:p>
        </w:tc>
      </w:tr>
      <w:tr w:rsidR="000201E5" w:rsidRPr="000201E5" w:rsidTr="006B42AB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1E5" w:rsidRPr="000201E5" w:rsidRDefault="000201E5" w:rsidP="00020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4 (включительно) до 5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1E5" w:rsidRPr="000201E5" w:rsidRDefault="000201E5" w:rsidP="00020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9467</w:t>
            </w:r>
          </w:p>
        </w:tc>
      </w:tr>
      <w:tr w:rsidR="000201E5" w:rsidRPr="000201E5" w:rsidTr="006B42AB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1E5" w:rsidRPr="000201E5" w:rsidRDefault="000201E5" w:rsidP="00020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5 (включительно) до 6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1E5" w:rsidRPr="000201E5" w:rsidRDefault="000201E5" w:rsidP="00020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9616</w:t>
            </w:r>
          </w:p>
        </w:tc>
      </w:tr>
      <w:tr w:rsidR="000201E5" w:rsidRPr="000201E5" w:rsidTr="006B42AB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1E5" w:rsidRPr="000201E5" w:rsidRDefault="000201E5" w:rsidP="00020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6 (включительно) до 7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1E5" w:rsidRPr="000201E5" w:rsidRDefault="000201E5" w:rsidP="00020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9765</w:t>
            </w:r>
          </w:p>
        </w:tc>
      </w:tr>
      <w:tr w:rsidR="000201E5" w:rsidRPr="000201E5" w:rsidTr="006B42AB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1E5" w:rsidRPr="000201E5" w:rsidRDefault="000201E5" w:rsidP="00020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7 (включительно) до 8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1E5" w:rsidRPr="000201E5" w:rsidRDefault="000201E5" w:rsidP="00020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9913</w:t>
            </w:r>
          </w:p>
        </w:tc>
      </w:tr>
      <w:tr w:rsidR="000201E5" w:rsidRPr="000201E5" w:rsidTr="006B42AB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1E5" w:rsidRPr="000201E5" w:rsidRDefault="000201E5" w:rsidP="00020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8 (включительно) до 9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1E5" w:rsidRPr="000201E5" w:rsidRDefault="000201E5" w:rsidP="00020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10062</w:t>
            </w:r>
          </w:p>
        </w:tc>
      </w:tr>
      <w:tr w:rsidR="000201E5" w:rsidRPr="000201E5" w:rsidTr="006B42AB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1E5" w:rsidRPr="000201E5" w:rsidRDefault="000201E5" w:rsidP="00020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9 (включительно) до 10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1E5" w:rsidRPr="000201E5" w:rsidRDefault="000201E5" w:rsidP="00020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10211</w:t>
            </w:r>
          </w:p>
        </w:tc>
      </w:tr>
      <w:tr w:rsidR="000201E5" w:rsidRPr="000201E5" w:rsidTr="006B42AB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1E5" w:rsidRPr="000201E5" w:rsidRDefault="000201E5" w:rsidP="00020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10 (включительно) до 11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1E5" w:rsidRPr="000201E5" w:rsidRDefault="000201E5" w:rsidP="00020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10359</w:t>
            </w:r>
          </w:p>
        </w:tc>
      </w:tr>
      <w:tr w:rsidR="000201E5" w:rsidRPr="000201E5" w:rsidTr="006B42AB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1E5" w:rsidRPr="000201E5" w:rsidRDefault="000201E5" w:rsidP="00020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11 (включительно) до 12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1E5" w:rsidRPr="000201E5" w:rsidRDefault="000201E5" w:rsidP="00020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10508</w:t>
            </w:r>
          </w:p>
        </w:tc>
      </w:tr>
      <w:tr w:rsidR="000201E5" w:rsidRPr="000201E5" w:rsidTr="006B42AB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1E5" w:rsidRPr="000201E5" w:rsidRDefault="000201E5" w:rsidP="00020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12 (включительно) до 13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1E5" w:rsidRPr="000201E5" w:rsidRDefault="000201E5" w:rsidP="00020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10656</w:t>
            </w:r>
          </w:p>
        </w:tc>
      </w:tr>
      <w:tr w:rsidR="000201E5" w:rsidRPr="000201E5" w:rsidTr="006B42AB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1E5" w:rsidRPr="000201E5" w:rsidRDefault="000201E5" w:rsidP="00020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13 (включительно) до 14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1E5" w:rsidRPr="000201E5" w:rsidRDefault="000201E5" w:rsidP="00020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10805</w:t>
            </w:r>
          </w:p>
        </w:tc>
      </w:tr>
      <w:tr w:rsidR="000201E5" w:rsidRPr="000201E5" w:rsidTr="006B42AB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1E5" w:rsidRPr="000201E5" w:rsidRDefault="000201E5" w:rsidP="00020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14 (включительно) до 15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1E5" w:rsidRPr="000201E5" w:rsidRDefault="000201E5" w:rsidP="00020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10954</w:t>
            </w:r>
          </w:p>
        </w:tc>
      </w:tr>
      <w:tr w:rsidR="000201E5" w:rsidRPr="000201E5" w:rsidTr="006B42AB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1E5" w:rsidRPr="000201E5" w:rsidRDefault="000201E5" w:rsidP="00020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15 (включительно) до 16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1E5" w:rsidRPr="000201E5" w:rsidRDefault="000201E5" w:rsidP="00020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11102</w:t>
            </w:r>
          </w:p>
        </w:tc>
      </w:tr>
      <w:tr w:rsidR="000201E5" w:rsidRPr="000201E5" w:rsidTr="006B42AB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1E5" w:rsidRPr="000201E5" w:rsidRDefault="000201E5" w:rsidP="00020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16 (включительно) до 17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1E5" w:rsidRPr="000201E5" w:rsidRDefault="000201E5" w:rsidP="00020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11251</w:t>
            </w:r>
          </w:p>
        </w:tc>
      </w:tr>
      <w:tr w:rsidR="000201E5" w:rsidRPr="000201E5" w:rsidTr="006B42AB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1E5" w:rsidRPr="000201E5" w:rsidRDefault="000201E5" w:rsidP="00020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17 (включительно) до 18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1E5" w:rsidRPr="000201E5" w:rsidRDefault="000201E5" w:rsidP="00020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11400</w:t>
            </w:r>
          </w:p>
        </w:tc>
      </w:tr>
      <w:tr w:rsidR="000201E5" w:rsidRPr="000201E5" w:rsidTr="006B42AB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1E5" w:rsidRPr="000201E5" w:rsidRDefault="000201E5" w:rsidP="00020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18 (включительно) до 19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1E5" w:rsidRPr="000201E5" w:rsidRDefault="000201E5" w:rsidP="00020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11548</w:t>
            </w:r>
          </w:p>
        </w:tc>
      </w:tr>
      <w:tr w:rsidR="000201E5" w:rsidRPr="000201E5" w:rsidTr="006B42AB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1E5" w:rsidRPr="000201E5" w:rsidRDefault="000201E5" w:rsidP="00020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19 (включительно) до 20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1E5" w:rsidRPr="000201E5" w:rsidRDefault="000201E5" w:rsidP="00020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11697</w:t>
            </w:r>
          </w:p>
        </w:tc>
      </w:tr>
      <w:tr w:rsidR="000201E5" w:rsidRPr="000201E5" w:rsidTr="006B42AB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1E5" w:rsidRPr="000201E5" w:rsidRDefault="000201E5" w:rsidP="00020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20 (включительно) до 21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1E5" w:rsidRPr="000201E5" w:rsidRDefault="000201E5" w:rsidP="00020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11845</w:t>
            </w:r>
          </w:p>
        </w:tc>
      </w:tr>
      <w:tr w:rsidR="000201E5" w:rsidRPr="000201E5" w:rsidTr="006B42AB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1E5" w:rsidRPr="000201E5" w:rsidRDefault="000201E5" w:rsidP="00020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21 (включительно) до 22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1E5" w:rsidRPr="000201E5" w:rsidRDefault="000201E5" w:rsidP="00020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11994</w:t>
            </w:r>
          </w:p>
        </w:tc>
      </w:tr>
      <w:tr w:rsidR="000201E5" w:rsidRPr="000201E5" w:rsidTr="006B42AB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1E5" w:rsidRPr="000201E5" w:rsidRDefault="000201E5" w:rsidP="00020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22 (включительно) до 23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1E5" w:rsidRPr="000201E5" w:rsidRDefault="000201E5" w:rsidP="00020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12143</w:t>
            </w:r>
          </w:p>
        </w:tc>
      </w:tr>
      <w:tr w:rsidR="000201E5" w:rsidRPr="000201E5" w:rsidTr="006B42AB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1E5" w:rsidRPr="000201E5" w:rsidRDefault="000201E5" w:rsidP="00020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23 (включительно) до 24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1E5" w:rsidRPr="000201E5" w:rsidRDefault="000201E5" w:rsidP="00020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12291</w:t>
            </w:r>
          </w:p>
        </w:tc>
      </w:tr>
      <w:tr w:rsidR="000201E5" w:rsidRPr="000201E5" w:rsidTr="006B42AB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1E5" w:rsidRPr="000201E5" w:rsidRDefault="000201E5" w:rsidP="00020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24 (включительно) до 25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1E5" w:rsidRPr="000201E5" w:rsidRDefault="000201E5" w:rsidP="00020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12440</w:t>
            </w:r>
          </w:p>
        </w:tc>
      </w:tr>
      <w:tr w:rsidR="000201E5" w:rsidRPr="000201E5" w:rsidTr="006B42AB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1E5" w:rsidRPr="000201E5" w:rsidRDefault="000201E5" w:rsidP="00020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25 (включительно) до 26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1E5" w:rsidRPr="000201E5" w:rsidRDefault="000201E5" w:rsidP="00020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12589</w:t>
            </w:r>
          </w:p>
        </w:tc>
      </w:tr>
      <w:tr w:rsidR="000201E5" w:rsidRPr="000201E5" w:rsidTr="006B42AB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1E5" w:rsidRPr="000201E5" w:rsidRDefault="000201E5" w:rsidP="00020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26 (включительно) до 27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1E5" w:rsidRPr="000201E5" w:rsidRDefault="000201E5" w:rsidP="00020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12737</w:t>
            </w:r>
          </w:p>
        </w:tc>
      </w:tr>
      <w:tr w:rsidR="000201E5" w:rsidRPr="000201E5" w:rsidTr="006B42AB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1E5" w:rsidRPr="000201E5" w:rsidRDefault="000201E5" w:rsidP="00020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27 (включительно) до 28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1E5" w:rsidRPr="000201E5" w:rsidRDefault="000201E5" w:rsidP="00020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12886</w:t>
            </w:r>
          </w:p>
        </w:tc>
      </w:tr>
      <w:tr w:rsidR="000201E5" w:rsidRPr="000201E5" w:rsidTr="006B42AB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1E5" w:rsidRPr="000201E5" w:rsidRDefault="000201E5" w:rsidP="00020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 28 (включительно) до 29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1E5" w:rsidRPr="000201E5" w:rsidRDefault="000201E5" w:rsidP="00020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13034</w:t>
            </w:r>
          </w:p>
        </w:tc>
      </w:tr>
      <w:tr w:rsidR="000201E5" w:rsidRPr="000201E5" w:rsidTr="006B42AB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1E5" w:rsidRPr="000201E5" w:rsidRDefault="000201E5" w:rsidP="00020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29 (включительно) до 30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1E5" w:rsidRPr="000201E5" w:rsidRDefault="000201E5" w:rsidP="00020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13183</w:t>
            </w:r>
          </w:p>
        </w:tc>
      </w:tr>
      <w:tr w:rsidR="000201E5" w:rsidRPr="000201E5" w:rsidTr="006B42AB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1E5" w:rsidRPr="000201E5" w:rsidRDefault="000201E5" w:rsidP="00020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30 (включительно) до 31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1E5" w:rsidRPr="000201E5" w:rsidRDefault="000201E5" w:rsidP="00020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13332</w:t>
            </w:r>
          </w:p>
        </w:tc>
      </w:tr>
      <w:tr w:rsidR="000201E5" w:rsidRPr="000201E5" w:rsidTr="006B42AB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1E5" w:rsidRPr="000201E5" w:rsidRDefault="000201E5" w:rsidP="00020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31 (включительно) до 32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1E5" w:rsidRPr="000201E5" w:rsidRDefault="000201E5" w:rsidP="00020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13480</w:t>
            </w:r>
          </w:p>
        </w:tc>
      </w:tr>
      <w:tr w:rsidR="000201E5" w:rsidRPr="000201E5" w:rsidTr="006B42AB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1E5" w:rsidRPr="000201E5" w:rsidRDefault="000201E5" w:rsidP="00020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32 (включительно) до 33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1E5" w:rsidRPr="000201E5" w:rsidRDefault="000201E5" w:rsidP="00020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13629</w:t>
            </w:r>
          </w:p>
        </w:tc>
      </w:tr>
      <w:tr w:rsidR="000201E5" w:rsidRPr="000201E5" w:rsidTr="006B42AB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1E5" w:rsidRPr="000201E5" w:rsidRDefault="000201E5" w:rsidP="00020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33 (включительно) до 34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1E5" w:rsidRPr="000201E5" w:rsidRDefault="000201E5" w:rsidP="00020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13778</w:t>
            </w:r>
          </w:p>
        </w:tc>
      </w:tr>
      <w:tr w:rsidR="000201E5" w:rsidRPr="000201E5" w:rsidTr="006B42AB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1E5" w:rsidRPr="000201E5" w:rsidRDefault="000201E5" w:rsidP="00020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34 (включительно) до 35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1E5" w:rsidRPr="000201E5" w:rsidRDefault="000201E5" w:rsidP="00020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13926</w:t>
            </w:r>
          </w:p>
        </w:tc>
      </w:tr>
      <w:tr w:rsidR="000201E5" w:rsidRPr="000201E5" w:rsidTr="006B42AB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1E5" w:rsidRPr="000201E5" w:rsidRDefault="000201E5" w:rsidP="00020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35 (включительно) до 36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1E5" w:rsidRPr="000201E5" w:rsidRDefault="000201E5" w:rsidP="00020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14075</w:t>
            </w:r>
          </w:p>
        </w:tc>
      </w:tr>
      <w:tr w:rsidR="000201E5" w:rsidRPr="000201E5" w:rsidTr="006B42AB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1E5" w:rsidRPr="000201E5" w:rsidRDefault="000201E5" w:rsidP="00020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36 (включительно) до 37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1E5" w:rsidRPr="000201E5" w:rsidRDefault="000201E5" w:rsidP="00020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14223</w:t>
            </w:r>
          </w:p>
        </w:tc>
      </w:tr>
      <w:tr w:rsidR="000201E5" w:rsidRPr="000201E5" w:rsidTr="006B42AB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1E5" w:rsidRPr="000201E5" w:rsidRDefault="000201E5" w:rsidP="00020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37 (включительно) до 38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1E5" w:rsidRPr="000201E5" w:rsidRDefault="000201E5" w:rsidP="00020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14372</w:t>
            </w:r>
          </w:p>
        </w:tc>
      </w:tr>
      <w:tr w:rsidR="000201E5" w:rsidRPr="000201E5" w:rsidTr="006B42AB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1E5" w:rsidRPr="000201E5" w:rsidRDefault="000201E5" w:rsidP="00020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38 (включительно) до 39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1E5" w:rsidRPr="000201E5" w:rsidRDefault="000201E5" w:rsidP="00020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12521</w:t>
            </w:r>
          </w:p>
        </w:tc>
      </w:tr>
      <w:tr w:rsidR="000201E5" w:rsidRPr="000201E5" w:rsidTr="006B42AB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1E5" w:rsidRPr="000201E5" w:rsidRDefault="000201E5" w:rsidP="00020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39 (включительно) до 40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1E5" w:rsidRPr="000201E5" w:rsidRDefault="000201E5" w:rsidP="00020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14669</w:t>
            </w:r>
          </w:p>
        </w:tc>
      </w:tr>
      <w:tr w:rsidR="000201E5" w:rsidRPr="000201E5" w:rsidTr="006B42AB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1E5" w:rsidRPr="000201E5" w:rsidRDefault="000201E5" w:rsidP="00020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40 (включительно) до 41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1E5" w:rsidRPr="000201E5" w:rsidRDefault="000201E5" w:rsidP="00020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14818</w:t>
            </w:r>
          </w:p>
        </w:tc>
      </w:tr>
      <w:tr w:rsidR="000201E5" w:rsidRPr="000201E5" w:rsidTr="006B42AB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1E5" w:rsidRPr="000201E5" w:rsidRDefault="000201E5" w:rsidP="00020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41 (включительно) до 42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1E5" w:rsidRPr="000201E5" w:rsidRDefault="000201E5" w:rsidP="00020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14967</w:t>
            </w:r>
          </w:p>
        </w:tc>
      </w:tr>
      <w:tr w:rsidR="000201E5" w:rsidRPr="000201E5" w:rsidTr="006B42AB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1E5" w:rsidRPr="000201E5" w:rsidRDefault="000201E5" w:rsidP="00020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42 (включительно) до 43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1E5" w:rsidRPr="000201E5" w:rsidRDefault="000201E5" w:rsidP="00020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15115</w:t>
            </w:r>
          </w:p>
        </w:tc>
      </w:tr>
      <w:tr w:rsidR="000201E5" w:rsidRPr="000201E5" w:rsidTr="006B42AB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1E5" w:rsidRPr="000201E5" w:rsidRDefault="000201E5" w:rsidP="00020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43 (включительно) до 44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1E5" w:rsidRPr="000201E5" w:rsidRDefault="000201E5" w:rsidP="00020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15264</w:t>
            </w:r>
          </w:p>
        </w:tc>
      </w:tr>
      <w:tr w:rsidR="000201E5" w:rsidRPr="000201E5" w:rsidTr="006B42AB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1E5" w:rsidRPr="000201E5" w:rsidRDefault="000201E5" w:rsidP="00020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44 (включительно) до 45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1E5" w:rsidRPr="000201E5" w:rsidRDefault="000201E5" w:rsidP="00020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15413</w:t>
            </w:r>
          </w:p>
        </w:tc>
      </w:tr>
      <w:tr w:rsidR="000201E5" w:rsidRPr="000201E5" w:rsidTr="006B42AB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1E5" w:rsidRPr="000201E5" w:rsidRDefault="000201E5" w:rsidP="00020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45 (включительно) до 46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1E5" w:rsidRPr="000201E5" w:rsidRDefault="000201E5" w:rsidP="00020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15561</w:t>
            </w:r>
          </w:p>
        </w:tc>
      </w:tr>
      <w:tr w:rsidR="000201E5" w:rsidRPr="000201E5" w:rsidTr="006B42AB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1E5" w:rsidRPr="000201E5" w:rsidRDefault="000201E5" w:rsidP="00020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46 (включительно) до 47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1E5" w:rsidRPr="000201E5" w:rsidRDefault="000201E5" w:rsidP="00020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15710</w:t>
            </w:r>
          </w:p>
        </w:tc>
      </w:tr>
      <w:tr w:rsidR="000201E5" w:rsidRPr="000201E5" w:rsidTr="006B42AB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1E5" w:rsidRPr="000201E5" w:rsidRDefault="000201E5" w:rsidP="00020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47 (включительно) до 48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1E5" w:rsidRPr="000201E5" w:rsidRDefault="000201E5" w:rsidP="00020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15858</w:t>
            </w:r>
          </w:p>
        </w:tc>
      </w:tr>
      <w:tr w:rsidR="000201E5" w:rsidRPr="000201E5" w:rsidTr="006B42AB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1E5" w:rsidRPr="000201E5" w:rsidRDefault="000201E5" w:rsidP="00020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48 (включительно) до 49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1E5" w:rsidRPr="000201E5" w:rsidRDefault="000201E5" w:rsidP="00020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16007</w:t>
            </w:r>
          </w:p>
        </w:tc>
      </w:tr>
      <w:tr w:rsidR="000201E5" w:rsidRPr="000201E5" w:rsidTr="006B42AB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1E5" w:rsidRPr="000201E5" w:rsidRDefault="000201E5" w:rsidP="00020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49 (включительно) до 50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1E5" w:rsidRPr="000201E5" w:rsidRDefault="000201E5" w:rsidP="00020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16156</w:t>
            </w:r>
          </w:p>
        </w:tc>
      </w:tr>
      <w:tr w:rsidR="000201E5" w:rsidRPr="000201E5" w:rsidTr="006B42AB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1E5" w:rsidRPr="000201E5" w:rsidRDefault="000201E5" w:rsidP="00020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50 (включительно) до 51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1E5" w:rsidRPr="000201E5" w:rsidRDefault="000201E5" w:rsidP="00020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16304</w:t>
            </w:r>
          </w:p>
        </w:tc>
      </w:tr>
      <w:tr w:rsidR="000201E5" w:rsidRPr="000201E5" w:rsidTr="006B42AB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1E5" w:rsidRPr="000201E5" w:rsidRDefault="000201E5" w:rsidP="00020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51 (включительно) до 52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1E5" w:rsidRPr="000201E5" w:rsidRDefault="000201E5" w:rsidP="00020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16453</w:t>
            </w:r>
          </w:p>
        </w:tc>
      </w:tr>
      <w:tr w:rsidR="000201E5" w:rsidRPr="000201E5" w:rsidTr="006B42AB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1E5" w:rsidRPr="000201E5" w:rsidRDefault="000201E5" w:rsidP="00020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52 (включительно) до 53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1E5" w:rsidRPr="000201E5" w:rsidRDefault="000201E5" w:rsidP="00020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16602</w:t>
            </w:r>
          </w:p>
        </w:tc>
      </w:tr>
      <w:tr w:rsidR="000201E5" w:rsidRPr="000201E5" w:rsidTr="006B42AB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1E5" w:rsidRPr="000201E5" w:rsidRDefault="000201E5" w:rsidP="00020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53 (включительно) до 54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1E5" w:rsidRPr="000201E5" w:rsidRDefault="000201E5" w:rsidP="00020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16750</w:t>
            </w:r>
          </w:p>
        </w:tc>
      </w:tr>
      <w:tr w:rsidR="000201E5" w:rsidRPr="000201E5" w:rsidTr="006B42AB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1E5" w:rsidRPr="000201E5" w:rsidRDefault="000201E5" w:rsidP="00020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54 (включительно) до 55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1E5" w:rsidRPr="000201E5" w:rsidRDefault="000201E5" w:rsidP="00020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16899</w:t>
            </w:r>
          </w:p>
        </w:tc>
      </w:tr>
      <w:tr w:rsidR="000201E5" w:rsidRPr="000201E5" w:rsidTr="006B42AB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1E5" w:rsidRPr="000201E5" w:rsidRDefault="000201E5" w:rsidP="00020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55 (включительно) до 56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1E5" w:rsidRPr="000201E5" w:rsidRDefault="000201E5" w:rsidP="00020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17047</w:t>
            </w:r>
          </w:p>
        </w:tc>
      </w:tr>
      <w:tr w:rsidR="000201E5" w:rsidRPr="000201E5" w:rsidTr="006B42AB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1E5" w:rsidRPr="000201E5" w:rsidRDefault="000201E5" w:rsidP="00020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56 (включительно) до 57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1E5" w:rsidRPr="000201E5" w:rsidRDefault="000201E5" w:rsidP="00020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17196</w:t>
            </w:r>
          </w:p>
        </w:tc>
      </w:tr>
      <w:tr w:rsidR="000201E5" w:rsidRPr="000201E5" w:rsidTr="006B42AB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1E5" w:rsidRPr="000201E5" w:rsidRDefault="000201E5" w:rsidP="00020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57 (включительно) до 58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1E5" w:rsidRPr="000201E5" w:rsidRDefault="000201E5" w:rsidP="00020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17345</w:t>
            </w:r>
          </w:p>
        </w:tc>
      </w:tr>
      <w:tr w:rsidR="000201E5" w:rsidRPr="000201E5" w:rsidTr="006B42AB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1E5" w:rsidRPr="000201E5" w:rsidRDefault="000201E5" w:rsidP="00020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58 (включительно) до 59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1E5" w:rsidRPr="000201E5" w:rsidRDefault="000201E5" w:rsidP="00020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17493</w:t>
            </w:r>
          </w:p>
        </w:tc>
      </w:tr>
      <w:tr w:rsidR="000201E5" w:rsidRPr="000201E5" w:rsidTr="006B42AB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1E5" w:rsidRPr="000201E5" w:rsidRDefault="000201E5" w:rsidP="00020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59 (включительно) до 60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1E5" w:rsidRPr="000201E5" w:rsidRDefault="000201E5" w:rsidP="00020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17642</w:t>
            </w:r>
          </w:p>
        </w:tc>
      </w:tr>
      <w:tr w:rsidR="000201E5" w:rsidRPr="000201E5" w:rsidTr="006B42AB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1E5" w:rsidRPr="000201E5" w:rsidRDefault="000201E5" w:rsidP="00020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60 (включительно) и выше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1E5" w:rsidRPr="000201E5" w:rsidRDefault="000201E5" w:rsidP="00C10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рассчитывается по формулам, приведённым в методике расчёта размера вреда, причиняемого тяжеловесными транспортными средствами, предусмотренной приложением к Правилам возмещения вреда, причиняемого тяжеловесными транспортными средствами утверждённым постановлением Правительства Российской Федерации от </w:t>
            </w:r>
            <w:r w:rsidRPr="0002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31.01.2020 </w:t>
            </w:r>
            <w:r w:rsidR="00C10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02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67</w:t>
            </w:r>
          </w:p>
        </w:tc>
      </w:tr>
    </w:tbl>
    <w:p w:rsidR="000201E5" w:rsidRPr="000201E5" w:rsidRDefault="000201E5" w:rsidP="000201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01E5" w:rsidRPr="000201E5" w:rsidRDefault="000201E5" w:rsidP="000201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Таблица </w:t>
      </w:r>
      <w:r w:rsidR="00C1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9A4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0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:rsidR="000201E5" w:rsidRPr="000201E5" w:rsidRDefault="000201E5" w:rsidP="000201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Исходное значение и постоянные коэффициенты для определения размера вреда, причиняемого тяжеловесными транспортными средствами при движении по автомобильным дорогам местного значени</w:t>
      </w:r>
      <w:r w:rsidR="009A4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в границах населенных пунктов </w:t>
      </w:r>
      <w:proofErr w:type="spellStart"/>
      <w:r w:rsidR="00C1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Батурин</w:t>
      </w:r>
      <w:r w:rsidR="009A4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="009A4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0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Pr="00020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Брюховецкого</w:t>
      </w:r>
      <w:proofErr w:type="spellEnd"/>
      <w:r w:rsidRPr="00020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</w:p>
    <w:p w:rsidR="000201E5" w:rsidRPr="000201E5" w:rsidRDefault="000201E5" w:rsidP="000201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854" w:type="dxa"/>
        <w:tblInd w:w="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2501"/>
        <w:gridCol w:w="1766"/>
        <w:gridCol w:w="1764"/>
      </w:tblGrid>
      <w:tr w:rsidR="000201E5" w:rsidRPr="000201E5" w:rsidTr="006B42AB">
        <w:tc>
          <w:tcPr>
            <w:tcW w:w="38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1E5" w:rsidRPr="000201E5" w:rsidRDefault="000201E5" w:rsidP="00020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Нормативная нагрузка на ось транспортного средства для автомобильной дороги (т)</w:t>
            </w:r>
          </w:p>
        </w:tc>
        <w:tc>
          <w:tcPr>
            <w:tcW w:w="25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1E5" w:rsidRPr="000201E5" w:rsidRDefault="000201E5" w:rsidP="00020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2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02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исх. ось (руб./100 км)</w:t>
            </w:r>
          </w:p>
        </w:tc>
        <w:tc>
          <w:tcPr>
            <w:tcW w:w="3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1E5" w:rsidRPr="000201E5" w:rsidRDefault="000201E5" w:rsidP="00020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Постоянные коэффициенты</w:t>
            </w:r>
          </w:p>
        </w:tc>
      </w:tr>
      <w:tr w:rsidR="000201E5" w:rsidRPr="000201E5" w:rsidTr="006B42A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1E5" w:rsidRPr="000201E5" w:rsidRDefault="000201E5" w:rsidP="00020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1E5" w:rsidRPr="000201E5" w:rsidRDefault="000201E5" w:rsidP="00020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1E5" w:rsidRPr="000201E5" w:rsidRDefault="000201E5" w:rsidP="00020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1E5" w:rsidRPr="000201E5" w:rsidRDefault="000201E5" w:rsidP="00020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</w:t>
            </w:r>
          </w:p>
        </w:tc>
      </w:tr>
      <w:tr w:rsidR="000201E5" w:rsidRPr="000201E5" w:rsidTr="006B42AB"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1E5" w:rsidRPr="000201E5" w:rsidRDefault="000201E5" w:rsidP="00020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1E5" w:rsidRPr="000201E5" w:rsidRDefault="000201E5" w:rsidP="00020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1840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1E5" w:rsidRPr="000201E5" w:rsidRDefault="000201E5" w:rsidP="00020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37,7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1E5" w:rsidRPr="000201E5" w:rsidRDefault="000201E5" w:rsidP="00020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2,4</w:t>
            </w:r>
          </w:p>
        </w:tc>
      </w:tr>
    </w:tbl>
    <w:p w:rsidR="0020450B" w:rsidRPr="00741DDA" w:rsidRDefault="0020450B" w:rsidP="002045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450B" w:rsidRDefault="0020450B" w:rsidP="0020450B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01E5" w:rsidRPr="00741DDA" w:rsidRDefault="000201E5" w:rsidP="0020450B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4F15" w:rsidRPr="00EE2393" w:rsidRDefault="00FF4F15" w:rsidP="00FF4F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EE2393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Исполняющий</w:t>
      </w:r>
      <w:proofErr w:type="gramEnd"/>
      <w:r w:rsidRPr="00EE23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обязанности главы </w:t>
      </w:r>
    </w:p>
    <w:p w:rsidR="00FF4F15" w:rsidRPr="00EE2393" w:rsidRDefault="00FF4F15" w:rsidP="00FF4F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EE2393">
        <w:rPr>
          <w:rFonts w:ascii="Times New Roman" w:eastAsia="Times New Roman" w:hAnsi="Times New Roman" w:cs="Times New Roman"/>
          <w:sz w:val="28"/>
          <w:szCs w:val="28"/>
          <w:lang w:eastAsia="ar-SA"/>
        </w:rPr>
        <w:t>Батуринского</w:t>
      </w:r>
      <w:proofErr w:type="spellEnd"/>
      <w:r w:rsidRPr="00EE23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</w:p>
    <w:p w:rsidR="00FF4F15" w:rsidRPr="00EE2393" w:rsidRDefault="00FF4F15" w:rsidP="00FF4F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EE2393">
        <w:rPr>
          <w:rFonts w:ascii="Times New Roman" w:eastAsia="Times New Roman" w:hAnsi="Times New Roman" w:cs="Times New Roman"/>
          <w:sz w:val="28"/>
          <w:szCs w:val="28"/>
          <w:lang w:eastAsia="ar-SA"/>
        </w:rPr>
        <w:t>Брюховецкого</w:t>
      </w:r>
      <w:proofErr w:type="spellEnd"/>
      <w:r w:rsidRPr="00EE23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                                                                   Ю.А. Дубровин</w:t>
      </w:r>
    </w:p>
    <w:p w:rsidR="0020450B" w:rsidRPr="00741DDA" w:rsidRDefault="0020450B" w:rsidP="002045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80930" w:rsidRPr="00741DDA" w:rsidRDefault="00C80930">
      <w:pPr>
        <w:rPr>
          <w:rFonts w:ascii="Times New Roman" w:hAnsi="Times New Roman" w:cs="Times New Roman"/>
          <w:sz w:val="28"/>
          <w:szCs w:val="28"/>
        </w:rPr>
      </w:pPr>
    </w:p>
    <w:sectPr w:rsidR="00C80930" w:rsidRPr="00741DDA" w:rsidSect="00741DD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50B"/>
    <w:rsid w:val="000201E5"/>
    <w:rsid w:val="00057A22"/>
    <w:rsid w:val="000F23C0"/>
    <w:rsid w:val="00131E71"/>
    <w:rsid w:val="001B5A18"/>
    <w:rsid w:val="0020450B"/>
    <w:rsid w:val="002322C0"/>
    <w:rsid w:val="00306EC1"/>
    <w:rsid w:val="004A6E88"/>
    <w:rsid w:val="00530AED"/>
    <w:rsid w:val="00565CEE"/>
    <w:rsid w:val="0062747A"/>
    <w:rsid w:val="00635A15"/>
    <w:rsid w:val="00644EBA"/>
    <w:rsid w:val="00676094"/>
    <w:rsid w:val="006A35BE"/>
    <w:rsid w:val="00741DDA"/>
    <w:rsid w:val="007C2C47"/>
    <w:rsid w:val="007D7F90"/>
    <w:rsid w:val="0090442B"/>
    <w:rsid w:val="00952AE5"/>
    <w:rsid w:val="009A494E"/>
    <w:rsid w:val="00AC180D"/>
    <w:rsid w:val="00B45654"/>
    <w:rsid w:val="00C1085F"/>
    <w:rsid w:val="00C1547A"/>
    <w:rsid w:val="00C80930"/>
    <w:rsid w:val="00CA3CCC"/>
    <w:rsid w:val="00DA0D43"/>
    <w:rsid w:val="00E14FAE"/>
    <w:rsid w:val="00EE2393"/>
    <w:rsid w:val="00FF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3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42B18-CE2A-467B-B895-F654E764D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1294</Words>
  <Characters>7377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Kotova</dc:creator>
  <cp:lastModifiedBy>ArmMun</cp:lastModifiedBy>
  <cp:revision>34</cp:revision>
  <dcterms:created xsi:type="dcterms:W3CDTF">2021-12-28T06:38:00Z</dcterms:created>
  <dcterms:modified xsi:type="dcterms:W3CDTF">2022-01-03T09:45:00Z</dcterms:modified>
</cp:coreProperties>
</file>