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89470" w14:textId="77777777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заявителей</w:t>
      </w:r>
    </w:p>
    <w:p w14:paraId="768D6065" w14:textId="14F6C2A3" w:rsidR="00ED0E3C" w:rsidRPr="00ED0E3C" w:rsidRDefault="00D83116" w:rsidP="00277583">
      <w:pPr>
        <w:spacing w:after="12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прошедших отбор получателей субсидии 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5D4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C50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bookmarkStart w:id="0" w:name="_GoBack"/>
      <w:bookmarkEnd w:id="0"/>
    </w:p>
    <w:p w14:paraId="63CBADD7" w14:textId="23CCCA59" w:rsidR="00857EE5" w:rsidRPr="00277583" w:rsidRDefault="00196530" w:rsidP="002775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C50808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277583"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C50808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277583"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277583"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 w:rsidR="00277583">
        <w:rPr>
          <w:rFonts w:ascii="Times New Roman" w:hAnsi="Times New Roman" w:cs="Times New Roman"/>
          <w:sz w:val="28"/>
          <w:szCs w:val="28"/>
          <w:u w:val="single"/>
        </w:rPr>
        <w:t>15.11.202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2775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77583"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FD073A">
      <w:pPr>
        <w:spacing w:after="12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7EE7ABD4" w14:textId="77777777" w:rsidR="00400FDB" w:rsidRDefault="00400FDB" w:rsidP="00400FD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реализованной продукции</w:t>
      </w:r>
    </w:p>
    <w:p w14:paraId="18B7E6D8" w14:textId="77777777" w:rsidR="00400FDB" w:rsidRPr="00D83116" w:rsidRDefault="00400FDB" w:rsidP="00400FD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50D91B0D" w14:textId="621FA5A3" w:rsidR="001F5E05" w:rsidRDefault="00400FDB" w:rsidP="00400FD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животноводства: молоко (коров, коз)</w:t>
      </w:r>
    </w:p>
    <w:p w14:paraId="73224EC1" w14:textId="77777777" w:rsidR="00400FDB" w:rsidRDefault="00400FDB" w:rsidP="00400FD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10A60414" w14:textId="55288742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C50808">
        <w:rPr>
          <w:rFonts w:ascii="Times New Roman" w:hAnsi="Times New Roman" w:cs="Times New Roman"/>
          <w:sz w:val="28"/>
          <w:szCs w:val="28"/>
        </w:rPr>
        <w:t>12</w:t>
      </w:r>
      <w:r w:rsidR="00277583">
        <w:rPr>
          <w:rFonts w:ascii="Times New Roman" w:hAnsi="Times New Roman" w:cs="Times New Roman"/>
          <w:sz w:val="28"/>
          <w:szCs w:val="28"/>
        </w:rPr>
        <w:t xml:space="preserve"> </w:t>
      </w:r>
      <w:r w:rsidR="007F2A91">
        <w:rPr>
          <w:rFonts w:ascii="Times New Roman" w:hAnsi="Times New Roman" w:cs="Times New Roman"/>
          <w:sz w:val="28"/>
          <w:szCs w:val="28"/>
        </w:rPr>
        <w:t>ию</w:t>
      </w:r>
      <w:r w:rsidR="002A6A85">
        <w:rPr>
          <w:rFonts w:ascii="Times New Roman" w:hAnsi="Times New Roman" w:cs="Times New Roman"/>
          <w:sz w:val="28"/>
          <w:szCs w:val="28"/>
        </w:rPr>
        <w:t>л</w:t>
      </w:r>
      <w:r w:rsidR="007F2A91">
        <w:rPr>
          <w:rFonts w:ascii="Times New Roman" w:hAnsi="Times New Roman" w:cs="Times New Roman"/>
          <w:sz w:val="28"/>
          <w:szCs w:val="28"/>
        </w:rPr>
        <w:t>я</w:t>
      </w:r>
      <w:r w:rsidR="00277583">
        <w:rPr>
          <w:rFonts w:ascii="Times New Roman" w:hAnsi="Times New Roman" w:cs="Times New Roman"/>
          <w:sz w:val="28"/>
          <w:szCs w:val="28"/>
        </w:rPr>
        <w:t xml:space="preserve"> 202</w:t>
      </w:r>
      <w:r w:rsidR="00196530">
        <w:rPr>
          <w:rFonts w:ascii="Times New Roman" w:hAnsi="Times New Roman" w:cs="Times New Roman"/>
          <w:sz w:val="28"/>
          <w:szCs w:val="28"/>
        </w:rPr>
        <w:t>4</w:t>
      </w:r>
      <w:r w:rsidR="00277583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C5139D" w14:paraId="2B39D068" w14:textId="77777777" w:rsidTr="00025C2D">
        <w:tc>
          <w:tcPr>
            <w:tcW w:w="4390" w:type="dxa"/>
          </w:tcPr>
          <w:p w14:paraId="27EDB4BB" w14:textId="1FC7AC44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238" w:type="dxa"/>
          </w:tcPr>
          <w:p w14:paraId="653B33A9" w14:textId="2E7191E4" w:rsidR="00C5139D" w:rsidRDefault="001D5171" w:rsidP="00C50808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C5080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508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965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C5080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A6A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965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C5139D" w14:paraId="78A66D02" w14:textId="77777777" w:rsidTr="00025C2D">
        <w:tc>
          <w:tcPr>
            <w:tcW w:w="4390" w:type="dxa"/>
          </w:tcPr>
          <w:p w14:paraId="63FD02D7" w14:textId="6075705E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238" w:type="dxa"/>
          </w:tcPr>
          <w:p w14:paraId="3F8DD6C4" w14:textId="77777777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7C62E2DF" w14:textId="05D4825B" w:rsidR="001D5171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28B03C87" w14:textId="77777777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493"/>
        <w:gridCol w:w="1493"/>
        <w:gridCol w:w="1627"/>
        <w:gridCol w:w="2605"/>
        <w:gridCol w:w="1870"/>
      </w:tblGrid>
      <w:tr w:rsidR="00C5139D" w14:paraId="65EDC044" w14:textId="77777777" w:rsidTr="00277583">
        <w:tc>
          <w:tcPr>
            <w:tcW w:w="540" w:type="dxa"/>
            <w:vAlign w:val="center"/>
          </w:tcPr>
          <w:p w14:paraId="054087A4" w14:textId="2A74004B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1627" w:type="dxa"/>
            <w:vAlign w:val="center"/>
          </w:tcPr>
          <w:p w14:paraId="39711350" w14:textId="0AA257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605" w:type="dxa"/>
            <w:vAlign w:val="center"/>
          </w:tcPr>
          <w:p w14:paraId="41FEAC12" w14:textId="2340B2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870" w:type="dxa"/>
            <w:vAlign w:val="center"/>
          </w:tcPr>
          <w:p w14:paraId="621BF75E" w14:textId="14ADCDC1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C5139D" w14:paraId="5DB7F4D7" w14:textId="77777777" w:rsidTr="00277583">
        <w:tc>
          <w:tcPr>
            <w:tcW w:w="540" w:type="dxa"/>
            <w:vAlign w:val="center"/>
          </w:tcPr>
          <w:p w14:paraId="6CF5D8DA" w14:textId="491F2572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14:paraId="67BA7EE9" w14:textId="0F1295F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vAlign w:val="center"/>
          </w:tcPr>
          <w:p w14:paraId="78A3B08B" w14:textId="5710053D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14:paraId="3AB8C706" w14:textId="1CA5CD34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0808" w14:paraId="617085F2" w14:textId="77777777" w:rsidTr="00277583">
        <w:tc>
          <w:tcPr>
            <w:tcW w:w="540" w:type="dxa"/>
          </w:tcPr>
          <w:p w14:paraId="7538B6C4" w14:textId="065C2AA5" w:rsidR="00C50808" w:rsidRPr="00C5139D" w:rsidRDefault="00C50808" w:rsidP="006F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1BC8752A" w14:textId="7BC3A0C5" w:rsidR="00C50808" w:rsidRPr="00C5139D" w:rsidRDefault="00C50808" w:rsidP="002A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3" w:type="dxa"/>
          </w:tcPr>
          <w:p w14:paraId="74439EC0" w14:textId="1AFBB01D" w:rsidR="00C50808" w:rsidRPr="00C50808" w:rsidRDefault="00C50808" w:rsidP="002A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08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1627" w:type="dxa"/>
          </w:tcPr>
          <w:p w14:paraId="612E2B6D" w14:textId="06D17C0B" w:rsidR="00C50808" w:rsidRPr="00C50808" w:rsidRDefault="00C50808" w:rsidP="00C5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08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2605" w:type="dxa"/>
          </w:tcPr>
          <w:p w14:paraId="4344E238" w14:textId="47BF1A55" w:rsidR="00C50808" w:rsidRPr="00C5139D" w:rsidRDefault="00C50808" w:rsidP="006F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Светлана Михайловна</w:t>
            </w:r>
          </w:p>
        </w:tc>
        <w:tc>
          <w:tcPr>
            <w:tcW w:w="1870" w:type="dxa"/>
          </w:tcPr>
          <w:p w14:paraId="44A74E38" w14:textId="09620653" w:rsidR="00C50808" w:rsidRPr="00C5139D" w:rsidRDefault="00C50808" w:rsidP="002A6A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3 024,00</w:t>
            </w:r>
          </w:p>
        </w:tc>
      </w:tr>
    </w:tbl>
    <w:p w14:paraId="7B7F9D69" w14:textId="69C6B037" w:rsidR="00AB09F4" w:rsidRDefault="00AB09F4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631D8D" w14:textId="77777777" w:rsidR="00AB09F4" w:rsidRDefault="00AB09F4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FC5CB4" w14:textId="77777777" w:rsidR="003873F7" w:rsidRDefault="003873F7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7D6AC3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_Hlk108772170"/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4875A0F8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63AD13AC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2EC377E0" w:rsidR="00857EE5" w:rsidRPr="00ED0E3C" w:rsidRDefault="003873F7" w:rsidP="00196530">
      <w:pPr>
        <w:tabs>
          <w:tab w:val="right" w:pos="9639"/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  <w:bookmarkEnd w:id="1"/>
    </w:p>
    <w:sectPr w:rsidR="00857EE5" w:rsidRPr="00ED0E3C" w:rsidSect="00D8311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B3C226" w14:textId="77777777" w:rsidR="006E3D63" w:rsidRDefault="006E3D63" w:rsidP="00EB76CF">
      <w:pPr>
        <w:spacing w:after="0" w:line="240" w:lineRule="auto"/>
      </w:pPr>
      <w:r>
        <w:separator/>
      </w:r>
    </w:p>
  </w:endnote>
  <w:endnote w:type="continuationSeparator" w:id="0">
    <w:p w14:paraId="70A1460E" w14:textId="77777777" w:rsidR="006E3D63" w:rsidRDefault="006E3D63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596C6D" w14:textId="77777777" w:rsidR="006E3D63" w:rsidRDefault="006E3D63" w:rsidP="00EB76CF">
      <w:pPr>
        <w:spacing w:after="0" w:line="240" w:lineRule="auto"/>
      </w:pPr>
      <w:r>
        <w:separator/>
      </w:r>
    </w:p>
  </w:footnote>
  <w:footnote w:type="continuationSeparator" w:id="0">
    <w:p w14:paraId="557E1B0A" w14:textId="77777777" w:rsidR="006E3D63" w:rsidRDefault="006E3D63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3C"/>
    <w:rsid w:val="00005EB2"/>
    <w:rsid w:val="00025C2D"/>
    <w:rsid w:val="000451F4"/>
    <w:rsid w:val="0004723B"/>
    <w:rsid w:val="000A1503"/>
    <w:rsid w:val="000A3E4B"/>
    <w:rsid w:val="000A4FEA"/>
    <w:rsid w:val="000C2148"/>
    <w:rsid w:val="000D0BE8"/>
    <w:rsid w:val="000E77EF"/>
    <w:rsid w:val="000F5C84"/>
    <w:rsid w:val="00170A8D"/>
    <w:rsid w:val="00196530"/>
    <w:rsid w:val="001A58CD"/>
    <w:rsid w:val="001B74ED"/>
    <w:rsid w:val="001C5B39"/>
    <w:rsid w:val="001D5171"/>
    <w:rsid w:val="001D6B2C"/>
    <w:rsid w:val="001F5E05"/>
    <w:rsid w:val="002252F2"/>
    <w:rsid w:val="00242C81"/>
    <w:rsid w:val="00247EA7"/>
    <w:rsid w:val="002600D5"/>
    <w:rsid w:val="002613F3"/>
    <w:rsid w:val="00265873"/>
    <w:rsid w:val="00274635"/>
    <w:rsid w:val="00277583"/>
    <w:rsid w:val="00283D2C"/>
    <w:rsid w:val="002A2907"/>
    <w:rsid w:val="002A6A85"/>
    <w:rsid w:val="002B08A6"/>
    <w:rsid w:val="002B340B"/>
    <w:rsid w:val="002B6952"/>
    <w:rsid w:val="002E050A"/>
    <w:rsid w:val="002F010A"/>
    <w:rsid w:val="002F1088"/>
    <w:rsid w:val="002F1099"/>
    <w:rsid w:val="002F278F"/>
    <w:rsid w:val="0030575E"/>
    <w:rsid w:val="0032749F"/>
    <w:rsid w:val="00356FC1"/>
    <w:rsid w:val="00384F2F"/>
    <w:rsid w:val="003873F7"/>
    <w:rsid w:val="003909DB"/>
    <w:rsid w:val="003A6B80"/>
    <w:rsid w:val="003E7DF9"/>
    <w:rsid w:val="00400FDB"/>
    <w:rsid w:val="00404C4C"/>
    <w:rsid w:val="004568CA"/>
    <w:rsid w:val="0047669E"/>
    <w:rsid w:val="0048461B"/>
    <w:rsid w:val="00485B18"/>
    <w:rsid w:val="004C36F8"/>
    <w:rsid w:val="004C4882"/>
    <w:rsid w:val="00500F13"/>
    <w:rsid w:val="00505703"/>
    <w:rsid w:val="005245C1"/>
    <w:rsid w:val="00547323"/>
    <w:rsid w:val="00576B2F"/>
    <w:rsid w:val="00590B0B"/>
    <w:rsid w:val="005B735C"/>
    <w:rsid w:val="005C0A11"/>
    <w:rsid w:val="005C6FBC"/>
    <w:rsid w:val="005D46CB"/>
    <w:rsid w:val="006733D2"/>
    <w:rsid w:val="00693ABA"/>
    <w:rsid w:val="006E3D63"/>
    <w:rsid w:val="006F3A82"/>
    <w:rsid w:val="00711513"/>
    <w:rsid w:val="00711945"/>
    <w:rsid w:val="00734BF0"/>
    <w:rsid w:val="007A53AE"/>
    <w:rsid w:val="007F2A91"/>
    <w:rsid w:val="008177CC"/>
    <w:rsid w:val="00827EFA"/>
    <w:rsid w:val="008414AA"/>
    <w:rsid w:val="00854788"/>
    <w:rsid w:val="00857EE5"/>
    <w:rsid w:val="00891319"/>
    <w:rsid w:val="0089723B"/>
    <w:rsid w:val="008C0C8B"/>
    <w:rsid w:val="008C3336"/>
    <w:rsid w:val="008C3535"/>
    <w:rsid w:val="008D7F12"/>
    <w:rsid w:val="008F54A8"/>
    <w:rsid w:val="00902BF8"/>
    <w:rsid w:val="00903F35"/>
    <w:rsid w:val="00922D4A"/>
    <w:rsid w:val="009402DE"/>
    <w:rsid w:val="0095676E"/>
    <w:rsid w:val="009606E1"/>
    <w:rsid w:val="00974F74"/>
    <w:rsid w:val="0098727B"/>
    <w:rsid w:val="009D2D0D"/>
    <w:rsid w:val="009E0872"/>
    <w:rsid w:val="009F12E3"/>
    <w:rsid w:val="00A402BE"/>
    <w:rsid w:val="00A46995"/>
    <w:rsid w:val="00A9180E"/>
    <w:rsid w:val="00A95185"/>
    <w:rsid w:val="00A96902"/>
    <w:rsid w:val="00AB09F4"/>
    <w:rsid w:val="00AB7DA0"/>
    <w:rsid w:val="00B16ADA"/>
    <w:rsid w:val="00B27A73"/>
    <w:rsid w:val="00B43346"/>
    <w:rsid w:val="00B81907"/>
    <w:rsid w:val="00BA36F5"/>
    <w:rsid w:val="00BB0AAF"/>
    <w:rsid w:val="00BC105B"/>
    <w:rsid w:val="00BE5F6C"/>
    <w:rsid w:val="00C3277F"/>
    <w:rsid w:val="00C348B5"/>
    <w:rsid w:val="00C50808"/>
    <w:rsid w:val="00C5139D"/>
    <w:rsid w:val="00C7679E"/>
    <w:rsid w:val="00CE6322"/>
    <w:rsid w:val="00D165C6"/>
    <w:rsid w:val="00D40CB8"/>
    <w:rsid w:val="00D71785"/>
    <w:rsid w:val="00D73F66"/>
    <w:rsid w:val="00D83116"/>
    <w:rsid w:val="00DA4F03"/>
    <w:rsid w:val="00DC50F3"/>
    <w:rsid w:val="00DD37B3"/>
    <w:rsid w:val="00DF2B49"/>
    <w:rsid w:val="00E12098"/>
    <w:rsid w:val="00E179DB"/>
    <w:rsid w:val="00E27A84"/>
    <w:rsid w:val="00E41008"/>
    <w:rsid w:val="00E677AB"/>
    <w:rsid w:val="00E870AF"/>
    <w:rsid w:val="00EB5807"/>
    <w:rsid w:val="00EB76CF"/>
    <w:rsid w:val="00ED0E3C"/>
    <w:rsid w:val="00EE0DAC"/>
    <w:rsid w:val="00EF7C65"/>
    <w:rsid w:val="00F30F13"/>
    <w:rsid w:val="00F86112"/>
    <w:rsid w:val="00FB15D2"/>
    <w:rsid w:val="00FB3120"/>
    <w:rsid w:val="00FD073A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Зимовец</dc:creator>
  <cp:lastModifiedBy>Марина В. Зимовец</cp:lastModifiedBy>
  <cp:revision>8</cp:revision>
  <cp:lastPrinted>2024-06-20T13:00:00Z</cp:lastPrinted>
  <dcterms:created xsi:type="dcterms:W3CDTF">2024-06-19T04:36:00Z</dcterms:created>
  <dcterms:modified xsi:type="dcterms:W3CDTF">2024-07-12T04:37:00Z</dcterms:modified>
</cp:coreProperties>
</file>