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5D3AA" w14:textId="3CFB758A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DD6049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14:paraId="0C954777" w14:textId="12BC0A93" w:rsidR="005F45B3" w:rsidRPr="00C343F4" w:rsidRDefault="005F45B3" w:rsidP="00317091">
      <w:pPr>
        <w:spacing w:before="240"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6468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E94BEB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14:paraId="55E3538E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958B0" w14:textId="39362128" w:rsidR="005F45B3" w:rsidRPr="007E243F" w:rsidRDefault="005F45B3" w:rsidP="005F4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09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5B8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A5D9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24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091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3A9C1335" w14:textId="144FF173" w:rsidR="005F45B3" w:rsidRPr="00E429DC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9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proofErr w:type="spellStart"/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>Батуринская</w:t>
      </w:r>
      <w:proofErr w:type="spellEnd"/>
    </w:p>
    <w:p w14:paraId="1099A5BC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2D9C3" w14:textId="77777777" w:rsidR="005F45B3" w:rsidRDefault="005F45B3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77F0C4" w14:textId="77777777" w:rsidR="00317091" w:rsidRPr="00C343F4" w:rsidRDefault="00317091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CB8C68" w14:textId="75E46808" w:rsidR="005F45B3" w:rsidRPr="00C343F4" w:rsidRDefault="00D06538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53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D06538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b/>
          <w:sz w:val="28"/>
          <w:szCs w:val="28"/>
        </w:rPr>
        <w:t xml:space="preserve"> района от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b/>
          <w:sz w:val="28"/>
          <w:szCs w:val="28"/>
        </w:rPr>
        <w:t>83</w:t>
      </w:r>
      <w:r w:rsidRPr="003A4C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</w:t>
      </w:r>
      <w:r w:rsidR="005F45B3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DA1131A" w14:textId="77777777" w:rsidR="005F45B3" w:rsidRDefault="005F45B3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C84C4" w14:textId="77777777" w:rsidR="00317091" w:rsidRDefault="00317091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6BD1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79F0BF" w14:textId="7878A965" w:rsidR="00D06538" w:rsidRPr="00D06538" w:rsidRDefault="00D06538" w:rsidP="00D06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46B5A">
        <w:rPr>
          <w:rFonts w:ascii="Times New Roman" w:hAnsi="Times New Roman" w:cs="Times New Roman"/>
          <w:sz w:val="28"/>
          <w:szCs w:val="28"/>
        </w:rPr>
        <w:t>у</w:t>
      </w:r>
      <w:r w:rsidR="00D655C0">
        <w:rPr>
          <w:rFonts w:ascii="Times New Roman" w:hAnsi="Times New Roman" w:cs="Times New Roman"/>
          <w:sz w:val="28"/>
          <w:szCs w:val="28"/>
        </w:rPr>
        <w:t>величением</w:t>
      </w:r>
      <w:r w:rsidR="00946B5A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BA2025" w:rsidRPr="000156AC">
        <w:rPr>
          <w:rFonts w:ascii="Times New Roman" w:hAnsi="Times New Roman" w:cs="Times New Roman"/>
          <w:sz w:val="28"/>
          <w:szCs w:val="28"/>
        </w:rPr>
        <w:t xml:space="preserve"> </w:t>
      </w:r>
      <w:r w:rsidR="00BA2025">
        <w:rPr>
          <w:rFonts w:ascii="Times New Roman" w:hAnsi="Times New Roman" w:cs="Times New Roman"/>
          <w:sz w:val="28"/>
          <w:szCs w:val="28"/>
        </w:rPr>
        <w:t xml:space="preserve">и </w:t>
      </w:r>
      <w:r w:rsidRPr="00D06538">
        <w:rPr>
          <w:rFonts w:ascii="Times New Roman" w:hAnsi="Times New Roman" w:cs="Times New Roman"/>
          <w:sz w:val="28"/>
          <w:szCs w:val="28"/>
        </w:rPr>
        <w:t xml:space="preserve">необходимостью передвижения денежных средств по расходам, в соответствии с Уставом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14:paraId="2E86C3E5" w14:textId="48AADDF8" w:rsidR="00B77B91" w:rsidRPr="00B77B91" w:rsidRDefault="00D06538" w:rsidP="00B77B9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1. 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 w:rsidR="00124374"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124374"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24374"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124374" w:rsidRPr="00D06538"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124374">
        <w:rPr>
          <w:rFonts w:ascii="Times New Roman" w:hAnsi="Times New Roman" w:cs="Times New Roman"/>
          <w:sz w:val="28"/>
          <w:szCs w:val="28"/>
        </w:rPr>
        <w:t>1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124374">
        <w:rPr>
          <w:rFonts w:ascii="Times New Roman" w:hAnsi="Times New Roman" w:cs="Times New Roman"/>
          <w:sz w:val="28"/>
          <w:szCs w:val="28"/>
        </w:rPr>
        <w:t>3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124374">
        <w:rPr>
          <w:rFonts w:ascii="Times New Roman" w:hAnsi="Times New Roman" w:cs="Times New Roman"/>
          <w:sz w:val="28"/>
          <w:szCs w:val="28"/>
        </w:rPr>
        <w:t>83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124374"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124374"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24374"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124374" w:rsidRPr="00D06538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124374">
        <w:rPr>
          <w:rFonts w:ascii="Times New Roman" w:hAnsi="Times New Roman" w:cs="Times New Roman"/>
          <w:sz w:val="28"/>
          <w:szCs w:val="28"/>
        </w:rPr>
        <w:t>4</w:t>
      </w:r>
      <w:r w:rsidR="00124374" w:rsidRPr="00D06538">
        <w:rPr>
          <w:rFonts w:ascii="Times New Roman" w:hAnsi="Times New Roman" w:cs="Times New Roman"/>
          <w:sz w:val="28"/>
          <w:szCs w:val="28"/>
        </w:rPr>
        <w:t xml:space="preserve"> год» изменения</w:t>
      </w:r>
      <w:r w:rsidR="00C1352D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124374" w:rsidRPr="00336489">
        <w:rPr>
          <w:sz w:val="28"/>
          <w:szCs w:val="28"/>
        </w:rPr>
        <w:t xml:space="preserve"> </w:t>
      </w:r>
      <w:r w:rsidR="00B77B91" w:rsidRPr="00B77B91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234326">
        <w:rPr>
          <w:rFonts w:ascii="Times New Roman" w:hAnsi="Times New Roman" w:cs="Times New Roman"/>
          <w:sz w:val="28"/>
          <w:szCs w:val="28"/>
        </w:rPr>
        <w:t>3</w:t>
      </w:r>
      <w:r w:rsidR="00B77B91" w:rsidRPr="00B77B91">
        <w:rPr>
          <w:rFonts w:ascii="Times New Roman" w:hAnsi="Times New Roman" w:cs="Times New Roman"/>
          <w:sz w:val="28"/>
          <w:szCs w:val="28"/>
        </w:rPr>
        <w:t>-</w:t>
      </w:r>
      <w:r w:rsidR="0023432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B77B91" w:rsidRPr="00B77B91">
        <w:rPr>
          <w:rFonts w:ascii="Times New Roman" w:hAnsi="Times New Roman" w:cs="Times New Roman"/>
          <w:sz w:val="28"/>
          <w:szCs w:val="28"/>
        </w:rPr>
        <w:t xml:space="preserve"> в новой редакции (приложения № </w:t>
      </w:r>
      <w:r w:rsidR="00234326">
        <w:rPr>
          <w:rFonts w:ascii="Times New Roman" w:hAnsi="Times New Roman" w:cs="Times New Roman"/>
          <w:sz w:val="28"/>
          <w:szCs w:val="28"/>
        </w:rPr>
        <w:t>1</w:t>
      </w:r>
      <w:r w:rsidR="00B77B91" w:rsidRPr="00B77B91">
        <w:rPr>
          <w:rFonts w:ascii="Times New Roman" w:hAnsi="Times New Roman" w:cs="Times New Roman"/>
          <w:sz w:val="28"/>
          <w:szCs w:val="28"/>
        </w:rPr>
        <w:t>-</w:t>
      </w:r>
      <w:r w:rsidR="00234326">
        <w:rPr>
          <w:rFonts w:ascii="Times New Roman" w:hAnsi="Times New Roman" w:cs="Times New Roman"/>
          <w:sz w:val="28"/>
          <w:szCs w:val="28"/>
        </w:rPr>
        <w:t>2</w:t>
      </w:r>
      <w:r w:rsidR="00B77B91" w:rsidRPr="00B77B91">
        <w:rPr>
          <w:rFonts w:ascii="Times New Roman" w:hAnsi="Times New Roman" w:cs="Times New Roman"/>
          <w:sz w:val="28"/>
          <w:szCs w:val="28"/>
        </w:rPr>
        <w:t>).</w:t>
      </w:r>
    </w:p>
    <w:p w14:paraId="125790D4" w14:textId="3CC39D4C" w:rsidR="00D06538" w:rsidRPr="00D06538" w:rsidRDefault="00D06538" w:rsidP="0012437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14:paraId="445BCCEA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D0F3D1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26655A" w14:textId="77777777" w:rsidR="00D06538" w:rsidRPr="00D06538" w:rsidRDefault="00D06538" w:rsidP="00D06538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0B1206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02BF5257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0C68523" w14:textId="6D87A696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</w:t>
      </w:r>
      <w:r w:rsidR="00946B5A">
        <w:rPr>
          <w:rFonts w:ascii="Times New Roman" w:hAnsi="Times New Roman" w:cs="Times New Roman"/>
          <w:sz w:val="28"/>
          <w:szCs w:val="28"/>
        </w:rPr>
        <w:t xml:space="preserve"> </w:t>
      </w:r>
      <w:r w:rsidRPr="00D06538">
        <w:rPr>
          <w:rFonts w:ascii="Times New Roman" w:hAnsi="Times New Roman" w:cs="Times New Roman"/>
          <w:sz w:val="28"/>
          <w:szCs w:val="28"/>
        </w:rPr>
        <w:t>А.В. Морозова</w:t>
      </w:r>
    </w:p>
    <w:p w14:paraId="5AEE45AA" w14:textId="77777777" w:rsid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E2CD1" w14:textId="77777777" w:rsidR="00317091" w:rsidRDefault="00317091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A310F" w14:textId="77777777" w:rsidR="00317091" w:rsidRPr="00D06538" w:rsidRDefault="00317091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37335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73976090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16069E1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6538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А.В. Морозова</w:t>
      </w:r>
    </w:p>
    <w:p w14:paraId="3ACAA6FE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9228B7" w14:textId="442C248B" w:rsidR="00A91385" w:rsidRDefault="00A91385" w:rsidP="00603E6E">
      <w:pPr>
        <w:spacing w:after="0" w:line="240" w:lineRule="auto"/>
        <w:rPr>
          <w:sz w:val="28"/>
        </w:rPr>
      </w:pPr>
    </w:p>
    <w:p w14:paraId="4F80F6D2" w14:textId="15A14297" w:rsidR="00A91385" w:rsidRDefault="00A91385" w:rsidP="00603E6E">
      <w:pPr>
        <w:spacing w:after="0" w:line="240" w:lineRule="auto"/>
        <w:rPr>
          <w:sz w:val="28"/>
        </w:rPr>
      </w:pPr>
    </w:p>
    <w:p w14:paraId="668459F1" w14:textId="56DEC1FA" w:rsidR="00B77B91" w:rsidRDefault="00B77B91" w:rsidP="00603E6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AC471A2" w14:textId="1D481737" w:rsidR="00135B87" w:rsidRDefault="00135B87" w:rsidP="00603E6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1AF57C5" w14:textId="6EC702A5" w:rsidR="00135B87" w:rsidRDefault="00135B87" w:rsidP="00603E6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4EC0265" w14:textId="77777777" w:rsidR="00603E6E" w:rsidRDefault="00603E6E" w:rsidP="00603E6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D24C225" w14:textId="77777777" w:rsidR="00603E6E" w:rsidRDefault="00603E6E" w:rsidP="00603E6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638DD08" w14:textId="77777777" w:rsidR="00603E6E" w:rsidRDefault="00603E6E" w:rsidP="00603E6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A51A435" w14:textId="77777777" w:rsidR="00325B93" w:rsidRPr="00D06538" w:rsidRDefault="00325B93" w:rsidP="00325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4915446B" w14:textId="77777777" w:rsidR="00325B93" w:rsidRPr="00D06538" w:rsidRDefault="00325B93" w:rsidP="00325B9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4FEE9B6E" w14:textId="77777777" w:rsidR="00325B93" w:rsidRPr="00D06538" w:rsidRDefault="00325B93" w:rsidP="00325B93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0FCDADA5" w14:textId="77777777" w:rsidR="00325B93" w:rsidRPr="00D06538" w:rsidRDefault="00325B93" w:rsidP="00325B93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64F60C04" w14:textId="19207200" w:rsidR="00325B93" w:rsidRDefault="00325B93" w:rsidP="00135B8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 w:rsidR="00603E6E">
        <w:rPr>
          <w:rFonts w:ascii="Times New Roman" w:hAnsi="Times New Roman" w:cs="Times New Roman"/>
          <w:sz w:val="28"/>
        </w:rPr>
        <w:t>25</w:t>
      </w:r>
      <w:r w:rsidRPr="00D06538">
        <w:rPr>
          <w:rFonts w:ascii="Times New Roman" w:hAnsi="Times New Roman" w:cs="Times New Roman"/>
          <w:sz w:val="28"/>
        </w:rPr>
        <w:t>.</w:t>
      </w:r>
      <w:r w:rsidR="00135B87">
        <w:rPr>
          <w:rFonts w:ascii="Times New Roman" w:hAnsi="Times New Roman" w:cs="Times New Roman"/>
          <w:sz w:val="28"/>
        </w:rPr>
        <w:t>10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C65AA9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>г.</w:t>
      </w:r>
      <w:r w:rsidR="00603E6E">
        <w:rPr>
          <w:rFonts w:ascii="Times New Roman" w:hAnsi="Times New Roman" w:cs="Times New Roman"/>
          <w:sz w:val="28"/>
        </w:rPr>
        <w:t xml:space="preserve"> № 3</w:t>
      </w:r>
    </w:p>
    <w:p w14:paraId="50292A1F" w14:textId="77777777" w:rsidR="00325B93" w:rsidRDefault="00325B93" w:rsidP="004B155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97068C8" w14:textId="6EF3B3BE" w:rsidR="00991301" w:rsidRPr="00E94BEB" w:rsidRDefault="00135B87" w:rsidP="0015709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157091">
        <w:rPr>
          <w:rFonts w:ascii="Times New Roman" w:hAnsi="Times New Roman" w:cs="Times New Roman"/>
          <w:sz w:val="28"/>
        </w:rPr>
        <w:t xml:space="preserve">ПРИЛОЖЕНИЕ </w:t>
      </w:r>
      <w:r w:rsidR="00991301" w:rsidRPr="00E94BEB">
        <w:rPr>
          <w:rFonts w:ascii="Times New Roman" w:hAnsi="Times New Roman" w:cs="Times New Roman"/>
          <w:sz w:val="28"/>
        </w:rPr>
        <w:t>№ 3</w:t>
      </w:r>
    </w:p>
    <w:p w14:paraId="2870A177" w14:textId="0944F38B" w:rsidR="00991301" w:rsidRPr="00E94BEB" w:rsidRDefault="00991301" w:rsidP="0015709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к решению Совета</w:t>
      </w:r>
    </w:p>
    <w:p w14:paraId="03EF1FC9" w14:textId="353FC395" w:rsidR="00991301" w:rsidRPr="00E94BEB" w:rsidRDefault="00991301" w:rsidP="00157091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07A3156D" w14:textId="6A3F0BC9" w:rsidR="00991301" w:rsidRPr="00E94BEB" w:rsidRDefault="00991301" w:rsidP="00157091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района</w:t>
      </w:r>
    </w:p>
    <w:p w14:paraId="16799AF1" w14:textId="14C20BB7" w:rsidR="00991301" w:rsidRPr="00E94BEB" w:rsidRDefault="00991301" w:rsidP="0015709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</w:rPr>
      </w:pPr>
      <w:r w:rsidRPr="00E94BEB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21.11.2023</w:t>
      </w:r>
      <w:r w:rsidR="00C65AA9">
        <w:rPr>
          <w:rFonts w:ascii="Times New Roman" w:hAnsi="Times New Roman" w:cs="Times New Roman"/>
          <w:sz w:val="28"/>
        </w:rPr>
        <w:t xml:space="preserve"> г.</w:t>
      </w:r>
      <w:r w:rsidR="00157091">
        <w:rPr>
          <w:rFonts w:ascii="Times New Roman" w:hAnsi="Times New Roman" w:cs="Times New Roman"/>
          <w:sz w:val="28"/>
        </w:rPr>
        <w:t xml:space="preserve"> </w:t>
      </w:r>
      <w:r w:rsidRPr="00E94BEB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183</w:t>
      </w:r>
    </w:p>
    <w:p w14:paraId="5239C6B2" w14:textId="77777777" w:rsidR="00991301" w:rsidRPr="00E94BEB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D888EE2" w14:textId="77777777" w:rsidR="00991301" w:rsidRPr="00E94BEB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E1D03" w14:textId="77777777" w:rsidR="00991301" w:rsidRPr="00E94BEB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BDCAC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BEB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2024 год</w:t>
      </w:r>
    </w:p>
    <w:p w14:paraId="6639759F" w14:textId="77777777" w:rsidR="00157091" w:rsidRPr="00157091" w:rsidRDefault="00157091" w:rsidP="009913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1D917E" w14:textId="45623DE3" w:rsidR="00991301" w:rsidRPr="00E94BEB" w:rsidRDefault="00991301" w:rsidP="0015709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</w:rPr>
        <w:t>(тыс. рублей)</w:t>
      </w: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780"/>
        <w:gridCol w:w="5765"/>
        <w:gridCol w:w="992"/>
        <w:gridCol w:w="992"/>
        <w:gridCol w:w="1231"/>
      </w:tblGrid>
      <w:tr w:rsidR="00991301" w:rsidRPr="00E94BEB" w14:paraId="386FF702" w14:textId="77777777" w:rsidTr="000B2ADE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74E7" w14:textId="77777777" w:rsidR="00991301" w:rsidRPr="00E94BEB" w:rsidRDefault="00991301" w:rsidP="000B2A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8B8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6F36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FEC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94BEB"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DA6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991301" w:rsidRPr="00E94BEB" w14:paraId="1E2DE127" w14:textId="77777777" w:rsidTr="000B2ADE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E8E9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FCAD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3E02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9F4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3F3E" w14:textId="467DC395" w:rsidR="00991301" w:rsidRPr="00110339" w:rsidRDefault="00110339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49885,4</w:t>
            </w:r>
          </w:p>
        </w:tc>
      </w:tr>
      <w:tr w:rsidR="00991301" w:rsidRPr="00E94BEB" w14:paraId="4047818E" w14:textId="77777777" w:rsidTr="000B2ADE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4E69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09A8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4102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AE6F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C7D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91301" w:rsidRPr="00E94BEB" w14:paraId="6B333A88" w14:textId="77777777" w:rsidTr="000B2ADE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FC55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F0E5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48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960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525B" w14:textId="6448ED42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E0C">
              <w:rPr>
                <w:rFonts w:ascii="Times New Roman" w:hAnsi="Times New Roman" w:cs="Times New Roman"/>
                <w:b/>
                <w:bCs/>
              </w:rPr>
              <w:t>86</w:t>
            </w:r>
            <w:r w:rsidR="00135B87">
              <w:rPr>
                <w:rFonts w:ascii="Times New Roman" w:hAnsi="Times New Roman" w:cs="Times New Roman"/>
                <w:b/>
                <w:bCs/>
              </w:rPr>
              <w:t>93,3</w:t>
            </w:r>
          </w:p>
        </w:tc>
      </w:tr>
      <w:tr w:rsidR="00991301" w:rsidRPr="00E94BEB" w14:paraId="1D2ED298" w14:textId="77777777" w:rsidTr="000B2ADE">
        <w:trPr>
          <w:trHeight w:val="67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6C91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C594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C82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47A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B093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1 421,3</w:t>
            </w:r>
          </w:p>
        </w:tc>
      </w:tr>
      <w:tr w:rsidR="00991301" w:rsidRPr="00E94BEB" w14:paraId="54135A14" w14:textId="77777777" w:rsidTr="000B2ADE">
        <w:trPr>
          <w:trHeight w:val="112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C6DF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0E95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6577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38F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E7B8" w14:textId="6B55CEF9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4</w:t>
            </w:r>
            <w:r w:rsidR="00135B87">
              <w:rPr>
                <w:rFonts w:ascii="Times New Roman" w:hAnsi="Times New Roman" w:cs="Times New Roman"/>
              </w:rPr>
              <w:t> 859,2</w:t>
            </w:r>
          </w:p>
        </w:tc>
      </w:tr>
      <w:tr w:rsidR="00991301" w:rsidRPr="00E94BEB" w14:paraId="7D7AAD25" w14:textId="77777777" w:rsidTr="000B2ADE">
        <w:trPr>
          <w:trHeight w:val="84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A21D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D4C7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B081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3961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0318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51,5</w:t>
            </w:r>
          </w:p>
        </w:tc>
      </w:tr>
      <w:tr w:rsidR="00991301" w:rsidRPr="00E94BEB" w14:paraId="5EC78DC2" w14:textId="77777777" w:rsidTr="000B2ADE">
        <w:trPr>
          <w:trHeight w:val="41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6757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5B08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275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CC0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75E4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305,0</w:t>
            </w:r>
          </w:p>
        </w:tc>
      </w:tr>
      <w:tr w:rsidR="00991301" w:rsidRPr="00E94BEB" w14:paraId="71A0134F" w14:textId="77777777" w:rsidTr="000B2ADE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404B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78B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8F1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072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39AA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1,0</w:t>
            </w:r>
          </w:p>
        </w:tc>
      </w:tr>
      <w:tr w:rsidR="00991301" w:rsidRPr="00E94BEB" w14:paraId="76255CA4" w14:textId="77777777" w:rsidTr="000B2AD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B4C3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6872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9B7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9A4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F679" w14:textId="65DD597F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20</w:t>
            </w:r>
            <w:r w:rsidR="00135B87">
              <w:rPr>
                <w:rFonts w:ascii="Times New Roman" w:hAnsi="Times New Roman" w:cs="Times New Roman"/>
              </w:rPr>
              <w:t>55,3</w:t>
            </w:r>
          </w:p>
        </w:tc>
      </w:tr>
      <w:tr w:rsidR="00991301" w:rsidRPr="00E94BEB" w14:paraId="0A7F130A" w14:textId="77777777" w:rsidTr="000B2ADE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F3DF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61E5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444A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AA4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D54F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E0C">
              <w:rPr>
                <w:rFonts w:ascii="Times New Roman" w:hAnsi="Times New Roman" w:cs="Times New Roman"/>
                <w:b/>
                <w:bCs/>
              </w:rPr>
              <w:t>354,7</w:t>
            </w:r>
          </w:p>
        </w:tc>
      </w:tr>
      <w:tr w:rsidR="00991301" w:rsidRPr="00E94BEB" w14:paraId="22CFC1AF" w14:textId="77777777" w:rsidTr="000B2AD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2A38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7A0A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759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F9B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C3F8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354,7</w:t>
            </w:r>
          </w:p>
        </w:tc>
      </w:tr>
      <w:tr w:rsidR="00991301" w:rsidRPr="00E94BEB" w14:paraId="0E220F6D" w14:textId="77777777" w:rsidTr="000B2ADE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015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805F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5F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B18B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F4AA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E0C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</w:tr>
      <w:tr w:rsidR="00991301" w:rsidRPr="00E94BEB" w14:paraId="610039F3" w14:textId="77777777" w:rsidTr="000B2AD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9134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521B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A3F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D927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7D6A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5,0</w:t>
            </w:r>
          </w:p>
        </w:tc>
      </w:tr>
      <w:tr w:rsidR="00991301" w:rsidRPr="00E94BEB" w14:paraId="5E82EE39" w14:textId="77777777" w:rsidTr="000B2ADE">
        <w:trPr>
          <w:trHeight w:val="84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1596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146E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79E2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963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7269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50,0</w:t>
            </w:r>
          </w:p>
        </w:tc>
      </w:tr>
      <w:tr w:rsidR="00991301" w:rsidRPr="00E94BEB" w14:paraId="3250E353" w14:textId="77777777" w:rsidTr="000B2ADE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F6DE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DA6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DB77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4CFA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107B" w14:textId="025A4961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E0C">
              <w:rPr>
                <w:rFonts w:ascii="Times New Roman" w:hAnsi="Times New Roman" w:cs="Times New Roman"/>
                <w:b/>
                <w:bCs/>
              </w:rPr>
              <w:t>4</w:t>
            </w:r>
            <w:r w:rsidR="00135B87">
              <w:rPr>
                <w:rFonts w:ascii="Times New Roman" w:hAnsi="Times New Roman" w:cs="Times New Roman"/>
                <w:b/>
                <w:bCs/>
              </w:rPr>
              <w:t> 360,8</w:t>
            </w:r>
          </w:p>
        </w:tc>
      </w:tr>
      <w:tr w:rsidR="00991301" w:rsidRPr="00E94BEB" w14:paraId="169EA5F4" w14:textId="77777777" w:rsidTr="000B2ADE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A2C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24B7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6E8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EA8C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AFBC" w14:textId="77777777" w:rsidR="00991301" w:rsidRPr="00337E0C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0C">
              <w:rPr>
                <w:rFonts w:ascii="Times New Roman" w:hAnsi="Times New Roman" w:cs="Times New Roman"/>
              </w:rPr>
              <w:t>4 325,8</w:t>
            </w:r>
          </w:p>
        </w:tc>
      </w:tr>
      <w:tr w:rsidR="00991301" w:rsidRPr="00E94BEB" w14:paraId="67C7C713" w14:textId="77777777" w:rsidTr="000B2ADE">
        <w:trPr>
          <w:trHeight w:val="29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F45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BA8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23F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455F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1F69" w14:textId="3DB7338F" w:rsidR="00991301" w:rsidRPr="00337E0C" w:rsidRDefault="00135B87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91301" w:rsidRPr="00337E0C">
              <w:rPr>
                <w:rFonts w:ascii="Times New Roman" w:hAnsi="Times New Roman" w:cs="Times New Roman"/>
              </w:rPr>
              <w:t>5,0</w:t>
            </w:r>
          </w:p>
        </w:tc>
      </w:tr>
      <w:tr w:rsidR="00991301" w:rsidRPr="00E94BEB" w14:paraId="57C93458" w14:textId="77777777" w:rsidTr="00157091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C20" w14:textId="77777777" w:rsidR="00991301" w:rsidRPr="00E94BEB" w:rsidRDefault="00991301" w:rsidP="009913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1ADE" w14:textId="77777777" w:rsidR="00991301" w:rsidRPr="00E94BEB" w:rsidRDefault="00991301" w:rsidP="00991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7837" w14:textId="77777777" w:rsidR="00991301" w:rsidRPr="00E94BEB" w:rsidRDefault="00991301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6FC" w14:textId="77777777" w:rsidR="00991301" w:rsidRPr="00E94BEB" w:rsidRDefault="00991301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4371" w14:textId="15E43BAD" w:rsidR="00991301" w:rsidRPr="00337E0C" w:rsidRDefault="00135B87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22953,1</w:t>
            </w:r>
          </w:p>
        </w:tc>
      </w:tr>
      <w:tr w:rsidR="00991301" w:rsidRPr="00E94BEB" w14:paraId="2AF54FAE" w14:textId="77777777" w:rsidTr="00157091">
        <w:trPr>
          <w:trHeight w:val="3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FC31" w14:textId="77777777" w:rsidR="00991301" w:rsidRPr="00E94BEB" w:rsidRDefault="00991301" w:rsidP="009913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D70B" w14:textId="77777777" w:rsidR="00991301" w:rsidRPr="00E94BEB" w:rsidRDefault="00991301" w:rsidP="009913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8269" w14:textId="77777777" w:rsidR="00991301" w:rsidRPr="00E94BEB" w:rsidRDefault="00991301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BF94" w14:textId="77777777" w:rsidR="00991301" w:rsidRPr="00E94BEB" w:rsidRDefault="00991301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448B" w14:textId="2C52E712" w:rsidR="00991301" w:rsidRPr="00991301" w:rsidRDefault="00135B87" w:rsidP="009913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4766,4</w:t>
            </w:r>
          </w:p>
        </w:tc>
      </w:tr>
      <w:tr w:rsidR="00991301" w:rsidRPr="00E94BEB" w14:paraId="252E9C30" w14:textId="77777777" w:rsidTr="00157091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8F1E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41A0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54CB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B608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12EC" w14:textId="1B745845" w:rsidR="00991301" w:rsidRPr="00E94BEB" w:rsidRDefault="00135B87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14683,3</w:t>
            </w:r>
          </w:p>
        </w:tc>
      </w:tr>
      <w:tr w:rsidR="00991301" w:rsidRPr="00E94BEB" w14:paraId="370C259D" w14:textId="77777777" w:rsidTr="000B2ADE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21D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E4FF" w14:textId="77777777" w:rsidR="00991301" w:rsidRPr="00FE3074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3074">
              <w:rPr>
                <w:rFonts w:ascii="Times New Roman" w:hAnsi="Times New Roman" w:cs="Times New Roman"/>
              </w:rPr>
              <w:t>Другие вопросы в области жилищно-коммунального   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0482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C6B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46DB" w14:textId="08CB8F26" w:rsidR="00991301" w:rsidRPr="00BA2025" w:rsidRDefault="00135B87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3503,4</w:t>
            </w:r>
          </w:p>
        </w:tc>
      </w:tr>
      <w:tr w:rsidR="00991301" w:rsidRPr="00E94BEB" w14:paraId="38D8BC62" w14:textId="77777777" w:rsidTr="000B2ADE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AA5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3824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7BA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361F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FA2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991301" w:rsidRPr="00E94BEB" w14:paraId="5AF9BA8A" w14:textId="77777777" w:rsidTr="000B2AD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D73D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E9E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7D1F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F37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EB88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991301" w:rsidRPr="00E94BEB" w14:paraId="6DA34343" w14:textId="77777777" w:rsidTr="000B2ADE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1CD2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7238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7E39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2D2C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C103" w14:textId="3B553091" w:rsidR="00991301" w:rsidRPr="00E94BEB" w:rsidRDefault="00135B87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13018,5</w:t>
            </w:r>
          </w:p>
        </w:tc>
      </w:tr>
      <w:tr w:rsidR="00991301" w:rsidRPr="00E94BEB" w14:paraId="2B7DD32E" w14:textId="77777777" w:rsidTr="000B2AD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63DE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FF4E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545C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588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52D6" w14:textId="56AC055B" w:rsidR="00991301" w:rsidRPr="00E94BEB" w:rsidRDefault="00135B87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13018,5</w:t>
            </w:r>
          </w:p>
        </w:tc>
      </w:tr>
      <w:tr w:rsidR="00991301" w:rsidRPr="00E94BEB" w14:paraId="0A1050CF" w14:textId="77777777" w:rsidTr="000B2AD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53B8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82AC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EF9B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CF18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B7FD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315,0</w:t>
            </w:r>
          </w:p>
        </w:tc>
      </w:tr>
      <w:tr w:rsidR="00991301" w:rsidRPr="00E94BEB" w14:paraId="52AE0E38" w14:textId="77777777" w:rsidTr="000B2ADE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DE41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4147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638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96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093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</w:tr>
      <w:tr w:rsidR="00991301" w:rsidRPr="00E94BEB" w14:paraId="119DCC16" w14:textId="77777777" w:rsidTr="000B2ADE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5D9F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9073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7701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1224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D26F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991301" w:rsidRPr="00E94BEB" w14:paraId="7C76CE8C" w14:textId="77777777" w:rsidTr="000B2AD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20B6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336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AA7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323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E77F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91301" w:rsidRPr="00E94BEB" w14:paraId="327B177A" w14:textId="77777777" w:rsidTr="000B2ADE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1C6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EF2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00B1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3150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8795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,0</w:t>
            </w:r>
          </w:p>
        </w:tc>
      </w:tr>
      <w:tr w:rsidR="00991301" w:rsidRPr="00E94BEB" w14:paraId="07C1936D" w14:textId="77777777" w:rsidTr="000B2ADE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6D93" w14:textId="77777777" w:rsidR="00991301" w:rsidRPr="00E94BEB" w:rsidRDefault="00991301" w:rsidP="000B2A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7A77" w14:textId="77777777" w:rsidR="00991301" w:rsidRPr="00E94BEB" w:rsidRDefault="00991301" w:rsidP="000B2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0DCE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B3A" w14:textId="77777777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FF6B" w14:textId="6648548F" w:rsidR="00991301" w:rsidRPr="00E94BEB" w:rsidRDefault="00991301" w:rsidP="000B2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</w:rPr>
              <w:t>,0</w:t>
            </w:r>
            <w:r w:rsidR="00C65AA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</w:tbl>
    <w:p w14:paraId="1DD8F8E6" w14:textId="7257E39D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1B4DF34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CE10514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3919209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8133B37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2667245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7D6B69F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2817D4E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796C340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5C0FE23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CBABFAA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40DFF66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2F39F10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B315D59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A43838D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A89A621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CD262FB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E72E3E0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34C246D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E98C4B3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A6E8C3C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3039BEE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9F33566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80816B5" w14:textId="1977B6C4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0AB369A" w14:textId="77777777" w:rsidR="00F23BFB" w:rsidRDefault="00F23BFB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22339DC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86A53E0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28B4835" w14:textId="77777777" w:rsidR="00991301" w:rsidRDefault="00991301" w:rsidP="009913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7BD6B47" w14:textId="30C401D6" w:rsidR="00991301" w:rsidRPr="00D06538" w:rsidRDefault="00991301" w:rsidP="00C65AA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135B87">
        <w:rPr>
          <w:rFonts w:ascii="Times New Roman" w:hAnsi="Times New Roman" w:cs="Times New Roman"/>
          <w:sz w:val="28"/>
        </w:rPr>
        <w:t>2</w:t>
      </w:r>
    </w:p>
    <w:p w14:paraId="18C95511" w14:textId="77777777" w:rsidR="00991301" w:rsidRPr="00D06538" w:rsidRDefault="00991301" w:rsidP="00C65AA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7ED13195" w14:textId="77777777" w:rsidR="00991301" w:rsidRPr="00D06538" w:rsidRDefault="00991301" w:rsidP="00C65AA9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3A681B1D" w14:textId="77777777" w:rsidR="00991301" w:rsidRPr="00D06538" w:rsidRDefault="00991301" w:rsidP="00C65AA9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46E4F649" w14:textId="7348386E" w:rsidR="00991301" w:rsidRDefault="00991301" w:rsidP="00C65AA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 w:rsidR="00C65AA9">
        <w:rPr>
          <w:rFonts w:ascii="Times New Roman" w:hAnsi="Times New Roman" w:cs="Times New Roman"/>
          <w:sz w:val="28"/>
        </w:rPr>
        <w:t>25</w:t>
      </w:r>
      <w:r w:rsidRPr="00D06538">
        <w:rPr>
          <w:rFonts w:ascii="Times New Roman" w:hAnsi="Times New Roman" w:cs="Times New Roman"/>
          <w:sz w:val="28"/>
        </w:rPr>
        <w:t>.</w:t>
      </w:r>
      <w:r w:rsidR="00135B87">
        <w:rPr>
          <w:rFonts w:ascii="Times New Roman" w:hAnsi="Times New Roman" w:cs="Times New Roman"/>
          <w:sz w:val="28"/>
        </w:rPr>
        <w:t>10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C65AA9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>г. №</w:t>
      </w:r>
      <w:r w:rsidR="00C65AA9">
        <w:rPr>
          <w:rFonts w:ascii="Times New Roman" w:hAnsi="Times New Roman" w:cs="Times New Roman"/>
          <w:sz w:val="28"/>
        </w:rPr>
        <w:t xml:space="preserve"> 3</w:t>
      </w:r>
    </w:p>
    <w:p w14:paraId="6E9943DF" w14:textId="77777777" w:rsidR="00991301" w:rsidRDefault="00991301" w:rsidP="0099130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AABA2BD" w14:textId="01904386" w:rsidR="00325B93" w:rsidRPr="00E94BEB" w:rsidRDefault="00C65AA9" w:rsidP="00C65AA9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325B93" w:rsidRPr="00E94BEB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 </w:t>
      </w:r>
      <w:r w:rsidR="00F05EC2">
        <w:rPr>
          <w:rFonts w:ascii="Times New Roman" w:hAnsi="Times New Roman" w:cs="Times New Roman"/>
          <w:spacing w:val="-2"/>
          <w:sz w:val="28"/>
          <w:szCs w:val="28"/>
        </w:rPr>
        <w:t xml:space="preserve">№ </w:t>
      </w:r>
      <w:r w:rsidR="00325B93" w:rsidRPr="00E94BEB">
        <w:rPr>
          <w:rFonts w:ascii="Times New Roman" w:hAnsi="Times New Roman" w:cs="Times New Roman"/>
          <w:spacing w:val="-2"/>
          <w:sz w:val="28"/>
          <w:szCs w:val="28"/>
        </w:rPr>
        <w:t>4</w:t>
      </w:r>
    </w:p>
    <w:p w14:paraId="258F2BAA" w14:textId="7BD1C628" w:rsidR="00325B93" w:rsidRPr="00E94BEB" w:rsidRDefault="00325B93" w:rsidP="00C65AA9">
      <w:pPr>
        <w:shd w:val="clear" w:color="auto" w:fill="FFFFFF"/>
        <w:tabs>
          <w:tab w:val="left" w:pos="7454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008AEE1B" w14:textId="39ABD535" w:rsidR="00325B93" w:rsidRPr="00E94BEB" w:rsidRDefault="00325B93" w:rsidP="00C65AA9">
      <w:pPr>
        <w:shd w:val="clear" w:color="auto" w:fill="FFFFFF"/>
        <w:tabs>
          <w:tab w:val="left" w:pos="7454"/>
        </w:tabs>
        <w:spacing w:after="0" w:line="240" w:lineRule="auto"/>
        <w:ind w:left="5103" w:right="-568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  <w:szCs w:val="28"/>
        </w:rPr>
        <w:t xml:space="preserve"> </w:t>
      </w:r>
      <w:r w:rsidRPr="00E94BEB">
        <w:rPr>
          <w:rFonts w:ascii="Times New Roman" w:hAnsi="Times New Roman" w:cs="Times New Roman"/>
          <w:spacing w:val="-1"/>
          <w:sz w:val="28"/>
          <w:szCs w:val="28"/>
        </w:rPr>
        <w:t>сельского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4BEB">
        <w:rPr>
          <w:rFonts w:ascii="Times New Roman" w:hAnsi="Times New Roman" w:cs="Times New Roman"/>
          <w:spacing w:val="-1"/>
          <w:sz w:val="28"/>
          <w:szCs w:val="28"/>
        </w:rPr>
        <w:t>поселения</w:t>
      </w:r>
    </w:p>
    <w:p w14:paraId="6CDD3103" w14:textId="158136B0" w:rsidR="00325B93" w:rsidRDefault="00325B93" w:rsidP="00C65AA9">
      <w:pPr>
        <w:shd w:val="clear" w:color="auto" w:fill="FFFFFF"/>
        <w:tabs>
          <w:tab w:val="left" w:pos="7454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pacing w:val="-1"/>
          <w:sz w:val="28"/>
          <w:szCs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pacing w:val="-1"/>
          <w:sz w:val="28"/>
          <w:szCs w:val="28"/>
        </w:rPr>
        <w:t xml:space="preserve"> района</w:t>
      </w:r>
      <w:r w:rsidRPr="00E94BE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E94BEB">
        <w:rPr>
          <w:rFonts w:ascii="Times New Roman" w:hAnsi="Times New Roman" w:cs="Times New Roman"/>
          <w:spacing w:val="-8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pacing w:val="-8"/>
          <w:sz w:val="28"/>
          <w:szCs w:val="28"/>
        </w:rPr>
        <w:t>21.11.2023 г. № 183</w:t>
      </w:r>
    </w:p>
    <w:p w14:paraId="7CAE2A90" w14:textId="77777777" w:rsidR="00325B93" w:rsidRPr="00E94BEB" w:rsidRDefault="00325B93" w:rsidP="00325B93">
      <w:pPr>
        <w:shd w:val="clear" w:color="auto" w:fill="FFFFFF"/>
        <w:tabs>
          <w:tab w:val="left" w:pos="7454"/>
        </w:tabs>
        <w:spacing w:after="0" w:line="240" w:lineRule="auto"/>
        <w:ind w:left="4956" w:right="-1"/>
        <w:rPr>
          <w:rFonts w:ascii="Times New Roman" w:hAnsi="Times New Roman" w:cs="Times New Roman"/>
          <w:sz w:val="28"/>
          <w:szCs w:val="28"/>
        </w:rPr>
      </w:pPr>
    </w:p>
    <w:p w14:paraId="40A3C009" w14:textId="77777777" w:rsidR="00325B93" w:rsidRPr="00E94BEB" w:rsidRDefault="00325B93" w:rsidP="00325B93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b/>
          <w:sz w:val="28"/>
          <w:szCs w:val="28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E94BEB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14:paraId="650AFE7F" w14:textId="7331FC55" w:rsidR="00325B93" w:rsidRDefault="00325B93" w:rsidP="00325B93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E94BEB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 w:rsidR="00135B87">
        <w:rPr>
          <w:rFonts w:ascii="Times New Roman" w:hAnsi="Times New Roman" w:cs="Times New Roman"/>
          <w:b/>
          <w:sz w:val="28"/>
          <w:szCs w:val="28"/>
        </w:rPr>
        <w:t>4</w:t>
      </w:r>
      <w:r w:rsidRPr="00E94B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FAA4914" w14:textId="77777777" w:rsidR="00BD43BC" w:rsidRPr="00BD43BC" w:rsidRDefault="00BD43BC" w:rsidP="00325B93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8"/>
          <w:szCs w:val="28"/>
        </w:rPr>
      </w:pPr>
    </w:p>
    <w:p w14:paraId="71D2372F" w14:textId="22C27C61" w:rsidR="00325B93" w:rsidRPr="00E94BEB" w:rsidRDefault="00325B93" w:rsidP="00BD43BC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</w:rPr>
        <w:t>тыс. рублей</w:t>
      </w:r>
    </w:p>
    <w:p w14:paraId="289BF93E" w14:textId="77777777" w:rsidR="00325B93" w:rsidRPr="00E94BEB" w:rsidRDefault="00325B93" w:rsidP="00325B93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"/>
          <w:szCs w:val="2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580"/>
        <w:gridCol w:w="3668"/>
        <w:gridCol w:w="709"/>
        <w:gridCol w:w="567"/>
        <w:gridCol w:w="567"/>
        <w:gridCol w:w="1701"/>
        <w:gridCol w:w="708"/>
        <w:gridCol w:w="1163"/>
      </w:tblGrid>
      <w:tr w:rsidR="00325B93" w:rsidRPr="00E94BEB" w14:paraId="2F659B92" w14:textId="77777777" w:rsidTr="00946B5A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7A0C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C85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99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04A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2A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18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0E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A8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325B93" w:rsidRPr="00E94BEB" w14:paraId="450D88F8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0EA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621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48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420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D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7A3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94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7E4F" w14:textId="26555F85" w:rsidR="00325B93" w:rsidRPr="00E94BEB" w:rsidRDefault="00F23BFB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49885,4</w:t>
            </w:r>
          </w:p>
        </w:tc>
      </w:tr>
      <w:tr w:rsidR="00325B93" w:rsidRPr="00E94BEB" w14:paraId="3859176B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E1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223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D810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E05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2D4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45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3BC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E0E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5B93" w:rsidRPr="00E94BEB" w14:paraId="79562575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22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D92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C65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1C1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8D0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29F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82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41C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325B93" w:rsidRPr="00E94BEB" w14:paraId="799FF661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E2B3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EE2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40A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5D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1F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B6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331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3F2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325B93" w:rsidRPr="00E94BEB" w14:paraId="77BDD4B9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F156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1ABA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2B0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D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15D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8BA3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99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F2A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325B93" w:rsidRPr="00E94BEB" w14:paraId="43E1CFBA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C367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2C8B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C07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70C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E3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0AF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90A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383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325B93" w:rsidRPr="00E94BEB" w14:paraId="6CB39F25" w14:textId="77777777" w:rsidTr="00946B5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F76C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D6CD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7E3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F7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3AA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599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84F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187F" w14:textId="3B5BCACB" w:rsidR="00325B93" w:rsidRPr="00E94BEB" w:rsidRDefault="00337E0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F23B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33,9</w:t>
            </w:r>
          </w:p>
        </w:tc>
      </w:tr>
      <w:tr w:rsidR="00325B93" w:rsidRPr="00E94BEB" w14:paraId="1DC8BD7A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3492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8EB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0B5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102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723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D3B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D38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3ADB" w14:textId="61895AA3" w:rsidR="00325B93" w:rsidRPr="00E94BEB" w:rsidRDefault="00135B87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8641,8</w:t>
            </w:r>
          </w:p>
        </w:tc>
      </w:tr>
      <w:tr w:rsidR="00325B93" w:rsidRPr="00E94BEB" w14:paraId="73552BF4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A399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F9DA" w14:textId="77777777" w:rsidR="00325B93" w:rsidRPr="00D3778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ECC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D058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7757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275C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DB3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D75F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325B93" w:rsidRPr="00E94BEB" w14:paraId="40B674FB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24AE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F68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B38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106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C7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9DA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E32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9D0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325B93" w:rsidRPr="00E94BEB" w14:paraId="357BAA52" w14:textId="77777777" w:rsidTr="00BD43B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8DB0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4E1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8A5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2B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B72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27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C9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F22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325B93" w:rsidRPr="00E94BEB" w14:paraId="1C7A9FDA" w14:textId="77777777" w:rsidTr="00BD43BC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1B3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9C9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главе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в целях выполнения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26A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63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F43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83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D82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747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325B93" w:rsidRPr="00E94BEB" w14:paraId="1DBBE3A2" w14:textId="77777777" w:rsidTr="00BD43BC">
        <w:trPr>
          <w:trHeight w:val="18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29C4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0731" w14:textId="77777777" w:rsidR="00325B93" w:rsidRPr="00D3778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A51D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19DC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DBF9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AB22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22BA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F849" w14:textId="75B77BCA" w:rsidR="00325B93" w:rsidRPr="00D37788" w:rsidRDefault="00135B87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4859,2</w:t>
            </w:r>
          </w:p>
        </w:tc>
      </w:tr>
      <w:tr w:rsidR="00325B93" w:rsidRPr="00E94BEB" w14:paraId="1DCF0FAF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92E5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B3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 администрации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DAD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6D1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859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A5D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9EA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02D9" w14:textId="6CF86360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4646,8</w:t>
            </w:r>
          </w:p>
        </w:tc>
      </w:tr>
      <w:tr w:rsidR="00325B93" w:rsidRPr="00E94BEB" w14:paraId="403FA79C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5FAD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50B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7EA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2D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F7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1E8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38B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B0DB" w14:textId="58C4DA9F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B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646,8</w:t>
            </w:r>
          </w:p>
        </w:tc>
      </w:tr>
      <w:tr w:rsidR="00325B93" w:rsidRPr="00E94BEB" w14:paraId="3F4E31A3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F19A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897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A95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C6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D10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3E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172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22E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325B93" w:rsidRPr="00E94BEB" w14:paraId="6432AF80" w14:textId="77777777" w:rsidTr="00946B5A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0585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7D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31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C89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FA6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42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CF9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C4C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325B93" w:rsidRPr="00E94BEB" w14:paraId="17912CE1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BDF6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2E8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D8A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F9F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CE3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E5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237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B352" w14:textId="3EA30A38" w:rsidR="00325B93" w:rsidRPr="00E94BEB" w:rsidRDefault="001A2948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</w:t>
            </w:r>
          </w:p>
        </w:tc>
      </w:tr>
      <w:tr w:rsidR="00325B93" w:rsidRPr="00E94BEB" w14:paraId="4B420A9E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BBF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73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81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F3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36B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834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6F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B2D9" w14:textId="271FF0DA" w:rsidR="00325B93" w:rsidRPr="00E94BEB" w:rsidRDefault="001A2948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25B93" w:rsidRPr="00E94BEB" w14:paraId="79DA4C63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3CCB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191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осуществление полномочий по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внутреннем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финансовому аудиту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C3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6B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17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4E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F16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FF8B" w14:textId="3D678CB9" w:rsidR="00325B93" w:rsidRPr="00E94BEB" w:rsidRDefault="001A2948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25B93" w:rsidRPr="00E94BEB" w14:paraId="3B2B52AA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6A73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9A9E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4E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98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9D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2F5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386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8D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325B93" w:rsidRPr="00E94BEB" w14:paraId="391A7130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11E9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DC6E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связанные с проведением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38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77F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CA0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23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241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71F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325B93" w:rsidRPr="00E94BEB" w14:paraId="2B03FBF3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638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6CA3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57F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C1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F1B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966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53 0 10 00010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F1B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1DB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325B93" w:rsidRPr="00E94BEB" w14:paraId="41882275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B70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C07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05FF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EEB1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E839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AF96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F553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D7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25B93" w:rsidRPr="00E94BEB" w14:paraId="2707737B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AB56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CAF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80C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8B4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81C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9EB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89C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733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25B93" w:rsidRPr="00E94BEB" w14:paraId="2ABC8081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EF60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30D6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37F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D23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FBC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9D3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52 4 00 20590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6A1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056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25B93" w:rsidRPr="00E94BEB" w14:paraId="4B518010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11A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FCEC" w14:textId="77777777" w:rsidR="00325B93" w:rsidRPr="00D3778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D8B5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4BAF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2755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A88A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ACF8" w14:textId="77777777" w:rsidR="00325B93" w:rsidRPr="00D3778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8315" w14:textId="071FA6C2" w:rsidR="00325B93" w:rsidRPr="00D37788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2055,3</w:t>
            </w:r>
          </w:p>
        </w:tc>
      </w:tr>
      <w:tr w:rsidR="00325B93" w:rsidRPr="00E94BEB" w14:paraId="11088B67" w14:textId="77777777" w:rsidTr="00BD2B21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D1F0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9BCA" w14:textId="38AC61BA" w:rsidR="00325B93" w:rsidRPr="00E94BEB" w:rsidRDefault="00325B93" w:rsidP="00BD4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фестивалей и конкурсов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3F5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E35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3D1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CBD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751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AA3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5B93" w:rsidRPr="00E94BEB" w14:paraId="3509249B" w14:textId="77777777" w:rsidTr="00946B5A">
        <w:trPr>
          <w:trHeight w:val="16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AC89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CD81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получения руководителями территориального общественного самоуправления компенсационных выплат на частичное возмещение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772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C9D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140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1EB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7D8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0B5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5B93" w:rsidRPr="00E94BEB" w14:paraId="7B70DE20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2EE4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BFD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AD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E69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16E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8DC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61D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FD9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5B93" w:rsidRPr="00E94BEB" w14:paraId="57AAF9A1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205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1EF9" w14:textId="37069441" w:rsidR="00325B93" w:rsidRPr="00E94BEB" w:rsidRDefault="00325B93" w:rsidP="00BD4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материально-технической базы администрации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96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A1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C5A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B4F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658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EB8B" w14:textId="4D75B149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1479,5</w:t>
            </w:r>
          </w:p>
        </w:tc>
      </w:tr>
      <w:tr w:rsidR="00325B93" w:rsidRPr="00E94BEB" w14:paraId="6EF1D6A2" w14:textId="77777777" w:rsidTr="00946B5A">
        <w:trPr>
          <w:trHeight w:val="6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6FED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BA2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48F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89D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B93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CD0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28B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A2A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</w:tr>
      <w:tr w:rsidR="00325B93" w:rsidRPr="00E94BEB" w14:paraId="5D60BAC1" w14:textId="77777777" w:rsidTr="00946B5A">
        <w:trPr>
          <w:trHeight w:val="6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F47F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787D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30C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DBD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C4F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D76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8A4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21DC" w14:textId="77777777" w:rsidR="00325B93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</w:tr>
      <w:tr w:rsidR="00325B93" w:rsidRPr="00E94BEB" w14:paraId="1716A2BD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630A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6A2C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F74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F16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CB8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400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F61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68C8" w14:textId="3DC1C240" w:rsidR="00325B93" w:rsidRPr="00E94BEB" w:rsidRDefault="00226099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B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325B93" w:rsidRPr="00E94BEB" w14:paraId="2A69CEA7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FDA8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FD6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58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642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D7A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228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188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810E" w14:textId="0ED71D57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1020,5</w:t>
            </w:r>
          </w:p>
        </w:tc>
      </w:tr>
      <w:tr w:rsidR="00325B93" w:rsidRPr="00E94BEB" w14:paraId="7B96DF42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AF8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ED1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1FC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1CE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E0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3C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E32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3DFD" w14:textId="359BA25F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396,7</w:t>
            </w:r>
          </w:p>
        </w:tc>
      </w:tr>
      <w:tr w:rsidR="00325B93" w:rsidRPr="00E94BEB" w14:paraId="0922AA46" w14:textId="77777777" w:rsidTr="00946B5A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AB3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BB75" w14:textId="5DAE8CB8" w:rsidR="00325B93" w:rsidRPr="00E94BEB" w:rsidRDefault="00BD43BC" w:rsidP="00BD4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</w:t>
            </w:r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органов территориального общественного самоуправления на территории </w:t>
            </w:r>
            <w:proofErr w:type="spellStart"/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на 2024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369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CC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B81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99E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29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4FF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325B93" w:rsidRPr="00E94BEB" w14:paraId="2A248D41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65B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BA0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3F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A38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890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853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821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EC8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325B93" w:rsidRPr="00E94BEB" w14:paraId="37B54BE1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BAB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295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E7A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131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06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558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F6C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2F4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325B93" w:rsidRPr="00E94BEB" w14:paraId="334625FA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C557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62D5" w14:textId="4BCC0396" w:rsidR="00325B93" w:rsidRPr="00E94BEB" w:rsidRDefault="00325B93" w:rsidP="00BD4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обеспечение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сельском посе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лении     </w:t>
            </w:r>
            <w:proofErr w:type="spellStart"/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897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F02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D21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D3D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C9A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CABB" w14:textId="663CA88D" w:rsidR="00325B93" w:rsidRPr="00E94BEB" w:rsidRDefault="005343A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427,8</w:t>
            </w:r>
          </w:p>
        </w:tc>
      </w:tr>
      <w:tr w:rsidR="00325B93" w:rsidRPr="00E94BEB" w14:paraId="117F81C3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AA95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E9E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93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8D7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4B0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DB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125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EAB1" w14:textId="756B84A7" w:rsidR="00325B93" w:rsidRPr="00E94BEB" w:rsidRDefault="005343A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427,8</w:t>
            </w:r>
          </w:p>
        </w:tc>
      </w:tr>
      <w:tr w:rsidR="00325B93" w:rsidRPr="00E94BEB" w14:paraId="66D296AC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DA3F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9CDE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E5C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00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23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1D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41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58AC" w14:textId="44B01747" w:rsidR="00325B93" w:rsidRPr="00E94BEB" w:rsidRDefault="005343AC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427,8</w:t>
            </w:r>
          </w:p>
        </w:tc>
      </w:tr>
      <w:tr w:rsidR="00325B93" w:rsidRPr="00E94BEB" w14:paraId="1D516ABF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3CAC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37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8C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D5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2DE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D4F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CE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D91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,7</w:t>
            </w:r>
          </w:p>
        </w:tc>
      </w:tr>
      <w:tr w:rsidR="00325B93" w:rsidRPr="00E94BEB" w14:paraId="157D0A90" w14:textId="77777777" w:rsidTr="00BD43B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7BE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535E" w14:textId="77777777" w:rsidR="00325B93" w:rsidRPr="0066680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13D7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FF03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31C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2E1A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68B2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58EA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354,7</w:t>
            </w:r>
          </w:p>
        </w:tc>
      </w:tr>
      <w:tr w:rsidR="00325B93" w:rsidRPr="00E94BEB" w14:paraId="5B472A66" w14:textId="77777777" w:rsidTr="00BD43BC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EC08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F82D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 (мобилизационная подготовка)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A73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2A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AFA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943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819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F4A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325B93" w:rsidRPr="00E94BEB" w14:paraId="423A9CB6" w14:textId="77777777" w:rsidTr="00BD43BC">
        <w:trPr>
          <w:trHeight w:val="1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29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AE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031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65C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BC3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6EE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ADD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2E9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325B93" w:rsidRPr="00E94BEB" w14:paraId="47AA9CDB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DC1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4493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7E9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244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59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8A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E6C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238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325B93" w:rsidRPr="00E94BEB" w14:paraId="04DDBEEE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6615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1C60" w14:textId="77777777" w:rsidR="00325B93" w:rsidRPr="0066680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8CAD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C813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6B39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603F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226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1DAA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4FC0971F" w14:textId="77777777" w:rsidTr="00946B5A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5E77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E94C" w14:textId="303553C0" w:rsidR="00325B93" w:rsidRPr="00E94BEB" w:rsidRDefault="00325B93" w:rsidP="00BD4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населения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24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D07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0BB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A60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FF6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20B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46F47B1D" w14:textId="77777777" w:rsidTr="00946B5A">
        <w:trPr>
          <w:trHeight w:val="5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522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B6D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A4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18B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6A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C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B49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D5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41A006F2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D92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BFC5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E1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2C4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35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50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C9D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D41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3A86F75B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446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4975" w14:textId="77777777" w:rsidR="00325B93" w:rsidRPr="0066680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FB1F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CA80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5C41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F598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82BC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612E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25B93" w:rsidRPr="00E94BEB" w14:paraId="6D1D25E6" w14:textId="77777777" w:rsidTr="00946B5A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92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FDB4" w14:textId="55C53087" w:rsidR="00325B93" w:rsidRPr="00E94BEB" w:rsidRDefault="00325B93" w:rsidP="00BD4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населения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C20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4B2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BFC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205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7F4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AB6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25B93" w:rsidRPr="00E94BEB" w14:paraId="08F95180" w14:textId="77777777" w:rsidTr="00946B5A">
        <w:trPr>
          <w:trHeight w:val="5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D654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0C09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A5F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AF6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E8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752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FD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8C2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25B93" w:rsidRPr="00E94BEB" w14:paraId="27BE1034" w14:textId="77777777" w:rsidTr="00946B5A">
        <w:trPr>
          <w:trHeight w:val="5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2FC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B32F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F2A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F60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C3C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D97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A5D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241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25B93" w:rsidRPr="00E94BEB" w14:paraId="4734501B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00D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9F4C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18D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235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867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81B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EDF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2E8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4 430,8</w:t>
            </w:r>
          </w:p>
        </w:tc>
      </w:tr>
      <w:tr w:rsidR="00325B93" w:rsidRPr="00E94BEB" w14:paraId="60ED2432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EBD5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23EC" w14:textId="77777777" w:rsidR="00325B93" w:rsidRPr="00666808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CA88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AD48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6FE1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AF2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914D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F0F9" w14:textId="77777777" w:rsidR="00325B93" w:rsidRPr="00666808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4 325,8</w:t>
            </w:r>
          </w:p>
        </w:tc>
      </w:tr>
      <w:tr w:rsidR="00325B93" w:rsidRPr="00E94BEB" w14:paraId="53FDDC8A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4A9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E97E" w14:textId="1D09732E" w:rsidR="00325B93" w:rsidRPr="00E94BEB" w:rsidRDefault="00325B93" w:rsidP="00BD4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и устойчивое развитие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сфере транспорта и дорожного хозяйства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CB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25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AAE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AA2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572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943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325B93" w:rsidRPr="00E94BEB" w14:paraId="1210BF71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7193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ED4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содержанию и ремонту дорог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33E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010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200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3B6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F6E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A18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325B93" w:rsidRPr="00E94BEB" w14:paraId="196C46E1" w14:textId="77777777" w:rsidTr="00BD43B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E38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4EB6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A3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6C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B9B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882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545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A59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325B93" w:rsidRPr="00E94BEB" w14:paraId="04116B65" w14:textId="77777777" w:rsidTr="00BD43BC">
        <w:trPr>
          <w:trHeight w:val="12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D6BE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1FEB" w14:textId="424855CF" w:rsidR="00325B93" w:rsidRPr="00E94BEB" w:rsidRDefault="00325B93" w:rsidP="00BD4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и устойчивое развитие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сфере транспорта и дорожного хозяйства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85F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177D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108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815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75B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C80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325B93" w:rsidRPr="00E94BEB" w14:paraId="2F614B6B" w14:textId="77777777" w:rsidTr="00BD43BC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B3AC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6E0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безопасности дорожного движения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44D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9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904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19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F69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A3D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325B93" w:rsidRPr="00E94BEB" w14:paraId="6D2CDE66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1951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2346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0F0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FD7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4F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8CF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21B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740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325B93" w:rsidRPr="00E94BEB" w14:paraId="5623288A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CF2F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401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F87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AAD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D9B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8B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DDD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13CA" w14:textId="2FF2D88B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25B93"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68B5EE0B" w14:textId="77777777" w:rsidTr="00946B5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0F3A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D66C" w14:textId="544CA697" w:rsidR="00325B93" w:rsidRPr="00E94BEB" w:rsidRDefault="00325B93" w:rsidP="00BD4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Землеустройство и  землепользование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C97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17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1E4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D7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660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929A" w14:textId="614793F8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B93" w:rsidRPr="00E94BEB" w14:paraId="61DCD404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FC81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8E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проекты межевания земельных участков, межевые знаки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602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1AD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C4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F6CC" w14:textId="33633509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11 0 00 100</w:t>
            </w:r>
            <w:r w:rsidR="00CD6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7E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801D" w14:textId="51F0FD2E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B93" w:rsidRPr="00E94BEB" w14:paraId="6E2F63AF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47A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3327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62A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B9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A49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6338" w14:textId="2BEB3231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11 0 00 100</w:t>
            </w:r>
            <w:r w:rsidR="00CD6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028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F52C" w14:textId="656A47E8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25B93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B93" w:rsidRPr="00E94BEB" w14:paraId="6E457D50" w14:textId="77777777" w:rsidTr="00946B5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473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EDA1" w14:textId="409EEA08" w:rsidR="00325B93" w:rsidRPr="00E94BEB" w:rsidRDefault="00325B93" w:rsidP="00BD4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и развитие малого и среднего  предпринимательства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8C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016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B5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EF9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8D0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6A0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4F0EEC85" w14:textId="77777777" w:rsidTr="00946B5A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6B5B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87A8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определение рыночной стоимости 1 кв. м площади и места размещения нестационарных торговых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0CC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27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176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7F2B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69A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7ED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150C00CF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8702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FF49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02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F82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233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065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463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DF2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25B93" w:rsidRPr="00E94BEB" w14:paraId="2C07F23C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B66E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A66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DCF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98E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20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E1C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D02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7D34" w14:textId="762F7E20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22953,1</w:t>
            </w:r>
          </w:p>
        </w:tc>
      </w:tr>
      <w:tr w:rsidR="00325B93" w:rsidRPr="00E94BEB" w14:paraId="17AF3EB7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A011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95D4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9DD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00F1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147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D6E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FBD7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291E" w14:textId="413731AB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4766,4</w:t>
            </w:r>
          </w:p>
        </w:tc>
      </w:tr>
      <w:tr w:rsidR="00325B93" w:rsidRPr="00E94BEB" w14:paraId="27601425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ABA7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EFD9" w14:textId="2F74B415" w:rsidR="00325B93" w:rsidRPr="00E94BEB" w:rsidRDefault="00325B93" w:rsidP="00BD4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коммунального     хозяйства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2AEE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B0CC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4EC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61B6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58E9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BBA9" w14:textId="4DD938EC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4766,4</w:t>
            </w:r>
          </w:p>
        </w:tc>
      </w:tr>
      <w:tr w:rsidR="00325B93" w:rsidRPr="00E94BEB" w14:paraId="1E421B09" w14:textId="77777777" w:rsidTr="00BD43BC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970" w14:textId="77777777" w:rsidR="00325B93" w:rsidRPr="00E94BEB" w:rsidRDefault="00325B93" w:rsidP="0094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57CA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муниципальной программы ремонт водопроводной линии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D2DF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A3D4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EEA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7993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CE60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07C6" w14:textId="765AAF41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1696,3</w:t>
            </w:r>
          </w:p>
        </w:tc>
      </w:tr>
      <w:tr w:rsidR="00325B93" w:rsidRPr="00E94BEB" w14:paraId="082CEA01" w14:textId="77777777" w:rsidTr="00BD43BC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585" w14:textId="77777777" w:rsidR="00325B93" w:rsidRPr="00E94BEB" w:rsidRDefault="00325B93" w:rsidP="00946B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D392" w14:textId="77777777" w:rsidR="00325B93" w:rsidRPr="00E94BEB" w:rsidRDefault="00325B93" w:rsidP="00946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633A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841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F592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90A5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E308" w14:textId="77777777" w:rsidR="00325B93" w:rsidRPr="00E94BEB" w:rsidRDefault="00325B93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829E" w14:textId="3514D69C" w:rsidR="00325B93" w:rsidRPr="00E94BEB" w:rsidRDefault="00FB6CCE" w:rsidP="0094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1696,3</w:t>
            </w:r>
          </w:p>
        </w:tc>
      </w:tr>
      <w:tr w:rsidR="00934A76" w:rsidRPr="00E94BEB" w14:paraId="4CA05DD0" w14:textId="77777777" w:rsidTr="00BD43BC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4CEE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477D" w14:textId="7811B580" w:rsidR="00934A76" w:rsidRPr="009F5242" w:rsidRDefault="000475DA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Приобретение специальной техники в рамках осуществления </w:t>
            </w:r>
            <w:r w:rsidRPr="00047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органами местного самоуправления своих полномочий в сфере благоустройства территории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5828" w14:textId="41D60E6B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D6E4" w14:textId="4BF3F291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B2EE" w14:textId="68AD7A64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46F3" w14:textId="623D46BC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C719" w14:textId="69D16F2B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D65C" w14:textId="2DCE9907" w:rsidR="00934A76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3070,0</w:t>
            </w:r>
          </w:p>
        </w:tc>
      </w:tr>
      <w:tr w:rsidR="00934A76" w:rsidRPr="00E94BEB" w14:paraId="47BF6FEB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9FD0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BFDD" w14:textId="444D7DE1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37D6" w14:textId="61A0FC63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C935" w14:textId="77FF5AF9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E67E" w14:textId="1A51E9B6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73DF" w14:textId="76E677E0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14D7" w14:textId="63B46AB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E6C5A" w14:textId="4B0D8C71" w:rsidR="00934A76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3070,0</w:t>
            </w:r>
          </w:p>
        </w:tc>
      </w:tr>
      <w:tr w:rsidR="00934A76" w:rsidRPr="00E94BEB" w14:paraId="24A2CEFA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CC8E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3328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81F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58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AD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80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0F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A599" w14:textId="7E0EC160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14683,3</w:t>
            </w:r>
          </w:p>
        </w:tc>
      </w:tr>
      <w:tr w:rsidR="00934A76" w:rsidRPr="00E94BEB" w14:paraId="2225EC83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11FB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6C3" w14:textId="562D2342" w:rsidR="00934A76" w:rsidRPr="00E94BEB" w:rsidRDefault="00934A76" w:rsidP="00BD4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2BF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8CF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BD4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94A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F41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117F" w14:textId="7CC58EC4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14683,3</w:t>
            </w:r>
          </w:p>
        </w:tc>
      </w:tr>
      <w:tr w:rsidR="00934A76" w:rsidRPr="00E94BEB" w14:paraId="7D2913F2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19FC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9B76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сбор и вывоз ТБО с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B93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211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317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579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55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148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934A76" w:rsidRPr="00E94BEB" w14:paraId="5D892F3C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EC1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A510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0D3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A58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64B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76F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4A8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0504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934A76" w:rsidRPr="00E94BEB" w14:paraId="214D069D" w14:textId="77777777" w:rsidTr="00946B5A">
        <w:trPr>
          <w:trHeight w:val="2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741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4F7B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(подпрограмма «Комплексное развитие сельских территорий»)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201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65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B19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20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6D5F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99C6" w14:textId="7B9A8364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14643,3</w:t>
            </w:r>
          </w:p>
        </w:tc>
      </w:tr>
      <w:tr w:rsidR="00934A76" w:rsidRPr="00E94BEB" w14:paraId="21EA8322" w14:textId="77777777" w:rsidTr="00946B5A">
        <w:trPr>
          <w:trHeight w:val="2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8C07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BDF6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(подпрограмма «Комплексное развитие сельских территорий»)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62E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1E4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1B8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CBF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64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5AB3" w14:textId="0B254354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5582,5</w:t>
            </w:r>
          </w:p>
        </w:tc>
      </w:tr>
      <w:tr w:rsidR="00934A76" w:rsidRPr="00E94BEB" w14:paraId="71D7F2F8" w14:textId="77777777" w:rsidTr="00946B5A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7DCD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0222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91F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92B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269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399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268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E11D" w14:textId="173165D0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5582,5</w:t>
            </w:r>
          </w:p>
        </w:tc>
      </w:tr>
      <w:tr w:rsidR="00934A76" w:rsidRPr="00E94BEB" w14:paraId="7E975F83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0158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3A26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B1F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919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3CC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1EC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26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FD69" w14:textId="12EF2C40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5582,5</w:t>
            </w:r>
          </w:p>
        </w:tc>
      </w:tr>
      <w:tr w:rsidR="00934A76" w:rsidRPr="00E94BEB" w14:paraId="00D4D7E7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118A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92CE" w14:textId="77777777" w:rsidR="00934A76" w:rsidRPr="00751D5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(краевой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C11A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DB3C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7000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9CBA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0500062720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2E30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BE22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2083,3</w:t>
            </w:r>
          </w:p>
        </w:tc>
      </w:tr>
      <w:tr w:rsidR="00934A76" w:rsidRPr="00E94BEB" w14:paraId="13B88C14" w14:textId="77777777" w:rsidTr="00BD43B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5937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5179" w14:textId="77777777" w:rsidR="00934A76" w:rsidRPr="00751D5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60AB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32D0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179C" w14:textId="77777777" w:rsidR="00934A76" w:rsidRPr="00751D5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AD28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0500062720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7B7F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6982B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2083,3</w:t>
            </w:r>
          </w:p>
        </w:tc>
      </w:tr>
      <w:tr w:rsidR="00934A76" w:rsidRPr="00E94BEB" w14:paraId="34401CC3" w14:textId="77777777" w:rsidTr="00BD43BC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A8AB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73F2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 xml:space="preserve">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043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DB8B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3F5B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7A6D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 xml:space="preserve">05 0 00 </w:t>
            </w:r>
            <w:r w:rsidRPr="00B26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5766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E85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F39F" w14:textId="37E4B177" w:rsidR="00934A76" w:rsidRPr="00B263B0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6977,5</w:t>
            </w:r>
          </w:p>
        </w:tc>
      </w:tr>
      <w:tr w:rsidR="00934A76" w:rsidRPr="00E94BEB" w14:paraId="664D32B5" w14:textId="77777777" w:rsidTr="00BD43BC">
        <w:trPr>
          <w:trHeight w:val="5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4460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E10D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A92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347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CB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EABD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 xml:space="preserve">05 0 00 </w:t>
            </w:r>
            <w:r w:rsidRPr="00B26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5766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4D11" w14:textId="77777777" w:rsidR="00934A76" w:rsidRPr="00B263B0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817B" w14:textId="42CD6981" w:rsidR="00934A76" w:rsidRPr="00B263B0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6977,5</w:t>
            </w:r>
          </w:p>
        </w:tc>
      </w:tr>
      <w:tr w:rsidR="00934A76" w:rsidRPr="00E94BEB" w14:paraId="2E6FCAC7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4097" w14:textId="77777777" w:rsidR="00934A76" w:rsidRPr="00A62548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BDD8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CAE8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EC0A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1999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AD8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7DDD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6A1D" w14:textId="75E8D14B" w:rsidR="00934A76" w:rsidRPr="00A62548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3503,4</w:t>
            </w:r>
          </w:p>
        </w:tc>
      </w:tr>
      <w:tr w:rsidR="00934A76" w:rsidRPr="00E94BEB" w14:paraId="692FD3A9" w14:textId="77777777" w:rsidTr="00C36B20">
        <w:trPr>
          <w:trHeight w:val="14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11E2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B990" w14:textId="4D562AC6" w:rsidR="00934A76" w:rsidRPr="00FE3074" w:rsidRDefault="00934A76" w:rsidP="00934A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E3074">
              <w:rPr>
                <w:rFonts w:ascii="Times New Roman" w:hAnsi="Times New Roman" w:cs="Times New Roman"/>
                <w:spacing w:val="-8"/>
              </w:rPr>
              <w:t xml:space="preserve">Мероприятия </w:t>
            </w:r>
            <w:r>
              <w:rPr>
                <w:rFonts w:ascii="Times New Roman" w:hAnsi="Times New Roman" w:cs="Times New Roman"/>
                <w:spacing w:val="-8"/>
              </w:rPr>
              <w:t>муниципальной</w:t>
            </w:r>
            <w:r w:rsidRPr="00FE3074">
              <w:rPr>
                <w:rFonts w:ascii="Times New Roman" w:hAnsi="Times New Roman" w:cs="Times New Roman"/>
                <w:spacing w:val="-8"/>
              </w:rPr>
              <w:t xml:space="preserve"> программы «</w:t>
            </w:r>
            <w:r w:rsidRPr="00FE3074">
              <w:rPr>
                <w:rFonts w:ascii="Times New Roman" w:hAnsi="Times New Roman" w:cs="Times New Roman"/>
                <w:bCs/>
              </w:rPr>
              <w:t xml:space="preserve">Благоустройство территории </w:t>
            </w:r>
            <w:proofErr w:type="spellStart"/>
            <w:r w:rsidRPr="00FE3074">
              <w:rPr>
                <w:rFonts w:ascii="Times New Roman" w:hAnsi="Times New Roman" w:cs="Times New Roman"/>
                <w:bCs/>
              </w:rPr>
              <w:t>Батуринского</w:t>
            </w:r>
            <w:proofErr w:type="spellEnd"/>
            <w:r w:rsidRPr="00FE3074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E3074">
              <w:rPr>
                <w:rFonts w:ascii="Times New Roman" w:hAnsi="Times New Roman" w:cs="Times New Roman"/>
                <w:bCs/>
              </w:rPr>
              <w:t>Брюховецкого</w:t>
            </w:r>
            <w:proofErr w:type="spellEnd"/>
            <w:r w:rsidRPr="00FE3074">
              <w:rPr>
                <w:rFonts w:ascii="Times New Roman" w:hAnsi="Times New Roman" w:cs="Times New Roman"/>
                <w:bCs/>
              </w:rPr>
              <w:t xml:space="preserve"> района</w:t>
            </w:r>
            <w:r w:rsidRPr="00FE3074">
              <w:rPr>
                <w:rFonts w:ascii="Times New Roman" w:hAnsi="Times New Roman" w:cs="Times New Roman"/>
              </w:rPr>
              <w:t>» на 202</w:t>
            </w:r>
            <w:r>
              <w:rPr>
                <w:rFonts w:ascii="Times New Roman" w:hAnsi="Times New Roman" w:cs="Times New Roman"/>
              </w:rPr>
              <w:t>4</w:t>
            </w:r>
            <w:r w:rsidRPr="00FE307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6E1B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BC66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96E7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13E0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  <w:spacing w:val="-5"/>
              </w:rPr>
              <w:t>05 0 00 0000 0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713C" w14:textId="77777777" w:rsidR="00934A76" w:rsidRPr="00FE3074" w:rsidRDefault="00934A76" w:rsidP="00934A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E430" w14:textId="609FFC37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3503,4</w:t>
            </w:r>
          </w:p>
        </w:tc>
      </w:tr>
      <w:tr w:rsidR="00934A76" w:rsidRPr="00E94BEB" w14:paraId="62711846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EC82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2990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80B6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8248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FEE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38AF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72D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2660" w14:textId="684B6377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3503,4</w:t>
            </w:r>
          </w:p>
        </w:tc>
      </w:tr>
      <w:tr w:rsidR="00934A76" w:rsidRPr="00E94BEB" w14:paraId="75BAF369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28BF" w14:textId="77777777" w:rsidR="00934A76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D0EFC5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1DE0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F4E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927C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A01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CAA7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22A9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9DDC" w14:textId="14CC3263" w:rsidR="00934A76" w:rsidRPr="00E94BEB" w:rsidRDefault="00FB6CCE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3503,4</w:t>
            </w:r>
          </w:p>
        </w:tc>
      </w:tr>
      <w:tr w:rsidR="00934A76" w:rsidRPr="00E94BEB" w14:paraId="7135E909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F1F7" w14:textId="77777777" w:rsidR="00934A76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5D14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CBFD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8F56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BBB2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342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6B6B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A371" w14:textId="662AA093" w:rsidR="00934A76" w:rsidRDefault="002C0BA3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2767,1</w:t>
            </w:r>
          </w:p>
        </w:tc>
      </w:tr>
      <w:tr w:rsidR="00934A76" w:rsidRPr="00E94BEB" w14:paraId="4568B6ED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E6F2" w14:textId="77777777" w:rsidR="00934A76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A251" w14:textId="77777777" w:rsidR="00934A76" w:rsidRPr="00FE3074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AD14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C630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E4D2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2DC6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FE3074">
              <w:rPr>
                <w:rFonts w:ascii="Times New Roman" w:hAnsi="Times New Roman" w:cs="Times New Roman"/>
                <w:spacing w:val="-11"/>
              </w:rPr>
              <w:t>05 0 00 20590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C479" w14:textId="77777777" w:rsidR="00934A76" w:rsidRPr="00FE3074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0AA2" w14:textId="22830A8D" w:rsidR="00934A76" w:rsidRDefault="002C0BA3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736,3</w:t>
            </w:r>
          </w:p>
        </w:tc>
      </w:tr>
      <w:tr w:rsidR="00934A76" w:rsidRPr="00E94BEB" w14:paraId="136D1677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8646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603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213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634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268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034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B80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9F7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934A76" w:rsidRPr="00E94BEB" w14:paraId="55D12284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9278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B1F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E2D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74F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306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9EE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182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222E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934A76" w:rsidRPr="00E94BEB" w14:paraId="08D53EE7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F9B1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F009" w14:textId="4AEA804E" w:rsidR="00934A76" w:rsidRPr="00E94BEB" w:rsidRDefault="00934A76" w:rsidP="00BD4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Молодежь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895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F8F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DE0A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1C5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44D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B7D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34A76" w:rsidRPr="00E94BEB" w14:paraId="03A2D3F2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E6F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4335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 целевой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1DE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CBA3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FD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1AB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AFA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827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34A76" w:rsidRPr="00E94BEB" w14:paraId="08D46BC6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DAF" w14:textId="77777777" w:rsidR="00934A76" w:rsidRPr="00E94BEB" w:rsidRDefault="00934A76" w:rsidP="00934A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0D7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7FC5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65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3F2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9F5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C776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B5F7" w14:textId="18E2F7B8" w:rsidR="00934A76" w:rsidRPr="00E94BEB" w:rsidRDefault="002C0BA3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13018,5</w:t>
            </w:r>
          </w:p>
        </w:tc>
      </w:tr>
      <w:tr w:rsidR="00934A76" w:rsidRPr="00E94BEB" w14:paraId="0A5DBF29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3065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65A3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FAF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1DB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C7A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1BA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D6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6385" w14:textId="47360A36" w:rsidR="00934A76" w:rsidRPr="00E94BEB" w:rsidRDefault="002C0BA3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13018,5</w:t>
            </w:r>
          </w:p>
        </w:tc>
      </w:tr>
      <w:tr w:rsidR="00934A76" w:rsidRPr="00E94BEB" w14:paraId="641C6B35" w14:textId="77777777" w:rsidTr="00946B5A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3334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2B48" w14:textId="64B0226D" w:rsidR="00934A76" w:rsidRPr="00E94BEB" w:rsidRDefault="00934A76" w:rsidP="00BD4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культуры в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3762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765C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4D09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3328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33B1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BC94" w14:textId="4B3F657F" w:rsidR="00934A76" w:rsidRPr="00E94BEB" w:rsidRDefault="002C0BA3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13018,5</w:t>
            </w:r>
          </w:p>
        </w:tc>
      </w:tr>
      <w:tr w:rsidR="00934A76" w:rsidRPr="00E94BEB" w14:paraId="185B0C06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AA3E" w14:textId="77777777" w:rsidR="00934A76" w:rsidRPr="00E94BEB" w:rsidRDefault="00934A76" w:rsidP="00934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EC21" w14:textId="77777777" w:rsidR="00934A76" w:rsidRPr="00E94BEB" w:rsidRDefault="00934A76" w:rsidP="00934A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A580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EE8D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62E7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FCED" w14:textId="6379F31D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 w:rsid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51A" w14:textId="77777777" w:rsidR="00934A76" w:rsidRPr="00E94BEB" w:rsidRDefault="00934A76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BA98" w14:textId="61D24BBE" w:rsidR="00934A76" w:rsidRPr="00E94BEB" w:rsidRDefault="002C0BA3" w:rsidP="0093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11629,1</w:t>
            </w:r>
          </w:p>
        </w:tc>
      </w:tr>
      <w:tr w:rsidR="00330015" w:rsidRPr="00E94BEB" w14:paraId="295C83CA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EA37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19BE" w14:textId="1A0FD8FE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7F17" w14:textId="6D043C7F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72DF" w14:textId="5691C521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7C80" w14:textId="31445988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09C7" w14:textId="1B585F8B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D18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6D99" w14:textId="6C644DCC" w:rsidR="00330015" w:rsidRDefault="002C0BA3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5961,4</w:t>
            </w:r>
          </w:p>
        </w:tc>
      </w:tr>
      <w:tr w:rsidR="00330015" w:rsidRPr="00E94BEB" w14:paraId="12890750" w14:textId="77777777" w:rsidTr="00BD2B21">
        <w:trPr>
          <w:trHeight w:val="5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FB7F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359E" w14:textId="2DED5C3E" w:rsidR="00330015" w:rsidRPr="00E94BEB" w:rsidRDefault="00330015" w:rsidP="00BD4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бюджетному учреждению 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Батуринский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B94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B7B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13A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243E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11B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DC31" w14:textId="60F29F88" w:rsidR="00330015" w:rsidRPr="00E94BEB" w:rsidRDefault="002C0BA3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5961,4</w:t>
            </w:r>
          </w:p>
        </w:tc>
      </w:tr>
      <w:tr w:rsidR="00330015" w:rsidRPr="00E94BEB" w14:paraId="5AC42243" w14:textId="77777777" w:rsidTr="00BD2B21">
        <w:trPr>
          <w:trHeight w:val="9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C3AF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BE48" w14:textId="6B53C3AF" w:rsidR="00330015" w:rsidRPr="00330015" w:rsidRDefault="00330015" w:rsidP="00BD4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муниципальной программы капитальный ремонт МБУ 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A25B" w14:textId="0A0DFA72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3A80" w14:textId="554D8DB4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183E" w14:textId="1B420544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D0E5" w14:textId="4E2DD052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AC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AC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S0640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E13E" w14:textId="37283E5E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F1B2" w14:textId="21616099" w:rsidR="00330015" w:rsidRPr="00330015" w:rsidRDefault="00EE4F67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5667</w:t>
            </w:r>
            <w:r w:rsid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330015" w:rsidRPr="00E94BEB" w14:paraId="11068CA2" w14:textId="77777777" w:rsidTr="00BD2B21">
        <w:trPr>
          <w:trHeight w:val="11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399C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162D" w14:textId="389DCA8D" w:rsidR="00330015" w:rsidRPr="00330015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839B" w14:textId="18704D54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A12E" w14:textId="27535BA5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53AE" w14:textId="43EF9166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F840" w14:textId="14628942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AC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AC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S0640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9860" w14:textId="03910D46" w:rsidR="00330015" w:rsidRPr="00330015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6EA5" w14:textId="7AD2B530" w:rsidR="00330015" w:rsidRPr="00330015" w:rsidRDefault="00EE4F67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5667</w:t>
            </w:r>
            <w:r w:rsid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330015" w:rsidRPr="00E94BEB" w14:paraId="6BDB2814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4CA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A33A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36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C9A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F3B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F3C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ECC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48D1" w14:textId="6579D339" w:rsidR="00330015" w:rsidRPr="00E94BEB" w:rsidRDefault="002C0BA3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828,8</w:t>
            </w:r>
          </w:p>
        </w:tc>
      </w:tr>
      <w:tr w:rsidR="00330015" w:rsidRPr="00E94BEB" w14:paraId="3BB01D98" w14:textId="77777777" w:rsidTr="00946B5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8345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1DF96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381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7F7A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633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CAC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556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A509" w14:textId="3180EC58" w:rsidR="00330015" w:rsidRPr="00E94BEB" w:rsidRDefault="002C0BA3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828,8</w:t>
            </w:r>
            <w:r w:rsidR="00330015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0015" w:rsidRPr="00E94BEB" w14:paraId="498E6D13" w14:textId="77777777" w:rsidTr="00946B5A">
        <w:trPr>
          <w:trHeight w:val="5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1A18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0EAB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8B0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EA9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E63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8E0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4A2E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A3ED" w14:textId="71E6ECDC" w:rsidR="00330015" w:rsidRPr="00E94BEB" w:rsidRDefault="002C0BA3" w:rsidP="002C0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828,8</w:t>
            </w:r>
          </w:p>
        </w:tc>
      </w:tr>
      <w:tr w:rsidR="00330015" w:rsidRPr="00E94BEB" w14:paraId="0A3763C0" w14:textId="77777777" w:rsidTr="00946B5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1A8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89F7A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музеев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F87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BC646" w14:textId="22F1C34E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256BA" w14:textId="15FA7B25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FB9A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419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7D59" w14:textId="3BD2FF78" w:rsidR="00330015" w:rsidRPr="00E94BEB" w:rsidRDefault="002C0BA3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560,6</w:t>
            </w:r>
          </w:p>
        </w:tc>
      </w:tr>
      <w:tr w:rsidR="00330015" w:rsidRPr="00E94BEB" w14:paraId="10EDC058" w14:textId="77777777" w:rsidTr="00946B5A">
        <w:trPr>
          <w:trHeight w:val="8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ADF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86060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38E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3987" w14:textId="2FDE531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8BA72" w14:textId="4552E5C0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58F6A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BB3D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333E" w14:textId="0AC986D4" w:rsidR="00330015" w:rsidRPr="00E94BEB" w:rsidRDefault="002C0BA3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560,6</w:t>
            </w:r>
            <w:r w:rsidR="00330015"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0015" w:rsidRPr="00E94BEB" w14:paraId="7870A3DE" w14:textId="77777777" w:rsidTr="00946B5A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C53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D7326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5F1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78026" w14:textId="7F266554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BEB46" w14:textId="1844D024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DC27B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AD1A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064D" w14:textId="34660A1B" w:rsidR="00330015" w:rsidRPr="00E94BEB" w:rsidRDefault="002C0BA3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560,6</w:t>
            </w:r>
          </w:p>
        </w:tc>
      </w:tr>
      <w:tr w:rsidR="00330015" w:rsidRPr="00E94BEB" w14:paraId="509432BC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6B12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8EA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56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335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FF3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022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60D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0DAA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330015" w:rsidRPr="00E94BEB" w14:paraId="483BE15E" w14:textId="77777777" w:rsidTr="00946B5A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396D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F05B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79CC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5D6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020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A1C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3ED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AFB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330015" w:rsidRPr="00E94BEB" w14:paraId="1793DD24" w14:textId="77777777" w:rsidTr="00946B5A">
        <w:trPr>
          <w:trHeight w:val="5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A8B8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25EF4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«Социальная поддержка граждан» на 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94C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68F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603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0190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B42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F08B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330015" w:rsidRPr="00E94BEB" w14:paraId="3A688D35" w14:textId="77777777" w:rsidTr="00946B5A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5CFC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FE26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C00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F700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C41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9C5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E56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9FAE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330015" w:rsidRPr="00E94BEB" w14:paraId="461648B2" w14:textId="77777777" w:rsidTr="00330015">
        <w:trPr>
          <w:trHeight w:val="5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088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D08EC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от 22.04.2016 г. № 77 «О пенсии за выслугу лет лицам, замещавшим муниципальные должности и должности муниципальной службы органов местного самоуправления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2590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A11BB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6F5B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16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5C0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AD0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330015" w:rsidRPr="00E94BEB" w14:paraId="0BDA103E" w14:textId="77777777" w:rsidTr="00946B5A">
        <w:trPr>
          <w:trHeight w:val="5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B120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F803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475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633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51EE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642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285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D13E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330015" w:rsidRPr="00E94BEB" w14:paraId="1A2C4EDD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D066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388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875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482A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486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71E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B6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8850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30015" w:rsidRPr="00E94BEB" w14:paraId="612054BB" w14:textId="77777777" w:rsidTr="00BD43B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3A0B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95F5" w14:textId="77777777" w:rsidR="00330015" w:rsidRPr="00666808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A94D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CBE2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FEF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BDB4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7FFB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6EA3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30015" w:rsidRPr="00E94BEB" w14:paraId="1127B21D" w14:textId="77777777" w:rsidTr="00BD43BC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6AE4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8851" w14:textId="0C843974" w:rsidR="00330015" w:rsidRPr="00E94BEB" w:rsidRDefault="00330015" w:rsidP="00BD4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  <w:r w:rsidR="00BD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5CF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A1BC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597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6F4B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F2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F28C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30015" w:rsidRPr="00E94BEB" w14:paraId="20B9F41A" w14:textId="77777777" w:rsidTr="00BD2B21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06D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0CA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2B0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ADD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0C6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FDC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941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CCD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30015" w:rsidRPr="00E94BEB" w14:paraId="625FD4D2" w14:textId="77777777" w:rsidTr="00BD2B21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26E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649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54CB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66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24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ADA4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279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DDB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30015" w:rsidRPr="00E94BEB" w14:paraId="505BF46B" w14:textId="77777777" w:rsidTr="00BD2B21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705B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1466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4F85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593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59CA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66CF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787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D833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30015" w:rsidRPr="00E94BEB" w14:paraId="26996C85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892E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A185" w14:textId="77777777" w:rsidR="00330015" w:rsidRPr="00666808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63D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43B7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05A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439D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AC7B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F1B4" w14:textId="77777777" w:rsidR="00330015" w:rsidRPr="00666808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30015" w:rsidRPr="00E94BEB" w14:paraId="0478039D" w14:textId="77777777" w:rsidTr="00946B5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F3E5" w14:textId="77777777" w:rsidR="00330015" w:rsidRPr="00E94BEB" w:rsidRDefault="00330015" w:rsidP="00330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8044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60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946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3C4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756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0EA2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53E9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30015" w:rsidRPr="00E94BEB" w14:paraId="02493850" w14:textId="77777777" w:rsidTr="00946B5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5C14" w14:textId="77777777" w:rsidR="00330015" w:rsidRPr="00E94BEB" w:rsidRDefault="00330015" w:rsidP="003300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E07" w14:textId="77777777" w:rsidR="00330015" w:rsidRPr="00E94BEB" w:rsidRDefault="00330015" w:rsidP="00330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65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7C0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2EAD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7918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43D1" w14:textId="77777777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884F" w14:textId="0FB2853D" w:rsidR="00330015" w:rsidRPr="00E94BEB" w:rsidRDefault="00330015" w:rsidP="00330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DB1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6AA671C3" w14:textId="77777777" w:rsidR="009F5242" w:rsidRDefault="009F5242" w:rsidP="00BD43BC">
      <w:pPr>
        <w:tabs>
          <w:tab w:val="left" w:pos="1155"/>
        </w:tabs>
        <w:rPr>
          <w:rFonts w:ascii="Times New Roman" w:hAnsi="Times New Roman" w:cs="Times New Roman"/>
          <w:sz w:val="28"/>
        </w:rPr>
      </w:pPr>
    </w:p>
    <w:sectPr w:rsidR="009F5242" w:rsidSect="0066680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ADFDC" w14:textId="77777777" w:rsidR="00DF2918" w:rsidRDefault="00DF2918" w:rsidP="00E94BEB">
      <w:pPr>
        <w:spacing w:after="0" w:line="240" w:lineRule="auto"/>
      </w:pPr>
      <w:r>
        <w:separator/>
      </w:r>
    </w:p>
  </w:endnote>
  <w:endnote w:type="continuationSeparator" w:id="0">
    <w:p w14:paraId="7E2485B7" w14:textId="77777777" w:rsidR="00DF2918" w:rsidRDefault="00DF2918" w:rsidP="00E9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75802" w14:textId="77777777" w:rsidR="00DF2918" w:rsidRDefault="00DF2918" w:rsidP="00E94BEB">
      <w:pPr>
        <w:spacing w:after="0" w:line="240" w:lineRule="auto"/>
      </w:pPr>
      <w:r>
        <w:separator/>
      </w:r>
    </w:p>
  </w:footnote>
  <w:footnote w:type="continuationSeparator" w:id="0">
    <w:p w14:paraId="3FDDC31B" w14:textId="77777777" w:rsidR="00DF2918" w:rsidRDefault="00DF2918" w:rsidP="00E94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A358BA"/>
    <w:multiLevelType w:val="hybridMultilevel"/>
    <w:tmpl w:val="07B2B500"/>
    <w:lvl w:ilvl="0" w:tplc="6FDAA1D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F6630"/>
    <w:multiLevelType w:val="hybridMultilevel"/>
    <w:tmpl w:val="091E3EBA"/>
    <w:lvl w:ilvl="0" w:tplc="94A0493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83"/>
    <w:rsid w:val="0003134C"/>
    <w:rsid w:val="000475DA"/>
    <w:rsid w:val="00056C15"/>
    <w:rsid w:val="0006741C"/>
    <w:rsid w:val="00095455"/>
    <w:rsid w:val="000B2ADE"/>
    <w:rsid w:val="000F4711"/>
    <w:rsid w:val="00110339"/>
    <w:rsid w:val="00124374"/>
    <w:rsid w:val="001351C1"/>
    <w:rsid w:val="00135B87"/>
    <w:rsid w:val="00157091"/>
    <w:rsid w:val="001A2948"/>
    <w:rsid w:val="002024CB"/>
    <w:rsid w:val="00226099"/>
    <w:rsid w:val="00231844"/>
    <w:rsid w:val="00234326"/>
    <w:rsid w:val="00280C9E"/>
    <w:rsid w:val="002948A6"/>
    <w:rsid w:val="002C0BA3"/>
    <w:rsid w:val="00300EFE"/>
    <w:rsid w:val="00304208"/>
    <w:rsid w:val="00307383"/>
    <w:rsid w:val="00317091"/>
    <w:rsid w:val="00325B93"/>
    <w:rsid w:val="00326E04"/>
    <w:rsid w:val="00330015"/>
    <w:rsid w:val="00330A47"/>
    <w:rsid w:val="003336E5"/>
    <w:rsid w:val="00337E0C"/>
    <w:rsid w:val="00341220"/>
    <w:rsid w:val="003440BD"/>
    <w:rsid w:val="00367C38"/>
    <w:rsid w:val="003714AB"/>
    <w:rsid w:val="003820A0"/>
    <w:rsid w:val="003B44F8"/>
    <w:rsid w:val="003B6EB1"/>
    <w:rsid w:val="003F274B"/>
    <w:rsid w:val="00402A51"/>
    <w:rsid w:val="00445964"/>
    <w:rsid w:val="00447187"/>
    <w:rsid w:val="00492D1F"/>
    <w:rsid w:val="004B155D"/>
    <w:rsid w:val="00527A81"/>
    <w:rsid w:val="005343AC"/>
    <w:rsid w:val="005837BD"/>
    <w:rsid w:val="005919A6"/>
    <w:rsid w:val="005B1E25"/>
    <w:rsid w:val="005C327D"/>
    <w:rsid w:val="005F45B3"/>
    <w:rsid w:val="005F5C1A"/>
    <w:rsid w:val="006030A6"/>
    <w:rsid w:val="00603E6E"/>
    <w:rsid w:val="00610AD3"/>
    <w:rsid w:val="00666808"/>
    <w:rsid w:val="006D02FF"/>
    <w:rsid w:val="006E7008"/>
    <w:rsid w:val="00751D54"/>
    <w:rsid w:val="00787241"/>
    <w:rsid w:val="00795180"/>
    <w:rsid w:val="00796C71"/>
    <w:rsid w:val="007C6AFD"/>
    <w:rsid w:val="007D2404"/>
    <w:rsid w:val="007D41B6"/>
    <w:rsid w:val="00845FBE"/>
    <w:rsid w:val="008C7E5B"/>
    <w:rsid w:val="00934A76"/>
    <w:rsid w:val="00946B5A"/>
    <w:rsid w:val="00962864"/>
    <w:rsid w:val="009817E7"/>
    <w:rsid w:val="00991301"/>
    <w:rsid w:val="009F5242"/>
    <w:rsid w:val="00A436EF"/>
    <w:rsid w:val="00A62548"/>
    <w:rsid w:val="00A91385"/>
    <w:rsid w:val="00AA3593"/>
    <w:rsid w:val="00AA5D99"/>
    <w:rsid w:val="00AC3356"/>
    <w:rsid w:val="00B263B0"/>
    <w:rsid w:val="00B62AB1"/>
    <w:rsid w:val="00B77B91"/>
    <w:rsid w:val="00B86A7F"/>
    <w:rsid w:val="00BA2025"/>
    <w:rsid w:val="00BC359E"/>
    <w:rsid w:val="00BC7338"/>
    <w:rsid w:val="00BC7C49"/>
    <w:rsid w:val="00BD2B21"/>
    <w:rsid w:val="00BD43BC"/>
    <w:rsid w:val="00BE74A4"/>
    <w:rsid w:val="00C016E2"/>
    <w:rsid w:val="00C12E7B"/>
    <w:rsid w:val="00C1352D"/>
    <w:rsid w:val="00C36B20"/>
    <w:rsid w:val="00C42236"/>
    <w:rsid w:val="00C65AA9"/>
    <w:rsid w:val="00CD2F6A"/>
    <w:rsid w:val="00CD6DF8"/>
    <w:rsid w:val="00CE0714"/>
    <w:rsid w:val="00D03270"/>
    <w:rsid w:val="00D06538"/>
    <w:rsid w:val="00D11F19"/>
    <w:rsid w:val="00D37788"/>
    <w:rsid w:val="00D655C0"/>
    <w:rsid w:val="00DA2152"/>
    <w:rsid w:val="00DB19A0"/>
    <w:rsid w:val="00DF2918"/>
    <w:rsid w:val="00E137D2"/>
    <w:rsid w:val="00E14F95"/>
    <w:rsid w:val="00E415AE"/>
    <w:rsid w:val="00E429DC"/>
    <w:rsid w:val="00E94BEB"/>
    <w:rsid w:val="00E95CD8"/>
    <w:rsid w:val="00EA5C23"/>
    <w:rsid w:val="00EB6E2C"/>
    <w:rsid w:val="00EB7337"/>
    <w:rsid w:val="00EE029F"/>
    <w:rsid w:val="00EE33E9"/>
    <w:rsid w:val="00EE4F67"/>
    <w:rsid w:val="00EE6369"/>
    <w:rsid w:val="00EF3F61"/>
    <w:rsid w:val="00F05EC2"/>
    <w:rsid w:val="00F113BD"/>
    <w:rsid w:val="00F23BFB"/>
    <w:rsid w:val="00F32E12"/>
    <w:rsid w:val="00FA00AA"/>
    <w:rsid w:val="00FA10B6"/>
    <w:rsid w:val="00FB6CCE"/>
    <w:rsid w:val="00FD08AE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D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4B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4BE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a">
    <w:name w:val="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94BEB"/>
  </w:style>
  <w:style w:type="paragraph" w:styleId="af">
    <w:name w:val="Subtitle"/>
    <w:basedOn w:val="a"/>
    <w:link w:val="af0"/>
    <w:qFormat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0">
    <w:name w:val="Подзаголовок Знак"/>
    <w:basedOn w:val="a0"/>
    <w:link w:val="af"/>
    <w:rsid w:val="00E94BE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1">
    <w:name w:val="Body Text"/>
    <w:basedOn w:val="a"/>
    <w:link w:val="af2"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E94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E94B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обычный_"/>
    <w:basedOn w:val="a"/>
    <w:autoRedefine/>
    <w:rsid w:val="00E94B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4">
    <w:name w:val="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5">
    <w:name w:val="Знак Знак"/>
    <w:locked/>
    <w:rsid w:val="00E94BEB"/>
    <w:rPr>
      <w:rFonts w:ascii="Courier New" w:hAnsi="Courier New" w:cs="Courier New"/>
      <w:lang w:val="ru-RU" w:eastAsia="ru-RU" w:bidi="ar-SA"/>
    </w:rPr>
  </w:style>
  <w:style w:type="paragraph" w:styleId="af6">
    <w:name w:val="footer"/>
    <w:basedOn w:val="a"/>
    <w:link w:val="af7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E94BE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94BE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E94B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4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E94BEB"/>
    <w:rPr>
      <w:color w:val="0000FF"/>
      <w:u w:val="single"/>
    </w:rPr>
  </w:style>
  <w:style w:type="paragraph" w:styleId="afe">
    <w:name w:val="footnote text"/>
    <w:basedOn w:val="a"/>
    <w:link w:val="aff"/>
    <w:rsid w:val="00E94BE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E94BE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E94BEB"/>
    <w:rPr>
      <w:color w:val="800080"/>
      <w:u w:val="single"/>
    </w:rPr>
  </w:style>
  <w:style w:type="paragraph" w:customStyle="1" w:styleId="msonormal0">
    <w:name w:val="msonormal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4B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4BE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a">
    <w:name w:val="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94BEB"/>
  </w:style>
  <w:style w:type="paragraph" w:styleId="af">
    <w:name w:val="Subtitle"/>
    <w:basedOn w:val="a"/>
    <w:link w:val="af0"/>
    <w:qFormat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0">
    <w:name w:val="Подзаголовок Знак"/>
    <w:basedOn w:val="a0"/>
    <w:link w:val="af"/>
    <w:rsid w:val="00E94BE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1">
    <w:name w:val="Body Text"/>
    <w:basedOn w:val="a"/>
    <w:link w:val="af2"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E94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E94B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обычный_"/>
    <w:basedOn w:val="a"/>
    <w:autoRedefine/>
    <w:rsid w:val="00E94B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4">
    <w:name w:val="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5">
    <w:name w:val="Знак Знак"/>
    <w:locked/>
    <w:rsid w:val="00E94BEB"/>
    <w:rPr>
      <w:rFonts w:ascii="Courier New" w:hAnsi="Courier New" w:cs="Courier New"/>
      <w:lang w:val="ru-RU" w:eastAsia="ru-RU" w:bidi="ar-SA"/>
    </w:rPr>
  </w:style>
  <w:style w:type="paragraph" w:styleId="af6">
    <w:name w:val="footer"/>
    <w:basedOn w:val="a"/>
    <w:link w:val="af7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E94BE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94BE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E94B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4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E94BEB"/>
    <w:rPr>
      <w:color w:val="0000FF"/>
      <w:u w:val="single"/>
    </w:rPr>
  </w:style>
  <w:style w:type="paragraph" w:styleId="afe">
    <w:name w:val="footnote text"/>
    <w:basedOn w:val="a"/>
    <w:link w:val="aff"/>
    <w:rsid w:val="00E94BE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E94BE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E94BEB"/>
    <w:rPr>
      <w:color w:val="800080"/>
      <w:u w:val="single"/>
    </w:rPr>
  </w:style>
  <w:style w:type="paragraph" w:customStyle="1" w:styleId="msonormal0">
    <w:name w:val="msonormal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12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ArmMun</cp:lastModifiedBy>
  <cp:revision>61</cp:revision>
  <cp:lastPrinted>2024-10-23T12:57:00Z</cp:lastPrinted>
  <dcterms:created xsi:type="dcterms:W3CDTF">2023-11-02T12:40:00Z</dcterms:created>
  <dcterms:modified xsi:type="dcterms:W3CDTF">2024-11-01T06:49:00Z</dcterms:modified>
</cp:coreProperties>
</file>