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2169C6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169C6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2169C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2169C6" w:rsidRPr="002169C6">
        <w:rPr>
          <w:rFonts w:ascii="Times New Roman" w:hAnsi="Times New Roman" w:cs="Times New Roman"/>
          <w:b/>
          <w:bCs/>
          <w:sz w:val="27"/>
          <w:szCs w:val="27"/>
        </w:rPr>
        <w:t>6</w:t>
      </w:r>
    </w:p>
    <w:p w:rsidR="009A27AD" w:rsidRPr="002169C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9C6">
        <w:rPr>
          <w:rFonts w:ascii="Times New Roman" w:hAnsi="Times New Roman" w:cs="Times New Roman"/>
          <w:b/>
          <w:bCs/>
          <w:sz w:val="28"/>
          <w:szCs w:val="28"/>
        </w:rPr>
        <w:t>выборочной плано</w:t>
      </w:r>
      <w:bookmarkStart w:id="0" w:name="_GoBack"/>
      <w:bookmarkEnd w:id="0"/>
      <w:r w:rsidRPr="002169C6">
        <w:rPr>
          <w:rFonts w:ascii="Times New Roman" w:hAnsi="Times New Roman" w:cs="Times New Roman"/>
          <w:b/>
          <w:bCs/>
          <w:sz w:val="28"/>
          <w:szCs w:val="28"/>
        </w:rPr>
        <w:t xml:space="preserve">вой проверки соблюдения требований </w:t>
      </w:r>
    </w:p>
    <w:p w:rsidR="009A27AD" w:rsidRPr="002169C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9C6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2169C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9C6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C6697" w:rsidRPr="00955F39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A6323C" w:rsidRPr="00955F39" w:rsidRDefault="00955F39" w:rsidP="006716A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F39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="00BC669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школы </w:t>
      </w:r>
      <w:r w:rsidR="007653C5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Pr="00955F3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577CB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r w:rsidRPr="00955F3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55F3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55F39">
        <w:rPr>
          <w:rFonts w:ascii="Times New Roman" w:hAnsi="Times New Roman" w:cs="Times New Roman"/>
          <w:b/>
          <w:bCs/>
          <w:sz w:val="28"/>
          <w:szCs w:val="28"/>
        </w:rPr>
        <w:t>Масливец</w:t>
      </w:r>
      <w:proofErr w:type="spellEnd"/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955F39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55F39">
        <w:rPr>
          <w:rFonts w:ascii="Times New Roman" w:hAnsi="Times New Roman" w:cs="Times New Roman"/>
          <w:b/>
          <w:bCs/>
          <w:sz w:val="28"/>
          <w:szCs w:val="28"/>
        </w:rPr>
        <w:t>Красная Нива</w:t>
      </w:r>
      <w:r w:rsidR="006716A7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7CB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D577CB" w:rsidRPr="00955F39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="00D577CB" w:rsidRPr="00955F39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666F97" w:rsidRPr="002169C6" w:rsidRDefault="00666F97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66F97" w:rsidRPr="002169C6" w:rsidRDefault="00666F97" w:rsidP="00D577CB">
      <w:pPr>
        <w:spacing w:before="0"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2169C6" w:rsidRDefault="00A0543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2169C6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5960B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2169C6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5960B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E5637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6824A7" w:rsidRDefault="004E69EE" w:rsidP="00D577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955F39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25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55F39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955F39"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598</w:t>
      </w:r>
      <w:r w:rsidRPr="00955F3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669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</w:t>
      </w:r>
      <w:r w:rsidR="00766621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разовательного учреждения </w:t>
      </w:r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основной</w:t>
      </w:r>
      <w:r w:rsidR="00766621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общеобразовательной шко</w:t>
      </w:r>
      <w:r w:rsidR="00C93822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C93822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DA54EF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им</w:t>
      </w:r>
      <w:r w:rsidR="006716A7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ени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М.В. </w:t>
      </w:r>
      <w:proofErr w:type="spellStart"/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Масливец</w:t>
      </w:r>
      <w:proofErr w:type="spellEnd"/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452FB0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Красная Нива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вецкий</w:t>
      </w:r>
      <w:proofErr w:type="spellEnd"/>
      <w:r w:rsidR="00D577CB" w:rsidRPr="00452FB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ООШ № 6</w:t>
      </w:r>
      <w:proofErr w:type="gramEnd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им. М.В. </w:t>
      </w:r>
      <w:proofErr w:type="spellStart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Масливец</w:t>
      </w:r>
      <w:proofErr w:type="spellEnd"/>
      <w:r w:rsidR="00BC669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6824A7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 в с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ставе:</w:t>
      </w:r>
    </w:p>
    <w:p w:rsidR="004E69EE" w:rsidRPr="002169C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2169C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2169C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2169C6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6 им. М.В. </w:t>
      </w:r>
      <w:proofErr w:type="spellStart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Масливец</w:t>
      </w:r>
      <w:proofErr w:type="spellEnd"/>
      <w:r w:rsidR="00C85BBB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2169C6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служб, контрактных управляющих, комиссий по осуществлению закупок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товаров, работ, услуг и их</w:t>
      </w:r>
      <w:proofErr w:type="gram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7D3DFD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</w:t>
      </w:r>
      <w:r w:rsidR="007D3DFD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7653C5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ОШ № </w:t>
      </w:r>
      <w:r w:rsidR="007D3DFD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AB4FA4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им. </w:t>
      </w:r>
      <w:r w:rsidR="007D3DFD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</w:t>
      </w:r>
      <w:r w:rsidR="00A05436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7D3DFD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="00A05436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="007D3DFD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Масливец</w:t>
      </w:r>
      <w:proofErr w:type="spellEnd"/>
      <w:r w:rsidR="00067299" w:rsidRPr="007D3D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Предмет проверки</w:t>
      </w:r>
      <w:r w:rsidRPr="008828B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Pr="008828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6 им. М.В. </w:t>
      </w:r>
      <w:proofErr w:type="spellStart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Масливец</w:t>
      </w:r>
      <w:proofErr w:type="spellEnd"/>
      <w:r w:rsidR="00A05436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законодательства Российско</w:t>
      </w:r>
      <w:r w:rsidR="00A72DFF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в сфере закупок товаров, работ, услуг </w:t>
      </w:r>
      <w:r w:rsidR="00A72DFF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6824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6824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26</w:t>
      </w:r>
      <w:r w:rsidR="00106F2D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6824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106F2D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6824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6824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30</w:t>
      </w:r>
      <w:r w:rsidR="00A141C8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6824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106F2D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6824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8828B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100183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653F1C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февраля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2169C6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6824A7" w:rsidRPr="009D458B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муниципальное бюджетное общеобразовательное учреждение основная общеобразовательная школа № 6 имени М.В. </w:t>
      </w:r>
      <w:proofErr w:type="spellStart"/>
      <w:r w:rsidR="006824A7" w:rsidRPr="009D458B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Масливец</w:t>
      </w:r>
      <w:proofErr w:type="spellEnd"/>
      <w:r w:rsidR="006824A7" w:rsidRPr="009D458B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                 х. Красная Нива муниципального образования </w:t>
      </w:r>
      <w:proofErr w:type="spellStart"/>
      <w:r w:rsidR="006824A7" w:rsidRPr="009D458B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6824A7" w:rsidRPr="009D458B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6824A7" w:rsidRPr="009D458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(далее – МБОУ ООШ № 6 им. М.В. </w:t>
      </w:r>
      <w:proofErr w:type="spellStart"/>
      <w:r w:rsidR="006824A7" w:rsidRPr="009D458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Масливец</w:t>
      </w:r>
      <w:proofErr w:type="spellEnd"/>
      <w:r w:rsidR="006824A7" w:rsidRPr="009D458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</w:p>
    <w:p w:rsidR="00836061" w:rsidRPr="006824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6824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2327006766</w:t>
      </w:r>
    </w:p>
    <w:p w:rsidR="00E105D5" w:rsidRPr="006824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6824A7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352765, Краснодарский край, </w:t>
      </w:r>
      <w:proofErr w:type="spellStart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              х. Красная Нива, ул. Длинная,117.</w:t>
      </w:r>
    </w:p>
    <w:p w:rsidR="006F4B3A" w:rsidRPr="002169C6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2169C6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364791" w:rsidRPr="00364791" w:rsidRDefault="006716A7" w:rsidP="00364791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руководителя </w:t>
      </w:r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6 им. М.В. </w:t>
      </w:r>
      <w:proofErr w:type="spellStart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Масливец</w:t>
      </w:r>
      <w:proofErr w:type="spellEnd"/>
      <w:r w:rsidR="006824A7"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64791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64-л от 31.03.2023г. было принято на работу должностное лицо (далее – контрактный управляющий) – </w:t>
      </w:r>
      <w:proofErr w:type="spellStart"/>
      <w:r w:rsidR="00364791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Кузема</w:t>
      </w:r>
      <w:proofErr w:type="spellEnd"/>
      <w:r w:rsidR="00364791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Наталья Викторовна.</w:t>
      </w:r>
    </w:p>
    <w:p w:rsidR="006716A7" w:rsidRPr="006824A7" w:rsidRDefault="006716A7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6716A7" w:rsidRPr="002169C6" w:rsidRDefault="00364791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proofErr w:type="spellStart"/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Кузема</w:t>
      </w:r>
      <w:proofErr w:type="spellEnd"/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Наталья Викторовна 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прошла обучение в 202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в                                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КРИА ДПО ФГБОУ </w:t>
      </w:r>
      <w:proofErr w:type="gramStart"/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</w:t>
      </w:r>
      <w:proofErr w:type="gramEnd"/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Кубанский ГАУ 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 программе «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Управление 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госуда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ственны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муниципальны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закупками: контрактная система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в объеме 120 часов (удостоверение о повышении квалификации рег. № </w:t>
      </w:r>
      <w:proofErr w:type="gramStart"/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 8667, 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6716A7" w:rsidRPr="0036479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г.), </w:t>
      </w:r>
      <w:r w:rsidR="006716A7" w:rsidRPr="006322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что соотве</w:t>
      </w:r>
      <w:r w:rsidR="006716A7" w:rsidRPr="006322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="00632230" w:rsidRPr="006322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ствует требованию статьи 38</w:t>
      </w:r>
      <w:r w:rsidR="006716A7" w:rsidRPr="006322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Закона № 44-ФЗ.</w:t>
      </w:r>
      <w:proofErr w:type="gramEnd"/>
    </w:p>
    <w:p w:rsidR="006D7846" w:rsidRPr="002169C6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2169C6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2169C6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Pr="002169C6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2169C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6824A7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Второй этап </w:t>
      </w:r>
      <w:r w:rsidRPr="006824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проверки.</w:t>
      </w:r>
    </w:p>
    <w:p w:rsidR="0078316D" w:rsidRPr="002169C6" w:rsidRDefault="006824A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ООШ № 6 им. М.В. </w:t>
      </w:r>
      <w:proofErr w:type="spellStart"/>
      <w:r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Масливец</w:t>
      </w:r>
      <w:proofErr w:type="spellEnd"/>
      <w:r w:rsidR="006716A7" w:rsidRPr="006824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2169C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2169C6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2169C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A03E14" w:rsidRPr="002169C6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2169C6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мационной системе. 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Заказчик исполнил данную обязанность в установленный срок без нарушений, отчет размещен в ЕИС за 202</w:t>
      </w:r>
      <w:r w:rsidR="00154C92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- </w:t>
      </w:r>
      <w:r w:rsidR="00AD0001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E366A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марта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A03E14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за 2025 год </w:t>
      </w:r>
      <w:r w:rsidR="00DF1949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D0001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19</w:t>
      </w:r>
      <w:r w:rsidR="00DF1949"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2026 года.</w:t>
      </w:r>
    </w:p>
    <w:p w:rsidR="00751B18" w:rsidRPr="002169C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2024 году, осуществленных по результатам определения поставщиков (подрядчиков, исполнителей), проведенного в соответствии с тр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бованиями пункта 1 части 1 статьи 30 Закона № 44-ФЗ составил                                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1 557 693,31</w:t>
      </w:r>
      <w:r w:rsidR="00130376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76697D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2024 году составил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1 557 693,31 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2169C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2024 году, в совокупном годовом объеме закупок, рассчитанном за вычетом з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купок, не подлежащих в соответствии с Закона № 44-ФЗ включению в расчет 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совокупного годового объема закупок заказчика при определении объема зак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AD00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89,4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%.</w:t>
      </w:r>
      <w:proofErr w:type="gramEnd"/>
    </w:p>
    <w:p w:rsidR="00751B18" w:rsidRPr="002169C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2025 году, осуществленных по результатам определения поставщиков (подрядчиков, исполнителей), проведенного в соответствии с тр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бованиями пункта 1 части 1 статьи 30 Закона № 44-ФЗ составил     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  <w:t xml:space="preserve">                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1 868 644,80</w:t>
      </w:r>
      <w:r w:rsidR="00130376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76697D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2025 году составил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1 868 644,80 рублей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751B18" w:rsidRPr="002169C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2025 году, в совокупном годовом объеме закупок, рассчитанном за вычетом з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- </w:t>
      </w:r>
      <w:r w:rsidR="0076697D"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91,8</w:t>
      </w:r>
      <w:r w:rsidRPr="0076697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%.</w:t>
      </w:r>
      <w:proofErr w:type="gramEnd"/>
    </w:p>
    <w:p w:rsidR="002031A5" w:rsidRPr="002169C6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2169C6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2169C6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2169C6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6824A7" w:rsidRDefault="006824A7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2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ООШ № 6 им. М.В. </w:t>
      </w:r>
      <w:proofErr w:type="spellStart"/>
      <w:r w:rsidRPr="00682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Масливец</w:t>
      </w:r>
      <w:proofErr w:type="spellEnd"/>
      <w:r w:rsidRPr="00682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682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2169C6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2169C6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2169C6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2169C6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Согласно части 2 статьи 93 Закона №</w:t>
      </w:r>
      <w:r w:rsidR="003329AF"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2169C6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2169C6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2169C6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2169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6716A7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нарушения не выявлены. </w:t>
      </w:r>
    </w:p>
    <w:p w:rsidR="00EB4558" w:rsidRPr="002169C6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982816" w:rsidRPr="002169C6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2169C6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2169C6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2169C6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6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D577CB" w:rsidRDefault="00D577CB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52FB0" w:rsidRPr="002169C6" w:rsidRDefault="00452FB0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69C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134"/>
        <w:gridCol w:w="1560"/>
        <w:gridCol w:w="1559"/>
        <w:gridCol w:w="1560"/>
        <w:gridCol w:w="851"/>
        <w:gridCol w:w="850"/>
      </w:tblGrid>
      <w:tr w:rsidR="006228F8" w:rsidRPr="002169C6" w:rsidTr="00130376">
        <w:trPr>
          <w:cantSplit/>
          <w:trHeight w:val="1971"/>
          <w:tblHeader/>
          <w:jc w:val="center"/>
        </w:trPr>
        <w:tc>
          <w:tcPr>
            <w:tcW w:w="380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60" w:type="dxa"/>
            <w:vAlign w:val="center"/>
          </w:tcPr>
          <w:p w:rsidR="00AC0883" w:rsidRPr="002169C6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6228F8" w:rsidRPr="002169C6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</w:t>
            </w:r>
            <w:r w:rsidR="006228F8"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60" w:type="dxa"/>
            <w:vAlign w:val="center"/>
          </w:tcPr>
          <w:p w:rsidR="00B305AA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2169C6" w:rsidRDefault="00AC0883" w:rsidP="00AC088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 ко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850" w:type="dxa"/>
            <w:vAlign w:val="center"/>
          </w:tcPr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2169C6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DE0FBF" w:rsidTr="0056274E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DE0FB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DE0FBF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521792" w:rsidRPr="00DE0FBF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FBF"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25-11-01683/26</w:t>
            </w:r>
          </w:p>
          <w:p w:rsidR="00DE0FBF" w:rsidRPr="00DE0FBF" w:rsidRDefault="00DE0FBF" w:rsidP="00DE0FB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DE0FBF" w:rsidRPr="00DE0FBF" w:rsidRDefault="00DE0FBF" w:rsidP="00DE0FB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газа </w:t>
            </w:r>
          </w:p>
          <w:p w:rsidR="00C5288E" w:rsidRPr="00DE0FBF" w:rsidRDefault="00C5288E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32327006766 26 000001</w:t>
            </w:r>
          </w:p>
        </w:tc>
        <w:tc>
          <w:tcPr>
            <w:tcW w:w="1560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1 174 451,70</w:t>
            </w:r>
          </w:p>
        </w:tc>
        <w:tc>
          <w:tcPr>
            <w:tcW w:w="1559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103 089,98</w:t>
            </w:r>
          </w:p>
        </w:tc>
        <w:tc>
          <w:tcPr>
            <w:tcW w:w="1560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198 659,62</w:t>
            </w:r>
          </w:p>
        </w:tc>
        <w:tc>
          <w:tcPr>
            <w:tcW w:w="851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6228F8" w:rsidRPr="00632230" w:rsidTr="0056274E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632230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vAlign w:val="center"/>
          </w:tcPr>
          <w:p w:rsidR="00CB5866" w:rsidRPr="00632230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632230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2230"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A0282749</w:t>
            </w:r>
          </w:p>
          <w:p w:rsidR="00C5288E" w:rsidRPr="00632230" w:rsidRDefault="00632230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 Поставка учебной литер</w:t>
            </w: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1134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32327006766 26 000007</w:t>
            </w:r>
          </w:p>
        </w:tc>
        <w:tc>
          <w:tcPr>
            <w:tcW w:w="1560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181 173,19</w:t>
            </w:r>
          </w:p>
        </w:tc>
        <w:tc>
          <w:tcPr>
            <w:tcW w:w="1559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181 173,19</w:t>
            </w:r>
          </w:p>
        </w:tc>
        <w:tc>
          <w:tcPr>
            <w:tcW w:w="1560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181 173,19</w:t>
            </w:r>
          </w:p>
        </w:tc>
        <w:tc>
          <w:tcPr>
            <w:tcW w:w="851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850" w:type="dxa"/>
            <w:vAlign w:val="center"/>
          </w:tcPr>
          <w:p w:rsidR="006228F8" w:rsidRPr="00632230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</w:tr>
      <w:tr w:rsidR="006228F8" w:rsidRPr="00DE0FBF" w:rsidTr="0056274E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DE0FB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DE0FBF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DE0FBF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883"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2230"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23070100361 (710361)</w:t>
            </w:r>
          </w:p>
          <w:p w:rsidR="00C5288E" w:rsidRPr="00DE0FBF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DE0FBF" w:rsidRDefault="00632230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 </w:t>
            </w:r>
          </w:p>
        </w:tc>
        <w:tc>
          <w:tcPr>
            <w:tcW w:w="1134" w:type="dxa"/>
            <w:vAlign w:val="center"/>
          </w:tcPr>
          <w:p w:rsidR="006228F8" w:rsidRPr="00DE0FBF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32327006766 26 000002</w:t>
            </w:r>
          </w:p>
        </w:tc>
        <w:tc>
          <w:tcPr>
            <w:tcW w:w="1560" w:type="dxa"/>
            <w:vAlign w:val="center"/>
          </w:tcPr>
          <w:p w:rsidR="006228F8" w:rsidRPr="00DE0FBF" w:rsidRDefault="0063223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702 500,00</w:t>
            </w:r>
          </w:p>
        </w:tc>
        <w:tc>
          <w:tcPr>
            <w:tcW w:w="1559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553 343,53</w:t>
            </w:r>
          </w:p>
        </w:tc>
        <w:tc>
          <w:tcPr>
            <w:tcW w:w="1560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702 500,00</w:t>
            </w:r>
          </w:p>
        </w:tc>
        <w:tc>
          <w:tcPr>
            <w:tcW w:w="851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DE0FBF" w:rsidRDefault="00DE0FB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6228F8" w:rsidRPr="00385B5F" w:rsidTr="0056274E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385B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385B5F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  <w:r w:rsidR="00DE0FBF"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№ 25-11-00434/25</w:t>
            </w:r>
          </w:p>
          <w:p w:rsidR="00385B5F" w:rsidRPr="00385B5F" w:rsidRDefault="00385B5F" w:rsidP="00385B5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заку</w:t>
            </w: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385B5F" w:rsidRPr="00385B5F" w:rsidRDefault="00385B5F" w:rsidP="00385B5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газа </w:t>
            </w:r>
          </w:p>
          <w:p w:rsidR="00B903ED" w:rsidRPr="00385B5F" w:rsidRDefault="00B903ED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32327006766 25 000006</w:t>
            </w:r>
          </w:p>
        </w:tc>
        <w:tc>
          <w:tcPr>
            <w:tcW w:w="1560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990 575,58</w:t>
            </w:r>
          </w:p>
        </w:tc>
        <w:tc>
          <w:tcPr>
            <w:tcW w:w="1559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990 575,58</w:t>
            </w:r>
          </w:p>
        </w:tc>
        <w:tc>
          <w:tcPr>
            <w:tcW w:w="1560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990 575,58</w:t>
            </w:r>
          </w:p>
        </w:tc>
        <w:tc>
          <w:tcPr>
            <w:tcW w:w="851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850" w:type="dxa"/>
            <w:vAlign w:val="center"/>
          </w:tcPr>
          <w:p w:rsidR="006228F8" w:rsidRPr="00385B5F" w:rsidRDefault="00385B5F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28.01.2025</w:t>
            </w:r>
          </w:p>
        </w:tc>
      </w:tr>
    </w:tbl>
    <w:p w:rsidR="00793666" w:rsidRPr="002169C6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2169C6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Pr="002169C6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коном </w:t>
      </w:r>
      <w:r w:rsidR="004F05AB"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казчиком во всех проверяемых договорах ИКЗ </w:t>
      </w:r>
      <w:proofErr w:type="gramStart"/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2169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2169C6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2169C6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6824A7" w:rsidRPr="006824A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МБОУ ООШ № 6 им. М.В. </w:t>
      </w:r>
      <w:proofErr w:type="spellStart"/>
      <w:r w:rsidR="006824A7" w:rsidRPr="006824A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Масливец</w:t>
      </w:r>
      <w:proofErr w:type="spellEnd"/>
      <w:r w:rsidR="006824A7" w:rsidRPr="006824A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6824A7">
        <w:rPr>
          <w:rFonts w:ascii="Times New Roman" w:eastAsia="Times New Roman" w:hAnsi="Times New Roman" w:cs="Times New Roman"/>
          <w:sz w:val="28"/>
          <w:szCs w:val="27"/>
          <w:lang w:eastAsia="ru-RU"/>
        </w:rPr>
        <w:t>с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169C6">
        <w:rPr>
          <w:rFonts w:ascii="Times New Roman" w:eastAsia="Times New Roman" w:hAnsi="Times New Roman" w:cs="Times New Roman"/>
          <w:sz w:val="28"/>
          <w:szCs w:val="27"/>
          <w:lang w:eastAsia="ru-RU"/>
        </w:rPr>
        <w:t>лью ознакомления и недопущения нарушения законодательства о контрактной системе в сфере закупок.</w:t>
      </w:r>
    </w:p>
    <w:p w:rsidR="003923D4" w:rsidRPr="002169C6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2169C6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2169C6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2169C6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2169C6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2169C6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2169C6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2169C6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2169C6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2169C6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2169C6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2169C6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2169C6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2169C6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2169C6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2169C6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2169C6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2169C6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2169C6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2169C6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2169C6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2169C6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2169C6">
        <w:rPr>
          <w:rFonts w:ascii="Times New Roman" w:hAnsi="Times New Roman" w:cs="Times New Roman"/>
          <w:sz w:val="27"/>
          <w:szCs w:val="27"/>
        </w:rPr>
        <w:br/>
      </w:r>
      <w:r w:rsidRPr="002169C6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2169C6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2169C6">
        <w:rPr>
          <w:rFonts w:ascii="Times New Roman" w:hAnsi="Times New Roman" w:cs="Times New Roman"/>
          <w:sz w:val="27"/>
          <w:szCs w:val="27"/>
        </w:rPr>
        <w:t>э</w:t>
      </w:r>
      <w:r w:rsidRPr="002169C6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2169C6">
        <w:rPr>
          <w:rFonts w:ascii="Times New Roman" w:hAnsi="Times New Roman" w:cs="Times New Roman"/>
          <w:sz w:val="27"/>
          <w:szCs w:val="27"/>
        </w:rPr>
        <w:t>,</w:t>
      </w:r>
      <w:r w:rsidR="00A742EF" w:rsidRPr="002169C6">
        <w:rPr>
          <w:rFonts w:ascii="Times New Roman" w:hAnsi="Times New Roman" w:cs="Times New Roman"/>
          <w:sz w:val="27"/>
          <w:szCs w:val="27"/>
        </w:rPr>
        <w:t xml:space="preserve"> </w:t>
      </w:r>
      <w:r w:rsidRPr="002169C6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2169C6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2169C6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2169C6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2169C6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2169C6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2169C6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2169C6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2169C6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2169C6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2169C6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2169C6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2169C6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2169C6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2169C6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2169C6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2169C6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2169C6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2169C6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2169C6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2169C6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2169C6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2169C6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69C6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2169C6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169C6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2169C6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2169C6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2169C6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2169C6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130376">
      <w:headerReference w:type="default" r:id="rId11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817" w:rsidRDefault="00621817" w:rsidP="00224F08">
      <w:pPr>
        <w:spacing w:before="0" w:after="0" w:line="240" w:lineRule="auto"/>
      </w:pPr>
      <w:r>
        <w:separator/>
      </w:r>
    </w:p>
  </w:endnote>
  <w:endnote w:type="continuationSeparator" w:id="0">
    <w:p w:rsidR="00621817" w:rsidRDefault="00621817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817" w:rsidRDefault="00621817" w:rsidP="00224F08">
      <w:pPr>
        <w:spacing w:before="0" w:after="0" w:line="240" w:lineRule="auto"/>
      </w:pPr>
      <w:r>
        <w:separator/>
      </w:r>
    </w:p>
  </w:footnote>
  <w:footnote w:type="continuationSeparator" w:id="0">
    <w:p w:rsidR="00621817" w:rsidRDefault="00621817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452FB0">
          <w:rPr>
            <w:rFonts w:ascii="Times New Roman" w:hAnsi="Times New Roman" w:cs="Times New Roman"/>
            <w:noProof/>
            <w:sz w:val="28"/>
          </w:rPr>
          <w:t>7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37893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0376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6C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169C6"/>
    <w:rsid w:val="00220009"/>
    <w:rsid w:val="00220B62"/>
    <w:rsid w:val="00224EA4"/>
    <w:rsid w:val="00224F08"/>
    <w:rsid w:val="00226432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5426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4791"/>
    <w:rsid w:val="00367535"/>
    <w:rsid w:val="00372C4E"/>
    <w:rsid w:val="00374EF1"/>
    <w:rsid w:val="00376B3E"/>
    <w:rsid w:val="0038021D"/>
    <w:rsid w:val="0038567B"/>
    <w:rsid w:val="00385B5F"/>
    <w:rsid w:val="00387964"/>
    <w:rsid w:val="00390599"/>
    <w:rsid w:val="00390F5A"/>
    <w:rsid w:val="003923D4"/>
    <w:rsid w:val="003947EE"/>
    <w:rsid w:val="00396BE6"/>
    <w:rsid w:val="00396F13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9CD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2FB0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1792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1817"/>
    <w:rsid w:val="006222CA"/>
    <w:rsid w:val="00622347"/>
    <w:rsid w:val="006228F8"/>
    <w:rsid w:val="00626529"/>
    <w:rsid w:val="00630F8D"/>
    <w:rsid w:val="00632230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66F97"/>
    <w:rsid w:val="00670B2B"/>
    <w:rsid w:val="00670D57"/>
    <w:rsid w:val="006716A7"/>
    <w:rsid w:val="00672EFA"/>
    <w:rsid w:val="00677178"/>
    <w:rsid w:val="00677434"/>
    <w:rsid w:val="00677549"/>
    <w:rsid w:val="00677B8F"/>
    <w:rsid w:val="006824A7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2270"/>
    <w:rsid w:val="00742AD0"/>
    <w:rsid w:val="00747095"/>
    <w:rsid w:val="00751B18"/>
    <w:rsid w:val="00752994"/>
    <w:rsid w:val="007549BB"/>
    <w:rsid w:val="00756C6F"/>
    <w:rsid w:val="007571B6"/>
    <w:rsid w:val="007625EA"/>
    <w:rsid w:val="007628A4"/>
    <w:rsid w:val="00762B74"/>
    <w:rsid w:val="007630FE"/>
    <w:rsid w:val="007653C5"/>
    <w:rsid w:val="00766621"/>
    <w:rsid w:val="0076697D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DFD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38E5"/>
    <w:rsid w:val="00864028"/>
    <w:rsid w:val="00871D44"/>
    <w:rsid w:val="0087421A"/>
    <w:rsid w:val="008810DE"/>
    <w:rsid w:val="008828B3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6EF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37DA"/>
    <w:rsid w:val="00936856"/>
    <w:rsid w:val="009405FD"/>
    <w:rsid w:val="00955F39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05436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0F8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28B2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4FA4"/>
    <w:rsid w:val="00AB5A5D"/>
    <w:rsid w:val="00AB630B"/>
    <w:rsid w:val="00AC0883"/>
    <w:rsid w:val="00AC181C"/>
    <w:rsid w:val="00AC6C29"/>
    <w:rsid w:val="00AD0001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366A"/>
    <w:rsid w:val="00BE42F7"/>
    <w:rsid w:val="00BF0BA5"/>
    <w:rsid w:val="00BF1CC2"/>
    <w:rsid w:val="00BF5DFB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6D7C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7CB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54EF"/>
    <w:rsid w:val="00DA7FE7"/>
    <w:rsid w:val="00DB0BBF"/>
    <w:rsid w:val="00DB2DAE"/>
    <w:rsid w:val="00DC2DD9"/>
    <w:rsid w:val="00DC41C7"/>
    <w:rsid w:val="00DC60BF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0FBF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2B40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0AFD-3090-418D-A290-C4DC57F0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13227</TotalTime>
  <Pages>7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226</cp:revision>
  <cp:lastPrinted>2026-04-16T13:03:00Z</cp:lastPrinted>
  <dcterms:created xsi:type="dcterms:W3CDTF">2022-03-02T10:17:00Z</dcterms:created>
  <dcterms:modified xsi:type="dcterms:W3CDTF">2026-07-16T08:44:00Z</dcterms:modified>
</cp:coreProperties>
</file>