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A6FD" w14:textId="0411ED37" w:rsidR="00C556ED" w:rsidRDefault="00EA79CC" w:rsidP="00EA7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595578">
        <w:rPr>
          <w:rFonts w:ascii="Times New Roman" w:hAnsi="Times New Roman" w:cs="Times New Roman"/>
          <w:sz w:val="28"/>
          <w:szCs w:val="28"/>
        </w:rPr>
        <w:t>№4</w:t>
      </w:r>
    </w:p>
    <w:p w14:paraId="418D1293" w14:textId="21C85C06" w:rsidR="004D5F04" w:rsidRDefault="00FF509E" w:rsidP="00FF509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плановой проверки внутреннего контроля </w:t>
      </w:r>
    </w:p>
    <w:p w14:paraId="5FBDEDE2" w14:textId="77777777" w:rsidR="00FF509E" w:rsidRDefault="00FF509E" w:rsidP="00FF509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4EEDC209" w14:textId="77777777" w:rsidR="00FF509E" w:rsidRDefault="00FF509E" w:rsidP="00AC0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0E62FF" w14:textId="67B15B35" w:rsidR="004D5F04" w:rsidRDefault="00B03EDA" w:rsidP="00EA79CC">
      <w:pPr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727953">
        <w:rPr>
          <w:rFonts w:ascii="Times New Roman" w:hAnsi="Times New Roman" w:cs="Times New Roman"/>
          <w:sz w:val="28"/>
          <w:szCs w:val="28"/>
        </w:rPr>
        <w:t>.</w:t>
      </w:r>
      <w:r w:rsidR="00C15051">
        <w:rPr>
          <w:rFonts w:ascii="Times New Roman" w:hAnsi="Times New Roman" w:cs="Times New Roman"/>
          <w:sz w:val="28"/>
          <w:szCs w:val="28"/>
        </w:rPr>
        <w:t>07</w:t>
      </w:r>
      <w:r w:rsidR="00727953">
        <w:rPr>
          <w:rFonts w:ascii="Times New Roman" w:hAnsi="Times New Roman" w:cs="Times New Roman"/>
          <w:sz w:val="28"/>
          <w:szCs w:val="28"/>
        </w:rPr>
        <w:t>.20</w:t>
      </w:r>
      <w:r w:rsidR="002C1F0E">
        <w:rPr>
          <w:rFonts w:ascii="Times New Roman" w:hAnsi="Times New Roman" w:cs="Times New Roman"/>
          <w:sz w:val="28"/>
          <w:szCs w:val="28"/>
        </w:rPr>
        <w:t>2</w:t>
      </w:r>
      <w:r w:rsidR="008B24F5">
        <w:rPr>
          <w:rFonts w:ascii="Times New Roman" w:hAnsi="Times New Roman" w:cs="Times New Roman"/>
          <w:sz w:val="28"/>
          <w:szCs w:val="28"/>
        </w:rPr>
        <w:t>5</w:t>
      </w:r>
      <w:r w:rsidR="00E9289D">
        <w:rPr>
          <w:rFonts w:ascii="Times New Roman" w:hAnsi="Times New Roman" w:cs="Times New Roman"/>
          <w:sz w:val="28"/>
          <w:szCs w:val="28"/>
        </w:rPr>
        <w:t xml:space="preserve"> </w:t>
      </w:r>
      <w:r w:rsidR="00D2672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</w:t>
      </w:r>
      <w:r w:rsidR="00595578">
        <w:rPr>
          <w:rFonts w:ascii="Times New Roman" w:hAnsi="Times New Roman" w:cs="Times New Roman"/>
          <w:sz w:val="28"/>
          <w:szCs w:val="28"/>
        </w:rPr>
        <w:t xml:space="preserve">      </w:t>
      </w:r>
      <w:r w:rsidR="00D2672C">
        <w:rPr>
          <w:rFonts w:ascii="Times New Roman" w:hAnsi="Times New Roman" w:cs="Times New Roman"/>
          <w:sz w:val="28"/>
          <w:szCs w:val="28"/>
        </w:rPr>
        <w:t xml:space="preserve">    </w:t>
      </w:r>
      <w:r w:rsidR="00595578">
        <w:rPr>
          <w:rFonts w:ascii="Times New Roman" w:hAnsi="Times New Roman" w:cs="Times New Roman"/>
          <w:sz w:val="28"/>
          <w:szCs w:val="28"/>
        </w:rPr>
        <w:t xml:space="preserve">       </w:t>
      </w:r>
      <w:r w:rsidR="00D2672C">
        <w:rPr>
          <w:rFonts w:ascii="Times New Roman" w:hAnsi="Times New Roman" w:cs="Times New Roman"/>
          <w:sz w:val="28"/>
          <w:szCs w:val="28"/>
        </w:rPr>
        <w:t xml:space="preserve">   </w:t>
      </w:r>
      <w:r w:rsidR="00EA79CC">
        <w:rPr>
          <w:rFonts w:ascii="Times New Roman" w:hAnsi="Times New Roman" w:cs="Times New Roman"/>
          <w:sz w:val="28"/>
          <w:szCs w:val="28"/>
        </w:rPr>
        <w:t>с</w:t>
      </w:r>
      <w:r w:rsidR="00595578">
        <w:rPr>
          <w:rFonts w:ascii="Times New Roman" w:hAnsi="Times New Roman" w:cs="Times New Roman"/>
          <w:sz w:val="28"/>
          <w:szCs w:val="28"/>
        </w:rPr>
        <w:t>. Новое село</w:t>
      </w:r>
    </w:p>
    <w:p w14:paraId="2EF8C96C" w14:textId="410CC983" w:rsidR="00033E4E" w:rsidRDefault="00EA79CC" w:rsidP="00FF50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79C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F509E">
        <w:rPr>
          <w:rFonts w:ascii="Times New Roman" w:hAnsi="Times New Roman" w:cs="Times New Roman"/>
          <w:sz w:val="28"/>
          <w:szCs w:val="28"/>
        </w:rPr>
        <w:t>распоряжения</w:t>
      </w:r>
      <w:r w:rsidRPr="00EA79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5578">
        <w:rPr>
          <w:rFonts w:ascii="Times New Roman" w:hAnsi="Times New Roman" w:cs="Times New Roman"/>
          <w:sz w:val="28"/>
          <w:szCs w:val="28"/>
        </w:rPr>
        <w:t>Новосельского</w:t>
      </w:r>
      <w:r w:rsidRPr="00EA79C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r w:rsidRPr="00FF509E">
        <w:rPr>
          <w:rFonts w:ascii="Times New Roman" w:hAnsi="Times New Roman" w:cs="Times New Roman"/>
          <w:sz w:val="28"/>
          <w:szCs w:val="28"/>
        </w:rPr>
        <w:t xml:space="preserve">от </w:t>
      </w:r>
      <w:r w:rsidR="002C1F0E">
        <w:rPr>
          <w:rFonts w:ascii="Times New Roman" w:hAnsi="Times New Roman" w:cs="Times New Roman"/>
          <w:sz w:val="28"/>
          <w:szCs w:val="28"/>
        </w:rPr>
        <w:t>26</w:t>
      </w:r>
      <w:r w:rsidR="00FF509E" w:rsidRPr="00FF509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27953" w:rsidRPr="00FF509E">
        <w:rPr>
          <w:rFonts w:ascii="Times New Roman" w:hAnsi="Times New Roman" w:cs="Times New Roman"/>
          <w:sz w:val="28"/>
          <w:szCs w:val="28"/>
        </w:rPr>
        <w:t xml:space="preserve"> 20</w:t>
      </w:r>
      <w:r w:rsidR="002C1F0E">
        <w:rPr>
          <w:rFonts w:ascii="Times New Roman" w:hAnsi="Times New Roman" w:cs="Times New Roman"/>
          <w:sz w:val="28"/>
          <w:szCs w:val="28"/>
        </w:rPr>
        <w:t>23</w:t>
      </w:r>
      <w:r w:rsidRPr="00FF50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C1F0E">
        <w:rPr>
          <w:rFonts w:ascii="Times New Roman" w:hAnsi="Times New Roman" w:cs="Times New Roman"/>
          <w:sz w:val="28"/>
          <w:szCs w:val="28"/>
        </w:rPr>
        <w:t>88</w:t>
      </w:r>
      <w:r w:rsidRPr="00EA79CC">
        <w:rPr>
          <w:rFonts w:ascii="Times New Roman" w:hAnsi="Times New Roman" w:cs="Times New Roman"/>
          <w:sz w:val="28"/>
          <w:szCs w:val="28"/>
        </w:rPr>
        <w:t xml:space="preserve"> </w:t>
      </w:r>
      <w:r w:rsidR="00033E4E" w:rsidRPr="00FF509E">
        <w:rPr>
          <w:rFonts w:ascii="Times New Roman" w:hAnsi="Times New Roman" w:cs="Times New Roman"/>
          <w:sz w:val="28"/>
          <w:szCs w:val="28"/>
        </w:rPr>
        <w:t>«</w:t>
      </w:r>
      <w:r w:rsidR="00FF509E" w:rsidRPr="00FF509E">
        <w:rPr>
          <w:rFonts w:ascii="Times New Roman" w:eastAsia="Times New Roman" w:hAnsi="Times New Roman"/>
          <w:sz w:val="28"/>
          <w:szCs w:val="28"/>
        </w:rPr>
        <w:t>О порядке и организации внутреннего контроля</w:t>
      </w:r>
      <w:r w:rsidR="00033E4E" w:rsidRPr="00FF509E">
        <w:rPr>
          <w:rFonts w:ascii="Times New Roman" w:hAnsi="Times New Roman" w:cs="Times New Roman"/>
          <w:sz w:val="28"/>
          <w:szCs w:val="28"/>
        </w:rPr>
        <w:t xml:space="preserve">» </w:t>
      </w:r>
      <w:r w:rsidR="009B1769">
        <w:rPr>
          <w:rFonts w:ascii="Times New Roman" w:hAnsi="Times New Roman" w:cs="Times New Roman"/>
          <w:sz w:val="28"/>
          <w:szCs w:val="28"/>
        </w:rPr>
        <w:t>было о проведено</w:t>
      </w:r>
      <w:r w:rsidR="00FF509E" w:rsidRPr="00FF509E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9B1769">
        <w:rPr>
          <w:rFonts w:ascii="Times New Roman" w:hAnsi="Times New Roman" w:cs="Times New Roman"/>
          <w:sz w:val="28"/>
          <w:szCs w:val="28"/>
        </w:rPr>
        <w:t>е</w:t>
      </w:r>
      <w:r w:rsidR="00FF509E" w:rsidRPr="00FF509E">
        <w:rPr>
          <w:rFonts w:ascii="Times New Roman" w:hAnsi="Times New Roman" w:cs="Times New Roman"/>
          <w:sz w:val="28"/>
          <w:szCs w:val="28"/>
        </w:rPr>
        <w:t xml:space="preserve">  мероприяти</w:t>
      </w:r>
      <w:r w:rsidR="009B1769">
        <w:rPr>
          <w:rFonts w:ascii="Times New Roman" w:hAnsi="Times New Roman" w:cs="Times New Roman"/>
          <w:sz w:val="28"/>
          <w:szCs w:val="28"/>
        </w:rPr>
        <w:t>е</w:t>
      </w:r>
      <w:r w:rsidR="00FF509E" w:rsidRPr="00FF509E">
        <w:rPr>
          <w:rFonts w:ascii="Times New Roman" w:hAnsi="Times New Roman" w:cs="Times New Roman"/>
          <w:sz w:val="28"/>
          <w:szCs w:val="28"/>
        </w:rPr>
        <w:t>, направленно</w:t>
      </w:r>
      <w:r w:rsidR="009B1769">
        <w:rPr>
          <w:rFonts w:ascii="Times New Roman" w:hAnsi="Times New Roman" w:cs="Times New Roman"/>
          <w:sz w:val="28"/>
          <w:szCs w:val="28"/>
        </w:rPr>
        <w:t>е</w:t>
      </w:r>
      <w:r w:rsidR="00FF509E" w:rsidRPr="00FF509E">
        <w:rPr>
          <w:rFonts w:ascii="Times New Roman" w:hAnsi="Times New Roman" w:cs="Times New Roman"/>
          <w:sz w:val="28"/>
          <w:szCs w:val="28"/>
        </w:rPr>
        <w:t xml:space="preserve"> на реализа</w:t>
      </w:r>
      <w:r w:rsidR="009B1769">
        <w:rPr>
          <w:rFonts w:ascii="Times New Roman" w:hAnsi="Times New Roman" w:cs="Times New Roman"/>
          <w:sz w:val="28"/>
          <w:szCs w:val="28"/>
        </w:rPr>
        <w:t xml:space="preserve">цию полномочий субъекта учета, </w:t>
      </w:r>
      <w:r w:rsidR="00FF509E" w:rsidRPr="00FF509E">
        <w:rPr>
          <w:rFonts w:ascii="Times New Roman" w:hAnsi="Times New Roman" w:cs="Times New Roman"/>
          <w:sz w:val="28"/>
          <w:szCs w:val="28"/>
        </w:rPr>
        <w:t>обеспечивающе</w:t>
      </w:r>
      <w:r w:rsidR="009B1769">
        <w:rPr>
          <w:rFonts w:ascii="Times New Roman" w:hAnsi="Times New Roman" w:cs="Times New Roman"/>
          <w:sz w:val="28"/>
          <w:szCs w:val="28"/>
        </w:rPr>
        <w:t>е</w:t>
      </w:r>
      <w:r w:rsidR="00FF509E" w:rsidRPr="00FF509E">
        <w:rPr>
          <w:rFonts w:ascii="Times New Roman" w:hAnsi="Times New Roman" w:cs="Times New Roman"/>
          <w:sz w:val="28"/>
          <w:szCs w:val="28"/>
        </w:rPr>
        <w:t xml:space="preserve"> осуществление фактов хозяйственной жизни</w:t>
      </w:r>
      <w:r w:rsidR="00595578">
        <w:rPr>
          <w:rFonts w:ascii="Times New Roman" w:hAnsi="Times New Roman" w:cs="Times New Roman"/>
          <w:sz w:val="28"/>
          <w:szCs w:val="28"/>
        </w:rPr>
        <w:t xml:space="preserve"> администрации Новосельского</w:t>
      </w:r>
      <w:r w:rsidR="00FF509E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 </w:t>
      </w:r>
      <w:r w:rsidR="00FF509E" w:rsidRPr="00FF509E">
        <w:rPr>
          <w:rFonts w:ascii="Times New Roman" w:hAnsi="Times New Roman" w:cs="Times New Roman"/>
          <w:sz w:val="28"/>
          <w:szCs w:val="28"/>
        </w:rPr>
        <w:t>в целях соблюдения требований, установленных нормативно-правовыми актами, регулирующими ведение бухгалтерского учета и составление бухгалтерской отчетности</w:t>
      </w:r>
      <w:r w:rsidR="00033E4E">
        <w:rPr>
          <w:rFonts w:ascii="Times New Roman" w:hAnsi="Times New Roman" w:cs="Times New Roman"/>
          <w:sz w:val="28"/>
          <w:szCs w:val="28"/>
        </w:rPr>
        <w:t xml:space="preserve"> </w:t>
      </w:r>
      <w:r w:rsidR="009B1769">
        <w:rPr>
          <w:rFonts w:ascii="Times New Roman" w:hAnsi="Times New Roman" w:cs="Times New Roman"/>
          <w:sz w:val="28"/>
          <w:szCs w:val="28"/>
        </w:rPr>
        <w:t xml:space="preserve">комиссией по внутреннему контролю </w:t>
      </w:r>
      <w:r w:rsidR="00033E4E">
        <w:rPr>
          <w:rFonts w:ascii="Times New Roman" w:hAnsi="Times New Roman" w:cs="Times New Roman"/>
          <w:sz w:val="28"/>
          <w:szCs w:val="28"/>
        </w:rPr>
        <w:t>в составе:</w:t>
      </w:r>
    </w:p>
    <w:p w14:paraId="264EAA88" w14:textId="77777777" w:rsidR="00FF509E" w:rsidRPr="00FF509E" w:rsidRDefault="00FF509E" w:rsidP="00FF509E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BF30C9" w:rsidRPr="00E66138" w14:paraId="12E343BB" w14:textId="77777777" w:rsidTr="00DC48E1">
        <w:tc>
          <w:tcPr>
            <w:tcW w:w="4644" w:type="dxa"/>
          </w:tcPr>
          <w:p w14:paraId="19540695" w14:textId="1B465040" w:rsidR="00BF30C9" w:rsidRPr="00E66138" w:rsidRDefault="00595578" w:rsidP="00BF30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578">
              <w:rPr>
                <w:rFonts w:ascii="Times New Roman" w:hAnsi="Times New Roman" w:cs="Times New Roman"/>
                <w:sz w:val="28"/>
                <w:szCs w:val="28"/>
              </w:rPr>
              <w:t>Назаренко Валентина Александровна</w:t>
            </w:r>
          </w:p>
        </w:tc>
        <w:tc>
          <w:tcPr>
            <w:tcW w:w="5245" w:type="dxa"/>
          </w:tcPr>
          <w:p w14:paraId="478D4D82" w14:textId="612770A5" w:rsidR="00FF509E" w:rsidRPr="00EC1C77" w:rsidRDefault="00595578" w:rsidP="00AC0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578">
              <w:rPr>
                <w:rFonts w:ascii="Times New Roman" w:hAnsi="Times New Roman" w:cs="Times New Roman"/>
                <w:sz w:val="28"/>
                <w:szCs w:val="28"/>
              </w:rPr>
              <w:t>- глава Новосельского сельского поселения Брюховецкого района;</w:t>
            </w:r>
          </w:p>
        </w:tc>
      </w:tr>
      <w:tr w:rsidR="00595578" w:rsidRPr="00E66138" w14:paraId="267ACDF4" w14:textId="77777777" w:rsidTr="00DC48E1">
        <w:tc>
          <w:tcPr>
            <w:tcW w:w="4644" w:type="dxa"/>
          </w:tcPr>
          <w:p w14:paraId="33AA05B2" w14:textId="2FD2E943" w:rsidR="00595578" w:rsidRPr="00E66138" w:rsidRDefault="00595578" w:rsidP="00595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F">
              <w:rPr>
                <w:rFonts w:ascii="Times New Roman" w:hAnsi="Times New Roman" w:cs="Times New Roman"/>
                <w:sz w:val="28"/>
                <w:szCs w:val="28"/>
              </w:rPr>
              <w:t>Брачкова Наталья Леонидовна</w:t>
            </w:r>
          </w:p>
        </w:tc>
        <w:tc>
          <w:tcPr>
            <w:tcW w:w="5245" w:type="dxa"/>
          </w:tcPr>
          <w:p w14:paraId="1CA95050" w14:textId="494B8116" w:rsidR="00595578" w:rsidRPr="00EC1C77" w:rsidRDefault="00595578" w:rsidP="00595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C77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Новосельского сельского поселения Брюховецкого района</w:t>
            </w:r>
            <w:r w:rsidRPr="00EC1C7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95578" w:rsidRPr="00E66138" w14:paraId="7518E296" w14:textId="77777777" w:rsidTr="00DC48E1">
        <w:tc>
          <w:tcPr>
            <w:tcW w:w="4644" w:type="dxa"/>
          </w:tcPr>
          <w:p w14:paraId="503BC8A8" w14:textId="70A40959" w:rsidR="00595578" w:rsidRPr="00E66138" w:rsidRDefault="00595578" w:rsidP="00595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Галина Григорьевна</w:t>
            </w:r>
          </w:p>
        </w:tc>
        <w:tc>
          <w:tcPr>
            <w:tcW w:w="5245" w:type="dxa"/>
          </w:tcPr>
          <w:p w14:paraId="208DA5A8" w14:textId="60078BCC" w:rsidR="00595578" w:rsidRPr="00EC1C77" w:rsidRDefault="00595578" w:rsidP="00595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-главный бухгалтер администрации Новосельского сельского поселения Брюховецкого района</w:t>
            </w:r>
            <w:r w:rsidRPr="00EC1C7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95578" w:rsidRPr="00E66138" w14:paraId="61BFEFE5" w14:textId="77777777" w:rsidTr="00DC48E1">
        <w:tc>
          <w:tcPr>
            <w:tcW w:w="4644" w:type="dxa"/>
          </w:tcPr>
          <w:p w14:paraId="1AEF4BBF" w14:textId="1C8B03AD" w:rsidR="00595578" w:rsidRPr="00E66138" w:rsidRDefault="00595578" w:rsidP="005955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Белан Татьяна Эдуардовна</w:t>
            </w:r>
          </w:p>
        </w:tc>
        <w:tc>
          <w:tcPr>
            <w:tcW w:w="5245" w:type="dxa"/>
          </w:tcPr>
          <w:p w14:paraId="6939996E" w14:textId="1C18D346" w:rsidR="00595578" w:rsidRPr="00EC1C77" w:rsidRDefault="00595578" w:rsidP="005955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-экономист администрации Новосельского сельского поселения Брюховецкого района;</w:t>
            </w:r>
          </w:p>
        </w:tc>
      </w:tr>
      <w:tr w:rsidR="00595578" w:rsidRPr="00E66138" w14:paraId="7127156D" w14:textId="77777777" w:rsidTr="00DC48E1">
        <w:tc>
          <w:tcPr>
            <w:tcW w:w="4644" w:type="dxa"/>
          </w:tcPr>
          <w:p w14:paraId="76D2D5A6" w14:textId="7F6DEC95" w:rsidR="00595578" w:rsidRPr="00E66138" w:rsidRDefault="00595578" w:rsidP="005955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Андрюхина Ольга Викторовна</w:t>
            </w:r>
          </w:p>
        </w:tc>
        <w:tc>
          <w:tcPr>
            <w:tcW w:w="5245" w:type="dxa"/>
          </w:tcPr>
          <w:p w14:paraId="115B2856" w14:textId="371A0D43" w:rsidR="00595578" w:rsidRPr="00EC1C77" w:rsidRDefault="00595578" w:rsidP="005955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-бухгалтер администрации Новосельского сельского поселения Брюховецкого района;</w:t>
            </w:r>
          </w:p>
        </w:tc>
      </w:tr>
    </w:tbl>
    <w:p w14:paraId="0A93E732" w14:textId="49AC784B" w:rsidR="00B90E6F" w:rsidRDefault="00D57756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плановая проверка </w:t>
      </w:r>
      <w:r w:rsidR="00B90E6F" w:rsidRPr="00FF509E">
        <w:rPr>
          <w:rFonts w:ascii="Times New Roman" w:hAnsi="Times New Roman" w:cs="Times New Roman"/>
          <w:sz w:val="28"/>
          <w:szCs w:val="28"/>
        </w:rPr>
        <w:t>соблюдени</w:t>
      </w:r>
      <w:r w:rsidR="00D104B1">
        <w:rPr>
          <w:rFonts w:ascii="Times New Roman" w:hAnsi="Times New Roman" w:cs="Times New Roman"/>
          <w:sz w:val="28"/>
          <w:szCs w:val="28"/>
        </w:rPr>
        <w:t>я</w:t>
      </w:r>
      <w:r w:rsidR="00B90E6F" w:rsidRPr="00FF509E">
        <w:rPr>
          <w:rFonts w:ascii="Times New Roman" w:hAnsi="Times New Roman" w:cs="Times New Roman"/>
          <w:sz w:val="28"/>
          <w:szCs w:val="28"/>
        </w:rPr>
        <w:t xml:space="preserve"> требований, установленных нормативно-правовыми актами, регулирующими ведение бухгалтерского учета и составлени</w:t>
      </w:r>
      <w:r w:rsidR="00713A1F">
        <w:rPr>
          <w:rFonts w:ascii="Times New Roman" w:hAnsi="Times New Roman" w:cs="Times New Roman"/>
          <w:sz w:val="28"/>
          <w:szCs w:val="28"/>
        </w:rPr>
        <w:t>я</w:t>
      </w:r>
      <w:r w:rsidR="00B90E6F" w:rsidRPr="00FF509E">
        <w:rPr>
          <w:rFonts w:ascii="Times New Roman" w:hAnsi="Times New Roman" w:cs="Times New Roman"/>
          <w:sz w:val="28"/>
          <w:szCs w:val="28"/>
        </w:rPr>
        <w:t xml:space="preserve"> </w:t>
      </w:r>
      <w:r w:rsidR="00713A1F">
        <w:rPr>
          <w:rFonts w:ascii="Times New Roman" w:hAnsi="Times New Roman" w:cs="Times New Roman"/>
          <w:sz w:val="28"/>
          <w:szCs w:val="28"/>
        </w:rPr>
        <w:t>годовой</w:t>
      </w:r>
      <w:r w:rsidR="00713A1F" w:rsidRPr="00FF509E">
        <w:rPr>
          <w:rFonts w:ascii="Times New Roman" w:hAnsi="Times New Roman" w:cs="Times New Roman"/>
          <w:sz w:val="28"/>
          <w:szCs w:val="28"/>
        </w:rPr>
        <w:t xml:space="preserve"> </w:t>
      </w:r>
      <w:r w:rsidR="00B90E6F" w:rsidRPr="00FF509E">
        <w:rPr>
          <w:rFonts w:ascii="Times New Roman" w:hAnsi="Times New Roman" w:cs="Times New Roman"/>
          <w:sz w:val="28"/>
          <w:szCs w:val="28"/>
        </w:rPr>
        <w:t>бухгалтерской отчетности</w:t>
      </w:r>
      <w:r w:rsidR="00B90E6F">
        <w:rPr>
          <w:rFonts w:ascii="Times New Roman" w:hAnsi="Times New Roman" w:cs="Times New Roman"/>
          <w:sz w:val="28"/>
          <w:szCs w:val="28"/>
        </w:rPr>
        <w:t>.</w:t>
      </w:r>
    </w:p>
    <w:p w14:paraId="190F6D08" w14:textId="28623D9E" w:rsidR="00713A1F" w:rsidRDefault="00713A1F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проверки: </w:t>
      </w:r>
      <w:r w:rsidR="00595578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EC1C77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595578">
        <w:rPr>
          <w:rFonts w:ascii="Times New Roman" w:hAnsi="Times New Roman" w:cs="Times New Roman"/>
          <w:sz w:val="28"/>
          <w:szCs w:val="28"/>
        </w:rPr>
        <w:t>Новосельского</w:t>
      </w:r>
      <w:r w:rsidRPr="00EC1C77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F6BF5B" w14:textId="41CDEF4C" w:rsidR="006C05B4" w:rsidRPr="00044E35" w:rsidRDefault="00713A1F" w:rsidP="006C05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проверки: </w:t>
      </w:r>
      <w:r w:rsidR="0080015A">
        <w:rPr>
          <w:rFonts w:ascii="Times New Roman" w:hAnsi="Times New Roman"/>
          <w:sz w:val="28"/>
          <w:szCs w:val="28"/>
        </w:rPr>
        <w:t>П</w:t>
      </w:r>
      <w:r w:rsidR="0080015A" w:rsidRPr="007D0080">
        <w:rPr>
          <w:rFonts w:ascii="Times New Roman" w:hAnsi="Times New Roman"/>
          <w:sz w:val="28"/>
          <w:szCs w:val="28"/>
        </w:rPr>
        <w:t>ровер</w:t>
      </w:r>
      <w:r w:rsidR="0080015A">
        <w:rPr>
          <w:rFonts w:ascii="Times New Roman" w:hAnsi="Times New Roman"/>
          <w:sz w:val="28"/>
          <w:szCs w:val="28"/>
        </w:rPr>
        <w:t>ка</w:t>
      </w:r>
      <w:r w:rsidR="0080015A" w:rsidRPr="007D0080">
        <w:rPr>
          <w:rFonts w:ascii="Times New Roman" w:hAnsi="Times New Roman"/>
          <w:sz w:val="28"/>
          <w:szCs w:val="28"/>
        </w:rPr>
        <w:t xml:space="preserve"> состояни</w:t>
      </w:r>
      <w:r w:rsidR="0080015A">
        <w:rPr>
          <w:rFonts w:ascii="Times New Roman" w:hAnsi="Times New Roman"/>
          <w:sz w:val="28"/>
          <w:szCs w:val="28"/>
        </w:rPr>
        <w:t>я</w:t>
      </w:r>
      <w:r w:rsidR="0080015A" w:rsidRPr="007D0080">
        <w:rPr>
          <w:rFonts w:ascii="Times New Roman" w:hAnsi="Times New Roman"/>
          <w:sz w:val="28"/>
          <w:szCs w:val="28"/>
        </w:rPr>
        <w:t xml:space="preserve"> и сохранность товарно-материальных ценностей у материально ответственных и подотчетных лиц</w:t>
      </w:r>
    </w:p>
    <w:p w14:paraId="7C24EBE6" w14:textId="21B78A64" w:rsidR="00713A1F" w:rsidRDefault="00713A1F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672DAD" w14:textId="77777777" w:rsidR="00713A1F" w:rsidRDefault="00713A1F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8FAFD5" w14:textId="09F83888" w:rsidR="00D104B1" w:rsidRDefault="00D104B1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9D76B3" w14:textId="77777777" w:rsidR="00B03EDA" w:rsidRDefault="00B03EDA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F2E3C4" w14:textId="77777777" w:rsidR="00ED2C50" w:rsidRDefault="00ED2C50" w:rsidP="0071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5CC38D" w14:textId="77777777" w:rsidR="0095774B" w:rsidRPr="00713A1F" w:rsidRDefault="0095774B" w:rsidP="00900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A1F">
        <w:rPr>
          <w:rFonts w:ascii="Times New Roman" w:hAnsi="Times New Roman" w:cs="Times New Roman"/>
          <w:sz w:val="28"/>
          <w:szCs w:val="28"/>
        </w:rPr>
        <w:t>Проверкой установлено:</w:t>
      </w:r>
    </w:p>
    <w:p w14:paraId="6B7AE6A8" w14:textId="0C9314E0" w:rsidR="0007544F" w:rsidRPr="006C05B4" w:rsidRDefault="00ED2C50" w:rsidP="006C05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13A1F">
        <w:rPr>
          <w:rFonts w:ascii="Times New Roman" w:hAnsi="Times New Roman" w:cs="Times New Roman"/>
          <w:sz w:val="28"/>
          <w:szCs w:val="28"/>
        </w:rPr>
        <w:t xml:space="preserve">о результатам проведения </w:t>
      </w:r>
      <w:r w:rsidR="006C05B4">
        <w:rPr>
          <w:rFonts w:ascii="Times New Roman" w:hAnsi="Times New Roman" w:cs="Times New Roman"/>
          <w:sz w:val="28"/>
          <w:szCs w:val="28"/>
        </w:rPr>
        <w:t>проверки</w:t>
      </w:r>
      <w:r w:rsidR="00B03EDA">
        <w:rPr>
          <w:rFonts w:ascii="Times New Roman" w:hAnsi="Times New Roman" w:cs="Times New Roman"/>
          <w:sz w:val="28"/>
          <w:szCs w:val="28"/>
        </w:rPr>
        <w:t xml:space="preserve"> по внутреннему</w:t>
      </w:r>
      <w:r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B03EDA">
        <w:rPr>
          <w:rFonts w:ascii="Times New Roman" w:hAnsi="Times New Roman" w:cs="Times New Roman"/>
          <w:sz w:val="28"/>
          <w:szCs w:val="28"/>
        </w:rPr>
        <w:t>,</w:t>
      </w:r>
      <w:r w:rsidR="006C05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0015A">
        <w:rPr>
          <w:rFonts w:ascii="Times New Roman" w:hAnsi="Times New Roman"/>
          <w:sz w:val="28"/>
          <w:szCs w:val="28"/>
        </w:rPr>
        <w:t>п</w:t>
      </w:r>
      <w:r w:rsidR="0080015A" w:rsidRPr="007D0080">
        <w:rPr>
          <w:rFonts w:ascii="Times New Roman" w:hAnsi="Times New Roman"/>
          <w:sz w:val="28"/>
          <w:szCs w:val="28"/>
        </w:rPr>
        <w:t>ровер</w:t>
      </w:r>
      <w:r w:rsidR="0080015A">
        <w:rPr>
          <w:rFonts w:ascii="Times New Roman" w:hAnsi="Times New Roman"/>
          <w:sz w:val="28"/>
          <w:szCs w:val="28"/>
        </w:rPr>
        <w:t>ка</w:t>
      </w:r>
      <w:r w:rsidR="0080015A" w:rsidRPr="007D0080">
        <w:rPr>
          <w:rFonts w:ascii="Times New Roman" w:hAnsi="Times New Roman"/>
          <w:sz w:val="28"/>
          <w:szCs w:val="28"/>
        </w:rPr>
        <w:t xml:space="preserve"> состояни</w:t>
      </w:r>
      <w:r w:rsidR="0080015A">
        <w:rPr>
          <w:rFonts w:ascii="Times New Roman" w:hAnsi="Times New Roman"/>
          <w:sz w:val="28"/>
          <w:szCs w:val="28"/>
        </w:rPr>
        <w:t>я и сохранности</w:t>
      </w:r>
      <w:r w:rsidR="0080015A" w:rsidRPr="007D0080">
        <w:rPr>
          <w:rFonts w:ascii="Times New Roman" w:hAnsi="Times New Roman"/>
          <w:sz w:val="28"/>
          <w:szCs w:val="28"/>
        </w:rPr>
        <w:t xml:space="preserve"> товарно-материальных ценностей у материально ответственных и подотчетных лиц</w:t>
      </w:r>
      <w:r w:rsidR="0080015A">
        <w:rPr>
          <w:rFonts w:ascii="Times New Roman" w:hAnsi="Times New Roman"/>
          <w:sz w:val="28"/>
          <w:szCs w:val="28"/>
        </w:rPr>
        <w:t>,</w:t>
      </w:r>
      <w:r w:rsidR="006C05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5578">
        <w:rPr>
          <w:rFonts w:ascii="Times New Roman" w:hAnsi="Times New Roman"/>
          <w:sz w:val="28"/>
          <w:szCs w:val="28"/>
        </w:rPr>
        <w:t>в</w:t>
      </w:r>
      <w:r w:rsidR="008B2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в рамках формирования учетной политики субъекта учета,</w:t>
      </w:r>
      <w:r w:rsidRPr="00ED2C50">
        <w:rPr>
          <w:rFonts w:ascii="Times New Roman" w:hAnsi="Times New Roman" w:cs="Times New Roman"/>
          <w:sz w:val="28"/>
          <w:szCs w:val="28"/>
        </w:rPr>
        <w:t xml:space="preserve"> </w:t>
      </w:r>
      <w:r w:rsidRPr="00ED2C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расхождений</w:t>
      </w:r>
      <w:r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14:paraId="0133E800" w14:textId="77777777" w:rsidR="00ED2C50" w:rsidRPr="004D5F04" w:rsidRDefault="00ED2C50" w:rsidP="00ED2C50">
      <w:pPr>
        <w:spacing w:before="2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45"/>
        <w:gridCol w:w="4786"/>
      </w:tblGrid>
      <w:tr w:rsidR="00595578" w:rsidRPr="00E66138" w14:paraId="580060E7" w14:textId="7553EDD3" w:rsidTr="00595578">
        <w:tc>
          <w:tcPr>
            <w:tcW w:w="5245" w:type="dxa"/>
          </w:tcPr>
          <w:p w14:paraId="64EFA61A" w14:textId="13872B0D" w:rsidR="00595578" w:rsidRDefault="00595578" w:rsidP="00595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1C77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  <w:p w14:paraId="58C42303" w14:textId="77777777" w:rsidR="00595578" w:rsidRPr="00EC1C77" w:rsidRDefault="00595578" w:rsidP="00595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F6F410F" w14:textId="77777777" w:rsidR="00595578" w:rsidRDefault="00595578" w:rsidP="00595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     Назаренко В.А.</w:t>
            </w:r>
          </w:p>
          <w:p w14:paraId="2FD7A4F9" w14:textId="77777777" w:rsidR="00595578" w:rsidRDefault="00595578" w:rsidP="00595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578" w:rsidRPr="00E66138" w14:paraId="51B18B58" w14:textId="7EE0BEE4" w:rsidTr="00595578">
        <w:tc>
          <w:tcPr>
            <w:tcW w:w="5245" w:type="dxa"/>
          </w:tcPr>
          <w:p w14:paraId="21925F2D" w14:textId="36AEF1DD" w:rsidR="00595578" w:rsidRPr="00EC1C77" w:rsidRDefault="00595578" w:rsidP="00595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14:paraId="1A1FDD2E" w14:textId="77777777" w:rsidR="00595578" w:rsidRDefault="00595578" w:rsidP="005955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083A40" w14:textId="5374E395" w:rsidR="00595578" w:rsidRDefault="00595578" w:rsidP="00595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Брачкова Н.Л.  </w:t>
            </w:r>
          </w:p>
        </w:tc>
      </w:tr>
      <w:tr w:rsidR="00595578" w:rsidRPr="00E66138" w14:paraId="794EDC0B" w14:textId="49AF61D2" w:rsidTr="00595578">
        <w:tc>
          <w:tcPr>
            <w:tcW w:w="5245" w:type="dxa"/>
          </w:tcPr>
          <w:p w14:paraId="62B5C5F2" w14:textId="5422E75B" w:rsidR="00595578" w:rsidRPr="00EC1C77" w:rsidRDefault="00595578" w:rsidP="005955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64BBBF9" w14:textId="77777777" w:rsidR="00595578" w:rsidRDefault="00595578" w:rsidP="00595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Ивахненко Г.Г.  </w:t>
            </w:r>
          </w:p>
          <w:p w14:paraId="62770810" w14:textId="77777777" w:rsidR="00595578" w:rsidRDefault="00595578" w:rsidP="00595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Белан Т.Э. </w:t>
            </w:r>
          </w:p>
          <w:p w14:paraId="68489472" w14:textId="0B7D2808" w:rsidR="00595578" w:rsidRPr="00EC1C77" w:rsidRDefault="00595578" w:rsidP="005955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      Андрюхина О.В</w:t>
            </w:r>
          </w:p>
        </w:tc>
      </w:tr>
    </w:tbl>
    <w:p w14:paraId="615C865C" w14:textId="77777777" w:rsidR="006639EF" w:rsidRPr="006639EF" w:rsidRDefault="006639EF" w:rsidP="00595578">
      <w:pPr>
        <w:spacing w:after="0"/>
        <w:ind w:right="140"/>
        <w:jc w:val="both"/>
        <w:rPr>
          <w:b/>
        </w:rPr>
      </w:pPr>
    </w:p>
    <w:sectPr w:rsidR="006639EF" w:rsidRPr="006639EF" w:rsidSect="00AC02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2603"/>
    <w:multiLevelType w:val="hybridMultilevel"/>
    <w:tmpl w:val="241A47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2FDF"/>
    <w:multiLevelType w:val="hybridMultilevel"/>
    <w:tmpl w:val="68C83FA2"/>
    <w:lvl w:ilvl="0" w:tplc="57BAD82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4B5336"/>
    <w:multiLevelType w:val="multilevel"/>
    <w:tmpl w:val="F4F4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67635"/>
    <w:multiLevelType w:val="hybridMultilevel"/>
    <w:tmpl w:val="53F083A8"/>
    <w:lvl w:ilvl="0" w:tplc="0012218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900AA"/>
    <w:multiLevelType w:val="hybridMultilevel"/>
    <w:tmpl w:val="241A47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6190A"/>
    <w:multiLevelType w:val="hybridMultilevel"/>
    <w:tmpl w:val="5D2614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943103">
    <w:abstractNumId w:val="5"/>
  </w:num>
  <w:num w:numId="2" w16cid:durableId="1620604635">
    <w:abstractNumId w:val="0"/>
  </w:num>
  <w:num w:numId="3" w16cid:durableId="237635826">
    <w:abstractNumId w:val="4"/>
  </w:num>
  <w:num w:numId="4" w16cid:durableId="978801327">
    <w:abstractNumId w:val="3"/>
  </w:num>
  <w:num w:numId="5" w16cid:durableId="1548368515">
    <w:abstractNumId w:val="1"/>
  </w:num>
  <w:num w:numId="6" w16cid:durableId="96963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F11"/>
    <w:rsid w:val="00031360"/>
    <w:rsid w:val="00031DCB"/>
    <w:rsid w:val="000332D5"/>
    <w:rsid w:val="00033E4E"/>
    <w:rsid w:val="00042ED8"/>
    <w:rsid w:val="00074E02"/>
    <w:rsid w:val="0007544F"/>
    <w:rsid w:val="00081A65"/>
    <w:rsid w:val="00090838"/>
    <w:rsid w:val="000B586D"/>
    <w:rsid w:val="000C4A91"/>
    <w:rsid w:val="0013542B"/>
    <w:rsid w:val="00177BF1"/>
    <w:rsid w:val="0018060E"/>
    <w:rsid w:val="001A0611"/>
    <w:rsid w:val="001C4DDB"/>
    <w:rsid w:val="00203C53"/>
    <w:rsid w:val="0021780D"/>
    <w:rsid w:val="0023256D"/>
    <w:rsid w:val="00244AD2"/>
    <w:rsid w:val="00271974"/>
    <w:rsid w:val="00292971"/>
    <w:rsid w:val="002961CE"/>
    <w:rsid w:val="002B1378"/>
    <w:rsid w:val="002C1F0E"/>
    <w:rsid w:val="002C5D69"/>
    <w:rsid w:val="002E1B50"/>
    <w:rsid w:val="002F6D40"/>
    <w:rsid w:val="00312E30"/>
    <w:rsid w:val="00316461"/>
    <w:rsid w:val="0036259E"/>
    <w:rsid w:val="0037780E"/>
    <w:rsid w:val="0038527E"/>
    <w:rsid w:val="003C1985"/>
    <w:rsid w:val="003E4F20"/>
    <w:rsid w:val="00447472"/>
    <w:rsid w:val="00452160"/>
    <w:rsid w:val="00475EFD"/>
    <w:rsid w:val="004A5702"/>
    <w:rsid w:val="004A5BB2"/>
    <w:rsid w:val="004B7E9A"/>
    <w:rsid w:val="004D5F04"/>
    <w:rsid w:val="004F393C"/>
    <w:rsid w:val="005212A0"/>
    <w:rsid w:val="005263AB"/>
    <w:rsid w:val="00537D19"/>
    <w:rsid w:val="0057759E"/>
    <w:rsid w:val="00595578"/>
    <w:rsid w:val="005A624A"/>
    <w:rsid w:val="005B7CCF"/>
    <w:rsid w:val="005C03C7"/>
    <w:rsid w:val="005D24D8"/>
    <w:rsid w:val="00662F94"/>
    <w:rsid w:val="006639EF"/>
    <w:rsid w:val="006666E0"/>
    <w:rsid w:val="00683182"/>
    <w:rsid w:val="00695444"/>
    <w:rsid w:val="006B4026"/>
    <w:rsid w:val="006C05B4"/>
    <w:rsid w:val="006C2288"/>
    <w:rsid w:val="00713A1F"/>
    <w:rsid w:val="00716B66"/>
    <w:rsid w:val="00727953"/>
    <w:rsid w:val="00733D6B"/>
    <w:rsid w:val="00750E64"/>
    <w:rsid w:val="00770A8D"/>
    <w:rsid w:val="007D0888"/>
    <w:rsid w:val="007F3B77"/>
    <w:rsid w:val="0080015A"/>
    <w:rsid w:val="00805C2F"/>
    <w:rsid w:val="00807963"/>
    <w:rsid w:val="00832F11"/>
    <w:rsid w:val="00894337"/>
    <w:rsid w:val="008B24F5"/>
    <w:rsid w:val="008C51B5"/>
    <w:rsid w:val="008E473A"/>
    <w:rsid w:val="009000F7"/>
    <w:rsid w:val="0095774B"/>
    <w:rsid w:val="00980C98"/>
    <w:rsid w:val="009B1769"/>
    <w:rsid w:val="009B1893"/>
    <w:rsid w:val="009B77D1"/>
    <w:rsid w:val="009B78F4"/>
    <w:rsid w:val="009D7933"/>
    <w:rsid w:val="00A22558"/>
    <w:rsid w:val="00A23A4E"/>
    <w:rsid w:val="00A26F40"/>
    <w:rsid w:val="00A87A91"/>
    <w:rsid w:val="00AA091A"/>
    <w:rsid w:val="00AC02D3"/>
    <w:rsid w:val="00B03EDA"/>
    <w:rsid w:val="00B069F3"/>
    <w:rsid w:val="00B2527C"/>
    <w:rsid w:val="00B329CC"/>
    <w:rsid w:val="00B90E6F"/>
    <w:rsid w:val="00B934BD"/>
    <w:rsid w:val="00BE5C82"/>
    <w:rsid w:val="00BF30C9"/>
    <w:rsid w:val="00C15051"/>
    <w:rsid w:val="00C556ED"/>
    <w:rsid w:val="00C5761D"/>
    <w:rsid w:val="00CA1187"/>
    <w:rsid w:val="00CC02FB"/>
    <w:rsid w:val="00CF4F72"/>
    <w:rsid w:val="00D104B1"/>
    <w:rsid w:val="00D2672C"/>
    <w:rsid w:val="00D57756"/>
    <w:rsid w:val="00D60A9F"/>
    <w:rsid w:val="00D814A6"/>
    <w:rsid w:val="00DA75B6"/>
    <w:rsid w:val="00E349FF"/>
    <w:rsid w:val="00E664B3"/>
    <w:rsid w:val="00E9289D"/>
    <w:rsid w:val="00EA24A0"/>
    <w:rsid w:val="00EA79CC"/>
    <w:rsid w:val="00ED2C50"/>
    <w:rsid w:val="00F957B9"/>
    <w:rsid w:val="00FE19CA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8311"/>
  <w15:docId w15:val="{3A851D4C-2511-45C9-97C1-AE0AD8EC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4F"/>
    <w:pPr>
      <w:ind w:left="720"/>
      <w:contextualSpacing/>
    </w:pPr>
  </w:style>
  <w:style w:type="table" w:styleId="a4">
    <w:name w:val="Table Grid"/>
    <w:basedOn w:val="a1"/>
    <w:uiPriority w:val="59"/>
    <w:rsid w:val="005D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8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4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8B9DA-4AE4-44D6-972F-796E222E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Татьяна Белан</cp:lastModifiedBy>
  <cp:revision>9</cp:revision>
  <cp:lastPrinted>2025-09-17T12:03:00Z</cp:lastPrinted>
  <dcterms:created xsi:type="dcterms:W3CDTF">2024-04-04T20:00:00Z</dcterms:created>
  <dcterms:modified xsi:type="dcterms:W3CDTF">2025-09-17T12:03:00Z</dcterms:modified>
</cp:coreProperties>
</file>