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0D69" w14:textId="77777777" w:rsidR="00845734" w:rsidRPr="00C368A8" w:rsidRDefault="00845734" w:rsidP="00845734">
      <w:pPr>
        <w:ind w:left="3402" w:right="3230"/>
        <w:jc w:val="center"/>
        <w:rPr>
          <w:b/>
          <w:sz w:val="28"/>
          <w:szCs w:val="28"/>
        </w:rPr>
      </w:pPr>
      <w:r w:rsidRPr="00C368A8">
        <w:rPr>
          <w:b/>
          <w:sz w:val="28"/>
          <w:szCs w:val="28"/>
        </w:rPr>
        <w:t>СПРАВКА-РАСЧЕТ</w:t>
      </w:r>
    </w:p>
    <w:p w14:paraId="43415979" w14:textId="77777777" w:rsidR="00845734" w:rsidRPr="00C368A8" w:rsidRDefault="00845734" w:rsidP="00845734">
      <w:pPr>
        <w:autoSpaceDE w:val="0"/>
        <w:autoSpaceDN w:val="0"/>
        <w:adjustRightInd w:val="0"/>
        <w:ind w:left="993" w:right="991"/>
        <w:jc w:val="center"/>
        <w:rPr>
          <w:b/>
          <w:color w:val="000000"/>
          <w:sz w:val="28"/>
          <w:szCs w:val="28"/>
        </w:rPr>
      </w:pPr>
      <w:r w:rsidRPr="00C368A8">
        <w:rPr>
          <w:b/>
          <w:sz w:val="28"/>
          <w:szCs w:val="28"/>
        </w:rPr>
        <w:t>суммы субсидии на в</w:t>
      </w:r>
      <w:r w:rsidRPr="00C368A8">
        <w:rPr>
          <w:b/>
          <w:color w:val="000000"/>
          <w:sz w:val="28"/>
          <w:szCs w:val="28"/>
        </w:rPr>
        <w:t>озмещение части затрат, понесенных</w:t>
      </w:r>
    </w:p>
    <w:p w14:paraId="3D12591D" w14:textId="77777777" w:rsidR="00845734" w:rsidRPr="00C368A8" w:rsidRDefault="00845734" w:rsidP="00845734">
      <w:pPr>
        <w:ind w:left="993" w:right="991"/>
        <w:jc w:val="center"/>
        <w:rPr>
          <w:b/>
          <w:color w:val="000000"/>
          <w:sz w:val="28"/>
          <w:szCs w:val="28"/>
        </w:rPr>
      </w:pPr>
      <w:r w:rsidRPr="00C368A8">
        <w:rPr>
          <w:b/>
          <w:color w:val="000000"/>
          <w:sz w:val="28"/>
          <w:szCs w:val="28"/>
        </w:rPr>
        <w:t>на производство молока, реализованного 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03F1856E" w14:textId="77777777" w:rsidR="00845734" w:rsidRPr="00C368A8" w:rsidRDefault="00845734" w:rsidP="008457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9882E8" w14:textId="47DDD111" w:rsidR="00845734" w:rsidRDefault="00845734" w:rsidP="008457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845734" w14:paraId="7CEA353B" w14:textId="77777777" w:rsidTr="00845734">
        <w:tc>
          <w:tcPr>
            <w:tcW w:w="1696" w:type="dxa"/>
          </w:tcPr>
          <w:p w14:paraId="22226038" w14:textId="6550B4A1" w:rsidR="00845734" w:rsidRDefault="00845734" w:rsidP="00845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Заявитель</w:t>
            </w:r>
          </w:p>
        </w:tc>
        <w:tc>
          <w:tcPr>
            <w:tcW w:w="7932" w:type="dxa"/>
          </w:tcPr>
          <w:p w14:paraId="0C9F2898" w14:textId="13A0FD4E" w:rsidR="00845734" w:rsidRDefault="00845734" w:rsidP="00845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5734" w14:paraId="4DB830BF" w14:textId="77777777" w:rsidTr="00845734">
        <w:tc>
          <w:tcPr>
            <w:tcW w:w="1696" w:type="dxa"/>
          </w:tcPr>
          <w:p w14:paraId="65E58DDE" w14:textId="642E690A" w:rsidR="00845734" w:rsidRDefault="00845734" w:rsidP="00845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ИНН</w:t>
            </w:r>
          </w:p>
        </w:tc>
        <w:tc>
          <w:tcPr>
            <w:tcW w:w="7932" w:type="dxa"/>
          </w:tcPr>
          <w:p w14:paraId="40090202" w14:textId="1BD217BE" w:rsidR="00845734" w:rsidRDefault="00845734" w:rsidP="00845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AA4B99" w14:textId="77777777" w:rsidR="00845734" w:rsidRDefault="00845734" w:rsidP="0084573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1841"/>
        <w:gridCol w:w="2410"/>
        <w:gridCol w:w="2970"/>
      </w:tblGrid>
      <w:tr w:rsidR="00845734" w14:paraId="0C2AF9F6" w14:textId="77777777" w:rsidTr="00845734">
        <w:tc>
          <w:tcPr>
            <w:tcW w:w="2407" w:type="dxa"/>
            <w:vAlign w:val="center"/>
          </w:tcPr>
          <w:p w14:paraId="30B8F2DF" w14:textId="77777777" w:rsidR="00845734" w:rsidRPr="00C368A8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Наименование</w:t>
            </w:r>
          </w:p>
          <w:p w14:paraId="09FFA222" w14:textId="424A12AE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продукции</w:t>
            </w:r>
          </w:p>
        </w:tc>
        <w:tc>
          <w:tcPr>
            <w:tcW w:w="1841" w:type="dxa"/>
            <w:vAlign w:val="center"/>
          </w:tcPr>
          <w:p w14:paraId="2EFBA647" w14:textId="2EBB637F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Количество, кг*</w:t>
            </w:r>
          </w:p>
        </w:tc>
        <w:tc>
          <w:tcPr>
            <w:tcW w:w="2410" w:type="dxa"/>
            <w:vAlign w:val="center"/>
          </w:tcPr>
          <w:p w14:paraId="50CCBDBD" w14:textId="0B760230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Ставка субсидии за 1</w:t>
            </w:r>
            <w:r>
              <w:rPr>
                <w:sz w:val="28"/>
                <w:szCs w:val="28"/>
              </w:rPr>
              <w:t xml:space="preserve"> </w:t>
            </w:r>
            <w:r w:rsidRPr="00C368A8">
              <w:rPr>
                <w:sz w:val="28"/>
                <w:szCs w:val="28"/>
              </w:rPr>
              <w:t>кг,</w:t>
            </w:r>
          </w:p>
          <w:p w14:paraId="0726C6EA" w14:textId="5997CD68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рублей</w:t>
            </w:r>
          </w:p>
        </w:tc>
        <w:tc>
          <w:tcPr>
            <w:tcW w:w="2970" w:type="dxa"/>
            <w:vAlign w:val="center"/>
          </w:tcPr>
          <w:p w14:paraId="13D2A99F" w14:textId="493E9133" w:rsidR="00845734" w:rsidRPr="00C368A8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Сумма субсидии,</w:t>
            </w:r>
          </w:p>
          <w:p w14:paraId="13C1F1EF" w14:textId="77777777" w:rsidR="00845734" w:rsidRPr="00C368A8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рублей</w:t>
            </w:r>
          </w:p>
          <w:p w14:paraId="75A9BFAB" w14:textId="0E2F067C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(гр.</w:t>
            </w:r>
            <w:r>
              <w:rPr>
                <w:sz w:val="28"/>
                <w:szCs w:val="28"/>
              </w:rPr>
              <w:t>4</w:t>
            </w:r>
            <w:r w:rsidRPr="00C368A8">
              <w:rPr>
                <w:sz w:val="28"/>
                <w:szCs w:val="28"/>
              </w:rPr>
              <w:t>=гр.2×гр.3)</w:t>
            </w:r>
          </w:p>
        </w:tc>
      </w:tr>
      <w:tr w:rsidR="00845734" w14:paraId="405C0047" w14:textId="77777777" w:rsidTr="00845734">
        <w:tc>
          <w:tcPr>
            <w:tcW w:w="2407" w:type="dxa"/>
          </w:tcPr>
          <w:p w14:paraId="67C40923" w14:textId="026C26D6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669F7B73" w14:textId="0A1A9971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F4FCEA9" w14:textId="397D3249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03B7E1BF" w14:textId="12FEE7C4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5734" w14:paraId="205C9411" w14:textId="77777777" w:rsidTr="00845734">
        <w:tc>
          <w:tcPr>
            <w:tcW w:w="2407" w:type="dxa"/>
          </w:tcPr>
          <w:p w14:paraId="24837DDC" w14:textId="66FEE78C" w:rsidR="00845734" w:rsidRDefault="00845734" w:rsidP="00845734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Молоко</w:t>
            </w:r>
          </w:p>
        </w:tc>
        <w:tc>
          <w:tcPr>
            <w:tcW w:w="1841" w:type="dxa"/>
          </w:tcPr>
          <w:p w14:paraId="63802122" w14:textId="77777777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58408BE" w14:textId="5C05E34A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3,00**</w:t>
            </w:r>
          </w:p>
        </w:tc>
        <w:tc>
          <w:tcPr>
            <w:tcW w:w="2970" w:type="dxa"/>
          </w:tcPr>
          <w:p w14:paraId="7550305F" w14:textId="77777777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845734" w14:paraId="3F35F0F1" w14:textId="77777777" w:rsidTr="00845734">
        <w:tc>
          <w:tcPr>
            <w:tcW w:w="2407" w:type="dxa"/>
          </w:tcPr>
          <w:p w14:paraId="1AA904DA" w14:textId="68ED6A44" w:rsidR="00845734" w:rsidRDefault="00845734" w:rsidP="00845734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Итого</w:t>
            </w:r>
          </w:p>
        </w:tc>
        <w:tc>
          <w:tcPr>
            <w:tcW w:w="1841" w:type="dxa"/>
          </w:tcPr>
          <w:p w14:paraId="612BED45" w14:textId="77777777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D3A543E" w14:textId="7712B17B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х</w:t>
            </w:r>
          </w:p>
        </w:tc>
        <w:tc>
          <w:tcPr>
            <w:tcW w:w="2970" w:type="dxa"/>
          </w:tcPr>
          <w:p w14:paraId="71BEC91A" w14:textId="77777777" w:rsidR="00845734" w:rsidRDefault="00845734" w:rsidP="00845734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14:paraId="4BF82464" w14:textId="77777777" w:rsidR="00845734" w:rsidRPr="00C368A8" w:rsidRDefault="00845734" w:rsidP="00845734">
      <w:pPr>
        <w:ind w:firstLine="709"/>
      </w:pPr>
    </w:p>
    <w:p w14:paraId="0998F184" w14:textId="6DE3EBB8" w:rsidR="00845734" w:rsidRPr="00C368A8" w:rsidRDefault="00845734" w:rsidP="00845734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* Количество сданного молока (коров, коз) не более чем 100 000 кг</w:t>
      </w:r>
      <w:r>
        <w:rPr>
          <w:sz w:val="28"/>
          <w:szCs w:val="28"/>
        </w:rPr>
        <w:br/>
      </w:r>
      <w:r w:rsidRPr="00C368A8">
        <w:rPr>
          <w:sz w:val="28"/>
          <w:szCs w:val="28"/>
        </w:rPr>
        <w:t>в финансовом году.</w:t>
      </w:r>
    </w:p>
    <w:p w14:paraId="07CFB0ED" w14:textId="77777777" w:rsidR="00845734" w:rsidRPr="00C368A8" w:rsidRDefault="00845734" w:rsidP="00845734">
      <w:pPr>
        <w:rPr>
          <w:sz w:val="28"/>
          <w:szCs w:val="28"/>
        </w:rPr>
      </w:pPr>
    </w:p>
    <w:p w14:paraId="45C31A50" w14:textId="77777777" w:rsidR="00845734" w:rsidRPr="00C368A8" w:rsidRDefault="00845734" w:rsidP="00845734">
      <w:pPr>
        <w:rPr>
          <w:sz w:val="28"/>
          <w:szCs w:val="28"/>
        </w:rPr>
      </w:pPr>
    </w:p>
    <w:p w14:paraId="68D53AF6" w14:textId="77777777" w:rsidR="00845734" w:rsidRPr="00C368A8" w:rsidRDefault="00845734" w:rsidP="0084573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280"/>
        <w:gridCol w:w="674"/>
        <w:gridCol w:w="1965"/>
        <w:gridCol w:w="935"/>
        <w:gridCol w:w="2692"/>
      </w:tblGrid>
      <w:tr w:rsidR="00845734" w:rsidRPr="00C368A8" w14:paraId="2E0ACDA9" w14:textId="77777777" w:rsidTr="00845734">
        <w:tc>
          <w:tcPr>
            <w:tcW w:w="3372" w:type="dxa"/>
            <w:gridSpan w:val="2"/>
            <w:shd w:val="clear" w:color="auto" w:fill="auto"/>
          </w:tcPr>
          <w:p w14:paraId="5743EFA5" w14:textId="77777777" w:rsidR="00845734" w:rsidRPr="00C368A8" w:rsidRDefault="00845734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Глава КФХ</w:t>
            </w:r>
          </w:p>
          <w:p w14:paraId="644D6594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674" w:type="dxa"/>
            <w:shd w:val="clear" w:color="auto" w:fill="auto"/>
          </w:tcPr>
          <w:p w14:paraId="083EDA67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E4D49A7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260F7A44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3AD23A13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845734" w:rsidRPr="00C368A8" w14:paraId="4015F12E" w14:textId="77777777" w:rsidTr="00845734">
        <w:tc>
          <w:tcPr>
            <w:tcW w:w="3092" w:type="dxa"/>
            <w:shd w:val="clear" w:color="auto" w:fill="auto"/>
          </w:tcPr>
          <w:p w14:paraId="6F808F4E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3206850B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</w:tcPr>
          <w:p w14:paraId="3F2ACB71" w14:textId="77777777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C368A8">
              <w:t>(подпись)</w:t>
            </w:r>
          </w:p>
        </w:tc>
        <w:tc>
          <w:tcPr>
            <w:tcW w:w="935" w:type="dxa"/>
            <w:shd w:val="clear" w:color="auto" w:fill="auto"/>
          </w:tcPr>
          <w:p w14:paraId="67CB7CB9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047CBAC6" w14:textId="77777777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C368A8">
              <w:t>(расшифровка подписи)</w:t>
            </w:r>
          </w:p>
        </w:tc>
      </w:tr>
      <w:tr w:rsidR="00845734" w:rsidRPr="00C368A8" w14:paraId="1BE5DAF1" w14:textId="77777777" w:rsidTr="00845734">
        <w:tc>
          <w:tcPr>
            <w:tcW w:w="3092" w:type="dxa"/>
            <w:shd w:val="clear" w:color="auto" w:fill="auto"/>
          </w:tcPr>
          <w:p w14:paraId="24D254D8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40DA1DC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14:paraId="0A074207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  <w:tc>
          <w:tcPr>
            <w:tcW w:w="935" w:type="dxa"/>
            <w:shd w:val="clear" w:color="auto" w:fill="auto"/>
          </w:tcPr>
          <w:p w14:paraId="537CB67F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14:paraId="72720990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</w:tr>
    </w:tbl>
    <w:p w14:paraId="5C0D0C51" w14:textId="77777777" w:rsidR="00845734" w:rsidRPr="00C368A8" w:rsidRDefault="00845734" w:rsidP="0084573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2"/>
        <w:gridCol w:w="319"/>
        <w:gridCol w:w="734"/>
        <w:gridCol w:w="2065"/>
        <w:gridCol w:w="1166"/>
        <w:gridCol w:w="2692"/>
      </w:tblGrid>
      <w:tr w:rsidR="00845734" w:rsidRPr="00C368A8" w14:paraId="038A674A" w14:textId="77777777" w:rsidTr="00845734">
        <w:tc>
          <w:tcPr>
            <w:tcW w:w="2981" w:type="dxa"/>
            <w:gridSpan w:val="2"/>
            <w:shd w:val="clear" w:color="auto" w:fill="auto"/>
          </w:tcPr>
          <w:p w14:paraId="7B9E652D" w14:textId="77777777" w:rsidR="00845734" w:rsidRPr="00C368A8" w:rsidRDefault="00845734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734" w:type="dxa"/>
            <w:shd w:val="clear" w:color="auto" w:fill="auto"/>
          </w:tcPr>
          <w:p w14:paraId="069C62D1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8879BF5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14:paraId="4576CA0A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931B8C5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845734" w:rsidRPr="00C368A8" w14:paraId="4A8FBA51" w14:textId="77777777" w:rsidTr="00845734">
        <w:tc>
          <w:tcPr>
            <w:tcW w:w="2662" w:type="dxa"/>
            <w:shd w:val="clear" w:color="auto" w:fill="auto"/>
          </w:tcPr>
          <w:p w14:paraId="6FA92FF6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14:paraId="48A1E568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05EA9622" w14:textId="77777777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C368A8">
              <w:t>(подпись)</w:t>
            </w:r>
          </w:p>
        </w:tc>
        <w:tc>
          <w:tcPr>
            <w:tcW w:w="1166" w:type="dxa"/>
            <w:shd w:val="clear" w:color="auto" w:fill="auto"/>
          </w:tcPr>
          <w:p w14:paraId="138E578B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56C12405" w14:textId="77777777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C368A8">
              <w:t>(расшифровка подписи)</w:t>
            </w:r>
          </w:p>
        </w:tc>
      </w:tr>
    </w:tbl>
    <w:p w14:paraId="06EBA1DA" w14:textId="77777777" w:rsidR="00845734" w:rsidRPr="00C368A8" w:rsidRDefault="00845734" w:rsidP="00845734">
      <w:pPr>
        <w:rPr>
          <w:sz w:val="28"/>
          <w:szCs w:val="28"/>
        </w:rPr>
      </w:pPr>
      <w:proofErr w:type="gramStart"/>
      <w:r w:rsidRPr="00C368A8">
        <w:rPr>
          <w:sz w:val="28"/>
          <w:szCs w:val="28"/>
        </w:rPr>
        <w:t>« _</w:t>
      </w:r>
      <w:proofErr w:type="gramEnd"/>
      <w:r w:rsidRPr="00C368A8">
        <w:rPr>
          <w:sz w:val="28"/>
          <w:szCs w:val="28"/>
        </w:rPr>
        <w:t>__ » ____________ 202_ г.</w:t>
      </w:r>
    </w:p>
    <w:p w14:paraId="7B4D6456" w14:textId="77777777" w:rsidR="00845734" w:rsidRDefault="00845734" w:rsidP="00845734">
      <w:pPr>
        <w:ind w:firstLine="709"/>
        <w:jc w:val="both"/>
        <w:rPr>
          <w:sz w:val="28"/>
          <w:szCs w:val="28"/>
        </w:rPr>
      </w:pPr>
    </w:p>
    <w:p w14:paraId="5A337DB5" w14:textId="77777777" w:rsidR="00845734" w:rsidRDefault="00845734" w:rsidP="00845734">
      <w:pPr>
        <w:ind w:firstLine="709"/>
        <w:jc w:val="both"/>
        <w:rPr>
          <w:sz w:val="28"/>
          <w:szCs w:val="28"/>
        </w:rPr>
      </w:pPr>
    </w:p>
    <w:p w14:paraId="03BC2BB5" w14:textId="77777777" w:rsidR="00845734" w:rsidRDefault="00845734" w:rsidP="00845734">
      <w:pPr>
        <w:ind w:firstLine="709"/>
        <w:jc w:val="both"/>
        <w:rPr>
          <w:sz w:val="28"/>
          <w:szCs w:val="28"/>
        </w:rPr>
      </w:pPr>
    </w:p>
    <w:p w14:paraId="18ACD54E" w14:textId="046A794D" w:rsidR="00845734" w:rsidRPr="00C368A8" w:rsidRDefault="00845734" w:rsidP="00845734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C368A8">
        <w:rPr>
          <w:sz w:val="28"/>
          <w:szCs w:val="28"/>
          <w:lang w:val="en-US"/>
        </w:rPr>
        <w:t>V</w:t>
      </w:r>
      <w:r w:rsidRPr="00C368A8">
        <w:rPr>
          <w:sz w:val="28"/>
          <w:szCs w:val="28"/>
        </w:rPr>
        <w:t>»):</w:t>
      </w:r>
    </w:p>
    <w:p w14:paraId="397FD226" w14:textId="77777777" w:rsidR="00845734" w:rsidRPr="00C368A8" w:rsidRDefault="00845734" w:rsidP="00845734">
      <w:pPr>
        <w:ind w:firstLine="709"/>
        <w:jc w:val="both"/>
        <w:rPr>
          <w:sz w:val="28"/>
          <w:szCs w:val="28"/>
        </w:rPr>
      </w:pPr>
      <w:r w:rsidRPr="00C368A8">
        <w:rPr>
          <w:sz w:val="48"/>
          <w:szCs w:val="48"/>
        </w:rPr>
        <w:t>□</w:t>
      </w:r>
      <w:r w:rsidRPr="00C368A8">
        <w:rPr>
          <w:sz w:val="40"/>
          <w:szCs w:val="40"/>
        </w:rPr>
        <w:t xml:space="preserve"> </w:t>
      </w:r>
      <w:r w:rsidRPr="00C368A8">
        <w:rPr>
          <w:sz w:val="28"/>
          <w:szCs w:val="28"/>
        </w:rPr>
        <w:t>предоставить субсидию в сумме _____________ рублей, в том числе:</w:t>
      </w:r>
    </w:p>
    <w:p w14:paraId="77ADDA36" w14:textId="73184A37" w:rsidR="00845734" w:rsidRPr="00C368A8" w:rsidRDefault="00845734" w:rsidP="00845734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источником финансового обеспечения которых являются средства бюджета</w:t>
      </w:r>
      <w:r w:rsidR="00C75FAE">
        <w:rPr>
          <w:sz w:val="28"/>
          <w:szCs w:val="28"/>
        </w:rPr>
        <w:t xml:space="preserve"> Краснодарского края</w:t>
      </w:r>
      <w:r w:rsidRPr="00C368A8">
        <w:rPr>
          <w:sz w:val="28"/>
          <w:szCs w:val="28"/>
        </w:rPr>
        <w:t xml:space="preserve"> в сумме ____________ рублей;</w:t>
      </w:r>
    </w:p>
    <w:p w14:paraId="639944B9" w14:textId="77777777" w:rsidR="00845734" w:rsidRPr="00C368A8" w:rsidRDefault="00845734" w:rsidP="00845734">
      <w:pPr>
        <w:ind w:firstLine="709"/>
        <w:jc w:val="both"/>
        <w:rPr>
          <w:sz w:val="28"/>
          <w:szCs w:val="28"/>
        </w:rPr>
      </w:pPr>
      <w:r w:rsidRPr="00C368A8">
        <w:rPr>
          <w:sz w:val="48"/>
          <w:szCs w:val="48"/>
        </w:rPr>
        <w:t xml:space="preserve">□ </w:t>
      </w:r>
      <w:r w:rsidRPr="00C368A8">
        <w:rPr>
          <w:sz w:val="28"/>
          <w:szCs w:val="28"/>
        </w:rPr>
        <w:t>отказать в предоставлении субсидии.</w:t>
      </w:r>
    </w:p>
    <w:p w14:paraId="09EE57D5" w14:textId="77777777" w:rsidR="00845734" w:rsidRPr="00C368A8" w:rsidRDefault="00845734" w:rsidP="00845734">
      <w:pPr>
        <w:ind w:firstLine="709"/>
        <w:jc w:val="both"/>
        <w:rPr>
          <w:sz w:val="28"/>
          <w:szCs w:val="28"/>
        </w:rPr>
      </w:pPr>
    </w:p>
    <w:p w14:paraId="17AC4C11" w14:textId="77777777" w:rsidR="00845734" w:rsidRPr="00C368A8" w:rsidRDefault="00845734" w:rsidP="00845734">
      <w:pPr>
        <w:ind w:firstLine="709"/>
        <w:jc w:val="both"/>
        <w:rPr>
          <w:sz w:val="28"/>
          <w:szCs w:val="28"/>
        </w:rPr>
      </w:pPr>
    </w:p>
    <w:p w14:paraId="47EED8CE" w14:textId="77777777" w:rsidR="00845734" w:rsidRPr="00C368A8" w:rsidRDefault="00845734" w:rsidP="0084573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42"/>
        <w:gridCol w:w="284"/>
        <w:gridCol w:w="1559"/>
        <w:gridCol w:w="425"/>
        <w:gridCol w:w="2692"/>
      </w:tblGrid>
      <w:tr w:rsidR="00845734" w:rsidRPr="00C368A8" w14:paraId="0DD97978" w14:textId="77777777" w:rsidTr="00F9013C">
        <w:tc>
          <w:tcPr>
            <w:tcW w:w="4536" w:type="dxa"/>
            <w:shd w:val="clear" w:color="auto" w:fill="auto"/>
          </w:tcPr>
          <w:p w14:paraId="31002C41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lastRenderedPageBreak/>
              <w:t>Начальник управления</w:t>
            </w:r>
            <w:r w:rsidRPr="00C368A8">
              <w:rPr>
                <w:sz w:val="28"/>
                <w:szCs w:val="28"/>
              </w:rPr>
              <w:br/>
              <w:t>сельского хозяйства администрации муниципального образования</w:t>
            </w:r>
            <w:r w:rsidRPr="00C368A8">
              <w:rPr>
                <w:sz w:val="28"/>
                <w:szCs w:val="28"/>
              </w:rPr>
              <w:br/>
              <w:t>Брюховецкий район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AE9626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C31628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35DB2A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5225C3E8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845734" w:rsidRPr="00C368A8" w14:paraId="28538170" w14:textId="77777777" w:rsidTr="009B5943">
        <w:tc>
          <w:tcPr>
            <w:tcW w:w="4678" w:type="dxa"/>
            <w:gridSpan w:val="2"/>
            <w:shd w:val="clear" w:color="auto" w:fill="auto"/>
          </w:tcPr>
          <w:p w14:paraId="6B15B06E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A1E62DF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AC3E90B" w14:textId="77777777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C368A8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8D01148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3133B92B" w14:textId="77777777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C368A8">
              <w:t>(расшифровка подписи)</w:t>
            </w:r>
          </w:p>
        </w:tc>
      </w:tr>
      <w:tr w:rsidR="00845734" w:rsidRPr="00C368A8" w14:paraId="79B635C6" w14:textId="77777777" w:rsidTr="009B5943">
        <w:tc>
          <w:tcPr>
            <w:tcW w:w="4678" w:type="dxa"/>
            <w:gridSpan w:val="2"/>
            <w:shd w:val="clear" w:color="auto" w:fill="auto"/>
          </w:tcPr>
          <w:p w14:paraId="26995EDC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М.П.</w:t>
            </w:r>
          </w:p>
        </w:tc>
        <w:tc>
          <w:tcPr>
            <w:tcW w:w="284" w:type="dxa"/>
            <w:shd w:val="clear" w:color="auto" w:fill="auto"/>
          </w:tcPr>
          <w:p w14:paraId="64D8E819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04D008A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51A98D4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14:paraId="7865F007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</w:tr>
      <w:tr w:rsidR="00845734" w:rsidRPr="00C368A8" w14:paraId="20A58980" w14:textId="77777777" w:rsidTr="009B5943">
        <w:tc>
          <w:tcPr>
            <w:tcW w:w="4678" w:type="dxa"/>
            <w:gridSpan w:val="2"/>
            <w:shd w:val="clear" w:color="auto" w:fill="auto"/>
          </w:tcPr>
          <w:p w14:paraId="5E39E93C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EB589D2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753420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C5D8CC3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14:paraId="6BEDE636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</w:tr>
      <w:tr w:rsidR="00845734" w:rsidRPr="00C368A8" w14:paraId="7C9D2217" w14:textId="77777777" w:rsidTr="009B5943">
        <w:tc>
          <w:tcPr>
            <w:tcW w:w="4678" w:type="dxa"/>
            <w:gridSpan w:val="2"/>
            <w:shd w:val="clear" w:color="auto" w:fill="auto"/>
          </w:tcPr>
          <w:p w14:paraId="0998ABED" w14:textId="77777777" w:rsidR="00845734" w:rsidRPr="00C368A8" w:rsidRDefault="00845734" w:rsidP="00F663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Расчёт проверил:</w:t>
            </w:r>
          </w:p>
        </w:tc>
        <w:tc>
          <w:tcPr>
            <w:tcW w:w="284" w:type="dxa"/>
            <w:shd w:val="clear" w:color="auto" w:fill="auto"/>
          </w:tcPr>
          <w:p w14:paraId="41084DF5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6A385F2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A567BDD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14:paraId="62DABD4D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</w:tr>
      <w:tr w:rsidR="00845734" w:rsidRPr="00C368A8" w14:paraId="71EC0308" w14:textId="77777777" w:rsidTr="009B5943">
        <w:tc>
          <w:tcPr>
            <w:tcW w:w="4678" w:type="dxa"/>
            <w:gridSpan w:val="2"/>
            <w:shd w:val="clear" w:color="auto" w:fill="auto"/>
          </w:tcPr>
          <w:p w14:paraId="3331B482" w14:textId="6F0BF1D5" w:rsidR="00845734" w:rsidRPr="009B5943" w:rsidRDefault="009B5943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9B5943">
              <w:rPr>
                <w:sz w:val="28"/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284" w:type="dxa"/>
            <w:shd w:val="clear" w:color="auto" w:fill="auto"/>
          </w:tcPr>
          <w:p w14:paraId="14E6A54A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5FB4FD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5AF3516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6D946B79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</w:p>
        </w:tc>
      </w:tr>
      <w:tr w:rsidR="00845734" w:rsidRPr="00C368A8" w14:paraId="3B51E443" w14:textId="77777777" w:rsidTr="009B5943">
        <w:tc>
          <w:tcPr>
            <w:tcW w:w="4678" w:type="dxa"/>
            <w:gridSpan w:val="2"/>
            <w:shd w:val="clear" w:color="auto" w:fill="auto"/>
          </w:tcPr>
          <w:p w14:paraId="063D3056" w14:textId="6699B1DC" w:rsidR="00845734" w:rsidRPr="00C368A8" w:rsidRDefault="00845734" w:rsidP="00F663AA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4741267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3F2FE58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  <w:r w:rsidRPr="00C368A8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C143270" w14:textId="77777777" w:rsidR="00845734" w:rsidRPr="00C368A8" w:rsidRDefault="00845734" w:rsidP="00F663AA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6DDFBC90" w14:textId="77777777" w:rsidR="00845734" w:rsidRPr="00C368A8" w:rsidRDefault="00845734" w:rsidP="00F663AA">
            <w:pPr>
              <w:tabs>
                <w:tab w:val="right" w:pos="9639"/>
              </w:tabs>
              <w:jc w:val="center"/>
            </w:pPr>
            <w:r w:rsidRPr="00C368A8">
              <w:t>(расшифровка подписи)</w:t>
            </w:r>
          </w:p>
        </w:tc>
      </w:tr>
    </w:tbl>
    <w:p w14:paraId="1E61340A" w14:textId="66828D57" w:rsidR="00F12C76" w:rsidRDefault="00F12C76" w:rsidP="009B5943">
      <w:pPr>
        <w:tabs>
          <w:tab w:val="right" w:pos="9639"/>
        </w:tabs>
      </w:pPr>
    </w:p>
    <w:sectPr w:rsidR="00F12C76" w:rsidSect="00845734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34"/>
    <w:rsid w:val="001A30DF"/>
    <w:rsid w:val="00315A7F"/>
    <w:rsid w:val="006C0B77"/>
    <w:rsid w:val="008242FF"/>
    <w:rsid w:val="00845734"/>
    <w:rsid w:val="00870751"/>
    <w:rsid w:val="00922C48"/>
    <w:rsid w:val="009B5943"/>
    <w:rsid w:val="00B915B7"/>
    <w:rsid w:val="00C75FAE"/>
    <w:rsid w:val="00EA59DF"/>
    <w:rsid w:val="00EE0260"/>
    <w:rsid w:val="00EE4070"/>
    <w:rsid w:val="00F12C76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DF6A"/>
  <w15:chartTrackingRefBased/>
  <w15:docId w15:val="{82A6F982-6788-4D48-8C03-9C945896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45734"/>
    <w:rPr>
      <w:sz w:val="16"/>
      <w:szCs w:val="16"/>
    </w:rPr>
  </w:style>
  <w:style w:type="paragraph" w:styleId="a4">
    <w:name w:val="annotation text"/>
    <w:basedOn w:val="a"/>
    <w:link w:val="a5"/>
    <w:rsid w:val="00845734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457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84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4</cp:revision>
  <dcterms:created xsi:type="dcterms:W3CDTF">2023-01-30T07:34:00Z</dcterms:created>
  <dcterms:modified xsi:type="dcterms:W3CDTF">2023-05-18T11:49:00Z</dcterms:modified>
</cp:coreProperties>
</file>