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0426A2" w14:paraId="2DB4EFA4" w14:textId="77777777" w:rsidTr="000426A2">
        <w:tc>
          <w:tcPr>
            <w:tcW w:w="4927" w:type="dxa"/>
          </w:tcPr>
          <w:p w14:paraId="4181DB43" w14:textId="77777777" w:rsidR="000426A2" w:rsidRDefault="000426A2"/>
        </w:tc>
        <w:tc>
          <w:tcPr>
            <w:tcW w:w="4927" w:type="dxa"/>
          </w:tcPr>
          <w:p w14:paraId="244A795E" w14:textId="488419B6" w:rsidR="0092538D" w:rsidRDefault="003D3C89" w:rsidP="0092538D">
            <w:pPr>
              <w:tabs>
                <w:tab w:val="left" w:pos="56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</w:t>
            </w:r>
            <w:r w:rsidR="0092538D">
              <w:rPr>
                <w:sz w:val="28"/>
                <w:szCs w:val="28"/>
                <w:lang w:eastAsia="en-US"/>
              </w:rPr>
              <w:t>лав</w:t>
            </w:r>
            <w:r>
              <w:rPr>
                <w:sz w:val="28"/>
                <w:szCs w:val="28"/>
                <w:lang w:eastAsia="en-US"/>
              </w:rPr>
              <w:t>е</w:t>
            </w:r>
            <w:r w:rsidR="0092538D">
              <w:rPr>
                <w:sz w:val="28"/>
                <w:szCs w:val="28"/>
                <w:lang w:eastAsia="en-US"/>
              </w:rPr>
              <w:t xml:space="preserve"> муниципального образования </w:t>
            </w:r>
          </w:p>
          <w:p w14:paraId="581EC8D0" w14:textId="77777777" w:rsidR="0092538D" w:rsidRDefault="0092538D" w:rsidP="0092538D">
            <w:pPr>
              <w:tabs>
                <w:tab w:val="left" w:pos="56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Брюховецкий муниципальный район</w:t>
            </w:r>
          </w:p>
          <w:p w14:paraId="300AC036" w14:textId="77777777" w:rsidR="0092538D" w:rsidRDefault="0092538D" w:rsidP="0092538D">
            <w:pPr>
              <w:tabs>
                <w:tab w:val="left" w:pos="56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Краснодарского края</w:t>
            </w:r>
          </w:p>
          <w:p w14:paraId="277C99A1" w14:textId="77777777" w:rsidR="0092538D" w:rsidRDefault="0092538D" w:rsidP="0092538D">
            <w:pPr>
              <w:tabs>
                <w:tab w:val="left" w:pos="5660"/>
              </w:tabs>
              <w:rPr>
                <w:sz w:val="28"/>
                <w:szCs w:val="28"/>
                <w:lang w:eastAsia="en-US"/>
              </w:rPr>
            </w:pPr>
          </w:p>
          <w:p w14:paraId="721E904C" w14:textId="294A87C5" w:rsidR="0092538D" w:rsidRDefault="003D3C89" w:rsidP="0092538D">
            <w:pPr>
              <w:tabs>
                <w:tab w:val="left" w:pos="56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А.В. Куприну</w:t>
            </w:r>
          </w:p>
          <w:p w14:paraId="72F7F668" w14:textId="77777777" w:rsidR="000426A2" w:rsidRDefault="000426A2"/>
        </w:tc>
      </w:tr>
    </w:tbl>
    <w:p w14:paraId="4A1C0BF2" w14:textId="77777777" w:rsidR="000426A2" w:rsidRDefault="000426A2" w:rsidP="000426A2">
      <w:pPr>
        <w:rPr>
          <w:sz w:val="28"/>
          <w:szCs w:val="28"/>
        </w:rPr>
      </w:pPr>
    </w:p>
    <w:p w14:paraId="31031DA7" w14:textId="77777777" w:rsidR="000426A2" w:rsidRDefault="000426A2" w:rsidP="000426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Тематика письменных обращений граждан,</w:t>
      </w:r>
    </w:p>
    <w:p w14:paraId="5F95683B" w14:textId="77777777" w:rsidR="000426A2" w:rsidRDefault="000426A2" w:rsidP="000426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рассмотренных в администрации Новосельского сельского поселения </w:t>
      </w:r>
    </w:p>
    <w:p w14:paraId="01CC941A" w14:textId="6DDB28AD" w:rsidR="000426A2" w:rsidRDefault="00070771" w:rsidP="000426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3D3C8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квартал 202</w:t>
      </w:r>
      <w:r w:rsidR="0092538D">
        <w:rPr>
          <w:b/>
          <w:sz w:val="28"/>
          <w:szCs w:val="28"/>
        </w:rPr>
        <w:t>6</w:t>
      </w:r>
      <w:r w:rsidR="000426A2">
        <w:rPr>
          <w:b/>
          <w:sz w:val="28"/>
          <w:szCs w:val="28"/>
        </w:rPr>
        <w:t xml:space="preserve"> года</w:t>
      </w:r>
    </w:p>
    <w:p w14:paraId="205A55CE" w14:textId="77777777" w:rsidR="000426A2" w:rsidRDefault="000426A2" w:rsidP="000426A2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4"/>
        <w:gridCol w:w="639"/>
        <w:gridCol w:w="638"/>
        <w:gridCol w:w="638"/>
        <w:gridCol w:w="638"/>
        <w:gridCol w:w="638"/>
        <w:gridCol w:w="638"/>
        <w:gridCol w:w="638"/>
        <w:gridCol w:w="638"/>
        <w:gridCol w:w="639"/>
        <w:gridCol w:w="639"/>
        <w:gridCol w:w="639"/>
        <w:gridCol w:w="639"/>
        <w:gridCol w:w="639"/>
      </w:tblGrid>
      <w:tr w:rsidR="000426A2" w14:paraId="2F8DEE72" w14:textId="77777777" w:rsidTr="000426A2">
        <w:trPr>
          <w:cantSplit/>
          <w:trHeight w:val="208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87B2" w14:textId="77777777" w:rsidR="000426A2" w:rsidRDefault="000426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754898F" w14:textId="77777777" w:rsidR="000426A2" w:rsidRDefault="000426A2">
            <w:pPr>
              <w:ind w:left="113" w:right="113"/>
            </w:pPr>
            <w:r>
              <w:t xml:space="preserve">Всего обращений </w:t>
            </w:r>
            <w:proofErr w:type="spellStart"/>
            <w:r>
              <w:t>щений</w:t>
            </w:r>
            <w:proofErr w:type="spellEnd"/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12E213F" w14:textId="77777777" w:rsidR="000426A2" w:rsidRDefault="000426A2">
            <w:pPr>
              <w:ind w:left="113" w:right="113"/>
            </w:pPr>
            <w:r>
              <w:t>Труд и з/плата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1BE2FBF" w14:textId="77777777" w:rsidR="000426A2" w:rsidRDefault="000426A2">
            <w:pPr>
              <w:ind w:left="113" w:right="113"/>
            </w:pPr>
            <w:r>
              <w:t xml:space="preserve">Вопросы соц. </w:t>
            </w:r>
            <w:proofErr w:type="spellStart"/>
            <w:r>
              <w:t>защиы</w:t>
            </w:r>
            <w:proofErr w:type="spellEnd"/>
            <w:r>
              <w:t xml:space="preserve">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83AA5A0" w14:textId="77777777" w:rsidR="000426A2" w:rsidRDefault="000426A2">
            <w:pPr>
              <w:ind w:left="113" w:right="113"/>
            </w:pPr>
            <w:r>
              <w:t>Жилищные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F0DE5D" w14:textId="77777777" w:rsidR="000426A2" w:rsidRDefault="000426A2">
            <w:pPr>
              <w:ind w:left="113" w:right="113"/>
            </w:pPr>
            <w:r>
              <w:t>Торговля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F8F7D90" w14:textId="77777777" w:rsidR="000426A2" w:rsidRDefault="000426A2">
            <w:pPr>
              <w:ind w:left="113" w:right="113"/>
            </w:pPr>
            <w:r>
              <w:t>Под топление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ED0C6BE" w14:textId="77777777" w:rsidR="000426A2" w:rsidRDefault="000426A2">
            <w:pPr>
              <w:ind w:left="113" w:right="113"/>
            </w:pPr>
            <w:r>
              <w:t>Спор с  соседями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A65412A" w14:textId="77777777" w:rsidR="000426A2" w:rsidRDefault="000426A2">
            <w:pPr>
              <w:ind w:left="113" w:right="113"/>
            </w:pPr>
            <w:r>
              <w:t>Коммунально- бытовые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81AF70" w14:textId="77777777" w:rsidR="000426A2" w:rsidRDefault="000426A2">
            <w:pPr>
              <w:ind w:left="113" w:right="113"/>
            </w:pPr>
            <w:r>
              <w:t>Работа органов  власти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F344AF5" w14:textId="77777777" w:rsidR="000426A2" w:rsidRDefault="000426A2">
            <w:pPr>
              <w:ind w:left="113" w:right="113"/>
            </w:pPr>
            <w:r>
              <w:t>Имущественные  споры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42C68BB" w14:textId="77777777" w:rsidR="000426A2" w:rsidRDefault="000426A2">
            <w:pPr>
              <w:ind w:left="113" w:right="113"/>
            </w:pPr>
            <w:r>
              <w:t>Здравоохранение, образование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6BA8B9A" w14:textId="77777777" w:rsidR="000426A2" w:rsidRDefault="000426A2">
            <w:pPr>
              <w:ind w:left="113" w:right="113"/>
            </w:pPr>
            <w:r>
              <w:t>земельные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D8A593B" w14:textId="77777777" w:rsidR="000426A2" w:rsidRDefault="000426A2">
            <w:pPr>
              <w:ind w:left="113" w:right="113"/>
            </w:pPr>
            <w:r>
              <w:t>другие</w:t>
            </w:r>
          </w:p>
        </w:tc>
      </w:tr>
      <w:tr w:rsidR="000426A2" w14:paraId="464F3A33" w14:textId="77777777" w:rsidTr="000426A2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16639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</w:t>
            </w:r>
          </w:p>
          <w:p w14:paraId="17BB9E9B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обращений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06A91" w14:textId="213570ED" w:rsidR="000426A2" w:rsidRDefault="003D3C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4F060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67974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E242A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E54F9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95A5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FB5D5" w14:textId="77777777" w:rsidR="000426A2" w:rsidRDefault="000707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6C85" w14:textId="77777777" w:rsidR="000426A2" w:rsidRDefault="00042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2F061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C6658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F2526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0DADA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8B1F1" w14:textId="3BF9D29E" w:rsidR="000426A2" w:rsidRDefault="003D3C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68789396" w14:textId="77777777" w:rsidR="000426A2" w:rsidRDefault="000426A2" w:rsidP="000426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4C2D242" w14:textId="77777777" w:rsidR="000426A2" w:rsidRDefault="000426A2" w:rsidP="000426A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10915F9" w14:textId="77777777" w:rsidR="000426A2" w:rsidRDefault="000426A2" w:rsidP="000426A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49CF629" w14:textId="77777777" w:rsidR="000426A2" w:rsidRDefault="000426A2" w:rsidP="000426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Тематика обращений граждан принятых на личном приёме</w:t>
      </w:r>
    </w:p>
    <w:p w14:paraId="149C2A62" w14:textId="77777777" w:rsidR="000426A2" w:rsidRDefault="000426A2" w:rsidP="000426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главой администрации Новосельского сельского поселения </w:t>
      </w:r>
    </w:p>
    <w:p w14:paraId="4612C0E0" w14:textId="58781599" w:rsidR="000426A2" w:rsidRDefault="00070771" w:rsidP="000426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3D3C89">
        <w:rPr>
          <w:b/>
          <w:sz w:val="28"/>
          <w:szCs w:val="28"/>
        </w:rPr>
        <w:t xml:space="preserve">3 </w:t>
      </w:r>
      <w:r>
        <w:rPr>
          <w:b/>
          <w:sz w:val="28"/>
          <w:szCs w:val="28"/>
        </w:rPr>
        <w:t>квартал 202</w:t>
      </w:r>
      <w:r w:rsidR="0092538D">
        <w:rPr>
          <w:b/>
          <w:sz w:val="28"/>
          <w:szCs w:val="28"/>
        </w:rPr>
        <w:t>6</w:t>
      </w:r>
      <w:r w:rsidR="000426A2">
        <w:rPr>
          <w:b/>
          <w:sz w:val="28"/>
          <w:szCs w:val="28"/>
        </w:rPr>
        <w:t xml:space="preserve"> года</w:t>
      </w:r>
    </w:p>
    <w:p w14:paraId="587E31F5" w14:textId="77777777" w:rsidR="000426A2" w:rsidRDefault="000426A2" w:rsidP="000426A2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4"/>
        <w:gridCol w:w="639"/>
        <w:gridCol w:w="638"/>
        <w:gridCol w:w="638"/>
        <w:gridCol w:w="638"/>
        <w:gridCol w:w="638"/>
        <w:gridCol w:w="638"/>
        <w:gridCol w:w="638"/>
        <w:gridCol w:w="638"/>
        <w:gridCol w:w="639"/>
        <w:gridCol w:w="639"/>
        <w:gridCol w:w="639"/>
        <w:gridCol w:w="639"/>
        <w:gridCol w:w="639"/>
      </w:tblGrid>
      <w:tr w:rsidR="000426A2" w14:paraId="464E492C" w14:textId="77777777" w:rsidTr="000426A2">
        <w:trPr>
          <w:cantSplit/>
          <w:trHeight w:val="208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6302" w14:textId="77777777" w:rsidR="000426A2" w:rsidRDefault="000426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C965038" w14:textId="77777777" w:rsidR="000426A2" w:rsidRDefault="00515DF4">
            <w:pPr>
              <w:ind w:left="113" w:right="113"/>
            </w:pPr>
            <w:r>
              <w:t>Всего обращений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D903DFF" w14:textId="77777777" w:rsidR="000426A2" w:rsidRDefault="000426A2">
            <w:pPr>
              <w:ind w:left="113" w:right="113"/>
            </w:pPr>
            <w:r>
              <w:t>Труд и з/плата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1A74EAF" w14:textId="77777777" w:rsidR="000426A2" w:rsidRDefault="000426A2">
            <w:pPr>
              <w:ind w:left="113" w:right="113"/>
            </w:pPr>
            <w:r>
              <w:t xml:space="preserve">Вопросы соц. </w:t>
            </w:r>
            <w:proofErr w:type="spellStart"/>
            <w:r>
              <w:t>защиы</w:t>
            </w:r>
            <w:proofErr w:type="spellEnd"/>
            <w:r>
              <w:t xml:space="preserve">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A824A8B" w14:textId="77777777" w:rsidR="000426A2" w:rsidRDefault="000426A2">
            <w:pPr>
              <w:ind w:left="113" w:right="113"/>
            </w:pPr>
            <w:r>
              <w:t>Жилищные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3728E76" w14:textId="77777777" w:rsidR="000426A2" w:rsidRDefault="000426A2">
            <w:pPr>
              <w:ind w:left="113" w:right="113"/>
            </w:pPr>
            <w:r>
              <w:t>Торговля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CD02826" w14:textId="77777777" w:rsidR="000426A2" w:rsidRDefault="000426A2">
            <w:pPr>
              <w:ind w:left="113" w:right="113"/>
            </w:pPr>
            <w:r>
              <w:t>Под топление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8A10722" w14:textId="77777777" w:rsidR="000426A2" w:rsidRDefault="000426A2">
            <w:pPr>
              <w:ind w:left="113" w:right="113"/>
            </w:pPr>
            <w:r>
              <w:t>Спор с  соседями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49B6835" w14:textId="77777777" w:rsidR="000426A2" w:rsidRDefault="000426A2">
            <w:pPr>
              <w:ind w:left="113" w:right="113"/>
            </w:pPr>
            <w:r>
              <w:t>Коммунально- бытовые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8F9B6B0" w14:textId="77777777" w:rsidR="000426A2" w:rsidRDefault="000426A2">
            <w:pPr>
              <w:ind w:left="113" w:right="113"/>
            </w:pPr>
            <w:r>
              <w:t>Работа органов  власти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EE2341C" w14:textId="77777777" w:rsidR="000426A2" w:rsidRDefault="000426A2">
            <w:pPr>
              <w:ind w:left="113" w:right="113"/>
            </w:pPr>
            <w:r>
              <w:t>Имущественные  споры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6F5FC85" w14:textId="77777777" w:rsidR="000426A2" w:rsidRDefault="000426A2">
            <w:pPr>
              <w:ind w:left="113" w:right="113"/>
            </w:pPr>
            <w:r>
              <w:t>Здравоохранение, образование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5E57F50" w14:textId="77777777" w:rsidR="000426A2" w:rsidRDefault="000426A2">
            <w:pPr>
              <w:ind w:left="113" w:right="113"/>
            </w:pPr>
            <w:r>
              <w:t>земельные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05209C9" w14:textId="77777777" w:rsidR="000426A2" w:rsidRDefault="000426A2">
            <w:pPr>
              <w:ind w:left="113" w:right="113"/>
            </w:pPr>
            <w:r>
              <w:t>другие</w:t>
            </w:r>
          </w:p>
        </w:tc>
      </w:tr>
      <w:tr w:rsidR="000426A2" w14:paraId="703EC801" w14:textId="77777777" w:rsidTr="000426A2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FF11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</w:t>
            </w:r>
          </w:p>
          <w:p w14:paraId="4B9B0019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обращений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F9F85" w14:textId="1138D459" w:rsidR="000426A2" w:rsidRDefault="003D3C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5C07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2408E" w14:textId="77777777" w:rsidR="000426A2" w:rsidRDefault="000707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2A0E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23D8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8D742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6C4E3" w14:textId="77777777" w:rsidR="000426A2" w:rsidRDefault="000707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BFE00" w14:textId="769275F2" w:rsidR="000426A2" w:rsidRDefault="003D3C89" w:rsidP="00DA33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0F0F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A69C0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7A02C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8A561" w14:textId="77777777" w:rsidR="000426A2" w:rsidRDefault="000426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5B92" w14:textId="77777777" w:rsidR="000426A2" w:rsidRDefault="00DA33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338BB1A5" w14:textId="77777777" w:rsidR="000426A2" w:rsidRDefault="000426A2" w:rsidP="000426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12AD458" w14:textId="77777777" w:rsidR="000426A2" w:rsidRDefault="000426A2" w:rsidP="000426A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320FFCC" w14:textId="77777777" w:rsidR="000426A2" w:rsidRDefault="000426A2" w:rsidP="000426A2">
      <w:pPr>
        <w:rPr>
          <w:sz w:val="28"/>
          <w:szCs w:val="28"/>
        </w:rPr>
      </w:pPr>
    </w:p>
    <w:p w14:paraId="1402080F" w14:textId="77777777" w:rsidR="000426A2" w:rsidRDefault="000426A2" w:rsidP="000426A2">
      <w:pPr>
        <w:rPr>
          <w:sz w:val="28"/>
          <w:szCs w:val="28"/>
        </w:rPr>
      </w:pPr>
      <w:r>
        <w:rPr>
          <w:sz w:val="28"/>
          <w:szCs w:val="28"/>
        </w:rPr>
        <w:t>Глава Новосельского</w:t>
      </w:r>
    </w:p>
    <w:p w14:paraId="2CFBDDD9" w14:textId="77777777" w:rsidR="000426A2" w:rsidRDefault="000426A2" w:rsidP="000426A2"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F0C03">
        <w:rPr>
          <w:sz w:val="28"/>
          <w:szCs w:val="28"/>
        </w:rPr>
        <w:t xml:space="preserve">        В.А. Назаренко</w:t>
      </w:r>
    </w:p>
    <w:p w14:paraId="557AA2BA" w14:textId="77777777" w:rsidR="000426A2" w:rsidRDefault="000426A2" w:rsidP="000426A2"/>
    <w:p w14:paraId="5CC18BB1" w14:textId="77777777" w:rsidR="000426A2" w:rsidRDefault="000426A2" w:rsidP="000426A2">
      <w:r>
        <w:t xml:space="preserve"> </w:t>
      </w:r>
    </w:p>
    <w:p w14:paraId="0818E224" w14:textId="77777777" w:rsidR="00AE2BA2" w:rsidRDefault="00AE2BA2"/>
    <w:p w14:paraId="50A47F43" w14:textId="77777777" w:rsidR="003D3C89" w:rsidRDefault="003D3C89"/>
    <w:p w14:paraId="3DA83494" w14:textId="77777777" w:rsidR="00330947" w:rsidRDefault="00330947"/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0F0C03" w14:paraId="3FFD61FA" w14:textId="77777777" w:rsidTr="000F0C03">
        <w:tc>
          <w:tcPr>
            <w:tcW w:w="4927" w:type="dxa"/>
          </w:tcPr>
          <w:p w14:paraId="0B963F6B" w14:textId="77777777" w:rsidR="000F0C03" w:rsidRDefault="000F0C03" w:rsidP="00952441"/>
        </w:tc>
        <w:tc>
          <w:tcPr>
            <w:tcW w:w="4927" w:type="dxa"/>
          </w:tcPr>
          <w:p w14:paraId="6D4495B1" w14:textId="77777777" w:rsidR="003D3C89" w:rsidRPr="003D3C89" w:rsidRDefault="003D3C89" w:rsidP="003D3C89">
            <w:pPr>
              <w:tabs>
                <w:tab w:val="left" w:pos="5660"/>
              </w:tabs>
              <w:rPr>
                <w:sz w:val="28"/>
                <w:szCs w:val="28"/>
                <w:lang w:eastAsia="en-US"/>
              </w:rPr>
            </w:pPr>
            <w:r w:rsidRPr="003D3C89">
              <w:rPr>
                <w:sz w:val="28"/>
                <w:szCs w:val="28"/>
                <w:lang w:eastAsia="en-US"/>
              </w:rPr>
              <w:t xml:space="preserve">Главе муниципального образования </w:t>
            </w:r>
          </w:p>
          <w:p w14:paraId="7B2FA3AE" w14:textId="77777777" w:rsidR="003D3C89" w:rsidRPr="003D3C89" w:rsidRDefault="003D3C89" w:rsidP="003D3C89">
            <w:pPr>
              <w:tabs>
                <w:tab w:val="left" w:pos="5660"/>
              </w:tabs>
              <w:rPr>
                <w:sz w:val="28"/>
                <w:szCs w:val="28"/>
                <w:lang w:eastAsia="en-US"/>
              </w:rPr>
            </w:pPr>
            <w:r w:rsidRPr="003D3C89">
              <w:rPr>
                <w:sz w:val="28"/>
                <w:szCs w:val="28"/>
                <w:lang w:eastAsia="en-US"/>
              </w:rPr>
              <w:t>Брюховецкий муниципальный район</w:t>
            </w:r>
          </w:p>
          <w:p w14:paraId="6DA73821" w14:textId="77777777" w:rsidR="003D3C89" w:rsidRPr="003D3C89" w:rsidRDefault="003D3C89" w:rsidP="003D3C89">
            <w:pPr>
              <w:tabs>
                <w:tab w:val="left" w:pos="5660"/>
              </w:tabs>
              <w:rPr>
                <w:sz w:val="28"/>
                <w:szCs w:val="28"/>
                <w:lang w:eastAsia="en-US"/>
              </w:rPr>
            </w:pPr>
            <w:r w:rsidRPr="003D3C89">
              <w:rPr>
                <w:sz w:val="28"/>
                <w:szCs w:val="28"/>
                <w:lang w:eastAsia="en-US"/>
              </w:rPr>
              <w:t>Краснодарского края</w:t>
            </w:r>
          </w:p>
          <w:p w14:paraId="432135CF" w14:textId="77777777" w:rsidR="003D3C89" w:rsidRPr="003D3C89" w:rsidRDefault="003D3C89" w:rsidP="003D3C89">
            <w:pPr>
              <w:tabs>
                <w:tab w:val="left" w:pos="5660"/>
              </w:tabs>
              <w:rPr>
                <w:sz w:val="28"/>
                <w:szCs w:val="28"/>
                <w:lang w:eastAsia="en-US"/>
              </w:rPr>
            </w:pPr>
          </w:p>
          <w:p w14:paraId="41499C49" w14:textId="6C1A2EB9" w:rsidR="000F0C03" w:rsidRPr="000F0C03" w:rsidRDefault="003D3C89" w:rsidP="003D3C89">
            <w:pPr>
              <w:tabs>
                <w:tab w:val="left" w:pos="5660"/>
              </w:tabs>
              <w:rPr>
                <w:sz w:val="28"/>
                <w:szCs w:val="28"/>
              </w:rPr>
            </w:pPr>
            <w:r w:rsidRPr="003D3C89">
              <w:rPr>
                <w:sz w:val="28"/>
                <w:szCs w:val="28"/>
                <w:lang w:eastAsia="en-US"/>
              </w:rPr>
              <w:t>А.В. Куприну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330947" w14:paraId="677EFF4F" w14:textId="77777777" w:rsidTr="00C26305">
        <w:tc>
          <w:tcPr>
            <w:tcW w:w="4927" w:type="dxa"/>
          </w:tcPr>
          <w:p w14:paraId="76A49C44" w14:textId="77777777" w:rsidR="00330947" w:rsidRDefault="00330947" w:rsidP="00C26305"/>
        </w:tc>
        <w:tc>
          <w:tcPr>
            <w:tcW w:w="4927" w:type="dxa"/>
          </w:tcPr>
          <w:p w14:paraId="77573451" w14:textId="77777777" w:rsidR="00330947" w:rsidRDefault="00330947" w:rsidP="00C26305"/>
        </w:tc>
      </w:tr>
    </w:tbl>
    <w:p w14:paraId="66CA7D6B" w14:textId="77777777" w:rsidR="00330947" w:rsidRDefault="00330947" w:rsidP="00330947">
      <w:pPr>
        <w:rPr>
          <w:sz w:val="28"/>
          <w:szCs w:val="28"/>
        </w:rPr>
      </w:pPr>
    </w:p>
    <w:p w14:paraId="013A633E" w14:textId="77777777" w:rsidR="00330947" w:rsidRDefault="00330947" w:rsidP="00330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Тематика письменных обращений граждан,</w:t>
      </w:r>
    </w:p>
    <w:p w14:paraId="37FDEE2E" w14:textId="77777777" w:rsidR="00330947" w:rsidRDefault="00330947" w:rsidP="00330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рассмотренных в администрации Новосельского сельского поселения </w:t>
      </w:r>
    </w:p>
    <w:p w14:paraId="23A73E72" w14:textId="075E2973" w:rsidR="00330947" w:rsidRDefault="00330947" w:rsidP="00330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3D3C89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месяцев 202</w:t>
      </w:r>
      <w:r w:rsidR="0092538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14:paraId="62135149" w14:textId="77777777" w:rsidR="00330947" w:rsidRDefault="00330947" w:rsidP="00330947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4"/>
        <w:gridCol w:w="639"/>
        <w:gridCol w:w="638"/>
        <w:gridCol w:w="638"/>
        <w:gridCol w:w="638"/>
        <w:gridCol w:w="638"/>
        <w:gridCol w:w="638"/>
        <w:gridCol w:w="638"/>
        <w:gridCol w:w="638"/>
        <w:gridCol w:w="639"/>
        <w:gridCol w:w="639"/>
        <w:gridCol w:w="639"/>
        <w:gridCol w:w="639"/>
        <w:gridCol w:w="639"/>
      </w:tblGrid>
      <w:tr w:rsidR="00330947" w14:paraId="5B021551" w14:textId="77777777" w:rsidTr="00C26305">
        <w:trPr>
          <w:cantSplit/>
          <w:trHeight w:val="208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4E5D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1250E64" w14:textId="77777777" w:rsidR="00330947" w:rsidRDefault="00330947" w:rsidP="00C26305">
            <w:pPr>
              <w:ind w:left="113" w:right="113"/>
            </w:pPr>
            <w:r>
              <w:t xml:space="preserve">Всего обращений </w:t>
            </w:r>
            <w:proofErr w:type="spellStart"/>
            <w:r>
              <w:t>щений</w:t>
            </w:r>
            <w:proofErr w:type="spellEnd"/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5A5EC8A" w14:textId="77777777" w:rsidR="00330947" w:rsidRDefault="00330947" w:rsidP="00C26305">
            <w:pPr>
              <w:ind w:left="113" w:right="113"/>
            </w:pPr>
            <w:r>
              <w:t>Труд и з/плата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9705EA5" w14:textId="77777777" w:rsidR="00330947" w:rsidRDefault="00330947" w:rsidP="00C26305">
            <w:pPr>
              <w:ind w:left="113" w:right="113"/>
            </w:pPr>
            <w:r>
              <w:t xml:space="preserve">Вопросы соц. </w:t>
            </w:r>
            <w:proofErr w:type="spellStart"/>
            <w:r>
              <w:t>защиы</w:t>
            </w:r>
            <w:proofErr w:type="spellEnd"/>
            <w:r>
              <w:t xml:space="preserve">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6EBCB29" w14:textId="77777777" w:rsidR="00330947" w:rsidRDefault="00330947" w:rsidP="00C26305">
            <w:pPr>
              <w:ind w:left="113" w:right="113"/>
            </w:pPr>
            <w:r>
              <w:t>Жилищные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EDDE165" w14:textId="77777777" w:rsidR="00330947" w:rsidRDefault="00330947" w:rsidP="00C26305">
            <w:pPr>
              <w:ind w:left="113" w:right="113"/>
            </w:pPr>
            <w:r>
              <w:t>Торговля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11CE969" w14:textId="77777777" w:rsidR="00330947" w:rsidRDefault="00330947" w:rsidP="00C26305">
            <w:pPr>
              <w:ind w:left="113" w:right="113"/>
            </w:pPr>
            <w:r>
              <w:t>Под топление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D333596" w14:textId="77777777" w:rsidR="00330947" w:rsidRDefault="00330947" w:rsidP="00C26305">
            <w:pPr>
              <w:ind w:left="113" w:right="113"/>
            </w:pPr>
            <w:r>
              <w:t>Спор с  соседями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09BB087" w14:textId="77777777" w:rsidR="00330947" w:rsidRDefault="00330947" w:rsidP="00C26305">
            <w:pPr>
              <w:ind w:left="113" w:right="113"/>
            </w:pPr>
            <w:r>
              <w:t>Коммунально- бытовые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FD020C1" w14:textId="77777777" w:rsidR="00330947" w:rsidRDefault="00330947" w:rsidP="00C26305">
            <w:pPr>
              <w:ind w:left="113" w:right="113"/>
            </w:pPr>
            <w:r>
              <w:t>Работа органов  власти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E8573A9" w14:textId="77777777" w:rsidR="00330947" w:rsidRDefault="00330947" w:rsidP="00C26305">
            <w:pPr>
              <w:ind w:left="113" w:right="113"/>
            </w:pPr>
            <w:r>
              <w:t>Имущественные  споры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0B31BA5" w14:textId="77777777" w:rsidR="00330947" w:rsidRDefault="00330947" w:rsidP="00C26305">
            <w:pPr>
              <w:ind w:left="113" w:right="113"/>
            </w:pPr>
            <w:r>
              <w:t>Здравоохранение, образование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386F84" w14:textId="77777777" w:rsidR="00330947" w:rsidRDefault="00330947" w:rsidP="00C26305">
            <w:pPr>
              <w:ind w:left="113" w:right="113"/>
            </w:pPr>
            <w:r>
              <w:t>земельные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A1B0E57" w14:textId="77777777" w:rsidR="00330947" w:rsidRDefault="00330947" w:rsidP="00C26305">
            <w:pPr>
              <w:ind w:left="113" w:right="113"/>
            </w:pPr>
            <w:r>
              <w:t>другие</w:t>
            </w:r>
          </w:p>
        </w:tc>
      </w:tr>
      <w:tr w:rsidR="00330947" w14:paraId="2C35E5C0" w14:textId="77777777" w:rsidTr="00C26305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ABF9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</w:t>
            </w:r>
          </w:p>
          <w:p w14:paraId="53EA70B5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обращений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2B654" w14:textId="226E6B4C" w:rsidR="00330947" w:rsidRDefault="0092538D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9A7E7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B3EA2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E8E1C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ED065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D6EDB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2C24C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48A7E" w14:textId="77777777" w:rsidR="00330947" w:rsidRDefault="00330947" w:rsidP="00C263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D60B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D4EC6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3AF2F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4932F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6EAD" w14:textId="55BE833D" w:rsidR="00330947" w:rsidRDefault="0092538D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ABBB6D1" w14:textId="77777777" w:rsidR="00330947" w:rsidRDefault="00330947" w:rsidP="003309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E612F03" w14:textId="77777777" w:rsidR="00330947" w:rsidRDefault="00330947" w:rsidP="0033094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155840B" w14:textId="77777777" w:rsidR="00330947" w:rsidRDefault="00330947" w:rsidP="0033094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8B780DF" w14:textId="77777777" w:rsidR="00330947" w:rsidRDefault="00330947" w:rsidP="00330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Тематика обращений граждан принятых на личном приёме</w:t>
      </w:r>
    </w:p>
    <w:p w14:paraId="32D7D3FD" w14:textId="77777777" w:rsidR="00330947" w:rsidRDefault="00330947" w:rsidP="00330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главой администрации Новосельского сельского поселения </w:t>
      </w:r>
    </w:p>
    <w:p w14:paraId="1CEC56D2" w14:textId="4A7E34F7" w:rsidR="00330947" w:rsidRDefault="00330947" w:rsidP="00330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3D3C89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месяцев 202</w:t>
      </w:r>
      <w:r w:rsidR="0092538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14:paraId="31CB7BD3" w14:textId="77777777" w:rsidR="00330947" w:rsidRDefault="00330947" w:rsidP="0033094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4"/>
        <w:gridCol w:w="639"/>
        <w:gridCol w:w="638"/>
        <w:gridCol w:w="638"/>
        <w:gridCol w:w="638"/>
        <w:gridCol w:w="638"/>
        <w:gridCol w:w="638"/>
        <w:gridCol w:w="638"/>
        <w:gridCol w:w="638"/>
        <w:gridCol w:w="639"/>
        <w:gridCol w:w="639"/>
        <w:gridCol w:w="639"/>
        <w:gridCol w:w="639"/>
        <w:gridCol w:w="639"/>
      </w:tblGrid>
      <w:tr w:rsidR="00330947" w14:paraId="09593057" w14:textId="77777777" w:rsidTr="00C26305">
        <w:trPr>
          <w:cantSplit/>
          <w:trHeight w:val="208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16B5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925FB6A" w14:textId="77777777" w:rsidR="00330947" w:rsidRDefault="00330947" w:rsidP="00C26305">
            <w:pPr>
              <w:ind w:left="113" w:right="113"/>
            </w:pPr>
            <w:r>
              <w:t>Всего обращений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12AED4C" w14:textId="77777777" w:rsidR="00330947" w:rsidRDefault="00330947" w:rsidP="00C26305">
            <w:pPr>
              <w:ind w:left="113" w:right="113"/>
            </w:pPr>
            <w:r>
              <w:t>Труд и з/плата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6DE43A4" w14:textId="77777777" w:rsidR="00330947" w:rsidRDefault="00330947" w:rsidP="00C26305">
            <w:pPr>
              <w:ind w:left="113" w:right="113"/>
            </w:pPr>
            <w:r>
              <w:t xml:space="preserve">Вопросы соц. </w:t>
            </w:r>
            <w:proofErr w:type="spellStart"/>
            <w:r>
              <w:t>защиы</w:t>
            </w:r>
            <w:proofErr w:type="spellEnd"/>
            <w:r>
              <w:t xml:space="preserve">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7D5CBE9" w14:textId="77777777" w:rsidR="00330947" w:rsidRDefault="00330947" w:rsidP="00C26305">
            <w:pPr>
              <w:ind w:left="113" w:right="113"/>
            </w:pPr>
            <w:r>
              <w:t>Жилищные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FFC819C" w14:textId="77777777" w:rsidR="00330947" w:rsidRDefault="00330947" w:rsidP="00C26305">
            <w:pPr>
              <w:ind w:left="113" w:right="113"/>
            </w:pPr>
            <w:r>
              <w:t>Торговля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50520F4" w14:textId="77777777" w:rsidR="00330947" w:rsidRDefault="00330947" w:rsidP="00C26305">
            <w:pPr>
              <w:ind w:left="113" w:right="113"/>
            </w:pPr>
            <w:r>
              <w:t>Под топление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0CDFDF7" w14:textId="77777777" w:rsidR="00330947" w:rsidRDefault="00330947" w:rsidP="00C26305">
            <w:pPr>
              <w:ind w:left="113" w:right="113"/>
            </w:pPr>
            <w:r>
              <w:t>Спор с  соседями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994D7F5" w14:textId="77777777" w:rsidR="00330947" w:rsidRDefault="00330947" w:rsidP="00C26305">
            <w:pPr>
              <w:ind w:left="113" w:right="113"/>
            </w:pPr>
            <w:r>
              <w:t>Коммунально- бытовые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E2D82B5" w14:textId="77777777" w:rsidR="00330947" w:rsidRDefault="00330947" w:rsidP="00C26305">
            <w:pPr>
              <w:ind w:left="113" w:right="113"/>
            </w:pPr>
            <w:r>
              <w:t>Работа органов  власти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2FC3625" w14:textId="77777777" w:rsidR="00330947" w:rsidRDefault="00330947" w:rsidP="00C26305">
            <w:pPr>
              <w:ind w:left="113" w:right="113"/>
            </w:pPr>
            <w:r>
              <w:t>Имущественные  споры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0B5DB7E" w14:textId="77777777" w:rsidR="00330947" w:rsidRDefault="00330947" w:rsidP="00C26305">
            <w:pPr>
              <w:ind w:left="113" w:right="113"/>
            </w:pPr>
            <w:r>
              <w:t>Здравоохранение, образование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BB25781" w14:textId="77777777" w:rsidR="00330947" w:rsidRDefault="00330947" w:rsidP="00C26305">
            <w:pPr>
              <w:ind w:left="113" w:right="113"/>
            </w:pPr>
            <w:r>
              <w:t>земельные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3D3A477" w14:textId="77777777" w:rsidR="00330947" w:rsidRDefault="00330947" w:rsidP="00C26305">
            <w:pPr>
              <w:ind w:left="113" w:right="113"/>
            </w:pPr>
            <w:r>
              <w:t>другие</w:t>
            </w:r>
          </w:p>
        </w:tc>
      </w:tr>
      <w:tr w:rsidR="00330947" w14:paraId="2C1270DD" w14:textId="77777777" w:rsidTr="00C26305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3B8B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</w:t>
            </w:r>
          </w:p>
          <w:p w14:paraId="47191757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обращений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14843" w14:textId="6FC4CEF7" w:rsidR="00330947" w:rsidRDefault="003D3C89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FC25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EEE10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8E64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65D1B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EB949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7159C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4F7AF" w14:textId="5FC0BDAE" w:rsidR="00330947" w:rsidRDefault="003D3C89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D1B7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047E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9134B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5F398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EC7C4" w14:textId="77777777" w:rsidR="00330947" w:rsidRDefault="00330947" w:rsidP="00C26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5A808CC6" w14:textId="77777777" w:rsidR="00330947" w:rsidRDefault="00330947" w:rsidP="003309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0A57481" w14:textId="77777777" w:rsidR="00330947" w:rsidRDefault="00330947" w:rsidP="0033094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67333E8" w14:textId="77777777" w:rsidR="00330947" w:rsidRDefault="00330947" w:rsidP="00330947">
      <w:pPr>
        <w:rPr>
          <w:sz w:val="28"/>
          <w:szCs w:val="28"/>
        </w:rPr>
      </w:pPr>
    </w:p>
    <w:p w14:paraId="7C9B2A36" w14:textId="77777777" w:rsidR="00330947" w:rsidRDefault="00330947" w:rsidP="00330947">
      <w:pPr>
        <w:rPr>
          <w:sz w:val="28"/>
          <w:szCs w:val="28"/>
        </w:rPr>
      </w:pPr>
      <w:r>
        <w:rPr>
          <w:sz w:val="28"/>
          <w:szCs w:val="28"/>
        </w:rPr>
        <w:t>Глава Новосельского</w:t>
      </w:r>
    </w:p>
    <w:p w14:paraId="67AF5F23" w14:textId="77777777" w:rsidR="00330947" w:rsidRDefault="000F0C03" w:rsidP="00330947"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В.А. Назаренко</w:t>
      </w:r>
      <w:r w:rsidR="00330947">
        <w:t xml:space="preserve"> </w:t>
      </w:r>
    </w:p>
    <w:p w14:paraId="4DE1B5EE" w14:textId="77777777" w:rsidR="00330947" w:rsidRDefault="00330947" w:rsidP="00330947"/>
    <w:p w14:paraId="670D3ABC" w14:textId="77777777" w:rsidR="00330947" w:rsidRDefault="00330947"/>
    <w:sectPr w:rsidR="00330947" w:rsidSect="000426A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26A2"/>
    <w:rsid w:val="000426A2"/>
    <w:rsid w:val="00070771"/>
    <w:rsid w:val="000F0C03"/>
    <w:rsid w:val="00247CDC"/>
    <w:rsid w:val="00306907"/>
    <w:rsid w:val="00330947"/>
    <w:rsid w:val="003D3C89"/>
    <w:rsid w:val="00515DF4"/>
    <w:rsid w:val="006A01B7"/>
    <w:rsid w:val="008D590E"/>
    <w:rsid w:val="0092538D"/>
    <w:rsid w:val="00AE2BA2"/>
    <w:rsid w:val="00DA33E9"/>
    <w:rsid w:val="00FE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54A07"/>
  <w15:docId w15:val="{9020E4B7-5F43-4457-A1DF-47188371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5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Наталья Брачкова</cp:lastModifiedBy>
  <cp:revision>20</cp:revision>
  <cp:lastPrinted>2026-09-22T06:55:00Z</cp:lastPrinted>
  <dcterms:created xsi:type="dcterms:W3CDTF">2017-03-22T07:46:00Z</dcterms:created>
  <dcterms:modified xsi:type="dcterms:W3CDTF">2026-09-22T06:55:00Z</dcterms:modified>
</cp:coreProperties>
</file>