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78EA8F43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40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F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63CBADD7" w14:textId="2C34FE2C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403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67D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6BF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E7AD961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D36F8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B40332">
        <w:rPr>
          <w:rFonts w:ascii="Times New Roman" w:hAnsi="Times New Roman" w:cs="Times New Roman"/>
          <w:sz w:val="28"/>
          <w:szCs w:val="28"/>
        </w:rPr>
        <w:t>н</w:t>
      </w:r>
      <w:r w:rsidR="00F26BF3">
        <w:rPr>
          <w:rFonts w:ascii="Times New Roman" w:hAnsi="Times New Roman" w:cs="Times New Roman"/>
          <w:sz w:val="28"/>
          <w:szCs w:val="28"/>
        </w:rPr>
        <w:t>оября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2C26E96E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403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D36F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081" w14:paraId="71267684" w14:textId="77777777" w:rsidTr="00B60E1A">
        <w:tc>
          <w:tcPr>
            <w:tcW w:w="540" w:type="dxa"/>
          </w:tcPr>
          <w:p w14:paraId="536D14EB" w14:textId="061BD9F8" w:rsidR="00A92081" w:rsidRDefault="00D77004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AC86A6B" w14:textId="3C4B8F9E" w:rsidR="00A92081" w:rsidRDefault="0041151C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3" w:type="dxa"/>
          </w:tcPr>
          <w:p w14:paraId="15A745B1" w14:textId="35901938" w:rsidR="00A92081" w:rsidRDefault="0041151C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081">
              <w:rPr>
                <w:rFonts w:ascii="Times New Roman" w:hAnsi="Times New Roman" w:cs="Times New Roman"/>
                <w:sz w:val="24"/>
                <w:szCs w:val="24"/>
              </w:rPr>
              <w:t>1.10.2022</w:t>
            </w:r>
          </w:p>
        </w:tc>
        <w:tc>
          <w:tcPr>
            <w:tcW w:w="1627" w:type="dxa"/>
          </w:tcPr>
          <w:p w14:paraId="4D296154" w14:textId="3263C653" w:rsidR="00A92081" w:rsidRDefault="00CD36F8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920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0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08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05" w:type="dxa"/>
          </w:tcPr>
          <w:p w14:paraId="4787BF0A" w14:textId="0A416C3A" w:rsidR="00A92081" w:rsidRDefault="0041151C" w:rsidP="00A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Светлана Николаевна</w:t>
            </w:r>
          </w:p>
        </w:tc>
        <w:tc>
          <w:tcPr>
            <w:tcW w:w="1870" w:type="dxa"/>
          </w:tcPr>
          <w:p w14:paraId="3DB8AF36" w14:textId="3839F460" w:rsidR="00A92081" w:rsidRDefault="00A92081" w:rsidP="00A92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41151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D36F8" w14:paraId="63CED87F" w14:textId="77777777" w:rsidTr="00B60E1A">
        <w:tc>
          <w:tcPr>
            <w:tcW w:w="540" w:type="dxa"/>
          </w:tcPr>
          <w:p w14:paraId="4CBDE7C0" w14:textId="7585BC4F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2C70839F" w14:textId="47E47E61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3" w:type="dxa"/>
          </w:tcPr>
          <w:p w14:paraId="7376408D" w14:textId="780913F9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627" w:type="dxa"/>
          </w:tcPr>
          <w:p w14:paraId="1A97609A" w14:textId="6AFD1A25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AD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605" w:type="dxa"/>
          </w:tcPr>
          <w:p w14:paraId="3C61C5B1" w14:textId="67F571B9" w:rsidR="00CD36F8" w:rsidRDefault="00CD36F8" w:rsidP="00CD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Гончарова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Джамбулетовна</w:t>
            </w:r>
            <w:proofErr w:type="spellEnd"/>
          </w:p>
        </w:tc>
        <w:tc>
          <w:tcPr>
            <w:tcW w:w="1870" w:type="dxa"/>
          </w:tcPr>
          <w:p w14:paraId="0DE9F7A9" w14:textId="0C3B32AB" w:rsidR="00CD36F8" w:rsidRDefault="00CD36F8" w:rsidP="00CD3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140 370,00</w:t>
            </w:r>
          </w:p>
        </w:tc>
      </w:tr>
      <w:tr w:rsidR="00CD36F8" w14:paraId="40F545D8" w14:textId="77777777" w:rsidTr="00B60E1A">
        <w:tc>
          <w:tcPr>
            <w:tcW w:w="540" w:type="dxa"/>
          </w:tcPr>
          <w:p w14:paraId="186FE779" w14:textId="26960BE7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80FB92B" w14:textId="23E498D9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93" w:type="dxa"/>
          </w:tcPr>
          <w:p w14:paraId="2E3F608B" w14:textId="2B1317DE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627" w:type="dxa"/>
          </w:tcPr>
          <w:p w14:paraId="506777A2" w14:textId="734A4D6A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AD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605" w:type="dxa"/>
          </w:tcPr>
          <w:p w14:paraId="2C65521A" w14:textId="5A1AEA5A" w:rsidR="00CD36F8" w:rsidRDefault="00CD36F8" w:rsidP="00CD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Науменко Александр Александрович</w:t>
            </w:r>
          </w:p>
        </w:tc>
        <w:tc>
          <w:tcPr>
            <w:tcW w:w="1870" w:type="dxa"/>
          </w:tcPr>
          <w:p w14:paraId="460B7787" w14:textId="4184FF48" w:rsidR="00CD36F8" w:rsidRDefault="00CD36F8" w:rsidP="00CD3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48 530,35</w:t>
            </w:r>
          </w:p>
        </w:tc>
      </w:tr>
      <w:tr w:rsidR="00CD36F8" w14:paraId="4BAC981A" w14:textId="77777777" w:rsidTr="00B60E1A">
        <w:tc>
          <w:tcPr>
            <w:tcW w:w="540" w:type="dxa"/>
          </w:tcPr>
          <w:p w14:paraId="2AF779D4" w14:textId="6553514A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309762F" w14:textId="03C3C19E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93" w:type="dxa"/>
          </w:tcPr>
          <w:p w14:paraId="4D07CB3B" w14:textId="3E0CC87B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627" w:type="dxa"/>
          </w:tcPr>
          <w:p w14:paraId="3F0C6E7A" w14:textId="11F44059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AD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605" w:type="dxa"/>
          </w:tcPr>
          <w:p w14:paraId="5AF70234" w14:textId="060E0642" w:rsidR="00CD36F8" w:rsidRDefault="00CD36F8" w:rsidP="00CD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870" w:type="dxa"/>
          </w:tcPr>
          <w:p w14:paraId="511C7475" w14:textId="3962BE70" w:rsidR="00CD36F8" w:rsidRDefault="00CD36F8" w:rsidP="00CD3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26 842,00</w:t>
            </w:r>
          </w:p>
        </w:tc>
      </w:tr>
      <w:tr w:rsidR="00CD36F8" w14:paraId="7F2C352E" w14:textId="77777777" w:rsidTr="00B60E1A">
        <w:tc>
          <w:tcPr>
            <w:tcW w:w="540" w:type="dxa"/>
          </w:tcPr>
          <w:p w14:paraId="3858D5A5" w14:textId="5E012922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308F18F" w14:textId="2A429019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3" w:type="dxa"/>
          </w:tcPr>
          <w:p w14:paraId="4927D3E4" w14:textId="02938EA7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627" w:type="dxa"/>
          </w:tcPr>
          <w:p w14:paraId="17F89C9C" w14:textId="7C428446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AD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605" w:type="dxa"/>
          </w:tcPr>
          <w:p w14:paraId="379CCACA" w14:textId="3A03CC2F" w:rsidR="00CD36F8" w:rsidRDefault="00CD36F8" w:rsidP="00CD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Ивановна</w:t>
            </w:r>
          </w:p>
        </w:tc>
        <w:tc>
          <w:tcPr>
            <w:tcW w:w="1870" w:type="dxa"/>
          </w:tcPr>
          <w:p w14:paraId="151C711D" w14:textId="4CE4D286" w:rsidR="00CD36F8" w:rsidRDefault="00CD36F8" w:rsidP="00CD3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5D1">
              <w:rPr>
                <w:rFonts w:ascii="Times New Roman" w:hAnsi="Times New Roman" w:cs="Times New Roman"/>
                <w:sz w:val="24"/>
                <w:szCs w:val="24"/>
              </w:rPr>
              <w:t>13 148,00</w:t>
            </w:r>
          </w:p>
        </w:tc>
      </w:tr>
      <w:tr w:rsidR="00CD36F8" w14:paraId="43EA4A4D" w14:textId="77777777" w:rsidTr="00B60E1A">
        <w:tc>
          <w:tcPr>
            <w:tcW w:w="540" w:type="dxa"/>
          </w:tcPr>
          <w:p w14:paraId="3CCFDDD6" w14:textId="0E314DAF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0D7E2082" w14:textId="3C205BB5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14:paraId="3AB1C377" w14:textId="74185B62" w:rsidR="00CD36F8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627" w:type="dxa"/>
          </w:tcPr>
          <w:p w14:paraId="50A47476" w14:textId="16BE0777" w:rsidR="00CD36F8" w:rsidRPr="00980F52" w:rsidRDefault="00CD36F8" w:rsidP="00C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AD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605" w:type="dxa"/>
          </w:tcPr>
          <w:p w14:paraId="5014B09A" w14:textId="6544DF1A" w:rsidR="00CD36F8" w:rsidRDefault="00CD36F8" w:rsidP="00CD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Ашот Герасимович</w:t>
            </w:r>
          </w:p>
        </w:tc>
        <w:tc>
          <w:tcPr>
            <w:tcW w:w="1870" w:type="dxa"/>
          </w:tcPr>
          <w:p w14:paraId="44C7E6B3" w14:textId="762D79CE" w:rsidR="00CD36F8" w:rsidRPr="001115D1" w:rsidRDefault="00CD36F8" w:rsidP="00CD3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353,65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A18F6E1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7F4995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1E4"/>
    <w:rsid w:val="000A1503"/>
    <w:rsid w:val="000A4FEA"/>
    <w:rsid w:val="000B0CE7"/>
    <w:rsid w:val="000B5876"/>
    <w:rsid w:val="000C1E44"/>
    <w:rsid w:val="000C2148"/>
    <w:rsid w:val="000D0BE8"/>
    <w:rsid w:val="000D6185"/>
    <w:rsid w:val="000E3015"/>
    <w:rsid w:val="000E77EF"/>
    <w:rsid w:val="000F5C84"/>
    <w:rsid w:val="00105C22"/>
    <w:rsid w:val="001115D1"/>
    <w:rsid w:val="0013639A"/>
    <w:rsid w:val="00170A8D"/>
    <w:rsid w:val="00190797"/>
    <w:rsid w:val="001A58CD"/>
    <w:rsid w:val="001B74ED"/>
    <w:rsid w:val="001C5B39"/>
    <w:rsid w:val="001C742E"/>
    <w:rsid w:val="001D5171"/>
    <w:rsid w:val="001D6B2C"/>
    <w:rsid w:val="001F5E05"/>
    <w:rsid w:val="00206FFD"/>
    <w:rsid w:val="002252F2"/>
    <w:rsid w:val="00242668"/>
    <w:rsid w:val="00242C81"/>
    <w:rsid w:val="00247EA7"/>
    <w:rsid w:val="002600D5"/>
    <w:rsid w:val="00260639"/>
    <w:rsid w:val="00262704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45E1"/>
    <w:rsid w:val="002F010A"/>
    <w:rsid w:val="002F1088"/>
    <w:rsid w:val="002F1099"/>
    <w:rsid w:val="002F278F"/>
    <w:rsid w:val="0030575E"/>
    <w:rsid w:val="00307BA6"/>
    <w:rsid w:val="0032749F"/>
    <w:rsid w:val="00356FC1"/>
    <w:rsid w:val="00384F2F"/>
    <w:rsid w:val="00385E89"/>
    <w:rsid w:val="003873F7"/>
    <w:rsid w:val="003909DB"/>
    <w:rsid w:val="003A6B80"/>
    <w:rsid w:val="003B2E70"/>
    <w:rsid w:val="003C736C"/>
    <w:rsid w:val="003E7DF9"/>
    <w:rsid w:val="00404C4C"/>
    <w:rsid w:val="0041151C"/>
    <w:rsid w:val="004568CA"/>
    <w:rsid w:val="00464A8B"/>
    <w:rsid w:val="0047669E"/>
    <w:rsid w:val="00485B18"/>
    <w:rsid w:val="004A67D9"/>
    <w:rsid w:val="004C36F8"/>
    <w:rsid w:val="004C4734"/>
    <w:rsid w:val="00500F13"/>
    <w:rsid w:val="00505703"/>
    <w:rsid w:val="00511631"/>
    <w:rsid w:val="005245C1"/>
    <w:rsid w:val="00547323"/>
    <w:rsid w:val="005639ED"/>
    <w:rsid w:val="00563D81"/>
    <w:rsid w:val="00576B2F"/>
    <w:rsid w:val="00583C38"/>
    <w:rsid w:val="00590B0B"/>
    <w:rsid w:val="005953D8"/>
    <w:rsid w:val="005C0A11"/>
    <w:rsid w:val="005C6FBC"/>
    <w:rsid w:val="005D46CB"/>
    <w:rsid w:val="0061692C"/>
    <w:rsid w:val="00670463"/>
    <w:rsid w:val="006733D2"/>
    <w:rsid w:val="00693ABA"/>
    <w:rsid w:val="006A5FCB"/>
    <w:rsid w:val="006A7D0E"/>
    <w:rsid w:val="006E67F2"/>
    <w:rsid w:val="006F2A2F"/>
    <w:rsid w:val="006F3A82"/>
    <w:rsid w:val="007038DC"/>
    <w:rsid w:val="00711513"/>
    <w:rsid w:val="00711945"/>
    <w:rsid w:val="00734BF0"/>
    <w:rsid w:val="00734ECE"/>
    <w:rsid w:val="007377C4"/>
    <w:rsid w:val="007A25C1"/>
    <w:rsid w:val="007A53AE"/>
    <w:rsid w:val="007A738C"/>
    <w:rsid w:val="007B4C97"/>
    <w:rsid w:val="007D3E35"/>
    <w:rsid w:val="007F2A91"/>
    <w:rsid w:val="007F4995"/>
    <w:rsid w:val="008177CC"/>
    <w:rsid w:val="00827EFA"/>
    <w:rsid w:val="008414AA"/>
    <w:rsid w:val="00854788"/>
    <w:rsid w:val="00857EE5"/>
    <w:rsid w:val="00875CEE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304F0"/>
    <w:rsid w:val="00950CF3"/>
    <w:rsid w:val="0095676E"/>
    <w:rsid w:val="0098727B"/>
    <w:rsid w:val="009C6223"/>
    <w:rsid w:val="009D2D0D"/>
    <w:rsid w:val="009F12E3"/>
    <w:rsid w:val="00A402BE"/>
    <w:rsid w:val="00A46995"/>
    <w:rsid w:val="00A778D5"/>
    <w:rsid w:val="00A92081"/>
    <w:rsid w:val="00A94D6C"/>
    <w:rsid w:val="00A95185"/>
    <w:rsid w:val="00A95506"/>
    <w:rsid w:val="00A96902"/>
    <w:rsid w:val="00AB09F4"/>
    <w:rsid w:val="00AB7DA0"/>
    <w:rsid w:val="00AC03B4"/>
    <w:rsid w:val="00B134A9"/>
    <w:rsid w:val="00B16ADA"/>
    <w:rsid w:val="00B229F9"/>
    <w:rsid w:val="00B27A73"/>
    <w:rsid w:val="00B3627C"/>
    <w:rsid w:val="00B40332"/>
    <w:rsid w:val="00B43346"/>
    <w:rsid w:val="00B57833"/>
    <w:rsid w:val="00B60E1A"/>
    <w:rsid w:val="00B61A93"/>
    <w:rsid w:val="00B8425B"/>
    <w:rsid w:val="00B90B9D"/>
    <w:rsid w:val="00BA17FD"/>
    <w:rsid w:val="00BA36F5"/>
    <w:rsid w:val="00BB372E"/>
    <w:rsid w:val="00BC105B"/>
    <w:rsid w:val="00C3277F"/>
    <w:rsid w:val="00C348B5"/>
    <w:rsid w:val="00C3583C"/>
    <w:rsid w:val="00C5139D"/>
    <w:rsid w:val="00C7679E"/>
    <w:rsid w:val="00CD36F8"/>
    <w:rsid w:val="00CF19D7"/>
    <w:rsid w:val="00D01929"/>
    <w:rsid w:val="00D165C6"/>
    <w:rsid w:val="00D36F8E"/>
    <w:rsid w:val="00D40B78"/>
    <w:rsid w:val="00D649CC"/>
    <w:rsid w:val="00D71785"/>
    <w:rsid w:val="00D73F66"/>
    <w:rsid w:val="00D74125"/>
    <w:rsid w:val="00D77004"/>
    <w:rsid w:val="00D83116"/>
    <w:rsid w:val="00DB68D5"/>
    <w:rsid w:val="00DC50F3"/>
    <w:rsid w:val="00DD37B3"/>
    <w:rsid w:val="00E12098"/>
    <w:rsid w:val="00E14BF7"/>
    <w:rsid w:val="00E179DB"/>
    <w:rsid w:val="00E27A84"/>
    <w:rsid w:val="00E35C85"/>
    <w:rsid w:val="00E41008"/>
    <w:rsid w:val="00E465FD"/>
    <w:rsid w:val="00E46C9A"/>
    <w:rsid w:val="00E677AB"/>
    <w:rsid w:val="00E870AF"/>
    <w:rsid w:val="00EB5807"/>
    <w:rsid w:val="00EB76CF"/>
    <w:rsid w:val="00EC3345"/>
    <w:rsid w:val="00ED0E3C"/>
    <w:rsid w:val="00EE0DAC"/>
    <w:rsid w:val="00EE5434"/>
    <w:rsid w:val="00EF7C65"/>
    <w:rsid w:val="00F26BF3"/>
    <w:rsid w:val="00F30F13"/>
    <w:rsid w:val="00F32EB9"/>
    <w:rsid w:val="00F54810"/>
    <w:rsid w:val="00F86112"/>
    <w:rsid w:val="00FA6B6F"/>
    <w:rsid w:val="00FB15D2"/>
    <w:rsid w:val="00FB3120"/>
    <w:rsid w:val="00FD073A"/>
    <w:rsid w:val="00FE402B"/>
    <w:rsid w:val="00FE4EF6"/>
    <w:rsid w:val="00FF1839"/>
    <w:rsid w:val="00FF5185"/>
    <w:rsid w:val="00FF67C6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12</cp:revision>
  <cp:lastPrinted>2018-06-06T11:43:00Z</cp:lastPrinted>
  <dcterms:created xsi:type="dcterms:W3CDTF">2022-10-31T04:52:00Z</dcterms:created>
  <dcterms:modified xsi:type="dcterms:W3CDTF">2022-11-09T08:17:00Z</dcterms:modified>
</cp:coreProperties>
</file>