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0" w:rsidRPr="00BF58F0" w:rsidRDefault="00142890" w:rsidP="00142890">
      <w:pPr>
        <w:ind w:left="4860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t>ПРИЛОЖЕНИЕ № </w:t>
      </w:r>
      <w:r w:rsidR="00C00D14">
        <w:rPr>
          <w:sz w:val="28"/>
          <w:szCs w:val="28"/>
        </w:rPr>
        <w:t>3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C25A58">
        <w:rPr>
          <w:sz w:val="28"/>
          <w:szCs w:val="28"/>
        </w:rPr>
        <w:t>к муниципальной программе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«Комплексное и устойчивое развитие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муниципального образования в сфере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 xml:space="preserve">строительства, транспорта </w:t>
      </w:r>
    </w:p>
    <w:p w:rsidR="00142890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и дорожного хозяйства»</w:t>
      </w:r>
    </w:p>
    <w:p w:rsidR="00192952" w:rsidRPr="00C25A58" w:rsidRDefault="00854634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192952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7</w:t>
      </w:r>
      <w:r w:rsidR="00192952">
        <w:rPr>
          <w:bCs/>
          <w:sz w:val="28"/>
          <w:szCs w:val="28"/>
        </w:rPr>
        <w:t xml:space="preserve"> годы»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ПАСПОРТ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подпрограммы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6B57CA" w:rsidRDefault="00142890" w:rsidP="002943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B57CA">
              <w:rPr>
                <w:color w:val="000000" w:themeColor="text1"/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о образования </w:t>
            </w:r>
            <w:proofErr w:type="spellStart"/>
            <w:r w:rsidR="006F4BA3" w:rsidRPr="006B57CA">
              <w:rPr>
                <w:color w:val="000000" w:themeColor="text1"/>
                <w:sz w:val="28"/>
                <w:szCs w:val="28"/>
              </w:rPr>
              <w:t>Брюховецкий</w:t>
            </w:r>
            <w:proofErr w:type="spellEnd"/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 район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Участники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81561" w:rsidRDefault="00981561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2B2EC3">
              <w:rPr>
                <w:sz w:val="28"/>
                <w:szCs w:val="28"/>
              </w:rPr>
              <w:t>;</w:t>
            </w:r>
          </w:p>
          <w:p w:rsidR="00142890" w:rsidRPr="00BF58F0" w:rsidRDefault="00142890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2B2EC3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2B2EC3">
              <w:rPr>
                <w:sz w:val="28"/>
                <w:szCs w:val="28"/>
              </w:rPr>
              <w:t>Брюховецкий</w:t>
            </w:r>
            <w:proofErr w:type="spellEnd"/>
            <w:r w:rsidR="002B2EC3">
              <w:rPr>
                <w:sz w:val="28"/>
                <w:szCs w:val="28"/>
              </w:rPr>
              <w:t xml:space="preserve"> район;</w:t>
            </w:r>
          </w:p>
          <w:p w:rsidR="00142890" w:rsidRPr="00BF58F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BF58F0">
              <w:rPr>
                <w:sz w:val="28"/>
                <w:szCs w:val="28"/>
              </w:rPr>
              <w:t>Брюховецкий</w:t>
            </w:r>
            <w:proofErr w:type="spellEnd"/>
            <w:r w:rsidRPr="00BF58F0">
              <w:rPr>
                <w:sz w:val="28"/>
                <w:szCs w:val="28"/>
              </w:rPr>
              <w:t xml:space="preserve"> район»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Цели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п</w:t>
            </w:r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овышение уровня комплексного обеспечения муниципального образования </w:t>
            </w:r>
            <w:proofErr w:type="spellStart"/>
            <w:r>
              <w:rPr>
                <w:rFonts w:eastAsia="Times New Roman"/>
                <w:kern w:val="0"/>
                <w:sz w:val="28"/>
                <w:szCs w:val="28"/>
              </w:rPr>
              <w:t>Брюховецкий</w:t>
            </w:r>
            <w:proofErr w:type="spellEnd"/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 район объектами общественной и социальной инфраструктуры</w:t>
            </w:r>
          </w:p>
          <w:p w:rsidR="00AE39A6" w:rsidRPr="00BF58F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Задачи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566958" w:rsidRPr="00BF58F0" w:rsidRDefault="00AE39A6" w:rsidP="00F9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E39A6">
              <w:rPr>
                <w:sz w:val="28"/>
                <w:szCs w:val="28"/>
              </w:rPr>
              <w:t>еализация мероприятий по строительству (реконструкции) объектов социальной и инженерной инфраструктуры, в том числе мероприятий, направленных на развитие территорий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подготовка проектно-сметной документации по объекту «</w:t>
            </w:r>
            <w:r w:rsid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>
              <w:rPr>
                <w:sz w:val="28"/>
                <w:szCs w:val="28"/>
              </w:rPr>
              <w:t>Лиманский</w:t>
            </w:r>
            <w:proofErr w:type="spellEnd"/>
            <w:r w:rsid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>
              <w:rPr>
                <w:sz w:val="28"/>
                <w:szCs w:val="28"/>
              </w:rPr>
              <w:t>Брюховецкий</w:t>
            </w:r>
            <w:proofErr w:type="spellEnd"/>
            <w:r w:rsidR="00E81382">
              <w:rPr>
                <w:sz w:val="28"/>
                <w:szCs w:val="28"/>
              </w:rPr>
              <w:t xml:space="preserve"> район Краснодарского края»</w:t>
            </w:r>
            <w:r w:rsidR="0016436C">
              <w:rPr>
                <w:sz w:val="28"/>
                <w:szCs w:val="28"/>
              </w:rPr>
              <w:t>;</w:t>
            </w:r>
          </w:p>
          <w:p w:rsidR="00142890" w:rsidRDefault="00021EE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объекта «</w:t>
            </w:r>
            <w:r w:rsidR="00E81382" w:rsidRP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 w:rsidRPr="00E81382">
              <w:rPr>
                <w:sz w:val="28"/>
                <w:szCs w:val="28"/>
              </w:rPr>
              <w:t>Лиманский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 w:rsidRPr="00E81382">
              <w:rPr>
                <w:sz w:val="28"/>
                <w:szCs w:val="28"/>
              </w:rPr>
              <w:t>Брюховецкий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B3315"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D2875">
              <w:rPr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</w:t>
            </w:r>
            <w:r w:rsidRPr="00ED2875">
              <w:rPr>
                <w:sz w:val="28"/>
                <w:szCs w:val="28"/>
              </w:rPr>
              <w:lastRenderedPageBreak/>
              <w:t xml:space="preserve">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EC1106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2875">
              <w:rPr>
                <w:sz w:val="28"/>
                <w:szCs w:val="28"/>
              </w:rPr>
              <w:t xml:space="preserve">троительство объекта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 w:rsidR="00EC1106">
              <w:rPr>
                <w:sz w:val="28"/>
                <w:szCs w:val="28"/>
              </w:rPr>
              <w:t xml:space="preserve"> в том числе:</w:t>
            </w:r>
          </w:p>
          <w:p w:rsidR="00ED2875" w:rsidRDefault="00EC1106" w:rsidP="00E81382">
            <w:pPr>
              <w:jc w:val="both"/>
              <w:rPr>
                <w:sz w:val="28"/>
                <w:szCs w:val="28"/>
              </w:rPr>
            </w:pPr>
            <w:r w:rsidRPr="00EC1106">
              <w:rPr>
                <w:sz w:val="28"/>
                <w:szCs w:val="28"/>
              </w:rPr>
              <w:t>приобретение электрической энергии в целях обеспечения строительства</w:t>
            </w:r>
            <w:r>
              <w:rPr>
                <w:sz w:val="28"/>
                <w:szCs w:val="28"/>
              </w:rPr>
              <w:t xml:space="preserve"> </w:t>
            </w:r>
            <w:r w:rsidRPr="00EC1106">
              <w:rPr>
                <w:sz w:val="28"/>
                <w:szCs w:val="28"/>
              </w:rPr>
              <w:t xml:space="preserve">«Здание врача общей практики в </w:t>
            </w:r>
            <w:proofErr w:type="spellStart"/>
            <w:r w:rsidRPr="00EC1106">
              <w:rPr>
                <w:sz w:val="28"/>
                <w:szCs w:val="28"/>
              </w:rPr>
              <w:t>с</w:t>
            </w:r>
            <w:proofErr w:type="gramStart"/>
            <w:r w:rsidRPr="00EC1106">
              <w:rPr>
                <w:sz w:val="28"/>
                <w:szCs w:val="28"/>
              </w:rPr>
              <w:t>.Н</w:t>
            </w:r>
            <w:proofErr w:type="gramEnd"/>
            <w:r w:rsidRPr="00EC1106">
              <w:rPr>
                <w:sz w:val="28"/>
                <w:szCs w:val="28"/>
              </w:rPr>
              <w:t>овое</w:t>
            </w:r>
            <w:proofErr w:type="spellEnd"/>
            <w:r w:rsidRPr="00EC1106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C1106">
              <w:rPr>
                <w:sz w:val="28"/>
                <w:szCs w:val="28"/>
              </w:rPr>
              <w:t>Брюховецкий</w:t>
            </w:r>
            <w:proofErr w:type="spellEnd"/>
            <w:r w:rsidRPr="00EC1106">
              <w:rPr>
                <w:sz w:val="28"/>
                <w:szCs w:val="28"/>
              </w:rPr>
              <w:t xml:space="preserve"> район Краснодарского края»</w:t>
            </w:r>
            <w:r w:rsidR="00E62523">
              <w:rPr>
                <w:sz w:val="28"/>
                <w:szCs w:val="28"/>
              </w:rPr>
              <w:t>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топографического плана на объекте «</w:t>
            </w:r>
            <w:r w:rsidRPr="00E62523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Pr="00E62523">
              <w:rPr>
                <w:sz w:val="28"/>
                <w:szCs w:val="28"/>
              </w:rPr>
              <w:t>Лиманский</w:t>
            </w:r>
            <w:proofErr w:type="spellEnd"/>
            <w:r w:rsidRPr="00E62523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 w:rsidRPr="00E62523">
              <w:rPr>
                <w:sz w:val="28"/>
                <w:szCs w:val="28"/>
              </w:rPr>
              <w:t>создание топографического плана на объекте</w:t>
            </w:r>
            <w:r>
              <w:rPr>
                <w:sz w:val="28"/>
                <w:szCs w:val="28"/>
              </w:rPr>
              <w:t xml:space="preserve"> «</w:t>
            </w:r>
            <w:r w:rsidRPr="00E62523">
              <w:rPr>
                <w:sz w:val="28"/>
                <w:szCs w:val="28"/>
              </w:rPr>
              <w:t xml:space="preserve">Здание врача общей практики в </w:t>
            </w:r>
            <w:proofErr w:type="spellStart"/>
            <w:r w:rsidRPr="00E62523">
              <w:rPr>
                <w:sz w:val="28"/>
                <w:szCs w:val="28"/>
              </w:rPr>
              <w:t>с</w:t>
            </w:r>
            <w:proofErr w:type="gramStart"/>
            <w:r w:rsidRPr="00E62523">
              <w:rPr>
                <w:sz w:val="28"/>
                <w:szCs w:val="28"/>
              </w:rPr>
              <w:t>.Н</w:t>
            </w:r>
            <w:proofErr w:type="gramEnd"/>
            <w:r w:rsidRPr="00E62523">
              <w:rPr>
                <w:sz w:val="28"/>
                <w:szCs w:val="28"/>
              </w:rPr>
              <w:t>овое</w:t>
            </w:r>
            <w:proofErr w:type="spellEnd"/>
            <w:r w:rsidRPr="00E62523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32D8B">
              <w:rPr>
                <w:sz w:val="28"/>
                <w:szCs w:val="28"/>
              </w:rPr>
              <w:t>;</w:t>
            </w:r>
          </w:p>
          <w:p w:rsidR="00732D8B" w:rsidRDefault="00732D8B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технологическое присоединение к электрическим сетям объекта «</w:t>
            </w:r>
            <w:r w:rsidRPr="00732D8B">
              <w:rPr>
                <w:sz w:val="28"/>
                <w:szCs w:val="28"/>
              </w:rPr>
              <w:t xml:space="preserve">Строительство универсального спортивного комплекса в ст. </w:t>
            </w:r>
            <w:proofErr w:type="spellStart"/>
            <w:r w:rsidRPr="00732D8B">
              <w:rPr>
                <w:sz w:val="28"/>
                <w:szCs w:val="28"/>
              </w:rPr>
              <w:t>Переясловской</w:t>
            </w:r>
            <w:proofErr w:type="spellEnd"/>
            <w:r w:rsidRPr="00732D8B">
              <w:rPr>
                <w:sz w:val="28"/>
                <w:szCs w:val="28"/>
              </w:rPr>
              <w:t xml:space="preserve">, </w:t>
            </w:r>
            <w:proofErr w:type="spellStart"/>
            <w:r w:rsidRPr="00732D8B">
              <w:rPr>
                <w:sz w:val="28"/>
                <w:szCs w:val="28"/>
              </w:rPr>
              <w:t>Брюховецкого</w:t>
            </w:r>
            <w:proofErr w:type="spellEnd"/>
            <w:r w:rsidRPr="00732D8B">
              <w:rPr>
                <w:sz w:val="28"/>
                <w:szCs w:val="28"/>
              </w:rPr>
              <w:t xml:space="preserve"> района, Краснодарского края</w:t>
            </w:r>
            <w:r>
              <w:rPr>
                <w:sz w:val="28"/>
                <w:szCs w:val="28"/>
              </w:rPr>
              <w:t>»</w:t>
            </w:r>
            <w:r w:rsidR="00134A23">
              <w:rPr>
                <w:sz w:val="28"/>
                <w:szCs w:val="28"/>
              </w:rPr>
              <w:t>;</w:t>
            </w:r>
          </w:p>
          <w:p w:rsidR="00134A23" w:rsidRPr="00134A23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34A23">
              <w:rPr>
                <w:sz w:val="28"/>
                <w:szCs w:val="28"/>
              </w:rPr>
              <w:t xml:space="preserve">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</w:t>
            </w:r>
            <w:r w:rsidRPr="00134A23">
              <w:rPr>
                <w:sz w:val="28"/>
                <w:szCs w:val="28"/>
              </w:rPr>
              <w:t>9 контейнеров станица Брюховецкая улица Пролетарская 188</w:t>
            </w:r>
            <w:r>
              <w:rPr>
                <w:sz w:val="28"/>
                <w:szCs w:val="28"/>
              </w:rPr>
              <w:t>;</w:t>
            </w:r>
          </w:p>
          <w:p w:rsidR="007D75C7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34A23">
              <w:rPr>
                <w:sz w:val="28"/>
                <w:szCs w:val="28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134A23">
              <w:rPr>
                <w:sz w:val="28"/>
                <w:szCs w:val="28"/>
              </w:rPr>
              <w:t>Переясловской</w:t>
            </w:r>
            <w:proofErr w:type="spellEnd"/>
            <w:r w:rsidRPr="00134A23">
              <w:rPr>
                <w:sz w:val="28"/>
                <w:szCs w:val="28"/>
              </w:rPr>
              <w:t xml:space="preserve">, </w:t>
            </w:r>
            <w:proofErr w:type="spellStart"/>
            <w:r w:rsidRPr="00134A23">
              <w:rPr>
                <w:sz w:val="28"/>
                <w:szCs w:val="28"/>
              </w:rPr>
              <w:t>Брюховецкого</w:t>
            </w:r>
            <w:proofErr w:type="spellEnd"/>
            <w:r w:rsidRPr="00134A23">
              <w:rPr>
                <w:sz w:val="28"/>
                <w:szCs w:val="28"/>
              </w:rPr>
              <w:t xml:space="preserve"> района, Краснодарского края»</w:t>
            </w:r>
            <w:r w:rsidR="007D75C7">
              <w:rPr>
                <w:sz w:val="28"/>
                <w:szCs w:val="28"/>
              </w:rPr>
              <w:t>, в том числе:</w:t>
            </w:r>
          </w:p>
          <w:p w:rsidR="00134A23" w:rsidRDefault="007D75C7" w:rsidP="00134A23">
            <w:pPr>
              <w:jc w:val="both"/>
              <w:rPr>
                <w:sz w:val="28"/>
                <w:szCs w:val="28"/>
              </w:rPr>
            </w:pPr>
            <w:r w:rsidRPr="00210426">
              <w:rPr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sz w:val="28"/>
                <w:szCs w:val="28"/>
              </w:rPr>
              <w:t>Переясловской</w:t>
            </w:r>
            <w:proofErr w:type="spellEnd"/>
            <w:r w:rsidR="0039728F">
              <w:rPr>
                <w:sz w:val="28"/>
                <w:szCs w:val="28"/>
              </w:rPr>
              <w:t>;</w:t>
            </w:r>
          </w:p>
          <w:p w:rsidR="0039728F" w:rsidRDefault="0039728F" w:rsidP="00134A23">
            <w:pPr>
              <w:jc w:val="both"/>
              <w:rPr>
                <w:sz w:val="28"/>
                <w:szCs w:val="28"/>
              </w:rPr>
            </w:pPr>
            <w:r w:rsidRPr="0039728F">
              <w:rPr>
                <w:sz w:val="28"/>
                <w:szCs w:val="28"/>
              </w:rPr>
              <w:t>технологическое присоединение к электрическим сетям объекта</w:t>
            </w:r>
            <w:r>
              <w:rPr>
                <w:sz w:val="28"/>
                <w:szCs w:val="28"/>
              </w:rPr>
              <w:t xml:space="preserve"> </w:t>
            </w:r>
            <w:r w:rsidRPr="0039728F">
              <w:rPr>
                <w:sz w:val="28"/>
                <w:szCs w:val="28"/>
              </w:rPr>
              <w:t xml:space="preserve">«Фельдшерско-акушерский пункт в поселке </w:t>
            </w:r>
            <w:proofErr w:type="spellStart"/>
            <w:r w:rsidRPr="0039728F">
              <w:rPr>
                <w:sz w:val="28"/>
                <w:szCs w:val="28"/>
              </w:rPr>
              <w:t>Лиманский</w:t>
            </w:r>
            <w:proofErr w:type="spellEnd"/>
            <w:r w:rsidRPr="0039728F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39728F">
              <w:rPr>
                <w:sz w:val="28"/>
                <w:szCs w:val="28"/>
              </w:rPr>
              <w:t>Брюховецкий</w:t>
            </w:r>
            <w:proofErr w:type="spellEnd"/>
            <w:r w:rsidRPr="0039728F">
              <w:rPr>
                <w:sz w:val="28"/>
                <w:szCs w:val="28"/>
              </w:rPr>
              <w:t xml:space="preserve"> район Краснодарского края»</w:t>
            </w:r>
            <w:r w:rsidR="00210426">
              <w:rPr>
                <w:sz w:val="28"/>
                <w:szCs w:val="28"/>
              </w:rPr>
              <w:t>;</w:t>
            </w:r>
          </w:p>
          <w:p w:rsidR="00B37095" w:rsidRDefault="00B37095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8 контейнеров в станице Брюховецкой по </w:t>
            </w:r>
            <w:r w:rsidR="00752A20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>ул. Ростовской 12-12 а</w:t>
            </w:r>
            <w:r w:rsidR="00557216">
              <w:rPr>
                <w:sz w:val="28"/>
                <w:szCs w:val="28"/>
              </w:rPr>
              <w:t>;</w:t>
            </w:r>
          </w:p>
          <w:p w:rsidR="00557216" w:rsidRDefault="00557216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 w:rsidR="00383A17">
              <w:rPr>
                <w:sz w:val="28"/>
                <w:szCs w:val="28"/>
              </w:rPr>
              <w:t>;</w:t>
            </w:r>
          </w:p>
          <w:p w:rsidR="00E81382" w:rsidRDefault="00383A17" w:rsidP="00167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государственная экспертиза проекта документации в части проверки </w:t>
            </w:r>
            <w:proofErr w:type="gramStart"/>
            <w:r>
              <w:rPr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>
              <w:rPr>
                <w:sz w:val="28"/>
                <w:szCs w:val="28"/>
              </w:rPr>
              <w:t xml:space="preserve">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>
              <w:rPr>
                <w:sz w:val="28"/>
                <w:szCs w:val="28"/>
              </w:rPr>
              <w:t>;</w:t>
            </w:r>
          </w:p>
          <w:p w:rsid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EC1106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461FE9">
              <w:rPr>
                <w:sz w:val="28"/>
                <w:szCs w:val="28"/>
              </w:rPr>
              <w:t>Гарбузовая</w:t>
            </w:r>
            <w:proofErr w:type="spellEnd"/>
            <w:r w:rsidRPr="00461FE9">
              <w:rPr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Pr="00BF58F0" w:rsidRDefault="00461FE9" w:rsidP="00167258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</w:p>
        </w:tc>
      </w:tr>
      <w:tr w:rsidR="00461FE9" w:rsidRPr="00BF58F0" w:rsidTr="005432B4">
        <w:tc>
          <w:tcPr>
            <w:tcW w:w="3227" w:type="dxa"/>
            <w:shd w:val="clear" w:color="auto" w:fill="auto"/>
          </w:tcPr>
          <w:p w:rsidR="00461FE9" w:rsidRPr="00F932CB" w:rsidRDefault="00461FE9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461FE9" w:rsidRPr="00BF58F0" w:rsidRDefault="00461FE9" w:rsidP="002943E0">
            <w:pPr>
              <w:jc w:val="both"/>
              <w:rPr>
                <w:sz w:val="28"/>
                <w:szCs w:val="28"/>
              </w:rPr>
            </w:pPr>
          </w:p>
        </w:tc>
      </w:tr>
      <w:tr w:rsidR="00461FE9" w:rsidRPr="00BF58F0" w:rsidTr="005432B4">
        <w:tc>
          <w:tcPr>
            <w:tcW w:w="3227" w:type="dxa"/>
            <w:shd w:val="clear" w:color="auto" w:fill="auto"/>
          </w:tcPr>
          <w:p w:rsidR="00461FE9" w:rsidRPr="00F57218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6" w:type="dxa"/>
          </w:tcPr>
          <w:p w:rsidR="00461FE9" w:rsidRPr="00BF58F0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 – 2027</w:t>
            </w:r>
            <w:r w:rsidRPr="00BF58F0">
              <w:rPr>
                <w:sz w:val="28"/>
                <w:szCs w:val="28"/>
              </w:rPr>
              <w:t xml:space="preserve"> годы, реализуется в </w:t>
            </w:r>
            <w:r>
              <w:rPr>
                <w:sz w:val="28"/>
                <w:szCs w:val="28"/>
              </w:rPr>
              <w:t>один</w:t>
            </w:r>
            <w:r w:rsidRPr="00BF58F0">
              <w:rPr>
                <w:sz w:val="28"/>
                <w:szCs w:val="28"/>
              </w:rPr>
              <w:t xml:space="preserve"> этап</w:t>
            </w:r>
          </w:p>
        </w:tc>
      </w:tr>
      <w:tr w:rsidR="00F57218" w:rsidRPr="00BF58F0" w:rsidTr="005432B4">
        <w:tc>
          <w:tcPr>
            <w:tcW w:w="3227" w:type="dxa"/>
            <w:shd w:val="clear" w:color="auto" w:fill="auto"/>
          </w:tcPr>
          <w:p w:rsidR="00F57218" w:rsidRPr="00F932CB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F57218" w:rsidRPr="00BF58F0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57218" w:rsidRPr="00BF58F0" w:rsidTr="005432B4">
        <w:tc>
          <w:tcPr>
            <w:tcW w:w="3227" w:type="dxa"/>
            <w:shd w:val="clear" w:color="auto" w:fill="auto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F57218" w:rsidRPr="00F932CB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255F61">
              <w:rPr>
                <w:sz w:val="28"/>
                <w:szCs w:val="28"/>
              </w:rPr>
              <w:t>177 5</w:t>
            </w:r>
            <w:r w:rsidR="00AB0E0E">
              <w:rPr>
                <w:sz w:val="28"/>
                <w:szCs w:val="28"/>
              </w:rPr>
              <w:t>30</w:t>
            </w:r>
            <w:r w:rsidR="00255F61">
              <w:rPr>
                <w:sz w:val="28"/>
                <w:szCs w:val="28"/>
              </w:rPr>
              <w:t>,5</w:t>
            </w:r>
            <w:r w:rsidRPr="00F57218">
              <w:rPr>
                <w:sz w:val="28"/>
                <w:szCs w:val="28"/>
              </w:rPr>
              <w:t xml:space="preserve"> тыс. руб., в том числе:</w:t>
            </w:r>
          </w:p>
          <w:p w:rsidR="00F57218" w:rsidRPr="00F57218" w:rsidRDefault="00255F61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3 2</w:t>
            </w:r>
            <w:r w:rsidR="00AB0E0E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 xml:space="preserve">,8 </w:t>
            </w:r>
            <w:r w:rsidR="00F57218" w:rsidRPr="00F57218">
              <w:rPr>
                <w:sz w:val="28"/>
                <w:szCs w:val="28"/>
              </w:rPr>
              <w:t>тыс. руб.;</w:t>
            </w:r>
          </w:p>
          <w:p w:rsid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краевой бюджет – </w:t>
            </w:r>
            <w:r w:rsidR="00255F61">
              <w:rPr>
                <w:sz w:val="28"/>
                <w:szCs w:val="28"/>
              </w:rPr>
              <w:t>166</w:t>
            </w:r>
            <w:r w:rsidR="00657837">
              <w:rPr>
                <w:sz w:val="28"/>
                <w:szCs w:val="28"/>
              </w:rPr>
              <w:t> 260,7</w:t>
            </w:r>
            <w:r w:rsidRPr="00F57218">
              <w:rPr>
                <w:sz w:val="28"/>
                <w:szCs w:val="28"/>
              </w:rPr>
              <w:t xml:space="preserve"> тыс. руб.</w:t>
            </w:r>
          </w:p>
          <w:p w:rsidR="00652CFD" w:rsidRPr="00F57218" w:rsidRDefault="00652CFD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</w:t>
            </w:r>
            <w:r w:rsidR="0065783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57837">
              <w:rPr>
                <w:sz w:val="28"/>
                <w:szCs w:val="28"/>
              </w:rPr>
              <w:t>8 000,0</w:t>
            </w:r>
            <w:r w:rsidRPr="00652CFD">
              <w:rPr>
                <w:sz w:val="28"/>
                <w:szCs w:val="28"/>
              </w:rPr>
              <w:t xml:space="preserve">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В том числе по годам: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2023 год – 4 004,8 тыс. руб., в том числе: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местный бюджет – 414,8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краевой бюджет – 3 590,0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2024 год – </w:t>
            </w:r>
            <w:r w:rsidR="00255F61">
              <w:rPr>
                <w:sz w:val="28"/>
                <w:szCs w:val="28"/>
              </w:rPr>
              <w:t>87 7</w:t>
            </w:r>
            <w:r w:rsidR="00AB0E0E">
              <w:rPr>
                <w:sz w:val="28"/>
                <w:szCs w:val="28"/>
              </w:rPr>
              <w:t>40</w:t>
            </w:r>
            <w:r w:rsidR="00255F61">
              <w:rPr>
                <w:sz w:val="28"/>
                <w:szCs w:val="28"/>
              </w:rPr>
              <w:t>,7</w:t>
            </w:r>
            <w:r w:rsidRPr="00F57218">
              <w:rPr>
                <w:sz w:val="28"/>
                <w:szCs w:val="28"/>
              </w:rPr>
              <w:t xml:space="preserve"> тыс. руб. в том числе:</w:t>
            </w:r>
          </w:p>
          <w:p w:rsidR="00F57218" w:rsidRPr="00BF58F0" w:rsidRDefault="00255F61" w:rsidP="00AB0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2 8</w:t>
            </w:r>
            <w:r w:rsidR="00AB0E0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,0</w:t>
            </w:r>
            <w:r w:rsidR="00F57218" w:rsidRPr="00F57218">
              <w:rPr>
                <w:sz w:val="28"/>
                <w:szCs w:val="28"/>
              </w:rPr>
              <w:t xml:space="preserve"> тыс. руб.;</w:t>
            </w:r>
          </w:p>
        </w:tc>
      </w:tr>
    </w:tbl>
    <w:p w:rsidR="00167258" w:rsidRDefault="00167258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  <w:sectPr w:rsidR="00167258" w:rsidSect="00F932C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383A17" w:rsidRPr="00BF58F0" w:rsidTr="00383A17">
        <w:tc>
          <w:tcPr>
            <w:tcW w:w="3227" w:type="dxa"/>
            <w:shd w:val="clear" w:color="auto" w:fill="auto"/>
          </w:tcPr>
          <w:p w:rsidR="00383A17" w:rsidRPr="00BF58F0" w:rsidRDefault="00383A17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652CFD" w:rsidRDefault="00255F6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657837">
              <w:rPr>
                <w:sz w:val="28"/>
                <w:szCs w:val="28"/>
              </w:rPr>
              <w:t>81 885,7</w:t>
            </w:r>
            <w:r w:rsidR="00652CFD" w:rsidRPr="00652CFD">
              <w:rPr>
                <w:sz w:val="28"/>
                <w:szCs w:val="28"/>
              </w:rPr>
              <w:t xml:space="preserve"> тыс. руб.;</w:t>
            </w:r>
          </w:p>
          <w:p w:rsidR="00652CFD" w:rsidRDefault="00652CFD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</w:t>
            </w:r>
            <w:r w:rsidR="00657837">
              <w:rPr>
                <w:sz w:val="28"/>
                <w:szCs w:val="28"/>
              </w:rPr>
              <w:t>3 000,0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тыс. руб.;</w:t>
            </w:r>
          </w:p>
          <w:p w:rsidR="00383A17" w:rsidRDefault="00255F6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6D69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800</w:t>
            </w:r>
            <w:r w:rsidR="006D6901">
              <w:rPr>
                <w:sz w:val="28"/>
                <w:szCs w:val="28"/>
              </w:rPr>
              <w:t>,0 тыс. руб., в том числе:</w:t>
            </w:r>
          </w:p>
          <w:p w:rsidR="006D6901" w:rsidRPr="009306FF" w:rsidRDefault="006D690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3 800,0 тыс. руб.;</w:t>
            </w:r>
          </w:p>
          <w:p w:rsidR="00383A17" w:rsidRDefault="00383A17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2026 год – </w:t>
            </w:r>
            <w:r w:rsidR="006D6901">
              <w:rPr>
                <w:sz w:val="28"/>
                <w:szCs w:val="28"/>
              </w:rPr>
              <w:t>66 985,0</w:t>
            </w:r>
            <w:r w:rsidRPr="009306FF">
              <w:rPr>
                <w:sz w:val="28"/>
                <w:szCs w:val="28"/>
              </w:rPr>
              <w:t xml:space="preserve"> тыс. руб.</w:t>
            </w:r>
            <w:r w:rsidR="006D6901">
              <w:rPr>
                <w:sz w:val="28"/>
                <w:szCs w:val="28"/>
              </w:rPr>
              <w:t>, в том числе:</w:t>
            </w:r>
          </w:p>
          <w:p w:rsidR="006D6901" w:rsidRPr="009306FF" w:rsidRDefault="006D690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66 985,0 тыс. руб.;</w:t>
            </w:r>
          </w:p>
          <w:p w:rsidR="00383A17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15 000,0</w:t>
            </w:r>
            <w:r w:rsidR="00383A17" w:rsidRPr="009306FF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 в том числе:</w:t>
            </w:r>
          </w:p>
          <w:p w:rsidR="006D6901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10 000,0 тыс. руб.;</w:t>
            </w:r>
          </w:p>
          <w:p w:rsidR="006D6901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5 000,0 тыс. руб.</w:t>
            </w:r>
          </w:p>
          <w:p w:rsidR="00383A17" w:rsidRPr="00BF58F0" w:rsidRDefault="00383A17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83A17" w:rsidRPr="00BF58F0" w:rsidTr="00383A17">
        <w:tc>
          <w:tcPr>
            <w:tcW w:w="3227" w:type="dxa"/>
            <w:shd w:val="clear" w:color="auto" w:fill="auto"/>
          </w:tcPr>
          <w:p w:rsidR="00383A17" w:rsidRPr="00F932CB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proofErr w:type="gramStart"/>
            <w:r w:rsidRPr="00F932CB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F932CB">
              <w:rPr>
                <w:b/>
                <w:sz w:val="28"/>
                <w:szCs w:val="28"/>
              </w:rPr>
              <w:t xml:space="preserve"> выполнением</w:t>
            </w:r>
          </w:p>
          <w:p w:rsidR="00383A17" w:rsidRPr="00BF58F0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383A17" w:rsidRPr="00BF58F0" w:rsidRDefault="00383A17" w:rsidP="00383A1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район, начальник управления по архитектуре, строительству и ЖКХ</w:t>
            </w:r>
          </w:p>
        </w:tc>
      </w:tr>
    </w:tbl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P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  <w:sectPr w:rsidR="00383A17" w:rsidRPr="00383A17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2E135F" w:rsidRDefault="00142890" w:rsidP="002E135F">
      <w:pPr>
        <w:pStyle w:val="ad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E135F">
        <w:rPr>
          <w:rFonts w:cs="Calibri"/>
          <w:sz w:val="28"/>
          <w:szCs w:val="28"/>
        </w:rPr>
        <w:lastRenderedPageBreak/>
        <w:t>Характеристика текущего состояния 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rFonts w:cs="Calibri"/>
          <w:sz w:val="28"/>
          <w:szCs w:val="28"/>
        </w:rPr>
        <w:t>прогноз развития сельских территорий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В настоящее время задачей муниципального образования </w:t>
      </w:r>
      <w:proofErr w:type="spellStart"/>
      <w:r w:rsidRPr="00BF58F0">
        <w:rPr>
          <w:sz w:val="28"/>
          <w:szCs w:val="28"/>
        </w:rPr>
        <w:t>Брюховецкий</w:t>
      </w:r>
      <w:proofErr w:type="spellEnd"/>
      <w:r w:rsidRPr="00BF58F0">
        <w:rPr>
          <w:sz w:val="28"/>
          <w:szCs w:val="28"/>
        </w:rPr>
        <w:t xml:space="preserve"> район является развитие сельских территорий, в том числе возможность оказ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ния первичной медико-санитарной помощи, где основная роль отведена амб</w:t>
      </w:r>
      <w:r w:rsidRPr="00BF58F0">
        <w:rPr>
          <w:sz w:val="28"/>
          <w:szCs w:val="28"/>
        </w:rPr>
        <w:t>у</w:t>
      </w:r>
      <w:r w:rsidRPr="00BF58F0">
        <w:rPr>
          <w:sz w:val="28"/>
          <w:szCs w:val="28"/>
        </w:rPr>
        <w:t>латорно-поликлиническому звену, что является наименее затратным и дост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точно эффективным видом медицинской помощи, поэтому в последние годы делается акцент на развитие именно этого вида помощи. Основная часть общей смертности населения </w:t>
      </w:r>
      <w:proofErr w:type="spellStart"/>
      <w:r w:rsidRPr="00BF58F0">
        <w:rPr>
          <w:sz w:val="28"/>
          <w:szCs w:val="28"/>
        </w:rPr>
        <w:t>Брюховецкого</w:t>
      </w:r>
      <w:proofErr w:type="spellEnd"/>
      <w:r w:rsidRPr="00BF58F0">
        <w:rPr>
          <w:sz w:val="28"/>
          <w:szCs w:val="28"/>
        </w:rPr>
        <w:t xml:space="preserve"> района приходится на смертность от н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инфекционных заболеваний, таких как болезни системы кровообращения, о</w:t>
      </w:r>
      <w:r w:rsidRPr="00BF58F0">
        <w:rPr>
          <w:sz w:val="28"/>
          <w:szCs w:val="28"/>
        </w:rPr>
        <w:t>н</w:t>
      </w:r>
      <w:r w:rsidRPr="00BF58F0">
        <w:rPr>
          <w:sz w:val="28"/>
          <w:szCs w:val="28"/>
        </w:rPr>
        <w:t>кологических заболеваний, болезней органов, поэтому существует необход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мость повышать уровень первичной медико-санитарной помощи населению района.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Амбулаторно-поликлиническая служба обеспечивает население досту</w:t>
      </w:r>
      <w:r w:rsidRPr="00BF58F0">
        <w:rPr>
          <w:sz w:val="28"/>
          <w:szCs w:val="28"/>
        </w:rPr>
        <w:t>п</w:t>
      </w:r>
      <w:r w:rsidRPr="00BF58F0">
        <w:rPr>
          <w:sz w:val="28"/>
          <w:szCs w:val="28"/>
        </w:rPr>
        <w:t>ным и квалифицированным медицинским обслуживанием на уровне первичн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го звена, где начинают и заканчивают обследование и лечение до 80 % насел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ния, обращающегося за медицинской помощью. Именно уровень работы пол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BF58F0">
        <w:rPr>
          <w:sz w:val="28"/>
          <w:szCs w:val="28"/>
        </w:rPr>
        <w:t>я</w:t>
      </w:r>
      <w:r w:rsidRPr="00BF58F0">
        <w:rPr>
          <w:sz w:val="28"/>
          <w:szCs w:val="28"/>
        </w:rPr>
        <w:t>тий, ведущих к снижению уровня заболеваемости, в том числе и трудоспосо</w:t>
      </w:r>
      <w:r w:rsidRPr="00BF58F0">
        <w:rPr>
          <w:sz w:val="28"/>
          <w:szCs w:val="28"/>
        </w:rPr>
        <w:t>б</w:t>
      </w:r>
      <w:r w:rsidRPr="00BF58F0">
        <w:rPr>
          <w:sz w:val="28"/>
          <w:szCs w:val="28"/>
        </w:rPr>
        <w:t xml:space="preserve">ного населения, и как следствие, к снижению уровня </w:t>
      </w:r>
      <w:proofErr w:type="spellStart"/>
      <w:r w:rsidRPr="00BF58F0">
        <w:rPr>
          <w:sz w:val="28"/>
          <w:szCs w:val="28"/>
        </w:rPr>
        <w:t>инвалидизации</w:t>
      </w:r>
      <w:proofErr w:type="spellEnd"/>
      <w:r w:rsidRPr="00BF58F0">
        <w:rPr>
          <w:sz w:val="28"/>
          <w:szCs w:val="28"/>
        </w:rPr>
        <w:t xml:space="preserve"> и смертн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сти.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BF58F0">
        <w:rPr>
          <w:sz w:val="28"/>
          <w:szCs w:val="28"/>
        </w:rPr>
        <w:t>ч</w:t>
      </w:r>
      <w:r w:rsidRPr="00BF58F0">
        <w:rPr>
          <w:sz w:val="28"/>
          <w:szCs w:val="28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2. Цели, задачи и целевые показатели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достижения целей и решения задач, сроки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и этапы реализации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14289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E81382">
        <w:rPr>
          <w:rFonts w:cs="Calibri"/>
          <w:sz w:val="28"/>
          <w:szCs w:val="28"/>
        </w:rPr>
        <w:t>23</w:t>
      </w:r>
      <w:r w:rsidRPr="00BF58F0">
        <w:rPr>
          <w:rFonts w:cs="Calibri"/>
          <w:sz w:val="28"/>
          <w:szCs w:val="28"/>
        </w:rPr>
        <w:t> года по 202</w:t>
      </w:r>
      <w:r w:rsidR="00854634">
        <w:rPr>
          <w:rFonts w:cs="Calibri"/>
          <w:sz w:val="28"/>
          <w:szCs w:val="28"/>
        </w:rPr>
        <w:t>7</w:t>
      </w:r>
      <w:r w:rsidRPr="00BF58F0">
        <w:rPr>
          <w:rFonts w:cs="Calibri"/>
          <w:sz w:val="28"/>
          <w:szCs w:val="28"/>
        </w:rPr>
        <w:t> год. Реализуется в один этап.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3. Перечень мероприятий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</w:t>
      </w:r>
      <w:r w:rsidRPr="00BF58F0">
        <w:rPr>
          <w:sz w:val="28"/>
          <w:szCs w:val="28"/>
        </w:rPr>
        <w:lastRenderedPageBreak/>
        <w:t>также на решение наиболее важных текущих и перспективных задач по устойчивому развитию сельских территорий.</w:t>
      </w:r>
    </w:p>
    <w:p w:rsidR="00142890" w:rsidRPr="00BF58F0" w:rsidRDefault="00FA120B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15" w:history="1">
        <w:r w:rsidR="00142890" w:rsidRPr="00BF58F0">
          <w:rPr>
            <w:sz w:val="28"/>
            <w:szCs w:val="28"/>
          </w:rPr>
          <w:t>Перечень</w:t>
        </w:r>
      </w:hyperlink>
      <w:r w:rsidR="00142890" w:rsidRPr="00BF58F0">
        <w:rPr>
          <w:sz w:val="28"/>
          <w:szCs w:val="28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4. Обоснование ресурсного обеспечения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70726C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EF4D05" w:rsidRPr="00BF58F0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84"/>
        <w:gridCol w:w="1580"/>
        <w:gridCol w:w="1522"/>
        <w:gridCol w:w="1559"/>
        <w:gridCol w:w="1580"/>
        <w:gridCol w:w="1822"/>
      </w:tblGrid>
      <w:tr w:rsidR="00142890" w:rsidRPr="00BF58F0" w:rsidTr="0044767A">
        <w:tc>
          <w:tcPr>
            <w:tcW w:w="1684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Год реализ</w:t>
            </w:r>
            <w:r w:rsidRPr="00BF58F0">
              <w:t>а</w:t>
            </w:r>
            <w:r w:rsidRPr="00BF58F0">
              <w:t>ции</w:t>
            </w:r>
          </w:p>
        </w:tc>
        <w:tc>
          <w:tcPr>
            <w:tcW w:w="8063" w:type="dxa"/>
            <w:gridSpan w:val="5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Объем финансирования, тыс. рублей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всего</w:t>
            </w:r>
          </w:p>
        </w:tc>
        <w:tc>
          <w:tcPr>
            <w:tcW w:w="6483" w:type="dxa"/>
            <w:gridSpan w:val="4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 разрезе источников финансирования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краевой бюджет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федеральный бюджет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внебюджетные источники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1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2</w:t>
            </w: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4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5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6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2023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1F0F4D" w:rsidP="00E62523">
            <w:pPr>
              <w:suppressAutoHyphens w:val="0"/>
              <w:jc w:val="center"/>
            </w:pPr>
            <w:r>
              <w:t>4 004,8</w:t>
            </w:r>
          </w:p>
        </w:tc>
        <w:tc>
          <w:tcPr>
            <w:tcW w:w="1522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414,8</w:t>
            </w:r>
          </w:p>
        </w:tc>
        <w:tc>
          <w:tcPr>
            <w:tcW w:w="1559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3 590,0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2024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DA54A8" w:rsidP="00730359">
            <w:pPr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1522" w:type="dxa"/>
            <w:vAlign w:val="center"/>
          </w:tcPr>
          <w:p w:rsidR="00142890" w:rsidRPr="00BF58F0" w:rsidRDefault="00730359" w:rsidP="008539D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2 855</w:t>
            </w:r>
            <w:r w:rsidR="00DA54A8">
              <w:t>,0</w:t>
            </w:r>
          </w:p>
        </w:tc>
        <w:tc>
          <w:tcPr>
            <w:tcW w:w="1559" w:type="dxa"/>
            <w:vAlign w:val="center"/>
          </w:tcPr>
          <w:p w:rsidR="00142890" w:rsidRPr="00BF58F0" w:rsidRDefault="00657837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81 885,7</w:t>
            </w:r>
          </w:p>
        </w:tc>
        <w:tc>
          <w:tcPr>
            <w:tcW w:w="1580" w:type="dxa"/>
            <w:vAlign w:val="center"/>
          </w:tcPr>
          <w:p w:rsidR="00142890" w:rsidRPr="00BF58F0" w:rsidRDefault="00657837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2025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3 800,0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DA54A8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3 800,0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2026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66 985,0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B676B1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676B1">
              <w:t>66 985,0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2027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15 000,0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B676B1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10 000,0</w:t>
            </w:r>
          </w:p>
        </w:tc>
        <w:tc>
          <w:tcPr>
            <w:tcW w:w="1580" w:type="dxa"/>
            <w:vAlign w:val="center"/>
          </w:tcPr>
          <w:p w:rsidR="00854634" w:rsidRDefault="00652CF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5 000,0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 xml:space="preserve">Всего </w:t>
            </w:r>
            <w:proofErr w:type="gramStart"/>
            <w:r w:rsidRPr="00BF58F0">
              <w:t>по</w:t>
            </w:r>
            <w:proofErr w:type="gramEnd"/>
            <w:r w:rsidRPr="00BF58F0">
              <w:t xml:space="preserve"> </w:t>
            </w:r>
          </w:p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подпрограмме</w:t>
            </w:r>
          </w:p>
        </w:tc>
        <w:tc>
          <w:tcPr>
            <w:tcW w:w="1580" w:type="dxa"/>
            <w:vAlign w:val="center"/>
          </w:tcPr>
          <w:p w:rsidR="00142890" w:rsidRPr="00BF58F0" w:rsidRDefault="00DA54A8" w:rsidP="00730359">
            <w:pPr>
              <w:suppressAutoHyphens w:val="0"/>
              <w:jc w:val="center"/>
            </w:pPr>
            <w:r>
              <w:t>177 </w:t>
            </w:r>
            <w:r w:rsidR="00730359">
              <w:t>530</w:t>
            </w:r>
            <w:r>
              <w:t>,5</w:t>
            </w:r>
          </w:p>
        </w:tc>
        <w:tc>
          <w:tcPr>
            <w:tcW w:w="1522" w:type="dxa"/>
            <w:vAlign w:val="center"/>
          </w:tcPr>
          <w:p w:rsidR="00142890" w:rsidRPr="00BF58F0" w:rsidRDefault="00A92669" w:rsidP="00730359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A54A8">
              <w:t> </w:t>
            </w:r>
            <w:r w:rsidR="00730359">
              <w:t>269</w:t>
            </w:r>
            <w:r w:rsidR="00DA54A8">
              <w:t>,8</w:t>
            </w:r>
          </w:p>
        </w:tc>
        <w:tc>
          <w:tcPr>
            <w:tcW w:w="1559" w:type="dxa"/>
            <w:vAlign w:val="center"/>
          </w:tcPr>
          <w:p w:rsidR="00142890" w:rsidRPr="00BF58F0" w:rsidRDefault="00657837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166 260,7</w:t>
            </w:r>
          </w:p>
        </w:tc>
        <w:tc>
          <w:tcPr>
            <w:tcW w:w="1580" w:type="dxa"/>
            <w:vAlign w:val="center"/>
          </w:tcPr>
          <w:p w:rsidR="00142890" w:rsidRPr="00BF58F0" w:rsidRDefault="00657837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8 000,0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 бюджет</w:t>
      </w:r>
      <w:r w:rsidR="00AB6D6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 на очередной финансовый год.</w:t>
      </w:r>
    </w:p>
    <w:p w:rsidR="0070726C" w:rsidRPr="00BF58F0" w:rsidRDefault="0070726C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5. Механизм реализации подпрограммы</w:t>
      </w: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Реализацию подпрограммы планируется осуществить за счет сре</w:t>
      </w:r>
      <w:proofErr w:type="gramStart"/>
      <w:r w:rsidRPr="00BF58F0">
        <w:rPr>
          <w:sz w:val="28"/>
          <w:szCs w:val="28"/>
        </w:rPr>
        <w:t xml:space="preserve">дств </w:t>
      </w:r>
      <w:r w:rsidR="00AB6D60">
        <w:rPr>
          <w:sz w:val="28"/>
          <w:szCs w:val="28"/>
        </w:rPr>
        <w:t>кр</w:t>
      </w:r>
      <w:proofErr w:type="gramEnd"/>
      <w:r w:rsidR="00AB6D60">
        <w:rPr>
          <w:sz w:val="28"/>
          <w:szCs w:val="28"/>
        </w:rPr>
        <w:t>аевого</w:t>
      </w:r>
      <w:r w:rsidRPr="00BF58F0">
        <w:rPr>
          <w:sz w:val="28"/>
          <w:szCs w:val="28"/>
        </w:rPr>
        <w:t xml:space="preserve"> бюджета.</w:t>
      </w:r>
    </w:p>
    <w:p w:rsidR="00142890" w:rsidRPr="006B57CA" w:rsidRDefault="00142890" w:rsidP="00142890">
      <w:pPr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BF58F0">
        <w:rPr>
          <w:sz w:val="28"/>
          <w:szCs w:val="28"/>
        </w:rPr>
        <w:t xml:space="preserve">Текущее управление подпрограммой осуществляет </w:t>
      </w:r>
      <w:r w:rsidRPr="006B57CA">
        <w:rPr>
          <w:color w:val="000000" w:themeColor="text1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Pr="006B57CA">
        <w:rPr>
          <w:color w:val="000000" w:themeColor="text1"/>
          <w:sz w:val="28"/>
          <w:szCs w:val="28"/>
        </w:rPr>
        <w:t>Брюховецкий</w:t>
      </w:r>
      <w:proofErr w:type="spellEnd"/>
      <w:r w:rsidRPr="006B57CA">
        <w:rPr>
          <w:color w:val="000000" w:themeColor="text1"/>
          <w:sz w:val="28"/>
          <w:szCs w:val="28"/>
        </w:rPr>
        <w:t xml:space="preserve"> район</w:t>
      </w:r>
      <w:r w:rsidRPr="006B57CA">
        <w:rPr>
          <w:rFonts w:cs="Calibri"/>
          <w:color w:val="000000" w:themeColor="text1"/>
          <w:sz w:val="28"/>
          <w:szCs w:val="28"/>
        </w:rPr>
        <w:t>: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обеспечивает реализацию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A62D8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58F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</w:t>
      </w:r>
    </w:p>
    <w:p w:rsidR="006A62D8" w:rsidRDefault="006A62D8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</w:p>
    <w:p w:rsidR="00142890" w:rsidRPr="00BF58F0" w:rsidRDefault="00142890" w:rsidP="006A62D8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proofErr w:type="gramStart"/>
      <w:r w:rsidRPr="00BF58F0">
        <w:rPr>
          <w:sz w:val="28"/>
          <w:szCs w:val="28"/>
          <w:shd w:val="clear" w:color="auto" w:fill="FFFFFF"/>
        </w:rPr>
        <w:lastRenderedPageBreak/>
        <w:t>необходимую</w:t>
      </w:r>
      <w:proofErr w:type="gramEnd"/>
      <w:r w:rsidRPr="00BF58F0">
        <w:rPr>
          <w:sz w:val="28"/>
          <w:szCs w:val="28"/>
          <w:shd w:val="clear" w:color="auto" w:fill="FFFFFF"/>
        </w:rPr>
        <w:t xml:space="preserve"> для формирования доклада о ходе реализации муниципальной программы</w:t>
      </w:r>
      <w:r w:rsidRPr="00BF58F0">
        <w:rPr>
          <w:rFonts w:cs="Calibri"/>
          <w:sz w:val="28"/>
          <w:szCs w:val="28"/>
        </w:rPr>
        <w:t>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16" w:history="1">
        <w:r w:rsidRPr="00BF58F0">
          <w:rPr>
            <w:sz w:val="28"/>
            <w:szCs w:val="28"/>
          </w:rPr>
          <w:t>Федеральным законом</w:t>
        </w:r>
      </w:hyperlink>
      <w:r w:rsidRPr="00BF58F0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Заместитель главы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муниципального образования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proofErr w:type="spellStart"/>
      <w:r w:rsidRPr="00E81382">
        <w:rPr>
          <w:sz w:val="28"/>
          <w:szCs w:val="28"/>
        </w:rPr>
        <w:t>Брюховецкий</w:t>
      </w:r>
      <w:proofErr w:type="spellEnd"/>
      <w:r w:rsidRPr="00E81382">
        <w:rPr>
          <w:sz w:val="28"/>
          <w:szCs w:val="28"/>
        </w:rPr>
        <w:t xml:space="preserve"> район, 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начальник управления </w:t>
      </w:r>
    </w:p>
    <w:p w:rsidR="00AB6D60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по архитектуре, строительству и ЖКХ                                                В.Г. </w:t>
      </w:r>
      <w:proofErr w:type="spellStart"/>
      <w:r w:rsidRPr="00E81382">
        <w:rPr>
          <w:sz w:val="28"/>
          <w:szCs w:val="28"/>
        </w:rPr>
        <w:t>Бандуров</w:t>
      </w:r>
      <w:proofErr w:type="spellEnd"/>
    </w:p>
    <w:p w:rsidR="00E81382" w:rsidRDefault="00E81382" w:rsidP="00E81382">
      <w:pPr>
        <w:tabs>
          <w:tab w:val="right" w:pos="9639"/>
        </w:tabs>
        <w:jc w:val="both"/>
        <w:rPr>
          <w:rFonts w:cs="Calibri"/>
          <w:sz w:val="28"/>
          <w:szCs w:val="28"/>
        </w:rPr>
      </w:pPr>
    </w:p>
    <w:p w:rsidR="00AB6D60" w:rsidRPr="00BF58F0" w:rsidRDefault="00AB6D60" w:rsidP="00AB6D60">
      <w:pPr>
        <w:tabs>
          <w:tab w:val="right" w:pos="9639"/>
        </w:tabs>
        <w:jc w:val="both"/>
        <w:rPr>
          <w:sz w:val="28"/>
          <w:szCs w:val="28"/>
        </w:rPr>
        <w:sectPr w:rsidR="00AB6D60" w:rsidRPr="00BF58F0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1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к подпрограмме</w:t>
      </w:r>
    </w:p>
    <w:p w:rsidR="0014289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44767A" w:rsidRPr="00BF58F0" w:rsidRDefault="0044767A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ЦЕЛИ, ЗАДАЧИ И ЦЕЛЕВЫЕ ПОКАЗАТЕЛИ ПОДПРОГРАММЫ</w:t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jc w:val="center"/>
        <w:rPr>
          <w:sz w:val="28"/>
          <w:szCs w:val="28"/>
        </w:r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"/>
        <w:gridCol w:w="1276"/>
        <w:gridCol w:w="141"/>
        <w:gridCol w:w="852"/>
        <w:gridCol w:w="141"/>
        <w:gridCol w:w="993"/>
        <w:gridCol w:w="141"/>
        <w:gridCol w:w="993"/>
        <w:gridCol w:w="141"/>
        <w:gridCol w:w="993"/>
        <w:gridCol w:w="141"/>
        <w:gridCol w:w="993"/>
        <w:gridCol w:w="141"/>
        <w:gridCol w:w="993"/>
      </w:tblGrid>
      <w:tr w:rsidR="00C97397" w:rsidRPr="00BF58F0" w:rsidTr="001F0F4D">
        <w:tc>
          <w:tcPr>
            <w:tcW w:w="56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№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proofErr w:type="gramStart"/>
            <w:r w:rsidRPr="007C3D77">
              <w:t>п</w:t>
            </w:r>
            <w:proofErr w:type="gramEnd"/>
            <w:r w:rsidRPr="007C3D77">
              <w:t>/п</w:t>
            </w:r>
          </w:p>
        </w:tc>
        <w:tc>
          <w:tcPr>
            <w:tcW w:w="6095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Наименование целевого показателя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 xml:space="preserve">Единица 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измерения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Статус</w:t>
            </w:r>
          </w:p>
        </w:tc>
        <w:tc>
          <w:tcPr>
            <w:tcW w:w="5529" w:type="dxa"/>
            <w:gridSpan w:val="9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Значение показателей</w:t>
            </w:r>
          </w:p>
        </w:tc>
      </w:tr>
      <w:tr w:rsidR="00C97397" w:rsidRPr="00BF58F0" w:rsidTr="001F0F4D">
        <w:tc>
          <w:tcPr>
            <w:tcW w:w="56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6095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2023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2024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2025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2026 год</w:t>
            </w:r>
          </w:p>
        </w:tc>
        <w:tc>
          <w:tcPr>
            <w:tcW w:w="993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2027 год</w:t>
            </w:r>
          </w:p>
        </w:tc>
      </w:tr>
      <w:tr w:rsidR="00C97397" w:rsidRPr="00BF58F0" w:rsidTr="001F0F4D">
        <w:tc>
          <w:tcPr>
            <w:tcW w:w="56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6095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993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15"/>
          </w:tcPr>
          <w:p w:rsidR="00C97397" w:rsidRPr="007C3D77" w:rsidRDefault="00C97397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7C3D77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15"/>
          </w:tcPr>
          <w:p w:rsidR="00C97397" w:rsidRPr="007C3D77" w:rsidRDefault="00C97397" w:rsidP="005432B4">
            <w:pPr>
              <w:suppressAutoHyphens w:val="0"/>
              <w:autoSpaceDE w:val="0"/>
              <w:autoSpaceDN w:val="0"/>
              <w:adjustRightInd w:val="0"/>
            </w:pPr>
            <w:r w:rsidRPr="007C3D77">
              <w:t>Задача: совершенствование оказания медико-санитарной помощи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1.</w:t>
            </w:r>
          </w:p>
        </w:tc>
        <w:tc>
          <w:tcPr>
            <w:tcW w:w="5954" w:type="dxa"/>
          </w:tcPr>
          <w:p w:rsidR="00C97397" w:rsidRPr="007C3D77" w:rsidRDefault="00C97397" w:rsidP="00E81382">
            <w:r w:rsidRPr="007C3D77"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7C3D77">
              <w:t>Лиманский</w:t>
            </w:r>
            <w:proofErr w:type="spellEnd"/>
            <w:r w:rsidRPr="007C3D77">
              <w:t xml:space="preserve"> муниципального образования </w:t>
            </w:r>
            <w:proofErr w:type="spellStart"/>
            <w:r w:rsidRPr="007C3D77">
              <w:t>Брюховецкий</w:t>
            </w:r>
            <w:proofErr w:type="spellEnd"/>
            <w:r w:rsidRPr="007C3D77"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2.</w:t>
            </w:r>
          </w:p>
        </w:tc>
        <w:tc>
          <w:tcPr>
            <w:tcW w:w="5954" w:type="dxa"/>
          </w:tcPr>
          <w:p w:rsidR="00C97397" w:rsidRPr="007C3D77" w:rsidRDefault="00C97397" w:rsidP="005432B4"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3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Подготовка проектно-сметной документации по объекту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4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  <w:r w:rsidR="00EB1E22">
              <w:rPr>
                <w:rStyle w:val="FontStyle1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7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RPr="00BF58F0" w:rsidTr="001F0F4D">
        <w:tc>
          <w:tcPr>
            <w:tcW w:w="567" w:type="dxa"/>
          </w:tcPr>
          <w:p w:rsidR="00EB1E22" w:rsidRPr="007C3D77" w:rsidRDefault="00EB1E22" w:rsidP="005432B4">
            <w:pPr>
              <w:suppressAutoHyphens w:val="0"/>
              <w:jc w:val="center"/>
            </w:pPr>
            <w:r>
              <w:t>4.1</w:t>
            </w:r>
          </w:p>
        </w:tc>
        <w:tc>
          <w:tcPr>
            <w:tcW w:w="5954" w:type="dxa"/>
          </w:tcPr>
          <w:p w:rsidR="00EB1E22" w:rsidRPr="007C3D77" w:rsidRDefault="00EB1E22" w:rsidP="002E135F">
            <w:pPr>
              <w:rPr>
                <w:rStyle w:val="FontStyle11"/>
                <w:sz w:val="24"/>
                <w:szCs w:val="24"/>
              </w:rPr>
            </w:pPr>
            <w:r w:rsidRPr="00EB1E22">
              <w:rPr>
                <w:rStyle w:val="FontStyle11"/>
                <w:sz w:val="24"/>
                <w:szCs w:val="24"/>
              </w:rP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</w:t>
            </w:r>
            <w:r>
              <w:rPr>
                <w:rStyle w:val="FontStyle11"/>
                <w:sz w:val="24"/>
                <w:szCs w:val="24"/>
              </w:rPr>
              <w:t>цкий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EB1E22" w:rsidRPr="007C3D77" w:rsidRDefault="001D707A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  <w:sectPr w:rsidR="007C3D77" w:rsidSect="0044767A">
          <w:headerReference w:type="first" r:id="rId17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7C3D77" w:rsidTr="0039728F">
        <w:tc>
          <w:tcPr>
            <w:tcW w:w="56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lastRenderedPageBreak/>
              <w:t>1</w:t>
            </w:r>
          </w:p>
        </w:tc>
        <w:tc>
          <w:tcPr>
            <w:tcW w:w="5954" w:type="dxa"/>
          </w:tcPr>
          <w:p w:rsidR="007C3D77" w:rsidRPr="007C3D77" w:rsidRDefault="007C3D77" w:rsidP="007C3D77">
            <w:pPr>
              <w:jc w:val="center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EB1E22" w:rsidTr="0039728F">
        <w:tc>
          <w:tcPr>
            <w:tcW w:w="567" w:type="dxa"/>
          </w:tcPr>
          <w:p w:rsidR="00EB1E22" w:rsidRPr="007C3D77" w:rsidRDefault="00EB1E22" w:rsidP="00EB1E22">
            <w:pPr>
              <w:suppressAutoHyphens w:val="0"/>
            </w:pPr>
            <w:r w:rsidRPr="007C3D77">
              <w:t>5.</w:t>
            </w:r>
          </w:p>
        </w:tc>
        <w:tc>
          <w:tcPr>
            <w:tcW w:w="5954" w:type="dxa"/>
          </w:tcPr>
          <w:p w:rsidR="00EB1E22" w:rsidRPr="007C3D77" w:rsidRDefault="00EB1E22" w:rsidP="00FA120B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 w:rsidRPr="007C3D77">
              <w:t xml:space="preserve">6. 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>
              <w:t>7.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8.</w:t>
            </w:r>
          </w:p>
        </w:tc>
        <w:tc>
          <w:tcPr>
            <w:tcW w:w="5954" w:type="dxa"/>
          </w:tcPr>
          <w:p w:rsidR="00EB1E22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края», в том числе</w:t>
            </w:r>
          </w:p>
        </w:tc>
        <w:tc>
          <w:tcPr>
            <w:tcW w:w="1417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9.1</w:t>
            </w:r>
          </w:p>
        </w:tc>
        <w:tc>
          <w:tcPr>
            <w:tcW w:w="5954" w:type="dxa"/>
          </w:tcPr>
          <w:p w:rsidR="00EB1E22" w:rsidRDefault="00EB1E22" w:rsidP="00DC7196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210426">
              <w:rPr>
                <w:rStyle w:val="FontStyle11"/>
                <w:sz w:val="24"/>
                <w:szCs w:val="24"/>
              </w:rPr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1D707A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10.</w:t>
            </w:r>
          </w:p>
        </w:tc>
        <w:tc>
          <w:tcPr>
            <w:tcW w:w="5954" w:type="dxa"/>
          </w:tcPr>
          <w:p w:rsidR="00EB1E22" w:rsidRPr="008A605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39728F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11.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B37095">
              <w:rPr>
                <w:rStyle w:val="FontStyle11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9728F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12.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557216">
              <w:rPr>
                <w:rStyle w:val="FontStyle11"/>
                <w:sz w:val="24"/>
                <w:szCs w:val="24"/>
              </w:rPr>
              <w:t xml:space="preserve">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55721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</w:tbl>
    <w:p w:rsidR="00383A17" w:rsidRDefault="00383A17" w:rsidP="00FD7713">
      <w:pPr>
        <w:tabs>
          <w:tab w:val="right" w:pos="9639"/>
        </w:tabs>
        <w:jc w:val="both"/>
        <w:rPr>
          <w:sz w:val="28"/>
          <w:szCs w:val="28"/>
        </w:rPr>
        <w:sectPr w:rsidR="00383A17" w:rsidSect="0044767A">
          <w:headerReference w:type="first" r:id="rId18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383A17" w:rsidTr="00383A17">
        <w:tc>
          <w:tcPr>
            <w:tcW w:w="56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383A17" w:rsidRDefault="00383A17" w:rsidP="00383A17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9</w:t>
            </w:r>
          </w:p>
        </w:tc>
      </w:tr>
      <w:tr w:rsidR="00383A17" w:rsidTr="00383A17">
        <w:tc>
          <w:tcPr>
            <w:tcW w:w="567" w:type="dxa"/>
          </w:tcPr>
          <w:p w:rsidR="00383A17" w:rsidRDefault="00383A17" w:rsidP="00383A17">
            <w:pPr>
              <w:suppressAutoHyphens w:val="0"/>
            </w:pPr>
            <w:r>
              <w:t>13.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383A17">
              <w:rPr>
                <w:rStyle w:val="FontStyle11"/>
                <w:sz w:val="24"/>
                <w:szCs w:val="24"/>
              </w:rPr>
              <w:t xml:space="preserve">осударственная экспертиза проекта документации в части проверки </w:t>
            </w:r>
            <w:proofErr w:type="gramStart"/>
            <w:r w:rsidRPr="00383A17">
              <w:rPr>
                <w:rStyle w:val="FontStyle11"/>
                <w:sz w:val="24"/>
                <w:szCs w:val="24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383A17">
              <w:rPr>
                <w:rStyle w:val="FontStyle11"/>
                <w:sz w:val="24"/>
                <w:szCs w:val="24"/>
              </w:rPr>
              <w:t xml:space="preserve"> в ст. </w:t>
            </w:r>
            <w:proofErr w:type="spellStart"/>
            <w:r w:rsidRPr="00383A17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383A17">
              <w:rPr>
                <w:rStyle w:val="FontStyle11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383A17" w:rsidTr="00383A17">
        <w:tc>
          <w:tcPr>
            <w:tcW w:w="567" w:type="dxa"/>
          </w:tcPr>
          <w:p w:rsidR="00383A17" w:rsidRDefault="00383A17" w:rsidP="00383A17">
            <w:pPr>
              <w:suppressAutoHyphens w:val="0"/>
            </w:pPr>
            <w:r>
              <w:t>14.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383A17">
              <w:rPr>
                <w:rStyle w:val="FontStyle11"/>
                <w:sz w:val="24"/>
                <w:szCs w:val="24"/>
              </w:rPr>
              <w:t>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9D2408" w:rsidTr="00383A17">
        <w:tc>
          <w:tcPr>
            <w:tcW w:w="567" w:type="dxa"/>
          </w:tcPr>
          <w:p w:rsidR="009D2408" w:rsidRDefault="009D2408" w:rsidP="00383A17">
            <w:pPr>
              <w:suppressAutoHyphens w:val="0"/>
            </w:pPr>
            <w:r>
              <w:t>15.</w:t>
            </w:r>
          </w:p>
        </w:tc>
        <w:tc>
          <w:tcPr>
            <w:tcW w:w="5954" w:type="dxa"/>
          </w:tcPr>
          <w:p w:rsidR="009D2408" w:rsidRDefault="009D2408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9D2408">
              <w:rPr>
                <w:rStyle w:val="FontStyle11"/>
                <w:sz w:val="24"/>
                <w:szCs w:val="24"/>
              </w:rPr>
              <w:t xml:space="preserve">ехнологическое присоединение к сетям связи объект «Здание врача общей практики в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9D2408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9D2408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83A17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16.</w:t>
            </w:r>
          </w:p>
        </w:tc>
        <w:tc>
          <w:tcPr>
            <w:tcW w:w="5954" w:type="dxa"/>
          </w:tcPr>
          <w:p w:rsid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83A17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17.</w:t>
            </w:r>
          </w:p>
        </w:tc>
        <w:tc>
          <w:tcPr>
            <w:tcW w:w="5954" w:type="dxa"/>
          </w:tcPr>
          <w:p w:rsidR="00EB1E22" w:rsidRP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EB1E22">
              <w:rPr>
                <w:rStyle w:val="FontStyle11"/>
                <w:sz w:val="24"/>
                <w:szCs w:val="24"/>
              </w:rPr>
              <w:t xml:space="preserve">троительство объекта «Здание врача общей практики в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383A17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18.</w:t>
            </w:r>
          </w:p>
        </w:tc>
        <w:tc>
          <w:tcPr>
            <w:tcW w:w="5954" w:type="dxa"/>
          </w:tcPr>
          <w:p w:rsidR="00EB1E22" w:rsidRPr="00EB1E22" w:rsidRDefault="00AE7E63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EB1E22"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="00EB1E22" w:rsidRPr="00EB1E22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Брюховец</w:t>
            </w:r>
            <w:r w:rsidR="00EB1E22">
              <w:rPr>
                <w:rStyle w:val="FontStyle11"/>
                <w:sz w:val="24"/>
                <w:szCs w:val="24"/>
              </w:rPr>
              <w:t>кий</w:t>
            </w:r>
            <w:proofErr w:type="spellEnd"/>
            <w:r w:rsidR="00EB1E22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</w:tr>
      <w:tr w:rsidR="00EB1E22" w:rsidTr="00383A17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19.</w:t>
            </w:r>
          </w:p>
        </w:tc>
        <w:tc>
          <w:tcPr>
            <w:tcW w:w="5954" w:type="dxa"/>
          </w:tcPr>
          <w:p w:rsidR="00EB1E22" w:rsidRPr="00EB1E22" w:rsidRDefault="00AE7E63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</w:t>
            </w:r>
            <w:r w:rsidR="00EB1E22" w:rsidRPr="00EB1E22">
              <w:rPr>
                <w:rStyle w:val="FontStyle11"/>
                <w:sz w:val="24"/>
                <w:szCs w:val="24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="00EB1E22"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="00EB1E22"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="00EB1E22"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="00EB1E22" w:rsidRPr="00EB1E22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645470">
        <w:rPr>
          <w:sz w:val="28"/>
          <w:szCs w:val="28"/>
        </w:rPr>
        <w:t>Брюховецкий</w:t>
      </w:r>
      <w:proofErr w:type="spellEnd"/>
      <w:r w:rsidR="00645470">
        <w:rPr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начальник управления по архитектуре,</w:t>
      </w:r>
    </w:p>
    <w:p w:rsidR="00FD7713" w:rsidRDefault="00FD7713" w:rsidP="00FD7713">
      <w:pPr>
        <w:tabs>
          <w:tab w:val="right" w:pos="9639"/>
        </w:tabs>
        <w:jc w:val="both"/>
        <w:rPr>
          <w:rFonts w:cs="Calibri"/>
          <w:sz w:val="28"/>
          <w:szCs w:val="28"/>
        </w:rPr>
      </w:pPr>
      <w:r w:rsidRPr="00FD7713">
        <w:rPr>
          <w:sz w:val="28"/>
          <w:szCs w:val="28"/>
        </w:rPr>
        <w:t xml:space="preserve">строительству и ЖКХ                        </w:t>
      </w:r>
      <w:r>
        <w:rPr>
          <w:sz w:val="28"/>
          <w:szCs w:val="28"/>
        </w:rPr>
        <w:t xml:space="preserve">                               </w:t>
      </w:r>
      <w:r w:rsidRPr="00FD7713">
        <w:rPr>
          <w:sz w:val="28"/>
          <w:szCs w:val="28"/>
        </w:rPr>
        <w:t xml:space="preserve"> </w:t>
      </w:r>
      <w:r w:rsidR="00645470">
        <w:rPr>
          <w:sz w:val="28"/>
          <w:szCs w:val="28"/>
        </w:rPr>
        <w:t xml:space="preserve">                                                                   </w:t>
      </w:r>
      <w:r w:rsidRPr="00FD7713">
        <w:rPr>
          <w:sz w:val="28"/>
          <w:szCs w:val="28"/>
        </w:rPr>
        <w:t xml:space="preserve">                       В.Г. </w:t>
      </w:r>
      <w:proofErr w:type="spellStart"/>
      <w:r w:rsidRPr="00FD7713">
        <w:rPr>
          <w:sz w:val="28"/>
          <w:szCs w:val="28"/>
        </w:rPr>
        <w:t>Бандуров</w:t>
      </w:r>
      <w:proofErr w:type="spellEnd"/>
    </w:p>
    <w:p w:rsidR="0090706C" w:rsidRPr="00BF58F0" w:rsidRDefault="0090706C" w:rsidP="00AB6D60">
      <w:pPr>
        <w:tabs>
          <w:tab w:val="right" w:pos="9639"/>
        </w:tabs>
        <w:jc w:val="both"/>
        <w:rPr>
          <w:sz w:val="28"/>
          <w:szCs w:val="28"/>
        </w:rPr>
        <w:sectPr w:rsidR="0090706C" w:rsidRPr="00BF58F0" w:rsidSect="0044767A">
          <w:headerReference w:type="first" r:id="rId19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2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 xml:space="preserve">к подпрограмме 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spacing w:line="228" w:lineRule="auto"/>
        <w:rPr>
          <w:sz w:val="28"/>
          <w:szCs w:val="28"/>
        </w:rPr>
      </w:pPr>
    </w:p>
    <w:p w:rsidR="00142890" w:rsidRPr="00BF58F0" w:rsidRDefault="007B3315" w:rsidP="007B3315">
      <w:pPr>
        <w:tabs>
          <w:tab w:val="center" w:pos="7285"/>
          <w:tab w:val="left" w:pos="11001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142890" w:rsidRPr="00BF58F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42"/>
        <w:gridCol w:w="1843"/>
        <w:gridCol w:w="1417"/>
        <w:gridCol w:w="1134"/>
        <w:gridCol w:w="1134"/>
        <w:gridCol w:w="1134"/>
        <w:gridCol w:w="993"/>
        <w:gridCol w:w="141"/>
        <w:gridCol w:w="993"/>
        <w:gridCol w:w="1559"/>
        <w:gridCol w:w="1984"/>
      </w:tblGrid>
      <w:tr w:rsidR="007B7CC8" w:rsidRPr="00BF58F0" w:rsidTr="00A44F5E">
        <w:trPr>
          <w:trHeight w:val="507"/>
        </w:trPr>
        <w:tc>
          <w:tcPr>
            <w:tcW w:w="531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 xml:space="preserve">№ </w:t>
            </w:r>
            <w:proofErr w:type="gramStart"/>
            <w:r w:rsidRPr="00BF58F0">
              <w:t>п</w:t>
            </w:r>
            <w:proofErr w:type="gramEnd"/>
            <w:r w:rsidRPr="00BF58F0">
              <w:t>/п</w:t>
            </w:r>
          </w:p>
        </w:tc>
        <w:tc>
          <w:tcPr>
            <w:tcW w:w="184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Объем ф</w:t>
            </w:r>
            <w:r w:rsidRPr="00BF58F0">
              <w:rPr>
                <w:color w:val="2D2D2D"/>
                <w:shd w:val="clear" w:color="auto" w:fill="FFFFFF"/>
              </w:rPr>
              <w:t>и</w:t>
            </w:r>
            <w:r w:rsidRPr="00BF58F0">
              <w:rPr>
                <w:color w:val="2D2D2D"/>
                <w:shd w:val="clear" w:color="auto" w:fill="FFFFFF"/>
              </w:rPr>
              <w:t>нансиров</w:t>
            </w:r>
            <w:r w:rsidRPr="00BF58F0">
              <w:rPr>
                <w:color w:val="2D2D2D"/>
                <w:shd w:val="clear" w:color="auto" w:fill="FFFFFF"/>
              </w:rPr>
              <w:t>а</w:t>
            </w:r>
            <w:r w:rsidRPr="00BF58F0">
              <w:rPr>
                <w:color w:val="2D2D2D"/>
                <w:shd w:val="clear" w:color="auto" w:fill="FFFFFF"/>
              </w:rPr>
              <w:t>ния,</w:t>
            </w:r>
          </w:p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всего</w:t>
            </w:r>
          </w:p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F58F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BF58F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BF58F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BF58F0">
              <w:rPr>
                <w:color w:val="2D2D2D"/>
                <w:shd w:val="clear" w:color="auto" w:fill="FFFFFF"/>
              </w:rPr>
              <w:t>.)</w:t>
            </w:r>
            <w:r w:rsidRPr="00BF58F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529" w:type="dxa"/>
            <w:gridSpan w:val="6"/>
            <w:vAlign w:val="center"/>
          </w:tcPr>
          <w:p w:rsidR="007B7CC8" w:rsidRPr="00BF58F0" w:rsidRDefault="007B7CC8" w:rsidP="005432B4">
            <w:pPr>
              <w:jc w:val="center"/>
              <w:rPr>
                <w:color w:val="2D2D2D"/>
                <w:shd w:val="clear" w:color="auto" w:fill="FFFFFF"/>
              </w:rPr>
            </w:pPr>
            <w:r w:rsidRPr="00BF58F0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7B7CC8" w:rsidRPr="00BF58F0" w:rsidRDefault="007B7CC8" w:rsidP="005432B4">
            <w:pPr>
              <w:shd w:val="clear" w:color="auto" w:fill="FFFFFF"/>
              <w:jc w:val="center"/>
              <w:textAlignment w:val="baseline"/>
            </w:pPr>
            <w:r w:rsidRPr="00BF58F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B7CC8" w:rsidRPr="00BF58F0" w:rsidTr="00485DE5">
        <w:tc>
          <w:tcPr>
            <w:tcW w:w="531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985" w:type="dxa"/>
            <w:gridSpan w:val="2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417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3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>2025</w:t>
            </w:r>
          </w:p>
          <w:p w:rsidR="007B7CC8" w:rsidRPr="00C97397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485DE5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2026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 xml:space="preserve"> год</w:t>
            </w:r>
          </w:p>
        </w:tc>
        <w:tc>
          <w:tcPr>
            <w:tcW w:w="993" w:type="dxa"/>
            <w:vAlign w:val="center"/>
          </w:tcPr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2027 год</w:t>
            </w: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485DE5">
        <w:tc>
          <w:tcPr>
            <w:tcW w:w="531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84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417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4</w:t>
            </w:r>
          </w:p>
        </w:tc>
        <w:tc>
          <w:tcPr>
            <w:tcW w:w="1134" w:type="dxa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</w:tcPr>
          <w:p w:rsidR="007B7CC8" w:rsidRDefault="007B7CC8" w:rsidP="005432B4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11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7B7CC8" w:rsidRPr="00BF58F0" w:rsidTr="00EE6107">
        <w:trPr>
          <w:cantSplit/>
        </w:trPr>
        <w:tc>
          <w:tcPr>
            <w:tcW w:w="531" w:type="dxa"/>
            <w:vMerge w:val="restart"/>
          </w:tcPr>
          <w:p w:rsidR="007B7CC8" w:rsidRPr="00BF58F0" w:rsidRDefault="007B7CC8" w:rsidP="006B57C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F58F0">
              <w:t>1.</w:t>
            </w:r>
          </w:p>
        </w:tc>
        <w:tc>
          <w:tcPr>
            <w:tcW w:w="1987" w:type="dxa"/>
            <w:gridSpan w:val="2"/>
            <w:vMerge w:val="restart"/>
          </w:tcPr>
          <w:p w:rsidR="007B7CC8" w:rsidRPr="00BF58F0" w:rsidRDefault="007B7CC8" w:rsidP="00416A7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1750">
              <w:rPr>
                <w:sz w:val="22"/>
                <w:szCs w:val="22"/>
              </w:rPr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0E1750">
              <w:rPr>
                <w:sz w:val="22"/>
                <w:szCs w:val="22"/>
              </w:rPr>
              <w:t>Лиманский</w:t>
            </w:r>
            <w:proofErr w:type="spellEnd"/>
            <w:r w:rsidRPr="000E1750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0E1750">
              <w:rPr>
                <w:sz w:val="22"/>
                <w:szCs w:val="22"/>
              </w:rPr>
              <w:t>Брюховецкий</w:t>
            </w:r>
            <w:proofErr w:type="spellEnd"/>
            <w:r w:rsidRPr="000E1750">
              <w:rPr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843" w:type="dxa"/>
          </w:tcPr>
          <w:p w:rsidR="007B7CC8" w:rsidRPr="00BF58F0" w:rsidRDefault="007B7CC8" w:rsidP="005432B4">
            <w:pPr>
              <w:jc w:val="center"/>
            </w:pPr>
            <w:r w:rsidRPr="00BF58F0">
              <w:t>всего</w:t>
            </w:r>
          </w:p>
        </w:tc>
        <w:tc>
          <w:tcPr>
            <w:tcW w:w="1417" w:type="dxa"/>
            <w:vAlign w:val="center"/>
          </w:tcPr>
          <w:p w:rsidR="007B7CC8" w:rsidRPr="00BF58F0" w:rsidRDefault="006D410B" w:rsidP="00580758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6D410B" w:rsidP="000E1750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993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559" w:type="dxa"/>
            <w:vMerge w:val="restart"/>
          </w:tcPr>
          <w:p w:rsidR="007B7CC8" w:rsidRPr="00BF58F0" w:rsidRDefault="007B7CC8" w:rsidP="007B7CC8">
            <w:r>
              <w:t>Подготовленная проектно-сметная</w:t>
            </w:r>
            <w:r w:rsidRPr="000E1750">
              <w:t xml:space="preserve"> документации по объекту </w:t>
            </w:r>
          </w:p>
        </w:tc>
        <w:tc>
          <w:tcPr>
            <w:tcW w:w="1984" w:type="dxa"/>
            <w:vMerge w:val="restart"/>
          </w:tcPr>
          <w:p w:rsidR="007B7CC8" w:rsidRDefault="007B7CC8" w:rsidP="00A44F5E">
            <w:r>
              <w:t xml:space="preserve">администрация </w:t>
            </w:r>
            <w:proofErr w:type="spellStart"/>
            <w:proofErr w:type="gramStart"/>
            <w:r>
              <w:t>му-ниципального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</w:t>
            </w:r>
            <w:r w:rsidR="00210426">
              <w:t>–</w:t>
            </w:r>
            <w:r>
              <w:t xml:space="preserve"> главный распорядитель</w:t>
            </w:r>
            <w:r w:rsidR="002103B0">
              <w:t>,</w:t>
            </w:r>
          </w:p>
          <w:p w:rsidR="007B7CC8" w:rsidRPr="00BF58F0" w:rsidRDefault="002103B0" w:rsidP="00A44F5E">
            <w:pPr>
              <w:autoSpaceDE w:val="0"/>
              <w:autoSpaceDN w:val="0"/>
              <w:adjustRightInd w:val="0"/>
            </w:pPr>
            <w:r w:rsidRPr="002103B0">
              <w:t>управление по архитектуре, строительству и ЖКХ</w:t>
            </w:r>
          </w:p>
        </w:tc>
      </w:tr>
      <w:tr w:rsidR="007B7CC8" w:rsidRPr="00BF58F0" w:rsidTr="00895572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B7CC8" w:rsidRPr="00BF58F0" w:rsidRDefault="007B7CC8" w:rsidP="005432B4">
            <w:pPr>
              <w:jc w:val="center"/>
            </w:pPr>
            <w:r w:rsidRPr="00BF58F0">
              <w:t>краевой бюджет</w:t>
            </w:r>
          </w:p>
        </w:tc>
        <w:tc>
          <w:tcPr>
            <w:tcW w:w="1417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7B7CC8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993" w:type="dxa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E1750" w:rsidRDefault="000E1750" w:rsidP="00E63A9F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0E1750" w:rsidSect="00501A66">
          <w:headerReference w:type="default" r:id="rId20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993"/>
        <w:gridCol w:w="1559"/>
        <w:gridCol w:w="1842"/>
      </w:tblGrid>
      <w:tr w:rsidR="002103B0" w:rsidRPr="00BF58F0" w:rsidTr="00EE6107">
        <w:trPr>
          <w:trHeight w:val="278"/>
        </w:trPr>
        <w:tc>
          <w:tcPr>
            <w:tcW w:w="529" w:type="dxa"/>
            <w:vAlign w:val="center"/>
          </w:tcPr>
          <w:p w:rsidR="002103B0" w:rsidRPr="00D00F39" w:rsidRDefault="002103B0" w:rsidP="006A6AEF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11</w:t>
            </w: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 w:val="restart"/>
          </w:tcPr>
          <w:p w:rsidR="002103B0" w:rsidRPr="00D00F39" w:rsidRDefault="002103B0" w:rsidP="00C80AEF">
            <w:r>
              <w:t>2.</w:t>
            </w:r>
          </w:p>
        </w:tc>
        <w:tc>
          <w:tcPr>
            <w:tcW w:w="1989" w:type="dxa"/>
            <w:vMerge w:val="restart"/>
          </w:tcPr>
          <w:p w:rsidR="002103B0" w:rsidRPr="00D00F39" w:rsidRDefault="002103B0" w:rsidP="00C80AEF">
            <w:pPr>
              <w:suppressAutoHyphens w:val="0"/>
            </w:pPr>
            <w:r w:rsidRPr="000E1750">
              <w:t>Строительство объекта «Фел</w:t>
            </w:r>
            <w:r w:rsidRPr="000E1750">
              <w:t>ь</w:t>
            </w:r>
            <w:r w:rsidRPr="000E1750">
              <w:t xml:space="preserve">дшерско-акушерский пункт в поселке </w:t>
            </w:r>
            <w:proofErr w:type="spellStart"/>
            <w:r w:rsidRPr="000E1750">
              <w:t>Лиманский</w:t>
            </w:r>
            <w:proofErr w:type="spellEnd"/>
            <w:r w:rsidRPr="000E1750">
              <w:t xml:space="preserve"> м</w:t>
            </w:r>
            <w:r w:rsidRPr="000E1750">
              <w:t>у</w:t>
            </w:r>
            <w:r w:rsidRPr="000E1750">
              <w:t xml:space="preserve">ниципального образования </w:t>
            </w:r>
            <w:proofErr w:type="spellStart"/>
            <w:r w:rsidRPr="000E1750">
              <w:t>Брюховецкий</w:t>
            </w:r>
            <w:proofErr w:type="spellEnd"/>
            <w:r w:rsidRPr="000E1750">
              <w:t xml:space="preserve"> район Красн</w:t>
            </w:r>
            <w:r w:rsidRPr="000E1750">
              <w:t>о</w:t>
            </w:r>
            <w:r w:rsidRPr="000E1750">
              <w:t>дарского края»</w:t>
            </w:r>
          </w:p>
        </w:tc>
        <w:tc>
          <w:tcPr>
            <w:tcW w:w="1843" w:type="dxa"/>
            <w:vAlign w:val="center"/>
          </w:tcPr>
          <w:p w:rsidR="002103B0" w:rsidRPr="00BF58F0" w:rsidRDefault="002103B0" w:rsidP="0018347D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2103B0" w:rsidRPr="00BF58F0" w:rsidRDefault="00652CFD" w:rsidP="00652CFD">
            <w:pPr>
              <w:jc w:val="center"/>
            </w:pPr>
            <w:r>
              <w:t>12 366,5</w:t>
            </w:r>
          </w:p>
        </w:tc>
        <w:tc>
          <w:tcPr>
            <w:tcW w:w="1134" w:type="dxa"/>
            <w:vAlign w:val="center"/>
          </w:tcPr>
          <w:p w:rsidR="002103B0" w:rsidRPr="00BF58F0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BF58F0" w:rsidRDefault="00652CFD" w:rsidP="0018347D">
            <w:pPr>
              <w:jc w:val="center"/>
            </w:pPr>
            <w:r>
              <w:t>12 366,5</w:t>
            </w:r>
          </w:p>
        </w:tc>
        <w:tc>
          <w:tcPr>
            <w:tcW w:w="993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2103B0" w:rsidRPr="00C80AEF" w:rsidRDefault="002103B0" w:rsidP="002103B0">
            <w:pPr>
              <w:suppressAutoHyphens w:val="0"/>
            </w:pPr>
            <w:r>
              <w:t>Ввод в эк</w:t>
            </w:r>
            <w:r>
              <w:t>с</w:t>
            </w:r>
            <w:r>
              <w:t>плуатацию</w:t>
            </w:r>
            <w:r w:rsidRPr="00FD7713">
              <w:t xml:space="preserve"> объекта </w:t>
            </w:r>
          </w:p>
        </w:tc>
        <w:tc>
          <w:tcPr>
            <w:tcW w:w="1842" w:type="dxa"/>
            <w:vMerge w:val="restart"/>
          </w:tcPr>
          <w:p w:rsidR="002103B0" w:rsidRPr="00D00F39" w:rsidRDefault="002103B0" w:rsidP="00FD7713">
            <w:proofErr w:type="spellStart"/>
            <w:proofErr w:type="gramStart"/>
            <w:r w:rsidRPr="007B7CC8">
              <w:t>админи-с</w:t>
            </w:r>
            <w:r>
              <w:t>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</w:t>
            </w:r>
            <w:r w:rsidRPr="007B7CC8">
              <w:t xml:space="preserve">ния </w:t>
            </w:r>
            <w:proofErr w:type="spellStart"/>
            <w:r w:rsidRPr="007B7CC8">
              <w:t>Брюховецкий</w:t>
            </w:r>
            <w:proofErr w:type="spellEnd"/>
            <w:r w:rsidRPr="007B7CC8">
              <w:t xml:space="preserve"> район и </w:t>
            </w:r>
            <w:r>
              <w:t xml:space="preserve">муниципальное казенное учреждение «Управление капитального строительства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исполнители</w:t>
            </w: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3" w:type="dxa"/>
            <w:vAlign w:val="center"/>
          </w:tcPr>
          <w:p w:rsidR="002103B0" w:rsidRPr="00261DFA" w:rsidRDefault="002103B0" w:rsidP="0018347D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  <w:vAlign w:val="center"/>
          </w:tcPr>
          <w:p w:rsidR="002103B0" w:rsidRPr="005D3B11" w:rsidRDefault="00FA120B" w:rsidP="0018347D">
            <w:pPr>
              <w:jc w:val="center"/>
            </w:pPr>
            <w:r>
              <w:t>9 366,5</w:t>
            </w:r>
          </w:p>
        </w:tc>
        <w:tc>
          <w:tcPr>
            <w:tcW w:w="1134" w:type="dxa"/>
            <w:vAlign w:val="center"/>
          </w:tcPr>
          <w:p w:rsidR="002103B0" w:rsidRPr="00261DFA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261DFA" w:rsidRDefault="00FA120B" w:rsidP="00652CFD">
            <w:pPr>
              <w:jc w:val="center"/>
            </w:pPr>
            <w:r>
              <w:t>9 366,5</w:t>
            </w:r>
          </w:p>
        </w:tc>
        <w:tc>
          <w:tcPr>
            <w:tcW w:w="993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03B0" w:rsidRPr="00261DFA" w:rsidRDefault="00652CFD" w:rsidP="004B37AA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417" w:type="dxa"/>
          </w:tcPr>
          <w:p w:rsidR="002103B0" w:rsidRPr="00261DFA" w:rsidRDefault="00FA120B" w:rsidP="004B37AA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FA120B" w:rsidP="004B37AA">
            <w:pPr>
              <w:jc w:val="center"/>
            </w:pPr>
            <w:r>
              <w:t>3 000,0</w:t>
            </w:r>
          </w:p>
        </w:tc>
        <w:tc>
          <w:tcPr>
            <w:tcW w:w="993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EE6107">
        <w:trPr>
          <w:trHeight w:val="278"/>
        </w:trPr>
        <w:tc>
          <w:tcPr>
            <w:tcW w:w="529" w:type="dxa"/>
            <w:vMerge w:val="restart"/>
          </w:tcPr>
          <w:p w:rsidR="006D2335" w:rsidRPr="00D00F39" w:rsidRDefault="006D2335" w:rsidP="00F963C6">
            <w:r>
              <w:t>3.</w:t>
            </w:r>
          </w:p>
        </w:tc>
        <w:tc>
          <w:tcPr>
            <w:tcW w:w="1989" w:type="dxa"/>
            <w:vMerge w:val="restart"/>
            <w:vAlign w:val="center"/>
          </w:tcPr>
          <w:p w:rsidR="006D2335" w:rsidRPr="00D00F39" w:rsidRDefault="006D2335" w:rsidP="004B26C4">
            <w:pPr>
              <w:suppressAutoHyphens w:val="0"/>
            </w:pPr>
            <w:r w:rsidRPr="004B26C4">
              <w:t>Подготовка пр</w:t>
            </w:r>
            <w:r w:rsidRPr="004B26C4">
              <w:t>о</w:t>
            </w:r>
            <w:r w:rsidRPr="004B26C4">
              <w:t xml:space="preserve">ектно-сметной документации по объекту «Здание врача общей практики в </w:t>
            </w:r>
            <w:proofErr w:type="spellStart"/>
            <w:r w:rsidRPr="004B26C4">
              <w:t>с</w:t>
            </w:r>
            <w:proofErr w:type="gramStart"/>
            <w:r w:rsidRPr="004B26C4">
              <w:t>.Н</w:t>
            </w:r>
            <w:proofErr w:type="gramEnd"/>
            <w:r w:rsidRPr="004B26C4">
              <w:t>овое</w:t>
            </w:r>
            <w:proofErr w:type="spellEnd"/>
            <w:r w:rsidRPr="004B26C4">
              <w:t xml:space="preserve"> Село муниципального образования </w:t>
            </w:r>
            <w:proofErr w:type="spellStart"/>
            <w:r w:rsidRPr="004B26C4">
              <w:t>Брюховецкий</w:t>
            </w:r>
            <w:proofErr w:type="spellEnd"/>
            <w:r w:rsidRPr="004B26C4">
              <w:t xml:space="preserve"> район Красн</w:t>
            </w:r>
            <w:r w:rsidRPr="004B26C4">
              <w:t>о</w:t>
            </w:r>
            <w:r w:rsidRPr="004B26C4">
              <w:t>дарского края</w:t>
            </w:r>
            <w:r>
              <w:t>»</w:t>
            </w:r>
          </w:p>
        </w:tc>
        <w:tc>
          <w:tcPr>
            <w:tcW w:w="1843" w:type="dxa"/>
            <w:vAlign w:val="center"/>
          </w:tcPr>
          <w:p w:rsidR="006D2335" w:rsidRPr="00BF58F0" w:rsidRDefault="006D2335" w:rsidP="004B26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6D2335" w:rsidRPr="00D00F39" w:rsidRDefault="006D2335" w:rsidP="006D2335">
            <w:pPr>
              <w:suppressAutoHyphens w:val="0"/>
            </w:pPr>
            <w:proofErr w:type="spellStart"/>
            <w:proofErr w:type="gramStart"/>
            <w:r w:rsidRPr="0031611C">
              <w:t>Изготовле-ние</w:t>
            </w:r>
            <w:proofErr w:type="spellEnd"/>
            <w:proofErr w:type="gramEnd"/>
            <w:r w:rsidRPr="0031611C">
              <w:t xml:space="preserve"> проект-но-сметной документа-</w:t>
            </w:r>
            <w:proofErr w:type="spellStart"/>
            <w:r w:rsidRPr="0031611C">
              <w:t>ции</w:t>
            </w:r>
            <w:proofErr w:type="spellEnd"/>
          </w:p>
        </w:tc>
        <w:tc>
          <w:tcPr>
            <w:tcW w:w="1842" w:type="dxa"/>
            <w:vMerge w:val="restart"/>
          </w:tcPr>
          <w:p w:rsidR="006D2335" w:rsidRPr="00D00F39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6D2335">
              <w:t xml:space="preserve">администрация </w:t>
            </w:r>
            <w:proofErr w:type="spellStart"/>
            <w:proofErr w:type="gramStart"/>
            <w:r w:rsidRPr="006D2335">
              <w:t>му-ниципального</w:t>
            </w:r>
            <w:proofErr w:type="spellEnd"/>
            <w:proofErr w:type="gramEnd"/>
            <w:r w:rsidRPr="006D2335">
              <w:t xml:space="preserve"> образования </w:t>
            </w:r>
            <w:proofErr w:type="spellStart"/>
            <w:r w:rsidRPr="006D2335">
              <w:t>Брюховецкий</w:t>
            </w:r>
            <w:proofErr w:type="spellEnd"/>
            <w:r w:rsidRPr="006D2335">
              <w:t xml:space="preserve"> район </w:t>
            </w:r>
            <w:r w:rsidR="00210426">
              <w:t>–</w:t>
            </w:r>
            <w:r w:rsidRPr="006D2335">
              <w:t xml:space="preserve"> главный распорядитель,</w:t>
            </w:r>
          </w:p>
        </w:tc>
      </w:tr>
      <w:tr w:rsidR="006D2335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6D2335" w:rsidRPr="00261DFA" w:rsidRDefault="006D2335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A5674" w:rsidSect="00501A66">
          <w:headerReference w:type="default" r:id="rId21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EA5674" w:rsidRPr="00BF58F0" w:rsidTr="00EE6107">
        <w:trPr>
          <w:trHeight w:val="278"/>
        </w:trPr>
        <w:tc>
          <w:tcPr>
            <w:tcW w:w="529" w:type="dxa"/>
            <w:vAlign w:val="center"/>
          </w:tcPr>
          <w:p w:rsidR="00EA5674" w:rsidRPr="00D00F39" w:rsidRDefault="00EA5674" w:rsidP="006A6A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EA5674" w:rsidRPr="00261DFA" w:rsidRDefault="00EA5674" w:rsidP="006A6AE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A5674" w:rsidRDefault="00EA5674" w:rsidP="006A6AE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A5674" w:rsidRPr="00EA5674" w:rsidRDefault="00EA5674" w:rsidP="00EA567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A120B" w:rsidRPr="00BF58F0" w:rsidTr="00EE6107">
        <w:trPr>
          <w:trHeight w:val="278"/>
        </w:trPr>
        <w:tc>
          <w:tcPr>
            <w:tcW w:w="529" w:type="dxa"/>
            <w:vMerge w:val="restart"/>
          </w:tcPr>
          <w:p w:rsidR="00FA120B" w:rsidRPr="00D00F39" w:rsidRDefault="00FA120B" w:rsidP="00F963C6">
            <w:r>
              <w:t>4.</w:t>
            </w:r>
          </w:p>
        </w:tc>
        <w:tc>
          <w:tcPr>
            <w:tcW w:w="1989" w:type="dxa"/>
            <w:vMerge w:val="restart"/>
          </w:tcPr>
          <w:p w:rsidR="00FA120B" w:rsidRPr="00D00F39" w:rsidRDefault="00FA120B" w:rsidP="002B1DC4">
            <w:pPr>
              <w:suppressAutoHyphens w:val="0"/>
            </w:pPr>
            <w:r w:rsidRPr="002B1DC4">
              <w:t xml:space="preserve">Строительство объекта «Здание врача общей практики в </w:t>
            </w:r>
            <w:proofErr w:type="spellStart"/>
            <w:r w:rsidRPr="002B1DC4">
              <w:t>с</w:t>
            </w:r>
            <w:proofErr w:type="gramStart"/>
            <w:r w:rsidRPr="002B1DC4">
              <w:t>.Н</w:t>
            </w:r>
            <w:proofErr w:type="gramEnd"/>
            <w:r w:rsidRPr="002B1DC4">
              <w:t>овое</w:t>
            </w:r>
            <w:proofErr w:type="spellEnd"/>
            <w:r w:rsidRPr="002B1DC4">
              <w:t xml:space="preserve"> Село муниципального образования </w:t>
            </w:r>
            <w:proofErr w:type="spellStart"/>
            <w:r w:rsidRPr="002B1DC4">
              <w:t>Брюховецкий</w:t>
            </w:r>
            <w:proofErr w:type="spellEnd"/>
            <w:r w:rsidRPr="002B1DC4">
              <w:t xml:space="preserve"> район Красн</w:t>
            </w:r>
            <w:r w:rsidRPr="002B1DC4">
              <w:t>о</w:t>
            </w:r>
            <w:r w:rsidRPr="002B1DC4">
              <w:t>дарского края»</w:t>
            </w:r>
            <w:r>
              <w:t xml:space="preserve"> в том числе:</w:t>
            </w:r>
          </w:p>
        </w:tc>
        <w:tc>
          <w:tcPr>
            <w:tcW w:w="1843" w:type="dxa"/>
            <w:vAlign w:val="center"/>
          </w:tcPr>
          <w:p w:rsidR="00FA120B" w:rsidRPr="00BF58F0" w:rsidRDefault="00FA120B" w:rsidP="002B1D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FA120B" w:rsidRDefault="00FA120B" w:rsidP="00A44F5E">
            <w:pPr>
              <w:jc w:val="center"/>
            </w:pPr>
            <w:r>
              <w:t>63 071,5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63 071,5</w:t>
            </w:r>
          </w:p>
        </w:tc>
        <w:tc>
          <w:tcPr>
            <w:tcW w:w="993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FA120B" w:rsidRPr="00D00F39" w:rsidRDefault="00FA120B" w:rsidP="0031611C">
            <w:pPr>
              <w:suppressAutoHyphens w:val="0"/>
            </w:pPr>
            <w:r w:rsidRPr="0031611C">
              <w:t>Ввод в экс-</w:t>
            </w:r>
            <w:proofErr w:type="spellStart"/>
            <w:r w:rsidRPr="0031611C">
              <w:t>плуатацию</w:t>
            </w:r>
            <w:proofErr w:type="spellEnd"/>
            <w:r w:rsidRPr="0031611C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FA120B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муниципальное казенное учреждение</w:t>
            </w:r>
            <w:r>
              <w:t xml:space="preserve"> </w:t>
            </w:r>
            <w:r w:rsidRPr="0031611C">
              <w:t xml:space="preserve">«Управление </w:t>
            </w:r>
          </w:p>
          <w:p w:rsidR="00FA120B" w:rsidRPr="00EA5674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 xml:space="preserve">капитального строительства </w:t>
            </w:r>
            <w:proofErr w:type="spellStart"/>
            <w:proofErr w:type="gramStart"/>
            <w:r w:rsidRPr="0031611C">
              <w:t>муници-пального</w:t>
            </w:r>
            <w:proofErr w:type="spellEnd"/>
            <w:proofErr w:type="gramEnd"/>
            <w:r w:rsidRPr="0031611C">
              <w:t xml:space="preserve"> образования </w:t>
            </w:r>
            <w:proofErr w:type="spellStart"/>
            <w:r w:rsidRPr="0031611C">
              <w:t>Брюховецкий</w:t>
            </w:r>
            <w:proofErr w:type="spellEnd"/>
            <w:r w:rsidRPr="0031611C">
              <w:t xml:space="preserve"> район» - исполнитель</w:t>
            </w:r>
          </w:p>
        </w:tc>
      </w:tr>
      <w:tr w:rsidR="00FA120B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993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A120B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FA120B">
              <w:t>местный бюджет</w:t>
            </w:r>
          </w:p>
        </w:tc>
        <w:tc>
          <w:tcPr>
            <w:tcW w:w="1417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217686">
        <w:trPr>
          <w:trHeight w:val="278"/>
        </w:trPr>
        <w:tc>
          <w:tcPr>
            <w:tcW w:w="529" w:type="dxa"/>
            <w:vMerge w:val="restart"/>
            <w:vAlign w:val="center"/>
          </w:tcPr>
          <w:p w:rsidR="00217686" w:rsidRPr="00D00F39" w:rsidRDefault="00217686" w:rsidP="006A6AEF">
            <w:pPr>
              <w:jc w:val="center"/>
            </w:pPr>
            <w:r>
              <w:t>4.1</w:t>
            </w:r>
          </w:p>
        </w:tc>
        <w:tc>
          <w:tcPr>
            <w:tcW w:w="1989" w:type="dxa"/>
            <w:vMerge w:val="restart"/>
            <w:vAlign w:val="center"/>
          </w:tcPr>
          <w:p w:rsidR="00217686" w:rsidRPr="00D00F39" w:rsidRDefault="00217686" w:rsidP="00217686">
            <w:pPr>
              <w:suppressAutoHyphens w:val="0"/>
            </w:pPr>
            <w: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овое</w:t>
            </w:r>
            <w:proofErr w:type="spellEnd"/>
            <w:r>
              <w:t xml:space="preserve"> Село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края»;</w:t>
            </w:r>
          </w:p>
        </w:tc>
        <w:tc>
          <w:tcPr>
            <w:tcW w:w="1843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всего</w:t>
            </w:r>
          </w:p>
        </w:tc>
        <w:tc>
          <w:tcPr>
            <w:tcW w:w="1417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217686">
            <w:pPr>
              <w:suppressAutoHyphens w:val="0"/>
            </w:pPr>
            <w:proofErr w:type="spellStart"/>
            <w:proofErr w:type="gramStart"/>
            <w:r w:rsidRPr="00217686">
              <w:t>приобрете-ние</w:t>
            </w:r>
            <w:proofErr w:type="spellEnd"/>
            <w:proofErr w:type="gramEnd"/>
            <w:r w:rsidRPr="00217686">
              <w:t xml:space="preserve"> </w:t>
            </w:r>
            <w:proofErr w:type="spellStart"/>
            <w:r w:rsidRPr="00217686">
              <w:t>электри</w:t>
            </w:r>
            <w:proofErr w:type="spellEnd"/>
            <w:r w:rsidRPr="00217686">
              <w:t xml:space="preserve">-ческой </w:t>
            </w:r>
            <w:proofErr w:type="spellStart"/>
            <w:r w:rsidRPr="00217686">
              <w:t>энер-ги</w:t>
            </w:r>
            <w:proofErr w:type="spellEnd"/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7686" w:rsidRPr="00D00F39" w:rsidRDefault="00217686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местный бюджет</w:t>
            </w:r>
          </w:p>
        </w:tc>
        <w:tc>
          <w:tcPr>
            <w:tcW w:w="1417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03838" w:rsidSect="00501A66">
          <w:headerReference w:type="default" r:id="rId22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503838" w:rsidRPr="00503838" w:rsidTr="00EE6107">
        <w:tc>
          <w:tcPr>
            <w:tcW w:w="529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17686" w:rsidRPr="00EA5674" w:rsidTr="00217686">
        <w:trPr>
          <w:trHeight w:val="278"/>
        </w:trPr>
        <w:tc>
          <w:tcPr>
            <w:tcW w:w="529" w:type="dxa"/>
            <w:vMerge w:val="restart"/>
          </w:tcPr>
          <w:p w:rsidR="00217686" w:rsidRPr="00D00F39" w:rsidRDefault="00217686" w:rsidP="00FA120B">
            <w:pPr>
              <w:jc w:val="center"/>
            </w:pPr>
            <w:r>
              <w:t>5.</w:t>
            </w:r>
          </w:p>
        </w:tc>
        <w:tc>
          <w:tcPr>
            <w:tcW w:w="1989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</w:t>
            </w:r>
            <w:r w:rsidRPr="007C3D77">
              <w:rPr>
                <w:rStyle w:val="FontStyle11"/>
                <w:sz w:val="24"/>
                <w:szCs w:val="24"/>
              </w:rPr>
              <w:t>у</w:t>
            </w:r>
            <w:r w:rsidRPr="007C3D77">
              <w:rPr>
                <w:rStyle w:val="FontStyle11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топограф</w:t>
            </w:r>
            <w:r w:rsidRPr="007C3D77">
              <w:rPr>
                <w:rStyle w:val="FontStyle11"/>
                <w:sz w:val="24"/>
                <w:szCs w:val="24"/>
              </w:rPr>
              <w:t>и</w:t>
            </w:r>
            <w:r w:rsidRPr="007C3D77">
              <w:rPr>
                <w:rStyle w:val="FontStyle11"/>
                <w:sz w:val="24"/>
                <w:szCs w:val="24"/>
              </w:rPr>
              <w:t>ческого пл</w:t>
            </w:r>
            <w:r w:rsidRPr="007C3D77">
              <w:rPr>
                <w:rStyle w:val="FontStyle11"/>
                <w:sz w:val="24"/>
                <w:szCs w:val="24"/>
              </w:rPr>
              <w:t>а</w:t>
            </w:r>
            <w:r w:rsidRPr="007C3D77">
              <w:rPr>
                <w:rStyle w:val="FontStyle11"/>
                <w:sz w:val="24"/>
                <w:szCs w:val="24"/>
              </w:rPr>
              <w:t>на</w:t>
            </w:r>
          </w:p>
        </w:tc>
        <w:tc>
          <w:tcPr>
            <w:tcW w:w="170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исполнитель</w:t>
            </w:r>
          </w:p>
        </w:tc>
      </w:tr>
      <w:tr w:rsidR="00217686" w:rsidRPr="00EA5674" w:rsidTr="00217686">
        <w:trPr>
          <w:trHeight w:val="278"/>
        </w:trPr>
        <w:tc>
          <w:tcPr>
            <w:tcW w:w="529" w:type="dxa"/>
            <w:vMerge/>
          </w:tcPr>
          <w:p w:rsidR="00217686" w:rsidRPr="00D00F39" w:rsidRDefault="00217686" w:rsidP="00FA120B">
            <w:pPr>
              <w:jc w:val="center"/>
            </w:pPr>
          </w:p>
        </w:tc>
        <w:tc>
          <w:tcPr>
            <w:tcW w:w="1989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700" w:type="dxa"/>
            <w:vMerge/>
          </w:tcPr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503838" w:rsidTr="00EE6107">
        <w:tc>
          <w:tcPr>
            <w:tcW w:w="529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6.</w:t>
            </w:r>
          </w:p>
        </w:tc>
        <w:tc>
          <w:tcPr>
            <w:tcW w:w="1989" w:type="dxa"/>
            <w:vMerge w:val="restart"/>
          </w:tcPr>
          <w:p w:rsidR="00217686" w:rsidRDefault="00217686" w:rsidP="00503838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  <w:vAlign w:val="center"/>
          </w:tcPr>
          <w:p w:rsidR="00217686" w:rsidRPr="00BF58F0" w:rsidRDefault="00217686" w:rsidP="00566105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 xml:space="preserve">Создание </w:t>
            </w:r>
            <w:proofErr w:type="spellStart"/>
            <w:proofErr w:type="gramStart"/>
            <w:r w:rsidRPr="00503838">
              <w:t>топографи-ческого</w:t>
            </w:r>
            <w:proofErr w:type="spellEnd"/>
            <w:proofErr w:type="gramEnd"/>
            <w:r w:rsidRPr="00503838">
              <w:t xml:space="preserve"> </w:t>
            </w:r>
            <w:proofErr w:type="spellStart"/>
            <w:r w:rsidRPr="00503838">
              <w:t>пла</w:t>
            </w:r>
            <w:proofErr w:type="spellEnd"/>
            <w:r w:rsidRPr="00503838">
              <w:t>-на</w:t>
            </w:r>
          </w:p>
        </w:tc>
        <w:tc>
          <w:tcPr>
            <w:tcW w:w="1700" w:type="dxa"/>
            <w:vMerge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BF58F0" w:rsidTr="00EE6107">
        <w:trPr>
          <w:trHeight w:val="562"/>
        </w:trPr>
        <w:tc>
          <w:tcPr>
            <w:tcW w:w="529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503838" w:rsidRDefault="00217686" w:rsidP="00566105">
            <w:pPr>
              <w:suppressAutoHyphens w:val="0"/>
            </w:pPr>
          </w:p>
        </w:tc>
        <w:tc>
          <w:tcPr>
            <w:tcW w:w="1843" w:type="dxa"/>
          </w:tcPr>
          <w:p w:rsidR="00217686" w:rsidRPr="00261DFA" w:rsidRDefault="00217686" w:rsidP="00566105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32D8B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732D8B" w:rsidSect="00501A66">
          <w:headerReference w:type="default" r:id="rId23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732D8B" w:rsidRPr="00503838" w:rsidTr="00217686">
        <w:tc>
          <w:tcPr>
            <w:tcW w:w="529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732D8B" w:rsidRDefault="00732D8B" w:rsidP="00732D8B">
            <w:pPr>
              <w:suppressAutoHyphens w:val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32D8B" w:rsidRDefault="00732D8B" w:rsidP="00732D8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732D8B" w:rsidRPr="00503838" w:rsidTr="00217686">
        <w:tc>
          <w:tcPr>
            <w:tcW w:w="529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7.</w:t>
            </w:r>
          </w:p>
        </w:tc>
        <w:tc>
          <w:tcPr>
            <w:tcW w:w="1989" w:type="dxa"/>
            <w:vMerge w:val="restart"/>
          </w:tcPr>
          <w:p w:rsidR="00732D8B" w:rsidRPr="00503838" w:rsidRDefault="00732D8B" w:rsidP="00732D8B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</w:t>
            </w:r>
            <w:r w:rsidRPr="00732D8B">
              <w:rPr>
                <w:rStyle w:val="FontStyle11"/>
                <w:sz w:val="24"/>
                <w:szCs w:val="24"/>
              </w:rPr>
              <w:t>о</w:t>
            </w:r>
            <w:r w:rsidRPr="00732D8B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  <w:vAlign w:val="center"/>
          </w:tcPr>
          <w:p w:rsidR="00732D8B" w:rsidRPr="00BF58F0" w:rsidRDefault="00732D8B" w:rsidP="00732D8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732D8B" w:rsidRPr="00503838" w:rsidTr="00217686">
        <w:tc>
          <w:tcPr>
            <w:tcW w:w="529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732D8B" w:rsidRPr="00503838" w:rsidRDefault="00732D8B" w:rsidP="00732D8B">
            <w:pPr>
              <w:suppressAutoHyphens w:val="0"/>
            </w:pPr>
          </w:p>
        </w:tc>
        <w:tc>
          <w:tcPr>
            <w:tcW w:w="1843" w:type="dxa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8A6052" w:rsidTr="00217686">
        <w:tc>
          <w:tcPr>
            <w:tcW w:w="529" w:type="dxa"/>
            <w:vMerge w:val="restart"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8.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843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993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</w:t>
            </w:r>
          </w:p>
        </w:tc>
        <w:tc>
          <w:tcPr>
            <w:tcW w:w="170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proofErr w:type="spellStart"/>
            <w:proofErr w:type="gramStart"/>
            <w:r w:rsidRPr="008A6052">
              <w:rPr>
                <w:rFonts w:cs="Calibri"/>
                <w:szCs w:val="28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му-ниципального</w:t>
            </w:r>
            <w:proofErr w:type="spellEnd"/>
            <w:r w:rsidRPr="008A6052">
              <w:rPr>
                <w:rFonts w:cs="Calibri"/>
                <w:szCs w:val="28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  <w:szCs w:val="28"/>
              </w:rPr>
              <w:t>Брюховецкий</w:t>
            </w:r>
            <w:proofErr w:type="spellEnd"/>
            <w:r w:rsidRPr="008A6052">
              <w:rPr>
                <w:rFonts w:cs="Calibri"/>
                <w:szCs w:val="28"/>
              </w:rPr>
              <w:t xml:space="preserve"> район </w:t>
            </w:r>
            <w:r>
              <w:rPr>
                <w:rFonts w:cs="Calibri"/>
                <w:szCs w:val="28"/>
              </w:rPr>
              <w:t>–</w:t>
            </w:r>
            <w:r w:rsidRPr="008A6052">
              <w:rPr>
                <w:rFonts w:cs="Calibri"/>
                <w:szCs w:val="28"/>
              </w:rPr>
              <w:t xml:space="preserve"> глав-</w:t>
            </w:r>
            <w:proofErr w:type="spellStart"/>
            <w:r w:rsidRPr="008A6052">
              <w:rPr>
                <w:rFonts w:cs="Calibri"/>
                <w:szCs w:val="28"/>
              </w:rPr>
              <w:t>ный</w:t>
            </w:r>
            <w:proofErr w:type="spell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распоря-дитель</w:t>
            </w:r>
            <w:proofErr w:type="spellEnd"/>
            <w:r>
              <w:rPr>
                <w:rFonts w:cs="Calibri"/>
                <w:szCs w:val="28"/>
              </w:rPr>
              <w:t xml:space="preserve"> и исполнитель</w:t>
            </w:r>
          </w:p>
        </w:tc>
      </w:tr>
      <w:tr w:rsidR="00217686" w:rsidRPr="008A6052" w:rsidTr="00217686">
        <w:tc>
          <w:tcPr>
            <w:tcW w:w="529" w:type="dxa"/>
            <w:vMerge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993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  <w:tc>
          <w:tcPr>
            <w:tcW w:w="170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</w:tr>
    </w:tbl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2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830"/>
        <w:gridCol w:w="1399"/>
        <w:gridCol w:w="1120"/>
        <w:gridCol w:w="1133"/>
        <w:gridCol w:w="960"/>
        <w:gridCol w:w="1250"/>
        <w:gridCol w:w="1112"/>
        <w:gridCol w:w="1704"/>
        <w:gridCol w:w="1760"/>
      </w:tblGrid>
      <w:tr w:rsidR="008A6052" w:rsidTr="00EE6107">
        <w:tc>
          <w:tcPr>
            <w:tcW w:w="533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3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402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12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96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256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117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67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11</w:t>
            </w:r>
          </w:p>
        </w:tc>
      </w:tr>
      <w:tr w:rsidR="00D622CD" w:rsidRPr="008A6052" w:rsidTr="00EE6107">
        <w:tc>
          <w:tcPr>
            <w:tcW w:w="533" w:type="dxa"/>
            <w:vMerge w:val="restart"/>
          </w:tcPr>
          <w:p w:rsidR="00D622CD" w:rsidRPr="003E625C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9.</w:t>
            </w:r>
          </w:p>
        </w:tc>
        <w:tc>
          <w:tcPr>
            <w:tcW w:w="1985" w:type="dxa"/>
            <w:vMerge w:val="restart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  <w:r w:rsidR="00BA3A69">
              <w:rPr>
                <w:rStyle w:val="FontStyle11"/>
                <w:sz w:val="24"/>
                <w:szCs w:val="24"/>
              </w:rPr>
              <w:t xml:space="preserve">, в том числе: </w:t>
            </w:r>
          </w:p>
        </w:tc>
        <w:tc>
          <w:tcPr>
            <w:tcW w:w="1834" w:type="dxa"/>
            <w:vAlign w:val="center"/>
          </w:tcPr>
          <w:p w:rsidR="00D622CD" w:rsidRPr="00BF58F0" w:rsidRDefault="00D622CD" w:rsidP="008A6052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02" w:type="dxa"/>
          </w:tcPr>
          <w:p w:rsidR="00D622CD" w:rsidRPr="008A6052" w:rsidRDefault="00D622CD" w:rsidP="00BA3A69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622CD">
              <w:rPr>
                <w:rFonts w:cs="Calibri"/>
              </w:rPr>
              <w:t>9 7</w:t>
            </w:r>
            <w:r w:rsidR="00BA3A69">
              <w:rPr>
                <w:rFonts w:cs="Calibri"/>
              </w:rPr>
              <w:t>40</w:t>
            </w:r>
            <w:r w:rsidR="00485DE5">
              <w:rPr>
                <w:rFonts w:cs="Calibri"/>
              </w:rPr>
              <w:t>,0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BA3A69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</w:t>
            </w:r>
            <w:r w:rsidR="00D622CD">
              <w:rPr>
                <w:rFonts w:cs="Calibri"/>
              </w:rPr>
              <w:t>,</w:t>
            </w:r>
            <w:r w:rsidR="00485DE5">
              <w:rPr>
                <w:rFonts w:cs="Calibri"/>
              </w:rPr>
              <w:t>0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 w:val="restart"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8A6052">
              <w:rPr>
                <w:rFonts w:cs="Calibri"/>
              </w:rPr>
              <w:t>Подготовка проектно-сметной документации</w:t>
            </w:r>
          </w:p>
        </w:tc>
        <w:tc>
          <w:tcPr>
            <w:tcW w:w="1761" w:type="dxa"/>
            <w:vMerge w:val="restart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му-ниципального</w:t>
            </w:r>
            <w:proofErr w:type="spellEnd"/>
            <w:r w:rsidRPr="008A6052">
              <w:rPr>
                <w:rFonts w:cs="Calibri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 </w:t>
            </w:r>
            <w:r w:rsidR="00210426">
              <w:rPr>
                <w:rFonts w:cs="Calibri"/>
              </w:rPr>
              <w:t>–</w:t>
            </w:r>
            <w:r w:rsidRPr="008A6052">
              <w:rPr>
                <w:rFonts w:cs="Calibri"/>
              </w:rPr>
              <w:t xml:space="preserve"> глав-</w:t>
            </w:r>
            <w:proofErr w:type="spellStart"/>
            <w:r w:rsidRPr="008A6052">
              <w:rPr>
                <w:rFonts w:cs="Calibri"/>
              </w:rPr>
              <w:t>ный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распоря-дитель</w:t>
            </w:r>
            <w:proofErr w:type="spellEnd"/>
            <w:r w:rsidRPr="008A6052">
              <w:rPr>
                <w:rFonts w:cs="Calibri"/>
              </w:rPr>
              <w:t>,</w:t>
            </w:r>
          </w:p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муниципаль-ное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казенное учреждение «Управление </w:t>
            </w:r>
          </w:p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 xml:space="preserve">капитального строительства </w:t>
            </w:r>
            <w:proofErr w:type="spellStart"/>
            <w:proofErr w:type="gramStart"/>
            <w:r w:rsidRPr="008A6052">
              <w:rPr>
                <w:rFonts w:cs="Calibri"/>
              </w:rPr>
              <w:t>муници-пального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об-</w:t>
            </w:r>
            <w:proofErr w:type="spellStart"/>
            <w:r w:rsidRPr="008A6052">
              <w:rPr>
                <w:rFonts w:cs="Calibri"/>
              </w:rPr>
              <w:t>разования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район» - </w:t>
            </w:r>
            <w:proofErr w:type="spellStart"/>
            <w:r w:rsidRPr="008A6052">
              <w:rPr>
                <w:rFonts w:cs="Calibri"/>
              </w:rPr>
              <w:t>ис-полнитель</w:t>
            </w:r>
            <w:proofErr w:type="spellEnd"/>
          </w:p>
        </w:tc>
      </w:tr>
      <w:tr w:rsidR="00D622CD" w:rsidRPr="008A6052" w:rsidTr="00EE6107">
        <w:tc>
          <w:tcPr>
            <w:tcW w:w="533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834" w:type="dxa"/>
            <w:vAlign w:val="center"/>
          </w:tcPr>
          <w:p w:rsidR="00D622CD" w:rsidRPr="00261DFA" w:rsidRDefault="00D622CD" w:rsidP="008A605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02" w:type="dxa"/>
          </w:tcPr>
          <w:p w:rsidR="00D622CD" w:rsidRPr="008A6052" w:rsidRDefault="00D622CD" w:rsidP="00A44F5E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D622CD" w:rsidP="00D622CD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61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D622CD" w:rsidRPr="008A6052" w:rsidTr="00EE6107">
        <w:tc>
          <w:tcPr>
            <w:tcW w:w="533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834" w:type="dxa"/>
          </w:tcPr>
          <w:p w:rsidR="00D622CD" w:rsidRPr="00261DFA" w:rsidRDefault="00D622CD" w:rsidP="008A6052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02" w:type="dxa"/>
          </w:tcPr>
          <w:p w:rsidR="00D622CD" w:rsidRPr="008A6052" w:rsidRDefault="00F864D2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485DE5">
              <w:rPr>
                <w:rFonts w:cs="Calibri"/>
              </w:rPr>
              <w:t>2,3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F864D2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485DE5">
              <w:rPr>
                <w:rFonts w:cs="Calibri"/>
              </w:rPr>
              <w:t>2</w:t>
            </w:r>
            <w:r w:rsidR="00D622CD">
              <w:rPr>
                <w:rFonts w:cs="Calibri"/>
              </w:rPr>
              <w:t>,</w:t>
            </w:r>
            <w:r w:rsidR="00485DE5">
              <w:rPr>
                <w:rFonts w:cs="Calibri"/>
              </w:rPr>
              <w:t>3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61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217686" w:rsidRPr="008A6052" w:rsidTr="00EE6107">
        <w:tc>
          <w:tcPr>
            <w:tcW w:w="53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9.1</w:t>
            </w:r>
          </w:p>
        </w:tc>
        <w:tc>
          <w:tcPr>
            <w:tcW w:w="1985" w:type="dxa"/>
          </w:tcPr>
          <w:p w:rsidR="00217686" w:rsidRDefault="00217686" w:rsidP="00FA120B">
            <w:pPr>
              <w:suppressAutoHyphens w:val="0"/>
            </w:pPr>
            <w:r>
              <w:t>П</w:t>
            </w:r>
            <w:r w:rsidRPr="00BA3A69"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BA3A69">
              <w:t>Переясловской</w:t>
            </w:r>
            <w:proofErr w:type="spellEnd"/>
          </w:p>
        </w:tc>
        <w:tc>
          <w:tcPr>
            <w:tcW w:w="1834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02" w:type="dxa"/>
          </w:tcPr>
          <w:p w:rsidR="00217686" w:rsidRDefault="0097412E" w:rsidP="00FA120B">
            <w:pPr>
              <w:jc w:val="center"/>
            </w:pPr>
            <w:r>
              <w:t>0</w:t>
            </w:r>
          </w:p>
        </w:tc>
        <w:tc>
          <w:tcPr>
            <w:tcW w:w="1125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5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17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6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A3A69">
              <w:t>приобретение электрической энер</w:t>
            </w:r>
            <w:r>
              <w:t>гии</w:t>
            </w:r>
          </w:p>
        </w:tc>
        <w:tc>
          <w:tcPr>
            <w:tcW w:w="1761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32D8B" w:rsidRPr="008A6052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</w:rPr>
      </w:pPr>
    </w:p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2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8A6052" w:rsidRPr="008A6052" w:rsidTr="00EE6107">
        <w:tc>
          <w:tcPr>
            <w:tcW w:w="529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9728F" w:rsidRPr="008A6052" w:rsidTr="00EE6107">
        <w:tc>
          <w:tcPr>
            <w:tcW w:w="529" w:type="dxa"/>
            <w:vMerge w:val="restart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10.</w:t>
            </w:r>
          </w:p>
        </w:tc>
        <w:tc>
          <w:tcPr>
            <w:tcW w:w="1989" w:type="dxa"/>
            <w:vMerge w:val="restart"/>
          </w:tcPr>
          <w:p w:rsidR="0039728F" w:rsidRDefault="0039728F" w:rsidP="0039728F">
            <w:pPr>
              <w:suppressAutoHyphens w:val="0"/>
            </w:pPr>
            <w:r w:rsidRPr="0039728F"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t>Лиманский</w:t>
            </w:r>
            <w:proofErr w:type="spellEnd"/>
            <w:r w:rsidRPr="0039728F">
              <w:t xml:space="preserve"> м</w:t>
            </w:r>
            <w:r w:rsidRPr="0039728F">
              <w:t>у</w:t>
            </w:r>
            <w:r w:rsidRPr="0039728F">
              <w:t xml:space="preserve">ниципального образования </w:t>
            </w:r>
            <w:proofErr w:type="spellStart"/>
            <w:r w:rsidRPr="0039728F">
              <w:t>Брюховецкий</w:t>
            </w:r>
            <w:proofErr w:type="spellEnd"/>
            <w:r w:rsidRPr="0039728F">
              <w:t xml:space="preserve"> район Красн</w:t>
            </w:r>
            <w:r w:rsidRPr="0039728F">
              <w:t>о</w:t>
            </w:r>
            <w:r w:rsidRPr="0039728F">
              <w:t>дарского края»</w:t>
            </w:r>
          </w:p>
        </w:tc>
        <w:tc>
          <w:tcPr>
            <w:tcW w:w="1843" w:type="dxa"/>
            <w:vAlign w:val="center"/>
          </w:tcPr>
          <w:p w:rsidR="0039728F" w:rsidRDefault="0039728F" w:rsidP="008A6052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39728F" w:rsidRPr="008A6052" w:rsidTr="00EE6107">
        <w:tc>
          <w:tcPr>
            <w:tcW w:w="529" w:type="dxa"/>
            <w:vMerge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9728F" w:rsidRDefault="0039728F" w:rsidP="008A6052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9728F" w:rsidRDefault="0039728F" w:rsidP="0039728F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B77A93" w:rsidTr="00217686">
        <w:tc>
          <w:tcPr>
            <w:tcW w:w="529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FA120B">
            <w:pPr>
              <w:suppressAutoHyphens w:val="0"/>
            </w:pPr>
            <w:r w:rsidRPr="00B37095">
              <w:t>Устройство ко</w:t>
            </w:r>
            <w:r w:rsidRPr="00B37095">
              <w:t>н</w:t>
            </w:r>
            <w:r w:rsidRPr="00B37095">
              <w:t>тейнерной пл</w:t>
            </w:r>
            <w:r w:rsidRPr="00B37095">
              <w:t>о</w:t>
            </w:r>
            <w:r w:rsidRPr="00B37095">
              <w:t>щадки на 8 ко</w:t>
            </w:r>
            <w:r w:rsidRPr="00B37095">
              <w:t>н</w:t>
            </w:r>
            <w:r w:rsidRPr="00B37095">
              <w:t>тейнеров в ст</w:t>
            </w:r>
            <w:r w:rsidRPr="00B37095">
              <w:t>а</w:t>
            </w:r>
            <w:r w:rsidRPr="00B37095">
              <w:t>нице Брюхове</w:t>
            </w:r>
            <w:r w:rsidRPr="00B37095">
              <w:t>ц</w:t>
            </w:r>
            <w:r w:rsidRPr="00B37095">
              <w:t>кой по ул. Р</w:t>
            </w:r>
            <w:r w:rsidRPr="00B37095">
              <w:t>о</w:t>
            </w:r>
            <w:r w:rsidRPr="00B37095">
              <w:t>стовской 12-12 а</w:t>
            </w:r>
          </w:p>
        </w:tc>
        <w:tc>
          <w:tcPr>
            <w:tcW w:w="1843" w:type="dxa"/>
          </w:tcPr>
          <w:p w:rsidR="00217686" w:rsidRPr="00B77A93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993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37095">
              <w:t>Устройство контейне</w:t>
            </w:r>
            <w:r w:rsidRPr="00B37095">
              <w:t>р</w:t>
            </w:r>
            <w:r w:rsidRPr="00B37095">
              <w:t>ной площа</w:t>
            </w:r>
            <w:r w:rsidRPr="00B37095">
              <w:t>д</w:t>
            </w:r>
            <w:r w:rsidRPr="00B37095">
              <w:t>ки</w:t>
            </w:r>
          </w:p>
        </w:tc>
        <w:tc>
          <w:tcPr>
            <w:tcW w:w="170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B37095">
              <w:t>администра-ция</w:t>
            </w:r>
            <w:proofErr w:type="spellEnd"/>
            <w:proofErr w:type="gramEnd"/>
            <w:r w:rsidRPr="00B37095">
              <w:t xml:space="preserve"> </w:t>
            </w:r>
            <w:proofErr w:type="spellStart"/>
            <w:r w:rsidRPr="00B37095">
              <w:t>му-ниципального</w:t>
            </w:r>
            <w:proofErr w:type="spellEnd"/>
            <w:r w:rsidRPr="00B37095">
              <w:t xml:space="preserve"> образования </w:t>
            </w:r>
            <w:proofErr w:type="spellStart"/>
            <w:r w:rsidRPr="00B37095">
              <w:t>Брюховецкий</w:t>
            </w:r>
            <w:proofErr w:type="spellEnd"/>
            <w:r w:rsidRPr="00B37095">
              <w:t xml:space="preserve"> район – глав-</w:t>
            </w:r>
            <w:proofErr w:type="spellStart"/>
            <w:r w:rsidRPr="00B37095">
              <w:t>ный</w:t>
            </w:r>
            <w:proofErr w:type="spellEnd"/>
            <w:r w:rsidRPr="00B37095">
              <w:t xml:space="preserve"> </w:t>
            </w:r>
            <w:proofErr w:type="spellStart"/>
            <w:r w:rsidRPr="00B37095">
              <w:t>распоря-дитель</w:t>
            </w:r>
            <w:proofErr w:type="spellEnd"/>
            <w:r w:rsidRPr="00B37095">
              <w:t xml:space="preserve"> и и</w:t>
            </w:r>
            <w:r w:rsidRPr="00B37095">
              <w:t>с</w:t>
            </w:r>
            <w:r w:rsidRPr="00B37095">
              <w:t>полнитель</w:t>
            </w:r>
          </w:p>
        </w:tc>
      </w:tr>
      <w:tr w:rsidR="00217686" w:rsidRPr="00B77A93" w:rsidTr="00217686">
        <w:tc>
          <w:tcPr>
            <w:tcW w:w="529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Pr="00B77A93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993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77A93" w:rsidRDefault="00B77A9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B77A93" w:rsidSect="00501A66">
          <w:headerReference w:type="default" r:id="rId2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B77A93" w:rsidRPr="00503838" w:rsidTr="00EE6107">
        <w:tc>
          <w:tcPr>
            <w:tcW w:w="529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lastRenderedPageBreak/>
              <w:t>1</w:t>
            </w:r>
          </w:p>
        </w:tc>
        <w:tc>
          <w:tcPr>
            <w:tcW w:w="1989" w:type="dxa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2</w:t>
            </w:r>
          </w:p>
        </w:tc>
        <w:tc>
          <w:tcPr>
            <w:tcW w:w="1843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3</w:t>
            </w:r>
          </w:p>
        </w:tc>
        <w:tc>
          <w:tcPr>
            <w:tcW w:w="1417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4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5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6</w:t>
            </w:r>
          </w:p>
        </w:tc>
        <w:tc>
          <w:tcPr>
            <w:tcW w:w="993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7</w:t>
            </w:r>
          </w:p>
        </w:tc>
        <w:tc>
          <w:tcPr>
            <w:tcW w:w="1275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8</w:t>
            </w:r>
          </w:p>
        </w:tc>
        <w:tc>
          <w:tcPr>
            <w:tcW w:w="1134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9</w:t>
            </w:r>
          </w:p>
        </w:tc>
        <w:tc>
          <w:tcPr>
            <w:tcW w:w="156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10</w:t>
            </w:r>
          </w:p>
        </w:tc>
        <w:tc>
          <w:tcPr>
            <w:tcW w:w="170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11</w:t>
            </w:r>
          </w:p>
        </w:tc>
      </w:tr>
      <w:tr w:rsidR="00217686" w:rsidRPr="00503838" w:rsidTr="00EE6107">
        <w:tc>
          <w:tcPr>
            <w:tcW w:w="529" w:type="dxa"/>
            <w:vMerge w:val="restart"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12.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557216">
            <w:pPr>
              <w:suppressAutoHyphens w:val="0"/>
            </w:pPr>
            <w:r>
              <w:t>Г</w:t>
            </w:r>
            <w:r w:rsidRPr="00557216">
              <w:t>осударственная экспертиза пр</w:t>
            </w:r>
            <w:r w:rsidRPr="00557216">
              <w:t>о</w:t>
            </w:r>
            <w:r w:rsidRPr="00557216">
              <w:t>ектной докуме</w:t>
            </w:r>
            <w:r w:rsidRPr="00557216">
              <w:t>н</w:t>
            </w:r>
            <w:r w:rsidRPr="00557216">
              <w:t>тации и проек</w:t>
            </w:r>
            <w:r w:rsidRPr="00557216">
              <w:t>т</w:t>
            </w:r>
            <w:r w:rsidRPr="00557216">
              <w:t>ных изысканий для строител</w:t>
            </w:r>
            <w:r w:rsidRPr="00557216">
              <w:t>ь</w:t>
            </w:r>
            <w:r w:rsidRPr="00557216">
              <w:t>ства униве</w:t>
            </w:r>
            <w:r w:rsidRPr="00557216">
              <w:t>р</w:t>
            </w:r>
            <w:r w:rsidRPr="00557216">
              <w:t>сального спо</w:t>
            </w:r>
            <w:r w:rsidRPr="00557216">
              <w:t>р</w:t>
            </w:r>
            <w:r w:rsidRPr="00557216">
              <w:t>тивного ко</w:t>
            </w:r>
            <w:r w:rsidRPr="00557216">
              <w:t>м</w:t>
            </w:r>
            <w:r w:rsidRPr="00557216">
              <w:t xml:space="preserve">плекса в ст. </w:t>
            </w:r>
            <w:proofErr w:type="spellStart"/>
            <w:r w:rsidRPr="00557216">
              <w:t>П</w:t>
            </w:r>
            <w:r w:rsidRPr="00557216">
              <w:t>е</w:t>
            </w:r>
            <w:r w:rsidRPr="00557216">
              <w:t>реясловской</w:t>
            </w:r>
            <w:proofErr w:type="spellEnd"/>
          </w:p>
        </w:tc>
        <w:tc>
          <w:tcPr>
            <w:tcW w:w="1843" w:type="dxa"/>
          </w:tcPr>
          <w:p w:rsidR="00217686" w:rsidRDefault="00217686" w:rsidP="00DC7196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jc w:val="center"/>
            </w:pPr>
            <w:r w:rsidRPr="00383A17">
              <w:t>1 696,6</w:t>
            </w:r>
          </w:p>
        </w:tc>
        <w:tc>
          <w:tcPr>
            <w:tcW w:w="993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проектной документ</w:t>
            </w:r>
            <w:r w:rsidRPr="00557216">
              <w:t>а</w:t>
            </w:r>
            <w:r w:rsidRPr="00557216">
              <w:t>ции и пр</w:t>
            </w:r>
            <w:r w:rsidRPr="00557216">
              <w:t>о</w:t>
            </w:r>
            <w:r w:rsidRPr="00557216">
              <w:t>ектных изысканий</w:t>
            </w:r>
          </w:p>
        </w:tc>
        <w:tc>
          <w:tcPr>
            <w:tcW w:w="1700" w:type="dxa"/>
            <w:vMerge w:val="restart"/>
          </w:tcPr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217686" w:rsidRPr="00503838" w:rsidTr="00EE6107">
        <w:trPr>
          <w:trHeight w:val="848"/>
        </w:trPr>
        <w:tc>
          <w:tcPr>
            <w:tcW w:w="529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B77A93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DC7196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383A17">
            <w:pPr>
              <w:suppressAutoHyphens w:val="0"/>
              <w:jc w:val="center"/>
            </w:pPr>
            <w:r w:rsidRPr="00557216">
              <w:t>1</w:t>
            </w:r>
            <w:r>
              <w:t> 696,6</w:t>
            </w:r>
          </w:p>
        </w:tc>
        <w:tc>
          <w:tcPr>
            <w:tcW w:w="993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217686">
        <w:tc>
          <w:tcPr>
            <w:tcW w:w="529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13.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suppressAutoHyphens w:val="0"/>
            </w:pPr>
            <w:r w:rsidRPr="00861A65">
              <w:t>Государственная экспертиза пр</w:t>
            </w:r>
            <w:r w:rsidRPr="00861A65">
              <w:t>о</w:t>
            </w:r>
            <w:r w:rsidRPr="00861A65">
              <w:t>екта документ</w:t>
            </w:r>
            <w:r w:rsidRPr="00861A65">
              <w:t>а</w:t>
            </w:r>
            <w:r w:rsidRPr="00861A65">
              <w:t>ции в части пр</w:t>
            </w:r>
            <w:r w:rsidRPr="00861A65">
              <w:t>о</w:t>
            </w:r>
            <w:r w:rsidRPr="00861A65">
              <w:t xml:space="preserve">верки </w:t>
            </w:r>
            <w:proofErr w:type="gramStart"/>
            <w:r w:rsidRPr="00861A65">
              <w:t>достове</w:t>
            </w:r>
            <w:r w:rsidRPr="00861A65">
              <w:t>р</w:t>
            </w:r>
            <w:r w:rsidRPr="00861A65">
              <w:t>ности определ</w:t>
            </w:r>
            <w:r w:rsidRPr="00861A65">
              <w:t>е</w:t>
            </w:r>
            <w:r w:rsidRPr="00861A65">
              <w:t>ния сметной стоимости стр</w:t>
            </w:r>
            <w:r w:rsidRPr="00861A65">
              <w:t>о</w:t>
            </w:r>
            <w:r w:rsidRPr="00861A65">
              <w:t>ительства объе</w:t>
            </w:r>
            <w:r w:rsidRPr="00861A65">
              <w:t>к</w:t>
            </w:r>
            <w:r w:rsidRPr="00861A65">
              <w:t>та универсал</w:t>
            </w:r>
            <w:r w:rsidRPr="00861A65">
              <w:t>ь</w:t>
            </w:r>
            <w:r w:rsidRPr="00861A65">
              <w:t>ного спортивн</w:t>
            </w:r>
            <w:r w:rsidRPr="00861A65">
              <w:t>о</w:t>
            </w:r>
            <w:r w:rsidRPr="00861A65">
              <w:t>го комплекса</w:t>
            </w:r>
            <w:proofErr w:type="gramEnd"/>
            <w:r w:rsidRPr="00861A65">
              <w:t xml:space="preserve"> в ст. </w:t>
            </w:r>
            <w:proofErr w:type="spellStart"/>
            <w:r w:rsidRPr="00861A65">
              <w:t>Переясло</w:t>
            </w:r>
            <w:r w:rsidRPr="00861A65">
              <w:t>в</w:t>
            </w:r>
            <w:r w:rsidRPr="00861A65">
              <w:t>ской</w:t>
            </w:r>
            <w:proofErr w:type="spellEnd"/>
            <w:r w:rsidRPr="00861A65">
              <w:t>;</w:t>
            </w:r>
          </w:p>
        </w:tc>
        <w:tc>
          <w:tcPr>
            <w:tcW w:w="1843" w:type="dxa"/>
          </w:tcPr>
          <w:p w:rsidR="00217686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</w:t>
            </w:r>
            <w:r>
              <w:t>сметной</w:t>
            </w:r>
            <w:r w:rsidRPr="00557216">
              <w:t xml:space="preserve"> д</w:t>
            </w:r>
            <w:r w:rsidRPr="00557216">
              <w:t>о</w:t>
            </w:r>
            <w:r w:rsidRPr="00557216">
              <w:t>кументации</w:t>
            </w: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217686">
        <w:tc>
          <w:tcPr>
            <w:tcW w:w="529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57216" w:rsidRDefault="00557216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57216" w:rsidSect="00501A66">
          <w:headerReference w:type="default" r:id="rId27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383A17" w:rsidRPr="00557216" w:rsidTr="00EE6107">
        <w:tc>
          <w:tcPr>
            <w:tcW w:w="529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861A65" w:rsidRPr="00557216" w:rsidTr="00EE6107">
        <w:tc>
          <w:tcPr>
            <w:tcW w:w="529" w:type="dxa"/>
            <w:vMerge w:val="restart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14.</w:t>
            </w:r>
          </w:p>
        </w:tc>
        <w:tc>
          <w:tcPr>
            <w:tcW w:w="1989" w:type="dxa"/>
            <w:vMerge w:val="restart"/>
          </w:tcPr>
          <w:p w:rsidR="00861A65" w:rsidRDefault="00861A65" w:rsidP="00861A65">
            <w:pPr>
              <w:suppressAutoHyphens w:val="0"/>
            </w:pPr>
            <w:r w:rsidRPr="00861A65">
              <w:t>Устройство ко</w:t>
            </w:r>
            <w:r w:rsidRPr="00861A65">
              <w:t>н</w:t>
            </w:r>
            <w:r w:rsidRPr="00861A65">
              <w:t>тейнерной пл</w:t>
            </w:r>
            <w:r w:rsidRPr="00861A65">
              <w:t>о</w:t>
            </w:r>
            <w:r w:rsidRPr="00861A65">
              <w:t>щадки на 5 ко</w:t>
            </w:r>
            <w:r w:rsidRPr="00861A65">
              <w:t>н</w:t>
            </w:r>
            <w:r w:rsidRPr="00861A65">
              <w:t>тейнеров и отс</w:t>
            </w:r>
            <w:r w:rsidRPr="00861A65">
              <w:t>е</w:t>
            </w:r>
            <w:r w:rsidRPr="00861A65">
              <w:t>ка для крупных габаритных твердых комм</w:t>
            </w:r>
            <w:r w:rsidRPr="00861A65">
              <w:t>у</w:t>
            </w:r>
            <w:r w:rsidRPr="00861A65">
              <w:t>нальных отх</w:t>
            </w:r>
            <w:r w:rsidRPr="00861A65">
              <w:t>о</w:t>
            </w:r>
            <w:r w:rsidRPr="00861A65">
              <w:t>дов, по ул. Т</w:t>
            </w:r>
            <w:r w:rsidRPr="00861A65">
              <w:t>и</w:t>
            </w:r>
            <w:r w:rsidRPr="00861A65">
              <w:t>мофеева, д. 30-33</w:t>
            </w:r>
          </w:p>
        </w:tc>
        <w:tc>
          <w:tcPr>
            <w:tcW w:w="1843" w:type="dxa"/>
          </w:tcPr>
          <w:p w:rsidR="00861A65" w:rsidRDefault="00861A65" w:rsidP="00383A17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61A65" w:rsidRDefault="00861A65" w:rsidP="00FD1D94">
            <w:pPr>
              <w:jc w:val="center"/>
            </w:pPr>
            <w:r>
              <w:t>164,0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993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861A65">
              <w:t xml:space="preserve">Устройство </w:t>
            </w:r>
            <w:proofErr w:type="gramStart"/>
            <w:r w:rsidRPr="00861A65">
              <w:t>контейнер-ной</w:t>
            </w:r>
            <w:proofErr w:type="gramEnd"/>
            <w:r w:rsidRPr="00861A65">
              <w:t xml:space="preserve"> </w:t>
            </w:r>
            <w:proofErr w:type="spellStart"/>
            <w:r w:rsidRPr="00861A65">
              <w:t>площад-ки</w:t>
            </w:r>
            <w:proofErr w:type="spellEnd"/>
          </w:p>
        </w:tc>
        <w:tc>
          <w:tcPr>
            <w:tcW w:w="170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861A65">
              <w:t>администра-ция</w:t>
            </w:r>
            <w:proofErr w:type="spellEnd"/>
            <w:proofErr w:type="gramEnd"/>
            <w:r w:rsidRPr="00861A65">
              <w:t xml:space="preserve"> </w:t>
            </w:r>
            <w:proofErr w:type="spellStart"/>
            <w:r w:rsidRPr="00861A65">
              <w:t>му-ниципального</w:t>
            </w:r>
            <w:proofErr w:type="spellEnd"/>
            <w:r w:rsidRPr="00861A65">
              <w:t xml:space="preserve"> образования </w:t>
            </w:r>
            <w:proofErr w:type="spellStart"/>
            <w:r w:rsidRPr="00861A65">
              <w:t>Брюховецкий</w:t>
            </w:r>
            <w:proofErr w:type="spellEnd"/>
            <w:r w:rsidRPr="00861A65">
              <w:t xml:space="preserve"> район – глав-</w:t>
            </w:r>
            <w:proofErr w:type="spellStart"/>
            <w:r w:rsidRPr="00861A65">
              <w:t>ный</w:t>
            </w:r>
            <w:proofErr w:type="spellEnd"/>
            <w:r w:rsidRPr="00861A65">
              <w:t xml:space="preserve"> </w:t>
            </w:r>
            <w:proofErr w:type="spellStart"/>
            <w:r w:rsidRPr="00861A65">
              <w:t>распоря-дитель</w:t>
            </w:r>
            <w:proofErr w:type="spellEnd"/>
            <w:r w:rsidRPr="00861A65">
              <w:t xml:space="preserve"> и и</w:t>
            </w:r>
            <w:r w:rsidRPr="00861A65">
              <w:t>с</w:t>
            </w:r>
            <w:r w:rsidRPr="00861A65">
              <w:t>полнитель</w:t>
            </w:r>
          </w:p>
        </w:tc>
      </w:tr>
      <w:tr w:rsidR="00861A65" w:rsidRPr="00557216" w:rsidTr="00EE6107">
        <w:tc>
          <w:tcPr>
            <w:tcW w:w="529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861A65" w:rsidRPr="00557216" w:rsidRDefault="00861A65" w:rsidP="00FD1D94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861A65" w:rsidRDefault="00861A65" w:rsidP="00383A17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861A65" w:rsidRPr="00557216" w:rsidRDefault="00861A65" w:rsidP="00861A65">
            <w:pPr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993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72D4C" w:rsidRPr="00503838" w:rsidTr="00EB1E22">
        <w:tc>
          <w:tcPr>
            <w:tcW w:w="529" w:type="dxa"/>
            <w:vMerge w:val="restart"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15.</w:t>
            </w:r>
          </w:p>
        </w:tc>
        <w:tc>
          <w:tcPr>
            <w:tcW w:w="1989" w:type="dxa"/>
            <w:vMerge w:val="restart"/>
          </w:tcPr>
          <w:p w:rsidR="00072D4C" w:rsidRPr="00A92669" w:rsidRDefault="00072D4C" w:rsidP="009D2408">
            <w:pPr>
              <w:suppressAutoHyphens w:val="0"/>
            </w:pPr>
            <w:r w:rsidRPr="009D2408">
              <w:t>Технологическое присоединение к сетям связи об</w:t>
            </w:r>
            <w:r w:rsidRPr="009D2408">
              <w:t>ъ</w:t>
            </w:r>
            <w:r w:rsidRPr="009D2408">
              <w:t>ект «Здание вр</w:t>
            </w:r>
            <w:r w:rsidRPr="009D2408">
              <w:t>а</w:t>
            </w:r>
            <w:r w:rsidRPr="009D2408">
              <w:t>ча общей пра</w:t>
            </w:r>
            <w:r w:rsidRPr="009D2408">
              <w:t>к</w:t>
            </w:r>
            <w:r w:rsidRPr="009D2408">
              <w:t xml:space="preserve">тики в </w:t>
            </w:r>
            <w:proofErr w:type="spellStart"/>
            <w:r w:rsidRPr="009D2408">
              <w:t>с</w:t>
            </w:r>
            <w:proofErr w:type="gramStart"/>
            <w:r w:rsidRPr="009D2408">
              <w:t>.Н</w:t>
            </w:r>
            <w:proofErr w:type="gramEnd"/>
            <w:r w:rsidRPr="009D2408">
              <w:t>овое</w:t>
            </w:r>
            <w:proofErr w:type="spellEnd"/>
            <w:r w:rsidRPr="009D2408">
              <w:t xml:space="preserve"> Село муниц</w:t>
            </w:r>
            <w:r w:rsidRPr="009D2408">
              <w:t>и</w:t>
            </w:r>
            <w:r w:rsidRPr="009D2408">
              <w:t>пального обр</w:t>
            </w:r>
            <w:r w:rsidRPr="009D2408">
              <w:t>а</w:t>
            </w:r>
            <w:r w:rsidRPr="009D2408">
              <w:t xml:space="preserve">зования </w:t>
            </w:r>
            <w:proofErr w:type="spellStart"/>
            <w:r w:rsidRPr="009D2408">
              <w:t>Брюх</w:t>
            </w:r>
            <w:r w:rsidRPr="009D2408">
              <w:t>о</w:t>
            </w:r>
            <w:r w:rsidRPr="009D2408">
              <w:t>вецкий</w:t>
            </w:r>
            <w:proofErr w:type="spellEnd"/>
            <w:r w:rsidRPr="009D2408">
              <w:t xml:space="preserve"> район Краснодарского края»</w:t>
            </w:r>
          </w:p>
        </w:tc>
        <w:tc>
          <w:tcPr>
            <w:tcW w:w="1843" w:type="dxa"/>
          </w:tcPr>
          <w:p w:rsidR="00072D4C" w:rsidRDefault="00072D4C" w:rsidP="00FB1D65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suppressAutoHyphens w:val="0"/>
              <w:jc w:val="center"/>
            </w:pPr>
            <w:r w:rsidRPr="00072D4C">
              <w:t>162,9</w:t>
            </w:r>
          </w:p>
        </w:tc>
        <w:tc>
          <w:tcPr>
            <w:tcW w:w="993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9D2408">
              <w:t>Технолог</w:t>
            </w:r>
            <w:r w:rsidRPr="009D2408">
              <w:t>и</w:t>
            </w:r>
            <w:r w:rsidRPr="009D2408">
              <w:t>ческое пр</w:t>
            </w:r>
            <w:r w:rsidRPr="009D2408">
              <w:t>и</w:t>
            </w:r>
            <w:r w:rsidRPr="009D2408">
              <w:t>соединение к сетям св</w:t>
            </w:r>
            <w:r w:rsidRPr="009D2408">
              <w:t>я</w:t>
            </w:r>
            <w:r w:rsidRPr="009D2408">
              <w:t>зи объект</w:t>
            </w:r>
          </w:p>
        </w:tc>
        <w:tc>
          <w:tcPr>
            <w:tcW w:w="170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072D4C" w:rsidRPr="00503838" w:rsidTr="00EB1E22">
        <w:tc>
          <w:tcPr>
            <w:tcW w:w="529" w:type="dxa"/>
            <w:vMerge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072D4C" w:rsidRPr="00A92669" w:rsidRDefault="00072D4C" w:rsidP="005C6488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072D4C" w:rsidRDefault="00072D4C" w:rsidP="00FB1D65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134" w:type="dxa"/>
          </w:tcPr>
          <w:p w:rsidR="00072D4C" w:rsidRDefault="00072D4C" w:rsidP="009D2408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072D4C">
            <w:pPr>
              <w:suppressAutoHyphens w:val="0"/>
              <w:jc w:val="center"/>
            </w:pPr>
            <w:r>
              <w:t>162,9</w:t>
            </w:r>
          </w:p>
        </w:tc>
        <w:tc>
          <w:tcPr>
            <w:tcW w:w="993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B1E22" w:rsidSect="00501A66">
          <w:headerReference w:type="default" r:id="rId28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EB1E22" w:rsidRPr="00EB1E22" w:rsidTr="00EB1E22">
        <w:tc>
          <w:tcPr>
            <w:tcW w:w="529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503838" w:rsidTr="00FA120B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16.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662768">
            <w:pPr>
              <w:suppressAutoHyphens w:val="0"/>
            </w:pPr>
            <w:r>
              <w:t>Подготовка пр</w:t>
            </w:r>
            <w:r>
              <w:t>о</w:t>
            </w:r>
            <w:r>
              <w:t xml:space="preserve">ектно-сметной документации </w:t>
            </w:r>
            <w:r w:rsidR="00662768">
              <w:t>объекта</w:t>
            </w:r>
            <w:r>
              <w:t xml:space="preserve"> «Здание врача общей практики в                          ст. </w:t>
            </w:r>
            <w:proofErr w:type="spellStart"/>
            <w:r>
              <w:t>Чепигинская</w:t>
            </w:r>
            <w:proofErr w:type="spellEnd"/>
            <w:r>
              <w:t xml:space="preserve">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843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3 800,0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336290">
              <w:t>Подгото</w:t>
            </w:r>
            <w:r w:rsidRPr="00336290">
              <w:t>в</w:t>
            </w:r>
            <w:r w:rsidRPr="00336290">
              <w:t>ленная пр</w:t>
            </w:r>
            <w:r w:rsidRPr="00336290">
              <w:t>о</w:t>
            </w:r>
            <w:r w:rsidRPr="00336290">
              <w:t>ектно-сметная д</w:t>
            </w:r>
            <w:r w:rsidRPr="00336290">
              <w:t>о</w:t>
            </w:r>
            <w:r w:rsidRPr="00336290">
              <w:t>кументации по объекту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503838" w:rsidTr="00652CFD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843" w:type="dxa"/>
          </w:tcPr>
          <w:p w:rsidR="00336290" w:rsidRPr="00EB1E22" w:rsidRDefault="00336290" w:rsidP="00652CFD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652CFD">
            <w:pPr>
              <w:jc w:val="center"/>
            </w:pPr>
            <w:r>
              <w:t>3 800,0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FA120B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17.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AE7E63">
            <w:pPr>
              <w:suppressAutoHyphens w:val="0"/>
            </w:pPr>
            <w:r>
              <w:t xml:space="preserve">Строительство объекта «Здание врача общей практики в ст. </w:t>
            </w:r>
            <w:proofErr w:type="spellStart"/>
            <w:r>
              <w:t>Чепигинская</w:t>
            </w:r>
            <w:proofErr w:type="spellEnd"/>
            <w:r>
              <w:t xml:space="preserve"> м</w:t>
            </w:r>
            <w:r>
              <w:t>у</w:t>
            </w:r>
            <w:r>
              <w:t xml:space="preserve">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843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 w:rsidRPr="00336290">
              <w:t>66 985,0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336290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843" w:type="dxa"/>
          </w:tcPr>
          <w:p w:rsidR="00336290" w:rsidRPr="00EB1E22" w:rsidRDefault="00336290" w:rsidP="00FA120B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336290">
            <w:pPr>
              <w:jc w:val="center"/>
            </w:pPr>
            <w:r w:rsidRPr="00336290">
              <w:t>66 985,0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9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652CFD" w:rsidRPr="00652CFD" w:rsidTr="00652CFD">
        <w:tc>
          <w:tcPr>
            <w:tcW w:w="529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652CFD" w:rsidTr="00336290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18.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suppressAutoHyphens w:val="0"/>
            </w:pPr>
            <w:r>
              <w:t>П</w:t>
            </w:r>
            <w:r w:rsidRPr="00652CFD">
              <w:t>одготовка пр</w:t>
            </w:r>
            <w:r w:rsidRPr="00652CFD">
              <w:t>о</w:t>
            </w:r>
            <w:r w:rsidRPr="00652CFD">
              <w:t>ектно-сметной документации и строительство объекта «Фел</w:t>
            </w:r>
            <w:r w:rsidRPr="00652CFD">
              <w:t>ь</w:t>
            </w:r>
            <w:r w:rsidRPr="00652CFD">
              <w:t xml:space="preserve">дшерско-акушерский пункт в хуторе </w:t>
            </w:r>
            <w:proofErr w:type="spellStart"/>
            <w:r w:rsidRPr="00652CFD">
              <w:t>Гарбузовая</w:t>
            </w:r>
            <w:proofErr w:type="spellEnd"/>
            <w:r w:rsidRPr="00652CFD">
              <w:t xml:space="preserve"> Ба</w:t>
            </w:r>
            <w:r w:rsidRPr="00652CFD">
              <w:t>л</w:t>
            </w:r>
            <w:r w:rsidRPr="00652CFD">
              <w:t>ка муниципал</w:t>
            </w:r>
            <w:r w:rsidRPr="00652CFD">
              <w:t>ь</w:t>
            </w:r>
            <w:r w:rsidRPr="00652CFD">
              <w:t>ного образов</w:t>
            </w:r>
            <w:r w:rsidRPr="00652CFD">
              <w:t>а</w:t>
            </w:r>
            <w:r w:rsidRPr="00652CFD">
              <w:t xml:space="preserve">ния </w:t>
            </w:r>
            <w:proofErr w:type="spellStart"/>
            <w:r w:rsidRPr="00652CFD">
              <w:t>Брюхове</w:t>
            </w:r>
            <w:r w:rsidRPr="00652CFD">
              <w:t>ц</w:t>
            </w:r>
            <w:r w:rsidRPr="00652CFD">
              <w:t>кий</w:t>
            </w:r>
            <w:proofErr w:type="spellEnd"/>
            <w:r w:rsidRPr="00652CFD">
              <w:t xml:space="preserve"> район Кра</w:t>
            </w:r>
            <w:r w:rsidRPr="00652CFD">
              <w:t>с</w:t>
            </w:r>
            <w:r w:rsidRPr="00652CFD">
              <w:t>нодарского края»</w:t>
            </w:r>
          </w:p>
        </w:tc>
        <w:tc>
          <w:tcPr>
            <w:tcW w:w="1843" w:type="dxa"/>
            <w:vAlign w:val="center"/>
          </w:tcPr>
          <w:p w:rsidR="00336290" w:rsidRDefault="002F1B2B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15 000,0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15 000,0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gramStart"/>
            <w:r w:rsidRPr="00336290">
              <w:t>Подгото</w:t>
            </w:r>
            <w:r w:rsidRPr="00336290">
              <w:t>в</w:t>
            </w:r>
            <w:r>
              <w:t>ленная</w:t>
            </w:r>
            <w:proofErr w:type="gramEnd"/>
            <w:r w:rsidRPr="00336290">
              <w:t xml:space="preserve"> про-</w:t>
            </w:r>
            <w:proofErr w:type="spellStart"/>
            <w:r w:rsidRPr="00336290">
              <w:t>ектно</w:t>
            </w:r>
            <w:proofErr w:type="spellEnd"/>
            <w:r w:rsidRPr="00336290">
              <w:t>-сметной д</w:t>
            </w:r>
            <w:r w:rsidRPr="00336290">
              <w:t>о</w:t>
            </w:r>
            <w:r w:rsidRPr="00336290">
              <w:t xml:space="preserve">кументации и </w:t>
            </w:r>
            <w:r>
              <w:t>ввод в эк</w:t>
            </w:r>
            <w:r>
              <w:t>с</w:t>
            </w:r>
            <w:r>
              <w:t>плуатацию</w:t>
            </w:r>
            <w:r w:rsidRPr="00336290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652CFD" w:rsidTr="00652CFD">
        <w:tc>
          <w:tcPr>
            <w:tcW w:w="529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Default="00336290" w:rsidP="00652CFD">
            <w:pPr>
              <w:suppressAutoHyphens w:val="0"/>
            </w:pPr>
          </w:p>
        </w:tc>
        <w:tc>
          <w:tcPr>
            <w:tcW w:w="1843" w:type="dxa"/>
            <w:vAlign w:val="center"/>
          </w:tcPr>
          <w:p w:rsidR="00336290" w:rsidRDefault="002F1B2B" w:rsidP="00652CFD">
            <w:pPr>
              <w:jc w:val="center"/>
            </w:pPr>
            <w:r>
              <w:t>к</w:t>
            </w:r>
            <w:r w:rsidR="00336290">
              <w:t>раевой бюджет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10 000,0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10 000,0</w:t>
            </w:r>
          </w:p>
        </w:tc>
        <w:tc>
          <w:tcPr>
            <w:tcW w:w="156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652CFD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36290" w:rsidRDefault="002F1B2B" w:rsidP="00652CFD">
            <w:pPr>
              <w:jc w:val="center"/>
            </w:pPr>
            <w:r>
              <w:t>ф</w:t>
            </w:r>
            <w:r w:rsidR="00336290">
              <w:t>едеральный бюджет</w:t>
            </w:r>
          </w:p>
        </w:tc>
        <w:tc>
          <w:tcPr>
            <w:tcW w:w="1417" w:type="dxa"/>
          </w:tcPr>
          <w:p w:rsidR="00336290" w:rsidRDefault="00336290" w:rsidP="00652CFD">
            <w:pPr>
              <w:jc w:val="center"/>
            </w:pPr>
            <w:r>
              <w:t>5 000,0</w:t>
            </w:r>
          </w:p>
        </w:tc>
        <w:tc>
          <w:tcPr>
            <w:tcW w:w="1134" w:type="dxa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5 000,0</w:t>
            </w:r>
          </w:p>
        </w:tc>
        <w:tc>
          <w:tcPr>
            <w:tcW w:w="1560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336290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19.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>
              <w:rPr>
                <w:rFonts w:cs="Calibri"/>
                <w:szCs w:val="28"/>
              </w:rPr>
              <w:t>В</w:t>
            </w:r>
            <w:r w:rsidRPr="00652CFD">
              <w:rPr>
                <w:rFonts w:cs="Calibri"/>
                <w:szCs w:val="28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652CFD">
              <w:rPr>
                <w:rFonts w:cs="Calibri"/>
                <w:szCs w:val="28"/>
              </w:rPr>
              <w:t>с</w:t>
            </w:r>
            <w:proofErr w:type="gramStart"/>
            <w:r w:rsidRPr="00652CFD">
              <w:rPr>
                <w:rFonts w:cs="Calibri"/>
                <w:szCs w:val="28"/>
              </w:rPr>
              <w:t>.Н</w:t>
            </w:r>
            <w:proofErr w:type="gramEnd"/>
            <w:r w:rsidRPr="00652CFD">
              <w:rPr>
                <w:rFonts w:cs="Calibri"/>
                <w:szCs w:val="28"/>
              </w:rPr>
              <w:t>овое</w:t>
            </w:r>
            <w:proofErr w:type="spellEnd"/>
            <w:r w:rsidRPr="00652CFD">
              <w:rPr>
                <w:rFonts w:cs="Calibri"/>
                <w:szCs w:val="28"/>
              </w:rPr>
              <w:t xml:space="preserve"> Село муниципального образования </w:t>
            </w:r>
            <w:proofErr w:type="spellStart"/>
            <w:r w:rsidRPr="00652CFD">
              <w:rPr>
                <w:rFonts w:cs="Calibri"/>
                <w:szCs w:val="28"/>
              </w:rPr>
              <w:t>Брюховецкий</w:t>
            </w:r>
            <w:proofErr w:type="spellEnd"/>
            <w:r w:rsidRPr="00652CFD">
              <w:rPr>
                <w:rFonts w:cs="Calibri"/>
                <w:szCs w:val="28"/>
              </w:rPr>
              <w:t xml:space="preserve"> район Краснодарского края»</w:t>
            </w:r>
          </w:p>
        </w:tc>
        <w:tc>
          <w:tcPr>
            <w:tcW w:w="1843" w:type="dxa"/>
            <w:vAlign w:val="center"/>
          </w:tcPr>
          <w:p w:rsidR="00336290" w:rsidRDefault="00A26877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40,0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autoSpaceDE w:val="0"/>
              <w:autoSpaceDN w:val="0"/>
              <w:adjustRightInd w:val="0"/>
              <w:outlineLvl w:val="0"/>
            </w:pPr>
            <w:r>
              <w:t>Подготовленный технический паспорт и план на объект</w:t>
            </w: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336290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36290" w:rsidRDefault="00336290" w:rsidP="00336290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36290" w:rsidRDefault="00336290" w:rsidP="00336290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336290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993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652CFD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30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652CFD" w:rsidRPr="00652CFD" w:rsidTr="00652CFD">
        <w:tc>
          <w:tcPr>
            <w:tcW w:w="529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F1B2B" w:rsidRPr="00503838" w:rsidTr="002F1B2B">
        <w:tc>
          <w:tcPr>
            <w:tcW w:w="529" w:type="dxa"/>
            <w:vMerge w:val="restart"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</w:tcPr>
          <w:p w:rsidR="002F1B2B" w:rsidRPr="008A6052" w:rsidRDefault="002F1B2B" w:rsidP="00FA120B">
            <w:pPr>
              <w:suppressAutoHyphens w:val="0"/>
            </w:pPr>
            <w:r w:rsidRPr="008A6052">
              <w:t>Итого</w:t>
            </w: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jc w:val="center"/>
            </w:pPr>
            <w:r w:rsidRPr="008A6052">
              <w:t>всего</w:t>
            </w:r>
          </w:p>
        </w:tc>
        <w:tc>
          <w:tcPr>
            <w:tcW w:w="1417" w:type="dxa"/>
            <w:vAlign w:val="center"/>
          </w:tcPr>
          <w:p w:rsidR="002F1B2B" w:rsidRPr="008A6052" w:rsidRDefault="00CC535A" w:rsidP="0097412E">
            <w:pPr>
              <w:jc w:val="center"/>
            </w:pPr>
            <w:r>
              <w:t>177 5</w:t>
            </w:r>
            <w:r w:rsidR="0097412E">
              <w:t>30</w:t>
            </w:r>
            <w:r>
              <w:t>,5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jc w:val="center"/>
            </w:pPr>
            <w:r w:rsidRPr="001F0F4D">
              <w:t>4 004,8</w:t>
            </w:r>
          </w:p>
        </w:tc>
        <w:tc>
          <w:tcPr>
            <w:tcW w:w="1134" w:type="dxa"/>
            <w:vAlign w:val="center"/>
          </w:tcPr>
          <w:p w:rsidR="002F1B2B" w:rsidRPr="001F0F4D" w:rsidRDefault="00CC535A" w:rsidP="00730359">
            <w:pPr>
              <w:suppressAutoHyphens w:val="0"/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15 000,0</w:t>
            </w:r>
          </w:p>
        </w:tc>
        <w:tc>
          <w:tcPr>
            <w:tcW w:w="1560" w:type="dxa"/>
            <w:vMerge w:val="restart"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 w:val="restart"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F1B2B" w:rsidRPr="00503838" w:rsidTr="002F1B2B"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2F1B2B" w:rsidRDefault="00B13368" w:rsidP="002F1B2B">
            <w:pPr>
              <w:jc w:val="center"/>
            </w:pPr>
            <w:r>
              <w:t>8 000,0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F1B2B" w:rsidRDefault="00B13368" w:rsidP="002F1B2B">
            <w:pPr>
              <w:suppressAutoHyphens w:val="0"/>
              <w:jc w:val="center"/>
            </w:pPr>
            <w:r>
              <w:t>3 000,0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5 000,0</w:t>
            </w:r>
          </w:p>
        </w:tc>
        <w:tc>
          <w:tcPr>
            <w:tcW w:w="1560" w:type="dxa"/>
            <w:vMerge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F1B2B" w:rsidRPr="008A6052" w:rsidTr="002F1B2B"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  <w:spacing w:line="216" w:lineRule="auto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 w:rsidRPr="008A6052">
              <w:t>краевой бюджет</w:t>
            </w:r>
          </w:p>
        </w:tc>
        <w:tc>
          <w:tcPr>
            <w:tcW w:w="1417" w:type="dxa"/>
            <w:vAlign w:val="center"/>
          </w:tcPr>
          <w:p w:rsidR="002F1B2B" w:rsidRPr="008A6052" w:rsidRDefault="006C3424" w:rsidP="002F1B2B">
            <w:pPr>
              <w:jc w:val="center"/>
            </w:pPr>
            <w:r>
              <w:t>166 260,7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jc w:val="center"/>
            </w:pPr>
            <w:r w:rsidRPr="001F0F4D">
              <w:t>3 590,0</w:t>
            </w:r>
          </w:p>
        </w:tc>
        <w:tc>
          <w:tcPr>
            <w:tcW w:w="1134" w:type="dxa"/>
            <w:vAlign w:val="center"/>
          </w:tcPr>
          <w:p w:rsidR="002F1B2B" w:rsidRPr="001F0F4D" w:rsidRDefault="006C3424" w:rsidP="002F1B2B">
            <w:pPr>
              <w:suppressAutoHyphens w:val="0"/>
              <w:jc w:val="center"/>
            </w:pPr>
            <w:r>
              <w:t>81 885,7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10 000,0</w:t>
            </w:r>
          </w:p>
        </w:tc>
        <w:tc>
          <w:tcPr>
            <w:tcW w:w="156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1B2B" w:rsidRPr="008A6052" w:rsidTr="002F1B2B">
        <w:trPr>
          <w:trHeight w:val="259"/>
        </w:trPr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  <w:spacing w:line="216" w:lineRule="auto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 w:rsidRPr="008A6052">
              <w:t>местный бюджет</w:t>
            </w:r>
          </w:p>
        </w:tc>
        <w:tc>
          <w:tcPr>
            <w:tcW w:w="1417" w:type="dxa"/>
            <w:vAlign w:val="center"/>
          </w:tcPr>
          <w:p w:rsidR="002F1B2B" w:rsidRPr="008A6052" w:rsidRDefault="00CC535A" w:rsidP="0097412E">
            <w:pPr>
              <w:jc w:val="center"/>
            </w:pPr>
            <w:r>
              <w:t>3</w:t>
            </w:r>
            <w:r w:rsidR="0097412E">
              <w:t> 269,8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suppressAutoHyphens w:val="0"/>
              <w:jc w:val="center"/>
            </w:pPr>
            <w:r w:rsidRPr="001F0F4D">
              <w:t>414,8</w:t>
            </w:r>
          </w:p>
        </w:tc>
        <w:tc>
          <w:tcPr>
            <w:tcW w:w="1134" w:type="dxa"/>
            <w:vAlign w:val="center"/>
          </w:tcPr>
          <w:p w:rsidR="002F1B2B" w:rsidRPr="001F0F4D" w:rsidRDefault="0097412E" w:rsidP="002F1B2B">
            <w:pPr>
              <w:suppressAutoHyphens w:val="0"/>
              <w:jc w:val="center"/>
            </w:pPr>
            <w:r>
              <w:t>2 855</w:t>
            </w:r>
            <w:r w:rsidR="00CC535A">
              <w:t>,0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56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муниципального</w:t>
      </w:r>
      <w:r>
        <w:rPr>
          <w:rFonts w:cs="Calibri"/>
          <w:sz w:val="28"/>
          <w:szCs w:val="28"/>
        </w:rPr>
        <w:t xml:space="preserve"> образования </w:t>
      </w:r>
      <w:proofErr w:type="spellStart"/>
      <w:r>
        <w:rPr>
          <w:rFonts w:cs="Calibri"/>
          <w:sz w:val="28"/>
          <w:szCs w:val="28"/>
        </w:rPr>
        <w:t>Брюховецкий</w:t>
      </w:r>
      <w:proofErr w:type="spellEnd"/>
      <w:r>
        <w:rPr>
          <w:rFonts w:cs="Calibri"/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начал</w:t>
      </w:r>
      <w:r w:rsidR="00645470">
        <w:rPr>
          <w:rFonts w:cs="Calibri"/>
          <w:sz w:val="28"/>
          <w:szCs w:val="28"/>
        </w:rPr>
        <w:t>ьник управления по архитектуре,</w:t>
      </w:r>
    </w:p>
    <w:p w:rsidR="00C312F3" w:rsidRPr="002F19FC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 xml:space="preserve">строительству и ЖКХ                               </w:t>
      </w:r>
      <w:r w:rsidR="00645470">
        <w:rPr>
          <w:rFonts w:cs="Calibri"/>
          <w:sz w:val="28"/>
          <w:szCs w:val="28"/>
        </w:rPr>
        <w:t xml:space="preserve">                                                                   </w:t>
      </w:r>
      <w:r w:rsidRPr="00FD7713">
        <w:rPr>
          <w:rFonts w:cs="Calibri"/>
          <w:sz w:val="28"/>
          <w:szCs w:val="28"/>
        </w:rPr>
        <w:t xml:space="preserve">                                                В.Г. </w:t>
      </w:r>
      <w:proofErr w:type="spellStart"/>
      <w:r w:rsidRPr="00FD7713">
        <w:rPr>
          <w:rFonts w:cs="Calibri"/>
          <w:sz w:val="28"/>
          <w:szCs w:val="28"/>
        </w:rPr>
        <w:t>Бандуров</w:t>
      </w:r>
      <w:proofErr w:type="spellEnd"/>
    </w:p>
    <w:sectPr w:rsidR="00C312F3" w:rsidRPr="002F19FC" w:rsidSect="00501A66">
      <w:headerReference w:type="default" r:id="rId31"/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89E" w:rsidRDefault="00F2089E">
      <w:r>
        <w:separator/>
      </w:r>
    </w:p>
  </w:endnote>
  <w:endnote w:type="continuationSeparator" w:id="0">
    <w:p w:rsidR="00F2089E" w:rsidRDefault="00F2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Default="00FA12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Default="00FA120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Default="00FA12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89E" w:rsidRDefault="00F2089E">
      <w:r>
        <w:separator/>
      </w:r>
    </w:p>
  </w:footnote>
  <w:footnote w:type="continuationSeparator" w:id="0">
    <w:p w:rsidR="00F2089E" w:rsidRDefault="00F20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Default="00FA120B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4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5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6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7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8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9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10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11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1481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120B" w:rsidRPr="00F932CB" w:rsidRDefault="00FA120B" w:rsidP="00F932CB">
        <w:pPr>
          <w:pStyle w:val="a5"/>
          <w:jc w:val="center"/>
          <w:rPr>
            <w:sz w:val="28"/>
          </w:rPr>
        </w:pPr>
        <w:r w:rsidRPr="00F932CB">
          <w:rPr>
            <w:sz w:val="28"/>
          </w:rPr>
          <w:fldChar w:fldCharType="begin"/>
        </w:r>
        <w:r w:rsidRPr="00F932CB">
          <w:rPr>
            <w:sz w:val="28"/>
          </w:rPr>
          <w:instrText>PAGE   \* MERGEFORMAT</w:instrText>
        </w:r>
        <w:r w:rsidRPr="00F932CB">
          <w:rPr>
            <w:sz w:val="28"/>
          </w:rPr>
          <w:fldChar w:fldCharType="separate"/>
        </w:r>
        <w:r w:rsidR="00657837">
          <w:rPr>
            <w:noProof/>
            <w:sz w:val="28"/>
          </w:rPr>
          <w:t>3</w:t>
        </w:r>
        <w:r w:rsidRPr="00F932CB">
          <w:rPr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Default="00FA120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6B9"/>
    <w:multiLevelType w:val="hybridMultilevel"/>
    <w:tmpl w:val="3744B454"/>
    <w:lvl w:ilvl="0" w:tplc="6EDEA2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A"/>
    <w:rsid w:val="00010F3D"/>
    <w:rsid w:val="00021EE3"/>
    <w:rsid w:val="000278A7"/>
    <w:rsid w:val="00035E26"/>
    <w:rsid w:val="000402DB"/>
    <w:rsid w:val="00050445"/>
    <w:rsid w:val="0006504E"/>
    <w:rsid w:val="00070AF3"/>
    <w:rsid w:val="00072D4C"/>
    <w:rsid w:val="00095B51"/>
    <w:rsid w:val="000A2C56"/>
    <w:rsid w:val="000B15FB"/>
    <w:rsid w:val="000C5E67"/>
    <w:rsid w:val="000D5359"/>
    <w:rsid w:val="000E1750"/>
    <w:rsid w:val="000F46C8"/>
    <w:rsid w:val="00105884"/>
    <w:rsid w:val="00120798"/>
    <w:rsid w:val="00125640"/>
    <w:rsid w:val="00134A23"/>
    <w:rsid w:val="00142890"/>
    <w:rsid w:val="001465F8"/>
    <w:rsid w:val="0016436C"/>
    <w:rsid w:val="00167258"/>
    <w:rsid w:val="00180B52"/>
    <w:rsid w:val="00181B41"/>
    <w:rsid w:val="0018347D"/>
    <w:rsid w:val="00192952"/>
    <w:rsid w:val="001A2773"/>
    <w:rsid w:val="001B23D8"/>
    <w:rsid w:val="001C4326"/>
    <w:rsid w:val="001D01DA"/>
    <w:rsid w:val="001D707A"/>
    <w:rsid w:val="001F0F4D"/>
    <w:rsid w:val="002103B0"/>
    <w:rsid w:val="00210426"/>
    <w:rsid w:val="00213A28"/>
    <w:rsid w:val="00217686"/>
    <w:rsid w:val="00217B86"/>
    <w:rsid w:val="00221034"/>
    <w:rsid w:val="00233EB4"/>
    <w:rsid w:val="00235181"/>
    <w:rsid w:val="00235BCD"/>
    <w:rsid w:val="002368BC"/>
    <w:rsid w:val="00246240"/>
    <w:rsid w:val="00255F61"/>
    <w:rsid w:val="00257B60"/>
    <w:rsid w:val="0026324D"/>
    <w:rsid w:val="00263D20"/>
    <w:rsid w:val="00265138"/>
    <w:rsid w:val="002809D4"/>
    <w:rsid w:val="002839E5"/>
    <w:rsid w:val="002857DE"/>
    <w:rsid w:val="002943E0"/>
    <w:rsid w:val="002943ED"/>
    <w:rsid w:val="00297172"/>
    <w:rsid w:val="002A5E5E"/>
    <w:rsid w:val="002B0240"/>
    <w:rsid w:val="002B1DC4"/>
    <w:rsid w:val="002B2EC3"/>
    <w:rsid w:val="002D00AE"/>
    <w:rsid w:val="002D168B"/>
    <w:rsid w:val="002E135F"/>
    <w:rsid w:val="002F19FC"/>
    <w:rsid w:val="002F1B2B"/>
    <w:rsid w:val="00300ADA"/>
    <w:rsid w:val="00300F1F"/>
    <w:rsid w:val="00314B11"/>
    <w:rsid w:val="0031611C"/>
    <w:rsid w:val="003230EF"/>
    <w:rsid w:val="00336290"/>
    <w:rsid w:val="00344559"/>
    <w:rsid w:val="00362201"/>
    <w:rsid w:val="00366FEF"/>
    <w:rsid w:val="003713A8"/>
    <w:rsid w:val="003713B4"/>
    <w:rsid w:val="00383A17"/>
    <w:rsid w:val="00384A22"/>
    <w:rsid w:val="0039728F"/>
    <w:rsid w:val="003A5C9D"/>
    <w:rsid w:val="003A6C12"/>
    <w:rsid w:val="003A71A7"/>
    <w:rsid w:val="003D1FDD"/>
    <w:rsid w:val="003D5EC1"/>
    <w:rsid w:val="003D67E4"/>
    <w:rsid w:val="003E625C"/>
    <w:rsid w:val="00403176"/>
    <w:rsid w:val="00416A7F"/>
    <w:rsid w:val="0044766B"/>
    <w:rsid w:val="0044767A"/>
    <w:rsid w:val="00461FE9"/>
    <w:rsid w:val="00463B79"/>
    <w:rsid w:val="0047473A"/>
    <w:rsid w:val="004774CC"/>
    <w:rsid w:val="00484BCF"/>
    <w:rsid w:val="00485DE5"/>
    <w:rsid w:val="004B26C4"/>
    <w:rsid w:val="004B37AA"/>
    <w:rsid w:val="004D641D"/>
    <w:rsid w:val="004E499F"/>
    <w:rsid w:val="00501A66"/>
    <w:rsid w:val="00503838"/>
    <w:rsid w:val="00504591"/>
    <w:rsid w:val="00506466"/>
    <w:rsid w:val="005114E4"/>
    <w:rsid w:val="005150EE"/>
    <w:rsid w:val="005334FA"/>
    <w:rsid w:val="005432B4"/>
    <w:rsid w:val="00546C26"/>
    <w:rsid w:val="00557216"/>
    <w:rsid w:val="005615B0"/>
    <w:rsid w:val="00562A4C"/>
    <w:rsid w:val="00566105"/>
    <w:rsid w:val="00566958"/>
    <w:rsid w:val="00580758"/>
    <w:rsid w:val="005865AA"/>
    <w:rsid w:val="005B7FBB"/>
    <w:rsid w:val="005C1B42"/>
    <w:rsid w:val="005C6488"/>
    <w:rsid w:val="005C68B6"/>
    <w:rsid w:val="005C75BF"/>
    <w:rsid w:val="005D3B11"/>
    <w:rsid w:val="005D79C9"/>
    <w:rsid w:val="005E14E7"/>
    <w:rsid w:val="005E168F"/>
    <w:rsid w:val="005E5925"/>
    <w:rsid w:val="006162D3"/>
    <w:rsid w:val="0061692D"/>
    <w:rsid w:val="00626CBC"/>
    <w:rsid w:val="00631944"/>
    <w:rsid w:val="00645470"/>
    <w:rsid w:val="0064586B"/>
    <w:rsid w:val="00652CFD"/>
    <w:rsid w:val="00657837"/>
    <w:rsid w:val="00662768"/>
    <w:rsid w:val="0066444E"/>
    <w:rsid w:val="00674D31"/>
    <w:rsid w:val="006A2A03"/>
    <w:rsid w:val="006A62D8"/>
    <w:rsid w:val="006A6AEF"/>
    <w:rsid w:val="006B1C75"/>
    <w:rsid w:val="006B57CA"/>
    <w:rsid w:val="006C3424"/>
    <w:rsid w:val="006D0C10"/>
    <w:rsid w:val="006D2335"/>
    <w:rsid w:val="006D410B"/>
    <w:rsid w:val="006D4B47"/>
    <w:rsid w:val="006D6901"/>
    <w:rsid w:val="006E3A40"/>
    <w:rsid w:val="006E454F"/>
    <w:rsid w:val="006F344C"/>
    <w:rsid w:val="006F4BA3"/>
    <w:rsid w:val="00703BAF"/>
    <w:rsid w:val="007055D1"/>
    <w:rsid w:val="007071FE"/>
    <w:rsid w:val="0070726C"/>
    <w:rsid w:val="00714B7C"/>
    <w:rsid w:val="00725D59"/>
    <w:rsid w:val="00730359"/>
    <w:rsid w:val="00732D8B"/>
    <w:rsid w:val="00744F73"/>
    <w:rsid w:val="00752A20"/>
    <w:rsid w:val="007736D1"/>
    <w:rsid w:val="00774CC2"/>
    <w:rsid w:val="00785E82"/>
    <w:rsid w:val="00796A9B"/>
    <w:rsid w:val="007B3315"/>
    <w:rsid w:val="007B7CC8"/>
    <w:rsid w:val="007C3D77"/>
    <w:rsid w:val="007D5310"/>
    <w:rsid w:val="007D6599"/>
    <w:rsid w:val="007D75C7"/>
    <w:rsid w:val="007D7935"/>
    <w:rsid w:val="007E5327"/>
    <w:rsid w:val="0081190A"/>
    <w:rsid w:val="008161AF"/>
    <w:rsid w:val="00820D12"/>
    <w:rsid w:val="008539D5"/>
    <w:rsid w:val="00854634"/>
    <w:rsid w:val="00857232"/>
    <w:rsid w:val="00861A65"/>
    <w:rsid w:val="00872CFF"/>
    <w:rsid w:val="00886213"/>
    <w:rsid w:val="00895572"/>
    <w:rsid w:val="008A0FB3"/>
    <w:rsid w:val="008A4DA1"/>
    <w:rsid w:val="008A6052"/>
    <w:rsid w:val="008F021F"/>
    <w:rsid w:val="008F18E3"/>
    <w:rsid w:val="0090706C"/>
    <w:rsid w:val="009118D9"/>
    <w:rsid w:val="00912D68"/>
    <w:rsid w:val="009175EC"/>
    <w:rsid w:val="00923FA9"/>
    <w:rsid w:val="00924F12"/>
    <w:rsid w:val="009306FF"/>
    <w:rsid w:val="00933479"/>
    <w:rsid w:val="00941EA0"/>
    <w:rsid w:val="00947E76"/>
    <w:rsid w:val="00965939"/>
    <w:rsid w:val="0097412E"/>
    <w:rsid w:val="00981561"/>
    <w:rsid w:val="009A396F"/>
    <w:rsid w:val="009A6C0E"/>
    <w:rsid w:val="009B387C"/>
    <w:rsid w:val="009B74CA"/>
    <w:rsid w:val="009C3B63"/>
    <w:rsid w:val="009C669C"/>
    <w:rsid w:val="009D2408"/>
    <w:rsid w:val="009E0209"/>
    <w:rsid w:val="009E13F0"/>
    <w:rsid w:val="009F24B0"/>
    <w:rsid w:val="00A01C1D"/>
    <w:rsid w:val="00A076B8"/>
    <w:rsid w:val="00A13116"/>
    <w:rsid w:val="00A26877"/>
    <w:rsid w:val="00A30B8D"/>
    <w:rsid w:val="00A44F5E"/>
    <w:rsid w:val="00A47B66"/>
    <w:rsid w:val="00A53B46"/>
    <w:rsid w:val="00A62C1A"/>
    <w:rsid w:val="00A64CF3"/>
    <w:rsid w:val="00A74E5E"/>
    <w:rsid w:val="00A75B24"/>
    <w:rsid w:val="00A91961"/>
    <w:rsid w:val="00A92669"/>
    <w:rsid w:val="00A97770"/>
    <w:rsid w:val="00AA7953"/>
    <w:rsid w:val="00AB0E0E"/>
    <w:rsid w:val="00AB159A"/>
    <w:rsid w:val="00AB6D60"/>
    <w:rsid w:val="00AC5CE8"/>
    <w:rsid w:val="00AD0AF7"/>
    <w:rsid w:val="00AD7BEE"/>
    <w:rsid w:val="00AE0AA2"/>
    <w:rsid w:val="00AE39A6"/>
    <w:rsid w:val="00AE7E63"/>
    <w:rsid w:val="00AF6766"/>
    <w:rsid w:val="00AF7756"/>
    <w:rsid w:val="00B12169"/>
    <w:rsid w:val="00B13368"/>
    <w:rsid w:val="00B1451D"/>
    <w:rsid w:val="00B37095"/>
    <w:rsid w:val="00B439A4"/>
    <w:rsid w:val="00B455D7"/>
    <w:rsid w:val="00B676B1"/>
    <w:rsid w:val="00B77A93"/>
    <w:rsid w:val="00B90F38"/>
    <w:rsid w:val="00BA3A69"/>
    <w:rsid w:val="00BE0729"/>
    <w:rsid w:val="00BF7840"/>
    <w:rsid w:val="00C00D14"/>
    <w:rsid w:val="00C212A5"/>
    <w:rsid w:val="00C231F4"/>
    <w:rsid w:val="00C312F3"/>
    <w:rsid w:val="00C466E8"/>
    <w:rsid w:val="00C60E57"/>
    <w:rsid w:val="00C7611C"/>
    <w:rsid w:val="00C80AEF"/>
    <w:rsid w:val="00C82217"/>
    <w:rsid w:val="00C97397"/>
    <w:rsid w:val="00CC3335"/>
    <w:rsid w:val="00CC535A"/>
    <w:rsid w:val="00CE2D85"/>
    <w:rsid w:val="00CF19D3"/>
    <w:rsid w:val="00CF5966"/>
    <w:rsid w:val="00D00F39"/>
    <w:rsid w:val="00D13A54"/>
    <w:rsid w:val="00D154CB"/>
    <w:rsid w:val="00D24519"/>
    <w:rsid w:val="00D502AB"/>
    <w:rsid w:val="00D520F0"/>
    <w:rsid w:val="00D555A5"/>
    <w:rsid w:val="00D622CD"/>
    <w:rsid w:val="00D62FAC"/>
    <w:rsid w:val="00D675C7"/>
    <w:rsid w:val="00D767E8"/>
    <w:rsid w:val="00D87750"/>
    <w:rsid w:val="00DA32A3"/>
    <w:rsid w:val="00DA51F4"/>
    <w:rsid w:val="00DA54A8"/>
    <w:rsid w:val="00DA77FA"/>
    <w:rsid w:val="00DB01EA"/>
    <w:rsid w:val="00DB2E47"/>
    <w:rsid w:val="00DB3C56"/>
    <w:rsid w:val="00DC4466"/>
    <w:rsid w:val="00DC7196"/>
    <w:rsid w:val="00DD0EEF"/>
    <w:rsid w:val="00DD53C0"/>
    <w:rsid w:val="00DD7295"/>
    <w:rsid w:val="00DE5C9C"/>
    <w:rsid w:val="00E11555"/>
    <w:rsid w:val="00E20F22"/>
    <w:rsid w:val="00E50791"/>
    <w:rsid w:val="00E524A6"/>
    <w:rsid w:val="00E62523"/>
    <w:rsid w:val="00E63A9F"/>
    <w:rsid w:val="00E8033D"/>
    <w:rsid w:val="00E81382"/>
    <w:rsid w:val="00E83932"/>
    <w:rsid w:val="00E9051B"/>
    <w:rsid w:val="00E97E0B"/>
    <w:rsid w:val="00EA0124"/>
    <w:rsid w:val="00EA1A7C"/>
    <w:rsid w:val="00EA5674"/>
    <w:rsid w:val="00EA6233"/>
    <w:rsid w:val="00EB1E22"/>
    <w:rsid w:val="00EB3895"/>
    <w:rsid w:val="00EC1106"/>
    <w:rsid w:val="00EC45EB"/>
    <w:rsid w:val="00ED2875"/>
    <w:rsid w:val="00EE0773"/>
    <w:rsid w:val="00EE18D5"/>
    <w:rsid w:val="00EE342A"/>
    <w:rsid w:val="00EE6107"/>
    <w:rsid w:val="00EF3F99"/>
    <w:rsid w:val="00EF4D05"/>
    <w:rsid w:val="00F04CA3"/>
    <w:rsid w:val="00F14BF2"/>
    <w:rsid w:val="00F2089E"/>
    <w:rsid w:val="00F25DBC"/>
    <w:rsid w:val="00F43ED1"/>
    <w:rsid w:val="00F46629"/>
    <w:rsid w:val="00F47D70"/>
    <w:rsid w:val="00F57218"/>
    <w:rsid w:val="00F62C0D"/>
    <w:rsid w:val="00F66D83"/>
    <w:rsid w:val="00F8058E"/>
    <w:rsid w:val="00F80B7F"/>
    <w:rsid w:val="00F82B78"/>
    <w:rsid w:val="00F864D2"/>
    <w:rsid w:val="00F932CB"/>
    <w:rsid w:val="00F963C6"/>
    <w:rsid w:val="00F9694D"/>
    <w:rsid w:val="00FA0623"/>
    <w:rsid w:val="00FA120B"/>
    <w:rsid w:val="00FA5BF2"/>
    <w:rsid w:val="00FB1D65"/>
    <w:rsid w:val="00FB3424"/>
    <w:rsid w:val="00FC3AB0"/>
    <w:rsid w:val="00FD1D94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eader" Target="header1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70253464.0" TargetMode="Externa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85B12FE9832FB17161151BC1816F6B6C4209BEBD92033A08903F13B53AE19DF7163F282B106D5FBEBC308OEpAM" TargetMode="Externa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B4A22-6F48-4675-95F5-623B8607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22</Pages>
  <Words>3765</Words>
  <Characters>21463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User</cp:lastModifiedBy>
  <cp:revision>114</cp:revision>
  <cp:lastPrinted>2024-12-28T07:19:00Z</cp:lastPrinted>
  <dcterms:created xsi:type="dcterms:W3CDTF">2022-01-10T11:40:00Z</dcterms:created>
  <dcterms:modified xsi:type="dcterms:W3CDTF">2025-01-09T08:13:00Z</dcterms:modified>
</cp:coreProperties>
</file>