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12BC0A93" w:rsidR="005F45B3" w:rsidRPr="00C343F4" w:rsidRDefault="005F45B3" w:rsidP="00E04659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E94BEB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2F0ED78E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9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250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5B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25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5D9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FB">
        <w:rPr>
          <w:rFonts w:ascii="Times New Roman" w:eastAsia="Times New Roman" w:hAnsi="Times New Roman" w:cs="Times New Roman"/>
          <w:sz w:val="28"/>
          <w:szCs w:val="28"/>
        </w:rPr>
        <w:t>17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т. Батуринская</w:t>
      </w:r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B11CB8" w14:textId="77777777" w:rsidR="00E54EDA" w:rsidRPr="00C343F4" w:rsidRDefault="00E54EDA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E8C49E" w14:textId="6588C792" w:rsidR="005F45B3" w:rsidRPr="00C343F4" w:rsidRDefault="00D06538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Батуринского сельского поселения Брюховецкого района от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3A4C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70479561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0653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5C86ED" w14:textId="77777777" w:rsidR="00E54EDA" w:rsidRPr="00C343F4" w:rsidRDefault="00E54EDA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9F0BF" w14:textId="4DA4D4DB" w:rsidR="00D06538" w:rsidRPr="00D06538" w:rsidRDefault="00D06538" w:rsidP="00D0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необходимостью передвижения денежных средств по </w:t>
      </w:r>
      <w:r w:rsidR="001E250B">
        <w:rPr>
          <w:rFonts w:ascii="Times New Roman" w:hAnsi="Times New Roman" w:cs="Times New Roman"/>
          <w:sz w:val="28"/>
          <w:szCs w:val="28"/>
        </w:rPr>
        <w:t xml:space="preserve">доходам и </w:t>
      </w:r>
      <w:r w:rsidRPr="00D06538">
        <w:rPr>
          <w:rFonts w:ascii="Times New Roman" w:hAnsi="Times New Roman" w:cs="Times New Roman"/>
          <w:sz w:val="28"/>
          <w:szCs w:val="28"/>
        </w:rPr>
        <w:t>расходам, в соответствии с Уставом Батуринского сельского поселения Брюховецкого района, Совет Батуринского сельского поселения Брюховецкого района решил:</w:t>
      </w:r>
    </w:p>
    <w:p w14:paraId="76E81751" w14:textId="77777777" w:rsidR="00124374" w:rsidRPr="00D06538" w:rsidRDefault="00D06538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1. </w:t>
      </w:r>
      <w:r w:rsidR="00124374" w:rsidRPr="00D06538">
        <w:rPr>
          <w:rFonts w:ascii="Times New Roman" w:hAnsi="Times New Roman" w:cs="Times New Roman"/>
          <w:sz w:val="28"/>
          <w:szCs w:val="28"/>
        </w:rPr>
        <w:t>Внести в решение Совета Батуринского сельского поселения Брюховецкого района от 2</w:t>
      </w:r>
      <w:r w:rsidR="00124374">
        <w:rPr>
          <w:rFonts w:ascii="Times New Roman" w:hAnsi="Times New Roman" w:cs="Times New Roman"/>
          <w:sz w:val="28"/>
          <w:szCs w:val="28"/>
        </w:rPr>
        <w:t>1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24374">
        <w:rPr>
          <w:rFonts w:ascii="Times New Roman" w:hAnsi="Times New Roman" w:cs="Times New Roman"/>
          <w:sz w:val="28"/>
          <w:szCs w:val="28"/>
        </w:rPr>
        <w:t>3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24374">
        <w:rPr>
          <w:rFonts w:ascii="Times New Roman" w:hAnsi="Times New Roman" w:cs="Times New Roman"/>
          <w:sz w:val="28"/>
          <w:szCs w:val="28"/>
        </w:rPr>
        <w:t>83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 w:rsidR="00124374">
        <w:rPr>
          <w:rFonts w:ascii="Times New Roman" w:hAnsi="Times New Roman" w:cs="Times New Roman"/>
          <w:sz w:val="28"/>
          <w:szCs w:val="28"/>
        </w:rPr>
        <w:t>4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2E86C3E5" w14:textId="6EAF721A" w:rsidR="00B77B91" w:rsidRPr="00B77B91" w:rsidRDefault="00CD6914" w:rsidP="001E250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D6914">
        <w:rPr>
          <w:rFonts w:ascii="Times New Roman" w:hAnsi="Times New Roman" w:cs="Times New Roman"/>
          <w:sz w:val="28"/>
          <w:szCs w:val="28"/>
        </w:rPr>
        <w:t xml:space="preserve"> </w:t>
      </w:r>
      <w:r w:rsidR="00124374" w:rsidRPr="00336489">
        <w:rPr>
          <w:sz w:val="28"/>
          <w:szCs w:val="28"/>
        </w:rPr>
        <w:t xml:space="preserve"> </w:t>
      </w:r>
      <w:r w:rsidR="00B77B91" w:rsidRPr="00B77B91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135B87">
        <w:rPr>
          <w:rFonts w:ascii="Times New Roman" w:hAnsi="Times New Roman" w:cs="Times New Roman"/>
          <w:sz w:val="28"/>
          <w:szCs w:val="28"/>
        </w:rPr>
        <w:t>1</w:t>
      </w:r>
      <w:r w:rsidR="00677B8F">
        <w:rPr>
          <w:rFonts w:ascii="Times New Roman" w:hAnsi="Times New Roman" w:cs="Times New Roman"/>
          <w:sz w:val="28"/>
          <w:szCs w:val="28"/>
        </w:rPr>
        <w:t>-3</w:t>
      </w:r>
      <w:r w:rsidR="00B77B91" w:rsidRPr="00B77B91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7B8F">
        <w:rPr>
          <w:rFonts w:ascii="Times New Roman" w:hAnsi="Times New Roman" w:cs="Times New Roman"/>
          <w:sz w:val="28"/>
          <w:szCs w:val="28"/>
        </w:rPr>
        <w:t>,3,4</w:t>
      </w:r>
      <w:r w:rsidR="00B77B91" w:rsidRPr="00B77B91">
        <w:rPr>
          <w:rFonts w:ascii="Times New Roman" w:hAnsi="Times New Roman" w:cs="Times New Roman"/>
          <w:sz w:val="28"/>
          <w:szCs w:val="28"/>
        </w:rPr>
        <w:t>).</w:t>
      </w:r>
    </w:p>
    <w:p w14:paraId="125790D4" w14:textId="3CC39D4C" w:rsidR="00D06538" w:rsidRPr="00D06538" w:rsidRDefault="00D06538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445BCCEA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D0F3D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26655A" w14:textId="77777777" w:rsidR="00D06538" w:rsidRPr="00D06538" w:rsidRDefault="00D06538" w:rsidP="00D0653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0B1206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2BF5257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00C68523" w14:textId="6D87A696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   </w:t>
      </w:r>
      <w:r w:rsidR="00946B5A">
        <w:rPr>
          <w:rFonts w:ascii="Times New Roman" w:hAnsi="Times New Roman" w:cs="Times New Roman"/>
          <w:sz w:val="28"/>
          <w:szCs w:val="28"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>А.В. Морозова</w:t>
      </w:r>
    </w:p>
    <w:p w14:paraId="5AEE45AA" w14:textId="77777777" w:rsid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55586" w14:textId="77777777" w:rsidR="00B233AC" w:rsidRDefault="00B233AC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F02FE" w14:textId="77777777" w:rsidR="00B233AC" w:rsidRPr="00D06538" w:rsidRDefault="00B233AC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37335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73976090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116069E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D06538">
        <w:rPr>
          <w:rFonts w:ascii="Times New Roman" w:hAnsi="Times New Roman"/>
          <w:sz w:val="28"/>
          <w:szCs w:val="28"/>
        </w:rPr>
        <w:t>Брюховецкого района                                                                        А.В. Морозова</w:t>
      </w:r>
    </w:p>
    <w:p w14:paraId="3ACAA6FE" w14:textId="6E4C6654" w:rsid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FE8A1F" w14:textId="5705866D" w:rsidR="001E250B" w:rsidRDefault="001E250B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02E229" w14:textId="2BAAFB37" w:rsidR="001E250B" w:rsidRDefault="001E250B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7428EC" w14:textId="5852CB90" w:rsidR="001E250B" w:rsidRDefault="001E250B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582761" w14:textId="7FEBACCB" w:rsidR="001E250B" w:rsidRDefault="001E250B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50F1FE" w14:textId="2F6055B2" w:rsidR="001E250B" w:rsidRDefault="001E250B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E6FA4B" w14:textId="005F7D1C" w:rsidR="00CD6914" w:rsidRDefault="00CD6914" w:rsidP="00A83AE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5415BFB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bookmarkStart w:id="0" w:name="_Hlk182474001"/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27728B9B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0628C37" w14:textId="77777777" w:rsidR="00ED1AD1" w:rsidRPr="00D06538" w:rsidRDefault="00ED1AD1" w:rsidP="00ED1AD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0FAA0671" w14:textId="77777777" w:rsidR="00ED1AD1" w:rsidRPr="00D06538" w:rsidRDefault="00ED1AD1" w:rsidP="00ED1AD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08C5E0DD" w14:textId="5F6D30D1" w:rsidR="00ED1AD1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1E250B">
        <w:rPr>
          <w:rFonts w:ascii="Times New Roman" w:hAnsi="Times New Roman" w:cs="Times New Roman"/>
          <w:sz w:val="28"/>
        </w:rPr>
        <w:t>0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1E250B"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87423D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8870FB">
        <w:rPr>
          <w:rFonts w:ascii="Times New Roman" w:hAnsi="Times New Roman" w:cs="Times New Roman"/>
          <w:sz w:val="28"/>
        </w:rPr>
        <w:t>17</w:t>
      </w:r>
    </w:p>
    <w:p w14:paraId="2A504086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3C81E08" w14:textId="7AF69F22" w:rsidR="00ED1AD1" w:rsidRPr="00E94BEB" w:rsidRDefault="00ED1AD1" w:rsidP="0087423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94BEB">
        <w:rPr>
          <w:rFonts w:ascii="Times New Roman" w:hAnsi="Times New Roman" w:cs="Times New Roman"/>
          <w:sz w:val="28"/>
        </w:rPr>
        <w:t>ПРИЛОЖЕНИЕ № 1</w:t>
      </w:r>
    </w:p>
    <w:p w14:paraId="0F351271" w14:textId="60112AEB" w:rsidR="00ED1AD1" w:rsidRPr="00E94BEB" w:rsidRDefault="00ED1AD1" w:rsidP="0087423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0211445C" w14:textId="0DA85F6D" w:rsidR="00ED1AD1" w:rsidRPr="00E94BEB" w:rsidRDefault="00ED1AD1" w:rsidP="0087423D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B781F96" w14:textId="0F619B36" w:rsidR="00ED1AD1" w:rsidRPr="00E94BEB" w:rsidRDefault="00ED1AD1" w:rsidP="0087423D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7A60B71A" w14:textId="4EF4D6A7" w:rsidR="00ED1AD1" w:rsidRPr="00E94BEB" w:rsidRDefault="00ED1AD1" w:rsidP="0087423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 </w:t>
      </w:r>
      <w:r>
        <w:rPr>
          <w:rFonts w:ascii="Times New Roman" w:hAnsi="Times New Roman" w:cs="Times New Roman"/>
          <w:sz w:val="28"/>
        </w:rPr>
        <w:t>21.11.2023</w:t>
      </w:r>
      <w:r w:rsidR="0087423D">
        <w:rPr>
          <w:rFonts w:ascii="Times New Roman" w:hAnsi="Times New Roman" w:cs="Times New Roman"/>
          <w:sz w:val="28"/>
        </w:rPr>
        <w:t xml:space="preserve"> г.</w:t>
      </w:r>
      <w:r w:rsidRPr="00E94BEB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183</w:t>
      </w:r>
    </w:p>
    <w:p w14:paraId="6B5D49B8" w14:textId="77777777" w:rsidR="00ED1AD1" w:rsidRPr="00E94BEB" w:rsidRDefault="00ED1AD1" w:rsidP="00A15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E1F99F" w14:textId="337DAE92" w:rsidR="00ED1AD1" w:rsidRPr="00E94BEB" w:rsidRDefault="00C85208" w:rsidP="00A15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доходов в бюджет </w:t>
      </w:r>
      <w:proofErr w:type="spellStart"/>
      <w:r w:rsidR="00ED1AD1" w:rsidRPr="00E94BEB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ED1AD1" w:rsidRPr="00E94B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D1AD1" w:rsidRPr="00E94BEB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ED1AD1" w:rsidRPr="00E94BEB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2024 год</w:t>
      </w:r>
    </w:p>
    <w:p w14:paraId="1C324A9D" w14:textId="45AA9530" w:rsidR="00ED1AD1" w:rsidRPr="00E94BEB" w:rsidRDefault="00ED1AD1" w:rsidP="00A159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sz w:val="28"/>
          <w:szCs w:val="28"/>
        </w:rPr>
        <w:t>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4"/>
        <w:gridCol w:w="5823"/>
        <w:gridCol w:w="1458"/>
      </w:tblGrid>
      <w:tr w:rsidR="00ED1AD1" w:rsidRPr="00E73FE7" w14:paraId="73CB7CFB" w14:textId="77777777" w:rsidTr="001E250B">
        <w:trPr>
          <w:trHeight w:val="6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AA2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B46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EC7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83C13AC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ED1AD1" w:rsidRPr="00E73FE7" w14:paraId="561C158A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EAB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F22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C3D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1AD1" w:rsidRPr="00E73FE7" w14:paraId="720007AC" w14:textId="77777777" w:rsidTr="001E250B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FC2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A09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CD4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25,8</w:t>
            </w:r>
          </w:p>
        </w:tc>
      </w:tr>
      <w:tr w:rsidR="00ED1AD1" w:rsidRPr="00E73FE7" w14:paraId="49CDCDF5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657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DF6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5B6" w14:textId="6FCCA214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1E250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ED1AD1" w:rsidRPr="00E73FE7" w14:paraId="386FB2D4" w14:textId="77777777" w:rsidTr="001E250B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DD9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29D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05A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ED1AD1" w:rsidRPr="00E73FE7" w14:paraId="4AD94180" w14:textId="77777777" w:rsidTr="001E250B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975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CA32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BEF2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D1" w:rsidRPr="00E73FE7" w14:paraId="510B23C1" w14:textId="77777777" w:rsidTr="001E250B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172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5300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16DF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D1" w:rsidRPr="00E73FE7" w14:paraId="4BEE768A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8C8A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536A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D5B6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D1" w:rsidRPr="00E73FE7" w14:paraId="0BB9396E" w14:textId="77777777" w:rsidTr="001E250B">
        <w:trPr>
          <w:trHeight w:val="2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AA8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F70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C34" w14:textId="602A5648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1E250B">
              <w:rPr>
                <w:rFonts w:ascii="Times New Roman" w:hAnsi="Times New Roman"/>
                <w:color w:val="000000"/>
                <w:sz w:val="24"/>
                <w:szCs w:val="24"/>
              </w:rPr>
              <w:t>536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D1AD1" w:rsidRPr="00E73FE7" w14:paraId="3194D09C" w14:textId="77777777" w:rsidTr="001E250B">
        <w:trPr>
          <w:trHeight w:val="3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FD3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AB4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832" w14:textId="42BF2B80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1E250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D1AD1" w:rsidRPr="00E73FE7" w14:paraId="46DC26E8" w14:textId="77777777" w:rsidTr="001E250B">
        <w:trPr>
          <w:trHeight w:val="32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E39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A78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EAA" w14:textId="6E75FCA2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E250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D1AD1" w:rsidRPr="00E73FE7" w14:paraId="76836FC3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023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7A1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5B5" w14:textId="7DE83343" w:rsidR="00ED1AD1" w:rsidRPr="00E73FE7" w:rsidRDefault="001E250B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ED1AD1"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A83AEB" w:rsidRPr="00E73FE7" w14:paraId="5B09B143" w14:textId="77777777" w:rsidTr="00DA4627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18AF" w14:textId="592494C8" w:rsidR="00A83AEB" w:rsidRPr="00E73FE7" w:rsidRDefault="00A83AEB" w:rsidP="001E25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1 16 02010 02 0000 140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DBC0" w14:textId="420A98D4" w:rsidR="00A83AEB" w:rsidRPr="00E73FE7" w:rsidRDefault="00A83AEB" w:rsidP="001E25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законами субъектов Российской Федерации об административных правонарушениях, за нарушение законов и иных нормативно правовых актов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16FC" w14:textId="2355FE29" w:rsidR="00A83AEB" w:rsidRDefault="00A83AEB" w:rsidP="001E250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D1AD1" w:rsidRPr="00E73FE7" w14:paraId="5821F324" w14:textId="77777777" w:rsidTr="00DA4627">
        <w:trPr>
          <w:trHeight w:val="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71F8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>1 16 01154 01 0000 140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00C0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09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084909">
              <w:rPr>
                <w:rFonts w:ascii="Times New Roman" w:hAnsi="Times New Roman"/>
                <w:sz w:val="24"/>
                <w:szCs w:val="24"/>
              </w:rPr>
              <w:lastRenderedPageBreak/>
              <w:t>финансов, налогов и сборов, страхования, рынка ценных бумаг (за исключением штрафов, указанных в пункте 6 статьи 46 Бюджетног</w:t>
            </w:r>
            <w:bookmarkStart w:id="1" w:name="_GoBack"/>
            <w:bookmarkEnd w:id="1"/>
            <w:r w:rsidRPr="00084909">
              <w:rPr>
                <w:rFonts w:ascii="Times New Roman" w:hAnsi="Times New Roman"/>
                <w:sz w:val="24"/>
                <w:szCs w:val="24"/>
              </w:rPr>
              <w:t>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8E6F" w14:textId="7C8E033E" w:rsidR="00ED1AD1" w:rsidRPr="00E73FE7" w:rsidRDefault="00A83AEB" w:rsidP="001E250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ED1AD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D1AD1" w:rsidRPr="00E73FE7" w14:paraId="5B97BE39" w14:textId="77777777" w:rsidTr="00DA4627"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9C79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931E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27A" w14:textId="413CE91B" w:rsidR="00ED1AD1" w:rsidRPr="00E73FE7" w:rsidRDefault="008F785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33669,6</w:t>
            </w:r>
          </w:p>
        </w:tc>
      </w:tr>
      <w:tr w:rsidR="00ED1AD1" w:rsidRPr="00E73FE7" w14:paraId="1B2A008A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A9E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E67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FAB1" w14:textId="4B679AF3" w:rsidR="00ED1AD1" w:rsidRPr="00E73FE7" w:rsidRDefault="008F785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29715,0</w:t>
            </w:r>
          </w:p>
        </w:tc>
      </w:tr>
      <w:tr w:rsidR="00ED1AD1" w:rsidRPr="00E73FE7" w14:paraId="5A86CBD0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765D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AB85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F012" w14:textId="77777777" w:rsidR="00ED1AD1" w:rsidRPr="007D41B6" w:rsidRDefault="00ED1AD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b/>
                <w:bCs/>
                <w:sz w:val="24"/>
                <w:szCs w:val="24"/>
              </w:rPr>
              <w:t>7200,6</w:t>
            </w:r>
          </w:p>
        </w:tc>
      </w:tr>
      <w:tr w:rsidR="00ED1AD1" w:rsidRPr="00E73FE7" w14:paraId="682C7D45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C46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784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3B44" w14:textId="77777777" w:rsidR="00ED1AD1" w:rsidRPr="007D41B6" w:rsidRDefault="00ED1AD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3 515,3</w:t>
            </w:r>
          </w:p>
        </w:tc>
      </w:tr>
      <w:tr w:rsidR="00ED1AD1" w:rsidRPr="00E73FE7" w14:paraId="3AFF64D6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9CC2" w14:textId="77777777" w:rsidR="00ED1AD1" w:rsidRPr="00946B5A" w:rsidRDefault="00ED1AD1" w:rsidP="001E250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5A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660A" w14:textId="77777777" w:rsidR="00ED1AD1" w:rsidRPr="00946B5A" w:rsidRDefault="00ED1AD1" w:rsidP="001E250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5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3DF" w14:textId="77777777" w:rsidR="00ED1AD1" w:rsidRPr="007D41B6" w:rsidRDefault="00ED1AD1" w:rsidP="001E25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B6">
              <w:rPr>
                <w:rFonts w:ascii="Times New Roman" w:hAnsi="Times New Roman" w:cs="Times New Roman"/>
                <w:sz w:val="24"/>
                <w:szCs w:val="24"/>
              </w:rPr>
              <w:t>1153,5</w:t>
            </w:r>
          </w:p>
        </w:tc>
      </w:tr>
      <w:tr w:rsidR="00ED1AD1" w:rsidRPr="00E73FE7" w14:paraId="045370AA" w14:textId="77777777" w:rsidTr="001E250B">
        <w:trPr>
          <w:trHeight w:val="28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546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EF9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9B3" w14:textId="77777777" w:rsidR="00ED1AD1" w:rsidRPr="007D41B6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2 531,8</w:t>
            </w:r>
          </w:p>
        </w:tc>
      </w:tr>
      <w:tr w:rsidR="00ED1AD1" w:rsidRPr="00E73FE7" w14:paraId="4D443B99" w14:textId="77777777" w:rsidTr="001E250B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E2C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BB3E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0846" w14:textId="77777777" w:rsidR="00ED1AD1" w:rsidRPr="007D41B6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14898,7</w:t>
            </w:r>
          </w:p>
        </w:tc>
      </w:tr>
      <w:tr w:rsidR="00ED1AD1" w:rsidRPr="00E73FE7" w14:paraId="68D77FF2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213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668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0603" w14:textId="77777777" w:rsidR="00ED1AD1" w:rsidRPr="007D41B6" w:rsidRDefault="00ED1AD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7 911,1</w:t>
            </w:r>
          </w:p>
        </w:tc>
      </w:tr>
      <w:tr w:rsidR="00ED1AD1" w:rsidRPr="00E73FE7" w14:paraId="4B8DCACD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78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E6A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8FD6" w14:textId="77777777" w:rsidR="00ED1AD1" w:rsidRPr="007D41B6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6987,6</w:t>
            </w:r>
          </w:p>
        </w:tc>
      </w:tr>
      <w:tr w:rsidR="00ED1AD1" w:rsidRPr="00E73FE7" w14:paraId="22F6DFEE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DF2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DBB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46FB" w14:textId="0EA6C3FD" w:rsidR="00ED1AD1" w:rsidRPr="007D41B6" w:rsidRDefault="00ED1AD1" w:rsidP="001E25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B6">
              <w:rPr>
                <w:rFonts w:ascii="Times New Roman" w:hAnsi="Times New Roman"/>
                <w:b/>
                <w:bCs/>
                <w:sz w:val="24"/>
                <w:szCs w:val="24"/>
              </w:rPr>
              <w:t>358,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1AD1" w:rsidRPr="00E73FE7" w14:paraId="73145D5F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1A5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AC05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1702" w14:textId="77777777" w:rsidR="00ED1AD1" w:rsidRPr="007D41B6" w:rsidRDefault="00ED1AD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D1AD1" w:rsidRPr="00E73FE7" w14:paraId="53A65F9D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7CF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8B9B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9970" w14:textId="40100B3D" w:rsidR="00ED1AD1" w:rsidRPr="007D41B6" w:rsidRDefault="00ED1AD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1B6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ED1AD1" w:rsidRPr="00E73FE7" w14:paraId="0879ABBC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E2AD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DC1E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b/>
                <w:bCs/>
                <w:sz w:val="24"/>
                <w:szCs w:val="24"/>
              </w:rPr>
              <w:t>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3980" w14:textId="62755848" w:rsidR="00ED1AD1" w:rsidRPr="00D655C0" w:rsidRDefault="008F785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7256,8</w:t>
            </w:r>
          </w:p>
        </w:tc>
      </w:tr>
      <w:tr w:rsidR="00ED1AD1" w:rsidRPr="00E73FE7" w14:paraId="6FA03002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02AB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3CE1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46A6" w14:textId="794EAF62" w:rsidR="00ED1AD1" w:rsidRDefault="008F7851" w:rsidP="001E250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7256,8</w:t>
            </w:r>
          </w:p>
        </w:tc>
      </w:tr>
      <w:tr w:rsidR="00ED1AD1" w:rsidRPr="00E73FE7" w14:paraId="679D9769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B788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D185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B18F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3954,6</w:t>
            </w:r>
          </w:p>
        </w:tc>
      </w:tr>
      <w:tr w:rsidR="00ED1AD1" w:rsidRPr="00E73FE7" w14:paraId="75157F86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7688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FBA7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EAA5" w14:textId="77777777" w:rsidR="00ED1AD1" w:rsidRPr="00E73FE7" w:rsidRDefault="00ED1AD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3954,6</w:t>
            </w:r>
          </w:p>
        </w:tc>
      </w:tr>
      <w:tr w:rsidR="00ED1AD1" w:rsidRPr="00E73FE7" w14:paraId="00E39C48" w14:textId="77777777" w:rsidTr="001E250B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31BD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F573" w14:textId="77777777" w:rsidR="00ED1AD1" w:rsidRPr="00E73FE7" w:rsidRDefault="00ED1AD1" w:rsidP="001E250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3C27" w14:textId="7CC520E3" w:rsidR="00ED1AD1" w:rsidRPr="00E73FE7" w:rsidRDefault="008F7851" w:rsidP="001E250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50095,4</w:t>
            </w:r>
            <w:r w:rsidR="007C3F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6BA7522B" w14:textId="3504402A" w:rsidR="008F7851" w:rsidRPr="007C3F53" w:rsidRDefault="008F7851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E59DB" w14:textId="77777777" w:rsidR="00A83AEB" w:rsidRPr="007C3F53" w:rsidRDefault="00A83AEB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BF571" w14:textId="78E3AC4A" w:rsidR="008F7851" w:rsidRPr="007C3F53" w:rsidRDefault="008F7851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B8FC3" w14:textId="77777777" w:rsidR="007C3F53" w:rsidRPr="007C3F53" w:rsidRDefault="007C3F53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709E0" w14:textId="77777777" w:rsidR="007C3F53" w:rsidRPr="007C3F53" w:rsidRDefault="007C3F53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2AEA4" w14:textId="77777777" w:rsidR="007C3F53" w:rsidRPr="007C3F53" w:rsidRDefault="007C3F53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2A25F" w14:textId="77777777" w:rsidR="007C3F53" w:rsidRDefault="007C3F53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7A8D2" w14:textId="77777777" w:rsidR="007C3F53" w:rsidRDefault="007C3F53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450FE" w14:textId="77777777" w:rsidR="007C3F53" w:rsidRDefault="007C3F53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3C56F" w14:textId="77777777" w:rsidR="007C3F53" w:rsidRDefault="007C3F53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A3721" w14:textId="77777777" w:rsidR="007C3F53" w:rsidRPr="007C3F53" w:rsidRDefault="007C3F53" w:rsidP="007C3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ABC6F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299BB2CF" w14:textId="77777777" w:rsidR="00ED1AD1" w:rsidRPr="00D06538" w:rsidRDefault="00ED1AD1" w:rsidP="00ED1A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552789C9" w14:textId="77777777" w:rsidR="00ED1AD1" w:rsidRPr="00D06538" w:rsidRDefault="00ED1AD1" w:rsidP="00ED1AD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68DDD502" w14:textId="77777777" w:rsidR="00ED1AD1" w:rsidRPr="00D06538" w:rsidRDefault="00ED1AD1" w:rsidP="00ED1AD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64F60C04" w14:textId="16AA5C96" w:rsidR="00325B93" w:rsidRDefault="00ED1AD1" w:rsidP="001E250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="008F7851">
        <w:rPr>
          <w:rFonts w:ascii="Times New Roman" w:hAnsi="Times New Roman" w:cs="Times New Roman"/>
          <w:sz w:val="28"/>
        </w:rPr>
        <w:t>2</w:t>
      </w:r>
      <w:r w:rsidR="001E250B">
        <w:rPr>
          <w:rFonts w:ascii="Times New Roman" w:hAnsi="Times New Roman" w:cs="Times New Roman"/>
          <w:sz w:val="28"/>
        </w:rPr>
        <w:t>0</w:t>
      </w:r>
      <w:r w:rsidRPr="00D06538">
        <w:rPr>
          <w:rFonts w:ascii="Times New Roman" w:hAnsi="Times New Roman" w:cs="Times New Roman"/>
          <w:sz w:val="28"/>
        </w:rPr>
        <w:t>.</w:t>
      </w:r>
      <w:r w:rsidR="008F7851">
        <w:rPr>
          <w:rFonts w:ascii="Times New Roman" w:hAnsi="Times New Roman" w:cs="Times New Roman"/>
          <w:sz w:val="28"/>
        </w:rPr>
        <w:t>1</w:t>
      </w:r>
      <w:r w:rsidR="001E250B"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7C3F53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</w:t>
      </w:r>
      <w:r w:rsidR="007C3F53">
        <w:rPr>
          <w:rFonts w:ascii="Times New Roman" w:hAnsi="Times New Roman" w:cs="Times New Roman"/>
          <w:sz w:val="28"/>
        </w:rPr>
        <w:t xml:space="preserve"> </w:t>
      </w:r>
      <w:r w:rsidR="001E250B">
        <w:rPr>
          <w:rFonts w:ascii="Times New Roman" w:hAnsi="Times New Roman" w:cs="Times New Roman"/>
          <w:sz w:val="28"/>
        </w:rPr>
        <w:t>№</w:t>
      </w:r>
      <w:r w:rsidR="008870FB">
        <w:rPr>
          <w:rFonts w:ascii="Times New Roman" w:hAnsi="Times New Roman" w:cs="Times New Roman"/>
          <w:sz w:val="28"/>
        </w:rPr>
        <w:t>17</w:t>
      </w:r>
    </w:p>
    <w:p w14:paraId="50292A1F" w14:textId="77777777" w:rsidR="00325B93" w:rsidRDefault="00325B93" w:rsidP="004B155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97068C8" w14:textId="2B84D251" w:rsidR="00991301" w:rsidRPr="00E94BEB" w:rsidRDefault="00135B87" w:rsidP="007C3F5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7C3F53">
        <w:rPr>
          <w:rFonts w:ascii="Times New Roman" w:hAnsi="Times New Roman" w:cs="Times New Roman"/>
          <w:sz w:val="28"/>
        </w:rPr>
        <w:t xml:space="preserve">ПРИЛОЖЕНИЕ </w:t>
      </w:r>
      <w:r w:rsidR="00991301" w:rsidRPr="00E94BEB">
        <w:rPr>
          <w:rFonts w:ascii="Times New Roman" w:hAnsi="Times New Roman" w:cs="Times New Roman"/>
          <w:sz w:val="28"/>
        </w:rPr>
        <w:t>№ 3</w:t>
      </w:r>
    </w:p>
    <w:p w14:paraId="2870A177" w14:textId="11F08256" w:rsidR="00991301" w:rsidRPr="00E94BEB" w:rsidRDefault="00991301" w:rsidP="007C3F5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03EF1FC9" w14:textId="52C4CF25" w:rsidR="00991301" w:rsidRPr="00E94BEB" w:rsidRDefault="00991301" w:rsidP="007C3F5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7A3156D" w14:textId="634B973B" w:rsidR="00991301" w:rsidRPr="00E94BEB" w:rsidRDefault="00991301" w:rsidP="007C3F5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16799AF1" w14:textId="6178E020" w:rsidR="00991301" w:rsidRPr="00E94BEB" w:rsidRDefault="00991301" w:rsidP="007C3F5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21.11.2023</w:t>
      </w:r>
      <w:r w:rsidR="007C3F53">
        <w:rPr>
          <w:rFonts w:ascii="Times New Roman" w:hAnsi="Times New Roman" w:cs="Times New Roman"/>
          <w:sz w:val="28"/>
        </w:rPr>
        <w:t xml:space="preserve"> г.</w:t>
      </w:r>
      <w:r w:rsidRPr="00E94BEB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183</w:t>
      </w:r>
    </w:p>
    <w:p w14:paraId="5239C6B2" w14:textId="77777777" w:rsidR="00991301" w:rsidRPr="00E94BEB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D888EE2" w14:textId="77777777" w:rsidR="00991301" w:rsidRPr="00E94BEB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E1D03" w14:textId="77777777" w:rsidR="00991301" w:rsidRPr="00E94BEB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BDCA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BEB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14:paraId="753B1353" w14:textId="77777777" w:rsidR="007C3F53" w:rsidRPr="007C3F53" w:rsidRDefault="007C3F53" w:rsidP="007C3F5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01D917E" w14:textId="76613FF9" w:rsidR="00991301" w:rsidRPr="00E94BEB" w:rsidRDefault="00991301" w:rsidP="007C3F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765"/>
        <w:gridCol w:w="992"/>
        <w:gridCol w:w="992"/>
        <w:gridCol w:w="1231"/>
      </w:tblGrid>
      <w:tr w:rsidR="00991301" w:rsidRPr="00E94BEB" w14:paraId="386FF702" w14:textId="77777777" w:rsidTr="000B2ADE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043" w14:textId="1410B6D6" w:rsidR="002F7CFF" w:rsidRDefault="00991301" w:rsidP="002F7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196374E7" w14:textId="62ACA3B1" w:rsidR="00991301" w:rsidRPr="00E94BEB" w:rsidRDefault="00991301" w:rsidP="002F7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B80" w14:textId="77777777" w:rsidR="00991301" w:rsidRPr="00E94BEB" w:rsidRDefault="00991301" w:rsidP="002F7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F36" w14:textId="77777777" w:rsidR="00991301" w:rsidRPr="00E94BEB" w:rsidRDefault="00991301" w:rsidP="002F7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FEC" w14:textId="77777777" w:rsidR="00991301" w:rsidRPr="00E94BEB" w:rsidRDefault="00991301" w:rsidP="002F7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A64" w14:textId="77777777" w:rsidR="00991301" w:rsidRPr="00E94BEB" w:rsidRDefault="00991301" w:rsidP="002F7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991301" w:rsidRPr="00E94BEB" w14:paraId="1E2DE127" w14:textId="77777777" w:rsidTr="000B2AD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8E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CAD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E0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F4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3F3E" w14:textId="38E46024" w:rsidR="00991301" w:rsidRPr="00110339" w:rsidRDefault="008F785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50647,</w:t>
            </w:r>
            <w:r w:rsidR="0067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91301" w:rsidRPr="00E94BEB" w14:paraId="4047818E" w14:textId="77777777" w:rsidTr="000B2AD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E6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9A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10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E6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C7D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91301" w:rsidRPr="00E94BEB" w14:paraId="6B333A88" w14:textId="77777777" w:rsidTr="000B2AD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C5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0E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48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60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25B" w14:textId="1270E21D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86</w:t>
            </w:r>
            <w:r w:rsidR="00677B8F">
              <w:rPr>
                <w:rFonts w:ascii="Times New Roman" w:hAnsi="Times New Roman" w:cs="Times New Roman"/>
                <w:b/>
                <w:bCs/>
              </w:rPr>
              <w:t>89</w:t>
            </w:r>
            <w:r w:rsidR="00135B87">
              <w:rPr>
                <w:rFonts w:ascii="Times New Roman" w:hAnsi="Times New Roman" w:cs="Times New Roman"/>
                <w:b/>
                <w:bCs/>
              </w:rPr>
              <w:t>,3</w:t>
            </w:r>
          </w:p>
        </w:tc>
      </w:tr>
      <w:tr w:rsidR="00991301" w:rsidRPr="00E94BEB" w14:paraId="1D2ED298" w14:textId="77777777" w:rsidTr="000B2ADE">
        <w:trPr>
          <w:trHeight w:val="67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C91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594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C8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47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B093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1 421,3</w:t>
            </w:r>
          </w:p>
        </w:tc>
      </w:tr>
      <w:tr w:rsidR="00991301" w:rsidRPr="00E94BEB" w14:paraId="54135A14" w14:textId="77777777" w:rsidTr="000B2ADE">
        <w:trPr>
          <w:trHeight w:val="11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6D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E9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57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8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E7B8" w14:textId="6B55CEF9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4</w:t>
            </w:r>
            <w:r w:rsidR="00135B87">
              <w:rPr>
                <w:rFonts w:ascii="Times New Roman" w:hAnsi="Times New Roman" w:cs="Times New Roman"/>
              </w:rPr>
              <w:t> 859,2</w:t>
            </w:r>
          </w:p>
        </w:tc>
      </w:tr>
      <w:tr w:rsidR="00991301" w:rsidRPr="00E94BEB" w14:paraId="7D7AAD25" w14:textId="77777777" w:rsidTr="000B2ADE">
        <w:trPr>
          <w:trHeight w:val="8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21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4C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08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96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0318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51,5</w:t>
            </w:r>
          </w:p>
        </w:tc>
      </w:tr>
      <w:tr w:rsidR="00991301" w:rsidRPr="00E94BEB" w14:paraId="5EC78DC2" w14:textId="77777777" w:rsidTr="000B2ADE">
        <w:trPr>
          <w:trHeight w:val="4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6757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B0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75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C0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5E4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305,0</w:t>
            </w:r>
          </w:p>
        </w:tc>
      </w:tr>
      <w:tr w:rsidR="00991301" w:rsidRPr="00E94BEB" w14:paraId="71A0134F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04B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78B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F1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72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39A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1,0</w:t>
            </w:r>
          </w:p>
        </w:tc>
      </w:tr>
      <w:tr w:rsidR="00991301" w:rsidRPr="00E94BEB" w14:paraId="76255CA4" w14:textId="77777777" w:rsidTr="000B2AD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4C3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872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B7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A4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F679" w14:textId="65EC3419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20</w:t>
            </w:r>
            <w:r w:rsidR="00135B87">
              <w:rPr>
                <w:rFonts w:ascii="Times New Roman" w:hAnsi="Times New Roman" w:cs="Times New Roman"/>
              </w:rPr>
              <w:t>5</w:t>
            </w:r>
            <w:r w:rsidR="00677B8F">
              <w:rPr>
                <w:rFonts w:ascii="Times New Roman" w:hAnsi="Times New Roman" w:cs="Times New Roman"/>
              </w:rPr>
              <w:t>1</w:t>
            </w:r>
            <w:r w:rsidR="00135B87">
              <w:rPr>
                <w:rFonts w:ascii="Times New Roman" w:hAnsi="Times New Roman" w:cs="Times New Roman"/>
              </w:rPr>
              <w:t>,3</w:t>
            </w:r>
          </w:p>
        </w:tc>
      </w:tr>
      <w:tr w:rsidR="00991301" w:rsidRPr="00E94BEB" w14:paraId="0A7F130A" w14:textId="77777777" w:rsidTr="000B2ADE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3D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1E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44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A4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54F" w14:textId="61EF3CC3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35</w:t>
            </w:r>
            <w:r w:rsidR="008F7851">
              <w:rPr>
                <w:rFonts w:ascii="Times New Roman" w:hAnsi="Times New Roman" w:cs="Times New Roman"/>
                <w:b/>
                <w:bCs/>
              </w:rPr>
              <w:t>5,1</w:t>
            </w:r>
          </w:p>
        </w:tc>
      </w:tr>
      <w:tr w:rsidR="00991301" w:rsidRPr="00E94BEB" w14:paraId="22CFC1AF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A38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A0A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75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9B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C3F8" w14:textId="45D27D60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35</w:t>
            </w:r>
            <w:r w:rsidR="008F7851">
              <w:rPr>
                <w:rFonts w:ascii="Times New Roman" w:hAnsi="Times New Roman" w:cs="Times New Roman"/>
              </w:rPr>
              <w:t>5,1</w:t>
            </w:r>
          </w:p>
        </w:tc>
      </w:tr>
      <w:tr w:rsidR="00991301" w:rsidRPr="00E94BEB" w14:paraId="0E220F6D" w14:textId="77777777" w:rsidTr="000B2AD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01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05F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5F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18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F4AA" w14:textId="178734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5</w:t>
            </w:r>
            <w:r w:rsidR="00677B8F">
              <w:rPr>
                <w:rFonts w:ascii="Times New Roman" w:hAnsi="Times New Roman" w:cs="Times New Roman"/>
                <w:b/>
                <w:bCs/>
              </w:rPr>
              <w:t>9</w:t>
            </w:r>
            <w:r w:rsidRPr="00337E0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991301" w:rsidRPr="00E94BEB" w14:paraId="610039F3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134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21B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3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92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7D6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5,0</w:t>
            </w:r>
          </w:p>
        </w:tc>
      </w:tr>
      <w:tr w:rsidR="00991301" w:rsidRPr="00E94BEB" w14:paraId="5E82EE39" w14:textId="77777777" w:rsidTr="000B2ADE">
        <w:trPr>
          <w:trHeight w:val="84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59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46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9E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63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269" w14:textId="65E42562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</w:t>
            </w:r>
            <w:r w:rsidR="00677B8F">
              <w:rPr>
                <w:rFonts w:ascii="Times New Roman" w:hAnsi="Times New Roman" w:cs="Times New Roman"/>
              </w:rPr>
              <w:t>4</w:t>
            </w:r>
            <w:r w:rsidRPr="00337E0C">
              <w:rPr>
                <w:rFonts w:ascii="Times New Roman" w:hAnsi="Times New Roman" w:cs="Times New Roman"/>
              </w:rPr>
              <w:t>,0</w:t>
            </w:r>
          </w:p>
        </w:tc>
      </w:tr>
      <w:tr w:rsidR="00991301" w:rsidRPr="00E94BEB" w14:paraId="3250E353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6D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DA6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B7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CF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7B" w14:textId="025A4961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4</w:t>
            </w:r>
            <w:r w:rsidR="00135B87">
              <w:rPr>
                <w:rFonts w:ascii="Times New Roman" w:hAnsi="Times New Roman" w:cs="Times New Roman"/>
                <w:b/>
                <w:bCs/>
              </w:rPr>
              <w:t> 360,8</w:t>
            </w:r>
          </w:p>
        </w:tc>
      </w:tr>
      <w:tr w:rsidR="00991301" w:rsidRPr="00E94BEB" w14:paraId="169EA5F4" w14:textId="77777777" w:rsidTr="000B2AD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A2C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4B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E8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A8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AFBC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4 325,8</w:t>
            </w:r>
          </w:p>
        </w:tc>
      </w:tr>
      <w:tr w:rsidR="00991301" w:rsidRPr="00E94BEB" w14:paraId="67C7C713" w14:textId="77777777" w:rsidTr="00DF24D2">
        <w:trPr>
          <w:trHeight w:val="29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F4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BA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3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55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1F69" w14:textId="3DB7338F" w:rsidR="00991301" w:rsidRPr="00337E0C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1301" w:rsidRPr="00337E0C">
              <w:rPr>
                <w:rFonts w:ascii="Times New Roman" w:hAnsi="Times New Roman" w:cs="Times New Roman"/>
              </w:rPr>
              <w:t>5,0</w:t>
            </w:r>
          </w:p>
        </w:tc>
      </w:tr>
      <w:tr w:rsidR="00991301" w:rsidRPr="00E94BEB" w14:paraId="57C93458" w14:textId="77777777" w:rsidTr="00DF24D2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C20" w14:textId="77777777" w:rsidR="00991301" w:rsidRPr="00E94BEB" w:rsidRDefault="00991301" w:rsidP="009913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ADE" w14:textId="77777777" w:rsidR="00991301" w:rsidRPr="00E94BEB" w:rsidRDefault="00991301" w:rsidP="00991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837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6FC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371" w14:textId="0267F3BB" w:rsidR="00991301" w:rsidRPr="00337E0C" w:rsidRDefault="00135B87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22953,</w:t>
            </w:r>
            <w:r w:rsidR="00677B8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91301" w:rsidRPr="00E94BEB" w14:paraId="2AF54FAE" w14:textId="77777777" w:rsidTr="00DF24D2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C31" w14:textId="77777777" w:rsidR="00991301" w:rsidRPr="00E94BEB" w:rsidRDefault="00991301" w:rsidP="009913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70B" w14:textId="77777777" w:rsidR="00991301" w:rsidRPr="00E94BEB" w:rsidRDefault="00991301" w:rsidP="009913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269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F94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448B" w14:textId="1320B742" w:rsidR="00991301" w:rsidRPr="00991301" w:rsidRDefault="00135B87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4766,</w:t>
            </w:r>
            <w:r w:rsidR="00677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91301" w:rsidRPr="00E94BEB" w14:paraId="252E9C30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F1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1A0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54C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60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12EC" w14:textId="1B745845" w:rsidR="00991301" w:rsidRPr="00E94BEB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14683,3</w:t>
            </w:r>
          </w:p>
        </w:tc>
      </w:tr>
      <w:tr w:rsidR="00991301" w:rsidRPr="00E94BEB" w14:paraId="370C259D" w14:textId="77777777" w:rsidTr="000B2ADE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21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4FF" w14:textId="77777777" w:rsidR="00991301" w:rsidRPr="00FE3074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  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48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6B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6DB" w14:textId="08CB8F26" w:rsidR="00991301" w:rsidRPr="00BA2025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3503,4</w:t>
            </w:r>
          </w:p>
        </w:tc>
      </w:tr>
      <w:tr w:rsidR="00991301" w:rsidRPr="00E94BEB" w14:paraId="38D8BC62" w14:textId="77777777" w:rsidTr="000B2AD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AA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824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BA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61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FA2E" w14:textId="6DD03B0A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677B8F">
              <w:rPr>
                <w:rFonts w:ascii="Times New Roman" w:hAnsi="Times New Roman" w:cs="Times New Roman"/>
                <w:b/>
                <w:bCs/>
                <w:color w:val="000000"/>
              </w:rPr>
              <w:t>8,2</w:t>
            </w:r>
          </w:p>
        </w:tc>
      </w:tr>
      <w:tr w:rsidR="00991301" w:rsidRPr="00E94BEB" w14:paraId="5AF9BA8A" w14:textId="77777777" w:rsidTr="000B2AD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73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E9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D1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37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B88" w14:textId="0A615052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</w:t>
            </w:r>
            <w:r w:rsidR="00677B8F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991301" w:rsidRPr="00E94BEB" w14:paraId="6DA34343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CD2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23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E3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D2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C103" w14:textId="64A0FE2A" w:rsidR="00991301" w:rsidRPr="00E94BEB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 w:rsidR="008F7851">
              <w:rPr>
                <w:rFonts w:ascii="Times New Roman" w:hAnsi="Times New Roman" w:cs="Times New Roman"/>
                <w:b/>
                <w:bCs/>
                <w:color w:val="000000"/>
              </w:rPr>
              <w:t>780,2</w:t>
            </w:r>
          </w:p>
        </w:tc>
      </w:tr>
      <w:tr w:rsidR="00991301" w:rsidRPr="00E94BEB" w14:paraId="2B7DD32E" w14:textId="77777777" w:rsidTr="000B2AD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3D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F4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45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58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2D6" w14:textId="79FC3D6A" w:rsidR="00991301" w:rsidRPr="00E94BEB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8F7851">
              <w:rPr>
                <w:rFonts w:ascii="Times New Roman" w:hAnsi="Times New Roman" w:cs="Times New Roman"/>
                <w:color w:val="000000"/>
              </w:rPr>
              <w:t>780,2</w:t>
            </w:r>
          </w:p>
        </w:tc>
      </w:tr>
      <w:tr w:rsidR="00991301" w:rsidRPr="00E94BEB" w14:paraId="0A1050CF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3B8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2AC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F9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F1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B7FD" w14:textId="1CBDFE23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677B8F">
              <w:rPr>
                <w:rFonts w:ascii="Times New Roman" w:hAnsi="Times New Roman" w:cs="Times New Roman"/>
                <w:b/>
                <w:bCs/>
                <w:color w:val="000000"/>
              </w:rPr>
              <w:t>23,4</w:t>
            </w:r>
          </w:p>
        </w:tc>
      </w:tr>
      <w:tr w:rsidR="00991301" w:rsidRPr="00E94BEB" w14:paraId="52AE0E38" w14:textId="77777777" w:rsidTr="000B2AD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E41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14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63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96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0935" w14:textId="3B7BF7CA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</w:t>
            </w:r>
            <w:r w:rsidR="00677B8F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</w:tr>
      <w:tr w:rsidR="00991301" w:rsidRPr="00E94BEB" w14:paraId="119DCC16" w14:textId="77777777" w:rsidTr="000B2ADE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D9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073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70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22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26F" w14:textId="2B970D3E" w:rsidR="00991301" w:rsidRPr="00E94BEB" w:rsidRDefault="00677B8F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83,4</w:t>
            </w:r>
          </w:p>
        </w:tc>
      </w:tr>
      <w:tr w:rsidR="00991301" w:rsidRPr="00E94BEB" w14:paraId="7C76CE8C" w14:textId="77777777" w:rsidTr="000B2AD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0B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336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A7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323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77F" w14:textId="26A5FF7A" w:rsidR="00991301" w:rsidRPr="00E94BEB" w:rsidRDefault="00677B8F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</w:tr>
      <w:tr w:rsidR="00991301" w:rsidRPr="00E94BEB" w14:paraId="327B177A" w14:textId="77777777" w:rsidTr="000B2ADE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1C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EF2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0B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15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79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</w:tr>
      <w:tr w:rsidR="00991301" w:rsidRPr="00E94BEB" w14:paraId="07C1936D" w14:textId="77777777" w:rsidTr="000B2AD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D93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A7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DC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B3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FF6B" w14:textId="34AC4A51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</w:rPr>
              <w:t>,0</w:t>
            </w:r>
            <w:r w:rsidR="00DF24D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21B4DF34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CE10514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919209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8133B37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2667245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7D6B69F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2817D4E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9BFF9AE" w14:textId="77777777" w:rsidR="00DF24D2" w:rsidRDefault="00DF24D2" w:rsidP="00DF24D2">
      <w:pPr>
        <w:spacing w:after="0" w:line="240" w:lineRule="auto"/>
        <w:jc w:val="center"/>
        <w:rPr>
          <w:sz w:val="28"/>
          <w:szCs w:val="28"/>
        </w:rPr>
      </w:pPr>
    </w:p>
    <w:p w14:paraId="14DA5FA8" w14:textId="77777777" w:rsidR="00DF24D2" w:rsidRDefault="00DF24D2" w:rsidP="00DF24D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796C34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5C0FE23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CBABFAA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40DFF66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2F39F1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B315D59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A43838D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A89A621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CD262FB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E72E3E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4C246D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E98C4B3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A6E8C3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3039BEE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9F33566" w14:textId="4A6A152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2BA56E7" w14:textId="77777777" w:rsidR="00A83AEB" w:rsidRDefault="00A83AEB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28B4835" w14:textId="2735CDA0" w:rsidR="00991301" w:rsidRDefault="00991301" w:rsidP="00AE5BA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7BD6B47" w14:textId="18946289" w:rsidR="00991301" w:rsidRPr="00D06538" w:rsidRDefault="00991301" w:rsidP="00DF24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AE5BA2">
        <w:rPr>
          <w:rFonts w:ascii="Times New Roman" w:hAnsi="Times New Roman" w:cs="Times New Roman"/>
          <w:sz w:val="28"/>
        </w:rPr>
        <w:t>3</w:t>
      </w:r>
    </w:p>
    <w:p w14:paraId="18C95511" w14:textId="77777777" w:rsidR="00991301" w:rsidRPr="00D06538" w:rsidRDefault="00991301" w:rsidP="00DF24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ED13195" w14:textId="77777777" w:rsidR="00991301" w:rsidRPr="00D06538" w:rsidRDefault="00991301" w:rsidP="00DF24D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3A681B1D" w14:textId="77777777" w:rsidR="00991301" w:rsidRPr="00D06538" w:rsidRDefault="00991301" w:rsidP="00DF24D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46E4F649" w14:textId="0F94E595" w:rsidR="00991301" w:rsidRDefault="00991301" w:rsidP="00DF24D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8F7851">
        <w:rPr>
          <w:rFonts w:ascii="Times New Roman" w:hAnsi="Times New Roman" w:cs="Times New Roman"/>
          <w:sz w:val="28"/>
        </w:rPr>
        <w:t>2</w:t>
      </w:r>
      <w:r w:rsidR="00AE5BA2">
        <w:rPr>
          <w:rFonts w:ascii="Times New Roman" w:hAnsi="Times New Roman" w:cs="Times New Roman"/>
          <w:sz w:val="28"/>
        </w:rPr>
        <w:t>0</w:t>
      </w:r>
      <w:r w:rsidRPr="00D06538">
        <w:rPr>
          <w:rFonts w:ascii="Times New Roman" w:hAnsi="Times New Roman" w:cs="Times New Roman"/>
          <w:sz w:val="28"/>
        </w:rPr>
        <w:t>.</w:t>
      </w:r>
      <w:r w:rsidR="00135B87">
        <w:rPr>
          <w:rFonts w:ascii="Times New Roman" w:hAnsi="Times New Roman" w:cs="Times New Roman"/>
          <w:sz w:val="28"/>
        </w:rPr>
        <w:t>1</w:t>
      </w:r>
      <w:r w:rsidR="00AE5BA2"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DF24D2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8870FB">
        <w:rPr>
          <w:rFonts w:ascii="Times New Roman" w:hAnsi="Times New Roman" w:cs="Times New Roman"/>
          <w:sz w:val="28"/>
        </w:rPr>
        <w:t>17</w:t>
      </w:r>
    </w:p>
    <w:p w14:paraId="6E9943DF" w14:textId="77777777" w:rsidR="00991301" w:rsidRDefault="00991301" w:rsidP="009913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AABA2BD" w14:textId="2DA69E02" w:rsidR="00325B93" w:rsidRPr="00E94BEB" w:rsidRDefault="00DF24D2" w:rsidP="00DF24D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325B93" w:rsidRPr="00E94BEB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325B93" w:rsidRPr="00E94BEB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258F2BAA" w14:textId="6C088CF0" w:rsidR="00325B93" w:rsidRPr="00E94BEB" w:rsidRDefault="00325B93" w:rsidP="00DF24D2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08AEE1B" w14:textId="1F13C7B4" w:rsidR="00325B93" w:rsidRPr="00E94BEB" w:rsidRDefault="00325B93" w:rsidP="00DF24D2">
      <w:pPr>
        <w:shd w:val="clear" w:color="auto" w:fill="FFFFFF"/>
        <w:tabs>
          <w:tab w:val="left" w:pos="7454"/>
        </w:tabs>
        <w:spacing w:after="0" w:line="240" w:lineRule="auto"/>
        <w:ind w:left="5103" w:right="-56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6CDD3103" w14:textId="582CB351" w:rsidR="00325B93" w:rsidRDefault="00325B93" w:rsidP="00DF24D2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Pr="00E94BE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94BEB">
        <w:rPr>
          <w:rFonts w:ascii="Times New Roman" w:hAnsi="Times New Roman" w:cs="Times New Roman"/>
          <w:spacing w:val="-8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-8"/>
          <w:sz w:val="28"/>
          <w:szCs w:val="28"/>
        </w:rPr>
        <w:t>21.11.2023 г. № 183</w:t>
      </w:r>
    </w:p>
    <w:p w14:paraId="7CAE2A90" w14:textId="77777777" w:rsidR="00325B93" w:rsidRPr="00E94BEB" w:rsidRDefault="00325B93" w:rsidP="00325B93">
      <w:pPr>
        <w:shd w:val="clear" w:color="auto" w:fill="FFFFFF"/>
        <w:tabs>
          <w:tab w:val="left" w:pos="7454"/>
        </w:tabs>
        <w:spacing w:after="0" w:line="240" w:lineRule="auto"/>
        <w:ind w:left="4956" w:right="-1"/>
        <w:rPr>
          <w:rFonts w:ascii="Times New Roman" w:hAnsi="Times New Roman" w:cs="Times New Roman"/>
          <w:sz w:val="28"/>
          <w:szCs w:val="28"/>
        </w:rPr>
      </w:pPr>
    </w:p>
    <w:p w14:paraId="40A3C009" w14:textId="77777777" w:rsidR="00325B93" w:rsidRPr="00E94BEB" w:rsidRDefault="00325B93" w:rsidP="00325B93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Батуринского сельского</w:t>
      </w:r>
    </w:p>
    <w:p w14:paraId="650AFE7F" w14:textId="2F2E6856" w:rsidR="00325B93" w:rsidRDefault="00325B93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поселения Брюховецкого района на 202</w:t>
      </w:r>
      <w:r w:rsidR="00135B87">
        <w:rPr>
          <w:rFonts w:ascii="Times New Roman" w:hAnsi="Times New Roman" w:cs="Times New Roman"/>
          <w:b/>
          <w:sz w:val="28"/>
          <w:szCs w:val="28"/>
        </w:rPr>
        <w:t>4</w:t>
      </w:r>
      <w:r w:rsidRPr="00E94B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A171AAB" w14:textId="77777777" w:rsidR="00F5088C" w:rsidRPr="00F5088C" w:rsidRDefault="00F5088C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14:paraId="71D2372F" w14:textId="22657A72" w:rsidR="00325B93" w:rsidRPr="00E94BEB" w:rsidRDefault="00325B93" w:rsidP="00F5088C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тыс. рублей</w:t>
      </w:r>
    </w:p>
    <w:p w14:paraId="289BF93E" w14:textId="77777777" w:rsidR="00325B93" w:rsidRPr="00E94BEB" w:rsidRDefault="00325B93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663" w:type="dxa"/>
        <w:tblInd w:w="113" w:type="dxa"/>
        <w:tblLook w:val="01E0" w:firstRow="1" w:lastRow="1" w:firstColumn="1" w:lastColumn="1" w:noHBand="0" w:noVBand="0"/>
      </w:tblPr>
      <w:tblGrid>
        <w:gridCol w:w="580"/>
        <w:gridCol w:w="3668"/>
        <w:gridCol w:w="709"/>
        <w:gridCol w:w="567"/>
        <w:gridCol w:w="567"/>
        <w:gridCol w:w="1701"/>
        <w:gridCol w:w="708"/>
        <w:gridCol w:w="1163"/>
      </w:tblGrid>
      <w:tr w:rsidR="00325B93" w:rsidRPr="00E94BEB" w14:paraId="2F659B92" w14:textId="77777777" w:rsidTr="00A83AEB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A0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C8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99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4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2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8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8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325B93" w:rsidRPr="00E94BEB" w14:paraId="450D88F8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E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62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48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2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D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A3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94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E4F" w14:textId="08E62940" w:rsidR="00325B93" w:rsidRPr="00E94BEB" w:rsidRDefault="008F7851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50647,</w:t>
            </w:r>
            <w:r w:rsidR="00AE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25B93" w:rsidRPr="00E94BEB" w14:paraId="3859176B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E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23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81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05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D4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45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BC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E0E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5B93" w:rsidRPr="00E94BEB" w14:paraId="79562575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2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92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652" w14:textId="3AF1DCFE" w:rsidR="00325B93" w:rsidRPr="00A83A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83AEB" w:rsidRPr="00A83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C1E" w14:textId="29B5E99F" w:rsidR="00325B93" w:rsidRPr="00A83AEB" w:rsidRDefault="00A83AEB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325B93" w:rsidRPr="00A83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D0D" w14:textId="48186801" w:rsidR="00325B93" w:rsidRPr="00A83A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83AEB" w:rsidRPr="00A83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9F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82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1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799FF661" w14:textId="77777777" w:rsidTr="00A83A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2B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E2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0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5D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1F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B6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3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F2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77BDD4B9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15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AB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B0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D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5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BA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9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F2A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43E1CFBA" w14:textId="77777777" w:rsidTr="00A83A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367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C8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0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0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E3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AF7" w14:textId="4833B5C2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</w:t>
            </w:r>
            <w:r w:rsidR="00A83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0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83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6CB39F25" w14:textId="77777777" w:rsidTr="00A83AE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76C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6C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Батуринского сельского поселения Брюховецкого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E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F7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A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9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4F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187F" w14:textId="03EBC256" w:rsidR="00325B93" w:rsidRPr="00E94BEB" w:rsidRDefault="008F7851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5059</w:t>
            </w:r>
            <w:r w:rsidR="00AE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325B93" w:rsidRPr="00E94BEB" w14:paraId="1DC8BD7A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492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EB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B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0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23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3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38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3ADB" w14:textId="61895AA3" w:rsidR="00325B93" w:rsidRPr="00E94BEB" w:rsidRDefault="00135B87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8641,8</w:t>
            </w:r>
          </w:p>
        </w:tc>
      </w:tr>
      <w:tr w:rsidR="00325B93" w:rsidRPr="00E94BEB" w14:paraId="73552BF4" w14:textId="77777777" w:rsidTr="00A83A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39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9DA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EC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058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757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75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DB3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75F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40B674FB" w14:textId="77777777" w:rsidTr="00F5088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4AE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68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38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06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C7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D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32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D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357BAA52" w14:textId="77777777" w:rsidTr="00F5088C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DB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4E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A5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B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7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27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C9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F2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1C7A9FDA" w14:textId="77777777" w:rsidTr="00F5088C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1B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C9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главе Батуринского сельского поселения в целях выполнения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6A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6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43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83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8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47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1DBBE3A2" w14:textId="77777777" w:rsidTr="00A83AEB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9C4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731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51D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9D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BF9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B22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2BA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849" w14:textId="75B77BCA" w:rsidR="00325B93" w:rsidRPr="00D37788" w:rsidRDefault="00135B87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4859,2</w:t>
            </w:r>
          </w:p>
        </w:tc>
      </w:tr>
      <w:tr w:rsidR="00325B93" w:rsidRPr="00E94BEB" w14:paraId="1DCF0FAF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2E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B3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A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D1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59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5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E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2D9" w14:textId="6CF86360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4646,8</w:t>
            </w:r>
          </w:p>
        </w:tc>
      </w:tr>
      <w:tr w:rsidR="00325B93" w:rsidRPr="00E94BEB" w14:paraId="403FA79C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FAD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50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E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2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F7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E8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8B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B0DB" w14:textId="58C4DA9F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B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646,8</w:t>
            </w:r>
          </w:p>
        </w:tc>
      </w:tr>
      <w:tr w:rsidR="00325B93" w:rsidRPr="00E94BEB" w14:paraId="3F4E31A3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19A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97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9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C6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1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3E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7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2E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25B93" w:rsidRPr="00E94BEB" w14:paraId="6432AF80" w14:textId="77777777" w:rsidTr="00A83AEB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58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7D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31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8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A6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4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F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4C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25B93" w:rsidRPr="00E94BEB" w14:paraId="17912CE1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DF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E8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8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9F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E3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E5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3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352" w14:textId="3EA30A38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</w:tr>
      <w:tr w:rsidR="00325B93" w:rsidRPr="00E94BEB" w14:paraId="4B420A9E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BBF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73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81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F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6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34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6F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D9" w14:textId="271FF0DA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93" w:rsidRPr="00E94BEB" w14:paraId="79DA4C63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CCB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91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 финансовому аудиту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C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6B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7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4E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1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F8B" w14:textId="3D678CB9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93" w:rsidRPr="00E94BEB" w14:paraId="3B2B52AA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A7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A9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4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98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9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F5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86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D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391A7130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1E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C6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связанные с проведением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8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7F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A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23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41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1F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2B03FBF3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38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CA3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7F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C1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1B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66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53 0 10 00010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1B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1DB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41882275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B7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07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5FF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EB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839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F96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55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D7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2707737B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B5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AF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0C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8B4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81C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E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9C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3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2ABC8081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F6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0D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37F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2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FB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D3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A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56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4B518010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11A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CEC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D8B5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BAF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755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88A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ACF8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315" w14:textId="1F9FF96F" w:rsidR="00325B93" w:rsidRPr="00D37788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 w:rsidR="00AE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325B93" w:rsidRPr="00E94BEB" w14:paraId="11088B67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1F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BC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F5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E3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3D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B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5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A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3509249B" w14:textId="77777777" w:rsidTr="00A83AEB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C8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D8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7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9D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40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EB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D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B5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7B70DE20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EE4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FD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A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6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6E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D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1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FD9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57AAF9A1" w14:textId="77777777" w:rsidTr="00A83A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20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EF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материально-технической базы администрации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9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A1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5A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4F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58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B8B" w14:textId="4D75B149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1479,5</w:t>
            </w:r>
          </w:p>
        </w:tc>
      </w:tr>
      <w:tr w:rsidR="00325B93" w:rsidRPr="00E94BEB" w14:paraId="6EF1D6A2" w14:textId="77777777" w:rsidTr="00A83AEB">
        <w:trPr>
          <w:trHeight w:val="6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6FE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A2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8F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89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B9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CD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28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A2A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325B93" w:rsidRPr="00E94BEB" w14:paraId="5D60BAC1" w14:textId="77777777" w:rsidTr="00A83AEB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F47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787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30C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DB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4F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76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A4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21DC" w14:textId="77777777" w:rsidR="00325B93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325B93" w:rsidRPr="00E94BEB" w14:paraId="1716A2BD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30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A2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74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16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B8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0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61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68C8" w14:textId="56E06AB5" w:rsidR="00325B93" w:rsidRPr="00E94BEB" w:rsidRDefault="0003281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1343,3</w:t>
            </w:r>
          </w:p>
        </w:tc>
      </w:tr>
      <w:tr w:rsidR="00325B93" w:rsidRPr="00E94BEB" w14:paraId="2A69CEA7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DA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D6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8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4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7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2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88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10E" w14:textId="40CEC9A7" w:rsidR="00325B93" w:rsidRPr="00E94BEB" w:rsidRDefault="0003281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946,6</w:t>
            </w:r>
          </w:p>
        </w:tc>
      </w:tr>
      <w:tr w:rsidR="00325B93" w:rsidRPr="00E94BEB" w14:paraId="7B96DF42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AF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ED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F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CE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E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3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3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DFD" w14:textId="359BA25F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</w:t>
            </w:r>
          </w:p>
        </w:tc>
      </w:tr>
      <w:tr w:rsidR="00325B93" w:rsidRPr="00E94BEB" w14:paraId="0922AA46" w14:textId="77777777" w:rsidTr="00A83AE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AB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B7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Батуринского сельского поселения Брюховецкого района» на 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69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CC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8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9E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2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4F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2A248D41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65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A0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3F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3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90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5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21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EC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37B54BE1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AB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95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7A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31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06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58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6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F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334625FA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55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2D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"Информационное обеспечение в Батуринском      сельском поселении     Брюховецкого района» 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97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0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21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3D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9A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ABB" w14:textId="548CF687" w:rsidR="00325B93" w:rsidRPr="00E94BEB" w:rsidRDefault="0003281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497,7</w:t>
            </w:r>
          </w:p>
        </w:tc>
      </w:tr>
      <w:tr w:rsidR="00325B93" w:rsidRPr="00E94BEB" w14:paraId="117F81C3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A9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9E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93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D7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B0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B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25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AB1" w14:textId="42489F13" w:rsidR="00325B93" w:rsidRPr="00E94BEB" w:rsidRDefault="0003281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497,7</w:t>
            </w:r>
          </w:p>
        </w:tc>
      </w:tr>
      <w:tr w:rsidR="00325B93" w:rsidRPr="00E94BEB" w14:paraId="66D296AC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A3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CD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5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0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23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1D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4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8AC" w14:textId="5C5E698F" w:rsidR="00325B93" w:rsidRPr="00E94BEB" w:rsidRDefault="0003281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497,7</w:t>
            </w:r>
          </w:p>
        </w:tc>
      </w:tr>
      <w:tr w:rsidR="00325B93" w:rsidRPr="00E94BEB" w14:paraId="1D516ABF" w14:textId="77777777" w:rsidTr="00F508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CAC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37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8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D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DE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4F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CE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913" w14:textId="279B6896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F78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325B93" w:rsidRPr="00E94BEB" w14:paraId="157D0A90" w14:textId="77777777" w:rsidTr="00F5088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7B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35E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3D7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F03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31C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E1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8B2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8EA" w14:textId="1817704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8F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8F7851" w:rsidRPr="00E94BEB" w14:paraId="5B472A66" w14:textId="77777777" w:rsidTr="00F5088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C08" w14:textId="77777777" w:rsidR="008F7851" w:rsidRPr="00E94BEB" w:rsidRDefault="008F7851" w:rsidP="008F78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82D" w14:textId="77777777" w:rsidR="008F7851" w:rsidRPr="00E94BEB" w:rsidRDefault="008F7851" w:rsidP="008F7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732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2A1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FAF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435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19B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05E1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D0F4AC" w14:textId="74329806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355,1</w:t>
            </w:r>
          </w:p>
        </w:tc>
      </w:tr>
      <w:tr w:rsidR="008F7851" w:rsidRPr="00E94BEB" w14:paraId="423A9CB6" w14:textId="77777777" w:rsidTr="00A83A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292" w14:textId="77777777" w:rsidR="008F7851" w:rsidRPr="00E94BEB" w:rsidRDefault="008F7851" w:rsidP="008F7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AE0" w14:textId="77777777" w:rsidR="008F7851" w:rsidRPr="00E94BEB" w:rsidRDefault="008F7851" w:rsidP="008F7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311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5C9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C37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EE9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DD2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F9C5B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C7486F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CF2E93" w14:textId="1CCE2DFF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355,1</w:t>
            </w:r>
          </w:p>
        </w:tc>
      </w:tr>
      <w:tr w:rsidR="00325B93" w:rsidRPr="00E94BEB" w14:paraId="47AA9CDB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DC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493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E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4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5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8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6C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38C" w14:textId="7315E573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E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25B93" w:rsidRPr="00E94BEB" w14:paraId="04DDBEEE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61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C60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CAD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813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B39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03F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226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DA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FC0971F" w14:textId="77777777" w:rsidTr="00A83AEB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E7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E94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24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07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BB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60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F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20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6F47B1D" w14:textId="77777777" w:rsidTr="00A83AEB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22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6D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4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8B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6A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C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49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5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1A006F2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92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FC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1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C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35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5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9D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D41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3A86F75B" w14:textId="77777777" w:rsidTr="00A83A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46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975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B1F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A80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C41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59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2BC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612E" w14:textId="593A648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E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25B93" w:rsidRPr="00E94BEB" w14:paraId="6D1D25E6" w14:textId="77777777" w:rsidTr="00A83AE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92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DB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20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B2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FC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05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F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B6C" w14:textId="28193DC8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E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25B93" w:rsidRPr="00E94BEB" w14:paraId="08F95180" w14:textId="77777777" w:rsidTr="00A83AEB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654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C0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5F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F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E8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52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F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8C2B" w14:textId="723BD0C4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E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25B93" w:rsidRPr="00E94BEB" w14:paraId="27BE1034" w14:textId="77777777" w:rsidTr="00A83AEB">
        <w:trPr>
          <w:trHeight w:val="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2F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32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2A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60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3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97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5D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241C" w14:textId="4E2F6E5F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E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25B93" w:rsidRPr="00E94BEB" w14:paraId="4734501B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00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F4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8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35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67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1B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DF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E8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4 430,8</w:t>
            </w:r>
          </w:p>
        </w:tc>
      </w:tr>
      <w:tr w:rsidR="00325B93" w:rsidRPr="00E94BEB" w14:paraId="60ED2432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BD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3EC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A8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D4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FE1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F2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14D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F0F9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325B93" w:rsidRPr="00E94BEB" w14:paraId="53FDDC8A" w14:textId="77777777" w:rsidTr="00A83A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4A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97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C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2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A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A2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72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9431" w14:textId="24C74B6B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503,9</w:t>
            </w:r>
          </w:p>
        </w:tc>
      </w:tr>
      <w:tr w:rsidR="00325B93" w:rsidRPr="00E94BEB" w14:paraId="1210BF71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19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D4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3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10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00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B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6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A188" w14:textId="4E2E9333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503,9</w:t>
            </w:r>
          </w:p>
        </w:tc>
      </w:tr>
      <w:tr w:rsidR="00325B93" w:rsidRPr="00E94BEB" w14:paraId="196C46E1" w14:textId="77777777" w:rsidTr="00F5088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E3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EB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A3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6C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9B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88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4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590" w14:textId="46F493B1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503,9</w:t>
            </w:r>
          </w:p>
        </w:tc>
      </w:tr>
      <w:tr w:rsidR="00325B93" w:rsidRPr="00E94BEB" w14:paraId="04116B65" w14:textId="77777777" w:rsidTr="00F5088C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6B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1FE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5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77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0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1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5B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806" w14:textId="24944448" w:rsidR="00325B93" w:rsidRPr="00E94BEB" w:rsidRDefault="00A76DB6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</w:tr>
      <w:tr w:rsidR="00325B93" w:rsidRPr="00E94BEB" w14:paraId="2F614B6B" w14:textId="77777777" w:rsidTr="00F5088C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3A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6E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4D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9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0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1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69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3D7" w14:textId="0AE44826" w:rsidR="00325B93" w:rsidRPr="00E94BEB" w:rsidRDefault="00A76DB6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</w:tr>
      <w:tr w:rsidR="00325B93" w:rsidRPr="00E94BEB" w14:paraId="6D2CDE66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95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34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F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D7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4F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CF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1B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7406" w14:textId="6D39A6EA" w:rsidR="00325B93" w:rsidRPr="00E94BEB" w:rsidRDefault="00A76DB6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</w:tr>
      <w:tr w:rsidR="00325B93" w:rsidRPr="00E94BEB" w14:paraId="5623288A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F2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01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8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A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9B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8B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DD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3CA" w14:textId="2FF2D88B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25B93"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68B5EE0B" w14:textId="77777777" w:rsidTr="00A83AE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F3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66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"Землеустройство и  землепользование в Батуринском сельском поселении Брюховецкого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9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1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E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D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6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29A" w14:textId="0C5DFEBA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26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25B93" w:rsidRPr="00E94BEB" w14:paraId="61DCD404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C8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8E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0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AD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C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6CC" w14:textId="33633509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CD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7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801D" w14:textId="1ABF91BF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26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25B93" w:rsidRPr="00E94BEB" w14:paraId="6E2F63AF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47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32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2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B9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4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338" w14:textId="2BEB3231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CD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2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F52C" w14:textId="5F329CB4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26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25B93" w:rsidRPr="00E94BEB" w14:paraId="6E457D50" w14:textId="77777777" w:rsidTr="00A83A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47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DA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"Поддержка и развитие малого и среднего  предпринимательства в Батуринском сельском поселении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8C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16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B5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F9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D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6A0E" w14:textId="2D3C20A2" w:rsidR="00325B93" w:rsidRPr="00E94BEB" w:rsidRDefault="00F26209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325B93" w:rsidRPr="00E94BEB" w14:paraId="4F0EEC85" w14:textId="77777777" w:rsidTr="00A83AE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B5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7A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CC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2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7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F2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9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ED0" w14:textId="6131F132" w:rsidR="00325B93" w:rsidRPr="00E94BEB" w:rsidRDefault="00F26209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325B93" w:rsidRPr="00E94BEB" w14:paraId="150C00CF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70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F4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0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82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33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65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63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DF23" w14:textId="31726128" w:rsidR="00325B93" w:rsidRPr="00E94BEB" w:rsidRDefault="00F26209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325B93" w:rsidRPr="00E94BEB" w14:paraId="2C07F23C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66E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A6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CF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8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2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1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0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D34" w14:textId="52A7B123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22953,</w:t>
            </w:r>
            <w:r w:rsidR="00AE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25B93" w:rsidRPr="00E94BEB" w14:paraId="17AF3EB7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011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5D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DD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0F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47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6E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B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91E" w14:textId="357780A5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  <w:r w:rsidR="004256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</w:tr>
      <w:tr w:rsidR="00325B93" w:rsidRPr="00E94BEB" w14:paraId="27601425" w14:textId="77777777" w:rsidTr="00F5088C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BA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FD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коммунального     хозяйства в Батуринском сельском поселении 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AE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0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E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1B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8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BA9" w14:textId="6A952F4F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425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</w:tr>
      <w:tr w:rsidR="00325B93" w:rsidRPr="00E94BEB" w14:paraId="1E421B09" w14:textId="77777777" w:rsidTr="00F5088C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97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7C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ремонт водопроводной линии в Батуринском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2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3D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E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9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E6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7C6" w14:textId="34AEDDC1" w:rsidR="00325B93" w:rsidRPr="00E94BEB" w:rsidRDefault="0042568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1704,4</w:t>
            </w:r>
          </w:p>
        </w:tc>
      </w:tr>
      <w:tr w:rsidR="00325B93" w:rsidRPr="00E94BEB" w14:paraId="082CEA01" w14:textId="77777777" w:rsidTr="00F5088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58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39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33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41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5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0A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30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29E" w14:textId="0EA35D19" w:rsidR="00325B93" w:rsidRPr="00E94BEB" w:rsidRDefault="0042568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1704,4</w:t>
            </w:r>
          </w:p>
        </w:tc>
      </w:tr>
      <w:tr w:rsidR="00934A76" w:rsidRPr="00E94BEB" w14:paraId="4CA05DD0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4CEE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477D" w14:textId="7811B580" w:rsidR="00934A76" w:rsidRPr="009F5242" w:rsidRDefault="000475DA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специальной техники в рамках осуществления органами местного самоуправления своих полномочий в сфере благоустройства территории и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5828" w14:textId="41D60E6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D6E4" w14:textId="4BF3F291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2EE" w14:textId="68AD7A64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6F3" w14:textId="623D46BC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C719" w14:textId="69D16F2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D65C" w14:textId="2DCE9907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3070,0</w:t>
            </w:r>
          </w:p>
        </w:tc>
      </w:tr>
      <w:tr w:rsidR="00934A76" w:rsidRPr="00E94BEB" w14:paraId="47BF6FEB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9FD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BFDD" w14:textId="444D7DE1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37D6" w14:textId="61A0FC63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C935" w14:textId="77FF5AF9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E67E" w14:textId="1A51E9B6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73DF" w14:textId="76E677E0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14D7" w14:textId="63B46AB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6C5A" w14:textId="4B0D8C71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3070,0</w:t>
            </w:r>
          </w:p>
        </w:tc>
      </w:tr>
      <w:tr w:rsidR="00934A76" w:rsidRPr="00E94BEB" w14:paraId="24A2CEFA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C8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328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1F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58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AD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80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0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A599" w14:textId="3A4EFCC7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</w:t>
            </w:r>
            <w:r w:rsidR="0092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75,2</w:t>
            </w:r>
          </w:p>
        </w:tc>
      </w:tr>
      <w:tr w:rsidR="00934A76" w:rsidRPr="00E94BEB" w14:paraId="2225EC83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1FB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6C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2B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C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BD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94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41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17F" w14:textId="3B14A412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92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934A76" w:rsidRPr="00E94BEB" w14:paraId="7D2913F2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9FC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B7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93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11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1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79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55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48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34A76" w:rsidRPr="00E94BEB" w14:paraId="5D892F3C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EC1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510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D3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58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4B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6F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A8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50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34A76" w:rsidRPr="00E94BEB" w14:paraId="214D069D" w14:textId="77777777" w:rsidTr="00A83AEB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741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F7B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01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6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19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20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D5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9C6" w14:textId="19FABCF9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92479C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934A76" w:rsidRPr="00E94BEB" w14:paraId="21EA8322" w14:textId="77777777" w:rsidTr="00A83AEB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C07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DF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bookmarkStart w:id="2" w:name="_Hlk185256808"/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2E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E4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B8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B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64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AB3" w14:textId="7DDFB4E6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79C">
              <w:rPr>
                <w:rFonts w:ascii="Times New Roman" w:hAnsi="Times New Roman" w:cs="Times New Roman"/>
                <w:sz w:val="24"/>
                <w:szCs w:val="24"/>
              </w:rPr>
              <w:t>652,5</w:t>
            </w:r>
          </w:p>
        </w:tc>
      </w:tr>
      <w:tr w:rsidR="00934A76" w:rsidRPr="00E94BEB" w14:paraId="71D7F2F8" w14:textId="77777777" w:rsidTr="00A83AEB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7DCD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0222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91F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2B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269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399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268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E11D" w14:textId="3A82001A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79C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34A76" w:rsidRPr="00E94BEB" w14:paraId="7E975F83" w14:textId="77777777" w:rsidTr="00F5088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158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A2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1F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19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CC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EC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26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FD69" w14:textId="734B757F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7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34A76" w:rsidRPr="00E94BEB" w14:paraId="00D4D7E7" w14:textId="77777777" w:rsidTr="00F5088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118A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92CE" w14:textId="77777777" w:rsidR="00934A76" w:rsidRPr="00751D5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11A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DB3C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7000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9CBA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2E30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BE22" w14:textId="5A5C6B1F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79C">
              <w:rPr>
                <w:rFonts w:ascii="Times New Roman" w:hAnsi="Times New Roman" w:cs="Times New Roman"/>
                <w:sz w:val="24"/>
                <w:szCs w:val="24"/>
              </w:rPr>
              <w:t>05,2</w:t>
            </w:r>
          </w:p>
        </w:tc>
      </w:tr>
      <w:tr w:rsidR="00934A76" w:rsidRPr="00E94BEB" w14:paraId="13B88C14" w14:textId="77777777" w:rsidTr="00F5088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5937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5179" w14:textId="77777777" w:rsidR="00934A76" w:rsidRPr="00751D5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60AB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32D0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179C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AD28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7B7F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982B" w14:textId="5ACB148B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79C">
              <w:rPr>
                <w:rFonts w:ascii="Times New Roman" w:hAnsi="Times New Roman" w:cs="Times New Roman"/>
                <w:sz w:val="24"/>
                <w:szCs w:val="24"/>
              </w:rPr>
              <w:t>05,2</w:t>
            </w:r>
          </w:p>
        </w:tc>
      </w:tr>
      <w:tr w:rsidR="00934A76" w:rsidRPr="00E94BEB" w14:paraId="34401CC3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8AB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3F2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 xml:space="preserve">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4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B8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F5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A6D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E85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39F" w14:textId="37E4B177" w:rsidR="00934A76" w:rsidRPr="00B263B0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6977,5</w:t>
            </w:r>
          </w:p>
        </w:tc>
      </w:tr>
      <w:tr w:rsidR="00934A76" w:rsidRPr="00E94BEB" w14:paraId="664D32B5" w14:textId="77777777" w:rsidTr="00A83AEB">
        <w:trPr>
          <w:trHeight w:val="5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46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10D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92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4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CB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ABD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D11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817B" w14:textId="42CD6981" w:rsidR="00934A76" w:rsidRPr="00B263B0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6977,5</w:t>
            </w:r>
          </w:p>
        </w:tc>
      </w:tr>
      <w:tr w:rsidR="00934A76" w:rsidRPr="00E94BEB" w14:paraId="2E6FCAC7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4097" w14:textId="77777777" w:rsidR="00934A76" w:rsidRPr="00A62548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BDD8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CAE8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EC0A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99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D8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7DDD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A1D" w14:textId="75E8D14B" w:rsidR="00934A76" w:rsidRPr="00A62548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3503,4</w:t>
            </w:r>
          </w:p>
        </w:tc>
      </w:tr>
      <w:tr w:rsidR="00934A76" w:rsidRPr="00E94BEB" w14:paraId="692FD3A9" w14:textId="77777777" w:rsidTr="00A83AEB">
        <w:trPr>
          <w:trHeight w:val="1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11E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B990" w14:textId="4D562AC6" w:rsidR="00934A76" w:rsidRPr="00FE3074" w:rsidRDefault="00934A76" w:rsidP="00934A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E3074">
              <w:rPr>
                <w:rFonts w:ascii="Times New Roman" w:hAnsi="Times New Roman" w:cs="Times New Roman"/>
                <w:spacing w:val="-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pacing w:val="-8"/>
              </w:rPr>
              <w:t>муниципальной</w:t>
            </w:r>
            <w:r w:rsidRPr="00FE3074">
              <w:rPr>
                <w:rFonts w:ascii="Times New Roman" w:hAnsi="Times New Roman" w:cs="Times New Roman"/>
                <w:spacing w:val="-8"/>
              </w:rPr>
              <w:t xml:space="preserve"> программы «</w:t>
            </w:r>
            <w:r w:rsidRPr="00FE3074">
              <w:rPr>
                <w:rFonts w:ascii="Times New Roman" w:hAnsi="Times New Roman" w:cs="Times New Roman"/>
                <w:bCs/>
              </w:rPr>
              <w:t>Благоустройство территории Батуринского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3074">
              <w:rPr>
                <w:rFonts w:ascii="Times New Roman" w:hAnsi="Times New Roman" w:cs="Times New Roman"/>
                <w:bCs/>
              </w:rPr>
              <w:t>Брюховецкого района</w:t>
            </w:r>
            <w:r w:rsidRPr="00FE3074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4</w:t>
            </w:r>
            <w:r w:rsidRPr="00FE30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6E1B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BC6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96E7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13E0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5"/>
              </w:rPr>
              <w:t>05 0 00 0000 0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13C" w14:textId="77777777" w:rsidR="00934A76" w:rsidRPr="00FE3074" w:rsidRDefault="00934A76" w:rsidP="00934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430" w14:textId="609FFC37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934A76" w:rsidRPr="00E94BEB" w14:paraId="62711846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EC8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2990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80B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248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FEE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8AF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72D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2660" w14:textId="684B6377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934A76" w:rsidRPr="00E94BEB" w14:paraId="75BAF369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28BF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0EFC5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DE0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4E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927C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01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AA7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22A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9DDC" w14:textId="14CC3263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934A76" w:rsidRPr="00E94BEB" w14:paraId="7135E909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F1F7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5D14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CBFD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F5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BBB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34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B6B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A371" w14:textId="0BC69F03" w:rsidR="00934A76" w:rsidRDefault="008870FB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2822,5</w:t>
            </w:r>
          </w:p>
        </w:tc>
      </w:tr>
      <w:tr w:rsidR="00934A76" w:rsidRPr="00E94BEB" w14:paraId="4568B6ED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E6F2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A251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AD1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C630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E4D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DC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C47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0AA2" w14:textId="2D01ED69" w:rsidR="00934A76" w:rsidRDefault="008870FB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680,9</w:t>
            </w:r>
          </w:p>
        </w:tc>
      </w:tr>
      <w:tr w:rsidR="00934A76" w:rsidRPr="00E94BEB" w14:paraId="136D1677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646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60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1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34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68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34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80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F7C" w14:textId="0894EB9D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E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</w:t>
            </w:r>
          </w:p>
        </w:tc>
      </w:tr>
      <w:tr w:rsidR="00934A76" w:rsidRPr="00E94BEB" w14:paraId="55D12284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278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B1F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2D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4F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06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EE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82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222E" w14:textId="09175C28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E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</w:t>
            </w:r>
          </w:p>
        </w:tc>
      </w:tr>
      <w:tr w:rsidR="00934A76" w:rsidRPr="00E94BEB" w14:paraId="08D53EE7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9B1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009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"Молодежь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95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8F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E0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C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4D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B7DC" w14:textId="2C9F20B0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934A76" w:rsidRPr="00E94BEB" w14:paraId="03A2D3F2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E6F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335" w14:textId="54EC32A4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DE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BA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FD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A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FA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8277" w14:textId="3E4E0FAF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934A76" w:rsidRPr="00E94BEB" w14:paraId="08D46BC6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DAF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0D7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FC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5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F2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F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77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B5F7" w14:textId="15D66FDF" w:rsidR="00934A76" w:rsidRPr="00E94BEB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8F78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780,2</w:t>
            </w:r>
          </w:p>
        </w:tc>
      </w:tr>
      <w:tr w:rsidR="00934A76" w:rsidRPr="00E94BEB" w14:paraId="0A5DBF29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065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5A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AF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D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7A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BA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D6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385" w14:textId="413A248C" w:rsidR="00934A76" w:rsidRPr="00E94BEB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8F78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780,2</w:t>
            </w:r>
          </w:p>
        </w:tc>
      </w:tr>
      <w:tr w:rsidR="00934A76" w:rsidRPr="00E94BEB" w14:paraId="641C6B35" w14:textId="77777777" w:rsidTr="00A83A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334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B48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культуры в Батуринском сельском поселении Брюховецкого района" на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76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65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D0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32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3B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BC94" w14:textId="0EDCFD03" w:rsidR="00934A76" w:rsidRPr="00E94BEB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F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780,2</w:t>
            </w:r>
          </w:p>
        </w:tc>
      </w:tr>
      <w:tr w:rsidR="00934A76" w:rsidRPr="00E94BEB" w14:paraId="185B0C06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A3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C21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дворцов, домов культуры и других учреждений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A58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E8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2E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CED" w14:textId="6379F31D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51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A98" w14:textId="41243085" w:rsidR="00934A76" w:rsidRPr="00E94BEB" w:rsidRDefault="008870FB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12220,5</w:t>
            </w:r>
          </w:p>
        </w:tc>
      </w:tr>
      <w:tr w:rsidR="00330015" w:rsidRPr="00E94BEB" w14:paraId="295C83CA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EA37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9BE" w14:textId="1A0FD8FE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7F17" w14:textId="6D043C7F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72DF" w14:textId="5691C521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7C80" w14:textId="31445988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09C7" w14:textId="1B585F8B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D18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6D99" w14:textId="30BEE0A6" w:rsidR="00330015" w:rsidRDefault="008870FB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6457,0</w:t>
            </w:r>
          </w:p>
        </w:tc>
      </w:tr>
      <w:tr w:rsidR="00330015" w:rsidRPr="00E94BEB" w14:paraId="12890750" w14:textId="77777777" w:rsidTr="00A83AEB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B7F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59E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"Батуринский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94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7B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3A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43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1B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DC31" w14:textId="4D987FC8" w:rsidR="00330015" w:rsidRPr="00E94BEB" w:rsidRDefault="008F7851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8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457,0</w:t>
            </w:r>
          </w:p>
        </w:tc>
      </w:tr>
      <w:tr w:rsidR="00330015" w:rsidRPr="00E94BEB" w14:paraId="5AC42243" w14:textId="77777777" w:rsidTr="00A83AEB">
        <w:trPr>
          <w:trHeight w:val="9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C3AF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BE48" w14:textId="445D3DB9" w:rsidR="00330015" w:rsidRPr="00330015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СДК"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A25B" w14:textId="0A0DFA7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3A80" w14:textId="554D8DB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183E" w14:textId="1B42054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D0E5" w14:textId="4E2DD05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E13E" w14:textId="37283E5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F1B2" w14:textId="21616099" w:rsidR="00330015" w:rsidRPr="00330015" w:rsidRDefault="00EE4F67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5667</w:t>
            </w:r>
            <w:r w:rsid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330015" w:rsidRPr="00E94BEB" w14:paraId="11068CA2" w14:textId="77777777" w:rsidTr="00A83AEB">
        <w:trPr>
          <w:trHeight w:val="1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99C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162D" w14:textId="389DCA8D" w:rsidR="00330015" w:rsidRPr="00330015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839B" w14:textId="18704D5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12E" w14:textId="27535BA5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53AE" w14:textId="43EF916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F840" w14:textId="1462894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9860" w14:textId="03910D4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6EA5" w14:textId="7AD2B530" w:rsidR="00330015" w:rsidRPr="00330015" w:rsidRDefault="00EE4F67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5667</w:t>
            </w:r>
            <w:r w:rsid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8870FB" w:rsidRPr="00E94BEB" w14:paraId="32C3D08B" w14:textId="77777777" w:rsidTr="00A83AEB">
        <w:trPr>
          <w:trHeight w:val="1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F8CF" w14:textId="77777777" w:rsidR="008870FB" w:rsidRPr="00E94BEB" w:rsidRDefault="008870FB" w:rsidP="008870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ECC6" w14:textId="1EC7590A" w:rsidR="008870FB" w:rsidRPr="00330015" w:rsidRDefault="008870FB" w:rsidP="008870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3E06" w14:textId="64DA26C7" w:rsidR="008870FB" w:rsidRPr="00330015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3AB5" w14:textId="200E800E" w:rsidR="008870FB" w:rsidRPr="00330015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F304" w14:textId="675351CE" w:rsidR="008870FB" w:rsidRPr="00330015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250" w14:textId="027638F0" w:rsidR="008870FB" w:rsidRPr="00330015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333B" w14:textId="0ABAF121" w:rsidR="008870FB" w:rsidRPr="00330015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32CD" w14:textId="5557CEB4" w:rsidR="008870FB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8870FB" w:rsidRPr="00E94BEB" w14:paraId="46B0B428" w14:textId="77777777" w:rsidTr="00A83AEB">
        <w:trPr>
          <w:trHeight w:val="1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6C88" w14:textId="77777777" w:rsidR="008870FB" w:rsidRPr="00E94BEB" w:rsidRDefault="008870FB" w:rsidP="008870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858E" w14:textId="35F23F2B" w:rsidR="008870FB" w:rsidRPr="00330015" w:rsidRDefault="008870FB" w:rsidP="008870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84DB" w14:textId="302C289C" w:rsidR="008870FB" w:rsidRPr="00330015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B176" w14:textId="291EBB16" w:rsidR="008870FB" w:rsidRPr="00330015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E8F" w14:textId="1AFBFE18" w:rsidR="008870FB" w:rsidRPr="00330015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B19D" w14:textId="504F984D" w:rsidR="008870FB" w:rsidRPr="00330015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94EC" w14:textId="0A2A102B" w:rsidR="008870FB" w:rsidRPr="00330015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071D" w14:textId="1ADF054A" w:rsidR="008870FB" w:rsidRDefault="008870FB" w:rsidP="00887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330015" w:rsidRPr="00E94BEB" w14:paraId="6BDB2814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4CA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A33A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36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9A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3B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F3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CC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8D1" w14:textId="001ACCFE" w:rsidR="00330015" w:rsidRPr="00E94BEB" w:rsidRDefault="008F7851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88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F7851" w:rsidRPr="00E94BEB" w14:paraId="3BB01D98" w14:textId="77777777" w:rsidTr="00A83A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345" w14:textId="77777777" w:rsidR="008F7851" w:rsidRPr="00E94BEB" w:rsidRDefault="008F7851" w:rsidP="008F78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DF96" w14:textId="77777777" w:rsidR="008F7851" w:rsidRPr="00E94BEB" w:rsidRDefault="008F7851" w:rsidP="008F7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817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F7A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336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AC9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565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506D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08A509" w14:textId="16FBFCE2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88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F7851" w:rsidRPr="00E94BEB" w14:paraId="498E6D13" w14:textId="77777777" w:rsidTr="00A83AEB">
        <w:trPr>
          <w:trHeight w:val="5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A18" w14:textId="77777777" w:rsidR="008F7851" w:rsidRPr="00E94BEB" w:rsidRDefault="008F7851" w:rsidP="008F78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0EAB" w14:textId="77777777" w:rsidR="008F7851" w:rsidRPr="00E94BEB" w:rsidRDefault="008F7851" w:rsidP="008F7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B04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A94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63D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E06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A2E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646B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BD5B8D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A5A3ED" w14:textId="7FCB8DAA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88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330015" w:rsidRPr="00E94BEB" w14:paraId="0A3763C0" w14:textId="77777777" w:rsidTr="00A83AE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1A8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9F7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F87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C646" w14:textId="22F1C34E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56BA" w14:textId="15FA7B25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FB9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419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D59" w14:textId="493D0D0D" w:rsidR="00330015" w:rsidRPr="00E94BEB" w:rsidRDefault="008F7851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8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8F7851" w:rsidRPr="00E94BEB" w14:paraId="10EDC058" w14:textId="77777777" w:rsidTr="00A83AEB">
        <w:trPr>
          <w:trHeight w:val="8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ADF" w14:textId="77777777" w:rsidR="008F7851" w:rsidRPr="00E94BEB" w:rsidRDefault="008F7851" w:rsidP="008F78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6060" w14:textId="77777777" w:rsidR="008F7851" w:rsidRPr="00E94BEB" w:rsidRDefault="008F7851" w:rsidP="008F7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38E4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3987" w14:textId="2FDE531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BA72" w14:textId="4552E5C0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8F6A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B3D7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2867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CF333E" w14:textId="79FC318E" w:rsidR="008F7851" w:rsidRPr="00E94BEB" w:rsidRDefault="008870FB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</w:tr>
      <w:tr w:rsidR="008F7851" w:rsidRPr="00E94BEB" w14:paraId="7870A3DE" w14:textId="77777777" w:rsidTr="00A83A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C53" w14:textId="77777777" w:rsidR="008F7851" w:rsidRPr="00E94BEB" w:rsidRDefault="008F7851" w:rsidP="008F78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7326" w14:textId="77777777" w:rsidR="008F7851" w:rsidRPr="00E94BEB" w:rsidRDefault="008F7851" w:rsidP="008F7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5F14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8026" w14:textId="7F266554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EB46" w14:textId="1844D024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C27B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D1A9" w14:textId="77777777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760D" w14:textId="77777777" w:rsidR="008F7851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1A064D" w14:textId="60F4EC60" w:rsidR="008F7851" w:rsidRPr="00E94BEB" w:rsidRDefault="008F7851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87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330015" w:rsidRPr="00E94BEB" w14:paraId="509432BC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B12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8E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56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35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F3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22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0D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0DAA" w14:textId="758F448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E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23,4</w:t>
            </w:r>
          </w:p>
        </w:tc>
      </w:tr>
      <w:tr w:rsidR="00330015" w:rsidRPr="00E94BEB" w14:paraId="483BE15E" w14:textId="77777777" w:rsidTr="00A83AE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96D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05B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9C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D6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20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1C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ED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AFBD" w14:textId="2FFC145B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E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23,4</w:t>
            </w:r>
          </w:p>
        </w:tc>
      </w:tr>
      <w:tr w:rsidR="00330015" w:rsidRPr="00E94BEB" w14:paraId="1793DD24" w14:textId="77777777" w:rsidTr="00A83AEB">
        <w:trPr>
          <w:trHeight w:val="5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8B8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5EF4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4C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8F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03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19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42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F08B" w14:textId="306A1E8E" w:rsidR="00330015" w:rsidRPr="00E94BEB" w:rsidRDefault="00AE5BA2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323,4</w:t>
            </w:r>
          </w:p>
        </w:tc>
      </w:tr>
      <w:tr w:rsidR="00330015" w:rsidRPr="00E94BEB" w14:paraId="3A688D35" w14:textId="77777777" w:rsidTr="00F5088C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CFC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FE2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00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70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41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C5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5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FAE" w14:textId="14190CD5" w:rsidR="00330015" w:rsidRPr="00E94BEB" w:rsidRDefault="00AE5BA2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323,4</w:t>
            </w:r>
          </w:p>
        </w:tc>
      </w:tr>
      <w:tr w:rsidR="00330015" w:rsidRPr="00E94BEB" w14:paraId="461648B2" w14:textId="77777777" w:rsidTr="00F5088C">
        <w:trPr>
          <w:trHeight w:val="5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088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8EC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Батуринского сельского поселения Брюховецкого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59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1B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5B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1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C0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AD05" w14:textId="30AE0549" w:rsidR="00330015" w:rsidRPr="00E94BEB" w:rsidRDefault="00AE5BA2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323,4</w:t>
            </w:r>
          </w:p>
        </w:tc>
      </w:tr>
      <w:tr w:rsidR="00330015" w:rsidRPr="00E94BEB" w14:paraId="0BDA103E" w14:textId="77777777" w:rsidTr="00F5088C">
        <w:trPr>
          <w:trHeight w:val="5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120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F803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475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633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1EE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42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85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13E" w14:textId="520A8DEB" w:rsidR="00330015" w:rsidRPr="00E94BEB" w:rsidRDefault="00AE5BA2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323,4</w:t>
            </w:r>
          </w:p>
        </w:tc>
      </w:tr>
      <w:tr w:rsidR="00330015" w:rsidRPr="00E94BEB" w14:paraId="1A2C4EDD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066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388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75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82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86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1E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B6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8850" w14:textId="481F61AB" w:rsidR="00330015" w:rsidRPr="00E94BEB" w:rsidRDefault="00AE5BA2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83,4</w:t>
            </w:r>
          </w:p>
        </w:tc>
      </w:tr>
      <w:tr w:rsidR="00330015" w:rsidRPr="00E94BEB" w14:paraId="612054BB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A0B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95F5" w14:textId="77777777" w:rsidR="00330015" w:rsidRPr="00666808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94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BE2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FEF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DB4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FFB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6EA3" w14:textId="58B272E3" w:rsidR="00330015" w:rsidRPr="00666808" w:rsidRDefault="00AE5BA2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330015" w:rsidRPr="00E94BEB" w14:paraId="1127B21D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AE4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851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CF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1B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97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F4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F2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F28C" w14:textId="722543F4" w:rsidR="00330015" w:rsidRPr="00E94BEB" w:rsidRDefault="00AE5BA2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330015" w:rsidRPr="00E94BEB" w14:paraId="20B9F41A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06D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0C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B0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DD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C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DC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41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CD6" w14:textId="1FFC3E6F" w:rsidR="00330015" w:rsidRPr="00E94BEB" w:rsidRDefault="00AE5BA2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330015" w:rsidRPr="00E94BEB" w14:paraId="625FD4D2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26E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649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4C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66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24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DA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79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DB2" w14:textId="084545CD" w:rsidR="00330015" w:rsidRPr="00E94BEB" w:rsidRDefault="00AE5BA2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330015" w:rsidRPr="00E94BEB" w14:paraId="505BF46B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05B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46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F8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93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9C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6C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78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D83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30015" w:rsidRPr="00E94BEB" w14:paraId="26996C85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92E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185" w14:textId="77777777" w:rsidR="00330015" w:rsidRPr="00666808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63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3B7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05A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39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C7B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1B4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30015" w:rsidRPr="00E94BEB" w14:paraId="0478039D" w14:textId="77777777" w:rsidTr="00A83A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3E5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044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60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46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C4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75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EA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3E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30015" w:rsidRPr="00E94BEB" w14:paraId="02493850" w14:textId="77777777" w:rsidTr="00A83A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C14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E07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65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7C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EA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91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3D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84F" w14:textId="05A9F173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F50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bookmarkEnd w:id="0"/>
    </w:tbl>
    <w:p w14:paraId="4E02010B" w14:textId="047F4BE1" w:rsidR="00325B93" w:rsidRDefault="00325B93" w:rsidP="00325B93">
      <w:pPr>
        <w:tabs>
          <w:tab w:val="left" w:pos="1155"/>
        </w:tabs>
      </w:pPr>
    </w:p>
    <w:sectPr w:rsidR="00325B93" w:rsidSect="00677B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80F2C" w14:textId="77777777" w:rsidR="00C710CE" w:rsidRDefault="00C710CE" w:rsidP="00E94BEB">
      <w:pPr>
        <w:spacing w:after="0" w:line="240" w:lineRule="auto"/>
      </w:pPr>
      <w:r>
        <w:separator/>
      </w:r>
    </w:p>
  </w:endnote>
  <w:endnote w:type="continuationSeparator" w:id="0">
    <w:p w14:paraId="0A8A4963" w14:textId="77777777" w:rsidR="00C710CE" w:rsidRDefault="00C710CE" w:rsidP="00E9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6EDD0" w14:textId="77777777" w:rsidR="00C710CE" w:rsidRDefault="00C710CE" w:rsidP="00E94BEB">
      <w:pPr>
        <w:spacing w:after="0" w:line="240" w:lineRule="auto"/>
      </w:pPr>
      <w:r>
        <w:separator/>
      </w:r>
    </w:p>
  </w:footnote>
  <w:footnote w:type="continuationSeparator" w:id="0">
    <w:p w14:paraId="0FA0494B" w14:textId="77777777" w:rsidR="00C710CE" w:rsidRDefault="00C710CE" w:rsidP="00E9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3134C"/>
    <w:rsid w:val="00032813"/>
    <w:rsid w:val="00041BF1"/>
    <w:rsid w:val="000475DA"/>
    <w:rsid w:val="00056C15"/>
    <w:rsid w:val="0006741C"/>
    <w:rsid w:val="00095455"/>
    <w:rsid w:val="000B2ADE"/>
    <w:rsid w:val="000F4711"/>
    <w:rsid w:val="00110339"/>
    <w:rsid w:val="00124374"/>
    <w:rsid w:val="001351C1"/>
    <w:rsid w:val="00135B87"/>
    <w:rsid w:val="001A2948"/>
    <w:rsid w:val="001C5236"/>
    <w:rsid w:val="001E250B"/>
    <w:rsid w:val="001F146A"/>
    <w:rsid w:val="002024CB"/>
    <w:rsid w:val="00226099"/>
    <w:rsid w:val="00231844"/>
    <w:rsid w:val="00280C9E"/>
    <w:rsid w:val="002948A6"/>
    <w:rsid w:val="002C0BA3"/>
    <w:rsid w:val="002F7CFF"/>
    <w:rsid w:val="00300EFE"/>
    <w:rsid w:val="00302A06"/>
    <w:rsid w:val="00304208"/>
    <w:rsid w:val="00307383"/>
    <w:rsid w:val="0032276C"/>
    <w:rsid w:val="00325B93"/>
    <w:rsid w:val="00326E04"/>
    <w:rsid w:val="00330015"/>
    <w:rsid w:val="00330A47"/>
    <w:rsid w:val="003336E5"/>
    <w:rsid w:val="00337E0C"/>
    <w:rsid w:val="00341220"/>
    <w:rsid w:val="003440BD"/>
    <w:rsid w:val="00367C38"/>
    <w:rsid w:val="003714AB"/>
    <w:rsid w:val="00372DBB"/>
    <w:rsid w:val="003820A0"/>
    <w:rsid w:val="003B44F8"/>
    <w:rsid w:val="003B6EB1"/>
    <w:rsid w:val="003F274B"/>
    <w:rsid w:val="00402A51"/>
    <w:rsid w:val="00425683"/>
    <w:rsid w:val="00445964"/>
    <w:rsid w:val="00447187"/>
    <w:rsid w:val="00492D1F"/>
    <w:rsid w:val="004B155D"/>
    <w:rsid w:val="004B6A4F"/>
    <w:rsid w:val="00527A81"/>
    <w:rsid w:val="005343AC"/>
    <w:rsid w:val="005837BD"/>
    <w:rsid w:val="005919A6"/>
    <w:rsid w:val="005B1E25"/>
    <w:rsid w:val="005C327D"/>
    <w:rsid w:val="005F45B3"/>
    <w:rsid w:val="005F5C1A"/>
    <w:rsid w:val="006030A6"/>
    <w:rsid w:val="00610AD3"/>
    <w:rsid w:val="00666808"/>
    <w:rsid w:val="00677B8F"/>
    <w:rsid w:val="006D02FF"/>
    <w:rsid w:val="006E7008"/>
    <w:rsid w:val="00751D54"/>
    <w:rsid w:val="007554CC"/>
    <w:rsid w:val="00787241"/>
    <w:rsid w:val="00795180"/>
    <w:rsid w:val="00796C71"/>
    <w:rsid w:val="007C3F53"/>
    <w:rsid w:val="007C607E"/>
    <w:rsid w:val="007C6AFD"/>
    <w:rsid w:val="007D41B6"/>
    <w:rsid w:val="0080019C"/>
    <w:rsid w:val="00845FBE"/>
    <w:rsid w:val="0087423D"/>
    <w:rsid w:val="008870FB"/>
    <w:rsid w:val="008C7C86"/>
    <w:rsid w:val="008C7E5B"/>
    <w:rsid w:val="008F7851"/>
    <w:rsid w:val="0092479C"/>
    <w:rsid w:val="00934A76"/>
    <w:rsid w:val="00946B5A"/>
    <w:rsid w:val="00962864"/>
    <w:rsid w:val="009817E7"/>
    <w:rsid w:val="00991301"/>
    <w:rsid w:val="009B7A57"/>
    <w:rsid w:val="009B7B12"/>
    <w:rsid w:val="009B7E88"/>
    <w:rsid w:val="009F5242"/>
    <w:rsid w:val="00A1593E"/>
    <w:rsid w:val="00A436EF"/>
    <w:rsid w:val="00A62548"/>
    <w:rsid w:val="00A76DB6"/>
    <w:rsid w:val="00A772E0"/>
    <w:rsid w:val="00A83AEB"/>
    <w:rsid w:val="00A91385"/>
    <w:rsid w:val="00AA3593"/>
    <w:rsid w:val="00AA5D99"/>
    <w:rsid w:val="00AB3E69"/>
    <w:rsid w:val="00AC3356"/>
    <w:rsid w:val="00AC79D8"/>
    <w:rsid w:val="00AE5BA2"/>
    <w:rsid w:val="00AE698E"/>
    <w:rsid w:val="00B233AC"/>
    <w:rsid w:val="00B24A95"/>
    <w:rsid w:val="00B263B0"/>
    <w:rsid w:val="00B62AB1"/>
    <w:rsid w:val="00B77B91"/>
    <w:rsid w:val="00B839C5"/>
    <w:rsid w:val="00B86A7F"/>
    <w:rsid w:val="00BA2025"/>
    <w:rsid w:val="00BC359E"/>
    <w:rsid w:val="00BC7338"/>
    <w:rsid w:val="00BC7C49"/>
    <w:rsid w:val="00BE74A4"/>
    <w:rsid w:val="00BF05F1"/>
    <w:rsid w:val="00C016E2"/>
    <w:rsid w:val="00C12E7B"/>
    <w:rsid w:val="00C36B20"/>
    <w:rsid w:val="00C42236"/>
    <w:rsid w:val="00C710CE"/>
    <w:rsid w:val="00C74B16"/>
    <w:rsid w:val="00C85208"/>
    <w:rsid w:val="00CD2F6A"/>
    <w:rsid w:val="00CD6914"/>
    <w:rsid w:val="00CD6DF8"/>
    <w:rsid w:val="00CE0714"/>
    <w:rsid w:val="00D03270"/>
    <w:rsid w:val="00D06538"/>
    <w:rsid w:val="00D11F19"/>
    <w:rsid w:val="00D37788"/>
    <w:rsid w:val="00D655C0"/>
    <w:rsid w:val="00D76F2D"/>
    <w:rsid w:val="00DA2152"/>
    <w:rsid w:val="00DA4627"/>
    <w:rsid w:val="00DF24D2"/>
    <w:rsid w:val="00E04659"/>
    <w:rsid w:val="00E137D2"/>
    <w:rsid w:val="00E14F95"/>
    <w:rsid w:val="00E36288"/>
    <w:rsid w:val="00E429DC"/>
    <w:rsid w:val="00E54EDA"/>
    <w:rsid w:val="00E77159"/>
    <w:rsid w:val="00E94BEB"/>
    <w:rsid w:val="00E95CD8"/>
    <w:rsid w:val="00EA5C23"/>
    <w:rsid w:val="00EB6E2C"/>
    <w:rsid w:val="00EB7337"/>
    <w:rsid w:val="00ED1AD1"/>
    <w:rsid w:val="00EE029F"/>
    <w:rsid w:val="00EE33E9"/>
    <w:rsid w:val="00EE4F67"/>
    <w:rsid w:val="00EE6369"/>
    <w:rsid w:val="00EF3F61"/>
    <w:rsid w:val="00F113BD"/>
    <w:rsid w:val="00F23BFB"/>
    <w:rsid w:val="00F26209"/>
    <w:rsid w:val="00F32E12"/>
    <w:rsid w:val="00F5088C"/>
    <w:rsid w:val="00FA00AA"/>
    <w:rsid w:val="00FA10B6"/>
    <w:rsid w:val="00FB6CCE"/>
    <w:rsid w:val="00FD08AE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14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80</cp:revision>
  <cp:lastPrinted>2024-12-20T10:54:00Z</cp:lastPrinted>
  <dcterms:created xsi:type="dcterms:W3CDTF">2023-11-02T12:40:00Z</dcterms:created>
  <dcterms:modified xsi:type="dcterms:W3CDTF">2024-12-23T08:00:00Z</dcterms:modified>
</cp:coreProperties>
</file>