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0246B" w14:textId="6A36B549" w:rsidR="00124D70" w:rsidRPr="00C958DC" w:rsidRDefault="00124D70" w:rsidP="007F53A3">
      <w:pPr>
        <w:spacing w:after="0" w:line="240" w:lineRule="auto"/>
        <w:ind w:left="5670" w:firstLine="56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5E153E">
        <w:rPr>
          <w:rFonts w:ascii="Times New Roman" w:hAnsi="Times New Roman"/>
          <w:sz w:val="28"/>
          <w:szCs w:val="28"/>
          <w:lang w:eastAsia="ru-RU"/>
        </w:rPr>
        <w:t>1</w:t>
      </w:r>
    </w:p>
    <w:p w14:paraId="421D5338" w14:textId="149A55C4" w:rsidR="007F53A3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 w:rsidR="007F53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 w:rsidR="007F53A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7D1E0D4" w14:textId="318122B5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</w:p>
    <w:p w14:paraId="49AB1B8D" w14:textId="77777777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56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444CD7D9" w14:textId="2214C8C9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568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617FEF">
        <w:rPr>
          <w:rFonts w:ascii="Times New Roman" w:hAnsi="Times New Roman"/>
          <w:sz w:val="28"/>
          <w:szCs w:val="28"/>
          <w:lang w:eastAsia="ru-RU"/>
        </w:rPr>
        <w:t>202</w:t>
      </w:r>
      <w:r w:rsidR="005F33F9">
        <w:rPr>
          <w:rFonts w:ascii="Times New Roman" w:hAnsi="Times New Roman"/>
          <w:sz w:val="28"/>
          <w:szCs w:val="28"/>
          <w:lang w:eastAsia="ru-RU"/>
        </w:rPr>
        <w:t>3</w:t>
      </w:r>
      <w:r w:rsidR="00D7570C"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617FEF">
        <w:rPr>
          <w:rFonts w:ascii="Times New Roman" w:hAnsi="Times New Roman"/>
          <w:sz w:val="28"/>
          <w:szCs w:val="28"/>
          <w:lang w:eastAsia="ru-RU"/>
        </w:rPr>
        <w:t>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530181B0" w14:textId="77777777" w:rsidR="00124D70" w:rsidRPr="00C958DC" w:rsidRDefault="00124D70" w:rsidP="007F53A3">
      <w:pPr>
        <w:widowControl w:val="0"/>
        <w:spacing w:after="0" w:line="240" w:lineRule="auto"/>
        <w:ind w:left="5670" w:firstLine="56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BD91F51" w14:textId="77777777"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935339" w14:textId="77777777"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EC81A8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D36DC9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6CB9E03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«Развитие дополнительного образования детей </w:t>
      </w:r>
    </w:p>
    <w:p w14:paraId="31DBFAA5" w14:textId="77777777" w:rsidR="00124D70" w:rsidRPr="0041213E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в Детской школе искусств»</w:t>
      </w:r>
    </w:p>
    <w:p w14:paraId="5F2B633B" w14:textId="77777777"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212"/>
        <w:gridCol w:w="159"/>
      </w:tblGrid>
      <w:tr w:rsidR="00124D70" w:rsidRPr="00C958DC" w14:paraId="4459446F" w14:textId="77777777" w:rsidTr="007F53A3">
        <w:trPr>
          <w:trHeight w:val="529"/>
          <w:jc w:val="center"/>
        </w:trPr>
        <w:tc>
          <w:tcPr>
            <w:tcW w:w="2394" w:type="dxa"/>
          </w:tcPr>
          <w:p w14:paraId="1E8ABFBA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14:paraId="4BEA0E9F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D3FD19C" w14:textId="77777777"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14:paraId="1167124F" w14:textId="77777777" w:rsidTr="007F53A3">
        <w:trPr>
          <w:trHeight w:val="668"/>
          <w:jc w:val="center"/>
        </w:trPr>
        <w:tc>
          <w:tcPr>
            <w:tcW w:w="2394" w:type="dxa"/>
          </w:tcPr>
          <w:p w14:paraId="2FA32C6B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21EBD366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F19B151" w14:textId="77777777"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47B45248" w14:textId="77777777"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6BC576AF" w14:textId="77777777"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14:paraId="772AFFA1" w14:textId="77777777" w:rsidTr="007F53A3">
        <w:trPr>
          <w:trHeight w:val="549"/>
          <w:jc w:val="center"/>
        </w:trPr>
        <w:tc>
          <w:tcPr>
            <w:tcW w:w="2394" w:type="dxa"/>
          </w:tcPr>
          <w:p w14:paraId="3A36288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371" w:type="dxa"/>
            <w:gridSpan w:val="2"/>
          </w:tcPr>
          <w:p w14:paraId="446BED22" w14:textId="77777777" w:rsidR="0014094C" w:rsidRDefault="0014094C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4094C">
              <w:rPr>
                <w:rFonts w:ascii="Times New Roman" w:hAnsi="Times New Roman"/>
                <w:sz w:val="28"/>
                <w:szCs w:val="28"/>
              </w:rPr>
              <w:t>еализация дополнительных общеобразовательных общеразвивающих и предпрофессиональных программ в области искусства</w:t>
            </w:r>
          </w:p>
          <w:p w14:paraId="10931F78" w14:textId="3D96273C" w:rsidR="0014094C" w:rsidRPr="00C958DC" w:rsidRDefault="0014094C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7B8E5F1" w14:textId="77777777" w:rsidTr="007F53A3">
        <w:trPr>
          <w:trHeight w:val="906"/>
          <w:jc w:val="center"/>
        </w:trPr>
        <w:tc>
          <w:tcPr>
            <w:tcW w:w="2394" w:type="dxa"/>
          </w:tcPr>
          <w:p w14:paraId="479DB6CE" w14:textId="77777777"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71" w:type="dxa"/>
            <w:gridSpan w:val="2"/>
          </w:tcPr>
          <w:p w14:paraId="087AC54C" w14:textId="77777777"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14:paraId="68EF9A85" w14:textId="77777777"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4B07DD12" w14:textId="77777777"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20B2C8F1" w14:textId="77777777" w:rsidTr="007F53A3">
        <w:trPr>
          <w:trHeight w:val="583"/>
          <w:jc w:val="center"/>
        </w:trPr>
        <w:tc>
          <w:tcPr>
            <w:tcW w:w="2394" w:type="dxa"/>
          </w:tcPr>
          <w:p w14:paraId="5B59FF54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6A51CD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7516B4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798E766F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9627E20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28D90EF" w14:textId="77777777"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FDC53E" w14:textId="77777777"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14:paraId="218499A5" w14:textId="19D97441" w:rsidR="00124D70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7707094C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</w:t>
            </w:r>
            <w:r w:rsidR="00ED7F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3FCACAB" w14:textId="77777777"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6F790EAF" w14:textId="77777777" w:rsidR="00124D70" w:rsidRPr="00D7570C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14:paraId="1235455D" w14:textId="77777777"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5008A03D" w14:textId="77777777" w:rsidTr="007F53A3">
        <w:trPr>
          <w:gridAfter w:val="1"/>
          <w:wAfter w:w="159" w:type="dxa"/>
          <w:trHeight w:val="547"/>
          <w:jc w:val="center"/>
        </w:trPr>
        <w:tc>
          <w:tcPr>
            <w:tcW w:w="2394" w:type="dxa"/>
          </w:tcPr>
          <w:p w14:paraId="05D39C52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220B64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BFE90DF" w14:textId="3A770677" w:rsidR="00124D70" w:rsidRPr="00C958DC" w:rsidRDefault="00617FEF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124D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14:paraId="74FC5BB0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75F82D35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4CEB3D6B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7A012C0" w14:textId="12220C0E" w:rsidR="00124D70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ассигнований, предусмотренных на реализацию подпрограммы составляет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07FAC">
              <w:rPr>
                <w:rFonts w:ascii="Times New Roman" w:hAnsi="Times New Roman"/>
                <w:sz w:val="28"/>
                <w:szCs w:val="28"/>
                <w:lang w:eastAsia="ru-RU"/>
              </w:rPr>
              <w:t>164868,</w:t>
            </w:r>
            <w:r w:rsidR="00AA5F0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C523596" w14:textId="2D08B09E" w:rsidR="00BA3CBF" w:rsidRPr="00BA3CBF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A51474">
              <w:rPr>
                <w:rFonts w:ascii="Times New Roman" w:hAnsi="Times New Roman"/>
                <w:sz w:val="28"/>
                <w:szCs w:val="28"/>
                <w:lang w:eastAsia="ru-RU"/>
              </w:rPr>
              <w:t>7837,8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48DE66CD" w14:textId="2603C083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71A9FDD" w14:textId="55192560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138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7837,8 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</w:t>
            </w:r>
          </w:p>
          <w:p w14:paraId="7373AF82" w14:textId="3A7AA30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0,0 тысяч рублей </w:t>
            </w:r>
          </w:p>
          <w:p w14:paraId="38210058" w14:textId="7CA893B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BA3C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6C99273A" w14:textId="5B8F4E28" w:rsidR="00BA3CBF" w:rsidRPr="00AA4230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52FC4AA2" w14:textId="6B0004C2" w:rsidR="00124D70" w:rsidRPr="00AA4230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807245"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07FAC">
              <w:rPr>
                <w:rFonts w:ascii="Times New Roman" w:hAnsi="Times New Roman"/>
                <w:sz w:val="28"/>
                <w:szCs w:val="28"/>
                <w:lang w:eastAsia="ru-RU"/>
              </w:rPr>
              <w:t>5047,8</w:t>
            </w:r>
            <w:r w:rsidR="00F626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3C7FE7F" w14:textId="74BD89AF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138AB">
              <w:rPr>
                <w:rFonts w:ascii="Times New Roman" w:hAnsi="Times New Roman"/>
                <w:sz w:val="28"/>
                <w:szCs w:val="28"/>
              </w:rPr>
              <w:t>570,2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7B1938" w14:textId="650903D6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626C6" w:rsidRPr="00F626C6">
              <w:rPr>
                <w:rFonts w:ascii="Times New Roman" w:hAnsi="Times New Roman"/>
                <w:sz w:val="28"/>
                <w:szCs w:val="28"/>
              </w:rPr>
              <w:t>2919,5</w:t>
            </w:r>
            <w:r w:rsidR="00F626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832CF7" w14:textId="39EFB6B1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</w:rPr>
              <w:t>4</w:t>
            </w:r>
            <w:r w:rsidR="000138AB">
              <w:rPr>
                <w:rFonts w:ascii="Times New Roman" w:hAnsi="Times New Roman"/>
                <w:sz w:val="28"/>
                <w:szCs w:val="28"/>
              </w:rPr>
              <w:t>9</w:t>
            </w:r>
            <w:r w:rsidR="00195A7C">
              <w:rPr>
                <w:rFonts w:ascii="Times New Roman" w:hAnsi="Times New Roman"/>
                <w:sz w:val="28"/>
                <w:szCs w:val="28"/>
              </w:rPr>
              <w:t>9,</w:t>
            </w:r>
            <w:r w:rsidR="000138AB">
              <w:rPr>
                <w:rFonts w:ascii="Times New Roman" w:hAnsi="Times New Roman"/>
                <w:sz w:val="28"/>
                <w:szCs w:val="28"/>
              </w:rPr>
              <w:t>1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66105B3" w14:textId="574EB4C3" w:rsidR="00EF40D1" w:rsidRPr="00AA4230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236974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138AB">
              <w:rPr>
                <w:rFonts w:ascii="Times New Roman" w:hAnsi="Times New Roman"/>
                <w:sz w:val="28"/>
                <w:szCs w:val="28"/>
              </w:rPr>
              <w:t>519,1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EF64B51" w14:textId="631EF232" w:rsidR="00BA3CBF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07FAC">
              <w:rPr>
                <w:rFonts w:ascii="Times New Roman" w:hAnsi="Times New Roman"/>
                <w:sz w:val="28"/>
                <w:szCs w:val="28"/>
              </w:rPr>
              <w:t>539,9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 w:rsidRPr="00AA4230">
              <w:rPr>
                <w:rFonts w:ascii="Times New Roman" w:hAnsi="Times New Roman"/>
                <w:sz w:val="28"/>
                <w:szCs w:val="28"/>
              </w:rPr>
              <w:t>т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1E6FCC1C" w14:textId="01D4411C" w:rsidR="00124D70" w:rsidRPr="000E2AE9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07FAC">
              <w:rPr>
                <w:rFonts w:ascii="Times New Roman" w:hAnsi="Times New Roman"/>
                <w:sz w:val="28"/>
                <w:szCs w:val="28"/>
                <w:lang w:eastAsia="ru-RU"/>
              </w:rPr>
              <w:t>15198</w:t>
            </w:r>
            <w:r w:rsidR="00AA5F0B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62C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тыс. 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рублей,</w:t>
            </w:r>
          </w:p>
          <w:p w14:paraId="41F612E2" w14:textId="77777777" w:rsidR="00124D70" w:rsidRPr="000E2AE9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83F313C" w14:textId="078827D2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26198">
              <w:rPr>
                <w:rFonts w:ascii="Times New Roman" w:hAnsi="Times New Roman"/>
                <w:sz w:val="28"/>
                <w:szCs w:val="28"/>
                <w:lang w:eastAsia="ru-RU"/>
              </w:rPr>
              <w:t>26169,0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508910" w14:textId="648028C7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3561BC" w:rsidRPr="003561BC">
              <w:rPr>
                <w:rFonts w:ascii="Times New Roman" w:hAnsi="Times New Roman"/>
                <w:sz w:val="28"/>
                <w:szCs w:val="28"/>
                <w:lang w:eastAsia="ru-RU"/>
              </w:rPr>
              <w:t>3343</w:t>
            </w:r>
            <w:r w:rsidR="00CC4CEA">
              <w:rPr>
                <w:rFonts w:ascii="Times New Roman" w:hAnsi="Times New Roman"/>
                <w:sz w:val="28"/>
                <w:szCs w:val="28"/>
                <w:lang w:eastAsia="ru-RU"/>
              </w:rPr>
              <w:t>4,</w:t>
            </w:r>
            <w:r w:rsidR="00AA5F0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3561B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BA7027A" w14:textId="3600B973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124D7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307FAC">
              <w:rPr>
                <w:rFonts w:ascii="Times New Roman" w:hAnsi="Times New Roman"/>
                <w:sz w:val="28"/>
                <w:szCs w:val="28"/>
                <w:lang w:eastAsia="ru-RU"/>
              </w:rPr>
              <w:t>29573,2</w:t>
            </w:r>
            <w:r w:rsidR="00195A7C" w:rsidRP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116F018" w14:textId="1718D309" w:rsidR="00EF40D1" w:rsidRPr="000E2AE9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07FAC">
              <w:rPr>
                <w:rFonts w:ascii="Times New Roman" w:hAnsi="Times New Roman"/>
                <w:sz w:val="28"/>
                <w:szCs w:val="28"/>
              </w:rPr>
              <w:t>29573,2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805803D" w14:textId="56B94D7B"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07FAC">
              <w:rPr>
                <w:rFonts w:ascii="Times New Roman" w:hAnsi="Times New Roman"/>
                <w:sz w:val="28"/>
                <w:szCs w:val="28"/>
              </w:rPr>
              <w:t>33232,8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61594DB" w14:textId="77777777"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BD19324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10566FBE" w14:textId="77777777"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5F0988CA" w14:textId="77777777"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020672D2" w14:textId="77777777"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6F923E" w14:textId="77777777"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124D70" w:rsidRPr="00C958DC">
        <w:rPr>
          <w:rFonts w:ascii="Times New Roman" w:hAnsi="Times New Roman"/>
          <w:b/>
          <w:sz w:val="28"/>
          <w:szCs w:val="28"/>
        </w:rPr>
        <w:t>Цели,  задачи</w:t>
      </w:r>
      <w:proofErr w:type="gramEnd"/>
      <w:r w:rsidR="00124D70" w:rsidRPr="00C958DC">
        <w:rPr>
          <w:rFonts w:ascii="Times New Roman" w:hAnsi="Times New Roman"/>
          <w:b/>
          <w:sz w:val="28"/>
          <w:szCs w:val="28"/>
        </w:rPr>
        <w:t xml:space="preserve">  и целевые показатели достижения целей и задач,</w:t>
      </w:r>
    </w:p>
    <w:p w14:paraId="6F4A37F4" w14:textId="77777777"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0D517DE9" w14:textId="740055C5" w:rsidR="00124D70" w:rsidRPr="00C958DC" w:rsidRDefault="00124D70" w:rsidP="00561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294"/>
        <w:gridCol w:w="992"/>
        <w:gridCol w:w="851"/>
        <w:gridCol w:w="850"/>
        <w:gridCol w:w="963"/>
        <w:gridCol w:w="963"/>
        <w:gridCol w:w="963"/>
      </w:tblGrid>
      <w:tr w:rsidR="00124D70" w:rsidRPr="00C958DC" w14:paraId="6950756C" w14:textId="77777777" w:rsidTr="005A04C2">
        <w:trPr>
          <w:trHeight w:val="306"/>
        </w:trPr>
        <w:tc>
          <w:tcPr>
            <w:tcW w:w="648" w:type="dxa"/>
            <w:vMerge w:val="restart"/>
          </w:tcPr>
          <w:p w14:paraId="0A580746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1BC1AC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380" w:type="dxa"/>
            <w:vMerge w:val="restart"/>
          </w:tcPr>
          <w:p w14:paraId="39E1DAFF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14:paraId="289B37B0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14:paraId="65B4269D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B3A4068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14:paraId="14C5BACA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590" w:type="dxa"/>
            <w:gridSpan w:val="5"/>
          </w:tcPr>
          <w:p w14:paraId="009B852B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14:paraId="1E9907C6" w14:textId="77777777" w:rsidTr="004B5FC6">
        <w:trPr>
          <w:trHeight w:val="626"/>
        </w:trPr>
        <w:tc>
          <w:tcPr>
            <w:tcW w:w="648" w:type="dxa"/>
            <w:vMerge/>
          </w:tcPr>
          <w:p w14:paraId="4EB58FEB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14:paraId="265F0DF4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14:paraId="27A70C7A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E967F0F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953B03" w14:textId="1A09EF84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14:paraId="3E05D6C1" w14:textId="64CFA811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010C7CEA" w14:textId="0B2C2F78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5720C578" w14:textId="7711CF8A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1F4469BC" w14:textId="066C1ADC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14:paraId="4B383B06" w14:textId="77777777" w:rsidTr="005A04C2">
        <w:trPr>
          <w:trHeight w:hRule="exact" w:val="285"/>
        </w:trPr>
        <w:tc>
          <w:tcPr>
            <w:tcW w:w="648" w:type="dxa"/>
            <w:vAlign w:val="center"/>
          </w:tcPr>
          <w:p w14:paraId="6FCBEC6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14:paraId="7D3A05F5" w14:textId="77777777"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14:paraId="36038BA7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111650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35E865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C541FD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7256D82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08AED74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14:paraId="3685EF40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14:paraId="675B9F83" w14:textId="77777777" w:rsidTr="00DC5DDB">
        <w:tc>
          <w:tcPr>
            <w:tcW w:w="648" w:type="dxa"/>
          </w:tcPr>
          <w:p w14:paraId="473D27AD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6" w:type="dxa"/>
            <w:gridSpan w:val="8"/>
          </w:tcPr>
          <w:p w14:paraId="1027F12A" w14:textId="0CF014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 w:rsidR="00DA3D25">
              <w:rPr>
                <w:rFonts w:ascii="Times New Roman" w:hAnsi="Times New Roman"/>
                <w:sz w:val="24"/>
                <w:szCs w:val="24"/>
              </w:rPr>
              <w:t>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«Развитие дополнительного образования детей в Детской школе искусств»</w:t>
            </w:r>
          </w:p>
        </w:tc>
      </w:tr>
      <w:tr w:rsidR="00124D70" w:rsidRPr="00C958DC" w14:paraId="42C88BCD" w14:textId="77777777" w:rsidTr="00DC5DDB">
        <w:tc>
          <w:tcPr>
            <w:tcW w:w="648" w:type="dxa"/>
          </w:tcPr>
          <w:p w14:paraId="41035AD4" w14:textId="77777777"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6" w:type="dxa"/>
            <w:gridSpan w:val="8"/>
          </w:tcPr>
          <w:p w14:paraId="38C0429E" w14:textId="2ED7D336" w:rsidR="00124D70" w:rsidRPr="00C958DC" w:rsidRDefault="0014094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94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общеобразовательных общеразвивающих и предпрофессиональных программ в области искусства</w:t>
            </w:r>
          </w:p>
        </w:tc>
      </w:tr>
      <w:tr w:rsidR="00124D70" w:rsidRPr="00C958DC" w14:paraId="7B5E9661" w14:textId="77777777" w:rsidTr="00DC5DDB">
        <w:tc>
          <w:tcPr>
            <w:tcW w:w="648" w:type="dxa"/>
          </w:tcPr>
          <w:p w14:paraId="22A82099" w14:textId="77777777"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6" w:type="dxa"/>
            <w:gridSpan w:val="8"/>
          </w:tcPr>
          <w:p w14:paraId="26F7615B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14:paraId="6820938D" w14:textId="77777777" w:rsidTr="00ED7F0E">
        <w:tc>
          <w:tcPr>
            <w:tcW w:w="648" w:type="dxa"/>
          </w:tcPr>
          <w:p w14:paraId="76BBFB86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14:paraId="24AD404A" w14:textId="77777777"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25880D0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F69B86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5D57F2C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A7C96C6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8B0F0F7" w14:textId="579EBBFD" w:rsidR="00D7570C" w:rsidRPr="00E91648" w:rsidRDefault="0069377C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 w:rsidRPr="002F55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0718EEB4" w14:textId="44DFF5FF" w:rsidR="00D7570C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126F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28A20FE" w14:textId="45E43C97" w:rsidR="00D7570C" w:rsidRPr="00E91648" w:rsidRDefault="005D2258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>
              <w:rPr>
                <w:rFonts w:ascii="Times New Roman" w:hAnsi="Times New Roman"/>
                <w:sz w:val="24"/>
                <w:szCs w:val="24"/>
              </w:rPr>
              <w:t>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14:paraId="2EC12FB3" w14:textId="77777777" w:rsidTr="00ED7F0E">
        <w:tc>
          <w:tcPr>
            <w:tcW w:w="648" w:type="dxa"/>
          </w:tcPr>
          <w:p w14:paraId="44C97BE9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14:paraId="00A384DF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участвующих в фестивалях и конкурсах различного уровня, в общей численности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1C2D0FB8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7C0BBDF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7F41792" w14:textId="3782F0B2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Align w:val="center"/>
          </w:tcPr>
          <w:p w14:paraId="3A38E4B0" w14:textId="7850C85F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33AA0F50" w14:textId="08DA265A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1E1A4A47" w14:textId="2BF9D3A3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71A053F1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14:paraId="081E973A" w14:textId="77777777" w:rsidTr="00ED7F0E">
        <w:trPr>
          <w:trHeight w:val="465"/>
        </w:trPr>
        <w:tc>
          <w:tcPr>
            <w:tcW w:w="648" w:type="dxa"/>
          </w:tcPr>
          <w:p w14:paraId="444FB647" w14:textId="77777777"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14:paraId="411089E0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3286262D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5F7350FB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5F695B5" w14:textId="77777777"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3FDA2981" w14:textId="66B15849"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2F771128" w14:textId="1B8D7442" w:rsidR="0040148B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05D9F67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15D0D8EC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14:paraId="50404206" w14:textId="77777777" w:rsidTr="00ED7F0E">
        <w:trPr>
          <w:trHeight w:val="465"/>
        </w:trPr>
        <w:tc>
          <w:tcPr>
            <w:tcW w:w="648" w:type="dxa"/>
          </w:tcPr>
          <w:p w14:paraId="189C361C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14:paraId="3BD47FD4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14:paraId="6238AF9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3B45FC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9CB8381" w14:textId="3F460275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850" w:type="dxa"/>
            <w:vAlign w:val="center"/>
          </w:tcPr>
          <w:p w14:paraId="7F80AB66" w14:textId="12BE85F1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63" w:type="dxa"/>
            <w:vAlign w:val="center"/>
          </w:tcPr>
          <w:p w14:paraId="063C6976" w14:textId="57380576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56A67BA7" w14:textId="117ACB24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4BE2A0D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14:paraId="7F3D174C" w14:textId="77777777" w:rsidTr="00ED7F0E">
        <w:tc>
          <w:tcPr>
            <w:tcW w:w="648" w:type="dxa"/>
          </w:tcPr>
          <w:p w14:paraId="4C31C0B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14:paraId="2BB9F7FB" w14:textId="77777777"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14:paraId="186B1C1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020A7B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D00F9E" w14:textId="4BC3B4F9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BF41A4E" w14:textId="31EED8BB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6EA2107A" w14:textId="3D08CDFF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5A5F18F9" w14:textId="7056531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0D4DDDA7" w14:textId="3DB10DB6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876C2" w:rsidRPr="004B5FC6" w14:paraId="10EF2077" w14:textId="77777777" w:rsidTr="00ED7F0E">
        <w:tc>
          <w:tcPr>
            <w:tcW w:w="648" w:type="dxa"/>
          </w:tcPr>
          <w:p w14:paraId="65B3B15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14:paraId="39A69A97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478559BD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1D07B0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60DA84C" w14:textId="09C78056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4FE27C7" w14:textId="03F82231" w:rsidR="004876C2" w:rsidRPr="00E91648" w:rsidRDefault="00B27A0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548D1AA" w14:textId="255FAFB4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15A02E78" w14:textId="5EF4C5D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3D235E8D" w14:textId="71C4878E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76C2" w:rsidRPr="00C958DC" w14:paraId="627ADF4A" w14:textId="77777777" w:rsidTr="00DC5DDB">
        <w:tc>
          <w:tcPr>
            <w:tcW w:w="648" w:type="dxa"/>
          </w:tcPr>
          <w:p w14:paraId="40BD3585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6" w:type="dxa"/>
            <w:gridSpan w:val="8"/>
          </w:tcPr>
          <w:p w14:paraId="35BB035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14:paraId="72011789" w14:textId="77777777" w:rsidTr="00ED7F0E">
        <w:tc>
          <w:tcPr>
            <w:tcW w:w="648" w:type="dxa"/>
          </w:tcPr>
          <w:p w14:paraId="1ED501D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14:paraId="6CB3399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14:paraId="32B4419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48446C6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3FFC0FB" w14:textId="397084C5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59AFF94" w14:textId="002739E9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264B928E" w14:textId="6CB493D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3C42177F" w14:textId="42945249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4E8C28AB" w14:textId="2DE6066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76C2" w:rsidRPr="005A04C2" w14:paraId="58A3E847" w14:textId="77777777" w:rsidTr="00ED7F0E">
        <w:tc>
          <w:tcPr>
            <w:tcW w:w="648" w:type="dxa"/>
          </w:tcPr>
          <w:p w14:paraId="2EF0E6C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14:paraId="6AD2D5AE" w14:textId="77777777"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14:paraId="355C6F8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363000B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A9912F2" w14:textId="07E93C07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D78C846" w14:textId="243DACE4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DA7F0A8" w14:textId="426B0DB3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5EC844F5" w14:textId="3D8C49E8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440A4272" w14:textId="69A564E1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312D5F8" w14:textId="77777777"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74D55" w14:textId="146DB6AA" w:rsidR="00124D70" w:rsidRPr="00C958DC" w:rsidRDefault="00124D70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414E7F3C" w14:textId="77777777" w:rsidR="003218F0" w:rsidRPr="00C958DC" w:rsidRDefault="003218F0" w:rsidP="00321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Значения целевых </w:t>
      </w:r>
      <w:proofErr w:type="gramStart"/>
      <w:r w:rsidRPr="00C958DC">
        <w:rPr>
          <w:rFonts w:ascii="Times New Roman" w:hAnsi="Times New Roman"/>
          <w:sz w:val="28"/>
          <w:szCs w:val="28"/>
          <w:lang w:eastAsia="ru-RU"/>
        </w:rPr>
        <w:t>показателей  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proofErr w:type="gramEnd"/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 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район.</w:t>
      </w:r>
    </w:p>
    <w:p w14:paraId="7B73F3F7" w14:textId="77777777"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A633C66" w14:textId="77777777" w:rsidR="00124D70" w:rsidRPr="00C958DC" w:rsidRDefault="00E91F70" w:rsidP="00AF3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3C10DDA9" w14:textId="133CC550" w:rsidR="00124D70" w:rsidRPr="00C958DC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5089">
        <w:rPr>
          <w:szCs w:val="28"/>
        </w:rPr>
        <w:tab/>
        <w:t xml:space="preserve">     </w:t>
      </w:r>
      <w:r w:rsidRPr="00C958DC">
        <w:rPr>
          <w:rFonts w:ascii="Times New Roman" w:hAnsi="Times New Roman"/>
          <w:sz w:val="28"/>
          <w:szCs w:val="28"/>
        </w:rPr>
        <w:t>Таблица 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2</w:t>
      </w:r>
    </w:p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1162"/>
        <w:gridCol w:w="1162"/>
        <w:gridCol w:w="1163"/>
        <w:gridCol w:w="1162"/>
        <w:gridCol w:w="1163"/>
        <w:gridCol w:w="1843"/>
        <w:gridCol w:w="2737"/>
      </w:tblGrid>
      <w:tr w:rsidR="00124D70" w:rsidRPr="00C958DC" w14:paraId="303E5B46" w14:textId="77777777" w:rsidTr="00FE1FA1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4769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70CD3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3BF82" w14:textId="77777777"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фи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нанси</w:t>
            </w:r>
            <w:proofErr w:type="spellEnd"/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DBA8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финанси-рования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F85986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53351949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7EC3F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F07DA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результат реализации мероприятия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CFD4D" w14:textId="77777777"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FE1FA1" w:rsidRPr="00C958DC" w14:paraId="345CB82F" w14:textId="77777777" w:rsidTr="0066330B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04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411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2C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12B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282" w14:textId="02D14799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665E" w14:textId="70B0D7FC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08A0" w14:textId="75E43728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24C" w14:textId="179FFE28" w:rsidR="00FE1FA1" w:rsidRPr="00C958DC" w:rsidRDefault="00617FEF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FE1F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DDC" w14:textId="6733F632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03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3BEE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FA1" w:rsidRPr="00C958DC" w14:paraId="210F0552" w14:textId="77777777" w:rsidTr="0066330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A8AF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289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C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1D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86E" w14:textId="77777777"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470D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9790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40FC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DCF1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B1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B43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14:paraId="30DED611" w14:textId="77777777" w:rsidTr="00FE1FA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D54F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0C37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5FC" w14:textId="77777777"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19344AFF" w14:textId="77777777" w:rsidTr="003E24E3">
        <w:trPr>
          <w:trHeight w:val="3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4C4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50E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BAE" w14:textId="77777777"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617FEF" w:rsidRPr="00C958DC" w14:paraId="68DE489F" w14:textId="77777777" w:rsidTr="0066330B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EAFD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65A4" w14:textId="77777777" w:rsidR="00617FEF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C90ED" w14:textId="78250010" w:rsidR="00617FEF" w:rsidRPr="00C958DC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399" w14:textId="77777777" w:rsidR="00617FEF" w:rsidRPr="00C958DC" w:rsidRDefault="00617FEF" w:rsidP="00617FEF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F3B5" w14:textId="3784DBE3" w:rsidR="00617FEF" w:rsidRPr="00840B0F" w:rsidRDefault="0090074B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148230,5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967" w14:textId="6F3183F2" w:rsidR="00617FEF" w:rsidRPr="00617FEF" w:rsidRDefault="00FC2DDD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</w:t>
            </w:r>
            <w:r w:rsidR="00B707BF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707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E54E" w14:textId="36F41E9D" w:rsidR="00617FEF" w:rsidRPr="00617FEF" w:rsidRDefault="00BE61E8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29710,5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6B7" w14:textId="1C5C32BD" w:rsidR="00617FEF" w:rsidRPr="00617FEF" w:rsidRDefault="001315C0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2B1A" w14:textId="00B74221" w:rsidR="00617FEF" w:rsidRPr="00617FEF" w:rsidRDefault="0090074B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6F5F" w14:textId="216EC9D3" w:rsidR="00617FEF" w:rsidRPr="00840B0F" w:rsidRDefault="0090074B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33232,8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AC7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14:paraId="6109A82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F326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C958D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образования Брюховецкий район- главный распорядитель, </w:t>
            </w:r>
          </w:p>
          <w:p w14:paraId="4313C7A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14:paraId="3294F380" w14:textId="77777777" w:rsidR="003218F0" w:rsidRDefault="003218F0"/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992"/>
        <w:gridCol w:w="1134"/>
        <w:gridCol w:w="1134"/>
        <w:gridCol w:w="1276"/>
        <w:gridCol w:w="1276"/>
        <w:gridCol w:w="1984"/>
        <w:gridCol w:w="2596"/>
      </w:tblGrid>
      <w:tr w:rsidR="00C02ADC" w:rsidRPr="00C958DC" w14:paraId="7E0FBDFE" w14:textId="77777777" w:rsidTr="006D7046">
        <w:trPr>
          <w:trHeight w:val="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3305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F2A" w14:textId="77777777"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884" w14:textId="77777777"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3A8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43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1EB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BD5B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339C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28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CE7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E3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45054" w:rsidRPr="00C958DC" w14:paraId="058FB39F" w14:textId="77777777" w:rsidTr="006D7046">
        <w:trPr>
          <w:trHeight w:val="36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E2AF" w14:textId="4048F4E0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409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03AD" w14:textId="77777777" w:rsidR="00D45054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291BE2" w14:textId="6B3ADF9C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Компенсация расходов на оплату жилых помещений, отопления и освещения </w:t>
            </w:r>
            <w:proofErr w:type="gramStart"/>
            <w:r w:rsidRPr="00C958DC">
              <w:rPr>
                <w:rFonts w:ascii="Times New Roman" w:hAnsi="Times New Roman"/>
                <w:sz w:val="24"/>
                <w:szCs w:val="24"/>
              </w:rPr>
              <w:t>работ-никам</w:t>
            </w:r>
            <w:proofErr w:type="gramEnd"/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учреждений, проживающим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B71" w14:textId="77777777" w:rsidR="00D45054" w:rsidRPr="00C958DC" w:rsidRDefault="00D45054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7947" w14:textId="714A6450" w:rsidR="00D45054" w:rsidRDefault="0090074B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2837,1</w:t>
            </w:r>
          </w:p>
          <w:p w14:paraId="0369ACB0" w14:textId="58198CB2" w:rsidR="00BE61E8" w:rsidRPr="00D03E5D" w:rsidRDefault="00BE61E8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F3A" w14:textId="5CED2487" w:rsidR="00D45054" w:rsidRPr="00D03E5D" w:rsidRDefault="000138AB" w:rsidP="0066330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2BE4" w14:textId="397C92C8" w:rsidR="00D45054" w:rsidRPr="000E2AE9" w:rsidRDefault="00BE61E8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007" w14:textId="76149826" w:rsidR="00D45054" w:rsidRPr="000E2AE9" w:rsidRDefault="000138AB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374" w14:textId="0409C1DE" w:rsidR="00D45054" w:rsidRPr="000E2AE9" w:rsidRDefault="000138AB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8D19" w14:textId="4D8FB166" w:rsidR="00D45054" w:rsidRPr="000E2AE9" w:rsidRDefault="0090074B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B766" w14:textId="77777777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14:paraId="76558A2F" w14:textId="77777777" w:rsidR="00D45054" w:rsidRPr="00C958DC" w:rsidRDefault="00D45054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A32DE0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главный распорядитель,</w:t>
            </w:r>
          </w:p>
          <w:p w14:paraId="7123CD81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D45054" w:rsidRPr="00C958DC" w14:paraId="485F49FA" w14:textId="77777777" w:rsidTr="006D7046">
        <w:trPr>
          <w:trHeight w:val="41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D0A93" w14:textId="420E4DD5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409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140CD" w14:textId="77777777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813AB3" w14:textId="3ECEE76E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проект «Культурная среда»</w:t>
            </w:r>
          </w:p>
          <w:p w14:paraId="36FB674B" w14:textId="77777777" w:rsidR="00D45054" w:rsidRPr="00C958DC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836F" w14:textId="3A849D6B" w:rsidR="00D45054" w:rsidRPr="00C958DC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1557" w14:textId="143902AC" w:rsidR="00D45054" w:rsidRPr="00840B0F" w:rsidRDefault="001629E6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3411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E95C0D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602E" w14:textId="7181C04C" w:rsidR="00D45054" w:rsidRPr="00840B0F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99AE" w14:textId="0C5282A7" w:rsidR="00D45054" w:rsidRPr="00840B0F" w:rsidRDefault="000138A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75FA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4164EF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814C" w14:textId="50975EF5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3FB1" w14:textId="012F09BF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1F2D" w14:textId="153F55AF" w:rsidR="00D45054" w:rsidRPr="00840B0F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CBD3" w14:textId="1CFAFC44" w:rsidR="00D45054" w:rsidRPr="00C958DC" w:rsidRDefault="00595001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(капитальный ремонт, реконструкция) муниципальной детской школы искусств станицы Брюховецкой </w:t>
            </w:r>
            <w:r w:rsidR="000934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34C9E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54" w:rsidRPr="00C958DC" w14:paraId="6315897C" w14:textId="77777777" w:rsidTr="006D7046">
        <w:trPr>
          <w:trHeight w:val="431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9F0E1" w14:textId="77777777" w:rsidR="00D45054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AC627" w14:textId="77777777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48D" w14:textId="201E8101" w:rsidR="00D45054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0969" w14:textId="464C0842" w:rsidR="00D45054" w:rsidRPr="006C6CA7" w:rsidRDefault="001629E6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BFDC" w14:textId="11E461C8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3608" w14:textId="092A8811" w:rsidR="00D45054" w:rsidRPr="006C6CA7" w:rsidRDefault="000138A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CC4F" w14:textId="413B382E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F933" w14:textId="79391965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CECD" w14:textId="59E7521E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36DEE" w14:textId="77777777" w:rsidR="00D45054" w:rsidRPr="006C6CA7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D2D08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54" w:rsidRPr="00C958DC" w14:paraId="5C8776D4" w14:textId="77777777" w:rsidTr="006D704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9286" w14:textId="05581910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F4EC" w14:textId="70087896" w:rsidR="00D45054" w:rsidRPr="00C958DC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DE32" w14:textId="3BD5AFCE" w:rsidR="00D45054" w:rsidRPr="00C958DC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038C" w14:textId="68514DF1" w:rsidR="00D45054" w:rsidRPr="006C6CA7" w:rsidRDefault="001629E6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7" w14:textId="1E036B81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5491" w14:textId="6BFA2A16" w:rsidR="00D45054" w:rsidRPr="006C6CA7" w:rsidRDefault="000138A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28A0" w14:textId="5A22B964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55F9" w14:textId="0495A4C1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EEC1" w14:textId="7DE26B60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058D" w14:textId="77777777" w:rsidR="00D45054" w:rsidRPr="006C6CA7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AEF34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046" w:rsidRPr="00C958DC" w14:paraId="6A0F3E45" w14:textId="77777777" w:rsidTr="006D7046">
        <w:trPr>
          <w:trHeight w:val="32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1702" w14:textId="1D1AB6AB" w:rsidR="006D7046" w:rsidRPr="00C958DC" w:rsidRDefault="006D7046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9186" w14:textId="18499811" w:rsidR="006D7046" w:rsidRPr="00C958DC" w:rsidRDefault="006D7046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ADCE" w14:textId="03578458" w:rsidR="006D7046" w:rsidRDefault="006D7046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6F6F" w14:textId="3C4B67C6" w:rsidR="006D7046" w:rsidRDefault="00BE61E8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2510,</w:t>
            </w:r>
            <w:r w:rsidR="00AA5F0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C6A0" w14:textId="3119848F" w:rsidR="006D7046" w:rsidRDefault="006D7046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AD10" w14:textId="109CF299" w:rsidR="006D7046" w:rsidRPr="006C6CA7" w:rsidRDefault="00BE61E8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2482,</w:t>
            </w:r>
            <w:r w:rsidR="00AA5F0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F67D" w14:textId="0E5750F7" w:rsidR="006D7046" w:rsidRPr="006C6CA7" w:rsidRDefault="006D7046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CB50" w14:textId="52A651D1" w:rsidR="006D7046" w:rsidRPr="006C6CA7" w:rsidRDefault="006D7046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94DA" w14:textId="2FD83E5E" w:rsidR="006D7046" w:rsidRDefault="006D7046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3C85" w14:textId="5904BEE0" w:rsidR="006D7046" w:rsidRDefault="006D7046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системы тревожной сигнализации;</w:t>
            </w:r>
          </w:p>
          <w:p w14:paraId="4BB2355E" w14:textId="50DE3076" w:rsidR="006D7046" w:rsidRDefault="006D7046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Дополнительные бюджетные ассигнования на капитальный ремонт здания </w:t>
            </w:r>
            <w:r w:rsidRPr="00595001">
              <w:rPr>
                <w:rFonts w:ascii="Times New Roman" w:hAnsi="Times New Roman"/>
                <w:sz w:val="24"/>
                <w:szCs w:val="24"/>
              </w:rPr>
              <w:t>МБУДО ДШИ ст. Брюховецкая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D955267" w14:textId="74BE7A83" w:rsidR="006D7046" w:rsidRPr="006C6CA7" w:rsidRDefault="006D7046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мягкой </w:t>
            </w:r>
          </w:p>
        </w:tc>
        <w:tc>
          <w:tcPr>
            <w:tcW w:w="2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FFC7" w14:textId="77777777" w:rsidR="006D7046" w:rsidRPr="00C958DC" w:rsidRDefault="006D7046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046" w:rsidRPr="00C958DC" w14:paraId="17182FA1" w14:textId="77777777" w:rsidTr="006D7046">
        <w:trPr>
          <w:trHeight w:val="11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4498" w14:textId="2373E84D" w:rsidR="006D7046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23AF" w14:textId="30A3A166" w:rsidR="006D7046" w:rsidRDefault="006D7046" w:rsidP="006D7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A758" w14:textId="10738E3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D2B6" w14:textId="3C238462" w:rsidR="006D7046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3E59" w14:textId="399A8A7B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B8F1" w14:textId="78BF533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E2DF" w14:textId="5EE87092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5F73" w14:textId="16337A2B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A1D6" w14:textId="4FE2710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4729" w14:textId="3D16F63B" w:rsidR="006D7046" w:rsidRDefault="006D7046" w:rsidP="006D7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E77C" w14:textId="34F1035C" w:rsidR="006D7046" w:rsidRPr="00C958DC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D7046" w:rsidRPr="00C958DC" w14:paraId="5A39E534" w14:textId="77777777" w:rsidTr="006D7046">
        <w:trPr>
          <w:trHeight w:val="32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F1BE" w14:textId="77777777" w:rsidR="006D7046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F30C" w14:textId="77777777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D1DA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5E68" w14:textId="77777777" w:rsidR="006D7046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76D4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5B96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68A7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9C5E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A9DA" w14:textId="77777777" w:rsidR="006D7046" w:rsidRDefault="006D7046" w:rsidP="006D70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B43D" w14:textId="77777777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кровли здания </w:t>
            </w:r>
            <w:r w:rsidRPr="00595001">
              <w:rPr>
                <w:rFonts w:ascii="Times New Roman" w:hAnsi="Times New Roman"/>
                <w:sz w:val="24"/>
                <w:szCs w:val="24"/>
              </w:rPr>
              <w:t>МБУДО ДШИ ст. Брюховецкая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0497DBA" w14:textId="77777777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движимого имущества - кресел в актовый зал МБУ ДО ДШИ;</w:t>
            </w:r>
          </w:p>
          <w:p w14:paraId="6E68FBE5" w14:textId="77777777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металлических труб для крепления светового оборудования и баннера на сцене;</w:t>
            </w:r>
          </w:p>
          <w:p w14:paraId="4C946A4A" w14:textId="77777777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мебели для устройства гардероба;</w:t>
            </w:r>
          </w:p>
          <w:p w14:paraId="6E87D2A7" w14:textId="77777777" w:rsidR="006D7046" w:rsidRDefault="006D7046" w:rsidP="006D70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 монтаж портала в актовом зале.</w:t>
            </w:r>
          </w:p>
        </w:tc>
        <w:tc>
          <w:tcPr>
            <w:tcW w:w="2596" w:type="dxa"/>
            <w:tcBorders>
              <w:left w:val="single" w:sz="4" w:space="0" w:color="auto"/>
              <w:right w:val="single" w:sz="4" w:space="0" w:color="auto"/>
            </w:tcBorders>
          </w:tcPr>
          <w:p w14:paraId="6BA9554A" w14:textId="77777777" w:rsidR="006D7046" w:rsidRPr="00C958DC" w:rsidRDefault="006D7046" w:rsidP="006D7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58A7BF33" w14:textId="77777777" w:rsidTr="006D7046">
        <w:trPr>
          <w:tblCellSpacing w:w="5" w:type="nil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A81A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100320940"/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A18F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C64A" w14:textId="0DDB7C76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15198</w:t>
            </w:r>
            <w:r w:rsidR="00AA5F0B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878" w14:textId="32D3720D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26169,0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74B" w14:textId="681FB12C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3343</w:t>
            </w:r>
            <w:r w:rsidR="00E95C0D">
              <w:rPr>
                <w:rFonts w:ascii="Times New Roman" w:hAnsi="Times New Roman"/>
                <w:sz w:val="24"/>
                <w:szCs w:val="24"/>
              </w:rPr>
              <w:t>4</w:t>
            </w:r>
            <w:r w:rsidRPr="0067366F">
              <w:rPr>
                <w:rFonts w:ascii="Times New Roman" w:hAnsi="Times New Roman"/>
                <w:sz w:val="24"/>
                <w:szCs w:val="24"/>
              </w:rPr>
              <w:t>,</w:t>
            </w:r>
            <w:r w:rsidR="00AA5F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79B" w14:textId="0EFC0C5B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0FD" w14:textId="5004AA2E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625" w14:textId="7A99C7AB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33232,8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336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A2D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64F11B03" w14:textId="77777777" w:rsidTr="006D7046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6CD2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A25" w14:textId="525EAA8B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FA80" w14:textId="64594E96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BA1E" w14:textId="616635A5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4E4" w14:textId="3DC66738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5932" w14:textId="023A9F1B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C01D" w14:textId="3D77BAA7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035" w14:textId="3CB71D7A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5985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1C1B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2FFA86D8" w14:textId="77777777" w:rsidTr="006D7046">
        <w:trPr>
          <w:trHeight w:val="266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EF54C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26B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EC99" w14:textId="247F3DFD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5047,8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873" w14:textId="39DA7E77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677" w14:textId="5F442036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2919,5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009" w14:textId="56596E76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499,1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63B6" w14:textId="343367C9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108" w14:textId="68A7DF60" w:rsidR="0067366F" w:rsidRPr="00195A7C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9C0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460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66F" w:rsidRPr="00C958DC" w14:paraId="411F73F9" w14:textId="77777777" w:rsidTr="0067366F">
        <w:trPr>
          <w:trHeight w:val="177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B56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4E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CB44" w14:textId="37ADCDCC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164868,</w:t>
            </w:r>
            <w:r w:rsidR="00AA5F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AA25" w14:textId="05473CDC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15B" w14:textId="0D1DCD76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44192,</w:t>
            </w:r>
            <w:r w:rsidR="00AA5F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19D3" w14:textId="203EC7A0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30072,3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E5A" w14:textId="7D54B226" w:rsidR="0067366F" w:rsidRPr="00195A7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7366F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4691" w14:textId="15C9043C" w:rsidR="0067366F" w:rsidRPr="00195A7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33772,7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CE3" w14:textId="77777777" w:rsidR="0067366F" w:rsidRPr="006C6CA7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62E" w14:textId="77777777" w:rsidR="0067366F" w:rsidRPr="00C958DC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6EB0F950" w14:textId="77777777"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14:paraId="16595472" w14:textId="77777777" w:rsidR="00124D70" w:rsidRPr="00C958DC" w:rsidRDefault="00E91F70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7C095FEB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B1B7A8" w14:textId="77777777" w:rsidR="00124D70" w:rsidRDefault="00124D70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14:paraId="52DF501E" w14:textId="77777777" w:rsidR="00681253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от 22 октября 2015 года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14:paraId="5C116F8E" w14:textId="77777777"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23F18091" w14:textId="06251357" w:rsidR="00124D70" w:rsidRPr="00C958DC" w:rsidRDefault="00124D70" w:rsidP="00D802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№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134"/>
        <w:gridCol w:w="1134"/>
        <w:gridCol w:w="1134"/>
        <w:gridCol w:w="1134"/>
        <w:gridCol w:w="1134"/>
        <w:gridCol w:w="1134"/>
        <w:gridCol w:w="1134"/>
      </w:tblGrid>
      <w:tr w:rsidR="00124D70" w:rsidRPr="00C958DC" w14:paraId="4DB1A681" w14:textId="77777777" w:rsidTr="00726FD0">
        <w:trPr>
          <w:trHeight w:val="633"/>
        </w:trPr>
        <w:tc>
          <w:tcPr>
            <w:tcW w:w="2095" w:type="dxa"/>
            <w:vMerge w:val="restart"/>
          </w:tcPr>
          <w:p w14:paraId="02DDF653" w14:textId="77777777"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14:paraId="183F71B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14:paraId="54FB6A94" w14:textId="77777777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</w:p>
        </w:tc>
        <w:tc>
          <w:tcPr>
            <w:tcW w:w="1134" w:type="dxa"/>
            <w:vMerge w:val="restart"/>
          </w:tcPr>
          <w:p w14:paraId="4C349777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14:paraId="18A3990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  <w:proofErr w:type="spellEnd"/>
          </w:p>
          <w:p w14:paraId="57338C58" w14:textId="77777777" w:rsidR="00124D70" w:rsidRPr="003218F0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(</w:t>
            </w:r>
            <w:proofErr w:type="spellStart"/>
            <w:proofErr w:type="gramStart"/>
            <w:r w:rsidRPr="003218F0">
              <w:rPr>
                <w:rFonts w:ascii="Times New Roman" w:hAnsi="Times New Roman"/>
                <w:lang w:eastAsia="ru-RU"/>
              </w:rPr>
              <w:t>тыс.руб</w:t>
            </w:r>
            <w:proofErr w:type="spellEnd"/>
            <w:proofErr w:type="gramEnd"/>
            <w:r w:rsidR="00124D70" w:rsidRPr="003218F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70" w:type="dxa"/>
            <w:gridSpan w:val="5"/>
          </w:tcPr>
          <w:p w14:paraId="6F9BF923" w14:textId="77777777"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14:paraId="0C5FBD54" w14:textId="77777777" w:rsidTr="00726FD0">
        <w:trPr>
          <w:trHeight w:val="435"/>
        </w:trPr>
        <w:tc>
          <w:tcPr>
            <w:tcW w:w="2095" w:type="dxa"/>
            <w:vMerge/>
          </w:tcPr>
          <w:p w14:paraId="334D8732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404844F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2F8A42E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352780" w14:textId="664F85FF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0395150" w14:textId="59836AC3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51F12E8C" w14:textId="1CFB9855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C938B73" w14:textId="24192CF4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="004D6F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33598568" w14:textId="1261D61E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6FBA" w:rsidRPr="00C958DC" w14:paraId="7CD20F48" w14:textId="77777777" w:rsidTr="00726FD0">
        <w:trPr>
          <w:trHeight w:val="152"/>
        </w:trPr>
        <w:tc>
          <w:tcPr>
            <w:tcW w:w="2095" w:type="dxa"/>
          </w:tcPr>
          <w:p w14:paraId="4FEEEB20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BEF987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08776DC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8BB8545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7CF48C51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4CB800F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4A0A52E8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091B7131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7366F" w:rsidRPr="00C958DC" w14:paraId="3582D824" w14:textId="77777777" w:rsidTr="00661DD0">
        <w:trPr>
          <w:trHeight w:val="596"/>
        </w:trPr>
        <w:tc>
          <w:tcPr>
            <w:tcW w:w="2095" w:type="dxa"/>
            <w:vMerge w:val="restart"/>
          </w:tcPr>
          <w:p w14:paraId="21A13CFC" w14:textId="77777777" w:rsidR="0067366F" w:rsidRPr="003218F0" w:rsidRDefault="0067366F" w:rsidP="006736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64E4" w14:textId="2383602B" w:rsidR="0067366F" w:rsidRPr="00195A7C" w:rsidRDefault="0067366F" w:rsidP="0067366F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5466" w14:textId="38D29151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15198</w:t>
            </w:r>
            <w:r w:rsidR="00AC2380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912B" w14:textId="5D60A355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26169,0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65E" w14:textId="746C3553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3343</w:t>
            </w:r>
            <w:r w:rsidR="00E95C0D">
              <w:rPr>
                <w:rFonts w:ascii="Times New Roman" w:hAnsi="Times New Roman"/>
                <w:sz w:val="24"/>
                <w:szCs w:val="24"/>
              </w:rPr>
              <w:t>4,</w:t>
            </w:r>
            <w:r w:rsidR="00AC23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B363" w14:textId="0AFB3DC4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8B45" w14:textId="54E06578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29573,2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B9A5" w14:textId="361EBA6C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33232,8</w:t>
            </w:r>
          </w:p>
        </w:tc>
      </w:tr>
      <w:tr w:rsidR="0067366F" w:rsidRPr="00C958DC" w14:paraId="22931CF8" w14:textId="77777777" w:rsidTr="00661DD0">
        <w:trPr>
          <w:trHeight w:val="596"/>
        </w:trPr>
        <w:tc>
          <w:tcPr>
            <w:tcW w:w="2095" w:type="dxa"/>
            <w:vMerge/>
          </w:tcPr>
          <w:p w14:paraId="61877055" w14:textId="77777777" w:rsidR="0067366F" w:rsidRPr="003218F0" w:rsidRDefault="0067366F" w:rsidP="006736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ABA" w14:textId="59F53059" w:rsidR="0067366F" w:rsidRPr="00195A7C" w:rsidRDefault="0067366F" w:rsidP="0067366F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FFC" w14:textId="381071D1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C27" w14:textId="7D4CE722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0355" w14:textId="21E9280F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7837,8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B270" w14:textId="43D4B43E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555F" w14:textId="510D18D9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D975" w14:textId="6B454549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7366F" w:rsidRPr="00C958DC" w14:paraId="30F43F6A" w14:textId="77777777" w:rsidTr="00661DD0">
        <w:trPr>
          <w:trHeight w:val="264"/>
        </w:trPr>
        <w:tc>
          <w:tcPr>
            <w:tcW w:w="2095" w:type="dxa"/>
            <w:vMerge/>
          </w:tcPr>
          <w:p w14:paraId="77AAB7D0" w14:textId="77777777" w:rsidR="0067366F" w:rsidRPr="003218F0" w:rsidRDefault="0067366F" w:rsidP="0067366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A57D" w14:textId="4B2AAD24" w:rsidR="0067366F" w:rsidRPr="00195A7C" w:rsidRDefault="0067366F" w:rsidP="0067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A13A" w14:textId="5645452E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5047,8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E870" w14:textId="3D686848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FDA3" w14:textId="55392FC9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2919,5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0DE3" w14:textId="10B6801E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95BB" w14:textId="5BAA665D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FFB9" w14:textId="4D3B4D64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539,9</w:t>
            </w:r>
          </w:p>
        </w:tc>
      </w:tr>
      <w:tr w:rsidR="0067366F" w:rsidRPr="00C958DC" w14:paraId="67B0F2DE" w14:textId="77777777" w:rsidTr="00661DD0">
        <w:trPr>
          <w:trHeight w:val="317"/>
        </w:trPr>
        <w:tc>
          <w:tcPr>
            <w:tcW w:w="2095" w:type="dxa"/>
            <w:vMerge/>
          </w:tcPr>
          <w:p w14:paraId="25318BDE" w14:textId="77777777" w:rsidR="0067366F" w:rsidRPr="00C958DC" w:rsidRDefault="0067366F" w:rsidP="00673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8CA0" w14:textId="4E798BFC" w:rsidR="0067366F" w:rsidRPr="00195A7C" w:rsidRDefault="0067366F" w:rsidP="00673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32E" w14:textId="2A9776E2" w:rsidR="0067366F" w:rsidRPr="0067366F" w:rsidRDefault="0067366F" w:rsidP="00673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164868,</w:t>
            </w:r>
            <w:r w:rsidR="00AC23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6BB1" w14:textId="44219FD9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26739,2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594B" w14:textId="35D06212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44192,</w:t>
            </w:r>
            <w:r w:rsidR="00AC23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4C9E" w14:textId="65BCFBD4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30072,3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0FFB" w14:textId="48BA575F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30092,3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E11" w14:textId="10E3A2AB" w:rsidR="0067366F" w:rsidRPr="0067366F" w:rsidRDefault="0067366F" w:rsidP="00673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66F">
              <w:rPr>
                <w:rFonts w:ascii="Times New Roman" w:hAnsi="Times New Roman"/>
                <w:sz w:val="24"/>
                <w:szCs w:val="24"/>
              </w:rPr>
              <w:t>33772,7</w:t>
            </w:r>
          </w:p>
        </w:tc>
      </w:tr>
    </w:tbl>
    <w:p w14:paraId="0A620FAF" w14:textId="77777777"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6F0068AA" w14:textId="77777777" w:rsidR="00124D70" w:rsidRPr="00C958DC" w:rsidRDefault="00124D70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7DBC3585" w14:textId="77777777" w:rsidR="00124D70" w:rsidRPr="00701787" w:rsidRDefault="00124D70" w:rsidP="00D80283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14:paraId="385E2195" w14:textId="77777777" w:rsidR="00124D70" w:rsidRPr="00C958DC" w:rsidRDefault="00E91F70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0E3B2B1F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F1FD83" w14:textId="7673A3E1" w:rsidR="00124D70" w:rsidRPr="00C958DC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7497355F" w14:textId="77777777" w:rsidR="00124D70" w:rsidRPr="00C86033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67E772D9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352DDA0E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B132227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17C53601" w14:textId="116B8BF9" w:rsidR="00221574" w:rsidRDefault="00124D70" w:rsidP="006B76B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72BDACCC" w14:textId="77777777" w:rsidR="00CC27FC" w:rsidRDefault="00CC27FC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DB491CB" w14:textId="165FF5CA" w:rsidR="004E7424" w:rsidRDefault="009A0DC5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 xml:space="preserve">ачальник отдела </w:t>
      </w:r>
    </w:p>
    <w:p w14:paraId="399D9EA0" w14:textId="77777777" w:rsidR="004E742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культуры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8DC3223" w14:textId="6EDB2FC5" w:rsidR="007E72DB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образован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ия </w:t>
      </w:r>
    </w:p>
    <w:p w14:paraId="3FD36DAD" w14:textId="3B459D2A" w:rsidR="0022157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7424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78C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A0DC5">
        <w:rPr>
          <w:rFonts w:ascii="Times New Roman" w:hAnsi="Times New Roman"/>
          <w:sz w:val="28"/>
          <w:szCs w:val="28"/>
          <w:lang w:eastAsia="ru-RU"/>
        </w:rPr>
        <w:t xml:space="preserve">М.В. </w:t>
      </w:r>
      <w:proofErr w:type="spellStart"/>
      <w:r w:rsidR="009A0DC5">
        <w:rPr>
          <w:rFonts w:ascii="Times New Roman" w:hAnsi="Times New Roman"/>
          <w:sz w:val="28"/>
          <w:szCs w:val="28"/>
          <w:lang w:eastAsia="ru-RU"/>
        </w:rPr>
        <w:t>Бурко</w:t>
      </w:r>
      <w:proofErr w:type="spellEnd"/>
    </w:p>
    <w:sectPr w:rsidR="00221574" w:rsidSect="00A06727">
      <w:pgSz w:w="11906" w:h="16838"/>
      <w:pgMar w:top="1021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DD1B7" w14:textId="77777777" w:rsidR="00C95576" w:rsidRDefault="00C95576" w:rsidP="00C81CE3">
      <w:pPr>
        <w:spacing w:after="0" w:line="240" w:lineRule="auto"/>
      </w:pPr>
      <w:r>
        <w:separator/>
      </w:r>
    </w:p>
  </w:endnote>
  <w:endnote w:type="continuationSeparator" w:id="0">
    <w:p w14:paraId="21AF09FB" w14:textId="77777777" w:rsidR="00C95576" w:rsidRDefault="00C95576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7F568" w14:textId="77777777" w:rsidR="00C95576" w:rsidRDefault="00C95576" w:rsidP="00C81CE3">
      <w:pPr>
        <w:spacing w:after="0" w:line="240" w:lineRule="auto"/>
      </w:pPr>
      <w:r>
        <w:separator/>
      </w:r>
    </w:p>
  </w:footnote>
  <w:footnote w:type="continuationSeparator" w:id="0">
    <w:p w14:paraId="0A37CFCE" w14:textId="77777777" w:rsidR="00C95576" w:rsidRDefault="00C95576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5C62" w14:textId="77777777" w:rsidR="009A7A60" w:rsidRDefault="003D58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01CF3B" w14:textId="77777777"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BB5C" w14:textId="77777777" w:rsidR="009A7A60" w:rsidRPr="00C81CE3" w:rsidRDefault="003D58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4E7424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14:paraId="7F128765" w14:textId="77777777"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E068" w14:textId="77777777"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1334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1CE3"/>
    <w:rsid w:val="0000030C"/>
    <w:rsid w:val="00000ADA"/>
    <w:rsid w:val="00001DA8"/>
    <w:rsid w:val="00002C5B"/>
    <w:rsid w:val="00006697"/>
    <w:rsid w:val="000107C2"/>
    <w:rsid w:val="000138AB"/>
    <w:rsid w:val="00014E28"/>
    <w:rsid w:val="000217EA"/>
    <w:rsid w:val="000218C9"/>
    <w:rsid w:val="00022094"/>
    <w:rsid w:val="00024F72"/>
    <w:rsid w:val="000275DD"/>
    <w:rsid w:val="00032571"/>
    <w:rsid w:val="000341DC"/>
    <w:rsid w:val="00036522"/>
    <w:rsid w:val="00045321"/>
    <w:rsid w:val="00051B3B"/>
    <w:rsid w:val="0005281A"/>
    <w:rsid w:val="00071626"/>
    <w:rsid w:val="00075FA6"/>
    <w:rsid w:val="0007775F"/>
    <w:rsid w:val="000811F0"/>
    <w:rsid w:val="000817CC"/>
    <w:rsid w:val="00081B69"/>
    <w:rsid w:val="00082ACC"/>
    <w:rsid w:val="0008349B"/>
    <w:rsid w:val="000840EB"/>
    <w:rsid w:val="00084FCD"/>
    <w:rsid w:val="00093431"/>
    <w:rsid w:val="000A33CE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0E2AE9"/>
    <w:rsid w:val="000F2A2A"/>
    <w:rsid w:val="0010310F"/>
    <w:rsid w:val="00106F67"/>
    <w:rsid w:val="0011412A"/>
    <w:rsid w:val="00114280"/>
    <w:rsid w:val="001168A3"/>
    <w:rsid w:val="00117C06"/>
    <w:rsid w:val="00123154"/>
    <w:rsid w:val="00124D70"/>
    <w:rsid w:val="00126FE8"/>
    <w:rsid w:val="00127693"/>
    <w:rsid w:val="001277D7"/>
    <w:rsid w:val="001315C0"/>
    <w:rsid w:val="00135A3E"/>
    <w:rsid w:val="0014094C"/>
    <w:rsid w:val="001420A3"/>
    <w:rsid w:val="00142F17"/>
    <w:rsid w:val="00147222"/>
    <w:rsid w:val="00160785"/>
    <w:rsid w:val="001629E6"/>
    <w:rsid w:val="0017102D"/>
    <w:rsid w:val="001711DE"/>
    <w:rsid w:val="001749C0"/>
    <w:rsid w:val="001757B4"/>
    <w:rsid w:val="00186FB8"/>
    <w:rsid w:val="00187CDF"/>
    <w:rsid w:val="00195A7C"/>
    <w:rsid w:val="00197492"/>
    <w:rsid w:val="001A3283"/>
    <w:rsid w:val="001A5C8E"/>
    <w:rsid w:val="001C0920"/>
    <w:rsid w:val="001C1DFC"/>
    <w:rsid w:val="001C2A57"/>
    <w:rsid w:val="001D1A50"/>
    <w:rsid w:val="001D3F8F"/>
    <w:rsid w:val="001D4F0D"/>
    <w:rsid w:val="001D5A3E"/>
    <w:rsid w:val="001D7B73"/>
    <w:rsid w:val="001E1121"/>
    <w:rsid w:val="001E15F3"/>
    <w:rsid w:val="001E16F2"/>
    <w:rsid w:val="001E69B1"/>
    <w:rsid w:val="001E6F44"/>
    <w:rsid w:val="001F4908"/>
    <w:rsid w:val="001F5D75"/>
    <w:rsid w:val="00200DC0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455A"/>
    <w:rsid w:val="0027335F"/>
    <w:rsid w:val="00273B1A"/>
    <w:rsid w:val="00275FAC"/>
    <w:rsid w:val="002773E7"/>
    <w:rsid w:val="00283692"/>
    <w:rsid w:val="002839E4"/>
    <w:rsid w:val="002852FB"/>
    <w:rsid w:val="002938E6"/>
    <w:rsid w:val="00295086"/>
    <w:rsid w:val="0029642F"/>
    <w:rsid w:val="002A07A2"/>
    <w:rsid w:val="002B0169"/>
    <w:rsid w:val="002B4E00"/>
    <w:rsid w:val="002B4FB8"/>
    <w:rsid w:val="002C270B"/>
    <w:rsid w:val="002D0F12"/>
    <w:rsid w:val="002D12BE"/>
    <w:rsid w:val="002D1924"/>
    <w:rsid w:val="002D703B"/>
    <w:rsid w:val="002E2520"/>
    <w:rsid w:val="002E4EE2"/>
    <w:rsid w:val="002E6129"/>
    <w:rsid w:val="002E6996"/>
    <w:rsid w:val="002F19F5"/>
    <w:rsid w:val="002F4C72"/>
    <w:rsid w:val="002F55E5"/>
    <w:rsid w:val="002F5D7E"/>
    <w:rsid w:val="002F739F"/>
    <w:rsid w:val="0030134A"/>
    <w:rsid w:val="0030204C"/>
    <w:rsid w:val="00307FAC"/>
    <w:rsid w:val="003100C6"/>
    <w:rsid w:val="00311DD0"/>
    <w:rsid w:val="00312D76"/>
    <w:rsid w:val="003145C4"/>
    <w:rsid w:val="00315C08"/>
    <w:rsid w:val="00316B80"/>
    <w:rsid w:val="003218F0"/>
    <w:rsid w:val="00323556"/>
    <w:rsid w:val="00323900"/>
    <w:rsid w:val="00323BB4"/>
    <w:rsid w:val="00323F43"/>
    <w:rsid w:val="00332768"/>
    <w:rsid w:val="00337DC2"/>
    <w:rsid w:val="003433FD"/>
    <w:rsid w:val="003561BC"/>
    <w:rsid w:val="00356830"/>
    <w:rsid w:val="003605FF"/>
    <w:rsid w:val="00360CFE"/>
    <w:rsid w:val="00363B9B"/>
    <w:rsid w:val="00365927"/>
    <w:rsid w:val="0037030B"/>
    <w:rsid w:val="00370B0C"/>
    <w:rsid w:val="00371D1B"/>
    <w:rsid w:val="0037406B"/>
    <w:rsid w:val="003742D3"/>
    <w:rsid w:val="00376906"/>
    <w:rsid w:val="003769C2"/>
    <w:rsid w:val="00381BD3"/>
    <w:rsid w:val="00397A74"/>
    <w:rsid w:val="003A36D6"/>
    <w:rsid w:val="003B07E1"/>
    <w:rsid w:val="003B423E"/>
    <w:rsid w:val="003B6976"/>
    <w:rsid w:val="003D0294"/>
    <w:rsid w:val="003D58D7"/>
    <w:rsid w:val="003D7673"/>
    <w:rsid w:val="003E0321"/>
    <w:rsid w:val="003E0643"/>
    <w:rsid w:val="003E24E3"/>
    <w:rsid w:val="003E29CC"/>
    <w:rsid w:val="003E6C9B"/>
    <w:rsid w:val="003F0026"/>
    <w:rsid w:val="0040148B"/>
    <w:rsid w:val="004018F6"/>
    <w:rsid w:val="00404E7E"/>
    <w:rsid w:val="0040659B"/>
    <w:rsid w:val="0041213E"/>
    <w:rsid w:val="00414B8A"/>
    <w:rsid w:val="00415FC0"/>
    <w:rsid w:val="004164EF"/>
    <w:rsid w:val="004249BD"/>
    <w:rsid w:val="004411E7"/>
    <w:rsid w:val="00441FBB"/>
    <w:rsid w:val="0044432D"/>
    <w:rsid w:val="004462C7"/>
    <w:rsid w:val="004468BC"/>
    <w:rsid w:val="00447180"/>
    <w:rsid w:val="004535F0"/>
    <w:rsid w:val="00454D7D"/>
    <w:rsid w:val="00454F3E"/>
    <w:rsid w:val="004567E7"/>
    <w:rsid w:val="004665F8"/>
    <w:rsid w:val="004669B0"/>
    <w:rsid w:val="0047023B"/>
    <w:rsid w:val="004711D1"/>
    <w:rsid w:val="00471241"/>
    <w:rsid w:val="004721A8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5254"/>
    <w:rsid w:val="004D6FBA"/>
    <w:rsid w:val="004E037E"/>
    <w:rsid w:val="004E15B6"/>
    <w:rsid w:val="004E171C"/>
    <w:rsid w:val="004E3E18"/>
    <w:rsid w:val="004E677D"/>
    <w:rsid w:val="004E7424"/>
    <w:rsid w:val="004F5A36"/>
    <w:rsid w:val="00502A57"/>
    <w:rsid w:val="005156F1"/>
    <w:rsid w:val="00527496"/>
    <w:rsid w:val="005313B8"/>
    <w:rsid w:val="00532D3C"/>
    <w:rsid w:val="005333AB"/>
    <w:rsid w:val="005374FC"/>
    <w:rsid w:val="00537B9D"/>
    <w:rsid w:val="005503FD"/>
    <w:rsid w:val="00561982"/>
    <w:rsid w:val="0057683E"/>
    <w:rsid w:val="0057777F"/>
    <w:rsid w:val="0058131E"/>
    <w:rsid w:val="00581BE6"/>
    <w:rsid w:val="005831BA"/>
    <w:rsid w:val="00583A45"/>
    <w:rsid w:val="00594048"/>
    <w:rsid w:val="00594AD6"/>
    <w:rsid w:val="00595001"/>
    <w:rsid w:val="005A04C2"/>
    <w:rsid w:val="005A3A2B"/>
    <w:rsid w:val="005A699A"/>
    <w:rsid w:val="005A748E"/>
    <w:rsid w:val="005A7A25"/>
    <w:rsid w:val="005B002E"/>
    <w:rsid w:val="005B6C18"/>
    <w:rsid w:val="005C0B0A"/>
    <w:rsid w:val="005C1589"/>
    <w:rsid w:val="005C4BC0"/>
    <w:rsid w:val="005C5D8B"/>
    <w:rsid w:val="005D2258"/>
    <w:rsid w:val="005D2659"/>
    <w:rsid w:val="005E1153"/>
    <w:rsid w:val="005E153E"/>
    <w:rsid w:val="005F0544"/>
    <w:rsid w:val="005F2231"/>
    <w:rsid w:val="005F33F9"/>
    <w:rsid w:val="005F735A"/>
    <w:rsid w:val="006001BE"/>
    <w:rsid w:val="006008C2"/>
    <w:rsid w:val="006020AA"/>
    <w:rsid w:val="00604237"/>
    <w:rsid w:val="006054EB"/>
    <w:rsid w:val="00607A14"/>
    <w:rsid w:val="006161EB"/>
    <w:rsid w:val="00617FEF"/>
    <w:rsid w:val="00632B0E"/>
    <w:rsid w:val="00634B18"/>
    <w:rsid w:val="00645445"/>
    <w:rsid w:val="0066330B"/>
    <w:rsid w:val="0066475B"/>
    <w:rsid w:val="00664A89"/>
    <w:rsid w:val="00665979"/>
    <w:rsid w:val="006661A7"/>
    <w:rsid w:val="006719CC"/>
    <w:rsid w:val="00672547"/>
    <w:rsid w:val="0067366F"/>
    <w:rsid w:val="00675612"/>
    <w:rsid w:val="0067661E"/>
    <w:rsid w:val="00677F52"/>
    <w:rsid w:val="0068036B"/>
    <w:rsid w:val="00681253"/>
    <w:rsid w:val="0068380A"/>
    <w:rsid w:val="00683D56"/>
    <w:rsid w:val="00686577"/>
    <w:rsid w:val="00686CBE"/>
    <w:rsid w:val="00692540"/>
    <w:rsid w:val="00692C51"/>
    <w:rsid w:val="0069377C"/>
    <w:rsid w:val="00693DA6"/>
    <w:rsid w:val="00696175"/>
    <w:rsid w:val="00697EBE"/>
    <w:rsid w:val="006A247D"/>
    <w:rsid w:val="006A64C4"/>
    <w:rsid w:val="006B5C3A"/>
    <w:rsid w:val="006B76BC"/>
    <w:rsid w:val="006B78CE"/>
    <w:rsid w:val="006C11C4"/>
    <w:rsid w:val="006C6CA7"/>
    <w:rsid w:val="006C7906"/>
    <w:rsid w:val="006D3CD3"/>
    <w:rsid w:val="006D65D6"/>
    <w:rsid w:val="006D7046"/>
    <w:rsid w:val="006D7306"/>
    <w:rsid w:val="006F2DA1"/>
    <w:rsid w:val="006F69CF"/>
    <w:rsid w:val="00701787"/>
    <w:rsid w:val="0070239D"/>
    <w:rsid w:val="00703563"/>
    <w:rsid w:val="007100B3"/>
    <w:rsid w:val="00710442"/>
    <w:rsid w:val="0071196B"/>
    <w:rsid w:val="00716A4F"/>
    <w:rsid w:val="00721F48"/>
    <w:rsid w:val="007222A3"/>
    <w:rsid w:val="007244AC"/>
    <w:rsid w:val="00724F54"/>
    <w:rsid w:val="00726FD0"/>
    <w:rsid w:val="0072797C"/>
    <w:rsid w:val="007323CE"/>
    <w:rsid w:val="00732622"/>
    <w:rsid w:val="00734118"/>
    <w:rsid w:val="0073500B"/>
    <w:rsid w:val="0074150B"/>
    <w:rsid w:val="00743178"/>
    <w:rsid w:val="0075268F"/>
    <w:rsid w:val="007545F6"/>
    <w:rsid w:val="00757085"/>
    <w:rsid w:val="007636C5"/>
    <w:rsid w:val="00765048"/>
    <w:rsid w:val="00766F5B"/>
    <w:rsid w:val="00767337"/>
    <w:rsid w:val="00770BA5"/>
    <w:rsid w:val="00776FBB"/>
    <w:rsid w:val="007806C1"/>
    <w:rsid w:val="007849BA"/>
    <w:rsid w:val="007934F7"/>
    <w:rsid w:val="00793FE8"/>
    <w:rsid w:val="0079592F"/>
    <w:rsid w:val="00796FD1"/>
    <w:rsid w:val="00797BAA"/>
    <w:rsid w:val="007A05C6"/>
    <w:rsid w:val="007A223E"/>
    <w:rsid w:val="007A3A63"/>
    <w:rsid w:val="007A6704"/>
    <w:rsid w:val="007B68AC"/>
    <w:rsid w:val="007C0602"/>
    <w:rsid w:val="007C107D"/>
    <w:rsid w:val="007C1B2E"/>
    <w:rsid w:val="007D2857"/>
    <w:rsid w:val="007D2AE7"/>
    <w:rsid w:val="007D7A57"/>
    <w:rsid w:val="007E4CE9"/>
    <w:rsid w:val="007E72DB"/>
    <w:rsid w:val="007F53A3"/>
    <w:rsid w:val="007F76F3"/>
    <w:rsid w:val="007F7F72"/>
    <w:rsid w:val="00804F85"/>
    <w:rsid w:val="00805693"/>
    <w:rsid w:val="00807245"/>
    <w:rsid w:val="00807B76"/>
    <w:rsid w:val="0081256F"/>
    <w:rsid w:val="00817A66"/>
    <w:rsid w:val="00824932"/>
    <w:rsid w:val="00826198"/>
    <w:rsid w:val="00840B0F"/>
    <w:rsid w:val="008450C9"/>
    <w:rsid w:val="00847600"/>
    <w:rsid w:val="00862C00"/>
    <w:rsid w:val="0086423E"/>
    <w:rsid w:val="00864A3F"/>
    <w:rsid w:val="00865CFD"/>
    <w:rsid w:val="00871524"/>
    <w:rsid w:val="0088111A"/>
    <w:rsid w:val="00887FF2"/>
    <w:rsid w:val="00895157"/>
    <w:rsid w:val="0089576C"/>
    <w:rsid w:val="008A0624"/>
    <w:rsid w:val="008A38CE"/>
    <w:rsid w:val="008B01EA"/>
    <w:rsid w:val="008B6858"/>
    <w:rsid w:val="008C0C2B"/>
    <w:rsid w:val="008C1D97"/>
    <w:rsid w:val="008C51F9"/>
    <w:rsid w:val="008C7A0E"/>
    <w:rsid w:val="008C7F26"/>
    <w:rsid w:val="008D0C08"/>
    <w:rsid w:val="008D51A9"/>
    <w:rsid w:val="008D6590"/>
    <w:rsid w:val="008E043F"/>
    <w:rsid w:val="008F3D71"/>
    <w:rsid w:val="008F4209"/>
    <w:rsid w:val="008F5B26"/>
    <w:rsid w:val="008F67EB"/>
    <w:rsid w:val="008F7CB5"/>
    <w:rsid w:val="0090074B"/>
    <w:rsid w:val="009056B1"/>
    <w:rsid w:val="00907806"/>
    <w:rsid w:val="00907C15"/>
    <w:rsid w:val="009100A3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1DD4"/>
    <w:rsid w:val="00982C7E"/>
    <w:rsid w:val="009848F1"/>
    <w:rsid w:val="00985955"/>
    <w:rsid w:val="009875BE"/>
    <w:rsid w:val="009A0DC5"/>
    <w:rsid w:val="009A10BB"/>
    <w:rsid w:val="009A238D"/>
    <w:rsid w:val="009A2E59"/>
    <w:rsid w:val="009A4B17"/>
    <w:rsid w:val="009A5C9E"/>
    <w:rsid w:val="009A65C0"/>
    <w:rsid w:val="009A6DD9"/>
    <w:rsid w:val="009A79B0"/>
    <w:rsid w:val="009A7A60"/>
    <w:rsid w:val="009B0779"/>
    <w:rsid w:val="009B1618"/>
    <w:rsid w:val="009B6AD3"/>
    <w:rsid w:val="009C1844"/>
    <w:rsid w:val="009D105D"/>
    <w:rsid w:val="009D3273"/>
    <w:rsid w:val="009D4BB7"/>
    <w:rsid w:val="009D600F"/>
    <w:rsid w:val="009D778D"/>
    <w:rsid w:val="009E10EF"/>
    <w:rsid w:val="009E4298"/>
    <w:rsid w:val="009E4EA7"/>
    <w:rsid w:val="009E73DA"/>
    <w:rsid w:val="009E7A4C"/>
    <w:rsid w:val="009F0835"/>
    <w:rsid w:val="009F3F94"/>
    <w:rsid w:val="009F6329"/>
    <w:rsid w:val="009F7D4D"/>
    <w:rsid w:val="00A01560"/>
    <w:rsid w:val="00A06727"/>
    <w:rsid w:val="00A06D5C"/>
    <w:rsid w:val="00A10295"/>
    <w:rsid w:val="00A20B2E"/>
    <w:rsid w:val="00A27086"/>
    <w:rsid w:val="00A27AF4"/>
    <w:rsid w:val="00A31B90"/>
    <w:rsid w:val="00A32733"/>
    <w:rsid w:val="00A41770"/>
    <w:rsid w:val="00A41ECB"/>
    <w:rsid w:val="00A42DC4"/>
    <w:rsid w:val="00A43AA4"/>
    <w:rsid w:val="00A51474"/>
    <w:rsid w:val="00A5606B"/>
    <w:rsid w:val="00A62326"/>
    <w:rsid w:val="00A62C00"/>
    <w:rsid w:val="00A64955"/>
    <w:rsid w:val="00A73F0F"/>
    <w:rsid w:val="00A74BBB"/>
    <w:rsid w:val="00A86340"/>
    <w:rsid w:val="00A91F46"/>
    <w:rsid w:val="00A948E2"/>
    <w:rsid w:val="00A95042"/>
    <w:rsid w:val="00AA1D06"/>
    <w:rsid w:val="00AA3194"/>
    <w:rsid w:val="00AA3341"/>
    <w:rsid w:val="00AA4230"/>
    <w:rsid w:val="00AA5F0B"/>
    <w:rsid w:val="00AA6029"/>
    <w:rsid w:val="00AB2F0E"/>
    <w:rsid w:val="00AB3D0E"/>
    <w:rsid w:val="00AC0D9C"/>
    <w:rsid w:val="00AC2380"/>
    <w:rsid w:val="00AC4E06"/>
    <w:rsid w:val="00AC4FD6"/>
    <w:rsid w:val="00AD1CE5"/>
    <w:rsid w:val="00AD4CFC"/>
    <w:rsid w:val="00AD784D"/>
    <w:rsid w:val="00AE194F"/>
    <w:rsid w:val="00AE2A0C"/>
    <w:rsid w:val="00AE6142"/>
    <w:rsid w:val="00AF17F8"/>
    <w:rsid w:val="00AF21A8"/>
    <w:rsid w:val="00AF3E6B"/>
    <w:rsid w:val="00AF43A4"/>
    <w:rsid w:val="00AF5B17"/>
    <w:rsid w:val="00B02D2B"/>
    <w:rsid w:val="00B056F7"/>
    <w:rsid w:val="00B05910"/>
    <w:rsid w:val="00B078F1"/>
    <w:rsid w:val="00B10BFE"/>
    <w:rsid w:val="00B1153B"/>
    <w:rsid w:val="00B1219B"/>
    <w:rsid w:val="00B142B9"/>
    <w:rsid w:val="00B1499B"/>
    <w:rsid w:val="00B216E6"/>
    <w:rsid w:val="00B25713"/>
    <w:rsid w:val="00B25F85"/>
    <w:rsid w:val="00B27A00"/>
    <w:rsid w:val="00B34A5E"/>
    <w:rsid w:val="00B35D33"/>
    <w:rsid w:val="00B517BE"/>
    <w:rsid w:val="00B51C2A"/>
    <w:rsid w:val="00B51DB6"/>
    <w:rsid w:val="00B52AD3"/>
    <w:rsid w:val="00B65BF8"/>
    <w:rsid w:val="00B707BF"/>
    <w:rsid w:val="00B73FBA"/>
    <w:rsid w:val="00B7497C"/>
    <w:rsid w:val="00B755DA"/>
    <w:rsid w:val="00B75DD7"/>
    <w:rsid w:val="00B85F15"/>
    <w:rsid w:val="00B863C6"/>
    <w:rsid w:val="00B92AA9"/>
    <w:rsid w:val="00BA0F0B"/>
    <w:rsid w:val="00BA1979"/>
    <w:rsid w:val="00BA2751"/>
    <w:rsid w:val="00BA3CBF"/>
    <w:rsid w:val="00BA608C"/>
    <w:rsid w:val="00BB128B"/>
    <w:rsid w:val="00BB2562"/>
    <w:rsid w:val="00BB465E"/>
    <w:rsid w:val="00BC0E64"/>
    <w:rsid w:val="00BC2AED"/>
    <w:rsid w:val="00BC4AB1"/>
    <w:rsid w:val="00BC59CD"/>
    <w:rsid w:val="00BC6C7A"/>
    <w:rsid w:val="00BE0019"/>
    <w:rsid w:val="00BE0FCF"/>
    <w:rsid w:val="00BE1319"/>
    <w:rsid w:val="00BE543E"/>
    <w:rsid w:val="00BE61E8"/>
    <w:rsid w:val="00BE700D"/>
    <w:rsid w:val="00BE71BF"/>
    <w:rsid w:val="00BF50D1"/>
    <w:rsid w:val="00BF54D3"/>
    <w:rsid w:val="00BF7259"/>
    <w:rsid w:val="00C000E7"/>
    <w:rsid w:val="00C00B0D"/>
    <w:rsid w:val="00C02ADC"/>
    <w:rsid w:val="00C04F3D"/>
    <w:rsid w:val="00C0557F"/>
    <w:rsid w:val="00C057BB"/>
    <w:rsid w:val="00C11729"/>
    <w:rsid w:val="00C1472C"/>
    <w:rsid w:val="00C17494"/>
    <w:rsid w:val="00C26C0C"/>
    <w:rsid w:val="00C3103E"/>
    <w:rsid w:val="00C3165D"/>
    <w:rsid w:val="00C33958"/>
    <w:rsid w:val="00C35A25"/>
    <w:rsid w:val="00C37CA1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5AF5"/>
    <w:rsid w:val="00C77716"/>
    <w:rsid w:val="00C80DAE"/>
    <w:rsid w:val="00C80F85"/>
    <w:rsid w:val="00C81CE3"/>
    <w:rsid w:val="00C823F1"/>
    <w:rsid w:val="00C83003"/>
    <w:rsid w:val="00C86033"/>
    <w:rsid w:val="00C913D0"/>
    <w:rsid w:val="00C95576"/>
    <w:rsid w:val="00C958DC"/>
    <w:rsid w:val="00C95B87"/>
    <w:rsid w:val="00CC27FC"/>
    <w:rsid w:val="00CC4CEA"/>
    <w:rsid w:val="00CC7033"/>
    <w:rsid w:val="00CE120E"/>
    <w:rsid w:val="00CE276E"/>
    <w:rsid w:val="00CF2EB0"/>
    <w:rsid w:val="00CF3A0A"/>
    <w:rsid w:val="00CF4840"/>
    <w:rsid w:val="00D03E5D"/>
    <w:rsid w:val="00D0730C"/>
    <w:rsid w:val="00D1030D"/>
    <w:rsid w:val="00D11B2D"/>
    <w:rsid w:val="00D1518B"/>
    <w:rsid w:val="00D17804"/>
    <w:rsid w:val="00D22F22"/>
    <w:rsid w:val="00D32E7C"/>
    <w:rsid w:val="00D34FB0"/>
    <w:rsid w:val="00D357A6"/>
    <w:rsid w:val="00D4256C"/>
    <w:rsid w:val="00D42C88"/>
    <w:rsid w:val="00D45054"/>
    <w:rsid w:val="00D505AA"/>
    <w:rsid w:val="00D52A60"/>
    <w:rsid w:val="00D53981"/>
    <w:rsid w:val="00D5545F"/>
    <w:rsid w:val="00D57074"/>
    <w:rsid w:val="00D57F87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854D0"/>
    <w:rsid w:val="00D909D2"/>
    <w:rsid w:val="00D91858"/>
    <w:rsid w:val="00D94D4F"/>
    <w:rsid w:val="00D94EE6"/>
    <w:rsid w:val="00DA0361"/>
    <w:rsid w:val="00DA1969"/>
    <w:rsid w:val="00DA2DA4"/>
    <w:rsid w:val="00DA3046"/>
    <w:rsid w:val="00DA3D25"/>
    <w:rsid w:val="00DA3EC5"/>
    <w:rsid w:val="00DA6F87"/>
    <w:rsid w:val="00DB1C1C"/>
    <w:rsid w:val="00DB692F"/>
    <w:rsid w:val="00DC2B9A"/>
    <w:rsid w:val="00DC37C1"/>
    <w:rsid w:val="00DC5DDB"/>
    <w:rsid w:val="00DC6960"/>
    <w:rsid w:val="00DD2369"/>
    <w:rsid w:val="00DD243F"/>
    <w:rsid w:val="00DD2EB5"/>
    <w:rsid w:val="00DF0543"/>
    <w:rsid w:val="00DF0D6B"/>
    <w:rsid w:val="00DF27AF"/>
    <w:rsid w:val="00DF2BCF"/>
    <w:rsid w:val="00DF6C96"/>
    <w:rsid w:val="00E16CAE"/>
    <w:rsid w:val="00E23E00"/>
    <w:rsid w:val="00E25810"/>
    <w:rsid w:val="00E260A2"/>
    <w:rsid w:val="00E31980"/>
    <w:rsid w:val="00E33D39"/>
    <w:rsid w:val="00E34FD2"/>
    <w:rsid w:val="00E35089"/>
    <w:rsid w:val="00E36BB6"/>
    <w:rsid w:val="00E4105D"/>
    <w:rsid w:val="00E468BA"/>
    <w:rsid w:val="00E47733"/>
    <w:rsid w:val="00E47D5A"/>
    <w:rsid w:val="00E5003E"/>
    <w:rsid w:val="00E55DD6"/>
    <w:rsid w:val="00E56483"/>
    <w:rsid w:val="00E60CA6"/>
    <w:rsid w:val="00E6726D"/>
    <w:rsid w:val="00E7164D"/>
    <w:rsid w:val="00E71989"/>
    <w:rsid w:val="00E72E81"/>
    <w:rsid w:val="00E752A0"/>
    <w:rsid w:val="00E82E9E"/>
    <w:rsid w:val="00E838F5"/>
    <w:rsid w:val="00E8549F"/>
    <w:rsid w:val="00E85CE4"/>
    <w:rsid w:val="00E8691B"/>
    <w:rsid w:val="00E91648"/>
    <w:rsid w:val="00E91969"/>
    <w:rsid w:val="00E91F70"/>
    <w:rsid w:val="00E93693"/>
    <w:rsid w:val="00E9419B"/>
    <w:rsid w:val="00E95C0D"/>
    <w:rsid w:val="00E9625E"/>
    <w:rsid w:val="00EA00CE"/>
    <w:rsid w:val="00EA1536"/>
    <w:rsid w:val="00EB4B50"/>
    <w:rsid w:val="00EC14B5"/>
    <w:rsid w:val="00EC200C"/>
    <w:rsid w:val="00EC53EB"/>
    <w:rsid w:val="00EC6632"/>
    <w:rsid w:val="00EC6A2D"/>
    <w:rsid w:val="00ED04E6"/>
    <w:rsid w:val="00ED0659"/>
    <w:rsid w:val="00ED0728"/>
    <w:rsid w:val="00ED7F0E"/>
    <w:rsid w:val="00EE12F8"/>
    <w:rsid w:val="00EE35EE"/>
    <w:rsid w:val="00EE62BB"/>
    <w:rsid w:val="00EE679C"/>
    <w:rsid w:val="00EE7535"/>
    <w:rsid w:val="00EF40D1"/>
    <w:rsid w:val="00F02044"/>
    <w:rsid w:val="00F068CE"/>
    <w:rsid w:val="00F076E4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5194B"/>
    <w:rsid w:val="00F5389A"/>
    <w:rsid w:val="00F60B49"/>
    <w:rsid w:val="00F61ACD"/>
    <w:rsid w:val="00F626C6"/>
    <w:rsid w:val="00F710D8"/>
    <w:rsid w:val="00F72B64"/>
    <w:rsid w:val="00F75A3B"/>
    <w:rsid w:val="00F80803"/>
    <w:rsid w:val="00F842A7"/>
    <w:rsid w:val="00F850C3"/>
    <w:rsid w:val="00F90B65"/>
    <w:rsid w:val="00F9362F"/>
    <w:rsid w:val="00F95C74"/>
    <w:rsid w:val="00FA123F"/>
    <w:rsid w:val="00FB0AEC"/>
    <w:rsid w:val="00FC0FC0"/>
    <w:rsid w:val="00FC28D6"/>
    <w:rsid w:val="00FC2DDD"/>
    <w:rsid w:val="00FC79E0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8C1C3"/>
  <w15:docId w15:val="{BA1FC4C3-03A7-4730-AC91-A8D139B3C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BDCD8-671C-47A2-A6AA-58F17DE2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7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Вера И. Утукина</cp:lastModifiedBy>
  <cp:revision>70</cp:revision>
  <cp:lastPrinted>2024-12-26T07:40:00Z</cp:lastPrinted>
  <dcterms:created xsi:type="dcterms:W3CDTF">2022-04-07T13:46:00Z</dcterms:created>
  <dcterms:modified xsi:type="dcterms:W3CDTF">2024-12-26T07:42:00Z</dcterms:modified>
</cp:coreProperties>
</file>