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3BFCE" w14:textId="0D10ADD3" w:rsidR="00D51542" w:rsidRPr="007E3CD3" w:rsidRDefault="00D51542" w:rsidP="00674A40">
      <w:pPr>
        <w:spacing w:after="0" w:line="240" w:lineRule="auto"/>
        <w:ind w:left="5812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6325E6">
        <w:rPr>
          <w:rFonts w:ascii="Times New Roman" w:hAnsi="Times New Roman"/>
          <w:sz w:val="28"/>
          <w:szCs w:val="28"/>
          <w:lang w:eastAsia="ru-RU"/>
        </w:rPr>
        <w:t>3</w:t>
      </w:r>
    </w:p>
    <w:p w14:paraId="7BE1F48F" w14:textId="77777777" w:rsidR="00D51542" w:rsidRPr="007E3CD3" w:rsidRDefault="00D51542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26701108" w14:textId="77777777" w:rsidR="00D51542" w:rsidRPr="007E3CD3" w:rsidRDefault="00D51542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344A15C8" w14:textId="29B62646" w:rsidR="00D51542" w:rsidRPr="007E3CD3" w:rsidRDefault="00BF4A7F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142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на 20</w:t>
      </w:r>
      <w:r w:rsidR="00654B3F">
        <w:rPr>
          <w:rFonts w:ascii="Times New Roman" w:hAnsi="Times New Roman"/>
          <w:sz w:val="28"/>
          <w:szCs w:val="28"/>
          <w:lang w:eastAsia="ru-RU"/>
        </w:rPr>
        <w:t>23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654B3F">
        <w:rPr>
          <w:rFonts w:ascii="Times New Roman" w:hAnsi="Times New Roman"/>
          <w:sz w:val="28"/>
          <w:szCs w:val="28"/>
          <w:lang w:eastAsia="ru-RU"/>
        </w:rPr>
        <w:t>7</w:t>
      </w:r>
      <w:r w:rsidR="00D51542" w:rsidRPr="007E3CD3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19326423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D385B52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43301" w14:textId="77777777" w:rsidR="00D51542" w:rsidRPr="007E3CD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F57B84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47903BBD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035091C3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14:paraId="44F49FFC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77AA5E96" w14:textId="77777777" w:rsidR="00D51542" w:rsidRPr="007E3CD3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09"/>
        <w:gridCol w:w="62"/>
      </w:tblGrid>
      <w:tr w:rsidR="00D51542" w:rsidRPr="007E3CD3" w14:paraId="28CB3BCF" w14:textId="77777777" w:rsidTr="00674A40">
        <w:trPr>
          <w:trHeight w:val="529"/>
          <w:jc w:val="center"/>
        </w:trPr>
        <w:tc>
          <w:tcPr>
            <w:tcW w:w="2394" w:type="dxa"/>
          </w:tcPr>
          <w:p w14:paraId="5DFBA1BE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1978DC9A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4CB3CCF9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7E3CD3" w14:paraId="16ED900C" w14:textId="77777777" w:rsidTr="00674A40">
        <w:trPr>
          <w:trHeight w:val="668"/>
          <w:jc w:val="center"/>
        </w:trPr>
        <w:tc>
          <w:tcPr>
            <w:tcW w:w="2394" w:type="dxa"/>
          </w:tcPr>
          <w:p w14:paraId="17C23564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1086F1D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23F91EB3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1B7F1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муниципального образования Брюховецкий район «Районный организационно-методический </w:t>
            </w:r>
            <w:proofErr w:type="gramStart"/>
            <w:r w:rsidRPr="007E3CD3">
              <w:rPr>
                <w:rFonts w:ascii="Times New Roman" w:hAnsi="Times New Roman"/>
                <w:sz w:val="28"/>
                <w:szCs w:val="28"/>
              </w:rPr>
              <w:t>центр»</w:t>
            </w:r>
            <w:r w:rsidR="008B4DFF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64E7427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2CC8974D" w14:textId="77777777" w:rsidTr="00674A40">
        <w:trPr>
          <w:trHeight w:val="668"/>
          <w:jc w:val="center"/>
        </w:trPr>
        <w:tc>
          <w:tcPr>
            <w:tcW w:w="2394" w:type="dxa"/>
          </w:tcPr>
          <w:p w14:paraId="32BBD468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71" w:type="dxa"/>
            <w:gridSpan w:val="2"/>
          </w:tcPr>
          <w:p w14:paraId="6AD06E8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592CF53A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7DA517D" w14:textId="77777777" w:rsidTr="00674A40">
        <w:trPr>
          <w:trHeight w:val="668"/>
          <w:jc w:val="center"/>
        </w:trPr>
        <w:tc>
          <w:tcPr>
            <w:tcW w:w="2394" w:type="dxa"/>
          </w:tcPr>
          <w:p w14:paraId="266127A9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14:paraId="783B4B31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15C09DF9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19792703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3538DEF4" w14:textId="77777777" w:rsidTr="00674A40">
        <w:trPr>
          <w:trHeight w:val="668"/>
          <w:jc w:val="center"/>
        </w:trPr>
        <w:tc>
          <w:tcPr>
            <w:tcW w:w="2394" w:type="dxa"/>
          </w:tcPr>
          <w:p w14:paraId="6D751979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405F3AD5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060CB3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3C6165B5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7E3CD3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7E3CD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7F87B155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14:paraId="13AB0F4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2474F061" w14:textId="77777777" w:rsidR="00E678D3" w:rsidRPr="007E3C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 xml:space="preserve"> (семинар, круглый 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lastRenderedPageBreak/>
              <w:t>стол, творческая лаборатория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53682D2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745740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E80094E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60F1BEFD" w14:textId="77777777" w:rsidR="00D51542" w:rsidRPr="007E3CD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8AB59DF" w14:textId="77777777" w:rsidTr="00674A40">
        <w:trPr>
          <w:gridAfter w:val="1"/>
          <w:wAfter w:w="62" w:type="dxa"/>
          <w:trHeight w:val="668"/>
          <w:jc w:val="center"/>
        </w:trPr>
        <w:tc>
          <w:tcPr>
            <w:tcW w:w="2394" w:type="dxa"/>
          </w:tcPr>
          <w:p w14:paraId="61CE17D2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3A74C3AF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2C83D5BC" w14:textId="3F0C0765" w:rsidR="00D51542" w:rsidRPr="007E3CD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7E3CD3" w14:paraId="318155A9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0A3B247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62FB27B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582F2365" w14:textId="569C603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84590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5A71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55D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7358A7">
              <w:rPr>
                <w:rFonts w:ascii="Times New Roman" w:hAnsi="Times New Roman"/>
                <w:sz w:val="28"/>
                <w:szCs w:val="28"/>
                <w:lang w:eastAsia="ru-RU"/>
              </w:rPr>
              <w:t>6023,4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364B100" w14:textId="2C513DDB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310F8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7358A7">
              <w:rPr>
                <w:rFonts w:ascii="Times New Roman" w:hAnsi="Times New Roman"/>
                <w:sz w:val="28"/>
                <w:szCs w:val="28"/>
                <w:lang w:eastAsia="ru-RU"/>
              </w:rPr>
              <w:t>6023,4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8E6FB7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04982A8" w14:textId="36D004B1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D51FB">
              <w:rPr>
                <w:rFonts w:ascii="Times New Roman" w:hAnsi="Times New Roman"/>
                <w:sz w:val="28"/>
                <w:szCs w:val="28"/>
              </w:rPr>
              <w:t>6</w:t>
            </w:r>
            <w:r w:rsidR="00657698">
              <w:rPr>
                <w:rFonts w:ascii="Times New Roman" w:hAnsi="Times New Roman"/>
                <w:sz w:val="28"/>
                <w:szCs w:val="28"/>
              </w:rPr>
              <w:t>2</w:t>
            </w:r>
            <w:r w:rsidR="00CD51FB">
              <w:rPr>
                <w:rFonts w:ascii="Times New Roman" w:hAnsi="Times New Roman"/>
                <w:sz w:val="28"/>
                <w:szCs w:val="28"/>
              </w:rPr>
              <w:t>13,0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2647FC" w14:textId="26BDA671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</w:t>
            </w:r>
            <w:r w:rsidR="007358A7">
              <w:rPr>
                <w:rFonts w:ascii="Times New Roman" w:hAnsi="Times New Roman"/>
                <w:sz w:val="28"/>
                <w:szCs w:val="28"/>
              </w:rPr>
              <w:t>182,9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A49065" w14:textId="15DD0452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7419,1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6446AA8" w14:textId="6B596981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6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7419,1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9BC5B2A" w14:textId="2CAF3A9A" w:rsidR="00D51542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D4CF5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55D9">
              <w:rPr>
                <w:rFonts w:ascii="Times New Roman" w:hAnsi="Times New Roman"/>
                <w:sz w:val="28"/>
                <w:szCs w:val="28"/>
              </w:rPr>
              <w:t>7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7</w:t>
            </w:r>
            <w:r w:rsidR="004B55D9">
              <w:rPr>
                <w:rFonts w:ascii="Times New Roman" w:hAnsi="Times New Roman"/>
                <w:sz w:val="28"/>
                <w:szCs w:val="28"/>
              </w:rPr>
              <w:t>89</w:t>
            </w:r>
            <w:r w:rsidR="009105D2" w:rsidRPr="009105D2">
              <w:rPr>
                <w:rFonts w:ascii="Times New Roman" w:hAnsi="Times New Roman"/>
                <w:sz w:val="28"/>
                <w:szCs w:val="28"/>
              </w:rPr>
              <w:t>,</w:t>
            </w:r>
            <w:r w:rsidR="004B55D9">
              <w:rPr>
                <w:rFonts w:ascii="Times New Roman" w:hAnsi="Times New Roman"/>
                <w:sz w:val="28"/>
                <w:szCs w:val="28"/>
              </w:rPr>
              <w:t>3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A023393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08510287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9C0044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подпрограммы</w:t>
            </w:r>
          </w:p>
        </w:tc>
        <w:tc>
          <w:tcPr>
            <w:tcW w:w="7309" w:type="dxa"/>
          </w:tcPr>
          <w:p w14:paraId="667096AB" w14:textId="77777777" w:rsidR="00D51542" w:rsidRPr="007E3CD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26DAB7CE" w14:textId="77777777" w:rsidR="00D51542" w:rsidRPr="007E3CD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A2D9B" w14:textId="77777777" w:rsidR="00D51542" w:rsidRPr="007E3CD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446FFE" w14:textId="77777777" w:rsidR="00D51542" w:rsidRPr="007E3CD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7E3CD3" w:rsidSect="00C822DF">
          <w:headerReference w:type="even" r:id="rId8"/>
          <w:headerReference w:type="default" r:id="rId9"/>
          <w:headerReference w:type="first" r:id="rId10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14:paraId="2E895790" w14:textId="77777777" w:rsidR="00D51542" w:rsidRPr="007E3CD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7E3CD3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D51542" w:rsidRPr="007E3CD3">
        <w:rPr>
          <w:rFonts w:ascii="Times New Roman" w:hAnsi="Times New Roman"/>
          <w:b/>
          <w:sz w:val="28"/>
          <w:szCs w:val="28"/>
        </w:rPr>
        <w:t>Цели,  задачи</w:t>
      </w:r>
      <w:proofErr w:type="gramEnd"/>
      <w:r w:rsidR="00D51542" w:rsidRPr="007E3CD3">
        <w:rPr>
          <w:rFonts w:ascii="Times New Roman" w:hAnsi="Times New Roman"/>
          <w:b/>
          <w:sz w:val="28"/>
          <w:szCs w:val="28"/>
        </w:rPr>
        <w:t xml:space="preserve">  и целевые показатели, достижения целей и решения задач </w:t>
      </w:r>
    </w:p>
    <w:p w14:paraId="65F1058E" w14:textId="77777777" w:rsidR="00D51542" w:rsidRPr="007E3CD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6A6EF50C" w14:textId="1941E8A5" w:rsidR="00D51542" w:rsidRPr="007E3CD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7E3CD3">
        <w:rPr>
          <w:rFonts w:ascii="Times New Roman" w:hAnsi="Times New Roman"/>
          <w:sz w:val="28"/>
          <w:szCs w:val="28"/>
        </w:rPr>
        <w:t>Таблица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№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1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357"/>
        <w:gridCol w:w="1276"/>
        <w:gridCol w:w="708"/>
        <w:gridCol w:w="851"/>
        <w:gridCol w:w="992"/>
        <w:gridCol w:w="850"/>
        <w:gridCol w:w="851"/>
        <w:gridCol w:w="851"/>
      </w:tblGrid>
      <w:tr w:rsidR="00D51542" w:rsidRPr="007E3CD3" w14:paraId="7BF90F46" w14:textId="77777777" w:rsidTr="008E7C59">
        <w:trPr>
          <w:trHeight w:val="292"/>
        </w:trPr>
        <w:tc>
          <w:tcPr>
            <w:tcW w:w="540" w:type="dxa"/>
            <w:vMerge w:val="restart"/>
          </w:tcPr>
          <w:p w14:paraId="3DBBACB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DED7A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357" w:type="dxa"/>
            <w:vMerge w:val="restart"/>
          </w:tcPr>
          <w:p w14:paraId="770316D3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14:paraId="4C8F869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392B95C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14:paraId="581E4A09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14:paraId="1D0B2B7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395" w:type="dxa"/>
            <w:gridSpan w:val="5"/>
          </w:tcPr>
          <w:p w14:paraId="508E3E4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7E3CD3" w14:paraId="402F43D1" w14:textId="77777777" w:rsidTr="008E7C59">
        <w:trPr>
          <w:trHeight w:hRule="exact" w:val="416"/>
        </w:trPr>
        <w:tc>
          <w:tcPr>
            <w:tcW w:w="540" w:type="dxa"/>
            <w:vMerge/>
          </w:tcPr>
          <w:p w14:paraId="1CCBE193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14:paraId="549982AB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036B1CA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D4F59C9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347832" w14:textId="779CF2C0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14:paraId="2FF3D987" w14:textId="2049608C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14:paraId="38ECCED5" w14:textId="1FFBE47F" w:rsidR="008A3153" w:rsidRPr="007E3CD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5</w:t>
            </w:r>
            <w:r w:rsidR="008A3153"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6FC7A375" w14:textId="60BA2FD4" w:rsidR="008A3153" w:rsidRPr="007E3CD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58D6B6CA" w14:textId="132BBF8D" w:rsidR="008A3153" w:rsidRPr="007E3CD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A3153" w:rsidRPr="007E3CD3" w14:paraId="6B4F9F0C" w14:textId="77777777" w:rsidTr="008E7C59">
        <w:trPr>
          <w:trHeight w:hRule="exact" w:val="271"/>
        </w:trPr>
        <w:tc>
          <w:tcPr>
            <w:tcW w:w="540" w:type="dxa"/>
          </w:tcPr>
          <w:p w14:paraId="704979FF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57" w:type="dxa"/>
          </w:tcPr>
          <w:p w14:paraId="4DDA1A01" w14:textId="77777777" w:rsidR="008A3153" w:rsidRPr="007E3CD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32487A2" w14:textId="77777777" w:rsidR="008A3153" w:rsidRPr="007E3CD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B742193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6138E86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F39B0A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33BF28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DD50847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20AB6BB4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7E3CD3" w14:paraId="10505A97" w14:textId="77777777" w:rsidTr="001E38E3">
        <w:trPr>
          <w:trHeight w:hRule="exact" w:val="296"/>
        </w:trPr>
        <w:tc>
          <w:tcPr>
            <w:tcW w:w="540" w:type="dxa"/>
          </w:tcPr>
          <w:p w14:paraId="68957436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736" w:type="dxa"/>
            <w:gridSpan w:val="8"/>
          </w:tcPr>
          <w:p w14:paraId="48982857" w14:textId="39889E31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E06B8D"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095">
              <w:rPr>
                <w:rFonts w:ascii="Times New Roman" w:hAnsi="Times New Roman"/>
                <w:sz w:val="24"/>
                <w:szCs w:val="24"/>
              </w:rPr>
              <w:t>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7E3CD3" w14:paraId="7C93E733" w14:textId="77777777" w:rsidTr="001E38E3">
        <w:trPr>
          <w:trHeight w:hRule="exact" w:val="555"/>
        </w:trPr>
        <w:tc>
          <w:tcPr>
            <w:tcW w:w="540" w:type="dxa"/>
          </w:tcPr>
          <w:p w14:paraId="75B0032E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36" w:type="dxa"/>
            <w:gridSpan w:val="8"/>
          </w:tcPr>
          <w:p w14:paraId="7C7701FB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06408D64" w14:textId="77777777" w:rsidTr="001E38E3">
        <w:trPr>
          <w:trHeight w:hRule="exact" w:val="563"/>
        </w:trPr>
        <w:tc>
          <w:tcPr>
            <w:tcW w:w="540" w:type="dxa"/>
          </w:tcPr>
          <w:p w14:paraId="51199AD1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36" w:type="dxa"/>
            <w:gridSpan w:val="8"/>
          </w:tcPr>
          <w:p w14:paraId="5E55378A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7E3CD3" w14:paraId="3BC58930" w14:textId="77777777" w:rsidTr="008E7C59">
        <w:trPr>
          <w:trHeight w:hRule="exact" w:val="845"/>
        </w:trPr>
        <w:tc>
          <w:tcPr>
            <w:tcW w:w="540" w:type="dxa"/>
          </w:tcPr>
          <w:p w14:paraId="757CEA2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57" w:type="dxa"/>
          </w:tcPr>
          <w:p w14:paraId="542FB62E" w14:textId="77777777" w:rsidR="008A3153" w:rsidRPr="007E3CD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276" w:type="dxa"/>
            <w:vAlign w:val="center"/>
          </w:tcPr>
          <w:p w14:paraId="456CDEA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Align w:val="center"/>
          </w:tcPr>
          <w:p w14:paraId="7CA65B4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508658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E2B781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4AB87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23676AD0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179768B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554A" w:rsidRPr="00B25F40" w14:paraId="0BE924D6" w14:textId="77777777" w:rsidTr="008E7C59">
        <w:tc>
          <w:tcPr>
            <w:tcW w:w="540" w:type="dxa"/>
          </w:tcPr>
          <w:p w14:paraId="242CD659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357" w:type="dxa"/>
          </w:tcPr>
          <w:p w14:paraId="6727DAFD" w14:textId="77777777" w:rsidR="007A554A" w:rsidRPr="007A554A" w:rsidRDefault="007A554A" w:rsidP="007A55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(праздники, фестивали, конкурсы, мероприятия, посвященные памятным датам) в муниципальном образовании Брюховецкий район</w:t>
            </w:r>
          </w:p>
        </w:tc>
        <w:tc>
          <w:tcPr>
            <w:tcW w:w="1276" w:type="dxa"/>
            <w:vAlign w:val="center"/>
          </w:tcPr>
          <w:p w14:paraId="7F0900C3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Align w:val="center"/>
          </w:tcPr>
          <w:p w14:paraId="176F256A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1DFB0EA1" w14:textId="3A8D7B4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436CF607" w14:textId="7DB25BA3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0" w:type="dxa"/>
            <w:vAlign w:val="center"/>
          </w:tcPr>
          <w:p w14:paraId="46274595" w14:textId="45F42B0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vAlign w:val="center"/>
          </w:tcPr>
          <w:p w14:paraId="6BA53334" w14:textId="4D970C7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vAlign w:val="center"/>
          </w:tcPr>
          <w:p w14:paraId="3BAA3612" w14:textId="1173F618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7A554A" w:rsidRPr="007E3CD3" w14:paraId="3469857A" w14:textId="77777777" w:rsidTr="008E7C59">
        <w:tc>
          <w:tcPr>
            <w:tcW w:w="540" w:type="dxa"/>
          </w:tcPr>
          <w:p w14:paraId="0A36E67C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357" w:type="dxa"/>
          </w:tcPr>
          <w:p w14:paraId="7734D41F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14:paraId="40BAA87E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8" w:type="dxa"/>
            <w:vAlign w:val="center"/>
          </w:tcPr>
          <w:p w14:paraId="53DEADBC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20BBD579" w14:textId="17C0291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60F94411" w14:textId="7E86D68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0" w:type="dxa"/>
            <w:vAlign w:val="center"/>
          </w:tcPr>
          <w:p w14:paraId="55B53A75" w14:textId="17F9EB1B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1" w:type="dxa"/>
            <w:vAlign w:val="center"/>
          </w:tcPr>
          <w:p w14:paraId="24908521" w14:textId="17D2419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1" w:type="dxa"/>
            <w:vAlign w:val="center"/>
          </w:tcPr>
          <w:p w14:paraId="575008AC" w14:textId="30E6D55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8A3153" w:rsidRPr="007E3CD3" w14:paraId="7CFBC7A5" w14:textId="77777777" w:rsidTr="008E7C59">
        <w:tc>
          <w:tcPr>
            <w:tcW w:w="540" w:type="dxa"/>
          </w:tcPr>
          <w:p w14:paraId="4F326EBD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357" w:type="dxa"/>
          </w:tcPr>
          <w:p w14:paraId="5CCF253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11D2D58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Align w:val="center"/>
          </w:tcPr>
          <w:p w14:paraId="60560770" w14:textId="77777777" w:rsidR="008A3153" w:rsidRPr="007E3CD3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682F66" w14:textId="2629917D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3AEF427B" w14:textId="53626883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7D64E24" w14:textId="341ADE1F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43806C4E" w14:textId="63F3E9A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0C7D324" w14:textId="67E4C3C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A3153" w:rsidRPr="007E3CD3" w14:paraId="0F6BFE57" w14:textId="77777777" w:rsidTr="008E7C59">
        <w:tc>
          <w:tcPr>
            <w:tcW w:w="540" w:type="dxa"/>
          </w:tcPr>
          <w:p w14:paraId="6226EE4A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357" w:type="dxa"/>
          </w:tcPr>
          <w:p w14:paraId="0A9075B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63007F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14:paraId="2515834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45596DC4" w14:textId="479F481F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2D4DC89" w14:textId="13E5347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0B1D2F91" w14:textId="3DEC5251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79B67F33" w14:textId="6BE6A35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93ACA33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7E3CD3" w14:paraId="3FE97DB8" w14:textId="77777777" w:rsidTr="008E7C59">
        <w:tc>
          <w:tcPr>
            <w:tcW w:w="540" w:type="dxa"/>
          </w:tcPr>
          <w:p w14:paraId="3D091417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357" w:type="dxa"/>
          </w:tcPr>
          <w:p w14:paraId="205490F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14:paraId="67495E8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</w:tcPr>
          <w:p w14:paraId="04BCD10B" w14:textId="77777777" w:rsidR="008A3153" w:rsidRPr="007E3CD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AAC3E9A" w14:textId="04D2FD89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1CEA8F36" w14:textId="38C65AC1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6D84C85B" w14:textId="562C846D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1A073EAD" w14:textId="4B80F837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22FC30D1" w14:textId="18C5D20B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35296" w:rsidRPr="007E3CD3" w14:paraId="140D54A8" w14:textId="77777777" w:rsidTr="008E7C59">
        <w:trPr>
          <w:trHeight w:val="591"/>
        </w:trPr>
        <w:tc>
          <w:tcPr>
            <w:tcW w:w="540" w:type="dxa"/>
          </w:tcPr>
          <w:p w14:paraId="7B88D3BB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357" w:type="dxa"/>
          </w:tcPr>
          <w:p w14:paraId="4B2FAF9C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14:paraId="7F70C51E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</w:tcPr>
          <w:p w14:paraId="2446FAC0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20E4C20" w14:textId="581BB88A" w:rsidR="00A35296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098B4032" w14:textId="29D66FA2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E2A661A" w14:textId="26816B4B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B9BC62A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220E277B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E7562A2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5855C421" w14:textId="77777777" w:rsidR="00D51542" w:rsidRPr="001E38E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8E3">
        <w:rPr>
          <w:rFonts w:ascii="Times New Roman" w:hAnsi="Times New Roman"/>
          <w:sz w:val="28"/>
          <w:szCs w:val="28"/>
          <w:lang w:eastAsia="ru-RU"/>
        </w:rPr>
        <w:t xml:space="preserve">Значения целевых </w:t>
      </w:r>
      <w:proofErr w:type="gramStart"/>
      <w:r w:rsidRPr="001E38E3">
        <w:rPr>
          <w:rFonts w:ascii="Times New Roman" w:hAnsi="Times New Roman"/>
          <w:sz w:val="28"/>
          <w:szCs w:val="28"/>
          <w:lang w:eastAsia="ru-RU"/>
        </w:rPr>
        <w:t>показателей  1.1</w:t>
      </w:r>
      <w:proofErr w:type="gramEnd"/>
      <w:r w:rsidRPr="001E38E3">
        <w:rPr>
          <w:rFonts w:ascii="Times New Roman" w:hAnsi="Times New Roman"/>
          <w:sz w:val="28"/>
          <w:szCs w:val="28"/>
          <w:lang w:eastAsia="ru-RU"/>
        </w:rPr>
        <w:t xml:space="preserve"> - 1.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6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1E38E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 w:rsidRPr="001E38E3">
        <w:rPr>
          <w:rFonts w:ascii="Times New Roman" w:hAnsi="Times New Roman"/>
          <w:sz w:val="28"/>
          <w:szCs w:val="28"/>
        </w:rPr>
        <w:t>.</w:t>
      </w:r>
    </w:p>
    <w:p w14:paraId="6D5219AD" w14:textId="2D1AB6D5" w:rsidR="00E43F49" w:rsidRDefault="00D51542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38E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е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ого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я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</w:t>
      </w:r>
      <w:r w:rsidR="001E38E3" w:rsidRPr="001E38E3">
        <w:rPr>
          <w:rFonts w:ascii="Times New Roman" w:hAnsi="Times New Roman"/>
          <w:sz w:val="28"/>
          <w:szCs w:val="28"/>
          <w:lang w:eastAsia="ru-RU"/>
        </w:rPr>
        <w:t xml:space="preserve">«Об утверждении плана мероприятий («дорожной карты») «Изменения в отрасли «Культура, искусство и </w:t>
      </w:r>
      <w:r w:rsidR="001E38E3" w:rsidRPr="001E38E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 </w:t>
      </w:r>
    </w:p>
    <w:p w14:paraId="74E4D08F" w14:textId="77777777" w:rsidR="00F57EF6" w:rsidRPr="007E3CD3" w:rsidRDefault="00F57EF6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AFED13" w14:textId="77777777" w:rsidR="00D51542" w:rsidRPr="007E3CD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526A2AE" w14:textId="77777777" w:rsidR="00D51542" w:rsidRPr="007E3CD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463BD091" w14:textId="026A104D" w:rsidR="00D51542" w:rsidRPr="007E3CD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10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9"/>
        <w:gridCol w:w="1845"/>
        <w:gridCol w:w="992"/>
        <w:gridCol w:w="994"/>
        <w:gridCol w:w="851"/>
        <w:gridCol w:w="852"/>
        <w:gridCol w:w="851"/>
        <w:gridCol w:w="852"/>
        <w:gridCol w:w="851"/>
        <w:gridCol w:w="2888"/>
        <w:gridCol w:w="11"/>
        <w:gridCol w:w="3380"/>
        <w:gridCol w:w="14"/>
        <w:gridCol w:w="10"/>
        <w:gridCol w:w="13"/>
      </w:tblGrid>
      <w:tr w:rsidR="00D51542" w:rsidRPr="007E3CD3" w14:paraId="649B6846" w14:textId="77777777" w:rsidTr="00FE434C">
        <w:trPr>
          <w:gridAfter w:val="1"/>
          <w:wAfter w:w="12" w:type="dxa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35F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C6F7F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D1C" w14:textId="38DBDF83" w:rsidR="00D51542" w:rsidRPr="007E3CD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7E3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434C" w:rsidRPr="007E3CD3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14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8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A97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34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A85A" w14:textId="77777777" w:rsidR="00D51542" w:rsidRPr="007E3CD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7E3CD3" w14:paraId="1F52824E" w14:textId="77777777" w:rsidTr="00FE434C">
        <w:trPr>
          <w:gridAfter w:val="1"/>
          <w:wAfter w:w="12" w:type="dxa"/>
          <w:trHeight w:val="231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2EA1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5B13A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CD6A3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2F98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FAC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527B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105A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7023D0D6" w14:textId="77777777" w:rsidTr="00FE434C">
        <w:trPr>
          <w:gridAfter w:val="2"/>
          <w:wAfter w:w="23" w:type="dxa"/>
          <w:trHeight w:val="25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B60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ED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E36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55D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B4D" w14:textId="2D91AB71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CA2" w14:textId="6B628DBC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D84" w14:textId="57ACD890" w:rsidR="003B5CE8" w:rsidRPr="007E3CD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5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28C" w14:textId="2C16635A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DA6" w14:textId="5B895050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54A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343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51677391" w14:textId="77777777" w:rsidTr="00FE434C">
        <w:trPr>
          <w:gridAfter w:val="2"/>
          <w:wAfter w:w="23" w:type="dxa"/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73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51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378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85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581" w14:textId="77777777" w:rsidR="003B5CE8" w:rsidRPr="007E3CD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3A6C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2C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C67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3045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B3A4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5B2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7E3CD3" w14:paraId="242C286D" w14:textId="77777777" w:rsidTr="00FE434C">
        <w:trPr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CB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68F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55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C4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4CAD3A01" w14:textId="77777777" w:rsidTr="00FE434C">
        <w:trPr>
          <w:trHeight w:val="738"/>
          <w:tblCellSpacing w:w="5" w:type="nil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75E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CB7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55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A9C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FE434C" w:rsidRPr="007E3CD3" w14:paraId="52AD0216" w14:textId="77777777" w:rsidTr="00FE434C">
        <w:trPr>
          <w:gridAfter w:val="2"/>
          <w:wAfter w:w="23" w:type="dxa"/>
          <w:trHeight w:val="601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0F35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2BBC" w14:textId="77777777" w:rsidR="007A554A" w:rsidRPr="007E3CD3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Содержание отдела культуры администрации муниципального образования Брюховецкий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013" w14:textId="7159D84F" w:rsidR="007A554A" w:rsidRPr="00A13060" w:rsidRDefault="00FE434C" w:rsidP="007A554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E82" w14:textId="7A477A5F" w:rsidR="007A554A" w:rsidRPr="00C534B7" w:rsidRDefault="00755C9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358A7">
              <w:rPr>
                <w:rFonts w:ascii="Times New Roman" w:hAnsi="Times New Roman"/>
                <w:sz w:val="24"/>
                <w:szCs w:val="24"/>
              </w:rPr>
              <w:t>653,1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7065" w14:textId="43D2C905" w:rsidR="007A554A" w:rsidRPr="00C534B7" w:rsidRDefault="005B0D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</w:t>
            </w:r>
            <w:r w:rsidR="00657698">
              <w:rPr>
                <w:rFonts w:ascii="Times New Roman" w:hAnsi="Times New Roman"/>
                <w:sz w:val="24"/>
                <w:szCs w:val="24"/>
              </w:rPr>
              <w:t>4</w:t>
            </w:r>
            <w:r w:rsidR="00CD51FB"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8AE3" w14:textId="66BF53F7" w:rsidR="007A554A" w:rsidRPr="00C534B7" w:rsidRDefault="007358A7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925" w14:textId="25522CA4" w:rsidR="007A554A" w:rsidRPr="00C534B7" w:rsidRDefault="00755C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B2BF" w14:textId="79EB8267" w:rsidR="007A554A" w:rsidRPr="00C534B7" w:rsidRDefault="00755C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F37" w14:textId="6217E861" w:rsidR="007A554A" w:rsidRPr="00C534B7" w:rsidRDefault="00755C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250E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B35EB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14105C2E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FE434C" w:rsidRPr="007E3CD3" w14:paraId="08C421F6" w14:textId="77777777" w:rsidTr="00FE434C">
        <w:trPr>
          <w:gridAfter w:val="2"/>
          <w:wAfter w:w="23" w:type="dxa"/>
          <w:trHeight w:val="282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ABB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B19F" w14:textId="77777777" w:rsidR="00FC7217" w:rsidRPr="007E3CD3" w:rsidRDefault="00FC7217" w:rsidP="00FC7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ADB" w14:textId="77777777" w:rsidR="00FC7217" w:rsidRPr="00A13060" w:rsidRDefault="00FC7217" w:rsidP="00FC72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306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B8E" w14:textId="7F232679" w:rsidR="00FC7217" w:rsidRPr="00C534B7" w:rsidRDefault="00755C9A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358A7">
              <w:rPr>
                <w:rFonts w:ascii="Times New Roman" w:hAnsi="Times New Roman"/>
                <w:sz w:val="24"/>
                <w:szCs w:val="24"/>
              </w:rPr>
              <w:t>653,1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424" w14:textId="30C781A4" w:rsidR="00FC7217" w:rsidRPr="00C534B7" w:rsidRDefault="00657698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4C7B" w14:textId="52424C5F" w:rsidR="00FC7217" w:rsidRPr="00C534B7" w:rsidRDefault="007358A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564" w14:textId="50F8DB12" w:rsidR="00FC7217" w:rsidRPr="00C534B7" w:rsidRDefault="00755C9A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47B" w14:textId="32BD898C" w:rsidR="00FC7217" w:rsidRPr="00C534B7" w:rsidRDefault="00755C9A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A2B" w14:textId="7C96A0B8" w:rsidR="00FC7217" w:rsidRPr="00C534B7" w:rsidRDefault="00755C9A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2045,1</w:t>
            </w:r>
          </w:p>
        </w:tc>
        <w:tc>
          <w:tcPr>
            <w:tcW w:w="2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942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98F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7E3CD3" w14:paraId="7B5C5B6B" w14:textId="77777777" w:rsidTr="00D96406">
        <w:trPr>
          <w:gridAfter w:val="2"/>
          <w:wAfter w:w="23" w:type="dxa"/>
          <w:trHeight w:val="702"/>
          <w:tblCellSpacing w:w="5" w:type="nil"/>
        </w:trPr>
        <w:tc>
          <w:tcPr>
            <w:tcW w:w="15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8E6" w14:textId="66F5A467" w:rsidR="005B0D9A" w:rsidRPr="007E3CD3" w:rsidRDefault="005B0D9A" w:rsidP="005B0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 муниципальным бюджетным учреждением культуры муниципального образования Брюховецкий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«Районный организационно-методический центр», в том числе</w:t>
            </w:r>
          </w:p>
        </w:tc>
      </w:tr>
      <w:tr w:rsidR="00FE434C" w:rsidRPr="007E3CD3" w14:paraId="41C8F6C6" w14:textId="77777777" w:rsidTr="00FE434C">
        <w:trPr>
          <w:gridAfter w:val="2"/>
          <w:wAfter w:w="23" w:type="dxa"/>
          <w:trHeight w:val="278"/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FD8D" w14:textId="306F766A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C45E" w14:textId="3F1E83DE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2231" w14:textId="10B5C0CE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75AF" w14:textId="27B25A8E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AA25" w14:textId="0048CA83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12BF" w14:textId="038DBDAA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A43" w14:textId="6FB1CD77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365D" w14:textId="13244AFA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6872" w14:textId="725D0600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560" w14:textId="4C9091E1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2263" w14:textId="6D86F566" w:rsidR="00FE434C" w:rsidRDefault="00FE434C" w:rsidP="00FE43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434C" w:rsidRPr="007E3CD3" w14:paraId="2FC67F76" w14:textId="77777777" w:rsidTr="00FE434C">
        <w:trPr>
          <w:gridAfter w:val="3"/>
          <w:wAfter w:w="37" w:type="dxa"/>
          <w:trHeight w:val="56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193" w14:textId="7EF64138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F986" w14:textId="7909E17B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11E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64B49FA" w14:textId="5161E1CC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43A8190" w14:textId="6AB8957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6320" w14:textId="12BD2A5B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26370,3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F75" w14:textId="02930AB7" w:rsidR="005B0D9A" w:rsidRPr="00FD2DEF" w:rsidRDefault="00657698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4717,9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683" w14:textId="2973F67E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5160,2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C3F" w14:textId="278F62AB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5374,0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09F" w14:textId="6FC80A37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5374,0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E3F" w14:textId="5A1A8B3A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5744,2</w:t>
            </w: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2059" w14:textId="58856B14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  <w:tc>
          <w:tcPr>
            <w:tcW w:w="3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CFB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76C2F1E3" w14:textId="5506C965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  <w: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FE434C" w:rsidRPr="007E3CD3" w14:paraId="2F97C318" w14:textId="77777777" w:rsidTr="00FE434C">
        <w:trPr>
          <w:gridAfter w:val="3"/>
          <w:wAfter w:w="37" w:type="dxa"/>
          <w:trHeight w:val="557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BF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A1D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30BF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070F520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D5648A5" w14:textId="0193069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C12D" w14:textId="48582CF9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26370,3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017" w14:textId="2B8B0BBD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D51FB">
              <w:rPr>
                <w:rFonts w:ascii="Times New Roman" w:hAnsi="Times New Roman"/>
                <w:sz w:val="24"/>
                <w:szCs w:val="24"/>
              </w:rPr>
              <w:t>717,9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CE7" w14:textId="0150A848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EFF" w14:textId="0706A9C8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5374,0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F7D2" w14:textId="4B758E24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5AA" w14:textId="29A38925" w:rsidR="005B0D9A" w:rsidRPr="00FD2DEF" w:rsidRDefault="00755C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5744,2</w:t>
            </w:r>
          </w:p>
        </w:tc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96B1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FA2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6490A99C" w14:textId="77777777" w:rsidTr="00FE434C">
        <w:trPr>
          <w:gridAfter w:val="3"/>
          <w:wAfter w:w="37" w:type="dxa"/>
          <w:tblCellSpacing w:w="5" w:type="nil"/>
        </w:trPr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DF9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1491" w14:textId="0E82D5D1" w:rsidR="005B0D9A" w:rsidRPr="007E3CD3" w:rsidRDefault="00FE434C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C2F0" w14:textId="489960BE" w:rsidR="005B0D9A" w:rsidRPr="00C44F76" w:rsidRDefault="00C44F76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="007358A7">
              <w:rPr>
                <w:rFonts w:ascii="Times New Roman" w:hAnsi="Times New Roman"/>
                <w:bCs/>
                <w:iCs/>
                <w:sz w:val="24"/>
                <w:szCs w:val="24"/>
              </w:rPr>
              <w:t>6023,4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36DF" w14:textId="548CCBA4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7698">
              <w:rPr>
                <w:rFonts w:ascii="Times New Roman" w:hAnsi="Times New Roman"/>
                <w:sz w:val="24"/>
                <w:szCs w:val="24"/>
              </w:rPr>
              <w:t>2</w:t>
            </w:r>
            <w:r w:rsidR="00CD51FB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E001" w14:textId="56C61531" w:rsidR="005B0D9A" w:rsidRPr="007E3CD3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358A7">
              <w:rPr>
                <w:rFonts w:ascii="Times New Roman" w:hAnsi="Times New Roman"/>
                <w:sz w:val="24"/>
                <w:szCs w:val="24"/>
              </w:rPr>
              <w:t>182,9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5BC9" w14:textId="1C290D33" w:rsidR="005B0D9A" w:rsidRPr="007E3CD3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E431" w14:textId="53D6FBD0" w:rsidR="005B0D9A" w:rsidRPr="00135DC8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226" w14:textId="637C02FE" w:rsidR="005B0D9A" w:rsidRPr="0000609C" w:rsidRDefault="00C44F76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0A6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27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34C" w:rsidRPr="007E3CD3" w14:paraId="0F6B2AC1" w14:textId="77777777" w:rsidTr="00FE434C">
        <w:trPr>
          <w:gridAfter w:val="3"/>
          <w:wAfter w:w="37" w:type="dxa"/>
          <w:tblCellSpacing w:w="5" w:type="nil"/>
        </w:trPr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DF9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FD4E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56A2" w14:textId="1F6AEBA4" w:rsidR="005B0D9A" w:rsidRPr="00FD2DEF" w:rsidRDefault="00C44F76" w:rsidP="009105D2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="007358A7">
              <w:rPr>
                <w:rFonts w:ascii="Times New Roman" w:hAnsi="Times New Roman"/>
                <w:bCs/>
                <w:iCs/>
                <w:sz w:val="24"/>
                <w:szCs w:val="24"/>
              </w:rPr>
              <w:t>6023,4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284A" w14:textId="526CF297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57698">
              <w:rPr>
                <w:rFonts w:ascii="Times New Roman" w:hAnsi="Times New Roman"/>
                <w:sz w:val="24"/>
                <w:szCs w:val="24"/>
              </w:rPr>
              <w:t>2</w:t>
            </w:r>
            <w:r w:rsidR="00CD51FB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9BDC" w14:textId="73BFD82D" w:rsidR="005B0D9A" w:rsidRPr="007E3CD3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358A7">
              <w:rPr>
                <w:rFonts w:ascii="Times New Roman" w:hAnsi="Times New Roman"/>
                <w:sz w:val="24"/>
                <w:szCs w:val="24"/>
              </w:rPr>
              <w:t>182,9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639" w14:textId="56E9FDF9" w:rsidR="005B0D9A" w:rsidRPr="007E3CD3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E9D9" w14:textId="70E33A3A" w:rsidR="005B0D9A" w:rsidRPr="00135DC8" w:rsidRDefault="00755C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E50" w14:textId="31843B74" w:rsidR="005B0D9A" w:rsidRPr="0000609C" w:rsidRDefault="00C44F76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CCB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64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4B0C08" w14:textId="77777777" w:rsidR="00D51542" w:rsidRPr="007E3CD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7E3CD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49195663" w14:textId="77777777" w:rsidR="00D51542" w:rsidRPr="00297451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6C13F8BE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3A76A0" w14:textId="0670ABEE" w:rsidR="00D51542" w:rsidRPr="00297451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297451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19C229C1" w14:textId="3A001D55" w:rsidR="00D51542" w:rsidRPr="007E3CD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7E3CD3" w14:paraId="4FB8FB41" w14:textId="77777777" w:rsidTr="007C6DD7">
        <w:trPr>
          <w:trHeight w:val="520"/>
        </w:trPr>
        <w:tc>
          <w:tcPr>
            <w:tcW w:w="1985" w:type="dxa"/>
            <w:vMerge w:val="restart"/>
          </w:tcPr>
          <w:p w14:paraId="48C88D0E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14:paraId="50D837EA" w14:textId="77777777" w:rsidR="00D51542" w:rsidRPr="007E3CD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14:paraId="11E5E015" w14:textId="6A9DDE91" w:rsidR="00D51542" w:rsidRPr="007E3CD3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275" w:type="dxa"/>
            <w:vMerge w:val="restart"/>
          </w:tcPr>
          <w:p w14:paraId="3AD23176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14:paraId="2CC05FAC" w14:textId="008408F8" w:rsidR="00D51542" w:rsidRPr="007E3CD3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  <w:p w14:paraId="6B232139" w14:textId="31AEFF13" w:rsidR="008414CA" w:rsidRPr="007E3CD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(тыс.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5103" w:type="dxa"/>
            <w:gridSpan w:val="5"/>
            <w:vAlign w:val="center"/>
          </w:tcPr>
          <w:p w14:paraId="3DBE7C72" w14:textId="77777777" w:rsidR="00D51542" w:rsidRPr="007E3CD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7E3CD3" w14:paraId="262A9B6B" w14:textId="77777777" w:rsidTr="007C6DD7">
        <w:trPr>
          <w:trHeight w:val="314"/>
        </w:trPr>
        <w:tc>
          <w:tcPr>
            <w:tcW w:w="1985" w:type="dxa"/>
            <w:vMerge/>
          </w:tcPr>
          <w:p w14:paraId="068BBE4A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A0FCFE9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BA7EBE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1095C4" w14:textId="770790BB" w:rsidR="004A7167" w:rsidRPr="007E3CD3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</w:tcPr>
          <w:p w14:paraId="4B4E4C2E" w14:textId="59518AE3" w:rsidR="004A7167" w:rsidRPr="007E3CD3" w:rsidRDefault="00FC721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</w:tcPr>
          <w:p w14:paraId="15CD6199" w14:textId="39342AEF" w:rsidR="004A7167" w:rsidRPr="007E3CD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0325D8BE" w14:textId="74948F21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5DF8A04D" w14:textId="018B7CD3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A7167" w:rsidRPr="007E3CD3" w14:paraId="4294162A" w14:textId="77777777" w:rsidTr="007C6DD7">
        <w:trPr>
          <w:trHeight w:val="152"/>
        </w:trPr>
        <w:tc>
          <w:tcPr>
            <w:tcW w:w="1985" w:type="dxa"/>
          </w:tcPr>
          <w:p w14:paraId="4B99228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CD5F0B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7DC3FAF7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27FCAFE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5B9B5674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7150745B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368CCD8E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52B69C39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55C9A" w:rsidRPr="007E3CD3" w14:paraId="77346FA1" w14:textId="77777777" w:rsidTr="00AE1F28">
        <w:trPr>
          <w:trHeight w:val="649"/>
        </w:trPr>
        <w:tc>
          <w:tcPr>
            <w:tcW w:w="1985" w:type="dxa"/>
            <w:vMerge w:val="restart"/>
          </w:tcPr>
          <w:p w14:paraId="462332D5" w14:textId="77777777" w:rsidR="00755C9A" w:rsidRPr="007E3CD3" w:rsidRDefault="00755C9A" w:rsidP="00755C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3CD3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EC98" w14:textId="04C2CE8E" w:rsidR="00755C9A" w:rsidRPr="007E3CD3" w:rsidRDefault="00755C9A" w:rsidP="0075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6D8A" w14:textId="3671EFEE" w:rsidR="00755C9A" w:rsidRPr="00755C9A" w:rsidRDefault="00755C9A" w:rsidP="00755C9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3</w:t>
            </w:r>
            <w:r w:rsidR="00C1721B">
              <w:rPr>
                <w:rFonts w:ascii="Times New Roman" w:hAnsi="Times New Roman"/>
                <w:sz w:val="24"/>
                <w:szCs w:val="24"/>
              </w:rPr>
              <w:t>6023,4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3DAB" w14:textId="2601B681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0BF" w14:textId="4ED001A0" w:rsidR="00755C9A" w:rsidRPr="00755C9A" w:rsidRDefault="00C1721B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7152" w14:textId="119C375C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19C7" w14:textId="124D91AE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A99C" w14:textId="00F5EFE9" w:rsidR="00755C9A" w:rsidRPr="00755C9A" w:rsidRDefault="006E2922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922"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</w:tr>
      <w:tr w:rsidR="00755C9A" w:rsidRPr="007E3CD3" w14:paraId="12D348C8" w14:textId="77777777" w:rsidTr="00AE1F28">
        <w:tc>
          <w:tcPr>
            <w:tcW w:w="1985" w:type="dxa"/>
            <w:vMerge/>
          </w:tcPr>
          <w:p w14:paraId="31AB68E7" w14:textId="77777777" w:rsidR="00755C9A" w:rsidRPr="007E3CD3" w:rsidRDefault="00755C9A" w:rsidP="00755C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31AC" w14:textId="511B8949" w:rsidR="00755C9A" w:rsidRPr="007E3CD3" w:rsidRDefault="00755C9A" w:rsidP="0075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5F77" w14:textId="4E0B6784" w:rsidR="00755C9A" w:rsidRPr="00755C9A" w:rsidRDefault="00755C9A" w:rsidP="00755C9A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3</w:t>
            </w:r>
            <w:r w:rsidR="00C1721B">
              <w:rPr>
                <w:rFonts w:ascii="Times New Roman" w:hAnsi="Times New Roman"/>
                <w:sz w:val="24"/>
                <w:szCs w:val="24"/>
              </w:rPr>
              <w:t>6023,4</w:t>
            </w:r>
            <w:r w:rsidRPr="00755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2BF" w14:textId="0AEFBD46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6213,0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2445" w14:textId="6041856E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</w:t>
            </w:r>
            <w:r w:rsidR="00C1721B">
              <w:rPr>
                <w:rFonts w:ascii="Times New Roman" w:hAnsi="Times New Roman"/>
                <w:sz w:val="24"/>
                <w:szCs w:val="24"/>
              </w:rPr>
              <w:t>182,9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40B6" w14:textId="24B2E7D6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5133" w14:textId="607BFBC8" w:rsidR="00755C9A" w:rsidRPr="00755C9A" w:rsidRDefault="00755C9A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55C9A">
              <w:rPr>
                <w:rFonts w:ascii="Times New Roman" w:hAnsi="Times New Roman"/>
                <w:sz w:val="24"/>
                <w:szCs w:val="24"/>
              </w:rPr>
              <w:t>7419,1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527" w14:textId="33559819" w:rsidR="00755C9A" w:rsidRPr="00755C9A" w:rsidRDefault="006E2922" w:rsidP="00755C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E2922">
              <w:rPr>
                <w:rFonts w:ascii="Times New Roman" w:hAnsi="Times New Roman"/>
                <w:sz w:val="24"/>
                <w:szCs w:val="24"/>
              </w:rPr>
              <w:t>7789,3</w:t>
            </w:r>
          </w:p>
        </w:tc>
      </w:tr>
    </w:tbl>
    <w:p w14:paraId="1F867222" w14:textId="77777777" w:rsidR="00D51542" w:rsidRPr="00297451" w:rsidRDefault="00D51542" w:rsidP="00C11D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D53E13" w14:textId="77777777" w:rsidR="00D51542" w:rsidRPr="00297451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26BB0977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66D44C" w14:textId="77777777" w:rsidR="00D51542" w:rsidRPr="00297451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33EB5F0C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AA1783" w14:textId="6458CD36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0354F9B9" w14:textId="77777777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6DFCEEB8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B5EF1C0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246D0255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4FF3779" w14:textId="7C6827CB" w:rsidR="00D51542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</w:t>
      </w:r>
      <w:r w:rsidR="0063261E" w:rsidRPr="00297451">
        <w:rPr>
          <w:rFonts w:ascii="Times New Roman" w:hAnsi="Times New Roman"/>
          <w:sz w:val="28"/>
          <w:szCs w:val="28"/>
          <w:lang w:eastAsia="ru-RU"/>
        </w:rPr>
        <w:t>одпрограммой.</w:t>
      </w:r>
    </w:p>
    <w:p w14:paraId="19EF8707" w14:textId="77777777" w:rsidR="00297451" w:rsidRPr="00297451" w:rsidRDefault="00297451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95AE597" w14:textId="39C1C827" w:rsidR="00253011" w:rsidRDefault="00D53BD6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253011">
        <w:rPr>
          <w:rFonts w:ascii="Times New Roman" w:hAnsi="Times New Roman"/>
          <w:sz w:val="28"/>
          <w:szCs w:val="28"/>
          <w:lang w:eastAsia="ru-RU"/>
        </w:rPr>
        <w:t xml:space="preserve">ачальник отдела </w:t>
      </w:r>
    </w:p>
    <w:p w14:paraId="3F26A181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480EAEED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19979B6B" w14:textId="3543CEA2" w:rsidR="006A02E4" w:rsidRPr="009E42B6" w:rsidRDefault="00253011" w:rsidP="009E42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</w:t>
      </w:r>
      <w:r w:rsidR="00D53BD6">
        <w:rPr>
          <w:rFonts w:ascii="Times New Roman" w:hAnsi="Times New Roman"/>
          <w:sz w:val="28"/>
          <w:szCs w:val="28"/>
          <w:lang w:eastAsia="ru-RU"/>
        </w:rPr>
        <w:t>М.В. Бурко</w:t>
      </w:r>
    </w:p>
    <w:sectPr w:rsidR="006A02E4" w:rsidRPr="009E42B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3AF72" w14:textId="77777777" w:rsidR="00C23195" w:rsidRDefault="00C23195" w:rsidP="00C81CE3">
      <w:pPr>
        <w:spacing w:after="0" w:line="240" w:lineRule="auto"/>
      </w:pPr>
      <w:r>
        <w:separator/>
      </w:r>
    </w:p>
  </w:endnote>
  <w:endnote w:type="continuationSeparator" w:id="0">
    <w:p w14:paraId="4F62350E" w14:textId="77777777" w:rsidR="00C23195" w:rsidRDefault="00C23195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C6E94" w14:textId="77777777" w:rsidR="00C23195" w:rsidRDefault="00C23195" w:rsidP="00C81CE3">
      <w:pPr>
        <w:spacing w:after="0" w:line="240" w:lineRule="auto"/>
      </w:pPr>
      <w:r>
        <w:separator/>
      </w:r>
    </w:p>
  </w:footnote>
  <w:footnote w:type="continuationSeparator" w:id="0">
    <w:p w14:paraId="72935BA1" w14:textId="77777777" w:rsidR="00C23195" w:rsidRDefault="00C23195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F6DD" w14:textId="77777777"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12FC3" w14:textId="77777777"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03FA" w14:textId="77777777"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C534B7">
      <w:rPr>
        <w:noProof/>
        <w:sz w:val="28"/>
        <w:szCs w:val="28"/>
      </w:rPr>
      <w:t>5</w:t>
    </w:r>
    <w:r w:rsidRPr="00C81CE3">
      <w:rPr>
        <w:sz w:val="28"/>
        <w:szCs w:val="28"/>
      </w:rPr>
      <w:fldChar w:fldCharType="end"/>
    </w:r>
  </w:p>
  <w:p w14:paraId="2BAC827C" w14:textId="77777777" w:rsidR="00E43F49" w:rsidRPr="00F57EF6" w:rsidRDefault="00E43F49">
    <w:pPr>
      <w:pStyle w:val="a4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CA6C" w14:textId="77777777" w:rsidR="00E43F49" w:rsidRDefault="00E43F49">
    <w:pPr>
      <w:pStyle w:val="a4"/>
      <w:jc w:val="center"/>
    </w:pPr>
  </w:p>
  <w:p w14:paraId="5A8A727D" w14:textId="77777777"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0494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CE3"/>
    <w:rsid w:val="000021FC"/>
    <w:rsid w:val="00002C5B"/>
    <w:rsid w:val="00004DC4"/>
    <w:rsid w:val="0000609C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29FF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C6CAA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03401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35DC8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099"/>
    <w:rsid w:val="001C21A5"/>
    <w:rsid w:val="001C4577"/>
    <w:rsid w:val="001C4FE3"/>
    <w:rsid w:val="001E156D"/>
    <w:rsid w:val="001E16AE"/>
    <w:rsid w:val="001E38E3"/>
    <w:rsid w:val="001E626E"/>
    <w:rsid w:val="001E6F44"/>
    <w:rsid w:val="001F1448"/>
    <w:rsid w:val="001F4AD4"/>
    <w:rsid w:val="001F5D75"/>
    <w:rsid w:val="001F7601"/>
    <w:rsid w:val="00200A94"/>
    <w:rsid w:val="0020151A"/>
    <w:rsid w:val="002019C9"/>
    <w:rsid w:val="002039C9"/>
    <w:rsid w:val="00211BFD"/>
    <w:rsid w:val="00216BC6"/>
    <w:rsid w:val="002176BF"/>
    <w:rsid w:val="0021799E"/>
    <w:rsid w:val="00220143"/>
    <w:rsid w:val="00223473"/>
    <w:rsid w:val="0022351A"/>
    <w:rsid w:val="00225879"/>
    <w:rsid w:val="00226445"/>
    <w:rsid w:val="00227DD5"/>
    <w:rsid w:val="00241CF5"/>
    <w:rsid w:val="00242514"/>
    <w:rsid w:val="00242FDA"/>
    <w:rsid w:val="0024462F"/>
    <w:rsid w:val="00244BD8"/>
    <w:rsid w:val="002453FA"/>
    <w:rsid w:val="00246E4B"/>
    <w:rsid w:val="00253011"/>
    <w:rsid w:val="00255DDF"/>
    <w:rsid w:val="00263BF9"/>
    <w:rsid w:val="002642B1"/>
    <w:rsid w:val="0026455A"/>
    <w:rsid w:val="0026543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97451"/>
    <w:rsid w:val="002A175F"/>
    <w:rsid w:val="002A5E9A"/>
    <w:rsid w:val="002B4E00"/>
    <w:rsid w:val="002C0CCB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2F7C9A"/>
    <w:rsid w:val="00301143"/>
    <w:rsid w:val="0030134A"/>
    <w:rsid w:val="003100C6"/>
    <w:rsid w:val="00310F87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77668"/>
    <w:rsid w:val="00381BD3"/>
    <w:rsid w:val="003831AE"/>
    <w:rsid w:val="00387044"/>
    <w:rsid w:val="003932CE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2095"/>
    <w:rsid w:val="00483100"/>
    <w:rsid w:val="004864A1"/>
    <w:rsid w:val="004869ED"/>
    <w:rsid w:val="0049149E"/>
    <w:rsid w:val="004936F5"/>
    <w:rsid w:val="00493EBB"/>
    <w:rsid w:val="00495FCB"/>
    <w:rsid w:val="004975FE"/>
    <w:rsid w:val="004A331E"/>
    <w:rsid w:val="004A63E4"/>
    <w:rsid w:val="004A7167"/>
    <w:rsid w:val="004B0392"/>
    <w:rsid w:val="004B40F0"/>
    <w:rsid w:val="004B55D9"/>
    <w:rsid w:val="004B5AC5"/>
    <w:rsid w:val="004B709C"/>
    <w:rsid w:val="004C01CA"/>
    <w:rsid w:val="004C365E"/>
    <w:rsid w:val="004C401F"/>
    <w:rsid w:val="004D00EB"/>
    <w:rsid w:val="004D62CF"/>
    <w:rsid w:val="004E16E5"/>
    <w:rsid w:val="004E3E18"/>
    <w:rsid w:val="004F373E"/>
    <w:rsid w:val="004F712C"/>
    <w:rsid w:val="00500E7C"/>
    <w:rsid w:val="00502A57"/>
    <w:rsid w:val="0051081F"/>
    <w:rsid w:val="00523B1B"/>
    <w:rsid w:val="00525BE1"/>
    <w:rsid w:val="00527496"/>
    <w:rsid w:val="005324AE"/>
    <w:rsid w:val="00535185"/>
    <w:rsid w:val="00535D29"/>
    <w:rsid w:val="00537D08"/>
    <w:rsid w:val="00544F7F"/>
    <w:rsid w:val="005545C6"/>
    <w:rsid w:val="00563D9D"/>
    <w:rsid w:val="005740F7"/>
    <w:rsid w:val="0058131E"/>
    <w:rsid w:val="00581BE6"/>
    <w:rsid w:val="00583A45"/>
    <w:rsid w:val="00584E19"/>
    <w:rsid w:val="00586570"/>
    <w:rsid w:val="00592E4B"/>
    <w:rsid w:val="00592F20"/>
    <w:rsid w:val="00593280"/>
    <w:rsid w:val="00593632"/>
    <w:rsid w:val="005A3A2B"/>
    <w:rsid w:val="005A478D"/>
    <w:rsid w:val="005A51E9"/>
    <w:rsid w:val="005A71E8"/>
    <w:rsid w:val="005A748E"/>
    <w:rsid w:val="005B0D9A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5E6"/>
    <w:rsid w:val="0063261E"/>
    <w:rsid w:val="00632B0E"/>
    <w:rsid w:val="00633277"/>
    <w:rsid w:val="0063393D"/>
    <w:rsid w:val="00645445"/>
    <w:rsid w:val="00647EDD"/>
    <w:rsid w:val="00653157"/>
    <w:rsid w:val="00654B3F"/>
    <w:rsid w:val="00657698"/>
    <w:rsid w:val="0066193B"/>
    <w:rsid w:val="00665979"/>
    <w:rsid w:val="00674A40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6D2D98"/>
    <w:rsid w:val="006E2922"/>
    <w:rsid w:val="00703563"/>
    <w:rsid w:val="00715DC6"/>
    <w:rsid w:val="00716A4F"/>
    <w:rsid w:val="0071717F"/>
    <w:rsid w:val="00721F48"/>
    <w:rsid w:val="00724F54"/>
    <w:rsid w:val="0072797C"/>
    <w:rsid w:val="0073040E"/>
    <w:rsid w:val="00730D90"/>
    <w:rsid w:val="007312E0"/>
    <w:rsid w:val="00732622"/>
    <w:rsid w:val="007358A7"/>
    <w:rsid w:val="007464C9"/>
    <w:rsid w:val="007502A5"/>
    <w:rsid w:val="0075031E"/>
    <w:rsid w:val="0075268F"/>
    <w:rsid w:val="007542C6"/>
    <w:rsid w:val="00755C9A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04A0"/>
    <w:rsid w:val="007A2B28"/>
    <w:rsid w:val="007A3A63"/>
    <w:rsid w:val="007A554A"/>
    <w:rsid w:val="007B421D"/>
    <w:rsid w:val="007B5595"/>
    <w:rsid w:val="007B77D1"/>
    <w:rsid w:val="007B784D"/>
    <w:rsid w:val="007C1B2E"/>
    <w:rsid w:val="007C4A27"/>
    <w:rsid w:val="007C6DD7"/>
    <w:rsid w:val="007D2857"/>
    <w:rsid w:val="007D2AE7"/>
    <w:rsid w:val="007D4CF5"/>
    <w:rsid w:val="007D7A57"/>
    <w:rsid w:val="007D7F16"/>
    <w:rsid w:val="007E0281"/>
    <w:rsid w:val="007E1F21"/>
    <w:rsid w:val="007E36D3"/>
    <w:rsid w:val="007E3CD3"/>
    <w:rsid w:val="007E67C7"/>
    <w:rsid w:val="007E7038"/>
    <w:rsid w:val="007E7290"/>
    <w:rsid w:val="007F7F72"/>
    <w:rsid w:val="008002C4"/>
    <w:rsid w:val="0081256F"/>
    <w:rsid w:val="00821198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3C6"/>
    <w:rsid w:val="0086466F"/>
    <w:rsid w:val="00864A3F"/>
    <w:rsid w:val="00876B63"/>
    <w:rsid w:val="0088111A"/>
    <w:rsid w:val="00884910"/>
    <w:rsid w:val="00887348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E7C59"/>
    <w:rsid w:val="008F3D71"/>
    <w:rsid w:val="008F6390"/>
    <w:rsid w:val="009027DF"/>
    <w:rsid w:val="009034F8"/>
    <w:rsid w:val="00906C0C"/>
    <w:rsid w:val="009105D2"/>
    <w:rsid w:val="00911C71"/>
    <w:rsid w:val="00916B73"/>
    <w:rsid w:val="009211C1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2236"/>
    <w:rsid w:val="00953C01"/>
    <w:rsid w:val="0095587B"/>
    <w:rsid w:val="0096099E"/>
    <w:rsid w:val="00962273"/>
    <w:rsid w:val="00963941"/>
    <w:rsid w:val="00967BBB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C1805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2B6"/>
    <w:rsid w:val="009E4EA7"/>
    <w:rsid w:val="009F1F72"/>
    <w:rsid w:val="009F3180"/>
    <w:rsid w:val="009F3F94"/>
    <w:rsid w:val="009F6329"/>
    <w:rsid w:val="00A003F8"/>
    <w:rsid w:val="00A10295"/>
    <w:rsid w:val="00A13060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43C4D"/>
    <w:rsid w:val="00A53767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40"/>
    <w:rsid w:val="00B25F85"/>
    <w:rsid w:val="00B30CC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1721B"/>
    <w:rsid w:val="00C2042E"/>
    <w:rsid w:val="00C23195"/>
    <w:rsid w:val="00C23A7C"/>
    <w:rsid w:val="00C23E98"/>
    <w:rsid w:val="00C26C0C"/>
    <w:rsid w:val="00C275CF"/>
    <w:rsid w:val="00C276A9"/>
    <w:rsid w:val="00C30B6D"/>
    <w:rsid w:val="00C34C7B"/>
    <w:rsid w:val="00C34DE0"/>
    <w:rsid w:val="00C35A25"/>
    <w:rsid w:val="00C37F2E"/>
    <w:rsid w:val="00C429D8"/>
    <w:rsid w:val="00C44F76"/>
    <w:rsid w:val="00C46E4A"/>
    <w:rsid w:val="00C51264"/>
    <w:rsid w:val="00C534B7"/>
    <w:rsid w:val="00C65337"/>
    <w:rsid w:val="00C661EB"/>
    <w:rsid w:val="00C70DB0"/>
    <w:rsid w:val="00C711C6"/>
    <w:rsid w:val="00C71C39"/>
    <w:rsid w:val="00C75AF5"/>
    <w:rsid w:val="00C81CE3"/>
    <w:rsid w:val="00C822DF"/>
    <w:rsid w:val="00C84F37"/>
    <w:rsid w:val="00C86033"/>
    <w:rsid w:val="00C907BB"/>
    <w:rsid w:val="00C913D0"/>
    <w:rsid w:val="00CA7D7F"/>
    <w:rsid w:val="00CB11F7"/>
    <w:rsid w:val="00CB2749"/>
    <w:rsid w:val="00CB6477"/>
    <w:rsid w:val="00CD4D13"/>
    <w:rsid w:val="00CD51FB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45197"/>
    <w:rsid w:val="00D5144E"/>
    <w:rsid w:val="00D51542"/>
    <w:rsid w:val="00D53BD6"/>
    <w:rsid w:val="00D54806"/>
    <w:rsid w:val="00D57F87"/>
    <w:rsid w:val="00D6047C"/>
    <w:rsid w:val="00D61A75"/>
    <w:rsid w:val="00D61C26"/>
    <w:rsid w:val="00D64FF4"/>
    <w:rsid w:val="00D66E7C"/>
    <w:rsid w:val="00D744FD"/>
    <w:rsid w:val="00D75A10"/>
    <w:rsid w:val="00D76B6C"/>
    <w:rsid w:val="00D81C4F"/>
    <w:rsid w:val="00D8548E"/>
    <w:rsid w:val="00D91858"/>
    <w:rsid w:val="00D91D75"/>
    <w:rsid w:val="00D9220F"/>
    <w:rsid w:val="00DA1A48"/>
    <w:rsid w:val="00DA2DA4"/>
    <w:rsid w:val="00DB43CC"/>
    <w:rsid w:val="00DB7F67"/>
    <w:rsid w:val="00DC2B9A"/>
    <w:rsid w:val="00DC4F70"/>
    <w:rsid w:val="00DC6960"/>
    <w:rsid w:val="00DD2B84"/>
    <w:rsid w:val="00DD560B"/>
    <w:rsid w:val="00DD5FD0"/>
    <w:rsid w:val="00DD78CB"/>
    <w:rsid w:val="00DE1B63"/>
    <w:rsid w:val="00DE7D62"/>
    <w:rsid w:val="00DF2B9A"/>
    <w:rsid w:val="00DF4EAC"/>
    <w:rsid w:val="00DF624E"/>
    <w:rsid w:val="00DF6C76"/>
    <w:rsid w:val="00E004A1"/>
    <w:rsid w:val="00E06B8D"/>
    <w:rsid w:val="00E12443"/>
    <w:rsid w:val="00E139EA"/>
    <w:rsid w:val="00E1421C"/>
    <w:rsid w:val="00E15C63"/>
    <w:rsid w:val="00E16E16"/>
    <w:rsid w:val="00E25810"/>
    <w:rsid w:val="00E260A2"/>
    <w:rsid w:val="00E31980"/>
    <w:rsid w:val="00E3281A"/>
    <w:rsid w:val="00E33D39"/>
    <w:rsid w:val="00E364A0"/>
    <w:rsid w:val="00E4105D"/>
    <w:rsid w:val="00E43F49"/>
    <w:rsid w:val="00E50ECB"/>
    <w:rsid w:val="00E5118A"/>
    <w:rsid w:val="00E5123A"/>
    <w:rsid w:val="00E52E17"/>
    <w:rsid w:val="00E56483"/>
    <w:rsid w:val="00E57BAC"/>
    <w:rsid w:val="00E60CA6"/>
    <w:rsid w:val="00E60F92"/>
    <w:rsid w:val="00E63359"/>
    <w:rsid w:val="00E678D3"/>
    <w:rsid w:val="00E752A0"/>
    <w:rsid w:val="00E856C8"/>
    <w:rsid w:val="00E85D2C"/>
    <w:rsid w:val="00E901D7"/>
    <w:rsid w:val="00E9625E"/>
    <w:rsid w:val="00EA00CE"/>
    <w:rsid w:val="00EA0C70"/>
    <w:rsid w:val="00EA32DA"/>
    <w:rsid w:val="00EB6234"/>
    <w:rsid w:val="00EC06EF"/>
    <w:rsid w:val="00EC14B5"/>
    <w:rsid w:val="00EC6B24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42B4"/>
    <w:rsid w:val="00F462A1"/>
    <w:rsid w:val="00F507E6"/>
    <w:rsid w:val="00F54CAD"/>
    <w:rsid w:val="00F55D5D"/>
    <w:rsid w:val="00F57EF6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299"/>
    <w:rsid w:val="00F85DE6"/>
    <w:rsid w:val="00F86101"/>
    <w:rsid w:val="00F94908"/>
    <w:rsid w:val="00FB0D26"/>
    <w:rsid w:val="00FB3DEB"/>
    <w:rsid w:val="00FB5AAB"/>
    <w:rsid w:val="00FB5F10"/>
    <w:rsid w:val="00FB7610"/>
    <w:rsid w:val="00FB77F6"/>
    <w:rsid w:val="00FC7217"/>
    <w:rsid w:val="00FC79E0"/>
    <w:rsid w:val="00FD2D71"/>
    <w:rsid w:val="00FD2DEF"/>
    <w:rsid w:val="00FD34AA"/>
    <w:rsid w:val="00FD7478"/>
    <w:rsid w:val="00FE0E80"/>
    <w:rsid w:val="00FE2928"/>
    <w:rsid w:val="00FE434C"/>
    <w:rsid w:val="00FE4582"/>
    <w:rsid w:val="00FE6463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A7BF"/>
  <w15:docId w15:val="{5CD65067-447A-4117-B08D-20162964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6EAC0-3D67-4F12-9D84-7B58228D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Вера И. Утукина</cp:lastModifiedBy>
  <cp:revision>43</cp:revision>
  <cp:lastPrinted>2024-12-26T14:17:00Z</cp:lastPrinted>
  <dcterms:created xsi:type="dcterms:W3CDTF">2022-04-07T12:55:00Z</dcterms:created>
  <dcterms:modified xsi:type="dcterms:W3CDTF">2024-12-26T14:18:00Z</dcterms:modified>
</cp:coreProperties>
</file>