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9470" w14:textId="4804C20A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C3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отклоненных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</w:t>
      </w:r>
      <w:r w:rsidR="003C3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 № </w:t>
      </w:r>
      <w:r w:rsidR="00626E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</w:p>
    <w:p w14:paraId="768D6065" w14:textId="7D0E8C8E" w:rsidR="00ED0E3C" w:rsidRDefault="003C3413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D83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едставленных заявителями для участия в отборе получателей</w:t>
      </w:r>
      <w:r w:rsidR="00D83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субсидии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проводимом</w:t>
      </w:r>
    </w:p>
    <w:p w14:paraId="6FEAE2F3" w14:textId="613076D1" w:rsidR="00445267" w:rsidRPr="00277583" w:rsidRDefault="00445267" w:rsidP="0044526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626E34">
        <w:rPr>
          <w:rFonts w:ascii="Times New Roman" w:hAnsi="Times New Roman" w:cs="Times New Roman"/>
          <w:sz w:val="28"/>
          <w:szCs w:val="28"/>
          <w:u w:val="single"/>
        </w:rPr>
        <w:t>12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626E34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 xml:space="preserve"> 8:00 по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15.11.2022 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2E4AEE09" w:rsidR="00857EE5" w:rsidRPr="00857EE5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0A0076E7" w14:textId="77777777" w:rsidR="003D11AB" w:rsidRDefault="003D11AB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F58439" w14:textId="06D7AE65" w:rsidR="003D11AB" w:rsidRDefault="003D11AB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11AB">
        <w:rPr>
          <w:rFonts w:ascii="Times New Roman" w:hAnsi="Times New Roman" w:cs="Times New Roman"/>
          <w:b/>
          <w:bCs/>
          <w:sz w:val="28"/>
          <w:szCs w:val="28"/>
        </w:rPr>
        <w:t>для предоставления субсидии</w:t>
      </w:r>
    </w:p>
    <w:p w14:paraId="04EC6656" w14:textId="77777777" w:rsidR="00445267" w:rsidRDefault="00445267" w:rsidP="0044526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возмещение части затрат на производство реализованного молока</w:t>
      </w:r>
    </w:p>
    <w:p w14:paraId="6A3A2EB2" w14:textId="3EACCD3D" w:rsidR="00D83116" w:rsidRP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35C2BE8D" w14:textId="77777777" w:rsidR="005434E4" w:rsidRDefault="005434E4" w:rsidP="0044526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472E1DA0" w14:textId="000C591E" w:rsidR="00445267" w:rsidRDefault="00445267" w:rsidP="0044526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</w:t>
      </w:r>
      <w:r w:rsidR="00610EDB">
        <w:rPr>
          <w:rFonts w:ascii="Times New Roman" w:hAnsi="Times New Roman" w:cs="Times New Roman"/>
          <w:sz w:val="28"/>
          <w:szCs w:val="28"/>
        </w:rPr>
        <w:t xml:space="preserve"> </w:t>
      </w:r>
      <w:r w:rsidR="00626E34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613C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2022 года</w:t>
      </w:r>
    </w:p>
    <w:p w14:paraId="69E4B001" w14:textId="0540F97F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4248"/>
        <w:gridCol w:w="5380"/>
      </w:tblGrid>
      <w:tr w:rsidR="0024560C" w14:paraId="2B39D068" w14:textId="77777777" w:rsidTr="0024560C">
        <w:tc>
          <w:tcPr>
            <w:tcW w:w="4248" w:type="dxa"/>
          </w:tcPr>
          <w:p w14:paraId="27EDB4BB" w14:textId="1FC7AC44" w:rsidR="0024560C" w:rsidRDefault="0024560C" w:rsidP="00445267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5380" w:type="dxa"/>
          </w:tcPr>
          <w:p w14:paraId="5B3214A8" w14:textId="1D842826" w:rsidR="0024560C" w:rsidRDefault="0024560C" w:rsidP="00445267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626E3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26E3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.2022 8:00 по </w:t>
            </w:r>
            <w:r w:rsidR="00626E3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D6613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 16:12</w:t>
            </w:r>
          </w:p>
        </w:tc>
      </w:tr>
      <w:tr w:rsidR="0024560C" w14:paraId="78A66D02" w14:textId="77777777" w:rsidTr="0024560C">
        <w:tc>
          <w:tcPr>
            <w:tcW w:w="4248" w:type="dxa"/>
          </w:tcPr>
          <w:p w14:paraId="63FD02D7" w14:textId="6075705E" w:rsidR="0024560C" w:rsidRDefault="0024560C" w:rsidP="00445267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5380" w:type="dxa"/>
          </w:tcPr>
          <w:p w14:paraId="5E898A28" w14:textId="77777777" w:rsidR="0024560C" w:rsidRDefault="0024560C" w:rsidP="00445267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</w:p>
          <w:p w14:paraId="1C0F1DA7" w14:textId="5D8610EC" w:rsidR="0024560C" w:rsidRDefault="0024560C" w:rsidP="00445267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66DCF35F" w14:textId="77777777" w:rsidR="003D11AB" w:rsidRDefault="003D11AB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1493"/>
        <w:gridCol w:w="1493"/>
        <w:gridCol w:w="2373"/>
        <w:gridCol w:w="1627"/>
        <w:gridCol w:w="2102"/>
      </w:tblGrid>
      <w:tr w:rsidR="00C5139D" w14:paraId="65EDC044" w14:textId="77777777" w:rsidTr="001A767B">
        <w:trPr>
          <w:jc w:val="center"/>
        </w:trPr>
        <w:tc>
          <w:tcPr>
            <w:tcW w:w="540" w:type="dxa"/>
            <w:vAlign w:val="center"/>
          </w:tcPr>
          <w:p w14:paraId="054087A4" w14:textId="2A74004B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93" w:type="dxa"/>
            <w:vAlign w:val="center"/>
          </w:tcPr>
          <w:p w14:paraId="17A06025" w14:textId="21E7D2DA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Номер регистрации заявки</w:t>
            </w:r>
          </w:p>
        </w:tc>
        <w:tc>
          <w:tcPr>
            <w:tcW w:w="1493" w:type="dxa"/>
            <w:vAlign w:val="center"/>
          </w:tcPr>
          <w:p w14:paraId="7E951C71" w14:textId="47CC7D07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заявки</w:t>
            </w:r>
          </w:p>
        </w:tc>
        <w:tc>
          <w:tcPr>
            <w:tcW w:w="2373" w:type="dxa"/>
            <w:vAlign w:val="center"/>
          </w:tcPr>
          <w:p w14:paraId="39711350" w14:textId="0F7B8473" w:rsidR="00C5139D" w:rsidRPr="00C5139D" w:rsidRDefault="003D11AB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1627" w:type="dxa"/>
            <w:vAlign w:val="center"/>
          </w:tcPr>
          <w:p w14:paraId="41FEAC12" w14:textId="05CFC9C0" w:rsidR="00C5139D" w:rsidRPr="00C5139D" w:rsidRDefault="003D11AB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Дата окончания рассмотрения заявки</w:t>
            </w:r>
          </w:p>
        </w:tc>
        <w:tc>
          <w:tcPr>
            <w:tcW w:w="2102" w:type="dxa"/>
            <w:vAlign w:val="center"/>
          </w:tcPr>
          <w:p w14:paraId="315D202C" w14:textId="77777777" w:rsidR="00BE7247" w:rsidRDefault="003D11AB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отказа в предоставлении субсидии</w:t>
            </w:r>
          </w:p>
          <w:p w14:paraId="621BF75E" w14:textId="5CA808C1" w:rsidR="00C5139D" w:rsidRPr="00C5139D" w:rsidRDefault="003D11AB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(пункт Порядка)</w:t>
            </w:r>
          </w:p>
        </w:tc>
      </w:tr>
      <w:tr w:rsidR="00C5139D" w14:paraId="5DB7F4D7" w14:textId="77777777" w:rsidTr="001A767B">
        <w:trPr>
          <w:jc w:val="center"/>
        </w:trPr>
        <w:tc>
          <w:tcPr>
            <w:tcW w:w="540" w:type="dxa"/>
            <w:vAlign w:val="center"/>
          </w:tcPr>
          <w:p w14:paraId="6CF5D8DA" w14:textId="491F2572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vAlign w:val="center"/>
          </w:tcPr>
          <w:p w14:paraId="2E8D0F78" w14:textId="4AEC5490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74973433" w14:textId="67750375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3" w:type="dxa"/>
            <w:vAlign w:val="center"/>
          </w:tcPr>
          <w:p w14:paraId="67BA7EE9" w14:textId="0F1295F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7" w:type="dxa"/>
            <w:vAlign w:val="center"/>
          </w:tcPr>
          <w:p w14:paraId="78A3B08B" w14:textId="5710053D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2" w:type="dxa"/>
            <w:vAlign w:val="center"/>
          </w:tcPr>
          <w:p w14:paraId="3AB8C706" w14:textId="1CA5CD34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6613C" w14:paraId="617085F2" w14:textId="77777777" w:rsidTr="008C62D4">
        <w:trPr>
          <w:jc w:val="center"/>
        </w:trPr>
        <w:tc>
          <w:tcPr>
            <w:tcW w:w="540" w:type="dxa"/>
          </w:tcPr>
          <w:p w14:paraId="7538B6C4" w14:textId="155558FA" w:rsidR="00D6613C" w:rsidRPr="00C5139D" w:rsidRDefault="00D6613C" w:rsidP="00D66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93" w:type="dxa"/>
          </w:tcPr>
          <w:p w14:paraId="1BC8752A" w14:textId="422C7389" w:rsidR="00D6613C" w:rsidRPr="00C5139D" w:rsidRDefault="00626E34" w:rsidP="00D66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661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14:paraId="74439EC0" w14:textId="427412F9" w:rsidR="00D6613C" w:rsidRPr="00C5139D" w:rsidRDefault="00626E34" w:rsidP="00D66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6613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6613C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373" w:type="dxa"/>
          </w:tcPr>
          <w:p w14:paraId="612E2B6D" w14:textId="088C76EA" w:rsidR="00D6613C" w:rsidRPr="00C5139D" w:rsidRDefault="00626E34" w:rsidP="00D66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Бойко Наталья Васильевна</w:t>
            </w:r>
          </w:p>
        </w:tc>
        <w:tc>
          <w:tcPr>
            <w:tcW w:w="1627" w:type="dxa"/>
          </w:tcPr>
          <w:p w14:paraId="4344E238" w14:textId="56BF99E2" w:rsidR="00D6613C" w:rsidRPr="00C5139D" w:rsidRDefault="00626E34" w:rsidP="00D66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6613C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2102" w:type="dxa"/>
          </w:tcPr>
          <w:p w14:paraId="44A74E38" w14:textId="63236E15" w:rsidR="00D6613C" w:rsidRPr="00C5139D" w:rsidRDefault="00D6613C" w:rsidP="00D66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 1 пункта 2.14</w:t>
            </w:r>
          </w:p>
        </w:tc>
      </w:tr>
    </w:tbl>
    <w:p w14:paraId="14F15A8B" w14:textId="2D6E3039" w:rsidR="00857EE5" w:rsidRDefault="00857EE5" w:rsidP="0089723B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73CCD93" w14:textId="77777777" w:rsidR="00445267" w:rsidRDefault="00445267" w:rsidP="0089723B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8E2C58B" w14:textId="6EC12781" w:rsidR="00857EE5" w:rsidRDefault="00857EE5" w:rsidP="0089723B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3B07803" w14:textId="77777777" w:rsidR="00445267" w:rsidRDefault="00445267" w:rsidP="00445267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63F8E9F2" w14:textId="77777777" w:rsidR="00445267" w:rsidRDefault="00445267" w:rsidP="00445267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5F33E777" w14:textId="77777777" w:rsidR="00445267" w:rsidRDefault="00445267" w:rsidP="00445267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0315810B" w14:textId="72A77C8E" w:rsidR="00857EE5" w:rsidRPr="00ED0E3C" w:rsidRDefault="00445267" w:rsidP="00445267">
      <w:pPr>
        <w:tabs>
          <w:tab w:val="right" w:pos="146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Брюховецкий район </w:t>
      </w:r>
      <w:r>
        <w:rPr>
          <w:rFonts w:ascii="Times New Roman" w:hAnsi="Times New Roman"/>
          <w:sz w:val="28"/>
          <w:szCs w:val="28"/>
        </w:rPr>
        <w:tab/>
        <w:t>М.В. Зимовец</w:t>
      </w:r>
    </w:p>
    <w:sectPr w:rsidR="00857EE5" w:rsidRPr="00ED0E3C" w:rsidSect="00D8311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89DE" w14:textId="77777777" w:rsidR="00FB15D2" w:rsidRDefault="00FB15D2" w:rsidP="00EB76CF">
      <w:pPr>
        <w:spacing w:after="0" w:line="240" w:lineRule="auto"/>
      </w:pPr>
      <w:r>
        <w:separator/>
      </w:r>
    </w:p>
  </w:endnote>
  <w:endnote w:type="continuationSeparator" w:id="0">
    <w:p w14:paraId="5B5E4E93" w14:textId="77777777" w:rsidR="00FB15D2" w:rsidRDefault="00FB15D2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6412" w14:textId="77777777" w:rsidR="00FB15D2" w:rsidRDefault="00FB15D2" w:rsidP="00EB76CF">
      <w:pPr>
        <w:spacing w:after="0" w:line="240" w:lineRule="auto"/>
      </w:pPr>
      <w:r>
        <w:separator/>
      </w:r>
    </w:p>
  </w:footnote>
  <w:footnote w:type="continuationSeparator" w:id="0">
    <w:p w14:paraId="7BD68B25" w14:textId="77777777" w:rsidR="00FB15D2" w:rsidRDefault="00FB15D2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3C"/>
    <w:rsid w:val="00005EB2"/>
    <w:rsid w:val="000468EF"/>
    <w:rsid w:val="000A1503"/>
    <w:rsid w:val="000F5C84"/>
    <w:rsid w:val="0012678A"/>
    <w:rsid w:val="00170A8D"/>
    <w:rsid w:val="001A58CD"/>
    <w:rsid w:val="001A767B"/>
    <w:rsid w:val="001B74ED"/>
    <w:rsid w:val="001C5B39"/>
    <w:rsid w:val="001D6B2C"/>
    <w:rsid w:val="0024560C"/>
    <w:rsid w:val="00247EA7"/>
    <w:rsid w:val="002600D5"/>
    <w:rsid w:val="002757A7"/>
    <w:rsid w:val="002B08A6"/>
    <w:rsid w:val="002B6952"/>
    <w:rsid w:val="002F010A"/>
    <w:rsid w:val="002F1088"/>
    <w:rsid w:val="002F1099"/>
    <w:rsid w:val="002F278F"/>
    <w:rsid w:val="0030575E"/>
    <w:rsid w:val="00356FC1"/>
    <w:rsid w:val="00384F2F"/>
    <w:rsid w:val="003909DB"/>
    <w:rsid w:val="00394B4F"/>
    <w:rsid w:val="003A6B80"/>
    <w:rsid w:val="003C3413"/>
    <w:rsid w:val="003D11AB"/>
    <w:rsid w:val="003E7DF9"/>
    <w:rsid w:val="00404C4C"/>
    <w:rsid w:val="00445267"/>
    <w:rsid w:val="004568CA"/>
    <w:rsid w:val="0047669E"/>
    <w:rsid w:val="004B3A7B"/>
    <w:rsid w:val="004C36F8"/>
    <w:rsid w:val="00505703"/>
    <w:rsid w:val="005245C1"/>
    <w:rsid w:val="005318EA"/>
    <w:rsid w:val="005434E4"/>
    <w:rsid w:val="00576B2F"/>
    <w:rsid w:val="00590B0B"/>
    <w:rsid w:val="005C0A11"/>
    <w:rsid w:val="005C6FBC"/>
    <w:rsid w:val="005D46CB"/>
    <w:rsid w:val="00610EDB"/>
    <w:rsid w:val="00626E34"/>
    <w:rsid w:val="00711945"/>
    <w:rsid w:val="007A53AE"/>
    <w:rsid w:val="008177CC"/>
    <w:rsid w:val="00827EFA"/>
    <w:rsid w:val="00854788"/>
    <w:rsid w:val="00857EE5"/>
    <w:rsid w:val="0089723B"/>
    <w:rsid w:val="008C3336"/>
    <w:rsid w:val="008C3535"/>
    <w:rsid w:val="008C62D4"/>
    <w:rsid w:val="008F54A8"/>
    <w:rsid w:val="00902BF8"/>
    <w:rsid w:val="00903F35"/>
    <w:rsid w:val="00922D4A"/>
    <w:rsid w:val="0095676E"/>
    <w:rsid w:val="009D2D0D"/>
    <w:rsid w:val="00A53063"/>
    <w:rsid w:val="00A96902"/>
    <w:rsid w:val="00AB7DA0"/>
    <w:rsid w:val="00AF0006"/>
    <w:rsid w:val="00B16ADA"/>
    <w:rsid w:val="00BA36F5"/>
    <w:rsid w:val="00BC105B"/>
    <w:rsid w:val="00BE7247"/>
    <w:rsid w:val="00C3277F"/>
    <w:rsid w:val="00C41F29"/>
    <w:rsid w:val="00C5139D"/>
    <w:rsid w:val="00C7679E"/>
    <w:rsid w:val="00D165C6"/>
    <w:rsid w:val="00D31C95"/>
    <w:rsid w:val="00D6613C"/>
    <w:rsid w:val="00D71785"/>
    <w:rsid w:val="00D83116"/>
    <w:rsid w:val="00DC50F3"/>
    <w:rsid w:val="00DD37B3"/>
    <w:rsid w:val="00E12098"/>
    <w:rsid w:val="00E179DB"/>
    <w:rsid w:val="00E41008"/>
    <w:rsid w:val="00EB76CF"/>
    <w:rsid w:val="00ED0E3C"/>
    <w:rsid w:val="00EE0DAC"/>
    <w:rsid w:val="00EF7C65"/>
    <w:rsid w:val="00FB15D2"/>
    <w:rsid w:val="00FE4EF6"/>
    <w:rsid w:val="00FF5185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  <w15:docId w15:val="{03EFA7B2-701C-4711-A076-C18E2A62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Зимовец</dc:creator>
  <cp:lastModifiedBy>Марина В. Зимовец</cp:lastModifiedBy>
  <cp:revision>3</cp:revision>
  <cp:lastPrinted>2018-06-06T11:43:00Z</cp:lastPrinted>
  <dcterms:created xsi:type="dcterms:W3CDTF">2022-09-14T10:41:00Z</dcterms:created>
  <dcterms:modified xsi:type="dcterms:W3CDTF">2022-09-14T10:43:00Z</dcterms:modified>
</cp:coreProperties>
</file>