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211"/>
        <w:gridCol w:w="4712"/>
      </w:tblGrid>
      <w:tr w:rsidR="007F5A45" w:rsidRPr="007F5A45" w:rsidTr="008C4714">
        <w:trPr>
          <w:trHeight w:val="765"/>
        </w:trPr>
        <w:tc>
          <w:tcPr>
            <w:tcW w:w="9923" w:type="dxa"/>
            <w:gridSpan w:val="2"/>
          </w:tcPr>
          <w:p w:rsidR="007F5A45" w:rsidRPr="007F5A45" w:rsidRDefault="007F5A45" w:rsidP="007F5A45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F5A45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581025" cy="752475"/>
                  <wp:effectExtent l="0" t="0" r="0" b="0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A45" w:rsidRPr="007F5A45" w:rsidTr="008C4714">
        <w:tc>
          <w:tcPr>
            <w:tcW w:w="9923" w:type="dxa"/>
            <w:gridSpan w:val="2"/>
          </w:tcPr>
          <w:p w:rsidR="007F5A45" w:rsidRPr="007F5A45" w:rsidRDefault="007F5A45" w:rsidP="007F5A45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7F5A45" w:rsidRPr="007F5A45" w:rsidRDefault="007F5A45" w:rsidP="007F5A45">
            <w:pPr>
              <w:keepNext/>
              <w:tabs>
                <w:tab w:val="num" w:pos="176"/>
              </w:tabs>
              <w:suppressAutoHyphens/>
              <w:spacing w:after="0" w:line="240" w:lineRule="auto"/>
              <w:ind w:left="34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F5A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7F5A45" w:rsidRPr="007F5A45" w:rsidRDefault="007F5A45" w:rsidP="007F5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7F5A45" w:rsidRPr="007F5A45" w:rsidRDefault="007F5A45" w:rsidP="007F5A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7F5A45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7F5A45" w:rsidRPr="007F5A45" w:rsidTr="008C4714">
        <w:tc>
          <w:tcPr>
            <w:tcW w:w="5211" w:type="dxa"/>
          </w:tcPr>
          <w:p w:rsidR="007F5A45" w:rsidRPr="007F5A45" w:rsidRDefault="007F5A45" w:rsidP="00E075BF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F5A4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от </w:t>
            </w:r>
            <w:r w:rsidR="00E075B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30.10.2018</w:t>
            </w:r>
          </w:p>
        </w:tc>
        <w:tc>
          <w:tcPr>
            <w:tcW w:w="4712" w:type="dxa"/>
          </w:tcPr>
          <w:p w:rsidR="007F5A45" w:rsidRPr="007F5A45" w:rsidRDefault="007F5A45" w:rsidP="00E075BF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F5A4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№ </w:t>
            </w:r>
            <w:r w:rsidR="00E075B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106</w:t>
            </w:r>
          </w:p>
        </w:tc>
      </w:tr>
      <w:tr w:rsidR="007F5A45" w:rsidRPr="007F5A45" w:rsidTr="008C4714">
        <w:tc>
          <w:tcPr>
            <w:tcW w:w="9923" w:type="dxa"/>
            <w:gridSpan w:val="2"/>
          </w:tcPr>
          <w:p w:rsidR="007F5A45" w:rsidRPr="007F5A45" w:rsidRDefault="007F5A45" w:rsidP="007F5A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A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5752FF" w:rsidRDefault="005752FF" w:rsidP="005752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52FF" w:rsidRDefault="005752FF" w:rsidP="005752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4182" w:rsidRPr="005752FF" w:rsidRDefault="00144182" w:rsidP="005752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52FF" w:rsidRPr="009F4334" w:rsidRDefault="005752FF" w:rsidP="005752FF">
      <w:pPr>
        <w:widowControl w:val="0"/>
        <w:suppressAutoHyphens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F43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муниципальной программы </w:t>
      </w:r>
    </w:p>
    <w:p w:rsidR="005752FF" w:rsidRPr="009F4334" w:rsidRDefault="005752FF" w:rsidP="005752FF">
      <w:pPr>
        <w:widowControl w:val="0"/>
        <w:suppressAutoHyphens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F43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«Использование и охрана земель на территории </w:t>
      </w:r>
    </w:p>
    <w:p w:rsidR="00127FA9" w:rsidRDefault="005752FF" w:rsidP="005752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F43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Новосельского сельского поселения Брюховецкого </w:t>
      </w:r>
    </w:p>
    <w:p w:rsidR="005752FF" w:rsidRPr="009F4334" w:rsidRDefault="00F16A49" w:rsidP="00127F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r w:rsidR="005752FF" w:rsidRPr="009F43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B6786A" w:rsidRPr="009F43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201</w:t>
      </w:r>
      <w:r w:rsidR="000D45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="000E536B" w:rsidRPr="009F43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  <w:r w:rsidR="00F81175" w:rsidRPr="009F43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5752FF" w:rsidRPr="009F4334" w:rsidRDefault="005752FF" w:rsidP="005752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752FF" w:rsidRPr="009F4334" w:rsidRDefault="005752FF" w:rsidP="005752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752FF" w:rsidRPr="009F4334" w:rsidRDefault="005752FF" w:rsidP="005752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752FF" w:rsidRPr="009F4334" w:rsidRDefault="00144182" w:rsidP="0014418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3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752FF" w:rsidRPr="009F4334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пунктом 1 статьи 11 Земельного кодекса Российской Федерации,</w:t>
      </w:r>
      <w:r w:rsidR="00396261" w:rsidRPr="009F43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пунктом 20 части 1 статьи 14 </w:t>
      </w:r>
      <w:r w:rsidR="005752FF" w:rsidRPr="009F43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статьей 6 </w:t>
      </w:r>
      <w:r w:rsidRPr="009F4334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5752FF" w:rsidRPr="009F4334">
        <w:rPr>
          <w:rFonts w:ascii="Times New Roman" w:eastAsia="Times New Roman" w:hAnsi="Times New Roman" w:cs="Times New Roman"/>
          <w:sz w:val="28"/>
          <w:szCs w:val="28"/>
          <w:lang w:eastAsia="ar-SA"/>
        </w:rPr>
        <w:t>акона Краснодарского края от 5 ноября 2002 года № 532-КЗ «Об основах регулирования земельных отношений в Краснодарском крае», руководствуясь</w:t>
      </w:r>
      <w:r w:rsidR="00396261" w:rsidRPr="009F43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</w:t>
      </w:r>
      <w:r w:rsidR="008F0417" w:rsidRPr="009F43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ставом</w:t>
      </w:r>
      <w:r w:rsidR="005752FF" w:rsidRPr="009F43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Новосельского сельского поселения Брюховецкого района, </w:t>
      </w:r>
      <w:proofErr w:type="gramStart"/>
      <w:r w:rsidR="005752FF" w:rsidRPr="009F433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5752FF" w:rsidRPr="009F43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</w:t>
      </w:r>
      <w:proofErr w:type="gramStart"/>
      <w:r w:rsidR="005752FF" w:rsidRPr="009F433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="005752FF" w:rsidRPr="009F43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л я ю:</w:t>
      </w:r>
    </w:p>
    <w:p w:rsidR="005752FF" w:rsidRPr="009F4334" w:rsidRDefault="005752FF" w:rsidP="0082276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334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муниципальную программу «Использование и охрана земель на территории Новосельского сельского поселения Брюховецкого района</w:t>
      </w:r>
      <w:r w:rsidR="00B6786A" w:rsidRPr="009F43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0D45B0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9F4334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</w:t>
      </w:r>
      <w:r w:rsidR="00F81175" w:rsidRPr="009F433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144182" w:rsidRPr="009F43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(прилагается</w:t>
      </w:r>
      <w:r w:rsidRPr="009F4334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5752FF" w:rsidRPr="009F4334" w:rsidRDefault="00144182" w:rsidP="0082276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3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752FF" w:rsidRPr="009F4334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постановления отставляю за собой.</w:t>
      </w:r>
    </w:p>
    <w:p w:rsidR="005752FF" w:rsidRPr="000D45B0" w:rsidRDefault="005752FF" w:rsidP="00822767">
      <w:pPr>
        <w:widowControl w:val="0"/>
        <w:tabs>
          <w:tab w:val="left" w:pos="709"/>
        </w:tabs>
        <w:suppressAutoHyphens/>
        <w:autoSpaceDE w:val="0"/>
        <w:spacing w:after="0" w:line="29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3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D4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0D45B0" w:rsidRPr="000D45B0">
        <w:rPr>
          <w:rFonts w:ascii="Times New Roman" w:hAnsi="Times New Roman" w:cs="Times New Roman"/>
          <w:sz w:val="28"/>
          <w:szCs w:val="28"/>
        </w:rPr>
        <w:t>Постановление вступает в силу со дн</w:t>
      </w:r>
      <w:r w:rsidR="0047014D">
        <w:rPr>
          <w:rFonts w:ascii="Times New Roman" w:hAnsi="Times New Roman" w:cs="Times New Roman"/>
          <w:sz w:val="28"/>
          <w:szCs w:val="28"/>
        </w:rPr>
        <w:t>я его подписания, но не ранее 1 </w:t>
      </w:r>
      <w:r w:rsidR="000D45B0" w:rsidRPr="000D45B0">
        <w:rPr>
          <w:rFonts w:ascii="Times New Roman" w:hAnsi="Times New Roman" w:cs="Times New Roman"/>
          <w:sz w:val="28"/>
          <w:szCs w:val="28"/>
        </w:rPr>
        <w:t>января 2019 года.</w:t>
      </w:r>
    </w:p>
    <w:p w:rsidR="005752FF" w:rsidRPr="009F4334" w:rsidRDefault="005752FF" w:rsidP="005752F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52FF" w:rsidRPr="009F4334" w:rsidRDefault="005752FF" w:rsidP="005752F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52FF" w:rsidRPr="009F4334" w:rsidRDefault="005752FF" w:rsidP="005752F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52FF" w:rsidRPr="009F4334" w:rsidRDefault="005752FF" w:rsidP="00575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334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Новосельского</w:t>
      </w:r>
    </w:p>
    <w:p w:rsidR="005752FF" w:rsidRPr="009F4334" w:rsidRDefault="005752FF" w:rsidP="00575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3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</w:p>
    <w:p w:rsidR="005752FF" w:rsidRPr="009F4334" w:rsidRDefault="005752FF" w:rsidP="00575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3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Брюховецкого района                                                                         А.В. Андрюхин </w:t>
      </w:r>
    </w:p>
    <w:p w:rsidR="005752FF" w:rsidRPr="009F4334" w:rsidRDefault="005752FF" w:rsidP="00575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52FF" w:rsidRPr="009F4334" w:rsidRDefault="005752FF" w:rsidP="005752FF">
      <w:pPr>
        <w:suppressAutoHyphens/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52FF" w:rsidRPr="009F4334" w:rsidRDefault="005752FF" w:rsidP="005752FF">
      <w:pPr>
        <w:suppressAutoHyphens/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52FF" w:rsidRPr="009F4334" w:rsidRDefault="005752FF" w:rsidP="005752FF">
      <w:pPr>
        <w:suppressAutoHyphens/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52FF" w:rsidRPr="009F4334" w:rsidRDefault="005752FF" w:rsidP="005752FF">
      <w:pPr>
        <w:suppressAutoHyphens/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Ind w:w="600" w:type="dxa"/>
        <w:tblLook w:val="04A0" w:firstRow="1" w:lastRow="0" w:firstColumn="1" w:lastColumn="0" w:noHBand="0" w:noVBand="1"/>
      </w:tblPr>
      <w:tblGrid>
        <w:gridCol w:w="4554"/>
        <w:gridCol w:w="4700"/>
      </w:tblGrid>
      <w:tr w:rsidR="00B6786A" w:rsidRPr="009F4334" w:rsidTr="00144182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B6786A" w:rsidRPr="009F4334" w:rsidRDefault="00B6786A" w:rsidP="00D216D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B6786A" w:rsidRPr="009F4334" w:rsidRDefault="00144182" w:rsidP="00D216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43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144182" w:rsidRPr="009F4334" w:rsidRDefault="00144182" w:rsidP="00D216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44182" w:rsidRPr="009F4334" w:rsidRDefault="00144182" w:rsidP="00D216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43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УТВЕРЖДЕНА</w:t>
            </w:r>
          </w:p>
          <w:p w:rsidR="00B6786A" w:rsidRPr="009F4334" w:rsidRDefault="00144182" w:rsidP="00D216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43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постановлением</w:t>
            </w:r>
            <w:r w:rsidR="00B6786A" w:rsidRPr="009F43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администрации Новосельского сельского поселения Брюховецкого района</w:t>
            </w:r>
          </w:p>
          <w:p w:rsidR="00B6786A" w:rsidRPr="009F4334" w:rsidRDefault="009F4334" w:rsidP="00E075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43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E075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30.10.2018</w:t>
            </w:r>
            <w:r w:rsidR="000D4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 № </w:t>
            </w:r>
            <w:r w:rsidR="00E075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106</w:t>
            </w:r>
            <w:bookmarkStart w:id="0" w:name="_GoBack"/>
            <w:bookmarkEnd w:id="0"/>
          </w:p>
        </w:tc>
      </w:tr>
    </w:tbl>
    <w:p w:rsidR="005752FF" w:rsidRPr="002E75ED" w:rsidRDefault="005752FF" w:rsidP="005752F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7FA7" w:rsidRPr="002E75ED" w:rsidRDefault="00347FA7" w:rsidP="005752F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5ED" w:rsidRDefault="002E75ED" w:rsidP="002E75ED">
      <w:pPr>
        <w:widowControl w:val="0"/>
        <w:suppressAutoHyphens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Муниципальная программа</w:t>
      </w:r>
      <w:r w:rsidRPr="009F43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2E75ED" w:rsidRDefault="002E75ED" w:rsidP="002E75ED">
      <w:pPr>
        <w:widowControl w:val="0"/>
        <w:suppressAutoHyphens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F43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«Использование и охрана земель на территории </w:t>
      </w:r>
    </w:p>
    <w:p w:rsidR="00822767" w:rsidRDefault="002E75ED" w:rsidP="002E75ED">
      <w:pPr>
        <w:widowControl w:val="0"/>
        <w:suppressAutoHyphens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F43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</w:t>
      </w:r>
      <w:r w:rsidR="0082276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восельского сельского поселения</w:t>
      </w:r>
    </w:p>
    <w:p w:rsidR="002E75ED" w:rsidRPr="009F4334" w:rsidRDefault="002E75ED" w:rsidP="002E75ED">
      <w:pPr>
        <w:widowControl w:val="0"/>
        <w:suppressAutoHyphens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F43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Брюховецкого района</w:t>
      </w:r>
      <w:r w:rsidR="0082276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2019</w:t>
      </w:r>
      <w:r w:rsidRPr="009F43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год»</w:t>
      </w:r>
    </w:p>
    <w:p w:rsidR="002E75ED" w:rsidRPr="002E75ED" w:rsidRDefault="002E75ED" w:rsidP="005752F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52FF" w:rsidRPr="009F4334" w:rsidRDefault="005752FF" w:rsidP="005752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F43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ПАСПОРТ</w:t>
      </w:r>
    </w:p>
    <w:p w:rsidR="00822767" w:rsidRDefault="005752FF" w:rsidP="005752FF">
      <w:pPr>
        <w:widowControl w:val="0"/>
        <w:suppressAutoHyphens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F43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муниципальной программы «Использование и охрана земель на территории </w:t>
      </w:r>
      <w:r w:rsidR="00B6786A" w:rsidRPr="009F43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Новосель</w:t>
      </w:r>
      <w:r w:rsidRPr="009F43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</w:t>
      </w:r>
      <w:r w:rsidR="00B6786A" w:rsidRPr="009F43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кого сельского поселения</w:t>
      </w:r>
    </w:p>
    <w:p w:rsidR="00144182" w:rsidRPr="009F4334" w:rsidRDefault="00B6786A" w:rsidP="005752FF">
      <w:pPr>
        <w:widowControl w:val="0"/>
        <w:suppressAutoHyphens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F43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Брюховец</w:t>
      </w:r>
      <w:r w:rsidR="005752FF" w:rsidRPr="009F43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кого района</w:t>
      </w:r>
    </w:p>
    <w:p w:rsidR="005752FF" w:rsidRPr="009F4334" w:rsidRDefault="000D45B0" w:rsidP="005752FF">
      <w:pPr>
        <w:widowControl w:val="0"/>
        <w:suppressAutoHyphens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2019</w:t>
      </w:r>
      <w:r w:rsidR="00B6786A" w:rsidRPr="009F43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</w:t>
      </w:r>
      <w:r w:rsidR="000E536B" w:rsidRPr="009F43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5752FF" w:rsidRDefault="005752FF" w:rsidP="005752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014D" w:rsidRPr="009F4334" w:rsidRDefault="0047014D" w:rsidP="005752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35"/>
      </w:tblGrid>
      <w:tr w:rsidR="009F4334" w:rsidRPr="009F4334" w:rsidTr="006B0EC9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52FF" w:rsidRPr="009F4334" w:rsidRDefault="005752FF" w:rsidP="00D216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43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4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2FF" w:rsidRPr="009F4334" w:rsidRDefault="005752FF" w:rsidP="00D216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43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«Использование</w:t>
            </w:r>
            <w:r w:rsidR="00B6786A" w:rsidRPr="009F43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 охрана земель на территории Новосель</w:t>
            </w:r>
            <w:r w:rsidRPr="009F43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="00B6786A" w:rsidRPr="009F43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кого сельского поселения Брюховец</w:t>
            </w:r>
            <w:r w:rsidRPr="009F43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кого района</w:t>
            </w:r>
            <w:r w:rsidR="000D4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на 2019</w:t>
            </w:r>
            <w:r w:rsidR="00F81175" w:rsidRPr="009F43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год»</w:t>
            </w:r>
          </w:p>
        </w:tc>
      </w:tr>
      <w:tr w:rsidR="004430DB" w:rsidRPr="009F4334" w:rsidTr="006B0EC9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4430DB" w:rsidRPr="009F4334" w:rsidRDefault="004430DB" w:rsidP="00D216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430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Координатор муниципальной программы</w:t>
            </w:r>
          </w:p>
        </w:tc>
        <w:tc>
          <w:tcPr>
            <w:tcW w:w="4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0DB" w:rsidRPr="009F4334" w:rsidRDefault="004430DB" w:rsidP="0014418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Новосельского сельского поселения</w:t>
            </w:r>
          </w:p>
        </w:tc>
      </w:tr>
      <w:tr w:rsidR="004430DB" w:rsidRPr="009F4334" w:rsidTr="006B0EC9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4430DB" w:rsidRPr="009F4334" w:rsidRDefault="004430DB" w:rsidP="00D216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03F46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0DB" w:rsidRPr="009F4334" w:rsidRDefault="004430DB" w:rsidP="0014418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</w:t>
            </w:r>
          </w:p>
        </w:tc>
      </w:tr>
      <w:tr w:rsidR="009F4334" w:rsidRPr="009F4334" w:rsidTr="006B0EC9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5752FF" w:rsidRPr="009F4334" w:rsidRDefault="005752FF" w:rsidP="00D216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43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Основания для разработки программы</w:t>
            </w:r>
          </w:p>
        </w:tc>
        <w:tc>
          <w:tcPr>
            <w:tcW w:w="4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14D" w:rsidRDefault="005752FF" w:rsidP="0014418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43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Земельный кодекс Российской федерации от 25 октября 2001 года </w:t>
            </w:r>
            <w:r w:rsidR="00144182" w:rsidRPr="009F43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</w:r>
            <w:r w:rsidR="004701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 136-ФЗ;</w:t>
            </w:r>
          </w:p>
          <w:p w:rsidR="005752FF" w:rsidRPr="009F4334" w:rsidRDefault="005752FF" w:rsidP="0014418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43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Федеральный закон от 6</w:t>
            </w:r>
            <w:r w:rsidR="00144182" w:rsidRPr="009F43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Pr="009F43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4430DB" w:rsidRPr="009F4334" w:rsidTr="006B0EC9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4430DB" w:rsidRPr="009F4334" w:rsidRDefault="004430DB" w:rsidP="00D216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430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Основные разработчики программы</w:t>
            </w:r>
          </w:p>
        </w:tc>
        <w:tc>
          <w:tcPr>
            <w:tcW w:w="4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0DB" w:rsidRPr="009F4334" w:rsidRDefault="004430DB" w:rsidP="00D216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43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Новосельского сельского поселения</w:t>
            </w:r>
          </w:p>
        </w:tc>
      </w:tr>
      <w:tr w:rsidR="009F4334" w:rsidRPr="009F4334" w:rsidTr="006B0EC9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5752FF" w:rsidRPr="009F4334" w:rsidRDefault="004430DB" w:rsidP="00D216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43D0">
              <w:rPr>
                <w:rFonts w:ascii="Times New Roman" w:hAnsi="Times New Roman" w:cs="Times New Roman"/>
                <w:sz w:val="28"/>
                <w:szCs w:val="28"/>
              </w:rPr>
              <w:t>Муниципальные заказчики и (или) исполнители мероприятий программы</w:t>
            </w:r>
          </w:p>
        </w:tc>
        <w:tc>
          <w:tcPr>
            <w:tcW w:w="4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2FF" w:rsidRPr="009F4334" w:rsidRDefault="004430DB" w:rsidP="00D216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43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Новосельского сельского поселения</w:t>
            </w:r>
          </w:p>
        </w:tc>
      </w:tr>
      <w:tr w:rsidR="004430DB" w:rsidRPr="009F4334" w:rsidTr="004430DB">
        <w:tc>
          <w:tcPr>
            <w:tcW w:w="4819" w:type="dxa"/>
            <w:tcBorders>
              <w:left w:val="single" w:sz="2" w:space="0" w:color="000000"/>
              <w:bottom w:val="single" w:sz="4" w:space="0" w:color="auto"/>
            </w:tcBorders>
          </w:tcPr>
          <w:p w:rsidR="004430DB" w:rsidRPr="009F4334" w:rsidRDefault="004430DB" w:rsidP="00D216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43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 задачи </w:t>
            </w:r>
            <w:r w:rsidRPr="009F43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483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30DB" w:rsidRDefault="004430DB" w:rsidP="00D216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Цели:</w:t>
            </w:r>
          </w:p>
          <w:p w:rsidR="004430DB" w:rsidRPr="009F4334" w:rsidRDefault="004430DB" w:rsidP="00D216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9F43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использование земель способами, </w:t>
            </w:r>
            <w:r w:rsidRPr="009F43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      </w:r>
          </w:p>
          <w:p w:rsidR="004430DB" w:rsidRPr="009F4334" w:rsidRDefault="004430DB" w:rsidP="00D216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9F43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предотвращение деградации, загрязнения, захламления, нарушение земель, других негативных (вредных) воздействий хозяйственной деятельности;</w:t>
            </w:r>
          </w:p>
          <w:p w:rsidR="004430DB" w:rsidRPr="009F4334" w:rsidRDefault="004430DB" w:rsidP="00D216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9F43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      </w:r>
          </w:p>
          <w:p w:rsidR="004430DB" w:rsidRPr="009F4334" w:rsidRDefault="004430DB" w:rsidP="00D216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9F43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улучшение земель, экологической обстановки в сельском поселении, сохранение и реабилитация природы сельского поселения для обеспечения здоровья и благоприятных условий жизнедеятельности населения;</w:t>
            </w:r>
          </w:p>
          <w:p w:rsidR="004430DB" w:rsidRPr="009F4334" w:rsidRDefault="004430DB" w:rsidP="00D216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9F43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систематическое проведение инвентаризации земель, выявление поступающих и не рационально используемых земель в целях передачи их в аренду (собственность);</w:t>
            </w:r>
          </w:p>
          <w:p w:rsidR="004430DB" w:rsidRPr="009F4334" w:rsidRDefault="004430DB" w:rsidP="00D216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9F43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обеспечение улучшения и восстановления земель, подвергшихся деградации, нарушению и другим негативным (вредным) воздействиям;</w:t>
            </w:r>
          </w:p>
          <w:p w:rsidR="004430DB" w:rsidRPr="009F4334" w:rsidRDefault="004430DB" w:rsidP="00D216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9F43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сохранение качества земель (почв) и улучшение экологической обстановки;</w:t>
            </w:r>
          </w:p>
          <w:p w:rsidR="004430DB" w:rsidRPr="009F4334" w:rsidRDefault="004430DB" w:rsidP="00D216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9F43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  <w:p w:rsidR="004430DB" w:rsidRDefault="004430DB" w:rsidP="00D216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Задачи:</w:t>
            </w:r>
          </w:p>
          <w:p w:rsidR="004430DB" w:rsidRPr="009F4334" w:rsidRDefault="004430DB" w:rsidP="00D216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9F43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повышение эффективности использования и охраны земель;</w:t>
            </w:r>
          </w:p>
          <w:p w:rsidR="004430DB" w:rsidRPr="009F4334" w:rsidRDefault="004430DB" w:rsidP="00D216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9F43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оптимизация деятельности в сфере обращения с отходами производства и потребления;</w:t>
            </w:r>
          </w:p>
          <w:p w:rsidR="004430DB" w:rsidRPr="009F4334" w:rsidRDefault="004430DB" w:rsidP="00D216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- </w:t>
            </w:r>
            <w:r w:rsidRPr="009F43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обеспечение организации рационального использования и охраны земель;</w:t>
            </w:r>
          </w:p>
          <w:p w:rsidR="004430DB" w:rsidRPr="009F4334" w:rsidRDefault="004430DB" w:rsidP="00D216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9F43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защита от заражения земель  поселения карантинными вредителями и болезнями растений, от зарастания кустарником и сорной травой;</w:t>
            </w:r>
          </w:p>
          <w:p w:rsidR="004430DB" w:rsidRPr="009F4334" w:rsidRDefault="004430DB" w:rsidP="00D216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9F43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сохранение и восстановление зеленых насаждений;</w:t>
            </w:r>
          </w:p>
          <w:p w:rsidR="004430DB" w:rsidRPr="009F4334" w:rsidRDefault="004430DB" w:rsidP="00D216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9F43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проведение инвентаризации земель.</w:t>
            </w:r>
          </w:p>
        </w:tc>
      </w:tr>
      <w:tr w:rsidR="009F4334" w:rsidRPr="009F4334" w:rsidTr="004430D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FF" w:rsidRPr="009F4334" w:rsidRDefault="00B6786A" w:rsidP="00D216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43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Сроки реализации </w:t>
            </w:r>
            <w:r w:rsidR="005752FF" w:rsidRPr="009F43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FF" w:rsidRPr="009F4334" w:rsidRDefault="00347FA7" w:rsidP="00D216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2019</w:t>
            </w:r>
            <w:r w:rsidR="00144182" w:rsidRPr="009F43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</w:tr>
      <w:tr w:rsidR="009F4334" w:rsidRPr="009F4334" w:rsidTr="004430DB"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752FF" w:rsidRPr="00127FA9" w:rsidRDefault="005752FF" w:rsidP="00D216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7F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Объемы и источники финансирования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52FF" w:rsidRPr="00127FA9" w:rsidRDefault="004430DB" w:rsidP="004430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430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Объем финансирования Программы составляет: 2019 год</w:t>
            </w:r>
            <w:r w:rsidR="00D216DB" w:rsidRPr="00127F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="00A314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  <w:r w:rsidR="005752FF" w:rsidRPr="00127F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руб.</w:t>
            </w:r>
            <w:r w:rsidRPr="004430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 средств бюджета Новосельского сельского поселения</w:t>
            </w:r>
          </w:p>
        </w:tc>
      </w:tr>
      <w:tr w:rsidR="005752FF" w:rsidRPr="009F4334" w:rsidTr="00347FA7">
        <w:trPr>
          <w:trHeight w:val="143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5752FF" w:rsidRPr="009F4334" w:rsidRDefault="005752FF" w:rsidP="00D216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43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за использованием программы</w:t>
            </w:r>
          </w:p>
        </w:tc>
        <w:tc>
          <w:tcPr>
            <w:tcW w:w="4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2FF" w:rsidRPr="009F4334" w:rsidRDefault="004430DB" w:rsidP="004430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5752FF" w:rsidRPr="009F43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дминистрация</w:t>
            </w:r>
            <w:r w:rsidR="00FC3608" w:rsidRPr="009F43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Новосель</w:t>
            </w:r>
            <w:r w:rsidR="005752FF" w:rsidRPr="009F43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="004701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кого сельского поселения</w:t>
            </w:r>
          </w:p>
        </w:tc>
      </w:tr>
    </w:tbl>
    <w:p w:rsidR="005752FF" w:rsidRPr="009F4334" w:rsidRDefault="005752FF" w:rsidP="005752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30DB" w:rsidRPr="004430DB" w:rsidRDefault="004430DB" w:rsidP="00443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1.Содержание проблем и обоснование необходимости их</w:t>
      </w:r>
    </w:p>
    <w:p w:rsidR="004430DB" w:rsidRPr="004430DB" w:rsidRDefault="004430DB" w:rsidP="00443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 программными методами</w:t>
      </w:r>
    </w:p>
    <w:p w:rsidR="005752FF" w:rsidRPr="009F4334" w:rsidRDefault="005752FF" w:rsidP="005752F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752FF" w:rsidRPr="009F4334" w:rsidRDefault="005752FF" w:rsidP="001237C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334">
        <w:rPr>
          <w:b/>
          <w:bCs/>
          <w:lang w:eastAsia="ar-SA"/>
        </w:rPr>
        <w:tab/>
      </w:r>
      <w:r w:rsidR="009B045B" w:rsidRPr="009F4334">
        <w:rPr>
          <w:rFonts w:ascii="Times New Roman" w:hAnsi="Times New Roman" w:cs="Times New Roman"/>
          <w:sz w:val="28"/>
          <w:szCs w:val="28"/>
          <w:lang w:eastAsia="ar-SA"/>
        </w:rPr>
        <w:t>Земля -</w:t>
      </w:r>
      <w:r w:rsidRPr="009F4334">
        <w:rPr>
          <w:rFonts w:ascii="Times New Roman" w:hAnsi="Times New Roman" w:cs="Times New Roman"/>
          <w:sz w:val="28"/>
          <w:szCs w:val="28"/>
          <w:lang w:eastAsia="ar-SA"/>
        </w:rPr>
        <w:t xml:space="preserve">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 наносить вред окружающей среде, приводить не только к разруш</w:t>
      </w:r>
      <w:r w:rsidR="009B045B" w:rsidRPr="009F4334">
        <w:rPr>
          <w:rFonts w:ascii="Times New Roman" w:hAnsi="Times New Roman" w:cs="Times New Roman"/>
          <w:sz w:val="28"/>
          <w:szCs w:val="28"/>
          <w:lang w:eastAsia="ar-SA"/>
        </w:rPr>
        <w:t>ению поверхностного слоя земли -</w:t>
      </w:r>
      <w:r w:rsidRPr="009F4334">
        <w:rPr>
          <w:rFonts w:ascii="Times New Roman" w:hAnsi="Times New Roman" w:cs="Times New Roman"/>
          <w:sz w:val="28"/>
          <w:szCs w:val="28"/>
          <w:lang w:eastAsia="ar-SA"/>
        </w:rPr>
        <w:t xml:space="preserve"> почвы. Её химическому и радиоактивному загрязнению, но и сопровождаться экологическим ухудшением всего природного комплекса.</w:t>
      </w:r>
    </w:p>
    <w:p w:rsidR="005752FF" w:rsidRPr="009F4334" w:rsidRDefault="005752FF" w:rsidP="001237C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334">
        <w:rPr>
          <w:lang w:eastAsia="ar-SA"/>
        </w:rPr>
        <w:tab/>
      </w:r>
      <w:r w:rsidRPr="009F4334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Программа «Использование и охрана земель на территории </w:t>
      </w:r>
      <w:r w:rsidR="00FC3608" w:rsidRPr="009F4334">
        <w:rPr>
          <w:rFonts w:ascii="Times New Roman" w:hAnsi="Times New Roman" w:cs="Times New Roman"/>
          <w:sz w:val="28"/>
          <w:szCs w:val="28"/>
          <w:lang w:eastAsia="ar-SA"/>
        </w:rPr>
        <w:t>Новосель</w:t>
      </w:r>
      <w:r w:rsidRPr="009F4334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FC3608" w:rsidRPr="009F4334">
        <w:rPr>
          <w:rFonts w:ascii="Times New Roman" w:hAnsi="Times New Roman" w:cs="Times New Roman"/>
          <w:sz w:val="28"/>
          <w:szCs w:val="28"/>
          <w:lang w:eastAsia="ar-SA"/>
        </w:rPr>
        <w:t>кого сельского поселения Брюховец</w:t>
      </w:r>
      <w:r w:rsidRPr="009F4334">
        <w:rPr>
          <w:rFonts w:ascii="Times New Roman" w:hAnsi="Times New Roman" w:cs="Times New Roman"/>
          <w:sz w:val="28"/>
          <w:szCs w:val="28"/>
          <w:lang w:eastAsia="ar-SA"/>
        </w:rPr>
        <w:t>кого района</w:t>
      </w:r>
      <w:r w:rsidR="00347FA7">
        <w:rPr>
          <w:rFonts w:ascii="Times New Roman" w:hAnsi="Times New Roman" w:cs="Times New Roman"/>
          <w:sz w:val="28"/>
          <w:szCs w:val="28"/>
          <w:lang w:eastAsia="ar-SA"/>
        </w:rPr>
        <w:t xml:space="preserve"> на 2019</w:t>
      </w:r>
      <w:r w:rsidR="00FC3608" w:rsidRPr="009F4334">
        <w:rPr>
          <w:rFonts w:ascii="Times New Roman" w:hAnsi="Times New Roman" w:cs="Times New Roman"/>
          <w:sz w:val="28"/>
          <w:szCs w:val="28"/>
          <w:lang w:eastAsia="ar-SA"/>
        </w:rPr>
        <w:t xml:space="preserve"> год</w:t>
      </w:r>
      <w:r w:rsidRPr="009F4334">
        <w:rPr>
          <w:rFonts w:ascii="Times New Roman" w:hAnsi="Times New Roman" w:cs="Times New Roman"/>
          <w:sz w:val="28"/>
          <w:szCs w:val="28"/>
          <w:lang w:eastAsia="ar-SA"/>
        </w:rPr>
        <w:t>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5752FF" w:rsidRPr="009F4334" w:rsidRDefault="005752FF" w:rsidP="001237C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334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</w:t>
      </w:r>
      <w:r w:rsidRPr="009F433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звеньев, будь то лес, животный мир, земля, ведет к дисбалансу и нарушению целостности экосистемы.</w:t>
      </w:r>
    </w:p>
    <w:p w:rsidR="005752FF" w:rsidRPr="009F4334" w:rsidRDefault="005752FF" w:rsidP="001237C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334">
        <w:rPr>
          <w:rFonts w:ascii="Times New Roman" w:hAnsi="Times New Roman" w:cs="Times New Roman"/>
          <w:sz w:val="28"/>
          <w:szCs w:val="28"/>
          <w:lang w:eastAsia="ar-SA"/>
        </w:rPr>
        <w:tab/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5752FF" w:rsidRPr="009F4334" w:rsidRDefault="005752FF" w:rsidP="001237C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334">
        <w:rPr>
          <w:rFonts w:ascii="Times New Roman" w:hAnsi="Times New Roman" w:cs="Times New Roman"/>
          <w:sz w:val="28"/>
          <w:szCs w:val="28"/>
          <w:lang w:eastAsia="ar-SA"/>
        </w:rPr>
        <w:tab/>
        <w:t>Охрана земли только тогда может быть эффективной, когда обеспечивается рациональное землепользование.</w:t>
      </w:r>
    </w:p>
    <w:p w:rsidR="005752FF" w:rsidRPr="009F4334" w:rsidRDefault="005752FF" w:rsidP="001237C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334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Проблемы устойчивого социально-экономического развития </w:t>
      </w:r>
      <w:r w:rsidR="004F67F0" w:rsidRPr="009F4334">
        <w:rPr>
          <w:rFonts w:ascii="Times New Roman" w:hAnsi="Times New Roman" w:cs="Times New Roman"/>
          <w:sz w:val="28"/>
          <w:szCs w:val="28"/>
          <w:lang w:eastAsia="ar-SA"/>
        </w:rPr>
        <w:t>Новосель</w:t>
      </w:r>
      <w:r w:rsidRPr="009F4334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4F67F0" w:rsidRPr="009F4334">
        <w:rPr>
          <w:rFonts w:ascii="Times New Roman" w:hAnsi="Times New Roman" w:cs="Times New Roman"/>
          <w:sz w:val="28"/>
          <w:szCs w:val="28"/>
          <w:lang w:eastAsia="ar-SA"/>
        </w:rPr>
        <w:t>кого сельского поселения Брюховец</w:t>
      </w:r>
      <w:r w:rsidRPr="009F4334">
        <w:rPr>
          <w:rFonts w:ascii="Times New Roman" w:hAnsi="Times New Roman" w:cs="Times New Roman"/>
          <w:sz w:val="28"/>
          <w:szCs w:val="28"/>
          <w:lang w:eastAsia="ar-SA"/>
        </w:rPr>
        <w:t>кого района и экологически безопасной жизнедеятельности его жителей на современном этапе тесно связаны с решение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5752FF" w:rsidRPr="009F4334" w:rsidRDefault="005752FF" w:rsidP="001237C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334">
        <w:rPr>
          <w:rFonts w:ascii="Times New Roman" w:hAnsi="Times New Roman" w:cs="Times New Roman"/>
          <w:sz w:val="28"/>
          <w:szCs w:val="28"/>
          <w:lang w:eastAsia="ar-SA"/>
        </w:rPr>
        <w:tab/>
        <w:t>Эта работа должна быть плановой и системной, требует бюджетных ассигнований, преемственности в реализации программных мероприятий. Для комплексной работы в сфере использования и охраны земель целесообразен программный метод решения данной проблемы.</w:t>
      </w:r>
    </w:p>
    <w:p w:rsidR="005752FF" w:rsidRPr="009F4334" w:rsidRDefault="005752FF" w:rsidP="001237C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752FF" w:rsidRDefault="00BC4389" w:rsidP="00347FA7">
      <w:pPr>
        <w:pStyle w:val="a4"/>
        <w:ind w:firstLine="708"/>
        <w:jc w:val="center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  <w:r w:rsidRPr="00BC4389">
        <w:rPr>
          <w:rFonts w:ascii="Times New Roman" w:eastAsia="Batang" w:hAnsi="Times New Roman"/>
          <w:b/>
          <w:bCs/>
          <w:sz w:val="28"/>
          <w:szCs w:val="28"/>
          <w:lang w:eastAsia="ko-KR"/>
        </w:rPr>
        <w:t>2.Основные цели, задачи, сроки и этапы реализации Программы:</w:t>
      </w:r>
    </w:p>
    <w:p w:rsidR="00BC4389" w:rsidRPr="00BC4389" w:rsidRDefault="00BC4389" w:rsidP="00347FA7">
      <w:pPr>
        <w:pStyle w:val="a4"/>
        <w:ind w:firstLine="708"/>
        <w:jc w:val="center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</w:p>
    <w:p w:rsidR="00BC4389" w:rsidRPr="009F4334" w:rsidRDefault="00BC4389" w:rsidP="00BC4389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Основными целями муниципальной программы является:</w:t>
      </w:r>
    </w:p>
    <w:p w:rsidR="005752FF" w:rsidRPr="009F4334" w:rsidRDefault="005752FF" w:rsidP="009B045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334">
        <w:rPr>
          <w:rFonts w:ascii="Times New Roman" w:hAnsi="Times New Roman" w:cs="Times New Roman"/>
          <w:sz w:val="28"/>
          <w:szCs w:val="28"/>
          <w:lang w:eastAsia="ar-SA"/>
        </w:rPr>
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5752FF" w:rsidRPr="009F4334" w:rsidRDefault="005752FF" w:rsidP="009B045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334">
        <w:rPr>
          <w:rFonts w:ascii="Times New Roman" w:hAnsi="Times New Roman" w:cs="Times New Roman"/>
          <w:sz w:val="28"/>
          <w:szCs w:val="28"/>
          <w:lang w:eastAsia="ar-SA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5752FF" w:rsidRPr="009F4334" w:rsidRDefault="005752FF" w:rsidP="009B045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334">
        <w:rPr>
          <w:rFonts w:ascii="Times New Roman" w:hAnsi="Times New Roman" w:cs="Times New Roman"/>
          <w:sz w:val="28"/>
          <w:szCs w:val="28"/>
          <w:lang w:eastAsia="ar-SA"/>
        </w:rPr>
        <w:t xml:space="preserve">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5752FF" w:rsidRPr="009F4334" w:rsidRDefault="005752FF" w:rsidP="009B045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334">
        <w:rPr>
          <w:rFonts w:ascii="Times New Roman" w:hAnsi="Times New Roman" w:cs="Times New Roman"/>
          <w:sz w:val="28"/>
          <w:szCs w:val="28"/>
          <w:lang w:eastAsia="ar-SA"/>
        </w:rPr>
        <w:t>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5752FF" w:rsidRPr="009F4334" w:rsidRDefault="005752FF" w:rsidP="009B045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334">
        <w:rPr>
          <w:rFonts w:ascii="Times New Roman" w:hAnsi="Times New Roman" w:cs="Times New Roman"/>
          <w:sz w:val="28"/>
          <w:szCs w:val="28"/>
          <w:lang w:eastAsia="ar-SA"/>
        </w:rPr>
        <w:t>систематическое проведение инвентаризация земель, выявление пустующих и нерационально используемых земель в целях передачи их в аренду (собственность);</w:t>
      </w:r>
    </w:p>
    <w:p w:rsidR="005752FF" w:rsidRPr="009F4334" w:rsidRDefault="005752FF" w:rsidP="009B045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334">
        <w:rPr>
          <w:rFonts w:ascii="Times New Roman" w:hAnsi="Times New Roman" w:cs="Times New Roman"/>
          <w:sz w:val="28"/>
          <w:szCs w:val="28"/>
          <w:lang w:eastAsia="ar-SA"/>
        </w:rPr>
        <w:t>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5752FF" w:rsidRPr="009F4334" w:rsidRDefault="005752FF" w:rsidP="009B045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334">
        <w:rPr>
          <w:rFonts w:ascii="Times New Roman" w:hAnsi="Times New Roman" w:cs="Times New Roman"/>
          <w:sz w:val="28"/>
          <w:szCs w:val="28"/>
          <w:lang w:eastAsia="ar-SA"/>
        </w:rPr>
        <w:t>сохранения качества земель (почв) и улучшение экологической обстановки;</w:t>
      </w:r>
    </w:p>
    <w:p w:rsidR="005752FF" w:rsidRPr="009F4334" w:rsidRDefault="005752FF" w:rsidP="009B045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334">
        <w:rPr>
          <w:rFonts w:ascii="Times New Roman" w:hAnsi="Times New Roman" w:cs="Times New Roman"/>
          <w:sz w:val="28"/>
          <w:szCs w:val="28"/>
          <w:lang w:eastAsia="ar-SA"/>
        </w:rPr>
        <w:t>защита и улучшение условий окружающей среды для обеспечения здоровья и благоприятных условий жизнедеятельности населения.</w:t>
      </w:r>
    </w:p>
    <w:p w:rsidR="005752FF" w:rsidRPr="00BC4389" w:rsidRDefault="00BC4389" w:rsidP="00BC438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Основные з</w:t>
      </w:r>
      <w:r w:rsidR="005752FF" w:rsidRPr="00BC4389">
        <w:rPr>
          <w:rFonts w:ascii="Times New Roman" w:hAnsi="Times New Roman" w:cs="Times New Roman"/>
          <w:bCs/>
          <w:sz w:val="28"/>
          <w:szCs w:val="28"/>
          <w:lang w:eastAsia="ar-SA"/>
        </w:rPr>
        <w:t>адачи программы:</w:t>
      </w:r>
    </w:p>
    <w:p w:rsidR="005752FF" w:rsidRPr="009F4334" w:rsidRDefault="005752FF" w:rsidP="009B045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334">
        <w:rPr>
          <w:rFonts w:ascii="Times New Roman" w:hAnsi="Times New Roman" w:cs="Times New Roman"/>
          <w:sz w:val="28"/>
          <w:szCs w:val="28"/>
          <w:lang w:eastAsia="ar-SA"/>
        </w:rPr>
        <w:t>повышение эффективности использования и охраны земель;</w:t>
      </w:r>
    </w:p>
    <w:p w:rsidR="005752FF" w:rsidRPr="009F4334" w:rsidRDefault="005752FF" w:rsidP="009B045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33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оптимизация деятельности в сфере обращения с отходами производства и потребления;</w:t>
      </w:r>
    </w:p>
    <w:p w:rsidR="005752FF" w:rsidRPr="009F4334" w:rsidRDefault="005752FF" w:rsidP="009B045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334">
        <w:rPr>
          <w:rFonts w:ascii="Times New Roman" w:hAnsi="Times New Roman" w:cs="Times New Roman"/>
          <w:sz w:val="28"/>
          <w:szCs w:val="28"/>
          <w:lang w:eastAsia="ar-SA"/>
        </w:rPr>
        <w:t>обеспечения организации рационального использования и охраны земель;</w:t>
      </w:r>
    </w:p>
    <w:p w:rsidR="005752FF" w:rsidRPr="009F4334" w:rsidRDefault="005752FF" w:rsidP="009B045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334">
        <w:rPr>
          <w:rFonts w:ascii="Times New Roman" w:hAnsi="Times New Roman" w:cs="Times New Roman"/>
          <w:sz w:val="28"/>
          <w:szCs w:val="28"/>
          <w:lang w:eastAsia="ar-SA"/>
        </w:rPr>
        <w:t>сохранение и восстановление зеленых насаждений;</w:t>
      </w:r>
    </w:p>
    <w:p w:rsidR="005752FF" w:rsidRDefault="005752FF" w:rsidP="009B045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334">
        <w:rPr>
          <w:rFonts w:ascii="Times New Roman" w:hAnsi="Times New Roman" w:cs="Times New Roman"/>
          <w:sz w:val="28"/>
          <w:szCs w:val="28"/>
          <w:lang w:eastAsia="ar-SA"/>
        </w:rPr>
        <w:t>проведение инвентаризации земель.</w:t>
      </w:r>
    </w:p>
    <w:p w:rsidR="00BC4389" w:rsidRPr="00BC4389" w:rsidRDefault="00BC4389" w:rsidP="00BC4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3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этапы реализации муниципальной программы – 2019 год.</w:t>
      </w:r>
    </w:p>
    <w:p w:rsidR="00822767" w:rsidRDefault="00822767" w:rsidP="00BC4389">
      <w:pPr>
        <w:widowControl w:val="0"/>
        <w:autoSpaceDN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BC4389" w:rsidRPr="00BC4389" w:rsidRDefault="00BC4389" w:rsidP="00BC4389">
      <w:pPr>
        <w:widowControl w:val="0"/>
        <w:autoSpaceDN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BC438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3.Перечень программных мероприятий</w:t>
      </w:r>
    </w:p>
    <w:p w:rsidR="00BC4389" w:rsidRPr="00BC4389" w:rsidRDefault="00BC4389" w:rsidP="00BC43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389" w:rsidRPr="00BC4389" w:rsidRDefault="00BC4389" w:rsidP="00BC4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C43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основным направлениям программы, объемы их финансирования приведены в приложении к настоящей программе.</w:t>
      </w:r>
    </w:p>
    <w:p w:rsidR="005752FF" w:rsidRPr="009F4334" w:rsidRDefault="005752FF" w:rsidP="001237C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33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C4389" w:rsidRPr="00BC4389" w:rsidRDefault="005752FF" w:rsidP="00BC4389">
      <w:pPr>
        <w:widowControl w:val="0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33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BC4389" w:rsidRPr="00BC4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4.Обоснование ресурсного обеспечения программы</w:t>
      </w:r>
    </w:p>
    <w:p w:rsidR="00BC4389" w:rsidRPr="00BC4389" w:rsidRDefault="00BC4389" w:rsidP="00BC438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389" w:rsidRPr="00BC4389" w:rsidRDefault="00BC4389" w:rsidP="00BC4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3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реализации муниципальной программы осуществляется за счет средств бюджета Новосельского сельского поселения Брюховецкого района.</w:t>
      </w:r>
    </w:p>
    <w:p w:rsidR="00BC4389" w:rsidRDefault="00BC4389" w:rsidP="00BC4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C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C4389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рублей.</w:t>
      </w:r>
    </w:p>
    <w:p w:rsidR="002E3906" w:rsidRPr="002E3906" w:rsidRDefault="002E3906" w:rsidP="002E3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рассчитан на основании стоимости проведения мероприятий – аналогов в рамках реализации муниципальной  программы «Использование и охрана земель на территории Новосельского сельского поселения Брюховецкого района»</w:t>
      </w:r>
      <w:r w:rsidR="0047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90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году.</w:t>
      </w:r>
    </w:p>
    <w:p w:rsidR="00BC4389" w:rsidRDefault="00BC4389" w:rsidP="00BC4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38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BC4389" w:rsidRPr="00BC4389" w:rsidRDefault="00BC4389" w:rsidP="00BC4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389" w:rsidRDefault="002E3906" w:rsidP="00BC4389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5.Ожидаемые результаты реализации Программы и целевые показатели</w:t>
      </w:r>
    </w:p>
    <w:p w:rsidR="00961324" w:rsidRDefault="00961324" w:rsidP="00BC4389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4"/>
        <w:gridCol w:w="2110"/>
        <w:gridCol w:w="2409"/>
        <w:gridCol w:w="1478"/>
      </w:tblGrid>
      <w:tr w:rsidR="00961324" w:rsidRPr="00961324" w:rsidTr="0047014D"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24" w:rsidRPr="00961324" w:rsidRDefault="00961324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индикатора целей программы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24" w:rsidRPr="00961324" w:rsidRDefault="00961324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24" w:rsidRPr="00961324" w:rsidRDefault="00961324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индикатора в году, предшествующем началу реализации Программы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24" w:rsidRPr="00961324" w:rsidRDefault="00961324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  <w:p w:rsidR="00961324" w:rsidRPr="00961324" w:rsidRDefault="00961324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Программы </w:t>
            </w:r>
          </w:p>
        </w:tc>
      </w:tr>
      <w:tr w:rsidR="00961324" w:rsidRPr="00961324" w:rsidTr="0047014D"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24" w:rsidRPr="00961324" w:rsidRDefault="00961324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мероприятий по очистке территории сельского поселения от мусора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24" w:rsidRPr="00961324" w:rsidRDefault="00961324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24" w:rsidRPr="00961324" w:rsidRDefault="00961324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24" w:rsidRPr="00961324" w:rsidRDefault="00961324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61324" w:rsidRPr="00961324" w:rsidTr="0047014D"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24" w:rsidRPr="00961324" w:rsidRDefault="00961324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населения организованным сбором ТБО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24" w:rsidRPr="00961324" w:rsidRDefault="00961324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24" w:rsidRPr="00961324" w:rsidRDefault="00961324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24" w:rsidRPr="00961324" w:rsidRDefault="00961324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961324" w:rsidRPr="00BC4389" w:rsidRDefault="00961324" w:rsidP="00BC4389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2FF" w:rsidRPr="009F4334" w:rsidRDefault="000E50A8" w:rsidP="00822767">
      <w:pPr>
        <w:shd w:val="clear" w:color="auto" w:fill="FFFFFF"/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6</w:t>
      </w:r>
      <w:r w:rsidR="00B54AA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 Механизм реализации Программы</w:t>
      </w:r>
    </w:p>
    <w:p w:rsidR="005752FF" w:rsidRPr="009F4334" w:rsidRDefault="005752FF" w:rsidP="0082276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52FF" w:rsidRPr="009F4334" w:rsidRDefault="005752FF" w:rsidP="0082276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334">
        <w:rPr>
          <w:lang w:eastAsia="ar-SA"/>
        </w:rPr>
        <w:tab/>
      </w:r>
      <w:r w:rsidRPr="009F4334">
        <w:rPr>
          <w:rFonts w:ascii="Times New Roman" w:hAnsi="Times New Roman" w:cs="Times New Roman"/>
          <w:sz w:val="28"/>
          <w:szCs w:val="28"/>
          <w:lang w:eastAsia="ar-SA"/>
        </w:rPr>
        <w:t>Реализация Программы осуществляется в соответствии с нормативно-правовым актом, регламентирующим механизм реализации данной программы н</w:t>
      </w:r>
      <w:r w:rsidR="004F67F0" w:rsidRPr="009F4334">
        <w:rPr>
          <w:rFonts w:ascii="Times New Roman" w:hAnsi="Times New Roman" w:cs="Times New Roman"/>
          <w:sz w:val="28"/>
          <w:szCs w:val="28"/>
          <w:lang w:eastAsia="ar-SA"/>
        </w:rPr>
        <w:t>а территории Новосель</w:t>
      </w:r>
      <w:r w:rsidRPr="009F4334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4F67F0" w:rsidRPr="009F4334">
        <w:rPr>
          <w:rFonts w:ascii="Times New Roman" w:hAnsi="Times New Roman" w:cs="Times New Roman"/>
          <w:sz w:val="28"/>
          <w:szCs w:val="28"/>
          <w:lang w:eastAsia="ar-SA"/>
        </w:rPr>
        <w:t>кого сельского поселения Брюховец</w:t>
      </w:r>
      <w:r w:rsidRPr="009F4334">
        <w:rPr>
          <w:rFonts w:ascii="Times New Roman" w:hAnsi="Times New Roman" w:cs="Times New Roman"/>
          <w:sz w:val="28"/>
          <w:szCs w:val="28"/>
          <w:lang w:eastAsia="ar-SA"/>
        </w:rPr>
        <w:t>кого района.</w:t>
      </w:r>
    </w:p>
    <w:p w:rsidR="005752FF" w:rsidRPr="009F4334" w:rsidRDefault="005752FF" w:rsidP="001237C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334">
        <w:rPr>
          <w:rFonts w:ascii="Times New Roman" w:hAnsi="Times New Roman" w:cs="Times New Roman"/>
          <w:sz w:val="28"/>
          <w:szCs w:val="28"/>
          <w:lang w:eastAsia="ar-SA"/>
        </w:rPr>
        <w:tab/>
        <w:t>Исполнители программы осуществляют:</w:t>
      </w:r>
    </w:p>
    <w:p w:rsidR="005752FF" w:rsidRPr="009F4334" w:rsidRDefault="005752FF" w:rsidP="009B045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334">
        <w:rPr>
          <w:rFonts w:ascii="Times New Roman" w:hAnsi="Times New Roman" w:cs="Times New Roman"/>
          <w:sz w:val="28"/>
          <w:szCs w:val="28"/>
          <w:lang w:eastAsia="ar-SA"/>
        </w:rPr>
        <w:t>нормативно-правое и методическое обеспечение реализации Программы;</w:t>
      </w:r>
    </w:p>
    <w:p w:rsidR="005752FF" w:rsidRPr="009F4334" w:rsidRDefault="005752FF" w:rsidP="009B045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334">
        <w:rPr>
          <w:rFonts w:ascii="Times New Roman" w:hAnsi="Times New Roman" w:cs="Times New Roman"/>
          <w:sz w:val="28"/>
          <w:szCs w:val="28"/>
          <w:lang w:eastAsia="ar-SA"/>
        </w:rPr>
        <w:t>подготовку предложений по объемам и условиям предоставления средств бюджета для реализации Программы;</w:t>
      </w:r>
    </w:p>
    <w:p w:rsidR="005752FF" w:rsidRPr="009F4334" w:rsidRDefault="005752FF" w:rsidP="009B045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334">
        <w:rPr>
          <w:rFonts w:ascii="Times New Roman" w:hAnsi="Times New Roman" w:cs="Times New Roman"/>
          <w:sz w:val="28"/>
          <w:szCs w:val="28"/>
          <w:lang w:eastAsia="ar-SA"/>
        </w:rPr>
        <w:t>организацию информационной и разъяснительной работы, направленной на освещение целей и задач Программы;</w:t>
      </w:r>
    </w:p>
    <w:p w:rsidR="005752FF" w:rsidRPr="009F4334" w:rsidRDefault="005752FF" w:rsidP="009B045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334">
        <w:rPr>
          <w:rFonts w:ascii="Times New Roman" w:hAnsi="Times New Roman" w:cs="Times New Roman"/>
          <w:sz w:val="28"/>
          <w:szCs w:val="28"/>
          <w:lang w:eastAsia="ar-SA"/>
        </w:rPr>
        <w:t>с целью охраны земель проводят инвентаризацию земель поселения.</w:t>
      </w:r>
    </w:p>
    <w:p w:rsidR="005752FF" w:rsidRPr="009F4334" w:rsidRDefault="005752FF" w:rsidP="001237C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334">
        <w:rPr>
          <w:rFonts w:ascii="Times New Roman" w:hAnsi="Times New Roman" w:cs="Times New Roman"/>
          <w:sz w:val="28"/>
          <w:szCs w:val="28"/>
          <w:lang w:eastAsia="ar-SA"/>
        </w:rPr>
        <w:tab/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5752FF" w:rsidRPr="009F4334" w:rsidRDefault="005752FF" w:rsidP="001237C1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E50A8" w:rsidRDefault="000E50A8" w:rsidP="001237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E3906" w:rsidRDefault="002E3906" w:rsidP="001237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E3906" w:rsidRDefault="002E3906" w:rsidP="001237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E3906" w:rsidRDefault="002E3906" w:rsidP="001237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E3906" w:rsidRDefault="002E3906" w:rsidP="001237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E3906" w:rsidRDefault="002E3906" w:rsidP="001237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  <w:sectPr w:rsidR="002E3906" w:rsidSect="005752FF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tbl>
      <w:tblPr>
        <w:tblStyle w:val="a3"/>
        <w:tblW w:w="0" w:type="auto"/>
        <w:tblInd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4472"/>
      </w:tblGrid>
      <w:tr w:rsidR="002E75ED" w:rsidTr="002E75ED">
        <w:tc>
          <w:tcPr>
            <w:tcW w:w="391" w:type="dxa"/>
          </w:tcPr>
          <w:p w:rsidR="002E75ED" w:rsidRDefault="002E75ED" w:rsidP="002E7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2" w:type="dxa"/>
          </w:tcPr>
          <w:p w:rsidR="002E75ED" w:rsidRPr="002E75ED" w:rsidRDefault="002E75ED" w:rsidP="002E7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2E75ED" w:rsidRPr="002E75ED" w:rsidRDefault="002E75ED" w:rsidP="002E7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2E75ED" w:rsidRPr="002E75ED" w:rsidRDefault="002E75ED" w:rsidP="002E7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</w:t>
            </w:r>
          </w:p>
          <w:p w:rsidR="002E75ED" w:rsidRPr="002E75ED" w:rsidRDefault="002E75ED" w:rsidP="002E7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Брюховецкого района</w:t>
            </w:r>
          </w:p>
          <w:p w:rsidR="002E75ED" w:rsidRPr="002E75ED" w:rsidRDefault="002E75ED" w:rsidP="002E7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«Использование и охрана земель на территории Новосельского сельского поселения Брюховецкого района</w:t>
            </w:r>
          </w:p>
          <w:p w:rsidR="002E75ED" w:rsidRDefault="002E75ED" w:rsidP="002E7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2019 год»</w:t>
            </w:r>
          </w:p>
        </w:tc>
      </w:tr>
    </w:tbl>
    <w:p w:rsidR="002E75ED" w:rsidRDefault="002E75ED" w:rsidP="002E75ED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906" w:rsidRPr="002E3906" w:rsidRDefault="002E3906" w:rsidP="002E390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906" w:rsidRPr="0047014D" w:rsidRDefault="002E3906" w:rsidP="004701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муниципальной программы</w:t>
      </w:r>
    </w:p>
    <w:p w:rsidR="0047014D" w:rsidRDefault="002E3906" w:rsidP="0047014D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0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«Использование и охрана земель на территории Новосельского сельского поселения</w:t>
      </w:r>
    </w:p>
    <w:p w:rsidR="002E3906" w:rsidRDefault="002E3906" w:rsidP="0047014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70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Брюховецкого района на 2019 год»</w:t>
      </w:r>
    </w:p>
    <w:p w:rsidR="002E3906" w:rsidRDefault="002E3906" w:rsidP="0047014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463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4"/>
        <w:gridCol w:w="3766"/>
        <w:gridCol w:w="2419"/>
        <w:gridCol w:w="2704"/>
        <w:gridCol w:w="2238"/>
        <w:gridCol w:w="2838"/>
      </w:tblGrid>
      <w:tr w:rsidR="002E3906" w:rsidRPr="00FC691F" w:rsidTr="00FC691F">
        <w:trPr>
          <w:trHeight w:val="1114"/>
          <w:tblCellSpacing w:w="5" w:type="nil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906" w:rsidRPr="00FC691F" w:rsidRDefault="002E3906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906" w:rsidRPr="00FC691F" w:rsidRDefault="002E3906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906" w:rsidRPr="00FC691F" w:rsidRDefault="002E3906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906" w:rsidRPr="00FC691F" w:rsidRDefault="002E3906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финансирования, тыс. руб.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906" w:rsidRPr="00FC691F" w:rsidRDefault="002E3906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906" w:rsidRPr="00FC691F" w:rsidRDefault="002E3906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заказчик/ исполнители</w:t>
            </w:r>
          </w:p>
        </w:tc>
      </w:tr>
      <w:tr w:rsidR="002E3906" w:rsidRPr="00FC691F" w:rsidTr="00FC691F">
        <w:trPr>
          <w:tblCellSpacing w:w="5" w:type="nil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6" w:rsidRPr="00FC691F" w:rsidRDefault="002E3906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6" w:rsidRPr="00FC691F" w:rsidRDefault="002E3906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6" w:rsidRPr="00FC691F" w:rsidRDefault="002E3906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6" w:rsidRPr="00FC691F" w:rsidRDefault="002E3906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6" w:rsidRPr="00FC691F" w:rsidRDefault="002E3906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6" w:rsidRPr="00FC691F" w:rsidRDefault="002E3906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51C8D" w:rsidRPr="00FC691F" w:rsidTr="00FC691F">
        <w:trPr>
          <w:trHeight w:val="341"/>
          <w:tblCellSpacing w:w="5" w:type="nil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Разъяснение гражданам земельного законодательства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8D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охраны и использование земель на территории Новосельского сельского поселения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hAnsi="Times New Roman" w:cs="Times New Roman"/>
                <w:sz w:val="28"/>
                <w:szCs w:val="28"/>
              </w:rPr>
              <w:t>Администрация Новосельского</w:t>
            </w:r>
            <w:r w:rsidR="00FC6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91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851C8D" w:rsidRPr="00FC691F" w:rsidTr="00FC691F">
        <w:trPr>
          <w:tblCellSpacing w:w="5" w:type="nil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1C8D" w:rsidRPr="00FC691F" w:rsidTr="00FC691F">
        <w:trPr>
          <w:tblCellSpacing w:w="5" w:type="nil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1C8D" w:rsidRPr="00FC691F" w:rsidTr="00FC691F">
        <w:trPr>
          <w:tblCellSpacing w:w="5" w:type="nil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1C8D" w:rsidRPr="00FC691F" w:rsidTr="00FC691F">
        <w:trPr>
          <w:trHeight w:val="259"/>
          <w:tblCellSpacing w:w="5" w:type="nil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1C8D" w:rsidRPr="00FC691F" w:rsidTr="00FC691F">
        <w:trPr>
          <w:trHeight w:val="264"/>
          <w:tblCellSpacing w:w="5" w:type="nil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Сохранение и повышение </w:t>
            </w:r>
            <w:r w:rsidRPr="00FC691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плодородия почв; защита земель от зарастания сорными растениями, кустарниками и мелколесьем; иных видов ухудшения состояния земель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ФБ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</w:t>
            </w: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фактов произрастания карантинной сорной растительности. Вручение предписаний</w:t>
            </w: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1C8D" w:rsidRPr="00FC691F" w:rsidTr="00FC691F">
        <w:trPr>
          <w:trHeight w:val="267"/>
          <w:tblCellSpacing w:w="5" w:type="nil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1C8D" w:rsidRPr="00FC691F" w:rsidTr="00FC691F">
        <w:trPr>
          <w:trHeight w:val="258"/>
          <w:tblCellSpacing w:w="5" w:type="nil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1C8D" w:rsidRPr="00FC691F" w:rsidTr="00FC691F">
        <w:trPr>
          <w:trHeight w:val="261"/>
          <w:tblCellSpacing w:w="5" w:type="nil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1C8D" w:rsidRPr="00FC691F" w:rsidTr="00FC691F">
        <w:trPr>
          <w:trHeight w:val="394"/>
          <w:tblCellSpacing w:w="5" w:type="nil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C8D" w:rsidRPr="00FC691F" w:rsidRDefault="00851C8D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F2B" w:rsidRPr="00FC691F" w:rsidTr="00FC691F">
        <w:trPr>
          <w:trHeight w:val="267"/>
          <w:tblCellSpacing w:w="5" w:type="nil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691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Ликвидация последствий загрязнения и захламления земель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охраны и использования земель на территории Новосельского сельского поселения</w:t>
            </w: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F2B" w:rsidRPr="00FC691F" w:rsidTr="00FC691F">
        <w:trPr>
          <w:trHeight w:val="394"/>
          <w:tblCellSpacing w:w="5" w:type="nil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F2B" w:rsidRPr="00FC691F" w:rsidTr="00FC691F">
        <w:trPr>
          <w:trHeight w:val="286"/>
          <w:tblCellSpacing w:w="5" w:type="nil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F2B" w:rsidRPr="00FC691F" w:rsidTr="00FC691F">
        <w:trPr>
          <w:trHeight w:val="290"/>
          <w:tblCellSpacing w:w="5" w:type="nil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F2B" w:rsidRPr="00FC691F" w:rsidTr="00FC691F">
        <w:trPr>
          <w:trHeight w:val="184"/>
          <w:tblCellSpacing w:w="5" w:type="nil"/>
          <w:jc w:val="center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F2B" w:rsidRPr="00FC691F" w:rsidTr="00FC691F">
        <w:trPr>
          <w:trHeight w:val="394"/>
          <w:tblCellSpacing w:w="5" w:type="nil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691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Защита земель от загрязнения химическими веществами, захламления отходами производства и потребления, загрязнения и других негативных воздействий, в результате которых происходит деградация земель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F2B" w:rsidRPr="00FC691F" w:rsidTr="00FC691F">
        <w:trPr>
          <w:trHeight w:val="394"/>
          <w:tblCellSpacing w:w="5" w:type="nil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F2B" w:rsidRPr="00FC691F" w:rsidTr="00FC691F">
        <w:trPr>
          <w:trHeight w:val="394"/>
          <w:tblCellSpacing w:w="5" w:type="nil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F2B" w:rsidRPr="00FC691F" w:rsidTr="00FC691F">
        <w:trPr>
          <w:trHeight w:val="394"/>
          <w:tblCellSpacing w:w="5" w:type="nil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F2B" w:rsidRPr="00FC691F" w:rsidTr="00FC691F">
        <w:trPr>
          <w:trHeight w:val="394"/>
          <w:tblCellSpacing w:w="5" w:type="nil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F2B" w:rsidRPr="00FC691F" w:rsidTr="00FC691F">
        <w:trPr>
          <w:trHeight w:val="394"/>
          <w:tblCellSpacing w:w="5" w:type="nil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691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Выявление фактов самовольного занятия земельных участков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F2B" w:rsidRPr="00FC691F" w:rsidTr="00FC691F">
        <w:trPr>
          <w:trHeight w:val="394"/>
          <w:tblCellSpacing w:w="5" w:type="nil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F2B" w:rsidRPr="00FC691F" w:rsidTr="00FC691F">
        <w:trPr>
          <w:trHeight w:val="394"/>
          <w:tblCellSpacing w:w="5" w:type="nil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F2B" w:rsidRPr="00FC691F" w:rsidTr="00FC691F">
        <w:trPr>
          <w:trHeight w:val="394"/>
          <w:tblCellSpacing w:w="5" w:type="nil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F2B" w:rsidRPr="00FC691F" w:rsidTr="00FC691F">
        <w:trPr>
          <w:trHeight w:val="394"/>
          <w:tblCellSpacing w:w="5" w:type="nil"/>
          <w:jc w:val="center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F2B" w:rsidRPr="00FC691F" w:rsidTr="00FC691F">
        <w:trPr>
          <w:trHeight w:val="394"/>
          <w:tblCellSpacing w:w="5" w:type="nil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691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Выявление используемых или </w:t>
            </w:r>
            <w:r w:rsidRPr="00FC691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используемых не в соответствии с разрешенным использованием земельных участков на территории поселения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ФБ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F2B" w:rsidRPr="00FC691F" w:rsidTr="00FC691F">
        <w:trPr>
          <w:trHeight w:val="394"/>
          <w:tblCellSpacing w:w="5" w:type="nil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F2B" w:rsidRPr="00FC691F" w:rsidTr="00FC691F">
        <w:trPr>
          <w:trHeight w:val="394"/>
          <w:tblCellSpacing w:w="5" w:type="nil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F2B" w:rsidRPr="00FC691F" w:rsidTr="00FC691F">
        <w:trPr>
          <w:trHeight w:val="394"/>
          <w:tblCellSpacing w:w="5" w:type="nil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F2B" w:rsidRPr="00FC691F" w:rsidTr="00FC691F">
        <w:trPr>
          <w:trHeight w:val="394"/>
          <w:tblCellSpacing w:w="5" w:type="nil"/>
          <w:jc w:val="center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F2B" w:rsidRPr="00FC691F" w:rsidTr="00FC691F">
        <w:trPr>
          <w:trHeight w:val="394"/>
          <w:tblCellSpacing w:w="5" w:type="nil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691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Организация мероприятий по уборке мест общего пользования от мусора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F2B" w:rsidRPr="00FC691F" w:rsidTr="00FC691F">
        <w:trPr>
          <w:trHeight w:val="394"/>
          <w:tblCellSpacing w:w="5" w:type="nil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F2B" w:rsidRPr="00FC691F" w:rsidTr="00FC691F">
        <w:trPr>
          <w:trHeight w:val="394"/>
          <w:tblCellSpacing w:w="5" w:type="nil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F2B" w:rsidRPr="00FC691F" w:rsidTr="00FC691F">
        <w:trPr>
          <w:trHeight w:val="394"/>
          <w:tblCellSpacing w:w="5" w:type="nil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F2B" w:rsidRPr="00FC691F" w:rsidTr="00FC691F">
        <w:trPr>
          <w:trHeight w:val="394"/>
          <w:tblCellSpacing w:w="5" w:type="nil"/>
          <w:jc w:val="center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F2B" w:rsidRPr="00FC691F" w:rsidTr="00FC691F">
        <w:trPr>
          <w:trHeight w:val="394"/>
          <w:tblCellSpacing w:w="5" w:type="nil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691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Охрана, восстановление и развитие природной среды. Благоустройство и озеленение территории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F2B" w:rsidRPr="00FC691F" w:rsidTr="00FC691F">
        <w:trPr>
          <w:trHeight w:val="394"/>
          <w:tblCellSpacing w:w="5" w:type="nil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F2B" w:rsidRPr="00FC691F" w:rsidTr="00FC691F">
        <w:trPr>
          <w:trHeight w:val="394"/>
          <w:tblCellSpacing w:w="5" w:type="nil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F2B" w:rsidRPr="00FC691F" w:rsidTr="00FC691F">
        <w:trPr>
          <w:trHeight w:val="394"/>
          <w:tblCellSpacing w:w="5" w:type="nil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F2B" w:rsidRPr="00FC691F" w:rsidTr="00FC691F">
        <w:trPr>
          <w:trHeight w:val="394"/>
          <w:tblCellSpacing w:w="5" w:type="nil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F2B" w:rsidRPr="00FC691F" w:rsidTr="00FC691F">
        <w:trPr>
          <w:trHeight w:val="394"/>
          <w:tblCellSpacing w:w="5" w:type="nil"/>
          <w:jc w:val="center"/>
        </w:trPr>
        <w:tc>
          <w:tcPr>
            <w:tcW w:w="4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691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Итого по программе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F2B" w:rsidRPr="00FC691F" w:rsidTr="00FC691F">
        <w:trPr>
          <w:trHeight w:val="394"/>
          <w:tblCellSpacing w:w="5" w:type="nil"/>
          <w:jc w:val="center"/>
        </w:trPr>
        <w:tc>
          <w:tcPr>
            <w:tcW w:w="4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F2B" w:rsidRPr="00FC691F" w:rsidTr="00FC691F">
        <w:trPr>
          <w:trHeight w:val="394"/>
          <w:tblCellSpacing w:w="5" w:type="nil"/>
          <w:jc w:val="center"/>
        </w:trPr>
        <w:tc>
          <w:tcPr>
            <w:tcW w:w="4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F2B" w:rsidRPr="00FC691F" w:rsidTr="00FC691F">
        <w:trPr>
          <w:trHeight w:val="394"/>
          <w:tblCellSpacing w:w="5" w:type="nil"/>
          <w:jc w:val="center"/>
        </w:trPr>
        <w:tc>
          <w:tcPr>
            <w:tcW w:w="4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F2B" w:rsidRPr="00FC691F" w:rsidTr="00FC691F">
        <w:trPr>
          <w:trHeight w:val="394"/>
          <w:tblCellSpacing w:w="5" w:type="nil"/>
          <w:jc w:val="center"/>
        </w:trPr>
        <w:tc>
          <w:tcPr>
            <w:tcW w:w="4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FC691F" w:rsidRDefault="00C40F2B" w:rsidP="0047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3906" w:rsidRDefault="002E3906" w:rsidP="0047014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E3906" w:rsidRDefault="002E3906" w:rsidP="001237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E3906" w:rsidRDefault="002E3906" w:rsidP="001237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E3906" w:rsidRDefault="002E3906" w:rsidP="001237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E536B" w:rsidRPr="009F4334" w:rsidRDefault="000E536B" w:rsidP="005752FF">
      <w:pPr>
        <w:suppressAutoHyphens/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1C8D" w:rsidRDefault="00851C8D" w:rsidP="005752FF">
      <w:pPr>
        <w:suppressAutoHyphens/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51C8D" w:rsidSect="0047014D">
          <w:pgSz w:w="16838" w:h="11906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0E536B" w:rsidRPr="009F4334" w:rsidRDefault="000E536B" w:rsidP="000E5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0E536B" w:rsidRPr="009F4334" w:rsidRDefault="000E536B" w:rsidP="000E5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Новосельского </w:t>
      </w:r>
    </w:p>
    <w:p w:rsidR="000E536B" w:rsidRPr="009F4334" w:rsidRDefault="000E536B" w:rsidP="000E5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муниципального образования </w:t>
      </w:r>
    </w:p>
    <w:p w:rsidR="000E536B" w:rsidRPr="009F4334" w:rsidRDefault="000E536B" w:rsidP="000E5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3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 район от ______________№______</w:t>
      </w:r>
    </w:p>
    <w:p w:rsidR="000E536B" w:rsidRPr="009F4334" w:rsidRDefault="007F5A45" w:rsidP="000E536B">
      <w:pPr>
        <w:widowControl w:val="0"/>
        <w:suppressAutoHyphens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33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0E536B" w:rsidRPr="009F43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муниципальной программы </w:t>
      </w:r>
    </w:p>
    <w:p w:rsidR="000E536B" w:rsidRPr="009F4334" w:rsidRDefault="000E536B" w:rsidP="000E536B">
      <w:pPr>
        <w:widowControl w:val="0"/>
        <w:suppressAutoHyphens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3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«Использование и охрана земель на территории </w:t>
      </w:r>
    </w:p>
    <w:p w:rsidR="00347FA7" w:rsidRDefault="000E536B" w:rsidP="000E53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F43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Новосельского сельского поселения Брюховецкого </w:t>
      </w:r>
    </w:p>
    <w:p w:rsidR="000E536B" w:rsidRPr="009F4334" w:rsidRDefault="000E536B" w:rsidP="00347F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3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района</w:t>
      </w:r>
      <w:r w:rsidRPr="009F43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347FA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2019</w:t>
      </w:r>
      <w:r w:rsidRPr="009F43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год»</w:t>
      </w:r>
    </w:p>
    <w:p w:rsidR="000E536B" w:rsidRPr="009F4334" w:rsidRDefault="000E536B" w:rsidP="000E536B">
      <w:pPr>
        <w:suppressAutoHyphens/>
        <w:spacing w:after="0" w:line="240" w:lineRule="auto"/>
        <w:ind w:right="9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536B" w:rsidRPr="009F4334" w:rsidRDefault="000E536B" w:rsidP="000E536B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36B" w:rsidRPr="009F4334" w:rsidRDefault="000E536B" w:rsidP="000E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36B" w:rsidRPr="009F4334" w:rsidRDefault="000E536B" w:rsidP="000E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0E536B" w:rsidRPr="009F4334" w:rsidRDefault="000E536B" w:rsidP="000E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Новосельского</w:t>
      </w:r>
    </w:p>
    <w:p w:rsidR="000E536B" w:rsidRPr="009F4334" w:rsidRDefault="000E536B" w:rsidP="000E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E536B" w:rsidRPr="009F4334" w:rsidRDefault="000E536B" w:rsidP="000E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433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</w:t>
      </w:r>
      <w:r w:rsidR="00470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9F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                        А.В. </w:t>
      </w:r>
      <w:proofErr w:type="spellStart"/>
      <w:r w:rsidRPr="009F43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Андрюхиным</w:t>
      </w:r>
      <w:proofErr w:type="spellEnd"/>
    </w:p>
    <w:p w:rsidR="000E536B" w:rsidRPr="009F4334" w:rsidRDefault="000E536B" w:rsidP="000E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36B" w:rsidRPr="009F4334" w:rsidRDefault="000E536B" w:rsidP="000E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36B" w:rsidRPr="009F4334" w:rsidRDefault="0047014D" w:rsidP="000E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проекта</w:t>
      </w:r>
      <w:r w:rsidR="000E536B" w:rsidRPr="009F43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536B" w:rsidRPr="009F4334" w:rsidRDefault="000E536B" w:rsidP="000E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по ЛПХ и </w:t>
      </w:r>
    </w:p>
    <w:p w:rsidR="000E536B" w:rsidRPr="009F4334" w:rsidRDefault="000E536B" w:rsidP="000E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отношениям                                                         С.М. Чубук</w:t>
      </w:r>
    </w:p>
    <w:p w:rsidR="000E536B" w:rsidRPr="009F4334" w:rsidRDefault="000E536B" w:rsidP="000E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Новосельского</w:t>
      </w:r>
    </w:p>
    <w:p w:rsidR="000E536B" w:rsidRPr="009F4334" w:rsidRDefault="000E536B" w:rsidP="000E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E536B" w:rsidRPr="009F4334" w:rsidRDefault="000E536B" w:rsidP="000E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36B" w:rsidRPr="009F4334" w:rsidRDefault="000E536B" w:rsidP="000E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36B" w:rsidRPr="009F4334" w:rsidRDefault="0047014D" w:rsidP="000E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r w:rsidR="000E536B" w:rsidRPr="009F43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536B" w:rsidRPr="009F4334" w:rsidRDefault="00F81175" w:rsidP="000E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3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Экономист</w:t>
      </w:r>
      <w:r w:rsidR="000E536B" w:rsidRPr="009F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0E536B" w:rsidRPr="009F4334" w:rsidRDefault="000E536B" w:rsidP="000E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</w:t>
      </w:r>
    </w:p>
    <w:p w:rsidR="000E536B" w:rsidRPr="009F4334" w:rsidRDefault="000E536B" w:rsidP="000E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Брюховецкий район                                             </w:t>
      </w:r>
      <w:r w:rsidR="00F81175" w:rsidRPr="009F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М.Н. Головко</w:t>
      </w:r>
    </w:p>
    <w:p w:rsidR="000E536B" w:rsidRPr="009F4334" w:rsidRDefault="000E536B" w:rsidP="000E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36B" w:rsidRPr="009F4334" w:rsidRDefault="000E536B" w:rsidP="000E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36B" w:rsidRPr="009F4334" w:rsidRDefault="000E536B" w:rsidP="000E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36B" w:rsidRPr="009F4334" w:rsidRDefault="000E536B" w:rsidP="000E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36B" w:rsidRPr="009F4334" w:rsidRDefault="000E536B" w:rsidP="000E5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E536B" w:rsidRPr="009F4334" w:rsidRDefault="000E536B" w:rsidP="000E5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E536B" w:rsidRPr="009F4334" w:rsidRDefault="000E536B" w:rsidP="000E5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E536B" w:rsidRPr="009F4334" w:rsidRDefault="000E536B" w:rsidP="000E5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E536B" w:rsidRPr="009F4334" w:rsidRDefault="000E536B" w:rsidP="000E5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E536B" w:rsidRPr="009F4334" w:rsidRDefault="000E536B" w:rsidP="000E5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E536B" w:rsidRPr="009F4334" w:rsidRDefault="000E536B" w:rsidP="000E5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E536B" w:rsidRPr="009F4334" w:rsidRDefault="000E536B" w:rsidP="000E5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E536B" w:rsidRPr="009F4334" w:rsidRDefault="000E536B" w:rsidP="000E5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E536B" w:rsidRPr="009F4334" w:rsidRDefault="000E536B" w:rsidP="000E5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5476" w:rsidRPr="009F4334" w:rsidRDefault="00145476" w:rsidP="000E536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36B" w:rsidRPr="009F4334" w:rsidRDefault="000E536B" w:rsidP="000E536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ЗАЯВКА</w:t>
      </w:r>
      <w:r w:rsidRPr="009F4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К ПОСТАНОВЛЕНИЮ </w:t>
      </w:r>
    </w:p>
    <w:p w:rsidR="000E536B" w:rsidRPr="009F4334" w:rsidRDefault="000E536B" w:rsidP="000E5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36B" w:rsidRPr="009F4334" w:rsidRDefault="000E536B" w:rsidP="000E5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36B" w:rsidRPr="009F4334" w:rsidRDefault="000E536B" w:rsidP="000E53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постановления:</w:t>
      </w:r>
    </w:p>
    <w:p w:rsidR="007F5A45" w:rsidRPr="009F4334" w:rsidRDefault="007F5A45" w:rsidP="007F5A45">
      <w:pPr>
        <w:widowControl w:val="0"/>
        <w:suppressAutoHyphens/>
        <w:autoSpaceDE w:val="0"/>
        <w:spacing w:after="0" w:line="29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3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утверждении муниципальной программы «Использование и охрана земель на территории </w:t>
      </w:r>
      <w:r w:rsidRPr="009F43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Новосельского сельского поселения Брюховецкого района</w:t>
      </w:r>
      <w:r w:rsidRPr="009F43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</w:p>
    <w:p w:rsidR="007F5A45" w:rsidRPr="009F4334" w:rsidRDefault="007F5A45" w:rsidP="007F5A45">
      <w:pPr>
        <w:widowControl w:val="0"/>
        <w:suppressAutoHyphens/>
        <w:autoSpaceDE w:val="0"/>
        <w:spacing w:after="0" w:line="29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33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</w:t>
      </w:r>
      <w:r w:rsidR="00347FA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9F43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год»</w:t>
      </w:r>
    </w:p>
    <w:p w:rsidR="007F5A45" w:rsidRPr="009F4334" w:rsidRDefault="007F5A45" w:rsidP="007F5A45">
      <w:pPr>
        <w:suppressAutoHyphens/>
        <w:spacing w:after="0" w:line="240" w:lineRule="auto"/>
        <w:ind w:right="9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536B" w:rsidRPr="009F4334" w:rsidRDefault="000E536B" w:rsidP="000E5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536B" w:rsidRPr="009F4334" w:rsidRDefault="000E536B" w:rsidP="000E5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внесен: </w:t>
      </w:r>
    </w:p>
    <w:p w:rsidR="000E536B" w:rsidRPr="009F4334" w:rsidRDefault="000E536B" w:rsidP="00470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Новосельского сельского поселения Брюховецкого района </w:t>
      </w:r>
    </w:p>
    <w:p w:rsidR="000E536B" w:rsidRPr="009F4334" w:rsidRDefault="000E536B" w:rsidP="000E5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36B" w:rsidRPr="009F4334" w:rsidRDefault="000E536B" w:rsidP="000E5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36B" w:rsidRPr="009F4334" w:rsidRDefault="000E536B" w:rsidP="000E53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разослать:</w:t>
      </w:r>
    </w:p>
    <w:p w:rsidR="000E536B" w:rsidRPr="009F4334" w:rsidRDefault="000E536B" w:rsidP="000E5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3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7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3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администрации Новосельского сельского поселения Брюховецкого района Н.Л.Брачковой – 1 экз.;</w:t>
      </w:r>
    </w:p>
    <w:p w:rsidR="000E536B" w:rsidRPr="009F4334" w:rsidRDefault="000E536B" w:rsidP="000E5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инспектору по личным подсобным хозяйствам и земельным отношениям администрации Новосельского сельского поселения </w:t>
      </w:r>
      <w:proofErr w:type="spellStart"/>
      <w:r w:rsidRPr="009F433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9F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9F4334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С.М.Чубук</w:t>
      </w:r>
      <w:proofErr w:type="spellEnd"/>
      <w:r w:rsidRPr="009F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экз.</w:t>
      </w:r>
    </w:p>
    <w:p w:rsidR="000E536B" w:rsidRPr="009F4334" w:rsidRDefault="000E536B" w:rsidP="000E536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E536B" w:rsidRPr="009F4334" w:rsidRDefault="000E536B" w:rsidP="000E536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E536B" w:rsidRPr="009F4334" w:rsidRDefault="000E536B" w:rsidP="000E536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E536B" w:rsidRPr="009F4334" w:rsidRDefault="000E536B" w:rsidP="000E536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E536B" w:rsidRPr="009F4334" w:rsidRDefault="000E536B" w:rsidP="000E536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E536B" w:rsidRPr="009F4334" w:rsidRDefault="000E536B" w:rsidP="000E536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E536B" w:rsidRPr="009F4334" w:rsidRDefault="000E536B" w:rsidP="000E536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E536B" w:rsidRPr="009F4334" w:rsidRDefault="000E536B" w:rsidP="000E536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E536B" w:rsidRPr="009F4334" w:rsidRDefault="000E536B" w:rsidP="000E536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E536B" w:rsidRPr="009F4334" w:rsidRDefault="000E536B" w:rsidP="000E536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E536B" w:rsidRPr="009F4334" w:rsidRDefault="000E536B" w:rsidP="000E536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E536B" w:rsidRPr="009F4334" w:rsidRDefault="000E536B" w:rsidP="000E536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E536B" w:rsidRPr="009F4334" w:rsidRDefault="000E536B" w:rsidP="000E536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E536B" w:rsidRPr="009F4334" w:rsidRDefault="000E536B" w:rsidP="000E536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E536B" w:rsidRPr="009F4334" w:rsidRDefault="000E536B" w:rsidP="000E536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E536B" w:rsidRPr="009F4334" w:rsidRDefault="000E536B" w:rsidP="000E536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F5A45" w:rsidRPr="009F4334" w:rsidRDefault="007F5A45" w:rsidP="000E5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476" w:rsidRPr="009F4334" w:rsidRDefault="00145476" w:rsidP="000E5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476" w:rsidRPr="009F4334" w:rsidRDefault="00145476" w:rsidP="000E5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476" w:rsidRPr="009F4334" w:rsidRDefault="00145476" w:rsidP="000E5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36B" w:rsidRPr="009F4334" w:rsidRDefault="000E536B" w:rsidP="000E5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    </w:t>
      </w:r>
      <w:r w:rsidR="0047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F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Чубук Светлана Михайловна</w:t>
      </w:r>
    </w:p>
    <w:p w:rsidR="000E536B" w:rsidRPr="009F4334" w:rsidRDefault="000E536B" w:rsidP="000E5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(подпись)          </w:t>
      </w:r>
      <w:r w:rsidRPr="009F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53 1 47             </w:t>
      </w:r>
      <w:r w:rsidR="007F5A45" w:rsidRPr="009F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_____________2018</w:t>
      </w:r>
      <w:r w:rsidRPr="009F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sectPr w:rsidR="000E536B" w:rsidRPr="009F4334" w:rsidSect="00851C8D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FA4"/>
    <w:rsid w:val="00065F3A"/>
    <w:rsid w:val="000D45B0"/>
    <w:rsid w:val="000E50A8"/>
    <w:rsid w:val="000E536B"/>
    <w:rsid w:val="001237C1"/>
    <w:rsid w:val="00127FA9"/>
    <w:rsid w:val="00144182"/>
    <w:rsid w:val="00145476"/>
    <w:rsid w:val="00154E79"/>
    <w:rsid w:val="002C69E5"/>
    <w:rsid w:val="002E3906"/>
    <w:rsid w:val="002E75ED"/>
    <w:rsid w:val="00347FA7"/>
    <w:rsid w:val="00357C5C"/>
    <w:rsid w:val="00396261"/>
    <w:rsid w:val="004430DB"/>
    <w:rsid w:val="0047014D"/>
    <w:rsid w:val="004B5647"/>
    <w:rsid w:val="004E37C2"/>
    <w:rsid w:val="004F3CAA"/>
    <w:rsid w:val="004F67F0"/>
    <w:rsid w:val="005752FF"/>
    <w:rsid w:val="006861AF"/>
    <w:rsid w:val="006D0FA4"/>
    <w:rsid w:val="007F5A45"/>
    <w:rsid w:val="00822767"/>
    <w:rsid w:val="00851C8D"/>
    <w:rsid w:val="00856010"/>
    <w:rsid w:val="008F0417"/>
    <w:rsid w:val="00961324"/>
    <w:rsid w:val="00965961"/>
    <w:rsid w:val="009B045B"/>
    <w:rsid w:val="009F4334"/>
    <w:rsid w:val="00A31429"/>
    <w:rsid w:val="00A36B60"/>
    <w:rsid w:val="00A41378"/>
    <w:rsid w:val="00B54AAA"/>
    <w:rsid w:val="00B6786A"/>
    <w:rsid w:val="00BB2FF6"/>
    <w:rsid w:val="00BC4389"/>
    <w:rsid w:val="00C40F2B"/>
    <w:rsid w:val="00CF1079"/>
    <w:rsid w:val="00D16D11"/>
    <w:rsid w:val="00D216DB"/>
    <w:rsid w:val="00DA6B1A"/>
    <w:rsid w:val="00E075BF"/>
    <w:rsid w:val="00F01AA7"/>
    <w:rsid w:val="00F16A49"/>
    <w:rsid w:val="00F81175"/>
    <w:rsid w:val="00FC3608"/>
    <w:rsid w:val="00FC6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16D1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F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A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39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12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29</cp:revision>
  <cp:lastPrinted>2018-11-01T13:47:00Z</cp:lastPrinted>
  <dcterms:created xsi:type="dcterms:W3CDTF">2018-01-11T05:19:00Z</dcterms:created>
  <dcterms:modified xsi:type="dcterms:W3CDTF">2018-11-20T13:46:00Z</dcterms:modified>
</cp:coreProperties>
</file>