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3DD1" w:rsidRPr="009249C9" w:rsidRDefault="00B03DD1" w:rsidP="00B47DE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9249C9">
        <w:rPr>
          <w:rFonts w:ascii="Times New Roman" w:hAnsi="Times New Roman" w:cs="Times New Roman"/>
          <w:sz w:val="28"/>
          <w:szCs w:val="28"/>
        </w:rPr>
        <w:t xml:space="preserve">Приложение № </w:t>
      </w:r>
      <w:r w:rsidR="00D14A7C" w:rsidRPr="009249C9">
        <w:rPr>
          <w:rFonts w:ascii="Times New Roman" w:hAnsi="Times New Roman" w:cs="Times New Roman"/>
          <w:sz w:val="28"/>
          <w:szCs w:val="28"/>
        </w:rPr>
        <w:t>2</w:t>
      </w:r>
      <w:r w:rsidRPr="009249C9">
        <w:rPr>
          <w:rFonts w:ascii="Times New Roman" w:hAnsi="Times New Roman" w:cs="Times New Roman"/>
          <w:sz w:val="28"/>
          <w:szCs w:val="28"/>
        </w:rPr>
        <w:t xml:space="preserve"> к Приказу</w:t>
      </w:r>
    </w:p>
    <w:p w:rsidR="0034535C" w:rsidRPr="009249C9" w:rsidRDefault="0034535C" w:rsidP="00B47DE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Азово-Черноморского</w:t>
      </w:r>
    </w:p>
    <w:p w:rsidR="0034535C" w:rsidRPr="009249C9" w:rsidRDefault="0034535C" w:rsidP="00B47DE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 территориального управления</w:t>
      </w:r>
    </w:p>
    <w:p w:rsidR="0034535C" w:rsidRPr="009249C9" w:rsidRDefault="0034535C" w:rsidP="00B47DE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 Федерального агентства </w:t>
      </w:r>
    </w:p>
    <w:p w:rsidR="0034535C" w:rsidRPr="009249C9" w:rsidRDefault="0034535C" w:rsidP="00B47DE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по рыболовству </w:t>
      </w:r>
    </w:p>
    <w:p w:rsidR="0034535C" w:rsidRPr="009249C9" w:rsidRDefault="00C419A4" w:rsidP="00B47DE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от</w:t>
      </w:r>
      <w:r w:rsidR="00E86019" w:rsidRPr="009249C9">
        <w:rPr>
          <w:rFonts w:ascii="Times New Roman" w:hAnsi="Times New Roman" w:cs="Times New Roman"/>
          <w:sz w:val="28"/>
          <w:szCs w:val="28"/>
        </w:rPr>
        <w:t>____ноября</w:t>
      </w:r>
      <w:r w:rsidR="00404A1A" w:rsidRPr="009249C9">
        <w:rPr>
          <w:rFonts w:ascii="Times New Roman" w:hAnsi="Times New Roman" w:cs="Times New Roman"/>
          <w:sz w:val="28"/>
          <w:szCs w:val="28"/>
        </w:rPr>
        <w:t xml:space="preserve"> </w:t>
      </w:r>
      <w:r w:rsidRPr="009249C9">
        <w:rPr>
          <w:rFonts w:ascii="Times New Roman" w:hAnsi="Times New Roman" w:cs="Times New Roman"/>
          <w:sz w:val="28"/>
          <w:szCs w:val="28"/>
        </w:rPr>
        <w:t>201</w:t>
      </w:r>
      <w:r w:rsidR="00A84C28" w:rsidRPr="009249C9">
        <w:rPr>
          <w:rFonts w:ascii="Times New Roman" w:hAnsi="Times New Roman" w:cs="Times New Roman"/>
          <w:sz w:val="28"/>
          <w:szCs w:val="28"/>
        </w:rPr>
        <w:t xml:space="preserve">6 </w:t>
      </w:r>
      <w:r w:rsidRPr="009249C9">
        <w:rPr>
          <w:rFonts w:ascii="Times New Roman" w:hAnsi="Times New Roman" w:cs="Times New Roman"/>
          <w:sz w:val="28"/>
          <w:szCs w:val="28"/>
        </w:rPr>
        <w:t>г.</w:t>
      </w:r>
      <w:r w:rsidRPr="009249C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9249C9">
        <w:rPr>
          <w:rFonts w:ascii="Times New Roman" w:hAnsi="Times New Roman" w:cs="Times New Roman"/>
          <w:sz w:val="28"/>
          <w:szCs w:val="28"/>
        </w:rPr>
        <w:t>№</w:t>
      </w:r>
      <w:r w:rsidR="00F36756" w:rsidRPr="009249C9">
        <w:rPr>
          <w:rFonts w:ascii="Times New Roman" w:hAnsi="Times New Roman" w:cs="Times New Roman"/>
          <w:sz w:val="28"/>
          <w:szCs w:val="28"/>
        </w:rPr>
        <w:t>____</w:t>
      </w:r>
    </w:p>
    <w:p w:rsidR="0034535C" w:rsidRPr="009249C9" w:rsidRDefault="0034535C" w:rsidP="00B47DE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4535C" w:rsidRPr="009249C9" w:rsidRDefault="0034535C" w:rsidP="00B47DE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26A0A" w:rsidRPr="009249C9" w:rsidRDefault="00D26A0A" w:rsidP="00B47D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Документация об аукционе</w:t>
      </w:r>
    </w:p>
    <w:p w:rsidR="00D26A0A" w:rsidRPr="009249C9" w:rsidRDefault="008C628E" w:rsidP="00F132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="00B03DD1" w:rsidRPr="009249C9">
        <w:rPr>
          <w:rFonts w:ascii="Times New Roman" w:hAnsi="Times New Roman" w:cs="Times New Roman"/>
          <w:b/>
          <w:sz w:val="28"/>
          <w:szCs w:val="28"/>
        </w:rPr>
        <w:t xml:space="preserve">право </w:t>
      </w:r>
      <w:r w:rsidRPr="009249C9">
        <w:rPr>
          <w:rFonts w:ascii="Times New Roman" w:hAnsi="Times New Roman" w:cs="Times New Roman"/>
          <w:b/>
          <w:sz w:val="28"/>
          <w:szCs w:val="28"/>
        </w:rPr>
        <w:t>заключения договора пользования рыбоводным участком</w:t>
      </w:r>
    </w:p>
    <w:p w:rsidR="00D26A0A" w:rsidRPr="009249C9" w:rsidRDefault="00D26A0A" w:rsidP="00B47D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01AC" w:rsidRPr="009249C9" w:rsidRDefault="006E01AC" w:rsidP="006E01A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Настоящая документация об аукционе на право заключения договоров пользования рыбоводными участками, прилегающими к территории муниципальных образований Краснодарского края (далее - документация об аукционе) разработана Азово-Черноморским территориальным управлением Федерального агентства по рыболовству в соответствии с Гражданским кодексом Российской Федерации, Федеральным законом от 02 июля 2013 г. № 148-ФЗ «Об аквакультуре (рыбоводстве) и о внесении изменений в отдельные законодательные акты Российской Федерации», Федеральным законом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 xml:space="preserve"> от 26 июля 2006 г. № 135 ФЗ «О защите конкуренции» и постановлением Правительства Российской Федерации от  15 мая 2014 г. № 450 «Об утверждении Правил организации и проведения торгов (конкурсов, аукционов) на право заключения договора пользования рыбоводным участком» (далее – Правила организации и проведения торгов).</w:t>
      </w:r>
    </w:p>
    <w:p w:rsidR="00AF428C" w:rsidRPr="009249C9" w:rsidRDefault="00AF428C" w:rsidP="00B47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2.</w:t>
      </w:r>
      <w:r w:rsidR="00F04B48" w:rsidRPr="009249C9">
        <w:rPr>
          <w:rFonts w:ascii="Times New Roman" w:hAnsi="Times New Roman" w:cs="Times New Roman"/>
          <w:b/>
          <w:sz w:val="28"/>
          <w:szCs w:val="28"/>
        </w:rPr>
        <w:t>1.</w:t>
      </w:r>
      <w:r w:rsidRPr="009249C9">
        <w:rPr>
          <w:rFonts w:ascii="Times New Roman" w:hAnsi="Times New Roman" w:cs="Times New Roman"/>
          <w:sz w:val="28"/>
          <w:szCs w:val="28"/>
        </w:rPr>
        <w:t xml:space="preserve"> </w:t>
      </w:r>
      <w:r w:rsidRPr="009249C9">
        <w:rPr>
          <w:rFonts w:ascii="Times New Roman" w:hAnsi="Times New Roman" w:cs="Times New Roman"/>
          <w:b/>
          <w:sz w:val="28"/>
          <w:szCs w:val="28"/>
        </w:rPr>
        <w:t>Организатор аукциона</w:t>
      </w:r>
      <w:r w:rsidRPr="009249C9">
        <w:rPr>
          <w:rFonts w:ascii="Times New Roman" w:hAnsi="Times New Roman" w:cs="Times New Roman"/>
          <w:sz w:val="28"/>
          <w:szCs w:val="28"/>
        </w:rPr>
        <w:t xml:space="preserve"> – Азово-Черноморское территориальное управление Федерального агентства по рыболовству (далее – организатор аукциона).</w:t>
      </w:r>
    </w:p>
    <w:p w:rsidR="004C17C6" w:rsidRPr="009249C9" w:rsidRDefault="004C17C6" w:rsidP="004C17C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2.2. Решение о проведен</w:t>
      </w:r>
      <w:proofErr w:type="gramStart"/>
      <w:r w:rsidRPr="009249C9">
        <w:rPr>
          <w:rFonts w:ascii="Times New Roman" w:hAnsi="Times New Roman" w:cs="Times New Roman"/>
          <w:b/>
          <w:sz w:val="28"/>
          <w:szCs w:val="28"/>
        </w:rPr>
        <w:t>ии ау</w:t>
      </w:r>
      <w:proofErr w:type="gramEnd"/>
      <w:r w:rsidRPr="009249C9">
        <w:rPr>
          <w:rFonts w:ascii="Times New Roman" w:hAnsi="Times New Roman" w:cs="Times New Roman"/>
          <w:b/>
          <w:sz w:val="28"/>
          <w:szCs w:val="28"/>
        </w:rPr>
        <w:t>кциона</w:t>
      </w:r>
      <w:r w:rsidRPr="009249C9">
        <w:rPr>
          <w:rFonts w:ascii="Times New Roman" w:hAnsi="Times New Roman" w:cs="Times New Roman"/>
          <w:sz w:val="28"/>
          <w:szCs w:val="28"/>
        </w:rPr>
        <w:t xml:space="preserve"> утверждено приказом Азово-Черноморского территориального управления Федерального агентства по рыболовству «</w:t>
      </w:r>
      <w:r w:rsidR="002B3BAA" w:rsidRPr="009249C9">
        <w:rPr>
          <w:rFonts w:ascii="Times New Roman" w:hAnsi="Times New Roman" w:cs="Times New Roman"/>
          <w:sz w:val="28"/>
          <w:szCs w:val="28"/>
        </w:rPr>
        <w:t>___</w:t>
      </w:r>
      <w:r w:rsidRPr="009249C9">
        <w:rPr>
          <w:rFonts w:ascii="Times New Roman" w:hAnsi="Times New Roman" w:cs="Times New Roman"/>
          <w:sz w:val="28"/>
          <w:szCs w:val="28"/>
        </w:rPr>
        <w:t xml:space="preserve">» </w:t>
      </w:r>
      <w:r w:rsidR="002B3BAA" w:rsidRPr="009249C9">
        <w:rPr>
          <w:rFonts w:ascii="Times New Roman" w:hAnsi="Times New Roman" w:cs="Times New Roman"/>
          <w:sz w:val="28"/>
          <w:szCs w:val="28"/>
        </w:rPr>
        <w:t>______</w:t>
      </w:r>
      <w:r w:rsidRPr="009249C9">
        <w:rPr>
          <w:rFonts w:ascii="Times New Roman" w:hAnsi="Times New Roman" w:cs="Times New Roman"/>
          <w:sz w:val="28"/>
          <w:szCs w:val="28"/>
        </w:rPr>
        <w:t>2016 г. №</w:t>
      </w:r>
      <w:r w:rsidR="002B3BAA" w:rsidRPr="009249C9">
        <w:rPr>
          <w:rFonts w:ascii="Times New Roman" w:hAnsi="Times New Roman" w:cs="Times New Roman"/>
          <w:sz w:val="28"/>
          <w:szCs w:val="28"/>
        </w:rPr>
        <w:t xml:space="preserve"> ____</w:t>
      </w:r>
      <w:r w:rsidRPr="009249C9">
        <w:rPr>
          <w:rFonts w:ascii="Times New Roman" w:hAnsi="Times New Roman" w:cs="Times New Roman"/>
          <w:sz w:val="28"/>
          <w:szCs w:val="28"/>
        </w:rPr>
        <w:t>.</w:t>
      </w:r>
    </w:p>
    <w:p w:rsidR="00F04B48" w:rsidRPr="009249C9" w:rsidRDefault="00F04B48" w:rsidP="00B47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2.3.</w:t>
      </w:r>
      <w:r w:rsidRPr="009249C9">
        <w:rPr>
          <w:rFonts w:ascii="Times New Roman" w:hAnsi="Times New Roman" w:cs="Times New Roman"/>
          <w:sz w:val="28"/>
          <w:szCs w:val="28"/>
        </w:rPr>
        <w:t xml:space="preserve"> </w:t>
      </w:r>
      <w:r w:rsidRPr="009249C9">
        <w:rPr>
          <w:rFonts w:ascii="Times New Roman" w:hAnsi="Times New Roman" w:cs="Times New Roman"/>
          <w:b/>
          <w:sz w:val="28"/>
          <w:szCs w:val="28"/>
        </w:rPr>
        <w:t>Адрес организатора аукциона, комиссии организатора аукциона</w:t>
      </w:r>
      <w:r w:rsidRPr="009249C9">
        <w:rPr>
          <w:rFonts w:ascii="Times New Roman" w:hAnsi="Times New Roman" w:cs="Times New Roman"/>
          <w:sz w:val="28"/>
          <w:szCs w:val="28"/>
        </w:rPr>
        <w:t xml:space="preserve">: 344002, г. Ростов-на-Дону,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Береговая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 xml:space="preserve"> ул., 21 в;</w:t>
      </w:r>
    </w:p>
    <w:p w:rsidR="00E00D9A" w:rsidRPr="009249C9" w:rsidRDefault="00E00D9A" w:rsidP="00E00D9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Контактные лица</w:t>
      </w:r>
      <w:r w:rsidRPr="009249C9">
        <w:rPr>
          <w:rFonts w:ascii="Times New Roman" w:hAnsi="Times New Roman" w:cs="Times New Roman"/>
          <w:sz w:val="28"/>
          <w:szCs w:val="28"/>
        </w:rPr>
        <w:t xml:space="preserve"> – Хижнякова Наталья Леонидовна, Черненко Елена Викторовна, Малиновкин Алексей Вячеславович.</w:t>
      </w:r>
    </w:p>
    <w:p w:rsidR="00F04B48" w:rsidRPr="009249C9" w:rsidRDefault="00F04B48" w:rsidP="00B47DE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Электронная почта</w:t>
      </w:r>
      <w:r w:rsidRPr="009249C9">
        <w:rPr>
          <w:rFonts w:ascii="Times New Roman" w:hAnsi="Times New Roman" w:cs="Times New Roman"/>
          <w:sz w:val="28"/>
          <w:szCs w:val="28"/>
        </w:rPr>
        <w:t xml:space="preserve">: </w:t>
      </w:r>
      <w:r w:rsidRPr="009249C9">
        <w:rPr>
          <w:rFonts w:ascii="Times New Roman" w:hAnsi="Times New Roman" w:cs="Times New Roman"/>
          <w:sz w:val="28"/>
          <w:szCs w:val="28"/>
          <w:lang w:val="en-US"/>
        </w:rPr>
        <w:t>torgi</w:t>
      </w:r>
      <w:r w:rsidRPr="009249C9">
        <w:rPr>
          <w:rFonts w:ascii="Times New Roman" w:hAnsi="Times New Roman" w:cs="Times New Roman"/>
          <w:sz w:val="28"/>
          <w:szCs w:val="28"/>
        </w:rPr>
        <w:t>@</w:t>
      </w:r>
      <w:r w:rsidRPr="009249C9">
        <w:rPr>
          <w:rFonts w:ascii="Times New Roman" w:hAnsi="Times New Roman" w:cs="Times New Roman"/>
          <w:sz w:val="28"/>
          <w:szCs w:val="28"/>
          <w:lang w:val="en-US"/>
        </w:rPr>
        <w:t>rostov</w:t>
      </w:r>
      <w:r w:rsidRPr="009249C9">
        <w:rPr>
          <w:rFonts w:ascii="Times New Roman" w:hAnsi="Times New Roman" w:cs="Times New Roman"/>
          <w:sz w:val="28"/>
          <w:szCs w:val="28"/>
        </w:rPr>
        <w:t>-</w:t>
      </w:r>
      <w:r w:rsidRPr="009249C9">
        <w:rPr>
          <w:rFonts w:ascii="Times New Roman" w:hAnsi="Times New Roman" w:cs="Times New Roman"/>
          <w:sz w:val="28"/>
          <w:szCs w:val="28"/>
          <w:lang w:val="en-US"/>
        </w:rPr>
        <w:t>fishcom</w:t>
      </w:r>
      <w:r w:rsidRPr="009249C9">
        <w:rPr>
          <w:rFonts w:ascii="Times New Roman" w:hAnsi="Times New Roman" w:cs="Times New Roman"/>
          <w:sz w:val="28"/>
          <w:szCs w:val="28"/>
        </w:rPr>
        <w:t>.</w:t>
      </w:r>
      <w:r w:rsidRPr="009249C9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9249C9">
        <w:rPr>
          <w:rFonts w:ascii="Times New Roman" w:hAnsi="Times New Roman" w:cs="Times New Roman"/>
          <w:sz w:val="28"/>
          <w:szCs w:val="28"/>
        </w:rPr>
        <w:t>.</w:t>
      </w:r>
    </w:p>
    <w:p w:rsidR="00F04B48" w:rsidRPr="009249C9" w:rsidRDefault="00F04B48" w:rsidP="00B47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Телефон</w:t>
      </w:r>
      <w:r w:rsidRPr="009249C9">
        <w:rPr>
          <w:rFonts w:ascii="Times New Roman" w:hAnsi="Times New Roman" w:cs="Times New Roman"/>
          <w:sz w:val="28"/>
          <w:szCs w:val="28"/>
        </w:rPr>
        <w:t>: 8 (863) 280-05-43 факс: 8 (863) 262-49-31.</w:t>
      </w:r>
    </w:p>
    <w:p w:rsidR="00AF428C" w:rsidRPr="009249C9" w:rsidRDefault="00AF428C" w:rsidP="00B47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26A0A" w:rsidRPr="009249C9" w:rsidRDefault="00F04B48" w:rsidP="00B47DE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3.</w:t>
      </w:r>
      <w:r w:rsidR="00D26A0A" w:rsidRPr="009249C9">
        <w:rPr>
          <w:rFonts w:ascii="Times New Roman" w:hAnsi="Times New Roman" w:cs="Times New Roman"/>
          <w:b/>
          <w:sz w:val="28"/>
          <w:szCs w:val="28"/>
        </w:rPr>
        <w:t xml:space="preserve"> Сведения, указанные в </w:t>
      </w:r>
      <w:r w:rsidR="00AD13FD" w:rsidRPr="009249C9">
        <w:rPr>
          <w:rFonts w:ascii="Times New Roman" w:hAnsi="Times New Roman" w:cs="Times New Roman"/>
          <w:b/>
          <w:sz w:val="28"/>
          <w:szCs w:val="28"/>
        </w:rPr>
        <w:t>извещении</w:t>
      </w:r>
      <w:r w:rsidR="00D26A0A" w:rsidRPr="009249C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D13FD" w:rsidRPr="009249C9">
        <w:rPr>
          <w:rFonts w:ascii="Times New Roman" w:hAnsi="Times New Roman" w:cs="Times New Roman"/>
          <w:b/>
          <w:sz w:val="28"/>
          <w:szCs w:val="28"/>
        </w:rPr>
        <w:t>о проведен</w:t>
      </w:r>
      <w:proofErr w:type="gramStart"/>
      <w:r w:rsidR="00AD13FD" w:rsidRPr="009249C9">
        <w:rPr>
          <w:rFonts w:ascii="Times New Roman" w:hAnsi="Times New Roman" w:cs="Times New Roman"/>
          <w:b/>
          <w:sz w:val="28"/>
          <w:szCs w:val="28"/>
        </w:rPr>
        <w:t>ии ау</w:t>
      </w:r>
      <w:proofErr w:type="gramEnd"/>
      <w:r w:rsidR="00AD13FD" w:rsidRPr="009249C9">
        <w:rPr>
          <w:rFonts w:ascii="Times New Roman" w:hAnsi="Times New Roman" w:cs="Times New Roman"/>
          <w:b/>
          <w:sz w:val="28"/>
          <w:szCs w:val="28"/>
        </w:rPr>
        <w:t>кциона</w:t>
      </w:r>
      <w:r w:rsidR="00D26A0A" w:rsidRPr="009249C9">
        <w:rPr>
          <w:rFonts w:ascii="Times New Roman" w:hAnsi="Times New Roman" w:cs="Times New Roman"/>
          <w:b/>
          <w:sz w:val="28"/>
          <w:szCs w:val="28"/>
        </w:rPr>
        <w:t>.</w:t>
      </w:r>
    </w:p>
    <w:p w:rsidR="00754B97" w:rsidRPr="009249C9" w:rsidRDefault="00754B97" w:rsidP="00754B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3.1.</w:t>
      </w:r>
      <w:r w:rsidRPr="009249C9">
        <w:rPr>
          <w:rFonts w:ascii="Times New Roman" w:hAnsi="Times New Roman" w:cs="Times New Roman"/>
          <w:sz w:val="28"/>
          <w:szCs w:val="28"/>
        </w:rPr>
        <w:t xml:space="preserve"> </w:t>
      </w:r>
      <w:r w:rsidRPr="009249C9">
        <w:rPr>
          <w:rFonts w:ascii="Times New Roman" w:hAnsi="Times New Roman" w:cs="Times New Roman"/>
          <w:b/>
          <w:sz w:val="28"/>
          <w:szCs w:val="28"/>
        </w:rPr>
        <w:t>Предмет аукциона.</w:t>
      </w:r>
    </w:p>
    <w:p w:rsidR="00754B97" w:rsidRPr="009249C9" w:rsidRDefault="00754B97" w:rsidP="00754B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Право на заключение договора пользования рыбоводным участком.</w:t>
      </w:r>
    </w:p>
    <w:p w:rsidR="00754B97" w:rsidRPr="009249C9" w:rsidRDefault="00754B97" w:rsidP="00754B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Аукцион является открытым и проводится в отношении 47 (сорока семи) рыбоводных участков. Количество лотов – 47.</w:t>
      </w:r>
    </w:p>
    <w:p w:rsidR="00A60F68" w:rsidRPr="009249C9" w:rsidRDefault="00F04B48" w:rsidP="00B47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3.2.</w:t>
      </w:r>
      <w:r w:rsidR="00D51E02" w:rsidRPr="009249C9">
        <w:rPr>
          <w:rFonts w:ascii="Times New Roman" w:hAnsi="Times New Roman" w:cs="Times New Roman"/>
          <w:sz w:val="28"/>
          <w:szCs w:val="28"/>
        </w:rPr>
        <w:t xml:space="preserve"> </w:t>
      </w:r>
      <w:r w:rsidR="00746126" w:rsidRPr="009249C9">
        <w:rPr>
          <w:rFonts w:ascii="Times New Roman" w:hAnsi="Times New Roman" w:cs="Times New Roman"/>
          <w:b/>
          <w:sz w:val="28"/>
          <w:szCs w:val="28"/>
        </w:rPr>
        <w:t xml:space="preserve">Сведения о рыбоводных участках, включая их местоположение, площадь, границы, схемы рыбоводных участков, срок договора, начальная цена предмета аукциона, «шаг аукциона», а также размер задатка; 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рыбоводных участков, определенные в соответствии с Методикой, </w:t>
      </w:r>
      <w:r w:rsidR="00746126" w:rsidRPr="009249C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утвержденной </w:t>
      </w:r>
      <w:r w:rsidR="002B1709" w:rsidRPr="009249C9">
        <w:rPr>
          <w:rFonts w:ascii="Times New Roman" w:hAnsi="Times New Roman" w:cs="Times New Roman"/>
          <w:b/>
          <w:sz w:val="28"/>
          <w:szCs w:val="28"/>
        </w:rPr>
        <w:t xml:space="preserve">приказом </w:t>
      </w:r>
      <w:r w:rsidR="00746126" w:rsidRPr="009249C9">
        <w:rPr>
          <w:rFonts w:ascii="Times New Roman" w:hAnsi="Times New Roman" w:cs="Times New Roman"/>
          <w:b/>
          <w:sz w:val="28"/>
          <w:szCs w:val="28"/>
        </w:rPr>
        <w:t>Министерств</w:t>
      </w:r>
      <w:r w:rsidR="002B1709" w:rsidRPr="009249C9">
        <w:rPr>
          <w:rFonts w:ascii="Times New Roman" w:hAnsi="Times New Roman" w:cs="Times New Roman"/>
          <w:b/>
          <w:sz w:val="28"/>
          <w:szCs w:val="28"/>
        </w:rPr>
        <w:t>а</w:t>
      </w:r>
      <w:r w:rsidR="00746126" w:rsidRPr="009249C9">
        <w:rPr>
          <w:rFonts w:ascii="Times New Roman" w:hAnsi="Times New Roman" w:cs="Times New Roman"/>
          <w:b/>
          <w:sz w:val="28"/>
          <w:szCs w:val="28"/>
        </w:rPr>
        <w:t xml:space="preserve"> сельского хозяйства Российской Федерации</w:t>
      </w:r>
      <w:r w:rsidR="002B1709" w:rsidRPr="009249C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3926" w:rsidRPr="009249C9">
        <w:rPr>
          <w:rFonts w:ascii="Times New Roman" w:hAnsi="Times New Roman" w:cs="Times New Roman"/>
          <w:b/>
          <w:sz w:val="28"/>
          <w:szCs w:val="28"/>
        </w:rPr>
        <w:t>от 14.06.2016 № 235</w:t>
      </w:r>
      <w:r w:rsidR="00C419A4" w:rsidRPr="009249C9">
        <w:rPr>
          <w:rFonts w:ascii="Times New Roman" w:hAnsi="Times New Roman" w:cs="Times New Roman"/>
          <w:b/>
          <w:sz w:val="28"/>
          <w:szCs w:val="28"/>
        </w:rPr>
        <w:t>.</w:t>
      </w:r>
    </w:p>
    <w:p w:rsidR="00F7299F" w:rsidRPr="009249C9" w:rsidRDefault="00A60F68" w:rsidP="00B47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F04B48" w:rsidRPr="009249C9">
        <w:rPr>
          <w:rFonts w:ascii="Times New Roman" w:hAnsi="Times New Roman" w:cs="Times New Roman"/>
          <w:sz w:val="28"/>
          <w:szCs w:val="28"/>
        </w:rPr>
        <w:t>П</w:t>
      </w:r>
      <w:r w:rsidR="002C0FFB" w:rsidRPr="009249C9">
        <w:rPr>
          <w:rFonts w:ascii="Times New Roman" w:hAnsi="Times New Roman" w:cs="Times New Roman"/>
          <w:sz w:val="28"/>
          <w:szCs w:val="28"/>
        </w:rPr>
        <w:t>риложени</w:t>
      </w:r>
      <w:r w:rsidRPr="009249C9">
        <w:rPr>
          <w:rFonts w:ascii="Times New Roman" w:hAnsi="Times New Roman" w:cs="Times New Roman"/>
          <w:sz w:val="28"/>
          <w:szCs w:val="28"/>
        </w:rPr>
        <w:t>ем</w:t>
      </w:r>
      <w:r w:rsidR="002C0FFB" w:rsidRPr="009249C9">
        <w:rPr>
          <w:rFonts w:ascii="Times New Roman" w:hAnsi="Times New Roman" w:cs="Times New Roman"/>
          <w:sz w:val="28"/>
          <w:szCs w:val="28"/>
        </w:rPr>
        <w:t xml:space="preserve"> № 1 </w:t>
      </w:r>
      <w:r w:rsidR="00F04B48" w:rsidRPr="009249C9">
        <w:rPr>
          <w:rFonts w:ascii="Times New Roman" w:hAnsi="Times New Roman" w:cs="Times New Roman"/>
          <w:sz w:val="28"/>
          <w:szCs w:val="28"/>
        </w:rPr>
        <w:t xml:space="preserve">к </w:t>
      </w:r>
      <w:r w:rsidR="002C0FFB" w:rsidRPr="009249C9">
        <w:rPr>
          <w:rFonts w:ascii="Times New Roman" w:hAnsi="Times New Roman" w:cs="Times New Roman"/>
          <w:sz w:val="28"/>
          <w:szCs w:val="28"/>
        </w:rPr>
        <w:t>документации об аукционе.</w:t>
      </w:r>
    </w:p>
    <w:p w:rsidR="00C419A4" w:rsidRPr="009249C9" w:rsidRDefault="00F04B48" w:rsidP="00B47DE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3</w:t>
      </w:r>
      <w:r w:rsidR="002C0FFB" w:rsidRPr="009249C9">
        <w:rPr>
          <w:rFonts w:ascii="Times New Roman" w:hAnsi="Times New Roman" w:cs="Times New Roman"/>
          <w:b/>
          <w:sz w:val="28"/>
          <w:szCs w:val="28"/>
        </w:rPr>
        <w:t>.3.</w:t>
      </w:r>
      <w:r w:rsidRPr="009249C9">
        <w:rPr>
          <w:rFonts w:ascii="Times New Roman" w:hAnsi="Times New Roman" w:cs="Times New Roman"/>
          <w:b/>
          <w:sz w:val="28"/>
          <w:szCs w:val="28"/>
        </w:rPr>
        <w:t xml:space="preserve"> Ограничения, связанные с использованием рыбоводного участка</w:t>
      </w:r>
      <w:r w:rsidR="00C419A4" w:rsidRPr="009249C9">
        <w:rPr>
          <w:rFonts w:ascii="Times New Roman" w:hAnsi="Times New Roman" w:cs="Times New Roman"/>
          <w:b/>
          <w:sz w:val="28"/>
          <w:szCs w:val="28"/>
        </w:rPr>
        <w:t>.</w:t>
      </w:r>
    </w:p>
    <w:p w:rsidR="002C0FFB" w:rsidRPr="009249C9" w:rsidRDefault="00C419A4" w:rsidP="00B47DE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О</w:t>
      </w:r>
      <w:r w:rsidR="00F04B48" w:rsidRPr="009249C9">
        <w:rPr>
          <w:rFonts w:ascii="Times New Roman" w:hAnsi="Times New Roman" w:cs="Times New Roman"/>
          <w:sz w:val="28"/>
          <w:szCs w:val="28"/>
        </w:rPr>
        <w:t>тсутствуют</w:t>
      </w:r>
      <w:r w:rsidRPr="009249C9">
        <w:rPr>
          <w:rFonts w:ascii="Times New Roman" w:hAnsi="Times New Roman" w:cs="Times New Roman"/>
          <w:sz w:val="28"/>
          <w:szCs w:val="28"/>
        </w:rPr>
        <w:t>.</w:t>
      </w:r>
    </w:p>
    <w:p w:rsidR="00C419A4" w:rsidRPr="009249C9" w:rsidRDefault="00F04B48" w:rsidP="00B47DE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 xml:space="preserve">3.4. </w:t>
      </w:r>
      <w:r w:rsidR="00726B47" w:rsidRPr="009249C9">
        <w:rPr>
          <w:rFonts w:ascii="Times New Roman" w:hAnsi="Times New Roman" w:cs="Times New Roman"/>
          <w:b/>
          <w:sz w:val="28"/>
          <w:szCs w:val="28"/>
        </w:rPr>
        <w:t>Срок и порядок представления документации об аукционе, официальный сайт, где размещена документация</w:t>
      </w:r>
      <w:r w:rsidR="00C419A4" w:rsidRPr="009249C9">
        <w:rPr>
          <w:rFonts w:ascii="Times New Roman" w:hAnsi="Times New Roman" w:cs="Times New Roman"/>
          <w:b/>
          <w:sz w:val="28"/>
          <w:szCs w:val="28"/>
        </w:rPr>
        <w:t>.</w:t>
      </w:r>
      <w:r w:rsidR="00726B47" w:rsidRPr="009249C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971B6" w:rsidRPr="009249C9" w:rsidRDefault="00C419A4" w:rsidP="00B47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Д</w:t>
      </w:r>
      <w:r w:rsidR="00726B47" w:rsidRPr="009249C9">
        <w:rPr>
          <w:rFonts w:ascii="Times New Roman" w:hAnsi="Times New Roman" w:cs="Times New Roman"/>
          <w:sz w:val="28"/>
          <w:szCs w:val="28"/>
        </w:rPr>
        <w:t>окументация об аукционе представляется любому заинтересованному лицу по адресу организатора аукциона в течение 2 рабочих дней со дня поступления заявления в письменной или электронной форме.</w:t>
      </w:r>
    </w:p>
    <w:p w:rsidR="00F7299F" w:rsidRPr="009249C9" w:rsidRDefault="00726B47" w:rsidP="00B47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Официальный сайт, на котором размещена документация об аукционе: http://www.torgi.gov.ru (далее – официальный сайт).</w:t>
      </w:r>
    </w:p>
    <w:p w:rsidR="00BD27F8" w:rsidRPr="009249C9" w:rsidRDefault="00BD27F8" w:rsidP="00BD27F8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3.5. Место, дата, время начала и окончания срока подачи заявок об участии в аукционе.</w:t>
      </w:r>
    </w:p>
    <w:p w:rsidR="00BD27F8" w:rsidRPr="009249C9" w:rsidRDefault="00BD27F8" w:rsidP="00BD27F8">
      <w:pPr>
        <w:pStyle w:val="ConsPlusNormal"/>
        <w:ind w:firstLine="540"/>
        <w:jc w:val="both"/>
        <w:rPr>
          <w:b w:val="0"/>
          <w:bCs w:val="0"/>
          <w:sz w:val="28"/>
          <w:szCs w:val="28"/>
        </w:rPr>
      </w:pPr>
      <w:r w:rsidRPr="009249C9">
        <w:rPr>
          <w:b w:val="0"/>
          <w:bCs w:val="0"/>
          <w:sz w:val="28"/>
          <w:szCs w:val="28"/>
        </w:rPr>
        <w:t>Заявки об участии в аукционе (форма согласно приложению № 2 к документации об аукционе) принимаются: с понедельника по четверг с 9.00 до 18.00 (время московское), в пятницу - с 9-00 до 16-45 (время московское).</w:t>
      </w:r>
    </w:p>
    <w:p w:rsidR="00BD27F8" w:rsidRPr="009249C9" w:rsidRDefault="009249C9" w:rsidP="00BD27F8">
      <w:pPr>
        <w:pStyle w:val="ConsPlusNormal"/>
        <w:ind w:firstLine="540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Дата начала приема заявок: «10</w:t>
      </w:r>
      <w:r w:rsidR="00BD27F8" w:rsidRPr="009249C9">
        <w:rPr>
          <w:b w:val="0"/>
          <w:bCs w:val="0"/>
          <w:sz w:val="28"/>
          <w:szCs w:val="28"/>
        </w:rPr>
        <w:t>» ноября 2016 г. 9-00 (время московское).</w:t>
      </w:r>
    </w:p>
    <w:p w:rsidR="00BD27F8" w:rsidRPr="009249C9" w:rsidRDefault="00BD27F8" w:rsidP="00BD27F8">
      <w:pPr>
        <w:pStyle w:val="ConsPlusNormal"/>
        <w:ind w:firstLine="540"/>
        <w:jc w:val="both"/>
        <w:rPr>
          <w:b w:val="0"/>
          <w:bCs w:val="0"/>
          <w:sz w:val="28"/>
          <w:szCs w:val="28"/>
        </w:rPr>
      </w:pPr>
      <w:r w:rsidRPr="009249C9">
        <w:rPr>
          <w:b w:val="0"/>
          <w:bCs w:val="0"/>
          <w:sz w:val="28"/>
          <w:szCs w:val="28"/>
        </w:rPr>
        <w:t xml:space="preserve">Прием заявок об участии в аукционе прекращается за 5 дней до дня проведения аукциона. </w:t>
      </w:r>
    </w:p>
    <w:p w:rsidR="00BD27F8" w:rsidRPr="009249C9" w:rsidRDefault="00BD27F8" w:rsidP="00BD27F8">
      <w:pPr>
        <w:pStyle w:val="ConsPlusNormal"/>
        <w:ind w:firstLine="540"/>
        <w:jc w:val="both"/>
        <w:rPr>
          <w:b w:val="0"/>
          <w:bCs w:val="0"/>
          <w:sz w:val="28"/>
          <w:szCs w:val="28"/>
        </w:rPr>
      </w:pPr>
      <w:r w:rsidRPr="009249C9">
        <w:rPr>
          <w:b w:val="0"/>
          <w:bCs w:val="0"/>
          <w:sz w:val="28"/>
          <w:szCs w:val="28"/>
        </w:rPr>
        <w:t>Дата окончания приема заявок об участии в аукционе (п</w:t>
      </w:r>
      <w:r w:rsidR="00DE4ED2">
        <w:rPr>
          <w:b w:val="0"/>
          <w:bCs w:val="0"/>
          <w:sz w:val="28"/>
          <w:szCs w:val="28"/>
        </w:rPr>
        <w:t>оследний день приема заявок) «14</w:t>
      </w:r>
      <w:r w:rsidRPr="009249C9">
        <w:rPr>
          <w:b w:val="0"/>
          <w:bCs w:val="0"/>
          <w:sz w:val="28"/>
          <w:szCs w:val="28"/>
        </w:rPr>
        <w:t>» декабря 2016 г. 18-00 (время московское).</w:t>
      </w:r>
    </w:p>
    <w:p w:rsidR="00BD27F8" w:rsidRPr="009249C9" w:rsidRDefault="00BD27F8" w:rsidP="00BD27F8">
      <w:pPr>
        <w:pStyle w:val="ConsPlusNormal"/>
        <w:ind w:firstLine="540"/>
        <w:jc w:val="both"/>
        <w:rPr>
          <w:b w:val="0"/>
          <w:bCs w:val="0"/>
          <w:sz w:val="28"/>
          <w:szCs w:val="28"/>
        </w:rPr>
      </w:pPr>
      <w:r w:rsidRPr="009249C9">
        <w:rPr>
          <w:b w:val="0"/>
          <w:bCs w:val="0"/>
          <w:sz w:val="28"/>
          <w:szCs w:val="28"/>
        </w:rPr>
        <w:t xml:space="preserve">Заявки об участии в аукционе в письменной форме, на бумажном носителе, направляются по адресу: 344002, г. Ростов-на-Дону, </w:t>
      </w:r>
      <w:proofErr w:type="gramStart"/>
      <w:r w:rsidRPr="009249C9">
        <w:rPr>
          <w:b w:val="0"/>
          <w:bCs w:val="0"/>
          <w:sz w:val="28"/>
          <w:szCs w:val="28"/>
        </w:rPr>
        <w:t>Береговая</w:t>
      </w:r>
      <w:proofErr w:type="gramEnd"/>
      <w:r w:rsidRPr="009249C9">
        <w:rPr>
          <w:b w:val="0"/>
          <w:bCs w:val="0"/>
          <w:sz w:val="28"/>
          <w:szCs w:val="28"/>
        </w:rPr>
        <w:t xml:space="preserve"> ул., 21 в.</w:t>
      </w:r>
    </w:p>
    <w:p w:rsidR="00BD27F8" w:rsidRPr="009249C9" w:rsidRDefault="00BD27F8" w:rsidP="00BD27F8">
      <w:pPr>
        <w:pStyle w:val="ConsPlusNormal"/>
        <w:ind w:firstLine="540"/>
        <w:jc w:val="both"/>
        <w:rPr>
          <w:b w:val="0"/>
          <w:bCs w:val="0"/>
          <w:sz w:val="28"/>
          <w:szCs w:val="28"/>
        </w:rPr>
      </w:pPr>
      <w:r w:rsidRPr="009249C9">
        <w:rPr>
          <w:b w:val="0"/>
          <w:bCs w:val="0"/>
          <w:sz w:val="28"/>
          <w:szCs w:val="28"/>
        </w:rPr>
        <w:t xml:space="preserve">Заявки об участии в аукционе в электронной форме, подписанные усиленной квалифицированной электронной подписью направляются на адрес электронной почты: </w:t>
      </w:r>
      <w:hyperlink r:id="rId9" w:history="1">
        <w:r w:rsidRPr="009249C9">
          <w:rPr>
            <w:rStyle w:val="a8"/>
            <w:b w:val="0"/>
            <w:bCs w:val="0"/>
            <w:sz w:val="28"/>
            <w:szCs w:val="28"/>
          </w:rPr>
          <w:t>torgi@rostov-fishcom.ru</w:t>
        </w:r>
      </w:hyperlink>
      <w:r w:rsidRPr="009249C9">
        <w:rPr>
          <w:b w:val="0"/>
          <w:bCs w:val="0"/>
          <w:sz w:val="28"/>
          <w:szCs w:val="28"/>
        </w:rPr>
        <w:t>.</w:t>
      </w:r>
    </w:p>
    <w:p w:rsidR="00BD27F8" w:rsidRPr="009249C9" w:rsidRDefault="00BD27F8" w:rsidP="00BD27F8">
      <w:pPr>
        <w:pStyle w:val="ConsPlusNormal"/>
        <w:ind w:firstLine="540"/>
        <w:jc w:val="both"/>
        <w:rPr>
          <w:sz w:val="28"/>
          <w:szCs w:val="28"/>
        </w:rPr>
      </w:pPr>
      <w:r w:rsidRPr="009249C9">
        <w:rPr>
          <w:sz w:val="28"/>
          <w:szCs w:val="28"/>
        </w:rPr>
        <w:t xml:space="preserve">3.6. Место, дата и время проведения аукциона. </w:t>
      </w:r>
    </w:p>
    <w:p w:rsidR="00BD27F8" w:rsidRPr="009249C9" w:rsidRDefault="00BD27F8" w:rsidP="00BD27F8">
      <w:pPr>
        <w:pStyle w:val="ConsPlusNormal"/>
        <w:ind w:firstLine="540"/>
        <w:jc w:val="both"/>
        <w:rPr>
          <w:b w:val="0"/>
          <w:sz w:val="28"/>
          <w:szCs w:val="28"/>
        </w:rPr>
      </w:pPr>
      <w:r w:rsidRPr="009249C9">
        <w:rPr>
          <w:b w:val="0"/>
          <w:sz w:val="28"/>
          <w:szCs w:val="28"/>
        </w:rPr>
        <w:t>Аукци</w:t>
      </w:r>
      <w:r w:rsidR="00DE4ED2">
        <w:rPr>
          <w:b w:val="0"/>
          <w:sz w:val="28"/>
          <w:szCs w:val="28"/>
        </w:rPr>
        <w:t>он проводится «20</w:t>
      </w:r>
      <w:r w:rsidRPr="009249C9">
        <w:rPr>
          <w:b w:val="0"/>
          <w:sz w:val="28"/>
          <w:szCs w:val="28"/>
        </w:rPr>
        <w:t xml:space="preserve">» декабря 2016 года в 10 часов 00 минут по московскому времени, по адресу: 344002, г. Ростов-на-Дону, </w:t>
      </w:r>
      <w:proofErr w:type="gramStart"/>
      <w:r w:rsidRPr="009249C9">
        <w:rPr>
          <w:b w:val="0"/>
          <w:sz w:val="28"/>
          <w:szCs w:val="28"/>
        </w:rPr>
        <w:t>Береговая</w:t>
      </w:r>
      <w:proofErr w:type="gramEnd"/>
      <w:r w:rsidRPr="009249C9">
        <w:rPr>
          <w:b w:val="0"/>
          <w:sz w:val="28"/>
          <w:szCs w:val="28"/>
        </w:rPr>
        <w:t xml:space="preserve"> ул., 21 в.</w:t>
      </w:r>
    </w:p>
    <w:p w:rsidR="00BD27F8" w:rsidRPr="009249C9" w:rsidRDefault="00BD27F8" w:rsidP="00BD27F8">
      <w:pPr>
        <w:pStyle w:val="ConsPlusNormal"/>
        <w:ind w:firstLine="540"/>
        <w:jc w:val="both"/>
        <w:rPr>
          <w:b w:val="0"/>
          <w:sz w:val="28"/>
          <w:szCs w:val="28"/>
        </w:rPr>
      </w:pPr>
      <w:r w:rsidRPr="009249C9">
        <w:rPr>
          <w:b w:val="0"/>
          <w:sz w:val="28"/>
          <w:szCs w:val="28"/>
        </w:rPr>
        <w:t>Регистрация участников аукциона проводится</w:t>
      </w:r>
      <w:r w:rsidR="00DE4ED2">
        <w:rPr>
          <w:b w:val="0"/>
          <w:sz w:val="28"/>
          <w:szCs w:val="28"/>
        </w:rPr>
        <w:t xml:space="preserve"> в месте проведения аукциона «20</w:t>
      </w:r>
      <w:r w:rsidRPr="009249C9">
        <w:rPr>
          <w:b w:val="0"/>
          <w:sz w:val="28"/>
          <w:szCs w:val="28"/>
        </w:rPr>
        <w:t>» декабря 2016 г. с 09:00 до 09:50 (время московское).</w:t>
      </w:r>
    </w:p>
    <w:p w:rsidR="00596A5C" w:rsidRPr="009249C9" w:rsidRDefault="00596A5C" w:rsidP="00B47DE7">
      <w:pPr>
        <w:pStyle w:val="ConsPlusNormal"/>
        <w:ind w:firstLine="540"/>
        <w:jc w:val="both"/>
        <w:rPr>
          <w:sz w:val="28"/>
          <w:szCs w:val="28"/>
        </w:rPr>
      </w:pPr>
      <w:r w:rsidRPr="009249C9">
        <w:rPr>
          <w:sz w:val="28"/>
          <w:szCs w:val="28"/>
        </w:rPr>
        <w:t>3.7. Порядок внесения задатка Заявителями и возврата им, срок перечисления в соответствующий бюджет задатка победителя и реквизиты счета, который открыт федеральному органу исполнительной власти для учета средств, находящихся во временном распоряжении и на котором учитываются задатки участников аукциона</w:t>
      </w:r>
      <w:r w:rsidR="00C419A4" w:rsidRPr="009249C9">
        <w:rPr>
          <w:sz w:val="28"/>
          <w:szCs w:val="28"/>
        </w:rPr>
        <w:t>.</w:t>
      </w:r>
    </w:p>
    <w:p w:rsidR="00596A5C" w:rsidRPr="009249C9" w:rsidRDefault="00596A5C" w:rsidP="00B47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Заявители перечисляют</w:t>
      </w:r>
      <w:r w:rsidRPr="009249C9">
        <w:rPr>
          <w:rFonts w:ascii="Times New Roman" w:hAnsi="Times New Roman" w:cs="Times New Roman"/>
          <w:sz w:val="28"/>
          <w:szCs w:val="28"/>
        </w:rPr>
        <w:t xml:space="preserve"> в качестве задатка (средств, вносимых в качестве обеспечения заявки) (далее - </w:t>
      </w:r>
      <w:r w:rsidRPr="009249C9">
        <w:rPr>
          <w:rFonts w:ascii="Times New Roman" w:hAnsi="Times New Roman" w:cs="Times New Roman"/>
          <w:b/>
          <w:sz w:val="28"/>
          <w:szCs w:val="28"/>
        </w:rPr>
        <w:t>задаток</w:t>
      </w:r>
      <w:r w:rsidRPr="009249C9">
        <w:rPr>
          <w:rFonts w:ascii="Times New Roman" w:hAnsi="Times New Roman" w:cs="Times New Roman"/>
          <w:sz w:val="28"/>
          <w:szCs w:val="28"/>
        </w:rPr>
        <w:t>) денежные средства в валюте Российской Федерации по следующим реквизитам:</w:t>
      </w:r>
    </w:p>
    <w:p w:rsidR="00596A5C" w:rsidRPr="009249C9" w:rsidRDefault="00596A5C" w:rsidP="00B47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получатель:</w:t>
      </w:r>
    </w:p>
    <w:p w:rsidR="00596A5C" w:rsidRPr="009249C9" w:rsidRDefault="00596A5C" w:rsidP="00B47DE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 xml:space="preserve">УФК по Ростовской области (Азово-Черноморское территориальное управление Федерального агентства по рыболовству </w:t>
      </w:r>
      <w:proofErr w:type="gramStart"/>
      <w:r w:rsidRPr="009249C9">
        <w:rPr>
          <w:rFonts w:ascii="Times New Roman" w:hAnsi="Times New Roman" w:cs="Times New Roman"/>
          <w:b/>
          <w:sz w:val="28"/>
          <w:szCs w:val="28"/>
        </w:rPr>
        <w:t>л</w:t>
      </w:r>
      <w:proofErr w:type="gramEnd"/>
      <w:r w:rsidRPr="009249C9">
        <w:rPr>
          <w:rFonts w:ascii="Times New Roman" w:hAnsi="Times New Roman" w:cs="Times New Roman"/>
          <w:b/>
          <w:sz w:val="28"/>
          <w:szCs w:val="28"/>
        </w:rPr>
        <w:t>/с 05581874090)</w:t>
      </w:r>
    </w:p>
    <w:p w:rsidR="00596A5C" w:rsidRPr="009249C9" w:rsidRDefault="00596A5C" w:rsidP="00B47DE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 xml:space="preserve">ИНН 6164287579 </w:t>
      </w:r>
    </w:p>
    <w:p w:rsidR="00596A5C" w:rsidRPr="009249C9" w:rsidRDefault="00596A5C" w:rsidP="00B47DE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lastRenderedPageBreak/>
        <w:t>КПП 616401001, ОКТМО 60701000</w:t>
      </w:r>
    </w:p>
    <w:p w:rsidR="00596A5C" w:rsidRPr="009249C9" w:rsidRDefault="00596A5C" w:rsidP="00B47DE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Номер счета № 40302810900001000035</w:t>
      </w:r>
    </w:p>
    <w:p w:rsidR="00596A5C" w:rsidRPr="009249C9" w:rsidRDefault="00596A5C" w:rsidP="00B47DE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Банк получателя: Отделение по Ростовской области Южного главного управления Центрального банка РФ (отделение Ростов-на-Дону)</w:t>
      </w:r>
    </w:p>
    <w:p w:rsidR="00596A5C" w:rsidRPr="009249C9" w:rsidRDefault="00596A5C" w:rsidP="00B47DE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БИК: 046015001</w:t>
      </w:r>
    </w:p>
    <w:p w:rsidR="0039235B" w:rsidRPr="009249C9" w:rsidRDefault="0039235B" w:rsidP="00B47DE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КБК: 00000000000000000000 «Задаток к лоту № __»</w:t>
      </w:r>
    </w:p>
    <w:p w:rsidR="00596A5C" w:rsidRPr="009249C9" w:rsidRDefault="00596A5C" w:rsidP="00B47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Участникам, не победившим в аукционе, организатор аукциона возвращает задаток в течение 5 рабочих дней со дня подписания протокола аукциона.</w:t>
      </w:r>
    </w:p>
    <w:p w:rsidR="00596A5C" w:rsidRPr="009249C9" w:rsidRDefault="00596A5C" w:rsidP="00B47DE7">
      <w:pPr>
        <w:pStyle w:val="ConsPlusNormal"/>
        <w:ind w:firstLine="540"/>
        <w:jc w:val="both"/>
        <w:rPr>
          <w:sz w:val="28"/>
          <w:szCs w:val="28"/>
        </w:rPr>
      </w:pPr>
      <w:r w:rsidRPr="009249C9">
        <w:rPr>
          <w:sz w:val="28"/>
          <w:szCs w:val="28"/>
        </w:rPr>
        <w:t>3.8.</w:t>
      </w:r>
      <w:r w:rsidRPr="009249C9">
        <w:rPr>
          <w:b w:val="0"/>
          <w:sz w:val="28"/>
          <w:szCs w:val="28"/>
        </w:rPr>
        <w:t xml:space="preserve"> </w:t>
      </w:r>
      <w:r w:rsidRPr="009249C9">
        <w:rPr>
          <w:sz w:val="28"/>
          <w:szCs w:val="28"/>
        </w:rPr>
        <w:t>Банковские реквизиты счета, который открыт органу Федерального казначейства в учреждении Центрального банка Российской Федерации для учета и распределения доходов между бюджетами бюджетной системы Российской Федерации и на который подлежат зачислению доходы от проведения аукционов на право заключения договора</w:t>
      </w:r>
      <w:r w:rsidR="00C419A4" w:rsidRPr="009249C9">
        <w:rPr>
          <w:sz w:val="28"/>
          <w:szCs w:val="28"/>
        </w:rPr>
        <w:t>.</w:t>
      </w:r>
    </w:p>
    <w:p w:rsidR="00596A5C" w:rsidRPr="009249C9" w:rsidRDefault="00596A5C" w:rsidP="00B47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249C9">
        <w:rPr>
          <w:rFonts w:ascii="Times New Roman" w:hAnsi="Times New Roman" w:cs="Times New Roman"/>
          <w:sz w:val="28"/>
          <w:szCs w:val="28"/>
        </w:rPr>
        <w:t>Организатор аукциона перечисляет полученные от продажи права на заключение договора средства, состоящие из внесенных победителем аукциона задатка и доплаты, в доход соответствующего бюджета в соответствии с нормативами распределения доходов между бюджетами бюджетной системы Российской Федерации, установленными Бюджетным кодексом Российской Федерации, законом (решением) о бюджете, в полном объеме в следующие сроки:</w:t>
      </w:r>
      <w:proofErr w:type="gramEnd"/>
    </w:p>
    <w:p w:rsidR="00596A5C" w:rsidRPr="009249C9" w:rsidRDefault="00596A5C" w:rsidP="00B47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а) задаток победителя аукциона – в течение 3 рабочих дней со дня подписания протокола аукциона;</w:t>
      </w:r>
    </w:p>
    <w:p w:rsidR="00596A5C" w:rsidRPr="009249C9" w:rsidRDefault="00596A5C" w:rsidP="00B47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б) доплата – в течение 3 рабочих дней со дня ее поступления на счет, по следующим реквизитам: </w:t>
      </w:r>
    </w:p>
    <w:p w:rsidR="00596A5C" w:rsidRPr="009249C9" w:rsidRDefault="00596A5C" w:rsidP="00B47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получатель: </w:t>
      </w:r>
    </w:p>
    <w:p w:rsidR="00596A5C" w:rsidRPr="009249C9" w:rsidRDefault="00596A5C" w:rsidP="00B47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УФК по Ростовской области (Азово-Черноморское территориальное управление Федерального агентства по рыболовству)</w:t>
      </w:r>
    </w:p>
    <w:p w:rsidR="00596A5C" w:rsidRPr="009249C9" w:rsidRDefault="00596A5C" w:rsidP="00B47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ИНН 6164287579 </w:t>
      </w:r>
    </w:p>
    <w:p w:rsidR="00596A5C" w:rsidRPr="009249C9" w:rsidRDefault="00596A5C" w:rsidP="00B47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КПП 616401001, ОКТМО 60701000</w:t>
      </w:r>
    </w:p>
    <w:p w:rsidR="00596A5C" w:rsidRPr="009249C9" w:rsidRDefault="00596A5C" w:rsidP="00B47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Номер счета № 40101810400000010002</w:t>
      </w:r>
    </w:p>
    <w:p w:rsidR="00596A5C" w:rsidRPr="009249C9" w:rsidRDefault="00596A5C" w:rsidP="00B47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249C9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>/с № 04951000760</w:t>
      </w:r>
    </w:p>
    <w:p w:rsidR="00596A5C" w:rsidRPr="009249C9" w:rsidRDefault="00596A5C" w:rsidP="00B47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Банк получателя: Отделение по Ростовской области Южного главного управления Центрального банка РФ (отделение Ростов-на-Дону)</w:t>
      </w:r>
    </w:p>
    <w:p w:rsidR="00596A5C" w:rsidRPr="009249C9" w:rsidRDefault="00877340" w:rsidP="00B47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БИК: 046015001</w:t>
      </w:r>
    </w:p>
    <w:p w:rsidR="00877340" w:rsidRPr="009249C9" w:rsidRDefault="00877340" w:rsidP="00B47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КБК: 07611705010016000180 «Прочие неналогоые доходы федерального бюджета».</w:t>
      </w:r>
    </w:p>
    <w:p w:rsidR="00C419A4" w:rsidRPr="009249C9" w:rsidRDefault="00596A5C" w:rsidP="00B47DE7">
      <w:pPr>
        <w:pStyle w:val="ConsPlusNormal"/>
        <w:ind w:firstLine="540"/>
        <w:jc w:val="both"/>
        <w:rPr>
          <w:sz w:val="28"/>
          <w:szCs w:val="28"/>
        </w:rPr>
      </w:pPr>
      <w:r w:rsidRPr="009249C9">
        <w:rPr>
          <w:sz w:val="28"/>
          <w:szCs w:val="28"/>
        </w:rPr>
        <w:t>3.9. Размер, порядок и сроки внесения в соответствующий бюджет платы, взимаемой организатором аукциона за представление документации об аукционе</w:t>
      </w:r>
      <w:r w:rsidR="00C419A4" w:rsidRPr="009249C9">
        <w:rPr>
          <w:sz w:val="28"/>
          <w:szCs w:val="28"/>
        </w:rPr>
        <w:t>.</w:t>
      </w:r>
    </w:p>
    <w:p w:rsidR="00596A5C" w:rsidRPr="009249C9" w:rsidRDefault="00C419A4" w:rsidP="00B47DE7">
      <w:pPr>
        <w:pStyle w:val="ConsPlusNormal"/>
        <w:ind w:firstLine="540"/>
        <w:jc w:val="both"/>
        <w:rPr>
          <w:b w:val="0"/>
          <w:sz w:val="28"/>
          <w:szCs w:val="28"/>
        </w:rPr>
      </w:pPr>
      <w:r w:rsidRPr="009249C9">
        <w:rPr>
          <w:b w:val="0"/>
          <w:sz w:val="28"/>
          <w:szCs w:val="28"/>
        </w:rPr>
        <w:t>П</w:t>
      </w:r>
      <w:r w:rsidR="00596A5C" w:rsidRPr="009249C9">
        <w:rPr>
          <w:b w:val="0"/>
          <w:sz w:val="28"/>
          <w:szCs w:val="28"/>
        </w:rPr>
        <w:t>лата не предусмотрена.</w:t>
      </w:r>
    </w:p>
    <w:p w:rsidR="00E971B6" w:rsidRPr="009249C9" w:rsidRDefault="00596A5C" w:rsidP="00B47DE7">
      <w:pPr>
        <w:pStyle w:val="ConsPlusNormal"/>
        <w:ind w:firstLine="540"/>
        <w:jc w:val="both"/>
        <w:rPr>
          <w:sz w:val="28"/>
          <w:szCs w:val="28"/>
        </w:rPr>
      </w:pPr>
      <w:r w:rsidRPr="009249C9">
        <w:rPr>
          <w:sz w:val="28"/>
          <w:szCs w:val="28"/>
        </w:rPr>
        <w:t xml:space="preserve">3.10. </w:t>
      </w:r>
      <w:r w:rsidR="00E971B6" w:rsidRPr="009249C9">
        <w:rPr>
          <w:sz w:val="28"/>
          <w:szCs w:val="28"/>
        </w:rPr>
        <w:t>Основания и условия, определяющие изъятие объектов аквакультуры из водных объектов в границах рыбоводно</w:t>
      </w:r>
      <w:r w:rsidR="00C419A4" w:rsidRPr="009249C9">
        <w:rPr>
          <w:sz w:val="28"/>
          <w:szCs w:val="28"/>
        </w:rPr>
        <w:t>го участка.</w:t>
      </w:r>
    </w:p>
    <w:p w:rsidR="00770405" w:rsidRPr="009249C9" w:rsidRDefault="00770405" w:rsidP="00B47DE7">
      <w:pPr>
        <w:pStyle w:val="ConsPlusNormal"/>
        <w:ind w:firstLine="540"/>
        <w:jc w:val="both"/>
        <w:rPr>
          <w:b w:val="0"/>
          <w:sz w:val="28"/>
          <w:szCs w:val="28"/>
        </w:rPr>
      </w:pPr>
      <w:r w:rsidRPr="009249C9">
        <w:rPr>
          <w:b w:val="0"/>
          <w:sz w:val="28"/>
          <w:szCs w:val="28"/>
        </w:rPr>
        <w:t>Устанавливаются в соответствии с законодательством Российской Федерации.</w:t>
      </w:r>
    </w:p>
    <w:p w:rsidR="00770405" w:rsidRPr="009249C9" w:rsidRDefault="00770405" w:rsidP="00B47DE7">
      <w:pPr>
        <w:pStyle w:val="ConsPlusNormal"/>
        <w:ind w:firstLine="540"/>
        <w:jc w:val="both"/>
        <w:rPr>
          <w:sz w:val="28"/>
          <w:szCs w:val="28"/>
        </w:rPr>
      </w:pPr>
      <w:r w:rsidRPr="009249C9">
        <w:rPr>
          <w:sz w:val="28"/>
          <w:szCs w:val="28"/>
        </w:rPr>
        <w:t>3.11. Сведения об объектах рыбоводной инфраструктуры</w:t>
      </w:r>
      <w:r w:rsidR="00C419A4" w:rsidRPr="009249C9">
        <w:rPr>
          <w:sz w:val="28"/>
          <w:szCs w:val="28"/>
        </w:rPr>
        <w:t>.</w:t>
      </w:r>
    </w:p>
    <w:p w:rsidR="00770405" w:rsidRPr="009249C9" w:rsidRDefault="00770405" w:rsidP="00B47DE7">
      <w:pPr>
        <w:pStyle w:val="ConsPlusNormal"/>
        <w:ind w:firstLine="540"/>
        <w:jc w:val="both"/>
        <w:rPr>
          <w:b w:val="0"/>
          <w:sz w:val="28"/>
          <w:szCs w:val="28"/>
        </w:rPr>
      </w:pPr>
      <w:r w:rsidRPr="009249C9">
        <w:rPr>
          <w:b w:val="0"/>
          <w:sz w:val="28"/>
          <w:szCs w:val="28"/>
        </w:rPr>
        <w:t>Сведения отсутствуют.</w:t>
      </w:r>
    </w:p>
    <w:p w:rsidR="00770405" w:rsidRPr="009249C9" w:rsidRDefault="00770405" w:rsidP="00B47DE7">
      <w:pPr>
        <w:pStyle w:val="ConsPlusNormal"/>
        <w:ind w:firstLine="540"/>
        <w:jc w:val="both"/>
        <w:rPr>
          <w:sz w:val="28"/>
          <w:szCs w:val="28"/>
        </w:rPr>
      </w:pPr>
      <w:r w:rsidRPr="009249C9">
        <w:rPr>
          <w:sz w:val="28"/>
          <w:szCs w:val="28"/>
        </w:rPr>
        <w:lastRenderedPageBreak/>
        <w:t>3.12. Мероприятия, которые относятся к рыбохозяйственной мелиорации и осуществляются рыбоводным хозяйством</w:t>
      </w:r>
      <w:r w:rsidR="00C419A4" w:rsidRPr="009249C9">
        <w:rPr>
          <w:sz w:val="28"/>
          <w:szCs w:val="28"/>
        </w:rPr>
        <w:t>.</w:t>
      </w:r>
    </w:p>
    <w:p w:rsidR="000C0F6B" w:rsidRPr="009249C9" w:rsidRDefault="000C0F6B" w:rsidP="000C0F6B">
      <w:pPr>
        <w:pStyle w:val="ConsPlusNormal"/>
        <w:ind w:firstLine="540"/>
        <w:jc w:val="both"/>
        <w:rPr>
          <w:b w:val="0"/>
          <w:sz w:val="28"/>
          <w:szCs w:val="28"/>
        </w:rPr>
      </w:pPr>
      <w:r w:rsidRPr="009249C9">
        <w:rPr>
          <w:b w:val="0"/>
          <w:sz w:val="28"/>
          <w:szCs w:val="28"/>
        </w:rPr>
        <w:t>Мероприятия, относящиеся к рыбохозяйственной мелиорации</w:t>
      </w:r>
      <w:r w:rsidR="00966BC4" w:rsidRPr="009249C9">
        <w:rPr>
          <w:b w:val="0"/>
          <w:sz w:val="28"/>
          <w:szCs w:val="28"/>
        </w:rPr>
        <w:t>,</w:t>
      </w:r>
      <w:r w:rsidRPr="009249C9">
        <w:rPr>
          <w:b w:val="0"/>
          <w:sz w:val="28"/>
          <w:szCs w:val="28"/>
        </w:rPr>
        <w:t xml:space="preserve"> подлежа</w:t>
      </w:r>
      <w:r w:rsidR="00783B03" w:rsidRPr="009249C9">
        <w:rPr>
          <w:b w:val="0"/>
          <w:sz w:val="28"/>
          <w:szCs w:val="28"/>
        </w:rPr>
        <w:t>т</w:t>
      </w:r>
      <w:r w:rsidRPr="009249C9">
        <w:rPr>
          <w:b w:val="0"/>
          <w:sz w:val="28"/>
          <w:szCs w:val="28"/>
        </w:rPr>
        <w:t xml:space="preserve"> осуществлению Пользователем на рыбоводном участке в соответствии с требованиями действующего законодательства Российской Федерации.</w:t>
      </w:r>
    </w:p>
    <w:p w:rsidR="00770405" w:rsidRPr="009249C9" w:rsidRDefault="00770405" w:rsidP="00E97CD3">
      <w:pPr>
        <w:pStyle w:val="ConsPlusNormal"/>
        <w:ind w:firstLine="540"/>
        <w:jc w:val="both"/>
        <w:rPr>
          <w:sz w:val="28"/>
          <w:szCs w:val="28"/>
        </w:rPr>
      </w:pPr>
      <w:r w:rsidRPr="009249C9">
        <w:rPr>
          <w:sz w:val="28"/>
          <w:szCs w:val="28"/>
        </w:rPr>
        <w:t>3.13. Обязательства рыбоводного хозяйства осуществлять мероприятия по охране окружающей среды, водных объектов и других природных ресурсов</w:t>
      </w:r>
      <w:r w:rsidR="00C419A4" w:rsidRPr="009249C9">
        <w:rPr>
          <w:sz w:val="28"/>
          <w:szCs w:val="28"/>
        </w:rPr>
        <w:t>.</w:t>
      </w:r>
    </w:p>
    <w:p w:rsidR="00770405" w:rsidRPr="009249C9" w:rsidRDefault="00770405" w:rsidP="00B47DE7">
      <w:pPr>
        <w:pStyle w:val="ConsPlusNormal"/>
        <w:ind w:firstLine="540"/>
        <w:jc w:val="both"/>
        <w:rPr>
          <w:b w:val="0"/>
          <w:sz w:val="28"/>
          <w:szCs w:val="28"/>
        </w:rPr>
      </w:pPr>
      <w:r w:rsidRPr="009249C9">
        <w:rPr>
          <w:b w:val="0"/>
          <w:sz w:val="28"/>
          <w:szCs w:val="28"/>
        </w:rPr>
        <w:t>Соблюдение законодательства Российской Федерации в области: рыболовства и сохранения водных биологических ресурсов, аквакультуры, водного, земельного, гражданского, санитарно-ветеринарного, природоохранного. Не допускать ухудшения среды обитания водных объектов и других природных ресурсов.</w:t>
      </w:r>
    </w:p>
    <w:p w:rsidR="00770405" w:rsidRPr="009249C9" w:rsidRDefault="00770405" w:rsidP="00B47DE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249C9">
        <w:rPr>
          <w:rFonts w:ascii="Times New Roman" w:hAnsi="Times New Roman" w:cs="Times New Roman"/>
          <w:b/>
          <w:bCs/>
          <w:sz w:val="28"/>
          <w:szCs w:val="28"/>
        </w:rPr>
        <w:t>3.14. Обязательства рыбоводного хозяйства представлять в порядке, установленном Министерством сельского хозяйства Российской Федерации, отчетность об объеме выпуска в водные объекты и объеме изъятия из водных объектов аквакультуры</w:t>
      </w:r>
      <w:r w:rsidR="00C419A4" w:rsidRPr="009249C9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770405" w:rsidRPr="009249C9" w:rsidRDefault="00770405" w:rsidP="00B47DE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В порядке, установленном законодательством Российской Федерации</w:t>
      </w:r>
      <w:r w:rsidR="006D7E0A" w:rsidRPr="009249C9">
        <w:rPr>
          <w:rFonts w:ascii="Times New Roman" w:hAnsi="Times New Roman" w:cs="Times New Roman"/>
          <w:sz w:val="28"/>
          <w:szCs w:val="28"/>
        </w:rPr>
        <w:t>.</w:t>
      </w:r>
    </w:p>
    <w:p w:rsidR="00770405" w:rsidRPr="009249C9" w:rsidRDefault="00770405" w:rsidP="00B47DE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249C9">
        <w:rPr>
          <w:rFonts w:ascii="Times New Roman" w:hAnsi="Times New Roman" w:cs="Times New Roman"/>
          <w:b/>
          <w:bCs/>
          <w:sz w:val="28"/>
          <w:szCs w:val="28"/>
        </w:rPr>
        <w:t>3.15. Ответственность сторон</w:t>
      </w:r>
      <w:r w:rsidR="006D7E0A" w:rsidRPr="009249C9">
        <w:rPr>
          <w:rFonts w:ascii="Times New Roman" w:hAnsi="Times New Roman" w:cs="Times New Roman"/>
          <w:b/>
          <w:bCs/>
          <w:sz w:val="28"/>
          <w:szCs w:val="28"/>
        </w:rPr>
        <w:t xml:space="preserve"> по договору </w:t>
      </w:r>
      <w:r w:rsidR="00C419A4" w:rsidRPr="009249C9">
        <w:rPr>
          <w:rFonts w:ascii="Times New Roman" w:hAnsi="Times New Roman" w:cs="Times New Roman"/>
          <w:b/>
          <w:bCs/>
          <w:sz w:val="28"/>
          <w:szCs w:val="28"/>
        </w:rPr>
        <w:t>пользования рыбоводным участком.</w:t>
      </w:r>
    </w:p>
    <w:p w:rsidR="00770405" w:rsidRPr="009249C9" w:rsidRDefault="006D7E0A" w:rsidP="00B47DE7">
      <w:pPr>
        <w:pStyle w:val="ConsPlusNormal"/>
        <w:ind w:firstLine="540"/>
        <w:jc w:val="both"/>
        <w:rPr>
          <w:b w:val="0"/>
          <w:sz w:val="28"/>
          <w:szCs w:val="28"/>
        </w:rPr>
      </w:pPr>
      <w:r w:rsidRPr="009249C9">
        <w:rPr>
          <w:b w:val="0"/>
          <w:sz w:val="28"/>
          <w:szCs w:val="28"/>
        </w:rPr>
        <w:t>В случае неисполнения или ненадлежащего исполнения своих обязатель</w:t>
      </w:r>
      <w:proofErr w:type="gramStart"/>
      <w:r w:rsidRPr="009249C9">
        <w:rPr>
          <w:b w:val="0"/>
          <w:sz w:val="28"/>
          <w:szCs w:val="28"/>
        </w:rPr>
        <w:t>ств ст</w:t>
      </w:r>
      <w:proofErr w:type="gramEnd"/>
      <w:r w:rsidRPr="009249C9">
        <w:rPr>
          <w:b w:val="0"/>
          <w:sz w:val="28"/>
          <w:szCs w:val="28"/>
        </w:rPr>
        <w:t>ороны несут ответственность в соответствии с законодательством Российской Фе</w:t>
      </w:r>
      <w:r w:rsidR="0023514C" w:rsidRPr="009249C9">
        <w:rPr>
          <w:b w:val="0"/>
          <w:sz w:val="28"/>
          <w:szCs w:val="28"/>
        </w:rPr>
        <w:t>дерации и договором</w:t>
      </w:r>
      <w:r w:rsidRPr="009249C9">
        <w:rPr>
          <w:b w:val="0"/>
          <w:sz w:val="28"/>
          <w:szCs w:val="28"/>
        </w:rPr>
        <w:t xml:space="preserve"> пользования рыбоводным участком. Стороны не несут ответственности за ненадлежащее исполнение своих обязательств по Договору пользования рыбоводным участком,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8C628E" w:rsidRPr="009249C9" w:rsidRDefault="008C628E" w:rsidP="00B47D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3BF" w:rsidRPr="009249C9" w:rsidRDefault="00091866" w:rsidP="00B47DE7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4</w:t>
      </w:r>
      <w:r w:rsidR="00D053BF" w:rsidRPr="009249C9">
        <w:rPr>
          <w:rFonts w:ascii="Times New Roman" w:hAnsi="Times New Roman" w:cs="Times New Roman"/>
          <w:b/>
          <w:sz w:val="28"/>
          <w:szCs w:val="28"/>
        </w:rPr>
        <w:t>. Требования к содержанию и соблюдению формы заявки об участии в аукционе и инструкция по ее заполнению</w:t>
      </w:r>
    </w:p>
    <w:p w:rsidR="00D053BF" w:rsidRPr="009249C9" w:rsidRDefault="00091866" w:rsidP="00B47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</w:t>
      </w:r>
      <w:r w:rsidR="00D053BF" w:rsidRPr="009249C9">
        <w:rPr>
          <w:rFonts w:ascii="Times New Roman" w:hAnsi="Times New Roman" w:cs="Times New Roman"/>
          <w:sz w:val="28"/>
          <w:szCs w:val="28"/>
        </w:rPr>
        <w:t xml:space="preserve">.1. Заявитель подает заявку </w:t>
      </w:r>
      <w:proofErr w:type="gramStart"/>
      <w:r w:rsidR="00D053BF" w:rsidRPr="009249C9">
        <w:rPr>
          <w:rFonts w:ascii="Times New Roman" w:hAnsi="Times New Roman" w:cs="Times New Roman"/>
          <w:sz w:val="28"/>
          <w:szCs w:val="28"/>
        </w:rPr>
        <w:t>об участии в аукционе в письменной форме на бумажном носителе в соответствии</w:t>
      </w:r>
      <w:proofErr w:type="gramEnd"/>
      <w:r w:rsidR="00D053BF" w:rsidRPr="009249C9">
        <w:rPr>
          <w:rFonts w:ascii="Times New Roman" w:hAnsi="Times New Roman" w:cs="Times New Roman"/>
          <w:sz w:val="28"/>
          <w:szCs w:val="28"/>
        </w:rPr>
        <w:t xml:space="preserve"> с приложением № 2 к документации об аукционе или электронной форме, в том числе в виде электронного документа, подписанного усиленной квалифицированной электронной подписью или с использованием Единого портала государственных услуг (при наличии такой услуги).</w:t>
      </w:r>
    </w:p>
    <w:p w:rsidR="00EB4E67" w:rsidRPr="009249C9" w:rsidRDefault="00091866" w:rsidP="00B47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</w:t>
      </w:r>
      <w:r w:rsidR="00D053BF" w:rsidRPr="009249C9">
        <w:rPr>
          <w:rFonts w:ascii="Times New Roman" w:hAnsi="Times New Roman" w:cs="Times New Roman"/>
          <w:sz w:val="28"/>
          <w:szCs w:val="28"/>
        </w:rPr>
        <w:t>.2. Для участия в аукционе заявители представляют заявку об участии в аукционе</w:t>
      </w:r>
      <w:r w:rsidR="00746126" w:rsidRPr="009249C9">
        <w:rPr>
          <w:rFonts w:ascii="Times New Roman" w:hAnsi="Times New Roman" w:cs="Times New Roman"/>
          <w:sz w:val="28"/>
          <w:szCs w:val="28"/>
        </w:rPr>
        <w:t xml:space="preserve"> по</w:t>
      </w:r>
      <w:r w:rsidR="00D053BF" w:rsidRPr="009249C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053BF" w:rsidRPr="009249C9">
        <w:rPr>
          <w:rFonts w:ascii="Times New Roman" w:hAnsi="Times New Roman" w:cs="Times New Roman"/>
          <w:sz w:val="28"/>
          <w:szCs w:val="28"/>
        </w:rPr>
        <w:t>форме</w:t>
      </w:r>
      <w:proofErr w:type="gramEnd"/>
      <w:r w:rsidR="00D053BF" w:rsidRPr="009249C9">
        <w:rPr>
          <w:rFonts w:ascii="Times New Roman" w:hAnsi="Times New Roman" w:cs="Times New Roman"/>
          <w:sz w:val="28"/>
          <w:szCs w:val="28"/>
        </w:rPr>
        <w:t xml:space="preserve"> </w:t>
      </w:r>
      <w:r w:rsidR="00EB4E67" w:rsidRPr="009249C9">
        <w:rPr>
          <w:rFonts w:ascii="Times New Roman" w:hAnsi="Times New Roman" w:cs="Times New Roman"/>
          <w:sz w:val="28"/>
          <w:szCs w:val="28"/>
        </w:rPr>
        <w:t>представленно</w:t>
      </w:r>
      <w:r w:rsidR="00D053BF" w:rsidRPr="009249C9">
        <w:rPr>
          <w:rFonts w:ascii="Times New Roman" w:hAnsi="Times New Roman" w:cs="Times New Roman"/>
          <w:sz w:val="28"/>
          <w:szCs w:val="28"/>
        </w:rPr>
        <w:t xml:space="preserve">й в приложении </w:t>
      </w:r>
      <w:r w:rsidR="00746126" w:rsidRPr="009249C9">
        <w:rPr>
          <w:rFonts w:ascii="Times New Roman" w:hAnsi="Times New Roman" w:cs="Times New Roman"/>
          <w:sz w:val="28"/>
          <w:szCs w:val="28"/>
        </w:rPr>
        <w:t xml:space="preserve">№ 2 </w:t>
      </w:r>
      <w:r w:rsidR="00D053BF" w:rsidRPr="009249C9">
        <w:rPr>
          <w:rFonts w:ascii="Times New Roman" w:hAnsi="Times New Roman" w:cs="Times New Roman"/>
          <w:sz w:val="28"/>
          <w:szCs w:val="28"/>
        </w:rPr>
        <w:t>к документации об аукционе.</w:t>
      </w:r>
    </w:p>
    <w:p w:rsidR="00D053BF" w:rsidRPr="009249C9" w:rsidRDefault="00D053BF" w:rsidP="00B47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В заявке указываются следующие сведения:</w:t>
      </w:r>
    </w:p>
    <w:p w:rsidR="00D053BF" w:rsidRPr="009249C9" w:rsidRDefault="00D053BF" w:rsidP="00B47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а) сведения о заявителе:</w:t>
      </w:r>
    </w:p>
    <w:p w:rsidR="00D053BF" w:rsidRPr="009249C9" w:rsidRDefault="00D053BF" w:rsidP="00B47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249C9">
        <w:rPr>
          <w:rFonts w:ascii="Times New Roman" w:hAnsi="Times New Roman" w:cs="Times New Roman"/>
          <w:sz w:val="28"/>
          <w:szCs w:val="28"/>
        </w:rPr>
        <w:t>полное и сокращенное наименование, основной государственный регистрационный номер, место нахождения, телефон, идентификационный номер налогоплательщика - для юридического лица; фамилия, имя, отчество, данные документа, удостоверяющего личность, сведения о месте жительства, телефон, идентификационный номер налогоплательщика, страховой номер индивидуального лицевого счета в системе обязательного пенсионного страхования Российской Федерации - для индивидуального предпринимателя;</w:t>
      </w:r>
      <w:proofErr w:type="gramEnd"/>
    </w:p>
    <w:p w:rsidR="00D053BF" w:rsidRPr="009249C9" w:rsidRDefault="00D053BF" w:rsidP="00B47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б) реквизиты банковского счета.</w:t>
      </w:r>
    </w:p>
    <w:p w:rsidR="00D053BF" w:rsidRPr="009249C9" w:rsidRDefault="00091866" w:rsidP="00B47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</w:t>
      </w:r>
      <w:r w:rsidR="00D053BF" w:rsidRPr="009249C9">
        <w:rPr>
          <w:rFonts w:ascii="Times New Roman" w:hAnsi="Times New Roman" w:cs="Times New Roman"/>
          <w:sz w:val="28"/>
          <w:szCs w:val="28"/>
        </w:rPr>
        <w:t>.3. К заявке об участии в аукционе прилагаются следующие документы:</w:t>
      </w:r>
    </w:p>
    <w:p w:rsidR="00D053BF" w:rsidRPr="009249C9" w:rsidRDefault="00D053BF" w:rsidP="00B47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а) документ, подтверждающий внесение заявителем задатка;</w:t>
      </w:r>
    </w:p>
    <w:p w:rsidR="00D053BF" w:rsidRPr="009249C9" w:rsidRDefault="00D053BF" w:rsidP="00B47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б) документ, подтверждающий полномочия лица на осуществление </w:t>
      </w:r>
    </w:p>
    <w:p w:rsidR="00D053BF" w:rsidRPr="009249C9" w:rsidRDefault="00D053BF" w:rsidP="00B47D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действий от имени заявителя (в случае необходимости). </w:t>
      </w:r>
    </w:p>
    <w:p w:rsidR="00D053BF" w:rsidRPr="009249C9" w:rsidRDefault="00091866" w:rsidP="00B47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</w:t>
      </w:r>
      <w:r w:rsidR="00D053BF" w:rsidRPr="009249C9">
        <w:rPr>
          <w:rFonts w:ascii="Times New Roman" w:hAnsi="Times New Roman" w:cs="Times New Roman"/>
          <w:sz w:val="28"/>
          <w:szCs w:val="28"/>
        </w:rPr>
        <w:t>.4. Заявитель вправе по собственной инициативе представить в Комиссию организатора аукциона выписку из Единого государственного реестра юридических лиц (из Единого государственного реестра индивидуальных предпринимателей), которая должна быть получена не ранее чем за 6 месяцев до размещения на официальном сайте извещения о проведен</w:t>
      </w:r>
      <w:proofErr w:type="gramStart"/>
      <w:r w:rsidR="00D053BF" w:rsidRPr="009249C9"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 w:rsidR="00D053BF" w:rsidRPr="009249C9">
        <w:rPr>
          <w:rFonts w:ascii="Times New Roman" w:hAnsi="Times New Roman" w:cs="Times New Roman"/>
          <w:sz w:val="28"/>
          <w:szCs w:val="28"/>
        </w:rPr>
        <w:t>кциона.</w:t>
      </w:r>
    </w:p>
    <w:p w:rsidR="00D053BF" w:rsidRPr="009249C9" w:rsidRDefault="00091866" w:rsidP="00B47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</w:t>
      </w:r>
      <w:r w:rsidR="00D053BF" w:rsidRPr="009249C9">
        <w:rPr>
          <w:rFonts w:ascii="Times New Roman" w:hAnsi="Times New Roman" w:cs="Times New Roman"/>
          <w:sz w:val="28"/>
          <w:szCs w:val="28"/>
        </w:rPr>
        <w:t>.5. Заявитель вправе подать не более 1 (одной) заявки об участии в аукционе по 1 (одному) лоту аукциона. Представление этой заявки подтверждает согласие заявителя выполнять обязательства в соответствии с извещением о проведен</w:t>
      </w:r>
      <w:proofErr w:type="gramStart"/>
      <w:r w:rsidR="00D053BF" w:rsidRPr="009249C9"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 w:rsidR="00D053BF" w:rsidRPr="009249C9">
        <w:rPr>
          <w:rFonts w:ascii="Times New Roman" w:hAnsi="Times New Roman" w:cs="Times New Roman"/>
          <w:sz w:val="28"/>
          <w:szCs w:val="28"/>
        </w:rPr>
        <w:t>кциона и документацией об аукционе.</w:t>
      </w:r>
    </w:p>
    <w:p w:rsidR="00D053BF" w:rsidRPr="009249C9" w:rsidRDefault="00091866" w:rsidP="00B47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</w:t>
      </w:r>
      <w:r w:rsidR="00D053BF" w:rsidRPr="009249C9">
        <w:rPr>
          <w:rFonts w:ascii="Times New Roman" w:hAnsi="Times New Roman" w:cs="Times New Roman"/>
          <w:sz w:val="28"/>
          <w:szCs w:val="28"/>
        </w:rPr>
        <w:t>.6. При подготовке заявки должны приниматься общепринятые обозначения и наименования в соответствии с требованиями действующих нормативных правовых актов.</w:t>
      </w:r>
    </w:p>
    <w:p w:rsidR="00D053BF" w:rsidRPr="009249C9" w:rsidRDefault="00091866" w:rsidP="00B47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</w:t>
      </w:r>
      <w:r w:rsidR="00D053BF" w:rsidRPr="009249C9">
        <w:rPr>
          <w:rFonts w:ascii="Times New Roman" w:hAnsi="Times New Roman" w:cs="Times New Roman"/>
          <w:sz w:val="28"/>
          <w:szCs w:val="28"/>
        </w:rPr>
        <w:t>.7. Сведения, которые содержатся в заявках, не должны допускать двусмысленных толкований.</w:t>
      </w:r>
    </w:p>
    <w:p w:rsidR="00D053BF" w:rsidRPr="009249C9" w:rsidRDefault="00091866" w:rsidP="00B47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</w:t>
      </w:r>
      <w:r w:rsidR="00D053BF" w:rsidRPr="009249C9">
        <w:rPr>
          <w:rFonts w:ascii="Times New Roman" w:hAnsi="Times New Roman" w:cs="Times New Roman"/>
          <w:sz w:val="28"/>
          <w:szCs w:val="28"/>
        </w:rPr>
        <w:t>.8. Документы, направленные заявителем организатору аукциона в письменной форме, должны быть пронумерованы, сшиты, подписаны заявителем и при наличии печати заверены печатью заявителя.</w:t>
      </w:r>
    </w:p>
    <w:p w:rsidR="00D053BF" w:rsidRPr="009249C9" w:rsidRDefault="00091866" w:rsidP="00B47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</w:t>
      </w:r>
      <w:r w:rsidR="00D053BF" w:rsidRPr="009249C9">
        <w:rPr>
          <w:rFonts w:ascii="Times New Roman" w:hAnsi="Times New Roman" w:cs="Times New Roman"/>
          <w:sz w:val="28"/>
          <w:szCs w:val="28"/>
        </w:rPr>
        <w:t>.9. Представленные в составе заявки об участии в аукционе документы заявителям не возвращаются.</w:t>
      </w:r>
    </w:p>
    <w:p w:rsidR="00D26A0A" w:rsidRPr="009249C9" w:rsidRDefault="00D26A0A" w:rsidP="00B47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26A0A" w:rsidRPr="009249C9" w:rsidRDefault="00091866" w:rsidP="00B47DE7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5</w:t>
      </w:r>
      <w:r w:rsidR="00A60F68" w:rsidRPr="009249C9">
        <w:rPr>
          <w:rFonts w:ascii="Times New Roman" w:hAnsi="Times New Roman" w:cs="Times New Roman"/>
          <w:b/>
          <w:sz w:val="28"/>
          <w:szCs w:val="28"/>
        </w:rPr>
        <w:t>.</w:t>
      </w:r>
      <w:r w:rsidR="00D26A0A" w:rsidRPr="009249C9">
        <w:rPr>
          <w:rFonts w:ascii="Times New Roman" w:hAnsi="Times New Roman" w:cs="Times New Roman"/>
          <w:b/>
          <w:sz w:val="28"/>
          <w:szCs w:val="28"/>
        </w:rPr>
        <w:t xml:space="preserve"> Срок и порядок внесения задатка</w:t>
      </w:r>
      <w:r w:rsidR="00C419A4" w:rsidRPr="009249C9">
        <w:rPr>
          <w:rFonts w:ascii="Times New Roman" w:hAnsi="Times New Roman" w:cs="Times New Roman"/>
          <w:b/>
          <w:sz w:val="28"/>
          <w:szCs w:val="28"/>
        </w:rPr>
        <w:t>.</w:t>
      </w:r>
    </w:p>
    <w:p w:rsidR="00D26A0A" w:rsidRPr="009249C9" w:rsidRDefault="00091866" w:rsidP="00B47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5</w:t>
      </w:r>
      <w:r w:rsidR="00D26A0A" w:rsidRPr="009249C9">
        <w:rPr>
          <w:rFonts w:ascii="Times New Roman" w:hAnsi="Times New Roman" w:cs="Times New Roman"/>
          <w:sz w:val="28"/>
          <w:szCs w:val="28"/>
        </w:rPr>
        <w:t xml:space="preserve">.1. Размер задатка </w:t>
      </w:r>
      <w:r w:rsidR="001D0876" w:rsidRPr="009249C9">
        <w:rPr>
          <w:rFonts w:ascii="Times New Roman" w:hAnsi="Times New Roman" w:cs="Times New Roman"/>
          <w:sz w:val="28"/>
          <w:szCs w:val="28"/>
        </w:rPr>
        <w:t>указан</w:t>
      </w:r>
      <w:r w:rsidR="00D26A0A" w:rsidRPr="009249C9">
        <w:rPr>
          <w:rFonts w:ascii="Times New Roman" w:hAnsi="Times New Roman" w:cs="Times New Roman"/>
          <w:sz w:val="28"/>
          <w:szCs w:val="28"/>
        </w:rPr>
        <w:t xml:space="preserve"> в приложении № </w:t>
      </w:r>
      <w:r w:rsidR="001D0876" w:rsidRPr="009249C9">
        <w:rPr>
          <w:rFonts w:ascii="Times New Roman" w:hAnsi="Times New Roman" w:cs="Times New Roman"/>
          <w:sz w:val="28"/>
          <w:szCs w:val="28"/>
        </w:rPr>
        <w:t>1</w:t>
      </w:r>
      <w:r w:rsidR="00D26A0A" w:rsidRPr="009249C9">
        <w:rPr>
          <w:rFonts w:ascii="Times New Roman" w:hAnsi="Times New Roman" w:cs="Times New Roman"/>
          <w:sz w:val="28"/>
          <w:szCs w:val="28"/>
        </w:rPr>
        <w:t xml:space="preserve"> к документации об аукционе.</w:t>
      </w:r>
    </w:p>
    <w:p w:rsidR="00D26A0A" w:rsidRPr="009249C9" w:rsidRDefault="00091866" w:rsidP="00B47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5</w:t>
      </w:r>
      <w:r w:rsidR="00D26A0A" w:rsidRPr="009249C9">
        <w:rPr>
          <w:rFonts w:ascii="Times New Roman" w:hAnsi="Times New Roman" w:cs="Times New Roman"/>
          <w:sz w:val="28"/>
          <w:szCs w:val="28"/>
        </w:rPr>
        <w:t xml:space="preserve">.2. </w:t>
      </w:r>
      <w:r w:rsidR="00D26A0A" w:rsidRPr="009249C9">
        <w:rPr>
          <w:rFonts w:ascii="Times New Roman" w:hAnsi="Times New Roman" w:cs="Times New Roman"/>
          <w:b/>
          <w:sz w:val="28"/>
          <w:szCs w:val="28"/>
        </w:rPr>
        <w:t>Заявители перечисляют задат</w:t>
      </w:r>
      <w:r w:rsidR="001D0876" w:rsidRPr="009249C9">
        <w:rPr>
          <w:rFonts w:ascii="Times New Roman" w:hAnsi="Times New Roman" w:cs="Times New Roman"/>
          <w:b/>
          <w:sz w:val="28"/>
          <w:szCs w:val="28"/>
        </w:rPr>
        <w:t>ок</w:t>
      </w:r>
      <w:r w:rsidR="00D26A0A" w:rsidRPr="009249C9">
        <w:rPr>
          <w:rFonts w:ascii="Times New Roman" w:hAnsi="Times New Roman" w:cs="Times New Roman"/>
          <w:b/>
          <w:sz w:val="28"/>
          <w:szCs w:val="28"/>
        </w:rPr>
        <w:t>,</w:t>
      </w:r>
      <w:r w:rsidR="00D26A0A" w:rsidRPr="009249C9">
        <w:rPr>
          <w:rFonts w:ascii="Times New Roman" w:hAnsi="Times New Roman" w:cs="Times New Roman"/>
          <w:sz w:val="28"/>
          <w:szCs w:val="28"/>
        </w:rPr>
        <w:t xml:space="preserve"> в </w:t>
      </w:r>
      <w:r w:rsidR="000177A4" w:rsidRPr="009249C9">
        <w:rPr>
          <w:rFonts w:ascii="Times New Roman" w:hAnsi="Times New Roman" w:cs="Times New Roman"/>
          <w:sz w:val="28"/>
          <w:szCs w:val="28"/>
        </w:rPr>
        <w:t>виде</w:t>
      </w:r>
      <w:r w:rsidR="00D26A0A" w:rsidRPr="009249C9">
        <w:rPr>
          <w:rFonts w:ascii="Times New Roman" w:hAnsi="Times New Roman" w:cs="Times New Roman"/>
          <w:sz w:val="28"/>
          <w:szCs w:val="28"/>
        </w:rPr>
        <w:t xml:space="preserve"> денежн</w:t>
      </w:r>
      <w:r w:rsidR="000177A4" w:rsidRPr="009249C9">
        <w:rPr>
          <w:rFonts w:ascii="Times New Roman" w:hAnsi="Times New Roman" w:cs="Times New Roman"/>
          <w:sz w:val="28"/>
          <w:szCs w:val="28"/>
        </w:rPr>
        <w:t>ых</w:t>
      </w:r>
      <w:r w:rsidR="00D26A0A" w:rsidRPr="009249C9">
        <w:rPr>
          <w:rFonts w:ascii="Times New Roman" w:hAnsi="Times New Roman" w:cs="Times New Roman"/>
          <w:sz w:val="28"/>
          <w:szCs w:val="28"/>
        </w:rPr>
        <w:t xml:space="preserve"> сре</w:t>
      </w:r>
      <w:proofErr w:type="gramStart"/>
      <w:r w:rsidR="00D26A0A" w:rsidRPr="009249C9">
        <w:rPr>
          <w:rFonts w:ascii="Times New Roman" w:hAnsi="Times New Roman" w:cs="Times New Roman"/>
          <w:sz w:val="28"/>
          <w:szCs w:val="28"/>
        </w:rPr>
        <w:t>дств в в</w:t>
      </w:r>
      <w:proofErr w:type="gramEnd"/>
      <w:r w:rsidR="00D26A0A" w:rsidRPr="009249C9">
        <w:rPr>
          <w:rFonts w:ascii="Times New Roman" w:hAnsi="Times New Roman" w:cs="Times New Roman"/>
          <w:sz w:val="28"/>
          <w:szCs w:val="28"/>
        </w:rPr>
        <w:t>алюте Российской Федерации с учетом того, чтобы документы, подтверждающие внесение заявителем задатка, прилагались к заявке об участии в аукционе.</w:t>
      </w:r>
    </w:p>
    <w:p w:rsidR="00D26A0A" w:rsidRPr="009249C9" w:rsidRDefault="00091866" w:rsidP="00B47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5</w:t>
      </w:r>
      <w:r w:rsidR="00D26A0A" w:rsidRPr="009249C9">
        <w:rPr>
          <w:rFonts w:ascii="Times New Roman" w:hAnsi="Times New Roman" w:cs="Times New Roman"/>
          <w:sz w:val="28"/>
          <w:szCs w:val="28"/>
        </w:rPr>
        <w:t xml:space="preserve">.3. </w:t>
      </w:r>
      <w:r w:rsidR="00D26A0A" w:rsidRPr="009249C9">
        <w:rPr>
          <w:rFonts w:ascii="Times New Roman" w:hAnsi="Times New Roman" w:cs="Times New Roman"/>
          <w:b/>
          <w:sz w:val="28"/>
          <w:szCs w:val="28"/>
        </w:rPr>
        <w:t>Реквизиты для перечисления задатка</w:t>
      </w:r>
      <w:r w:rsidR="00D26A0A" w:rsidRPr="009249C9">
        <w:rPr>
          <w:rFonts w:ascii="Times New Roman" w:hAnsi="Times New Roman" w:cs="Times New Roman"/>
          <w:sz w:val="28"/>
          <w:szCs w:val="28"/>
        </w:rPr>
        <w:t>:</w:t>
      </w:r>
    </w:p>
    <w:p w:rsidR="00D26A0A" w:rsidRPr="009249C9" w:rsidRDefault="00D26A0A" w:rsidP="00B47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получатель:</w:t>
      </w:r>
    </w:p>
    <w:p w:rsidR="00C03ADA" w:rsidRPr="009249C9" w:rsidRDefault="00C03ADA" w:rsidP="00B47DE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 xml:space="preserve">УФК по Ростовской области (Азово-Черноморское территориальное управление Федерального агентства по рыболовству </w:t>
      </w:r>
      <w:proofErr w:type="gramStart"/>
      <w:r w:rsidRPr="009249C9">
        <w:rPr>
          <w:rFonts w:ascii="Times New Roman" w:hAnsi="Times New Roman" w:cs="Times New Roman"/>
          <w:b/>
          <w:sz w:val="28"/>
          <w:szCs w:val="28"/>
        </w:rPr>
        <w:t>л</w:t>
      </w:r>
      <w:proofErr w:type="gramEnd"/>
      <w:r w:rsidRPr="009249C9">
        <w:rPr>
          <w:rFonts w:ascii="Times New Roman" w:hAnsi="Times New Roman" w:cs="Times New Roman"/>
          <w:b/>
          <w:sz w:val="28"/>
          <w:szCs w:val="28"/>
        </w:rPr>
        <w:t>/с 05581874090)</w:t>
      </w:r>
    </w:p>
    <w:p w:rsidR="00C03ADA" w:rsidRPr="009249C9" w:rsidRDefault="00C03ADA" w:rsidP="00B47DE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ИНН 6164287579</w:t>
      </w:r>
    </w:p>
    <w:p w:rsidR="00C03ADA" w:rsidRPr="009249C9" w:rsidRDefault="00C03ADA" w:rsidP="00B47DE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lastRenderedPageBreak/>
        <w:t>КПП 616401001, ОКТМО 60701000</w:t>
      </w:r>
    </w:p>
    <w:p w:rsidR="00C03ADA" w:rsidRPr="009249C9" w:rsidRDefault="00C03ADA" w:rsidP="00B47DE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Номер счета № 40302810900001000035</w:t>
      </w:r>
    </w:p>
    <w:p w:rsidR="00C03ADA" w:rsidRPr="009249C9" w:rsidRDefault="00C03ADA" w:rsidP="00B47DE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Банк получателя: Отделение по Ростовской области Южного главного управления Центрального банка РФ (отделение Ростов-на-Дону)</w:t>
      </w:r>
    </w:p>
    <w:p w:rsidR="00C03ADA" w:rsidRPr="009249C9" w:rsidRDefault="00C03ADA" w:rsidP="00B47DE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БИК: 046015001</w:t>
      </w:r>
    </w:p>
    <w:p w:rsidR="0039235B" w:rsidRPr="009249C9" w:rsidRDefault="0039235B" w:rsidP="00B47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КБК: 00000000000000000000 «Задаток к лоту № __».</w:t>
      </w:r>
    </w:p>
    <w:p w:rsidR="00B47DE7" w:rsidRPr="009249C9" w:rsidRDefault="00B47DE7" w:rsidP="00B47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Образец платежного поручения о внесении задатка представлен в Приложении № 4.</w:t>
      </w:r>
    </w:p>
    <w:p w:rsidR="00B03DD1" w:rsidRPr="009249C9" w:rsidRDefault="00091866" w:rsidP="00B47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5</w:t>
      </w:r>
      <w:r w:rsidR="00B03DD1" w:rsidRPr="009249C9">
        <w:rPr>
          <w:rFonts w:ascii="Times New Roman" w:hAnsi="Times New Roman" w:cs="Times New Roman"/>
          <w:sz w:val="28"/>
          <w:szCs w:val="28"/>
        </w:rPr>
        <w:t>.4. Срок внесения задатка: не позднее дня подачи заявки об участии в аукционе.</w:t>
      </w:r>
    </w:p>
    <w:p w:rsidR="00E978D7" w:rsidRPr="009249C9" w:rsidRDefault="00E978D7" w:rsidP="00B47DE7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6A0A" w:rsidRPr="009249C9" w:rsidRDefault="00091866" w:rsidP="00B47DE7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6</w:t>
      </w:r>
      <w:r w:rsidR="00D26A0A" w:rsidRPr="009249C9">
        <w:rPr>
          <w:rFonts w:ascii="Times New Roman" w:hAnsi="Times New Roman" w:cs="Times New Roman"/>
          <w:b/>
          <w:sz w:val="28"/>
          <w:szCs w:val="28"/>
        </w:rPr>
        <w:t>. Порядок, дат</w:t>
      </w:r>
      <w:r w:rsidR="000177A4" w:rsidRPr="009249C9">
        <w:rPr>
          <w:rFonts w:ascii="Times New Roman" w:hAnsi="Times New Roman" w:cs="Times New Roman"/>
          <w:b/>
          <w:sz w:val="28"/>
          <w:szCs w:val="28"/>
        </w:rPr>
        <w:t>а</w:t>
      </w:r>
      <w:r w:rsidR="00D26A0A" w:rsidRPr="009249C9">
        <w:rPr>
          <w:rFonts w:ascii="Times New Roman" w:hAnsi="Times New Roman" w:cs="Times New Roman"/>
          <w:b/>
          <w:sz w:val="28"/>
          <w:szCs w:val="28"/>
        </w:rPr>
        <w:t xml:space="preserve"> начала и окончания срока подачи</w:t>
      </w:r>
      <w:r w:rsidR="00A60F68" w:rsidRPr="009249C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26A0A" w:rsidRPr="009249C9">
        <w:rPr>
          <w:rFonts w:ascii="Times New Roman" w:hAnsi="Times New Roman" w:cs="Times New Roman"/>
          <w:b/>
          <w:sz w:val="28"/>
          <w:szCs w:val="28"/>
        </w:rPr>
        <w:t>заявок об участии в аукционе</w:t>
      </w:r>
      <w:r w:rsidR="00C419A4" w:rsidRPr="009249C9">
        <w:rPr>
          <w:rFonts w:ascii="Times New Roman" w:hAnsi="Times New Roman" w:cs="Times New Roman"/>
          <w:b/>
          <w:sz w:val="28"/>
          <w:szCs w:val="28"/>
        </w:rPr>
        <w:t>.</w:t>
      </w:r>
    </w:p>
    <w:p w:rsidR="00D26A0A" w:rsidRPr="009249C9" w:rsidRDefault="00091866" w:rsidP="00B47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6</w:t>
      </w:r>
      <w:r w:rsidR="00D26A0A" w:rsidRPr="009249C9">
        <w:rPr>
          <w:rFonts w:ascii="Times New Roman" w:hAnsi="Times New Roman" w:cs="Times New Roman"/>
          <w:sz w:val="28"/>
          <w:szCs w:val="28"/>
        </w:rPr>
        <w:t>.1. Заявка об участии в аукционе, поступившая в срок, указанный в</w:t>
      </w:r>
      <w:r w:rsidR="00C03ADA" w:rsidRPr="009249C9">
        <w:rPr>
          <w:rFonts w:ascii="Times New Roman" w:hAnsi="Times New Roman" w:cs="Times New Roman"/>
          <w:sz w:val="28"/>
          <w:szCs w:val="28"/>
        </w:rPr>
        <w:t xml:space="preserve"> </w:t>
      </w:r>
      <w:r w:rsidR="00D26A0A" w:rsidRPr="009249C9">
        <w:rPr>
          <w:rFonts w:ascii="Times New Roman" w:hAnsi="Times New Roman" w:cs="Times New Roman"/>
          <w:sz w:val="28"/>
          <w:szCs w:val="28"/>
        </w:rPr>
        <w:t>извещении о проведен</w:t>
      </w:r>
      <w:proofErr w:type="gramStart"/>
      <w:r w:rsidR="00D26A0A" w:rsidRPr="009249C9"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 w:rsidR="00D26A0A" w:rsidRPr="009249C9">
        <w:rPr>
          <w:rFonts w:ascii="Times New Roman" w:hAnsi="Times New Roman" w:cs="Times New Roman"/>
          <w:sz w:val="28"/>
          <w:szCs w:val="28"/>
        </w:rPr>
        <w:t>кциона, регистрируется Комиссией органи</w:t>
      </w:r>
      <w:r w:rsidR="00D15597" w:rsidRPr="009249C9">
        <w:rPr>
          <w:rFonts w:ascii="Times New Roman" w:hAnsi="Times New Roman" w:cs="Times New Roman"/>
          <w:sz w:val="28"/>
          <w:szCs w:val="28"/>
        </w:rPr>
        <w:t xml:space="preserve">затора аукциона в журнале </w:t>
      </w:r>
      <w:r w:rsidR="00D26A0A" w:rsidRPr="009249C9">
        <w:rPr>
          <w:rFonts w:ascii="Times New Roman" w:hAnsi="Times New Roman" w:cs="Times New Roman"/>
          <w:sz w:val="28"/>
          <w:szCs w:val="28"/>
        </w:rPr>
        <w:t>регистрации заявок об участии в аукционе. По требованию заявителя Комиссия организатора аукциона выдает расписку в получении его заявки об участии в аукционе с указанием даты и времени ее получения.</w:t>
      </w:r>
    </w:p>
    <w:p w:rsidR="00D26A0A" w:rsidRPr="009249C9" w:rsidRDefault="00091866" w:rsidP="00B47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6</w:t>
      </w:r>
      <w:r w:rsidR="00D26A0A" w:rsidRPr="009249C9">
        <w:rPr>
          <w:rFonts w:ascii="Times New Roman" w:hAnsi="Times New Roman" w:cs="Times New Roman"/>
          <w:sz w:val="28"/>
          <w:szCs w:val="28"/>
        </w:rPr>
        <w:t xml:space="preserve">.2. Заявка об участии в аукционе, полученная после дня окончания приема таких заявок, не рассматривается и в тот же день возвращается заявителю. Организатор аукциона возвращает внесенный задаток заявителю в течение 5 рабочих дней со дня подписания протокола аукциона. </w:t>
      </w:r>
    </w:p>
    <w:p w:rsidR="000F3A20" w:rsidRPr="009249C9" w:rsidRDefault="000F3A20" w:rsidP="000F3A2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6.3. Дата начала приема заявок</w:t>
      </w:r>
      <w:r w:rsidR="00195131" w:rsidRPr="009249C9">
        <w:rPr>
          <w:rFonts w:ascii="Times New Roman" w:hAnsi="Times New Roman" w:cs="Times New Roman"/>
          <w:sz w:val="28"/>
          <w:szCs w:val="28"/>
        </w:rPr>
        <w:t xml:space="preserve">: </w:t>
      </w:r>
      <w:r w:rsidR="009249C9">
        <w:rPr>
          <w:rFonts w:ascii="Times New Roman" w:hAnsi="Times New Roman" w:cs="Times New Roman"/>
          <w:sz w:val="28"/>
          <w:szCs w:val="28"/>
        </w:rPr>
        <w:t>«10</w:t>
      </w:r>
      <w:r w:rsidR="00195131" w:rsidRPr="009249C9">
        <w:rPr>
          <w:rFonts w:ascii="Times New Roman" w:hAnsi="Times New Roman" w:cs="Times New Roman"/>
          <w:sz w:val="28"/>
          <w:szCs w:val="28"/>
        </w:rPr>
        <w:t xml:space="preserve">» ноября 2016 </w:t>
      </w:r>
      <w:r w:rsidR="004A0FCB" w:rsidRPr="009249C9">
        <w:rPr>
          <w:rFonts w:ascii="Times New Roman" w:hAnsi="Times New Roman" w:cs="Times New Roman"/>
          <w:sz w:val="28"/>
          <w:szCs w:val="28"/>
        </w:rPr>
        <w:t>года в 9-00 (время московское).</w:t>
      </w:r>
    </w:p>
    <w:p w:rsidR="004A0FCB" w:rsidRPr="009249C9" w:rsidRDefault="000F3A20" w:rsidP="004A0F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6.4. Дата окончания приема заявок «</w:t>
      </w:r>
      <w:r w:rsidR="00A1551D">
        <w:rPr>
          <w:rFonts w:ascii="Times New Roman" w:hAnsi="Times New Roman" w:cs="Times New Roman"/>
          <w:sz w:val="28"/>
          <w:szCs w:val="28"/>
        </w:rPr>
        <w:t>14</w:t>
      </w:r>
      <w:r w:rsidRPr="009249C9">
        <w:rPr>
          <w:rFonts w:ascii="Times New Roman" w:hAnsi="Times New Roman" w:cs="Times New Roman"/>
          <w:sz w:val="28"/>
          <w:szCs w:val="28"/>
        </w:rPr>
        <w:t xml:space="preserve">» </w:t>
      </w:r>
      <w:r w:rsidR="00195131" w:rsidRPr="009249C9">
        <w:rPr>
          <w:rFonts w:ascii="Times New Roman" w:hAnsi="Times New Roman" w:cs="Times New Roman"/>
          <w:sz w:val="28"/>
          <w:szCs w:val="28"/>
        </w:rPr>
        <w:t>декабря</w:t>
      </w:r>
      <w:r w:rsidR="004A0FCB" w:rsidRPr="009249C9">
        <w:rPr>
          <w:rFonts w:ascii="Times New Roman" w:hAnsi="Times New Roman" w:cs="Times New Roman"/>
          <w:sz w:val="28"/>
          <w:szCs w:val="28"/>
        </w:rPr>
        <w:t xml:space="preserve"> 2016 года 18-00 (время московское).</w:t>
      </w:r>
    </w:p>
    <w:p w:rsidR="000F3A20" w:rsidRPr="009249C9" w:rsidRDefault="000F3A20" w:rsidP="000F3A2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F3A20" w:rsidRPr="009249C9" w:rsidRDefault="000F3A20" w:rsidP="000F3A2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6.5. Заявки об участии в аукционе принимаются: с понедельника по четверг с 9.00 до 18.00 (время московское), в пятницу - с 9-00 до 16-45 (время московское).</w:t>
      </w:r>
    </w:p>
    <w:p w:rsidR="00D26A0A" w:rsidRPr="009249C9" w:rsidRDefault="00091866" w:rsidP="00B47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6</w:t>
      </w:r>
      <w:r w:rsidR="00D26A0A" w:rsidRPr="009249C9">
        <w:rPr>
          <w:rFonts w:ascii="Times New Roman" w:hAnsi="Times New Roman" w:cs="Times New Roman"/>
          <w:sz w:val="28"/>
          <w:szCs w:val="28"/>
        </w:rPr>
        <w:t>.</w:t>
      </w:r>
      <w:r w:rsidR="000E3B24" w:rsidRPr="009249C9">
        <w:rPr>
          <w:rFonts w:ascii="Times New Roman" w:hAnsi="Times New Roman" w:cs="Times New Roman"/>
          <w:sz w:val="28"/>
          <w:szCs w:val="28"/>
        </w:rPr>
        <w:t>6</w:t>
      </w:r>
      <w:r w:rsidR="00D26A0A" w:rsidRPr="009249C9">
        <w:rPr>
          <w:rFonts w:ascii="Times New Roman" w:hAnsi="Times New Roman" w:cs="Times New Roman"/>
          <w:sz w:val="28"/>
          <w:szCs w:val="28"/>
        </w:rPr>
        <w:t>. Заявитель самостоятельно определяет способ доставки заявки об</w:t>
      </w:r>
      <w:r w:rsidR="00C03ADA" w:rsidRPr="009249C9">
        <w:rPr>
          <w:rFonts w:ascii="Times New Roman" w:hAnsi="Times New Roman" w:cs="Times New Roman"/>
          <w:sz w:val="28"/>
          <w:szCs w:val="28"/>
        </w:rPr>
        <w:t xml:space="preserve"> </w:t>
      </w:r>
      <w:r w:rsidR="00D26A0A" w:rsidRPr="009249C9">
        <w:rPr>
          <w:rFonts w:ascii="Times New Roman" w:hAnsi="Times New Roman" w:cs="Times New Roman"/>
          <w:sz w:val="28"/>
          <w:szCs w:val="28"/>
        </w:rPr>
        <w:t xml:space="preserve">участии в аукционе и несет все риски того, что его заявка будет доставлена по неправильному адресу или, при несоблюдении сроков получения заявок об участии в аукционе, признана опоздавшей. </w:t>
      </w:r>
    </w:p>
    <w:p w:rsidR="00D26A0A" w:rsidRPr="009249C9" w:rsidRDefault="00D26A0A" w:rsidP="00B47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6A0A" w:rsidRPr="009249C9" w:rsidRDefault="00091866" w:rsidP="00B47DE7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7</w:t>
      </w:r>
      <w:r w:rsidR="00D26A0A" w:rsidRPr="009249C9">
        <w:rPr>
          <w:rFonts w:ascii="Times New Roman" w:hAnsi="Times New Roman" w:cs="Times New Roman"/>
          <w:b/>
          <w:sz w:val="28"/>
          <w:szCs w:val="28"/>
        </w:rPr>
        <w:t>. Порядок отзыва заявок об участии в аукционе и</w:t>
      </w:r>
      <w:r w:rsidR="00A60F68" w:rsidRPr="009249C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26A0A" w:rsidRPr="009249C9">
        <w:rPr>
          <w:rFonts w:ascii="Times New Roman" w:hAnsi="Times New Roman" w:cs="Times New Roman"/>
          <w:b/>
          <w:sz w:val="28"/>
          <w:szCs w:val="28"/>
        </w:rPr>
        <w:t>внесение в них изменений</w:t>
      </w:r>
      <w:r w:rsidR="00A60F68" w:rsidRPr="009249C9">
        <w:rPr>
          <w:rFonts w:ascii="Times New Roman" w:hAnsi="Times New Roman" w:cs="Times New Roman"/>
          <w:b/>
          <w:sz w:val="28"/>
          <w:szCs w:val="28"/>
        </w:rPr>
        <w:t>.</w:t>
      </w:r>
    </w:p>
    <w:p w:rsidR="00D26A0A" w:rsidRPr="009249C9" w:rsidRDefault="00091866" w:rsidP="00B47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7</w:t>
      </w:r>
      <w:r w:rsidR="00D26A0A" w:rsidRPr="009249C9">
        <w:rPr>
          <w:rFonts w:ascii="Times New Roman" w:hAnsi="Times New Roman" w:cs="Times New Roman"/>
          <w:sz w:val="28"/>
          <w:szCs w:val="28"/>
        </w:rPr>
        <w:t>.1. Заявитель, подавший заявку об участии в аукционе, вправе ее отозвать в любое время до окончания срока подачи таких заявок. Организатор аукциона возвращает внесенный задаток заявителю в течение 5 рабочих дней со дня поступления организатору аукциона уведомления об отзыве заявки об участии в аукционе.</w:t>
      </w:r>
    </w:p>
    <w:p w:rsidR="00D26A0A" w:rsidRPr="009249C9" w:rsidRDefault="00091866" w:rsidP="00B47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7</w:t>
      </w:r>
      <w:r w:rsidR="00D26A0A" w:rsidRPr="009249C9">
        <w:rPr>
          <w:rFonts w:ascii="Times New Roman" w:hAnsi="Times New Roman" w:cs="Times New Roman"/>
          <w:sz w:val="28"/>
          <w:szCs w:val="28"/>
        </w:rPr>
        <w:t>.2. Заявки об участии в аукционе отзываются в следующем порядке:</w:t>
      </w:r>
    </w:p>
    <w:p w:rsidR="00D26A0A" w:rsidRPr="009249C9" w:rsidRDefault="00D26A0A" w:rsidP="00B47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1) заявитель подает в письменном виде уведомление об отзыве заявки об участии в аукционе, содержащее информацию о том, что он отзывает свою заявку. При этом в соответствующем уведомлении в обязательном порядке должна быть указана следующая информация: наименование </w:t>
      </w:r>
      <w:r w:rsidRPr="009249C9">
        <w:rPr>
          <w:rFonts w:ascii="Times New Roman" w:hAnsi="Times New Roman" w:cs="Times New Roman"/>
          <w:sz w:val="28"/>
          <w:szCs w:val="28"/>
        </w:rPr>
        <w:lastRenderedPageBreak/>
        <w:t>аукциона, регистрационный номер заявки об участии в аукционе, дата, время и способ подачи заявки об участии в аукционе;</w:t>
      </w:r>
    </w:p>
    <w:p w:rsidR="00D26A0A" w:rsidRPr="009249C9" w:rsidRDefault="00D26A0A" w:rsidP="00B47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2) уведомление об отзыве заявки об участии в аукционе должно быть скреплено печатью (при ее наличии) и заверено подписью заявителя;</w:t>
      </w:r>
    </w:p>
    <w:p w:rsidR="00D26A0A" w:rsidRPr="009249C9" w:rsidRDefault="00D26A0A" w:rsidP="00B47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3) уведомление об отзыве заявок об участии в аукционе подаётся по адресу организатора аукциона;</w:t>
      </w:r>
    </w:p>
    <w:p w:rsidR="00D26A0A" w:rsidRPr="009249C9" w:rsidRDefault="00D26A0A" w:rsidP="00B47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4) уведомления об отзыве заявки об участии в аукционе, полученные</w:t>
      </w:r>
      <w:r w:rsidR="00F10EE3" w:rsidRPr="009249C9">
        <w:rPr>
          <w:rFonts w:ascii="Times New Roman" w:hAnsi="Times New Roman" w:cs="Times New Roman"/>
          <w:sz w:val="28"/>
          <w:szCs w:val="28"/>
        </w:rPr>
        <w:t xml:space="preserve"> </w:t>
      </w:r>
      <w:r w:rsidRPr="009249C9">
        <w:rPr>
          <w:rFonts w:ascii="Times New Roman" w:hAnsi="Times New Roman" w:cs="Times New Roman"/>
          <w:sz w:val="28"/>
          <w:szCs w:val="28"/>
        </w:rPr>
        <w:t>позднее даты окончания приема заявок об участии в аукционе, не будут приняты во внимание, и поданная заявка об участии в аукционе будет рассматриваться как действительная;</w:t>
      </w:r>
    </w:p>
    <w:p w:rsidR="00D26A0A" w:rsidRPr="009249C9" w:rsidRDefault="00D26A0A" w:rsidP="00B47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5) уведомления об отзыве заявок об участии в аукционе регистрируются в Журнале регистрации заявок об участии в аукционе.</w:t>
      </w:r>
    </w:p>
    <w:p w:rsidR="00F10EE3" w:rsidRPr="009249C9" w:rsidRDefault="00F10EE3" w:rsidP="00B47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26A0A" w:rsidRPr="009249C9" w:rsidRDefault="00091866" w:rsidP="00B47DE7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8</w:t>
      </w:r>
      <w:r w:rsidR="00D26A0A" w:rsidRPr="009249C9">
        <w:rPr>
          <w:rFonts w:ascii="Times New Roman" w:hAnsi="Times New Roman" w:cs="Times New Roman"/>
          <w:b/>
          <w:sz w:val="28"/>
          <w:szCs w:val="28"/>
        </w:rPr>
        <w:t>. Форм</w:t>
      </w:r>
      <w:r w:rsidR="009007A4" w:rsidRPr="009249C9">
        <w:rPr>
          <w:rFonts w:ascii="Times New Roman" w:hAnsi="Times New Roman" w:cs="Times New Roman"/>
          <w:b/>
          <w:sz w:val="28"/>
          <w:szCs w:val="28"/>
        </w:rPr>
        <w:t>а</w:t>
      </w:r>
      <w:r w:rsidR="00D26A0A" w:rsidRPr="009249C9">
        <w:rPr>
          <w:rFonts w:ascii="Times New Roman" w:hAnsi="Times New Roman" w:cs="Times New Roman"/>
          <w:b/>
          <w:sz w:val="28"/>
          <w:szCs w:val="28"/>
        </w:rPr>
        <w:t>, порядок, дат</w:t>
      </w:r>
      <w:r w:rsidR="009007A4" w:rsidRPr="009249C9">
        <w:rPr>
          <w:rFonts w:ascii="Times New Roman" w:hAnsi="Times New Roman" w:cs="Times New Roman"/>
          <w:b/>
          <w:sz w:val="28"/>
          <w:szCs w:val="28"/>
        </w:rPr>
        <w:t>а</w:t>
      </w:r>
      <w:r w:rsidR="00D26A0A" w:rsidRPr="009249C9">
        <w:rPr>
          <w:rFonts w:ascii="Times New Roman" w:hAnsi="Times New Roman" w:cs="Times New Roman"/>
          <w:b/>
          <w:sz w:val="28"/>
          <w:szCs w:val="28"/>
        </w:rPr>
        <w:t xml:space="preserve"> начала и окончания предоставления заявителям</w:t>
      </w:r>
      <w:r w:rsidR="000E3B24" w:rsidRPr="009249C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26A0A" w:rsidRPr="009249C9">
        <w:rPr>
          <w:rFonts w:ascii="Times New Roman" w:hAnsi="Times New Roman" w:cs="Times New Roman"/>
          <w:b/>
          <w:sz w:val="28"/>
          <w:szCs w:val="28"/>
        </w:rPr>
        <w:t>разъяснений положений документации об аукционе</w:t>
      </w:r>
      <w:r w:rsidR="00C419A4" w:rsidRPr="009249C9">
        <w:rPr>
          <w:rFonts w:ascii="Times New Roman" w:hAnsi="Times New Roman" w:cs="Times New Roman"/>
          <w:b/>
          <w:sz w:val="28"/>
          <w:szCs w:val="28"/>
        </w:rPr>
        <w:t>.</w:t>
      </w:r>
    </w:p>
    <w:p w:rsidR="00D26A0A" w:rsidRPr="009249C9" w:rsidRDefault="00091866" w:rsidP="00B47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8</w:t>
      </w:r>
      <w:r w:rsidR="00D26A0A" w:rsidRPr="009249C9">
        <w:rPr>
          <w:rFonts w:ascii="Times New Roman" w:hAnsi="Times New Roman" w:cs="Times New Roman"/>
          <w:sz w:val="28"/>
          <w:szCs w:val="28"/>
        </w:rPr>
        <w:t>.1. Со дня опубликования извещения о проведен</w:t>
      </w:r>
      <w:proofErr w:type="gramStart"/>
      <w:r w:rsidR="00D26A0A" w:rsidRPr="009249C9"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 w:rsidR="00D26A0A" w:rsidRPr="009249C9">
        <w:rPr>
          <w:rFonts w:ascii="Times New Roman" w:hAnsi="Times New Roman" w:cs="Times New Roman"/>
          <w:sz w:val="28"/>
          <w:szCs w:val="28"/>
        </w:rPr>
        <w:t>кциона заявитель вправе направить организатору аукциона запрос</w:t>
      </w:r>
      <w:r w:rsidR="00F10EE3" w:rsidRPr="009249C9">
        <w:rPr>
          <w:rFonts w:ascii="Times New Roman" w:hAnsi="Times New Roman" w:cs="Times New Roman"/>
          <w:sz w:val="28"/>
          <w:szCs w:val="28"/>
        </w:rPr>
        <w:t xml:space="preserve"> о разъяснении положений </w:t>
      </w:r>
      <w:r w:rsidR="00D26A0A" w:rsidRPr="009249C9">
        <w:rPr>
          <w:rFonts w:ascii="Times New Roman" w:hAnsi="Times New Roman" w:cs="Times New Roman"/>
          <w:sz w:val="28"/>
          <w:szCs w:val="28"/>
        </w:rPr>
        <w:t>документации об аукционе. В течение 2 рабо</w:t>
      </w:r>
      <w:r w:rsidR="00F10EE3" w:rsidRPr="009249C9">
        <w:rPr>
          <w:rFonts w:ascii="Times New Roman" w:hAnsi="Times New Roman" w:cs="Times New Roman"/>
          <w:sz w:val="28"/>
          <w:szCs w:val="28"/>
        </w:rPr>
        <w:t xml:space="preserve">чих дней со дня поступления </w:t>
      </w:r>
      <w:r w:rsidR="00D26A0A" w:rsidRPr="009249C9">
        <w:rPr>
          <w:rFonts w:ascii="Times New Roman" w:hAnsi="Times New Roman" w:cs="Times New Roman"/>
          <w:sz w:val="28"/>
          <w:szCs w:val="28"/>
        </w:rPr>
        <w:t>указанного запроса организатор аукциона направляет разъяснения положений документации об аукционе, если указанный запрос поступил к организатору аукциона не позднее, чем за 5 дней до окончания срока подачи заявок об участии в аукционе</w:t>
      </w:r>
      <w:r w:rsidR="000E3B24" w:rsidRPr="009249C9">
        <w:rPr>
          <w:rFonts w:ascii="Times New Roman" w:hAnsi="Times New Roman" w:cs="Times New Roman"/>
          <w:sz w:val="28"/>
          <w:szCs w:val="28"/>
        </w:rPr>
        <w:t>,</w:t>
      </w:r>
      <w:r w:rsidR="00D26A0A" w:rsidRPr="009249C9">
        <w:rPr>
          <w:rFonts w:ascii="Times New Roman" w:hAnsi="Times New Roman" w:cs="Times New Roman"/>
          <w:sz w:val="28"/>
          <w:szCs w:val="28"/>
        </w:rPr>
        <w:t xml:space="preserve"> </w:t>
      </w:r>
      <w:r w:rsidR="000E3B24" w:rsidRPr="009249C9">
        <w:rPr>
          <w:rFonts w:ascii="Times New Roman" w:hAnsi="Times New Roman" w:cs="Times New Roman"/>
          <w:sz w:val="28"/>
          <w:szCs w:val="28"/>
        </w:rPr>
        <w:t>плата за такое предоставление не взымается.</w:t>
      </w:r>
    </w:p>
    <w:p w:rsidR="00D26A0A" w:rsidRPr="009249C9" w:rsidRDefault="00091866" w:rsidP="00B47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8</w:t>
      </w:r>
      <w:r w:rsidR="00D26A0A" w:rsidRPr="009249C9">
        <w:rPr>
          <w:rFonts w:ascii="Times New Roman" w:hAnsi="Times New Roman" w:cs="Times New Roman"/>
          <w:sz w:val="28"/>
          <w:szCs w:val="28"/>
        </w:rPr>
        <w:t>.2. В течение одного рабочего дня со дня направления разъяснения положений документации об аукционе по запросу заявителя такое разъяснение размещается организатором аукциона на  официальном сайте с указанием предмета запроса, но без указания заявителя, от которого поступил запрос.</w:t>
      </w:r>
    </w:p>
    <w:p w:rsidR="00D26A0A" w:rsidRPr="009249C9" w:rsidRDefault="00D26A0A" w:rsidP="00B47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26A0A" w:rsidRPr="009249C9" w:rsidRDefault="00091866" w:rsidP="00B47DE7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9</w:t>
      </w:r>
      <w:r w:rsidR="00D26A0A" w:rsidRPr="009249C9">
        <w:rPr>
          <w:rFonts w:ascii="Times New Roman" w:hAnsi="Times New Roman" w:cs="Times New Roman"/>
          <w:b/>
          <w:sz w:val="28"/>
          <w:szCs w:val="28"/>
        </w:rPr>
        <w:t>. Место, дата и время начала и окончания рассмотрения</w:t>
      </w:r>
      <w:r w:rsidR="00A60F68" w:rsidRPr="009249C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26A0A" w:rsidRPr="009249C9">
        <w:rPr>
          <w:rFonts w:ascii="Times New Roman" w:hAnsi="Times New Roman" w:cs="Times New Roman"/>
          <w:b/>
          <w:sz w:val="28"/>
          <w:szCs w:val="28"/>
        </w:rPr>
        <w:t>заявок об</w:t>
      </w:r>
      <w:r w:rsidR="00573050" w:rsidRPr="009249C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26A0A" w:rsidRPr="009249C9">
        <w:rPr>
          <w:rFonts w:ascii="Times New Roman" w:hAnsi="Times New Roman" w:cs="Times New Roman"/>
          <w:b/>
          <w:sz w:val="28"/>
          <w:szCs w:val="28"/>
        </w:rPr>
        <w:t>участии в аукционе</w:t>
      </w:r>
      <w:r w:rsidR="00C419A4" w:rsidRPr="009249C9">
        <w:rPr>
          <w:rFonts w:ascii="Times New Roman" w:hAnsi="Times New Roman" w:cs="Times New Roman"/>
          <w:b/>
          <w:sz w:val="28"/>
          <w:szCs w:val="28"/>
        </w:rPr>
        <w:t>.</w:t>
      </w:r>
    </w:p>
    <w:p w:rsidR="000F3A20" w:rsidRPr="009249C9" w:rsidRDefault="000F3A20" w:rsidP="008F397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9.1. Начало рассмотрения заявок об участии в аукционе осуществляется Комиссией организатора аукциона по адресу организатора аукциона: г. Ростов-на-Дону, Береговая ул., 21 в. Дата начала рассмотрения заявок </w:t>
      </w:r>
      <w:r w:rsidR="008B19AE">
        <w:rPr>
          <w:rFonts w:ascii="Times New Roman" w:hAnsi="Times New Roman" w:cs="Times New Roman"/>
          <w:sz w:val="28"/>
          <w:szCs w:val="28"/>
        </w:rPr>
        <w:t>«15</w:t>
      </w:r>
      <w:r w:rsidRPr="009249C9">
        <w:rPr>
          <w:rFonts w:ascii="Times New Roman" w:hAnsi="Times New Roman" w:cs="Times New Roman"/>
          <w:sz w:val="28"/>
          <w:szCs w:val="28"/>
        </w:rPr>
        <w:t xml:space="preserve">» </w:t>
      </w:r>
      <w:r w:rsidR="00A74ACA" w:rsidRPr="009249C9">
        <w:rPr>
          <w:rFonts w:ascii="Times New Roman" w:hAnsi="Times New Roman" w:cs="Times New Roman"/>
          <w:sz w:val="28"/>
          <w:szCs w:val="28"/>
        </w:rPr>
        <w:t>декабря</w:t>
      </w:r>
      <w:r w:rsidRPr="009249C9">
        <w:rPr>
          <w:rFonts w:ascii="Times New Roman" w:hAnsi="Times New Roman" w:cs="Times New Roman"/>
          <w:sz w:val="28"/>
          <w:szCs w:val="28"/>
        </w:rPr>
        <w:t xml:space="preserve"> 2016 г.</w:t>
      </w:r>
      <w:r w:rsidR="008F397D" w:rsidRPr="009249C9">
        <w:rPr>
          <w:rFonts w:ascii="Times New Roman" w:hAnsi="Times New Roman" w:cs="Times New Roman"/>
          <w:sz w:val="28"/>
          <w:szCs w:val="28"/>
        </w:rPr>
        <w:t xml:space="preserve"> 9-00 (время московское).</w:t>
      </w:r>
    </w:p>
    <w:p w:rsidR="000F3A20" w:rsidRPr="009249C9" w:rsidRDefault="000F3A20" w:rsidP="000F3A2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9.2. Дата окончания рассмотрения заявок об участии в аукционе: «</w:t>
      </w:r>
      <w:r w:rsidR="003E327A" w:rsidRPr="009249C9">
        <w:rPr>
          <w:rFonts w:ascii="Times New Roman" w:hAnsi="Times New Roman" w:cs="Times New Roman"/>
          <w:sz w:val="28"/>
          <w:szCs w:val="28"/>
        </w:rPr>
        <w:t>1</w:t>
      </w:r>
      <w:r w:rsidR="008B19AE">
        <w:rPr>
          <w:rFonts w:ascii="Times New Roman" w:hAnsi="Times New Roman" w:cs="Times New Roman"/>
          <w:sz w:val="28"/>
          <w:szCs w:val="28"/>
        </w:rPr>
        <w:t>9</w:t>
      </w:r>
      <w:r w:rsidRPr="009249C9">
        <w:rPr>
          <w:rFonts w:ascii="Times New Roman" w:hAnsi="Times New Roman" w:cs="Times New Roman"/>
          <w:sz w:val="28"/>
          <w:szCs w:val="28"/>
        </w:rPr>
        <w:t xml:space="preserve">» </w:t>
      </w:r>
      <w:r w:rsidR="00A74ACA" w:rsidRPr="009249C9">
        <w:rPr>
          <w:rFonts w:ascii="Times New Roman" w:hAnsi="Times New Roman" w:cs="Times New Roman"/>
          <w:sz w:val="28"/>
          <w:szCs w:val="28"/>
        </w:rPr>
        <w:t>декабря</w:t>
      </w:r>
      <w:r w:rsidRPr="009249C9">
        <w:rPr>
          <w:rFonts w:ascii="Times New Roman" w:hAnsi="Times New Roman" w:cs="Times New Roman"/>
          <w:sz w:val="28"/>
          <w:szCs w:val="28"/>
        </w:rPr>
        <w:t xml:space="preserve"> 2016 г. время окончания рассмотрения заявок: 18-00 (время московское).</w:t>
      </w:r>
    </w:p>
    <w:p w:rsidR="000F3A20" w:rsidRPr="009249C9" w:rsidRDefault="000F3A20" w:rsidP="000F3A2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9.3. В целях соблюдения установленных Правилами организации и проведения торгов сроков рассмотрения заявок об участии в аукционе организатором торгов в целях принятия мер для быстрого извещения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заявителей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 xml:space="preserve"> допущенных/не допущенных к участию в аукционе может быть произведено оповещение с использованием любых доступных средств связи, позволяющих контролировать получение информации заявителем, которому оно направлено (телефонограммой, телеграммой, факсимильной связью, посредством СМС-сообщения и т.п.).</w:t>
      </w:r>
    </w:p>
    <w:p w:rsidR="00A81A46" w:rsidRPr="009249C9" w:rsidRDefault="00A81A46" w:rsidP="00B47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26A0A" w:rsidRPr="009249C9" w:rsidRDefault="00091866" w:rsidP="00B47DE7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10</w:t>
      </w:r>
      <w:r w:rsidR="00D26A0A" w:rsidRPr="009249C9">
        <w:rPr>
          <w:rFonts w:ascii="Times New Roman" w:hAnsi="Times New Roman" w:cs="Times New Roman"/>
          <w:b/>
          <w:sz w:val="28"/>
          <w:szCs w:val="28"/>
        </w:rPr>
        <w:t>. Место, д</w:t>
      </w:r>
      <w:r w:rsidR="00C419A4" w:rsidRPr="009249C9">
        <w:rPr>
          <w:rFonts w:ascii="Times New Roman" w:hAnsi="Times New Roman" w:cs="Times New Roman"/>
          <w:b/>
          <w:sz w:val="28"/>
          <w:szCs w:val="28"/>
        </w:rPr>
        <w:t>ата и время проведения аукциона.</w:t>
      </w:r>
    </w:p>
    <w:p w:rsidR="000F3A20" w:rsidRPr="009249C9" w:rsidRDefault="000F3A20" w:rsidP="000F3A2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10.1. Аукцион проводится «</w:t>
      </w:r>
      <w:r w:rsidR="00CE2B38">
        <w:rPr>
          <w:rFonts w:ascii="Times New Roman" w:hAnsi="Times New Roman" w:cs="Times New Roman"/>
          <w:sz w:val="28"/>
          <w:szCs w:val="28"/>
        </w:rPr>
        <w:t>20</w:t>
      </w:r>
      <w:r w:rsidRPr="009249C9">
        <w:rPr>
          <w:rFonts w:ascii="Times New Roman" w:hAnsi="Times New Roman" w:cs="Times New Roman"/>
          <w:sz w:val="28"/>
          <w:szCs w:val="28"/>
        </w:rPr>
        <w:t xml:space="preserve">» </w:t>
      </w:r>
      <w:r w:rsidR="00A74ACA" w:rsidRPr="009249C9">
        <w:rPr>
          <w:rFonts w:ascii="Times New Roman" w:hAnsi="Times New Roman" w:cs="Times New Roman"/>
          <w:sz w:val="28"/>
          <w:szCs w:val="28"/>
        </w:rPr>
        <w:t>декабря</w:t>
      </w:r>
      <w:r w:rsidRPr="009249C9">
        <w:rPr>
          <w:rFonts w:ascii="Times New Roman" w:hAnsi="Times New Roman" w:cs="Times New Roman"/>
          <w:sz w:val="28"/>
          <w:szCs w:val="28"/>
        </w:rPr>
        <w:t xml:space="preserve"> 2016 года в 10 часов 00 минут по московскому времени, по адресу: 344002, г. Ростов-на-Дону,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Береговая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 xml:space="preserve"> ул., 21 в.</w:t>
      </w:r>
    </w:p>
    <w:p w:rsidR="000F3A20" w:rsidRPr="009249C9" w:rsidRDefault="000F3A20" w:rsidP="000F3A2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Регистрация участников аукциона проводится</w:t>
      </w:r>
      <w:r w:rsidR="00466119" w:rsidRPr="009249C9">
        <w:rPr>
          <w:rFonts w:ascii="Times New Roman" w:hAnsi="Times New Roman" w:cs="Times New Roman"/>
          <w:sz w:val="28"/>
          <w:szCs w:val="28"/>
        </w:rPr>
        <w:t xml:space="preserve"> в месте проведения аукциона «</w:t>
      </w:r>
      <w:r w:rsidR="00CE2B38">
        <w:rPr>
          <w:rFonts w:ascii="Times New Roman" w:hAnsi="Times New Roman" w:cs="Times New Roman"/>
          <w:sz w:val="28"/>
          <w:szCs w:val="28"/>
        </w:rPr>
        <w:t>20</w:t>
      </w:r>
      <w:r w:rsidRPr="009249C9">
        <w:rPr>
          <w:rFonts w:ascii="Times New Roman" w:hAnsi="Times New Roman" w:cs="Times New Roman"/>
          <w:sz w:val="28"/>
          <w:szCs w:val="28"/>
        </w:rPr>
        <w:t xml:space="preserve">» </w:t>
      </w:r>
      <w:r w:rsidR="00A74ACA" w:rsidRPr="009249C9">
        <w:rPr>
          <w:rFonts w:ascii="Times New Roman" w:hAnsi="Times New Roman" w:cs="Times New Roman"/>
          <w:sz w:val="28"/>
          <w:szCs w:val="28"/>
        </w:rPr>
        <w:t>декабря</w:t>
      </w:r>
      <w:r w:rsidRPr="009249C9">
        <w:rPr>
          <w:rFonts w:ascii="Times New Roman" w:hAnsi="Times New Roman" w:cs="Times New Roman"/>
          <w:sz w:val="28"/>
          <w:szCs w:val="28"/>
        </w:rPr>
        <w:t xml:space="preserve"> 2016 г с 09:00 до 09:</w:t>
      </w:r>
      <w:r w:rsidR="006324A5" w:rsidRPr="009249C9">
        <w:rPr>
          <w:rFonts w:ascii="Times New Roman" w:hAnsi="Times New Roman" w:cs="Times New Roman"/>
          <w:sz w:val="28"/>
          <w:szCs w:val="28"/>
        </w:rPr>
        <w:t>50</w:t>
      </w:r>
      <w:r w:rsidRPr="009249C9">
        <w:rPr>
          <w:rFonts w:ascii="Times New Roman" w:hAnsi="Times New Roman" w:cs="Times New Roman"/>
          <w:sz w:val="28"/>
          <w:szCs w:val="28"/>
        </w:rPr>
        <w:t xml:space="preserve"> (время </w:t>
      </w:r>
      <w:r w:rsidR="006324A5" w:rsidRPr="009249C9">
        <w:rPr>
          <w:rFonts w:ascii="Times New Roman" w:hAnsi="Times New Roman" w:cs="Times New Roman"/>
          <w:sz w:val="28"/>
          <w:szCs w:val="28"/>
        </w:rPr>
        <w:t>м</w:t>
      </w:r>
      <w:r w:rsidRPr="009249C9">
        <w:rPr>
          <w:rFonts w:ascii="Times New Roman" w:hAnsi="Times New Roman" w:cs="Times New Roman"/>
          <w:sz w:val="28"/>
          <w:szCs w:val="28"/>
        </w:rPr>
        <w:t xml:space="preserve">осковское). </w:t>
      </w:r>
    </w:p>
    <w:p w:rsidR="00D26A0A" w:rsidRPr="009249C9" w:rsidRDefault="00D26A0A" w:rsidP="005421AA">
      <w:pPr>
        <w:pStyle w:val="ConsPlusNormal"/>
        <w:ind w:firstLine="540"/>
        <w:jc w:val="both"/>
        <w:rPr>
          <w:sz w:val="28"/>
          <w:szCs w:val="28"/>
        </w:rPr>
      </w:pPr>
      <w:r w:rsidRPr="009249C9">
        <w:rPr>
          <w:sz w:val="28"/>
          <w:szCs w:val="28"/>
        </w:rPr>
        <w:t>1</w:t>
      </w:r>
      <w:r w:rsidR="00091866" w:rsidRPr="009249C9">
        <w:rPr>
          <w:sz w:val="28"/>
          <w:szCs w:val="28"/>
        </w:rPr>
        <w:t>1</w:t>
      </w:r>
      <w:r w:rsidRPr="009249C9">
        <w:rPr>
          <w:sz w:val="28"/>
          <w:szCs w:val="28"/>
        </w:rPr>
        <w:t>.</w:t>
      </w:r>
      <w:r w:rsidRPr="009249C9">
        <w:rPr>
          <w:b w:val="0"/>
          <w:sz w:val="28"/>
          <w:szCs w:val="28"/>
        </w:rPr>
        <w:t xml:space="preserve"> </w:t>
      </w:r>
      <w:r w:rsidR="00E20F98" w:rsidRPr="009249C9">
        <w:rPr>
          <w:sz w:val="28"/>
          <w:szCs w:val="28"/>
        </w:rPr>
        <w:t>Срок, в течение которого должен быть заключен договор</w:t>
      </w:r>
      <w:r w:rsidR="00C419A4" w:rsidRPr="009249C9">
        <w:rPr>
          <w:sz w:val="28"/>
          <w:szCs w:val="28"/>
        </w:rPr>
        <w:t>.</w:t>
      </w:r>
    </w:p>
    <w:p w:rsidR="00D26A0A" w:rsidRPr="009249C9" w:rsidRDefault="007C68CA" w:rsidP="00E20F9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</w:t>
      </w:r>
      <w:r w:rsidR="00091866" w:rsidRPr="009249C9">
        <w:rPr>
          <w:rFonts w:ascii="Times New Roman" w:hAnsi="Times New Roman" w:cs="Times New Roman"/>
          <w:sz w:val="28"/>
          <w:szCs w:val="28"/>
        </w:rPr>
        <w:t>1</w:t>
      </w:r>
      <w:r w:rsidR="00D26A0A" w:rsidRPr="009249C9">
        <w:rPr>
          <w:rFonts w:ascii="Times New Roman" w:hAnsi="Times New Roman" w:cs="Times New Roman"/>
          <w:sz w:val="28"/>
          <w:szCs w:val="28"/>
        </w:rPr>
        <w:t>.</w:t>
      </w:r>
      <w:r w:rsidR="00E20F98" w:rsidRPr="009249C9">
        <w:rPr>
          <w:rFonts w:ascii="Times New Roman" w:hAnsi="Times New Roman" w:cs="Times New Roman"/>
          <w:sz w:val="28"/>
          <w:szCs w:val="28"/>
        </w:rPr>
        <w:t>1</w:t>
      </w:r>
      <w:r w:rsidR="00D26A0A" w:rsidRPr="009249C9">
        <w:rPr>
          <w:rFonts w:ascii="Times New Roman" w:hAnsi="Times New Roman" w:cs="Times New Roman"/>
          <w:sz w:val="28"/>
          <w:szCs w:val="28"/>
        </w:rPr>
        <w:t>. Заключение договора не допускается</w:t>
      </w:r>
      <w:r w:rsidR="00E20F98" w:rsidRPr="009249C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26A0A" w:rsidRPr="009249C9">
        <w:rPr>
          <w:rFonts w:ascii="Times New Roman" w:hAnsi="Times New Roman" w:cs="Times New Roman"/>
          <w:sz w:val="28"/>
          <w:szCs w:val="28"/>
        </w:rPr>
        <w:t>ранее</w:t>
      </w:r>
      <w:proofErr w:type="gramEnd"/>
      <w:r w:rsidR="00D26A0A" w:rsidRPr="009249C9">
        <w:rPr>
          <w:rFonts w:ascii="Times New Roman" w:hAnsi="Times New Roman" w:cs="Times New Roman"/>
          <w:sz w:val="28"/>
          <w:szCs w:val="28"/>
        </w:rPr>
        <w:t xml:space="preserve"> чем через 10 дней и позднее чем через 20 дней со дня размещения информации о результатах аукциона на официальном сайте</w:t>
      </w:r>
      <w:r w:rsidR="00E20F98" w:rsidRPr="009249C9">
        <w:rPr>
          <w:rFonts w:ascii="Times New Roman" w:hAnsi="Times New Roman" w:cs="Times New Roman"/>
          <w:sz w:val="28"/>
          <w:szCs w:val="28"/>
        </w:rPr>
        <w:t>.</w:t>
      </w:r>
    </w:p>
    <w:p w:rsidR="00E07924" w:rsidRPr="009249C9" w:rsidRDefault="00CC3D17" w:rsidP="005A240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</w:t>
      </w:r>
      <w:r w:rsidR="00091866" w:rsidRPr="009249C9">
        <w:rPr>
          <w:rFonts w:ascii="Times New Roman" w:hAnsi="Times New Roman" w:cs="Times New Roman"/>
          <w:sz w:val="28"/>
          <w:szCs w:val="28"/>
        </w:rPr>
        <w:t>1</w:t>
      </w:r>
      <w:r w:rsidR="00D26A0A" w:rsidRPr="009249C9">
        <w:rPr>
          <w:rFonts w:ascii="Times New Roman" w:hAnsi="Times New Roman" w:cs="Times New Roman"/>
          <w:sz w:val="28"/>
          <w:szCs w:val="28"/>
        </w:rPr>
        <w:t>.</w:t>
      </w:r>
      <w:r w:rsidR="00E20F98" w:rsidRPr="009249C9">
        <w:rPr>
          <w:rFonts w:ascii="Times New Roman" w:hAnsi="Times New Roman" w:cs="Times New Roman"/>
          <w:sz w:val="28"/>
          <w:szCs w:val="28"/>
        </w:rPr>
        <w:t>2</w:t>
      </w:r>
      <w:r w:rsidR="00D26A0A" w:rsidRPr="009249C9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D26A0A" w:rsidRPr="009249C9">
        <w:rPr>
          <w:rFonts w:ascii="Times New Roman" w:hAnsi="Times New Roman" w:cs="Times New Roman"/>
          <w:sz w:val="28"/>
          <w:szCs w:val="28"/>
        </w:rPr>
        <w:t xml:space="preserve">Организатор аукциона в течение 10 рабочих дней со дня поступления доплаты, но не ранее чем через 10 дней со дня размещения протокола аукциона на официальном сайте, на основании протокола аукциона, данных о поступлении доплаты победителя заключает с победителем аукциона договор пользования рыбоводным участком, </w:t>
      </w:r>
      <w:r w:rsidR="005A240C" w:rsidRPr="009249C9">
        <w:rPr>
          <w:rFonts w:ascii="Times New Roman" w:hAnsi="Times New Roman" w:cs="Times New Roman"/>
          <w:sz w:val="28"/>
          <w:szCs w:val="28"/>
        </w:rPr>
        <w:t xml:space="preserve">проект </w:t>
      </w:r>
      <w:r w:rsidR="00D26A0A" w:rsidRPr="009249C9">
        <w:rPr>
          <w:rFonts w:ascii="Times New Roman" w:hAnsi="Times New Roman" w:cs="Times New Roman"/>
          <w:sz w:val="28"/>
          <w:szCs w:val="28"/>
        </w:rPr>
        <w:t>котор</w:t>
      </w:r>
      <w:r w:rsidR="005A240C" w:rsidRPr="009249C9">
        <w:rPr>
          <w:rFonts w:ascii="Times New Roman" w:hAnsi="Times New Roman" w:cs="Times New Roman"/>
          <w:sz w:val="28"/>
          <w:szCs w:val="28"/>
        </w:rPr>
        <w:t>ого</w:t>
      </w:r>
      <w:r w:rsidR="00D26A0A" w:rsidRPr="009249C9">
        <w:rPr>
          <w:rFonts w:ascii="Times New Roman" w:hAnsi="Times New Roman" w:cs="Times New Roman"/>
          <w:sz w:val="28"/>
          <w:szCs w:val="28"/>
        </w:rPr>
        <w:t xml:space="preserve"> </w:t>
      </w:r>
      <w:r w:rsidR="005A240C" w:rsidRPr="009249C9">
        <w:rPr>
          <w:rFonts w:ascii="Times New Roman" w:hAnsi="Times New Roman" w:cs="Times New Roman"/>
          <w:sz w:val="28"/>
          <w:szCs w:val="28"/>
        </w:rPr>
        <w:t xml:space="preserve">содержится </w:t>
      </w:r>
      <w:r w:rsidR="00D26A0A" w:rsidRPr="009249C9">
        <w:rPr>
          <w:rFonts w:ascii="Times New Roman" w:hAnsi="Times New Roman" w:cs="Times New Roman"/>
          <w:sz w:val="28"/>
          <w:szCs w:val="28"/>
        </w:rPr>
        <w:t>в приложении № 3 к документации об аукционе</w:t>
      </w:r>
      <w:r w:rsidR="005A240C" w:rsidRPr="009249C9">
        <w:rPr>
          <w:rFonts w:ascii="Times New Roman" w:hAnsi="Times New Roman" w:cs="Times New Roman"/>
          <w:sz w:val="28"/>
          <w:szCs w:val="28"/>
        </w:rPr>
        <w:t xml:space="preserve"> в соответствии с номером лота</w:t>
      </w:r>
      <w:r w:rsidR="00D26A0A" w:rsidRPr="009249C9">
        <w:rPr>
          <w:rFonts w:ascii="Times New Roman" w:hAnsi="Times New Roman" w:cs="Times New Roman"/>
          <w:sz w:val="28"/>
          <w:szCs w:val="28"/>
        </w:rPr>
        <w:t xml:space="preserve">. </w:t>
      </w:r>
      <w:r w:rsidR="00E07924" w:rsidRPr="009249C9">
        <w:rPr>
          <w:rFonts w:ascii="Times New Roman" w:hAnsi="Times New Roman" w:cs="Times New Roman"/>
          <w:sz w:val="28"/>
          <w:szCs w:val="28"/>
        </w:rPr>
        <w:br w:type="page"/>
      </w:r>
      <w:proofErr w:type="gramEnd"/>
    </w:p>
    <w:p w:rsidR="00E07924" w:rsidRPr="009249C9" w:rsidRDefault="00E07924" w:rsidP="00B47DE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07924" w:rsidRPr="009249C9" w:rsidRDefault="00E07924" w:rsidP="00B47DE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07924" w:rsidRPr="009249C9" w:rsidRDefault="00E07924" w:rsidP="00B47DE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07924" w:rsidRPr="009249C9" w:rsidRDefault="00E07924" w:rsidP="00B47DE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07924" w:rsidRPr="009249C9" w:rsidRDefault="00E07924" w:rsidP="00B47DE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07924" w:rsidRPr="009249C9" w:rsidRDefault="00E07924" w:rsidP="00B47DE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07924" w:rsidRPr="009249C9" w:rsidRDefault="00E07924" w:rsidP="00B47DE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07924" w:rsidRPr="009249C9" w:rsidRDefault="00E07924" w:rsidP="00B47DE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07924" w:rsidRPr="009249C9" w:rsidRDefault="00E07924" w:rsidP="00B47DE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07924" w:rsidRPr="009249C9" w:rsidRDefault="00E07924" w:rsidP="00B47DE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07924" w:rsidRPr="009249C9" w:rsidRDefault="00E07924" w:rsidP="00B47DE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07924" w:rsidRPr="009249C9" w:rsidRDefault="00E07924" w:rsidP="00B47DE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07924" w:rsidRPr="009249C9" w:rsidRDefault="00E07924" w:rsidP="00B47DE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07924" w:rsidRPr="009249C9" w:rsidRDefault="00E07924" w:rsidP="00B47DE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249C9">
        <w:rPr>
          <w:rFonts w:ascii="Times New Roman" w:hAnsi="Times New Roman" w:cs="Times New Roman"/>
          <w:b/>
          <w:sz w:val="32"/>
          <w:szCs w:val="32"/>
        </w:rPr>
        <w:t>Приложение №1</w:t>
      </w:r>
    </w:p>
    <w:p w:rsidR="00E07924" w:rsidRPr="009249C9" w:rsidRDefault="00E07924" w:rsidP="00B47DE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249C9">
        <w:rPr>
          <w:rFonts w:ascii="Times New Roman" w:hAnsi="Times New Roman" w:cs="Times New Roman"/>
          <w:b/>
          <w:sz w:val="32"/>
          <w:szCs w:val="32"/>
        </w:rPr>
        <w:t>к документации об аукционе</w:t>
      </w:r>
    </w:p>
    <w:p w:rsidR="00783B03" w:rsidRPr="009249C9" w:rsidRDefault="00C419A4" w:rsidP="00966B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9249C9">
        <w:rPr>
          <w:rFonts w:ascii="Times New Roman" w:hAnsi="Times New Roman" w:cs="Times New Roman"/>
          <w:b/>
          <w:sz w:val="28"/>
          <w:szCs w:val="28"/>
        </w:rPr>
        <w:t>Предмет аукциона, в том числе сведения о рыбоводн</w:t>
      </w:r>
      <w:r w:rsidR="00F95C97" w:rsidRPr="009249C9">
        <w:rPr>
          <w:rFonts w:ascii="Times New Roman" w:hAnsi="Times New Roman" w:cs="Times New Roman"/>
          <w:b/>
          <w:sz w:val="28"/>
          <w:szCs w:val="28"/>
        </w:rPr>
        <w:t>ых</w:t>
      </w:r>
      <w:r w:rsidRPr="009249C9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F95C97" w:rsidRPr="009249C9">
        <w:rPr>
          <w:rFonts w:ascii="Times New Roman" w:hAnsi="Times New Roman" w:cs="Times New Roman"/>
          <w:b/>
          <w:sz w:val="28"/>
          <w:szCs w:val="28"/>
        </w:rPr>
        <w:t>ах</w:t>
      </w:r>
      <w:r w:rsidRPr="009249C9">
        <w:rPr>
          <w:rFonts w:ascii="Times New Roman" w:hAnsi="Times New Roman" w:cs="Times New Roman"/>
          <w:b/>
          <w:sz w:val="28"/>
          <w:szCs w:val="28"/>
        </w:rPr>
        <w:t xml:space="preserve">, включая </w:t>
      </w:r>
      <w:r w:rsidR="00F95C97" w:rsidRPr="009249C9">
        <w:rPr>
          <w:rFonts w:ascii="Times New Roman" w:hAnsi="Times New Roman" w:cs="Times New Roman"/>
          <w:b/>
          <w:sz w:val="28"/>
          <w:szCs w:val="28"/>
        </w:rPr>
        <w:t>их</w:t>
      </w:r>
      <w:r w:rsidRPr="009249C9">
        <w:rPr>
          <w:rFonts w:ascii="Times New Roman" w:hAnsi="Times New Roman" w:cs="Times New Roman"/>
          <w:b/>
          <w:sz w:val="28"/>
          <w:szCs w:val="28"/>
        </w:rPr>
        <w:t xml:space="preserve"> местоположение, площадь, границы, схему рыбоводн</w:t>
      </w:r>
      <w:r w:rsidR="00F95C97" w:rsidRPr="009249C9">
        <w:rPr>
          <w:rFonts w:ascii="Times New Roman" w:hAnsi="Times New Roman" w:cs="Times New Roman"/>
          <w:b/>
          <w:sz w:val="28"/>
          <w:szCs w:val="28"/>
        </w:rPr>
        <w:t>ых</w:t>
      </w:r>
      <w:r w:rsidRPr="009249C9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F95C97" w:rsidRPr="009249C9">
        <w:rPr>
          <w:rFonts w:ascii="Times New Roman" w:hAnsi="Times New Roman" w:cs="Times New Roman"/>
          <w:b/>
          <w:sz w:val="28"/>
          <w:szCs w:val="28"/>
        </w:rPr>
        <w:t>ов</w:t>
      </w:r>
      <w:r w:rsidRPr="009249C9">
        <w:rPr>
          <w:rFonts w:ascii="Times New Roman" w:hAnsi="Times New Roman" w:cs="Times New Roman"/>
          <w:b/>
          <w:sz w:val="28"/>
          <w:szCs w:val="28"/>
        </w:rPr>
        <w:t>, срок договора, начальная цена предмета аукциона, «шаг аукциона», а также размер задатка, 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</w:t>
      </w:r>
      <w:r w:rsidR="00F95C97" w:rsidRPr="009249C9">
        <w:rPr>
          <w:rFonts w:ascii="Times New Roman" w:hAnsi="Times New Roman" w:cs="Times New Roman"/>
          <w:b/>
          <w:sz w:val="28"/>
          <w:szCs w:val="28"/>
        </w:rPr>
        <w:t>ых</w:t>
      </w:r>
      <w:r w:rsidRPr="009249C9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F95C97" w:rsidRPr="009249C9">
        <w:rPr>
          <w:rFonts w:ascii="Times New Roman" w:hAnsi="Times New Roman" w:cs="Times New Roman"/>
          <w:b/>
          <w:sz w:val="28"/>
          <w:szCs w:val="28"/>
        </w:rPr>
        <w:t>ов</w:t>
      </w:r>
      <w:r w:rsidRPr="009249C9">
        <w:rPr>
          <w:rFonts w:ascii="Times New Roman" w:hAnsi="Times New Roman" w:cs="Times New Roman"/>
          <w:b/>
          <w:sz w:val="28"/>
          <w:szCs w:val="28"/>
        </w:rPr>
        <w:t>, определенные в соответствии с</w:t>
      </w:r>
      <w:proofErr w:type="gramEnd"/>
      <w:r w:rsidRPr="009249C9">
        <w:rPr>
          <w:rFonts w:ascii="Times New Roman" w:hAnsi="Times New Roman" w:cs="Times New Roman"/>
          <w:b/>
          <w:sz w:val="28"/>
          <w:szCs w:val="28"/>
        </w:rPr>
        <w:t xml:space="preserve"> Методикой, утвержденной Министерством сельского хозяйства Российской Федерации</w:t>
      </w:r>
    </w:p>
    <w:p w:rsidR="00783B03" w:rsidRPr="009249C9" w:rsidRDefault="00783B03" w:rsidP="00D02F7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03B0B" w:rsidRPr="009249C9" w:rsidRDefault="00E03B0B" w:rsidP="00D02F7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A3926" w:rsidRPr="009249C9" w:rsidRDefault="00AA3926" w:rsidP="00D02F7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A3926" w:rsidRPr="009249C9" w:rsidRDefault="00AA3926" w:rsidP="00D02F7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A3926" w:rsidRPr="009249C9" w:rsidRDefault="00AA3926" w:rsidP="00AA3926">
      <w:pPr>
        <w:rPr>
          <w:rFonts w:ascii="Times New Roman" w:hAnsi="Times New Roman" w:cs="Times New Roman"/>
          <w:sz w:val="32"/>
          <w:szCs w:val="32"/>
        </w:rPr>
      </w:pPr>
    </w:p>
    <w:p w:rsidR="00AA3926" w:rsidRPr="009249C9" w:rsidRDefault="00AA3926" w:rsidP="00AA3926">
      <w:pPr>
        <w:rPr>
          <w:rFonts w:ascii="Times New Roman" w:hAnsi="Times New Roman" w:cs="Times New Roman"/>
          <w:sz w:val="32"/>
          <w:szCs w:val="32"/>
        </w:rPr>
      </w:pPr>
    </w:p>
    <w:p w:rsidR="00AA3926" w:rsidRPr="009249C9" w:rsidRDefault="00AA3926" w:rsidP="00AA3926">
      <w:pPr>
        <w:rPr>
          <w:rFonts w:ascii="Times New Roman" w:hAnsi="Times New Roman" w:cs="Times New Roman"/>
          <w:sz w:val="32"/>
          <w:szCs w:val="32"/>
        </w:rPr>
      </w:pPr>
    </w:p>
    <w:p w:rsidR="00AA3926" w:rsidRPr="009249C9" w:rsidRDefault="00AA3926" w:rsidP="00AA3926">
      <w:pPr>
        <w:rPr>
          <w:rFonts w:ascii="Times New Roman" w:hAnsi="Times New Roman" w:cs="Times New Roman"/>
          <w:sz w:val="32"/>
          <w:szCs w:val="32"/>
        </w:rPr>
      </w:pPr>
    </w:p>
    <w:p w:rsidR="00AA3926" w:rsidRPr="009249C9" w:rsidRDefault="00AA3926" w:rsidP="00AA3926">
      <w:pPr>
        <w:rPr>
          <w:rFonts w:ascii="Times New Roman" w:hAnsi="Times New Roman" w:cs="Times New Roman"/>
          <w:sz w:val="32"/>
          <w:szCs w:val="32"/>
        </w:rPr>
      </w:pPr>
    </w:p>
    <w:p w:rsidR="00AA3926" w:rsidRPr="009249C9" w:rsidRDefault="00AA3926" w:rsidP="00AA3926">
      <w:pPr>
        <w:rPr>
          <w:rFonts w:ascii="Times New Roman" w:hAnsi="Times New Roman" w:cs="Times New Roman"/>
          <w:sz w:val="32"/>
          <w:szCs w:val="32"/>
        </w:rPr>
      </w:pPr>
    </w:p>
    <w:p w:rsidR="00AA3926" w:rsidRPr="009249C9" w:rsidRDefault="00AA3926" w:rsidP="00AA3926">
      <w:pPr>
        <w:tabs>
          <w:tab w:val="left" w:pos="7488"/>
        </w:tabs>
        <w:rPr>
          <w:rFonts w:ascii="Times New Roman" w:hAnsi="Times New Roman" w:cs="Times New Roman"/>
          <w:sz w:val="32"/>
          <w:szCs w:val="32"/>
        </w:rPr>
      </w:pPr>
      <w:r w:rsidRPr="009249C9">
        <w:rPr>
          <w:rFonts w:ascii="Times New Roman" w:hAnsi="Times New Roman" w:cs="Times New Roman"/>
          <w:sz w:val="32"/>
          <w:szCs w:val="32"/>
        </w:rPr>
        <w:tab/>
      </w:r>
    </w:p>
    <w:p w:rsidR="00AA3926" w:rsidRPr="009249C9" w:rsidRDefault="00AA3926" w:rsidP="00AA3926">
      <w:pPr>
        <w:tabs>
          <w:tab w:val="left" w:pos="7488"/>
        </w:tabs>
        <w:rPr>
          <w:rFonts w:ascii="Times New Roman" w:hAnsi="Times New Roman" w:cs="Times New Roman"/>
          <w:sz w:val="32"/>
          <w:szCs w:val="32"/>
        </w:rPr>
      </w:pPr>
    </w:p>
    <w:p w:rsidR="00AA3926" w:rsidRPr="009249C9" w:rsidRDefault="00AA3926" w:rsidP="00AA3926">
      <w:pPr>
        <w:tabs>
          <w:tab w:val="left" w:pos="7488"/>
        </w:tabs>
        <w:rPr>
          <w:rFonts w:ascii="Times New Roman" w:hAnsi="Times New Roman" w:cs="Times New Roman"/>
          <w:sz w:val="32"/>
          <w:szCs w:val="32"/>
        </w:rPr>
      </w:pPr>
    </w:p>
    <w:p w:rsidR="00AA3926" w:rsidRPr="009249C9" w:rsidRDefault="00AA3926" w:rsidP="00AA3926">
      <w:pPr>
        <w:tabs>
          <w:tab w:val="left" w:pos="7488"/>
        </w:tabs>
        <w:rPr>
          <w:rFonts w:ascii="Times New Roman" w:hAnsi="Times New Roman" w:cs="Times New Roman"/>
          <w:sz w:val="32"/>
          <w:szCs w:val="32"/>
        </w:rPr>
      </w:pPr>
    </w:p>
    <w:p w:rsidR="00AA3926" w:rsidRPr="009249C9" w:rsidRDefault="00AA3926" w:rsidP="00AA3926">
      <w:pPr>
        <w:tabs>
          <w:tab w:val="left" w:pos="7488"/>
        </w:tabs>
        <w:rPr>
          <w:rFonts w:ascii="Times New Roman" w:hAnsi="Times New Roman" w:cs="Times New Roman"/>
          <w:sz w:val="32"/>
          <w:szCs w:val="32"/>
        </w:rPr>
        <w:sectPr w:rsidR="00AA3926" w:rsidRPr="009249C9" w:rsidSect="00416218">
          <w:pgSz w:w="11906" w:h="16838"/>
          <w:pgMar w:top="426" w:right="850" w:bottom="426" w:left="1701" w:header="708" w:footer="708" w:gutter="0"/>
          <w:cols w:space="708"/>
          <w:docGrid w:linePitch="360"/>
        </w:sectPr>
      </w:pPr>
    </w:p>
    <w:tbl>
      <w:tblPr>
        <w:tblW w:w="5030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1861"/>
        <w:gridCol w:w="623"/>
        <w:gridCol w:w="1536"/>
        <w:gridCol w:w="483"/>
        <w:gridCol w:w="1552"/>
        <w:gridCol w:w="1076"/>
        <w:gridCol w:w="1565"/>
        <w:gridCol w:w="153"/>
        <w:gridCol w:w="1702"/>
        <w:gridCol w:w="166"/>
        <w:gridCol w:w="1157"/>
        <w:gridCol w:w="929"/>
        <w:gridCol w:w="440"/>
        <w:gridCol w:w="1161"/>
        <w:gridCol w:w="642"/>
        <w:gridCol w:w="1255"/>
      </w:tblGrid>
      <w:tr w:rsidR="008103AF" w:rsidRPr="009249C9" w:rsidTr="009B57A3">
        <w:trPr>
          <w:trHeight w:val="114"/>
        </w:trPr>
        <w:tc>
          <w:tcPr>
            <w:tcW w:w="3642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Лот №</w:t>
            </w:r>
          </w:p>
        </w:tc>
        <w:tc>
          <w:tcPr>
            <w:tcW w:w="1073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8103AF" w:rsidRPr="009249C9" w:rsidTr="009B57A3">
        <w:trPr>
          <w:trHeight w:val="54"/>
        </w:trPr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29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103AF" w:rsidRPr="009249C9" w:rsidTr="009B57A3">
        <w:trPr>
          <w:trHeight w:val="525"/>
        </w:trPr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Сведения о рыбоводном участке:</w:t>
            </w:r>
          </w:p>
        </w:tc>
        <w:tc>
          <w:tcPr>
            <w:tcW w:w="4429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00243F">
            <w:pPr>
              <w:spacing w:after="0" w:line="240" w:lineRule="auto"/>
              <w:ind w:left="-126" w:right="-1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      </w:r>
          </w:p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103AF" w:rsidRPr="009249C9" w:rsidTr="009B57A3">
        <w:trPr>
          <w:trHeight w:val="453"/>
        </w:trPr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300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Границы рыбоводного участка 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(границы рыбоводного участка определены в системе координат WGS-84)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(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водопользования</w:t>
            </w:r>
          </w:p>
        </w:tc>
      </w:tr>
      <w:tr w:rsidR="008103AF" w:rsidRPr="009249C9" w:rsidTr="009B57A3">
        <w:trPr>
          <w:trHeight w:val="1589"/>
        </w:trPr>
        <w:tc>
          <w:tcPr>
            <w:tcW w:w="5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Брюховецкий район</w:t>
            </w: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1.10</w:t>
            </w:r>
          </w:p>
        </w:tc>
        <w:tc>
          <w:tcPr>
            <w:tcW w:w="3300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103AF" w:rsidRPr="009249C9" w:rsidRDefault="008103AF" w:rsidP="00F413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249C9">
              <w:rPr>
                <w:rFonts w:ascii="Times New Roman" w:hAnsi="Times New Roman" w:cs="Times New Roman"/>
              </w:rPr>
              <w:t>Участок реки Бейсуг, расположенный северо-восточнее с. Большой Бейсуг на территории Брюховецкого района, ограниченный последовательным соединением точек: от точки (1) 45° 47' 19.2'' с. ш., 39° 15' 6.67'' в. д. по прямой линии в точку (2) 45° 47’ 25.54" с. ш., 39° 15’ 07.48" в. д., по береговой линии в точку (3) 45° 48' 22.38'' с. ш., 39° 18' 41.96'' в</w:t>
            </w:r>
            <w:proofErr w:type="gramEnd"/>
            <w:r w:rsidRPr="009249C9">
              <w:rPr>
                <w:rFonts w:ascii="Times New Roman" w:hAnsi="Times New Roman" w:cs="Times New Roman"/>
              </w:rPr>
              <w:t xml:space="preserve">. </w:t>
            </w:r>
            <w:proofErr w:type="gramStart"/>
            <w:r w:rsidRPr="009249C9">
              <w:rPr>
                <w:rFonts w:ascii="Times New Roman" w:hAnsi="Times New Roman" w:cs="Times New Roman"/>
              </w:rPr>
              <w:t>д., по прямой линии в точку (4) 45° 48' 19.79'' с. ш., 39° 18' 40.03'' в. д., по береговой линии в точку (5) 45° 47' 14.57'' с. ш., 39° 15' 24.9'' в. д., по прямой линии в точку (6) 45° 47' 13.76'' с. ш., 39° 15' 21.58'' в. д. и далее по береговой линии в  точку (1)</w:t>
            </w:r>
            <w:proofErr w:type="gramEnd"/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5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совместное</w:t>
            </w:r>
          </w:p>
        </w:tc>
      </w:tr>
      <w:tr w:rsidR="008103AF" w:rsidRPr="009249C9" w:rsidTr="009B57A3">
        <w:trPr>
          <w:trHeight w:val="510"/>
        </w:trPr>
        <w:tc>
          <w:tcPr>
            <w:tcW w:w="12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Начальная цена предмета аукциона, руб.</w:t>
            </w:r>
          </w:p>
        </w:tc>
        <w:tc>
          <w:tcPr>
            <w:tcW w:w="9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Шаг аукциона, руб.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 задатка, руб.</w:t>
            </w:r>
          </w:p>
        </w:tc>
        <w:tc>
          <w:tcPr>
            <w:tcW w:w="57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Водный объект (бассейн)</w:t>
            </w:r>
          </w:p>
        </w:tc>
        <w:tc>
          <w:tcPr>
            <w:tcW w:w="77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Коэффициент платы (тыс. руб. за 100 га)</w:t>
            </w:r>
          </w:p>
        </w:tc>
        <w:tc>
          <w:tcPr>
            <w:tcW w:w="93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Срок договора</w:t>
            </w:r>
          </w:p>
        </w:tc>
      </w:tr>
      <w:tr w:rsidR="008103AF" w:rsidRPr="009249C9" w:rsidTr="009B57A3">
        <w:trPr>
          <w:trHeight w:val="300"/>
        </w:trPr>
        <w:tc>
          <w:tcPr>
            <w:tcW w:w="12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25 600</w:t>
            </w:r>
          </w:p>
        </w:tc>
        <w:tc>
          <w:tcPr>
            <w:tcW w:w="9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1 280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10 240</w:t>
            </w:r>
          </w:p>
        </w:tc>
        <w:tc>
          <w:tcPr>
            <w:tcW w:w="57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реки</w:t>
            </w:r>
          </w:p>
        </w:tc>
        <w:tc>
          <w:tcPr>
            <w:tcW w:w="77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32,00</w:t>
            </w:r>
          </w:p>
        </w:tc>
        <w:tc>
          <w:tcPr>
            <w:tcW w:w="93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лет</w:t>
            </w:r>
          </w:p>
        </w:tc>
      </w:tr>
      <w:tr w:rsidR="008103AF" w:rsidRPr="009249C9" w:rsidTr="009B57A3">
        <w:trPr>
          <w:trHeight w:val="560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при осуществлении 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пастбищной аквакультуры,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определенные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в соответствии с Методикой, утвержденной приказом Минсельхоза России от 14 июня 2016 № 235</w:t>
            </w:r>
          </w:p>
        </w:tc>
      </w:tr>
      <w:tr w:rsidR="008103AF" w:rsidRPr="009249C9" w:rsidTr="009B57A3">
        <w:trPr>
          <w:trHeight w:val="610"/>
        </w:trPr>
        <w:tc>
          <w:tcPr>
            <w:tcW w:w="1381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Виды объектов аквакультуры, подлежащие разведению и (или) содержанию, выращиванию, а также выпуску в водный объект и изъятию из водного объекта в границах рыбоводного участка</w:t>
            </w:r>
          </w:p>
        </w:tc>
        <w:tc>
          <w:tcPr>
            <w:tcW w:w="4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Продолжительность выращивания, лет</w:t>
            </w:r>
          </w:p>
        </w:tc>
        <w:tc>
          <w:tcPr>
            <w:tcW w:w="81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Минимальныйй ежегодный объем подлежащих изъятию из водного объекта в границах рыбоводного участка объектов аквакультуры, выращиваемых при осуществлении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>пастбищной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 аквакультуры</w:t>
            </w: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(тонн/год)</w:t>
            </w:r>
          </w:p>
        </w:tc>
        <w:tc>
          <w:tcPr>
            <w:tcW w:w="1948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Ежегодный объем подлежащих разведению и (или) выращиванию объектов аквакультуры, тонн</w:t>
            </w:r>
          </w:p>
        </w:tc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Минимальный ежегодный объем подлежащих выпуску объектов аквакультуры, выращиваемых при осуществлении пастбищной аквакультуры, не устанавливается</w:t>
            </w:r>
          </w:p>
        </w:tc>
      </w:tr>
      <w:tr w:rsidR="008103AF" w:rsidRPr="009249C9" w:rsidTr="009B57A3">
        <w:trPr>
          <w:trHeight w:val="1025"/>
        </w:trPr>
        <w:tc>
          <w:tcPr>
            <w:tcW w:w="1381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10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proofErr w:type="gramStart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даты заключения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договора пользования рыбоводным участком до половины первого периода выращивания</w:t>
            </w:r>
          </w:p>
        </w:tc>
        <w:tc>
          <w:tcPr>
            <w:tcW w:w="691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со второй половины до конца первого периода выращивания</w:t>
            </w:r>
          </w:p>
        </w:tc>
        <w:tc>
          <w:tcPr>
            <w:tcW w:w="68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начала второго периода выращивания до конца действия договора пользования рыбоводным участком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9B57A3">
        <w:trPr>
          <w:trHeight w:val="189"/>
        </w:trPr>
        <w:tc>
          <w:tcPr>
            <w:tcW w:w="138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Стерлядь (Acipenser ruthenus)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10" w:type="pct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91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688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9B57A3">
        <w:trPr>
          <w:trHeight w:val="309"/>
        </w:trPr>
        <w:tc>
          <w:tcPr>
            <w:tcW w:w="1381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Сазан, Карп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Cyprinus carpio)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91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9B57A3">
        <w:trPr>
          <w:trHeight w:val="70"/>
        </w:trPr>
        <w:tc>
          <w:tcPr>
            <w:tcW w:w="13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Амур белый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Ctenopharyngodon idella)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91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9B57A3">
        <w:trPr>
          <w:trHeight w:val="70"/>
        </w:trPr>
        <w:tc>
          <w:tcPr>
            <w:tcW w:w="13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Амур  черный (Mylopharyngodon piceus)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91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9B57A3">
        <w:trPr>
          <w:trHeight w:val="91"/>
        </w:trPr>
        <w:tc>
          <w:tcPr>
            <w:tcW w:w="13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 белый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Hypophthalmichthys molitrix)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91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9B57A3">
        <w:trPr>
          <w:trHeight w:val="131"/>
        </w:trPr>
        <w:tc>
          <w:tcPr>
            <w:tcW w:w="13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 пестрый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A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ristichthys nobilis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)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91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9B57A3">
        <w:trPr>
          <w:trHeight w:val="131"/>
        </w:trPr>
        <w:tc>
          <w:tcPr>
            <w:tcW w:w="13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Толстолобики гибридные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91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9B57A3">
        <w:trPr>
          <w:trHeight w:val="131"/>
        </w:trPr>
        <w:tc>
          <w:tcPr>
            <w:tcW w:w="13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Лещ (Abramis brama)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91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9B57A3">
        <w:trPr>
          <w:trHeight w:val="131"/>
        </w:trPr>
        <w:tc>
          <w:tcPr>
            <w:tcW w:w="13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Рыбец (Vimba vimba)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91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9B57A3">
        <w:trPr>
          <w:trHeight w:val="140"/>
        </w:trPr>
        <w:tc>
          <w:tcPr>
            <w:tcW w:w="13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Тарань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плотва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(Rutilus rutilus form)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91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9B57A3">
        <w:trPr>
          <w:trHeight w:val="131"/>
        </w:trPr>
        <w:tc>
          <w:tcPr>
            <w:tcW w:w="13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Сом обыкновенный (Silurus glanis)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91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9B57A3">
        <w:trPr>
          <w:trHeight w:val="131"/>
        </w:trPr>
        <w:tc>
          <w:tcPr>
            <w:tcW w:w="13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Судак обыкновенный (Sander lucioperca)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91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9B57A3">
        <w:trPr>
          <w:trHeight w:val="131"/>
        </w:trPr>
        <w:tc>
          <w:tcPr>
            <w:tcW w:w="13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Щука обыкновенная (Esox lucius)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91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9B57A3">
        <w:trPr>
          <w:trHeight w:val="70"/>
        </w:trPr>
        <w:tc>
          <w:tcPr>
            <w:tcW w:w="13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Пиленгас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Liza haematocheilis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91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9B57A3">
        <w:trPr>
          <w:trHeight w:val="70"/>
        </w:trPr>
        <w:tc>
          <w:tcPr>
            <w:tcW w:w="13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Лобан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Mugil cephalus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91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9B57A3">
        <w:trPr>
          <w:trHeight w:val="70"/>
        </w:trPr>
        <w:tc>
          <w:tcPr>
            <w:tcW w:w="13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Рак речной узкопалый (Astacus leptodactylus)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91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8103AF" w:rsidRPr="009249C9" w:rsidRDefault="008103AF" w:rsidP="008103A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103AF" w:rsidRPr="009249C9" w:rsidRDefault="008103AF" w:rsidP="008103A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lastRenderedPageBreak/>
        <w:t>Схема водного объекта с границами рыбоводного участка № 1.10 (предоставлена министерством сельского хозяйства и перерабатывающей промышленности Краснодарского края)</w:t>
      </w:r>
    </w:p>
    <w:p w:rsidR="008103AF" w:rsidRPr="009249C9" w:rsidRDefault="008103AF" w:rsidP="008103A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4B1B315" wp14:editId="703005A4">
            <wp:extent cx="9220200" cy="4772025"/>
            <wp:effectExtent l="0" t="0" r="0" b="9525"/>
            <wp:docPr id="5" name="Рисунок 5" descr="\\KEL\Users\Public\ЧЕРНЕНКО\Аукцион Краснодар ПР-362\Участки\Ло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KEL\Users\Public\ЧЕРНЕНКО\Аукцион Краснодар ПР-362\Участки\Лот 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0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3AF" w:rsidRPr="009249C9" w:rsidRDefault="008103AF" w:rsidP="008103A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W w:w="5030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1865"/>
        <w:gridCol w:w="623"/>
        <w:gridCol w:w="1532"/>
        <w:gridCol w:w="486"/>
        <w:gridCol w:w="1555"/>
        <w:gridCol w:w="1069"/>
        <w:gridCol w:w="1571"/>
        <w:gridCol w:w="147"/>
        <w:gridCol w:w="1708"/>
        <w:gridCol w:w="156"/>
        <w:gridCol w:w="1161"/>
        <w:gridCol w:w="929"/>
        <w:gridCol w:w="440"/>
        <w:gridCol w:w="1161"/>
        <w:gridCol w:w="646"/>
        <w:gridCol w:w="1252"/>
      </w:tblGrid>
      <w:tr w:rsidR="008103AF" w:rsidRPr="009249C9" w:rsidTr="00AE4A71">
        <w:trPr>
          <w:trHeight w:val="114"/>
        </w:trPr>
        <w:tc>
          <w:tcPr>
            <w:tcW w:w="3642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Лот №</w:t>
            </w:r>
          </w:p>
        </w:tc>
        <w:tc>
          <w:tcPr>
            <w:tcW w:w="1073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8103AF" w:rsidRPr="009249C9" w:rsidTr="00AE4A71">
        <w:trPr>
          <w:trHeight w:val="54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28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103AF" w:rsidRPr="009249C9" w:rsidTr="00AE4A71">
        <w:trPr>
          <w:trHeight w:val="525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Сведения о рыбоводном участке:</w:t>
            </w:r>
          </w:p>
        </w:tc>
        <w:tc>
          <w:tcPr>
            <w:tcW w:w="4428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      </w:r>
          </w:p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103AF" w:rsidRPr="009249C9" w:rsidTr="00AE4A71">
        <w:trPr>
          <w:trHeight w:val="453"/>
        </w:trPr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299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Границы рыбоводного участка 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(границы рыбоводного участка определены в системе координат WGS-84)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(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водопользования</w:t>
            </w:r>
          </w:p>
        </w:tc>
      </w:tr>
      <w:tr w:rsidR="008103AF" w:rsidRPr="009249C9" w:rsidTr="00AE4A71">
        <w:trPr>
          <w:trHeight w:val="1589"/>
        </w:trPr>
        <w:tc>
          <w:tcPr>
            <w:tcW w:w="5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Брюховецкий район</w:t>
            </w: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1.11</w:t>
            </w:r>
          </w:p>
        </w:tc>
        <w:tc>
          <w:tcPr>
            <w:tcW w:w="3299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103AF" w:rsidRPr="009249C9" w:rsidRDefault="008103AF" w:rsidP="00F413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249C9">
              <w:rPr>
                <w:rFonts w:ascii="Times New Roman" w:hAnsi="Times New Roman" w:cs="Times New Roman"/>
              </w:rPr>
              <w:t>Участок реки Бейсуг, в границах Большебейсугского сельского поселения на территории Брюховецкого района, ограниченный последовательным соединением точек: от точки (1) 45° 48' 4.82'' с. ш., 39° 9' 13.8'' в. д. по прямой линии в точку (2) 45° 48’ 12.7" с. ш., 39° 9’ 15.47" в. д., по береговой линии в точку (3) 45° 47' 58.63'' с. ш., 39° 12' 48.78'' в</w:t>
            </w:r>
            <w:proofErr w:type="gramEnd"/>
            <w:r w:rsidRPr="009249C9">
              <w:rPr>
                <w:rFonts w:ascii="Times New Roman" w:hAnsi="Times New Roman" w:cs="Times New Roman"/>
              </w:rPr>
              <w:t xml:space="preserve">. </w:t>
            </w:r>
            <w:proofErr w:type="gramStart"/>
            <w:r w:rsidRPr="009249C9">
              <w:rPr>
                <w:rFonts w:ascii="Times New Roman" w:hAnsi="Times New Roman" w:cs="Times New Roman"/>
              </w:rPr>
              <w:t>д., по прямой линии в точку (4) 45° 47' 58.52'' с. ш., 39° 12' 40.98'' в. д., по береговой линии через точки (5) 45° 47' 38.22'' с. ш., 39° 11' 46.52'' в. д., (6) 45° 47' 53.98'' с. ш., 39° 12' 33.16'' в. д., по прямой линии в точку (7) 45° 47' 52.85'' с. ш., 39° 12' 31.85'' в. д</w:t>
            </w:r>
            <w:proofErr w:type="gramEnd"/>
            <w:r w:rsidRPr="009249C9">
              <w:rPr>
                <w:rFonts w:ascii="Times New Roman" w:hAnsi="Times New Roman" w:cs="Times New Roman"/>
              </w:rPr>
              <w:t>.  и далее по береговой линии в точку (1)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5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совместное</w:t>
            </w:r>
          </w:p>
        </w:tc>
      </w:tr>
      <w:tr w:rsidR="008103AF" w:rsidRPr="009249C9" w:rsidTr="00AE4A71">
        <w:trPr>
          <w:trHeight w:val="510"/>
        </w:trPr>
        <w:tc>
          <w:tcPr>
            <w:tcW w:w="12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Начальная цена предмета аукциона, руб.</w:t>
            </w:r>
          </w:p>
        </w:tc>
        <w:tc>
          <w:tcPr>
            <w:tcW w:w="9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Шаг аукциона, руб.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 задатка, руб.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Водный объект (бассейн)</w:t>
            </w:r>
          </w:p>
        </w:tc>
        <w:tc>
          <w:tcPr>
            <w:tcW w:w="77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Коэффициент платы (тыс. руб. за 100 га)</w:t>
            </w:r>
          </w:p>
        </w:tc>
        <w:tc>
          <w:tcPr>
            <w:tcW w:w="93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Срок договора</w:t>
            </w:r>
          </w:p>
        </w:tc>
      </w:tr>
      <w:tr w:rsidR="008103AF" w:rsidRPr="009249C9" w:rsidTr="00AE4A71">
        <w:trPr>
          <w:trHeight w:val="300"/>
        </w:trPr>
        <w:tc>
          <w:tcPr>
            <w:tcW w:w="12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49 920</w:t>
            </w:r>
          </w:p>
        </w:tc>
        <w:tc>
          <w:tcPr>
            <w:tcW w:w="9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2 496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19 968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реки</w:t>
            </w:r>
          </w:p>
        </w:tc>
        <w:tc>
          <w:tcPr>
            <w:tcW w:w="77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32,00</w:t>
            </w:r>
          </w:p>
        </w:tc>
        <w:tc>
          <w:tcPr>
            <w:tcW w:w="93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лет</w:t>
            </w:r>
          </w:p>
        </w:tc>
      </w:tr>
      <w:tr w:rsidR="008103AF" w:rsidRPr="009249C9" w:rsidTr="00AE4A71">
        <w:trPr>
          <w:trHeight w:val="560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при осуществлении 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пастбищной аквакультуры,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определенные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в соответствии с Методикой, утвержденной приказом Минсельхоза России от 14 июня 2016 № 235</w:t>
            </w:r>
          </w:p>
        </w:tc>
      </w:tr>
      <w:tr w:rsidR="008103AF" w:rsidRPr="009249C9" w:rsidTr="00AE4A71">
        <w:trPr>
          <w:trHeight w:val="610"/>
        </w:trPr>
        <w:tc>
          <w:tcPr>
            <w:tcW w:w="1382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Виды объектов аквакультуры, подлежащие разведению и (или) содержанию, выращиванию, а также выпуску в водный объект и изъятию из водного объекта в границах рыбоводного участка</w:t>
            </w:r>
          </w:p>
        </w:tc>
        <w:tc>
          <w:tcPr>
            <w:tcW w:w="4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Продолжительность выращивания, лет</w:t>
            </w:r>
          </w:p>
        </w:tc>
        <w:tc>
          <w:tcPr>
            <w:tcW w:w="81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Минимальныйй ежегодный объем подлежащих изъятию из водного объекта в границах рыбоводного участка объектов аквакультуры, выращиваемых при осуществлении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>пастбищной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 аквакультуры</w:t>
            </w: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(тонн/год)</w:t>
            </w:r>
          </w:p>
        </w:tc>
        <w:tc>
          <w:tcPr>
            <w:tcW w:w="194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Ежегодный объем подлежащих разведению и (или) выращиванию объектов аквакультуры, тонн</w:t>
            </w:r>
          </w:p>
        </w:tc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Минимальный ежегодный объем подлежащих выпуску объектов аквакультуры, выращиваемых при осуществлении пастбищной аквакультуры, не устанавливается</w:t>
            </w:r>
          </w:p>
        </w:tc>
      </w:tr>
      <w:tr w:rsidR="008103AF" w:rsidRPr="009249C9" w:rsidTr="00AE4A71">
        <w:trPr>
          <w:trHeight w:val="1025"/>
        </w:trPr>
        <w:tc>
          <w:tcPr>
            <w:tcW w:w="1382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10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proofErr w:type="gramStart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даты заключения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договора пользования рыбоводным участком до половины первого периода выращивания</w:t>
            </w:r>
          </w:p>
        </w:tc>
        <w:tc>
          <w:tcPr>
            <w:tcW w:w="68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со второй половины до конца первого периода выращивания</w:t>
            </w:r>
          </w:p>
        </w:tc>
        <w:tc>
          <w:tcPr>
            <w:tcW w:w="68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начала второго периода выращивания до конца действия договора пользования рыбоводным участком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AE4A71">
        <w:trPr>
          <w:trHeight w:val="189"/>
        </w:trPr>
        <w:tc>
          <w:tcPr>
            <w:tcW w:w="138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Стерлядь (Acipenser ruthenus)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10" w:type="pct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54.6</w:t>
            </w: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688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AE4A71">
        <w:trPr>
          <w:trHeight w:val="309"/>
        </w:trPr>
        <w:tc>
          <w:tcPr>
            <w:tcW w:w="138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Сазан, Карп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Cyprinus carpio)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AE4A71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Амур белый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Ctenopharyngodon idella)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AE4A71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Амур  черный (Mylopharyngodon piceus)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AE4A71">
        <w:trPr>
          <w:trHeight w:val="9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 белый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Hypophthalmichthys molitrix)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AE4A71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 пестрый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A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ristichthys nobilis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AE4A71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Толстолобики гибридные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AE4A71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Лещ (Abramis brama)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AE4A71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Рыбец (Vimba vimba)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AE4A71">
        <w:trPr>
          <w:trHeight w:val="14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Тарань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плотва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(Rutilus rutilus form)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AE4A71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Сом обыкновенный (Silurus glanis)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AE4A71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Судак обыкновенный (Sander lucioperca)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AE4A71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Щука обыкновенная (Esox lucius)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AE4A71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Пиленгас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Liza haematocheilis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AE4A71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Лобан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Mugil cephalus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AE4A71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Рак речной узкопалый (Astacus leptodactylus)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8103AF" w:rsidRPr="009249C9" w:rsidRDefault="008103AF" w:rsidP="008103A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103AF" w:rsidRPr="009249C9" w:rsidRDefault="008103AF" w:rsidP="008103A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lastRenderedPageBreak/>
        <w:t>Схема водного объекта с границами рыбоводного участка № 1.11 (предоставлена министерством сельского хозяйства и перерабатывающей промышленности Краснодарского края)</w:t>
      </w:r>
    </w:p>
    <w:p w:rsidR="008103AF" w:rsidRPr="009249C9" w:rsidRDefault="008103AF" w:rsidP="008103A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D555CAF" wp14:editId="4ED1AC5F">
            <wp:extent cx="9251950" cy="5086865"/>
            <wp:effectExtent l="0" t="0" r="6350" b="0"/>
            <wp:docPr id="6" name="Рисунок 6" descr="\\KEL\Users\Public\ЧЕРНЕНКО\Аукцион Краснодар ПР-362\Участки\Ло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KEL\Users\Public\ЧЕРНЕНКО\Аукцион Краснодар ПР-362\Участки\Лот 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08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3AF" w:rsidRPr="009249C9" w:rsidRDefault="008103AF" w:rsidP="008103A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W w:w="5030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1865"/>
        <w:gridCol w:w="623"/>
        <w:gridCol w:w="1532"/>
        <w:gridCol w:w="486"/>
        <w:gridCol w:w="1555"/>
        <w:gridCol w:w="1069"/>
        <w:gridCol w:w="1571"/>
        <w:gridCol w:w="147"/>
        <w:gridCol w:w="1708"/>
        <w:gridCol w:w="156"/>
        <w:gridCol w:w="1161"/>
        <w:gridCol w:w="929"/>
        <w:gridCol w:w="440"/>
        <w:gridCol w:w="1161"/>
        <w:gridCol w:w="646"/>
        <w:gridCol w:w="1252"/>
      </w:tblGrid>
      <w:tr w:rsidR="008103AF" w:rsidRPr="009249C9" w:rsidTr="00AE4A71">
        <w:trPr>
          <w:trHeight w:val="114"/>
        </w:trPr>
        <w:tc>
          <w:tcPr>
            <w:tcW w:w="3642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Лот №</w:t>
            </w:r>
          </w:p>
        </w:tc>
        <w:tc>
          <w:tcPr>
            <w:tcW w:w="1073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8103AF" w:rsidRPr="009249C9" w:rsidTr="00AE4A71">
        <w:trPr>
          <w:trHeight w:val="54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28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103AF" w:rsidRPr="009249C9" w:rsidTr="00AE4A71">
        <w:trPr>
          <w:trHeight w:val="525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Сведения о рыбоводном участке:</w:t>
            </w:r>
          </w:p>
        </w:tc>
        <w:tc>
          <w:tcPr>
            <w:tcW w:w="4428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      </w:r>
          </w:p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103AF" w:rsidRPr="009249C9" w:rsidTr="00AE4A71">
        <w:trPr>
          <w:trHeight w:val="453"/>
        </w:trPr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299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Границы рыбоводного участка 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(границы рыбоводного участка определены в системе координат WGS-84)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(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водопользования</w:t>
            </w:r>
          </w:p>
        </w:tc>
      </w:tr>
      <w:tr w:rsidR="008103AF" w:rsidRPr="009249C9" w:rsidTr="00AE4A71">
        <w:trPr>
          <w:trHeight w:val="1589"/>
        </w:trPr>
        <w:tc>
          <w:tcPr>
            <w:tcW w:w="5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Брюховецкий район</w:t>
            </w: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1.12</w:t>
            </w:r>
          </w:p>
        </w:tc>
        <w:tc>
          <w:tcPr>
            <w:tcW w:w="3299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103AF" w:rsidRPr="009249C9" w:rsidRDefault="008103AF" w:rsidP="00F413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249C9">
              <w:rPr>
                <w:rFonts w:ascii="Times New Roman" w:hAnsi="Times New Roman" w:cs="Times New Roman"/>
              </w:rPr>
              <w:t>Участок реки Бейсужек Правый, расположенный севернее ст. Переясловской на территории Брюховецкого района, ограниченный последовательным соединением точек: от точки (1) 45°53’46,01"с.ш. 39°00’10,86"в.д. по береговой линии  в точку (2) 45°53’55.93"с.ш. 39°00’45,61"в.д., по прямой линии в точку (3) 45°53’51,03"с.ш. 39°00’44,86"в</w:t>
            </w:r>
            <w:proofErr w:type="gramEnd"/>
            <w:r w:rsidRPr="009249C9">
              <w:rPr>
                <w:rFonts w:ascii="Times New Roman" w:hAnsi="Times New Roman" w:cs="Times New Roman"/>
              </w:rPr>
              <w:t>.д., по береговой линии в точку (4) 45°53’46,25"с.ш. 39°00’15,96"в.д. и далее по прямой линии в точку (1)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совместное</w:t>
            </w:r>
          </w:p>
        </w:tc>
      </w:tr>
      <w:tr w:rsidR="008103AF" w:rsidRPr="009249C9" w:rsidTr="00AE4A71">
        <w:trPr>
          <w:trHeight w:val="510"/>
        </w:trPr>
        <w:tc>
          <w:tcPr>
            <w:tcW w:w="12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Начальная цена предмета аукциона, руб.</w:t>
            </w:r>
          </w:p>
        </w:tc>
        <w:tc>
          <w:tcPr>
            <w:tcW w:w="9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Шаг аукциона, руб.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 задатка, руб.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Водный объект (бассейн)</w:t>
            </w:r>
          </w:p>
        </w:tc>
        <w:tc>
          <w:tcPr>
            <w:tcW w:w="77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Коэффициент платы (тыс. руб. за 100 га)</w:t>
            </w:r>
          </w:p>
        </w:tc>
        <w:tc>
          <w:tcPr>
            <w:tcW w:w="93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Срок договора</w:t>
            </w:r>
          </w:p>
        </w:tc>
      </w:tr>
      <w:tr w:rsidR="008103AF" w:rsidRPr="009249C9" w:rsidTr="00AE4A71">
        <w:trPr>
          <w:trHeight w:val="300"/>
        </w:trPr>
        <w:tc>
          <w:tcPr>
            <w:tcW w:w="12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3 200</w:t>
            </w:r>
          </w:p>
        </w:tc>
        <w:tc>
          <w:tcPr>
            <w:tcW w:w="9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1 280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реки</w:t>
            </w:r>
          </w:p>
        </w:tc>
        <w:tc>
          <w:tcPr>
            <w:tcW w:w="77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32,00</w:t>
            </w:r>
          </w:p>
        </w:tc>
        <w:tc>
          <w:tcPr>
            <w:tcW w:w="93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лет</w:t>
            </w:r>
          </w:p>
        </w:tc>
      </w:tr>
      <w:tr w:rsidR="008103AF" w:rsidRPr="009249C9" w:rsidTr="00AE4A71">
        <w:trPr>
          <w:trHeight w:val="560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при осуществлении 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пастбищной аквакультуры,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определенные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в соответствии с Методикой, утвержденной приказом Минсельхоза России от 14 июня 2016 № 235</w:t>
            </w:r>
          </w:p>
        </w:tc>
      </w:tr>
      <w:tr w:rsidR="008103AF" w:rsidRPr="009249C9" w:rsidTr="00AE4A71">
        <w:trPr>
          <w:trHeight w:val="610"/>
        </w:trPr>
        <w:tc>
          <w:tcPr>
            <w:tcW w:w="1382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Виды объектов аквакультуры, подлежащие разведению и (или) содержанию, выращиванию, а также выпуску в водный объект и изъятию из водного объекта в границах рыбоводного участка</w:t>
            </w:r>
          </w:p>
        </w:tc>
        <w:tc>
          <w:tcPr>
            <w:tcW w:w="4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Продолжительность выращивания, лет</w:t>
            </w:r>
          </w:p>
        </w:tc>
        <w:tc>
          <w:tcPr>
            <w:tcW w:w="81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Минимальныйй ежегодный объем подлежащих изъятию из водного объекта в границах рыбоводного участка объектов аквакультуры, выращиваемых при осуществлении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>пастбищной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 аквакультуры</w:t>
            </w: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(тонн/год)</w:t>
            </w:r>
          </w:p>
        </w:tc>
        <w:tc>
          <w:tcPr>
            <w:tcW w:w="194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Ежегодный объем подлежащих разведению и (или) выращиванию объектов аквакультуры, тонн</w:t>
            </w:r>
          </w:p>
        </w:tc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Минимальный ежегодный объем подлежащих выпуску объектов аквакультуры, выращиваемых при осуществлении пастбищной аквакультуры, не устанавливается</w:t>
            </w:r>
          </w:p>
        </w:tc>
      </w:tr>
      <w:tr w:rsidR="008103AF" w:rsidRPr="009249C9" w:rsidTr="00AE4A71">
        <w:trPr>
          <w:trHeight w:val="1025"/>
        </w:trPr>
        <w:tc>
          <w:tcPr>
            <w:tcW w:w="1382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10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proofErr w:type="gramStart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даты заключения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договора пользования рыбоводным участком до половины первого периода выращивания</w:t>
            </w:r>
          </w:p>
        </w:tc>
        <w:tc>
          <w:tcPr>
            <w:tcW w:w="68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со второй половины до конца первого периода выращивания</w:t>
            </w:r>
          </w:p>
        </w:tc>
        <w:tc>
          <w:tcPr>
            <w:tcW w:w="68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начала второго периода выращивания до конца действия договора пользования рыбоводным участком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AE4A71">
        <w:trPr>
          <w:trHeight w:val="189"/>
        </w:trPr>
        <w:tc>
          <w:tcPr>
            <w:tcW w:w="138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Стерлядь (Acipenser ruthenus)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10" w:type="pct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3.5</w:t>
            </w: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688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AE4A71">
        <w:trPr>
          <w:trHeight w:val="309"/>
        </w:trPr>
        <w:tc>
          <w:tcPr>
            <w:tcW w:w="138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Сазан, Карп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Cyprinus carpio)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AE4A71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Амур белый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Ctenopharyngodon idella)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AE4A71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Амур  черный (Mylopharyngodon piceus)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AE4A71">
        <w:trPr>
          <w:trHeight w:val="9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 белый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Hypophthalmichthys molitrix)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AE4A71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 пестрый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A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ristichthys nobilis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AE4A71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Толстолобики гибридные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AE4A71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Лещ (Abramis brama)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AE4A71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Рыбец (Vimba vimba)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AE4A71">
        <w:trPr>
          <w:trHeight w:val="14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Тарань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плотва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(Rutilus rutilus form)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AE4A71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Сом обыкновенный (Silurus glanis)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AE4A71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Судак обыкновенный (Sander lucioperca)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AE4A71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Щука обыкновенная (Esox lucius)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AE4A71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Пиленгас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Liza haematocheilis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AE4A71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Лобан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Mugil cephalus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AE4A71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Рак речной узкопалый (Astacus leptodactylus)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8103AF" w:rsidRPr="009249C9" w:rsidRDefault="008103AF" w:rsidP="008103A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103AF" w:rsidRPr="009249C9" w:rsidRDefault="008103AF" w:rsidP="008103A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lastRenderedPageBreak/>
        <w:t>Схема водного объекта с границами рыбоводного участка № 1.12 (предоставлена министерством сельского хозяйства и перерабатывающей промышленности Краснодарского края)</w:t>
      </w:r>
    </w:p>
    <w:p w:rsidR="008103AF" w:rsidRPr="009249C9" w:rsidRDefault="008103AF" w:rsidP="008103A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CCE89A8" wp14:editId="7A83E75E">
            <wp:extent cx="8783487" cy="4791075"/>
            <wp:effectExtent l="0" t="0" r="0" b="0"/>
            <wp:docPr id="7" name="Объект 3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8636" cy="4799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3AF" w:rsidRPr="009249C9" w:rsidRDefault="008103AF" w:rsidP="008103A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W w:w="5030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1865"/>
        <w:gridCol w:w="623"/>
        <w:gridCol w:w="1532"/>
        <w:gridCol w:w="486"/>
        <w:gridCol w:w="1555"/>
        <w:gridCol w:w="1069"/>
        <w:gridCol w:w="1571"/>
        <w:gridCol w:w="147"/>
        <w:gridCol w:w="1708"/>
        <w:gridCol w:w="156"/>
        <w:gridCol w:w="1161"/>
        <w:gridCol w:w="929"/>
        <w:gridCol w:w="440"/>
        <w:gridCol w:w="1161"/>
        <w:gridCol w:w="646"/>
        <w:gridCol w:w="1252"/>
      </w:tblGrid>
      <w:tr w:rsidR="008103AF" w:rsidRPr="009249C9" w:rsidTr="00AE4A71">
        <w:trPr>
          <w:trHeight w:val="114"/>
        </w:trPr>
        <w:tc>
          <w:tcPr>
            <w:tcW w:w="3642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Лот №</w:t>
            </w:r>
          </w:p>
        </w:tc>
        <w:tc>
          <w:tcPr>
            <w:tcW w:w="1073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8103AF" w:rsidRPr="009249C9" w:rsidTr="00AE4A71">
        <w:trPr>
          <w:trHeight w:val="54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28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103AF" w:rsidRPr="009249C9" w:rsidTr="00AE4A71">
        <w:trPr>
          <w:trHeight w:val="525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Сведения о рыбоводном участке:</w:t>
            </w:r>
          </w:p>
        </w:tc>
        <w:tc>
          <w:tcPr>
            <w:tcW w:w="4428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      </w:r>
          </w:p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103AF" w:rsidRPr="009249C9" w:rsidTr="00AE4A71">
        <w:trPr>
          <w:trHeight w:val="453"/>
        </w:trPr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299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Границы рыбоводного участка 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(границы рыбоводного участка определены в системе координат WGS-84)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(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водопользования</w:t>
            </w:r>
          </w:p>
        </w:tc>
      </w:tr>
      <w:tr w:rsidR="008103AF" w:rsidRPr="009249C9" w:rsidTr="00AE4A71">
        <w:trPr>
          <w:trHeight w:val="1589"/>
        </w:trPr>
        <w:tc>
          <w:tcPr>
            <w:tcW w:w="5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Брюховецкий район</w:t>
            </w: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1.13</w:t>
            </w:r>
          </w:p>
        </w:tc>
        <w:tc>
          <w:tcPr>
            <w:tcW w:w="3299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103AF" w:rsidRPr="009249C9" w:rsidRDefault="008103AF" w:rsidP="00F413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249C9">
              <w:rPr>
                <w:rFonts w:ascii="Times New Roman" w:hAnsi="Times New Roman" w:cs="Times New Roman"/>
              </w:rPr>
              <w:t>Участок реки Правый Бейсужек, расположенный к северу от ст. Переясловской на территории Брюховецкого района, ограниченный последовательным соединением точек: от точки (1) 45°53’45,92"с.ш. 39°01’14,08"в.д. по береговой линии  в точку (2) 45°53’43,03"с.ш. 39°02’52,34"в.д., по прямой линии в точку (3) 45°53’37,55"с.ш. 39°02</w:t>
            </w:r>
            <w:proofErr w:type="gramEnd"/>
            <w:r w:rsidRPr="009249C9">
              <w:rPr>
                <w:rFonts w:ascii="Times New Roman" w:hAnsi="Times New Roman" w:cs="Times New Roman"/>
              </w:rPr>
              <w:t>’59,57"в.д., по береговой линии в точку (4) 45°53’41,43"с.ш. 39°01’18,06"в.д. и далее по прямой линии в точку (1)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совместное</w:t>
            </w:r>
          </w:p>
        </w:tc>
      </w:tr>
      <w:tr w:rsidR="008103AF" w:rsidRPr="009249C9" w:rsidTr="00AE4A71">
        <w:trPr>
          <w:trHeight w:val="510"/>
        </w:trPr>
        <w:tc>
          <w:tcPr>
            <w:tcW w:w="12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Начальная цена предмета аукциона, руб.</w:t>
            </w:r>
          </w:p>
        </w:tc>
        <w:tc>
          <w:tcPr>
            <w:tcW w:w="9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Шаг аукциона, руб.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 задатка, руб.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Водный объект (бассейн)</w:t>
            </w:r>
          </w:p>
        </w:tc>
        <w:tc>
          <w:tcPr>
            <w:tcW w:w="77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Коэффициент платы (тыс. руб. за 100 га)</w:t>
            </w:r>
          </w:p>
        </w:tc>
        <w:tc>
          <w:tcPr>
            <w:tcW w:w="93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Срок договора</w:t>
            </w:r>
          </w:p>
        </w:tc>
      </w:tr>
      <w:tr w:rsidR="008103AF" w:rsidRPr="009249C9" w:rsidTr="00AE4A71">
        <w:trPr>
          <w:trHeight w:val="300"/>
        </w:trPr>
        <w:tc>
          <w:tcPr>
            <w:tcW w:w="12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9 600</w:t>
            </w:r>
          </w:p>
        </w:tc>
        <w:tc>
          <w:tcPr>
            <w:tcW w:w="9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480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3 840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реки</w:t>
            </w:r>
          </w:p>
        </w:tc>
        <w:tc>
          <w:tcPr>
            <w:tcW w:w="77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32,00</w:t>
            </w:r>
          </w:p>
        </w:tc>
        <w:tc>
          <w:tcPr>
            <w:tcW w:w="93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лет</w:t>
            </w:r>
          </w:p>
        </w:tc>
      </w:tr>
      <w:tr w:rsidR="008103AF" w:rsidRPr="009249C9" w:rsidTr="00AE4A71">
        <w:trPr>
          <w:trHeight w:val="560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при осуществлении 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пастбищной аквакультуры,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определенные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в соответствии с Методикой, утвержденной приказом Минсельхоза России от 14 июня 2016 № 235</w:t>
            </w:r>
          </w:p>
        </w:tc>
      </w:tr>
      <w:tr w:rsidR="008103AF" w:rsidRPr="009249C9" w:rsidTr="00AE4A71">
        <w:trPr>
          <w:trHeight w:val="610"/>
        </w:trPr>
        <w:tc>
          <w:tcPr>
            <w:tcW w:w="1382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Виды объектов аквакультуры, подлежащие разведению и (или) содержанию, выращиванию, а также выпуску в водный объект и изъятию из водного объекта в границах рыбоводного участка</w:t>
            </w:r>
          </w:p>
        </w:tc>
        <w:tc>
          <w:tcPr>
            <w:tcW w:w="4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Продолжительность выращивания, лет</w:t>
            </w:r>
          </w:p>
        </w:tc>
        <w:tc>
          <w:tcPr>
            <w:tcW w:w="81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Минимальныйй ежегодный объем подлежащих изъятию из водного объекта в границах рыбоводного участка объектов аквакультуры, выращиваемых при осуществлении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>пастбищной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 аквакультуры</w:t>
            </w: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(тонн/год)</w:t>
            </w:r>
          </w:p>
        </w:tc>
        <w:tc>
          <w:tcPr>
            <w:tcW w:w="194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Ежегодный объем подлежащих разведению и (или) выращиванию объектов аквакультуры, тонн</w:t>
            </w:r>
          </w:p>
        </w:tc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Минимальный ежегодный объем подлежащих выпуску объектов аквакультуры, выращиваемых при осуществлении пастбищной аквакультуры, не устанавливается</w:t>
            </w:r>
          </w:p>
        </w:tc>
      </w:tr>
      <w:tr w:rsidR="008103AF" w:rsidRPr="009249C9" w:rsidTr="00AE4A71">
        <w:trPr>
          <w:trHeight w:val="1025"/>
        </w:trPr>
        <w:tc>
          <w:tcPr>
            <w:tcW w:w="1382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10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proofErr w:type="gramStart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даты заключения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договора пользования рыбоводным участком до половины первого периода выращивания</w:t>
            </w:r>
          </w:p>
        </w:tc>
        <w:tc>
          <w:tcPr>
            <w:tcW w:w="68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со второй половины до конца первого периода выращивания</w:t>
            </w:r>
          </w:p>
        </w:tc>
        <w:tc>
          <w:tcPr>
            <w:tcW w:w="68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начала второго периода выращивания до конца действия договора пользования рыбоводным участком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AE4A71">
        <w:trPr>
          <w:trHeight w:val="189"/>
        </w:trPr>
        <w:tc>
          <w:tcPr>
            <w:tcW w:w="138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Стерлядь (Acipenser ruthenus)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10" w:type="pct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10.5</w:t>
            </w: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688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AE4A71">
        <w:trPr>
          <w:trHeight w:val="309"/>
        </w:trPr>
        <w:tc>
          <w:tcPr>
            <w:tcW w:w="138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Сазан, Карп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Cyprinus carpio)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AE4A71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Амур белый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Ctenopharyngodon idella)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AE4A71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Амур  черный (Mylopharyngodon piceus)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AE4A71">
        <w:trPr>
          <w:trHeight w:val="9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 белый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Hypophthalmichthys molitrix)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AE4A71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 пестрый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A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ristichthys nobilis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AE4A71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Толстолобики гибридные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AE4A71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Лещ (Abramis brama)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AE4A71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Рыбец (Vimba vimba)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AE4A71">
        <w:trPr>
          <w:trHeight w:val="14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Тарань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плотва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(Rutilus rutilus form)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AE4A71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Сом обыкновенный (Silurus glanis)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AE4A71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Судак обыкновенный (Sander lucioperca)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AE4A71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Щука обыкновенная (Esox lucius)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AE4A71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Пиленгас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Liza haematocheilis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AE4A71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Лобан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Mugil cephalus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AE4A71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Рак речной узкопалый (Astacus leptodactylus)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8103AF" w:rsidRPr="009249C9" w:rsidRDefault="008103AF" w:rsidP="008103A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103AF" w:rsidRPr="009249C9" w:rsidRDefault="008103AF" w:rsidP="008103A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lastRenderedPageBreak/>
        <w:t>Схема водного объекта с границами рыбоводного участка № 1.13 (предоставлена министерством сельского хозяйства и перерабатывающей промышленности Краснодарского края)</w:t>
      </w:r>
    </w:p>
    <w:p w:rsidR="008103AF" w:rsidRPr="009249C9" w:rsidRDefault="008103AF" w:rsidP="008103A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14FEC39" wp14:editId="62260FE9">
            <wp:extent cx="8591401" cy="4686300"/>
            <wp:effectExtent l="0" t="0" r="635" b="0"/>
            <wp:docPr id="8" name="Объект 3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1130" cy="4691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3AF" w:rsidRPr="009249C9" w:rsidRDefault="008103AF" w:rsidP="008103A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W w:w="5030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1865"/>
        <w:gridCol w:w="623"/>
        <w:gridCol w:w="1532"/>
        <w:gridCol w:w="486"/>
        <w:gridCol w:w="1555"/>
        <w:gridCol w:w="1069"/>
        <w:gridCol w:w="1571"/>
        <w:gridCol w:w="147"/>
        <w:gridCol w:w="1708"/>
        <w:gridCol w:w="156"/>
        <w:gridCol w:w="1161"/>
        <w:gridCol w:w="929"/>
        <w:gridCol w:w="440"/>
        <w:gridCol w:w="1161"/>
        <w:gridCol w:w="646"/>
        <w:gridCol w:w="1252"/>
      </w:tblGrid>
      <w:tr w:rsidR="008103AF" w:rsidRPr="009249C9" w:rsidTr="00673504">
        <w:trPr>
          <w:trHeight w:val="114"/>
        </w:trPr>
        <w:tc>
          <w:tcPr>
            <w:tcW w:w="3642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Лот №</w:t>
            </w:r>
          </w:p>
        </w:tc>
        <w:tc>
          <w:tcPr>
            <w:tcW w:w="1073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8103AF" w:rsidRPr="009249C9" w:rsidTr="00673504">
        <w:trPr>
          <w:trHeight w:val="54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28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103AF" w:rsidRPr="009249C9" w:rsidTr="00673504">
        <w:trPr>
          <w:trHeight w:val="525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Сведения о рыбоводном участке:</w:t>
            </w:r>
          </w:p>
        </w:tc>
        <w:tc>
          <w:tcPr>
            <w:tcW w:w="4428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      </w:r>
          </w:p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103AF" w:rsidRPr="009249C9" w:rsidTr="00673504">
        <w:trPr>
          <w:trHeight w:val="453"/>
        </w:trPr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299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Границы рыбоводного участка 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(границы рыбоводного участка определены в системе координат WGS-84)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(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водопользования</w:t>
            </w:r>
          </w:p>
        </w:tc>
      </w:tr>
      <w:tr w:rsidR="008103AF" w:rsidRPr="009249C9" w:rsidTr="00673504">
        <w:trPr>
          <w:trHeight w:val="1589"/>
        </w:trPr>
        <w:tc>
          <w:tcPr>
            <w:tcW w:w="5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Брюховецкий район</w:t>
            </w: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1.14</w:t>
            </w:r>
          </w:p>
        </w:tc>
        <w:tc>
          <w:tcPr>
            <w:tcW w:w="3299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103AF" w:rsidRPr="009249C9" w:rsidRDefault="008103AF" w:rsidP="00F413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249C9">
              <w:rPr>
                <w:rFonts w:ascii="Times New Roman" w:hAnsi="Times New Roman" w:cs="Times New Roman"/>
              </w:rPr>
              <w:t xml:space="preserve">Участок реки Правый Бейсужек, расположенный западнее </w:t>
            </w:r>
            <w:proofErr w:type="gramStart"/>
            <w:r w:rsidRPr="009249C9">
              <w:rPr>
                <w:rFonts w:ascii="Times New Roman" w:hAnsi="Times New Roman" w:cs="Times New Roman"/>
              </w:rPr>
              <w:t>с</w:t>
            </w:r>
            <w:proofErr w:type="gramEnd"/>
            <w:r w:rsidRPr="009249C9">
              <w:rPr>
                <w:rFonts w:ascii="Times New Roman" w:hAnsi="Times New Roman" w:cs="Times New Roman"/>
              </w:rPr>
              <w:t>. Свободное на территории Брюховецкого района, ограниченный последовательным соединением точек:  от точки (1) 45° 52' 32.48'' с. ш., 39° 5' 57.21'' в. д. по прямой линии в точку (2) 45° 52' 35.04'' с. ш., 39° 6' 0.96'' в. д.,  по береговой линии в точку (3)  45° 52' 31.92'' с. ш., 39° 8' 59.59'' в. д., по прямой линии в точку (4) 45° 52' 30.9'' с. ш., 39° 8' 57.74'' в. д. и далее по береговой линии в точку (1)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5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совместное</w:t>
            </w:r>
          </w:p>
        </w:tc>
      </w:tr>
      <w:tr w:rsidR="008103AF" w:rsidRPr="009249C9" w:rsidTr="00673504">
        <w:trPr>
          <w:trHeight w:val="510"/>
        </w:trPr>
        <w:tc>
          <w:tcPr>
            <w:tcW w:w="12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Начальная цена предмета аукциона, руб.</w:t>
            </w:r>
          </w:p>
        </w:tc>
        <w:tc>
          <w:tcPr>
            <w:tcW w:w="9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Шаг аукциона, руб.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 задатка, руб.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Водный объект (бассейн)</w:t>
            </w:r>
          </w:p>
        </w:tc>
        <w:tc>
          <w:tcPr>
            <w:tcW w:w="77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Коэффициент платы (тыс. руб. за 100 га)</w:t>
            </w:r>
          </w:p>
        </w:tc>
        <w:tc>
          <w:tcPr>
            <w:tcW w:w="93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Срок договора</w:t>
            </w:r>
          </w:p>
        </w:tc>
      </w:tr>
      <w:tr w:rsidR="008103AF" w:rsidRPr="009249C9" w:rsidTr="00673504">
        <w:trPr>
          <w:trHeight w:val="300"/>
        </w:trPr>
        <w:tc>
          <w:tcPr>
            <w:tcW w:w="12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20 480</w:t>
            </w:r>
          </w:p>
        </w:tc>
        <w:tc>
          <w:tcPr>
            <w:tcW w:w="9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1 024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8 192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реки</w:t>
            </w:r>
          </w:p>
        </w:tc>
        <w:tc>
          <w:tcPr>
            <w:tcW w:w="77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32,00</w:t>
            </w:r>
          </w:p>
        </w:tc>
        <w:tc>
          <w:tcPr>
            <w:tcW w:w="93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лет</w:t>
            </w:r>
          </w:p>
        </w:tc>
      </w:tr>
      <w:tr w:rsidR="008103AF" w:rsidRPr="009249C9" w:rsidTr="00673504">
        <w:trPr>
          <w:trHeight w:val="560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при осуществлении 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пастбищной аквакультуры,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определенные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в соответствии с Методикой, утвержденной приказом Минсельхоза России от 14 июня 2016 № 235</w:t>
            </w:r>
          </w:p>
        </w:tc>
      </w:tr>
      <w:tr w:rsidR="008103AF" w:rsidRPr="009249C9" w:rsidTr="00673504">
        <w:trPr>
          <w:trHeight w:val="610"/>
        </w:trPr>
        <w:tc>
          <w:tcPr>
            <w:tcW w:w="1382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Виды объектов аквакультуры, подлежащие разведению и (или) содержанию, выращиванию, а также выпуску в водный объект и изъятию из водного объекта в границах рыбоводного участка</w:t>
            </w:r>
          </w:p>
        </w:tc>
        <w:tc>
          <w:tcPr>
            <w:tcW w:w="4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Продолжительность выращивания, лет</w:t>
            </w:r>
          </w:p>
        </w:tc>
        <w:tc>
          <w:tcPr>
            <w:tcW w:w="81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Минимальныйй ежегодный объем подлежащих изъятию из водного объекта в границах рыбоводного участка объектов аквакультуры, выращиваемых при осуществлении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>пастбищной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 аквакультуры</w:t>
            </w: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(тонн/год)</w:t>
            </w:r>
          </w:p>
        </w:tc>
        <w:tc>
          <w:tcPr>
            <w:tcW w:w="194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Ежегодный объем подлежащих разведению и (или) выращиванию объектов аквакультуры, тонн</w:t>
            </w:r>
          </w:p>
        </w:tc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Минимальный ежегодный объем подлежащих выпуску объектов аквакультуры, выращиваемых при осуществлении пастбищной аквакультуры, не устанавливается</w:t>
            </w:r>
          </w:p>
        </w:tc>
      </w:tr>
      <w:tr w:rsidR="008103AF" w:rsidRPr="009249C9" w:rsidTr="00673504">
        <w:trPr>
          <w:trHeight w:val="1025"/>
        </w:trPr>
        <w:tc>
          <w:tcPr>
            <w:tcW w:w="1382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10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proofErr w:type="gramStart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даты заключения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договора пользования рыбоводным участком до половины первого периода выращивания</w:t>
            </w:r>
          </w:p>
        </w:tc>
        <w:tc>
          <w:tcPr>
            <w:tcW w:w="68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со второй половины до конца первого периода выращивания</w:t>
            </w:r>
          </w:p>
        </w:tc>
        <w:tc>
          <w:tcPr>
            <w:tcW w:w="68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начала второго периода выращивания до конца действия договора пользования рыбоводным участком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673504">
        <w:trPr>
          <w:trHeight w:val="189"/>
        </w:trPr>
        <w:tc>
          <w:tcPr>
            <w:tcW w:w="138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Стерлядь (Acipenser ruthenus)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10" w:type="pct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22.4</w:t>
            </w: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688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673504">
        <w:trPr>
          <w:trHeight w:val="309"/>
        </w:trPr>
        <w:tc>
          <w:tcPr>
            <w:tcW w:w="138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Сазан, Карп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Cyprinus carpio)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673504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Амур белый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Ctenopharyngodon idella)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673504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Амур  черный (Mylopharyngodon piceus)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673504">
        <w:trPr>
          <w:trHeight w:val="9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 белый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Hypophthalmichthys molitrix)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673504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 пестрый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A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ristichthys nobilis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673504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Толстолобики гибридные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673504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Лещ (Abramis brama)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673504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Рыбец (Vimba vimba)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673504">
        <w:trPr>
          <w:trHeight w:val="14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Тарань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плотва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(Rutilus rutilus form)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673504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Сом обыкновенный (Silurus glanis)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673504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Судак обыкновенный (Sander lucioperca)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673504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Щука обыкновенная (Esox lucius)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673504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Пиленгас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Liza haematocheilis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673504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Лобан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Mugil cephalus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673504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Рак речной узкопалый (Astacus leptodactylus)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8103AF" w:rsidRPr="009249C9" w:rsidRDefault="008103AF" w:rsidP="008103A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103AF" w:rsidRPr="009249C9" w:rsidRDefault="008103AF" w:rsidP="008103A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lastRenderedPageBreak/>
        <w:t>Схема водного объекта с границами рыбоводного участка № 1.14 (предоставлена министерством сельского хозяйства и перерабатывающей промышленности Краснодарского края)</w:t>
      </w:r>
    </w:p>
    <w:p w:rsidR="008103AF" w:rsidRPr="009249C9" w:rsidRDefault="008103AF" w:rsidP="008103A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93D493D" wp14:editId="6F2FA311">
            <wp:extent cx="9251950" cy="5358344"/>
            <wp:effectExtent l="0" t="0" r="6350" b="0"/>
            <wp:docPr id="9" name="Рисунок 9" descr="\\KEL\Users\Public\ЧЕРНЕНКО\Аукцион Краснодар ПР-362\Участки\Ло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KEL\Users\Public\ЧЕРНЕНКО\Аукцион Краснодар ПР-362\Участки\Лот 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35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3AF" w:rsidRPr="009249C9" w:rsidRDefault="008103AF" w:rsidP="008103A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W w:w="5030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1865"/>
        <w:gridCol w:w="623"/>
        <w:gridCol w:w="1532"/>
        <w:gridCol w:w="486"/>
        <w:gridCol w:w="1555"/>
        <w:gridCol w:w="1069"/>
        <w:gridCol w:w="1571"/>
        <w:gridCol w:w="147"/>
        <w:gridCol w:w="1708"/>
        <w:gridCol w:w="156"/>
        <w:gridCol w:w="1161"/>
        <w:gridCol w:w="929"/>
        <w:gridCol w:w="440"/>
        <w:gridCol w:w="1161"/>
        <w:gridCol w:w="646"/>
        <w:gridCol w:w="1252"/>
      </w:tblGrid>
      <w:tr w:rsidR="008103AF" w:rsidRPr="009249C9" w:rsidTr="00673504">
        <w:trPr>
          <w:trHeight w:val="114"/>
        </w:trPr>
        <w:tc>
          <w:tcPr>
            <w:tcW w:w="3642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Лот №</w:t>
            </w:r>
          </w:p>
        </w:tc>
        <w:tc>
          <w:tcPr>
            <w:tcW w:w="1073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8103AF" w:rsidRPr="009249C9" w:rsidTr="00673504">
        <w:trPr>
          <w:trHeight w:val="54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28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103AF" w:rsidRPr="009249C9" w:rsidTr="00673504">
        <w:trPr>
          <w:trHeight w:val="525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Сведения о рыбоводном участке:</w:t>
            </w:r>
          </w:p>
        </w:tc>
        <w:tc>
          <w:tcPr>
            <w:tcW w:w="4428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      </w:r>
          </w:p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103AF" w:rsidRPr="009249C9" w:rsidTr="00673504">
        <w:trPr>
          <w:trHeight w:val="453"/>
        </w:trPr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299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Границы рыбоводного участка 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(границы рыбоводного участка определены в системе координат WGS-84)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(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водопользования</w:t>
            </w:r>
          </w:p>
        </w:tc>
      </w:tr>
      <w:tr w:rsidR="008103AF" w:rsidRPr="009249C9" w:rsidTr="00673504">
        <w:trPr>
          <w:trHeight w:val="1589"/>
        </w:trPr>
        <w:tc>
          <w:tcPr>
            <w:tcW w:w="5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Брюховецкий район</w:t>
            </w: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1.15</w:t>
            </w:r>
          </w:p>
        </w:tc>
        <w:tc>
          <w:tcPr>
            <w:tcW w:w="3299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103AF" w:rsidRPr="009249C9" w:rsidRDefault="008103AF" w:rsidP="00F413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249C9">
              <w:rPr>
                <w:rFonts w:ascii="Times New Roman" w:hAnsi="Times New Roman" w:cs="Times New Roman"/>
              </w:rPr>
              <w:t>Участок реки Бейсуг, расположенный в границах Батуринского сельского поселения на территории Брюховецкого района, ограниченный последовательным соединением точек: от точки (1) 45°47’30,89"с.ш. 39°24’1,28"в.д. по береговой линии через точки (2) 45°47’49,42"с.ш. 39°25’6,11"в.д., (3) 45°47’32,14"с.ш. 39°26’7,4"в.д., по прямой линии</w:t>
            </w:r>
            <w:proofErr w:type="gramEnd"/>
            <w:r w:rsidRPr="009249C9">
              <w:rPr>
                <w:rFonts w:ascii="Times New Roman" w:hAnsi="Times New Roman" w:cs="Times New Roman"/>
              </w:rPr>
              <w:t xml:space="preserve"> в точку (4) 45°47’32,18"с.ш. 39°26’1,58"в.д., по береговой линии через точки (5) 45°46’52.43"с.ш. 39°25’23,59"в.д.,(6) 45°47’24,23"с.ш. 39°24’0,79"в.д. и далее по прямой линии в точку (1)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5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совместное</w:t>
            </w:r>
          </w:p>
        </w:tc>
      </w:tr>
      <w:tr w:rsidR="008103AF" w:rsidRPr="009249C9" w:rsidTr="00673504">
        <w:trPr>
          <w:trHeight w:val="510"/>
        </w:trPr>
        <w:tc>
          <w:tcPr>
            <w:tcW w:w="12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Начальная цена предмета аукциона, руб.</w:t>
            </w:r>
          </w:p>
        </w:tc>
        <w:tc>
          <w:tcPr>
            <w:tcW w:w="9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Шаг аукциона, руб.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 задатка, руб.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Водный объект (бассейн)</w:t>
            </w:r>
          </w:p>
        </w:tc>
        <w:tc>
          <w:tcPr>
            <w:tcW w:w="77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Коэффициент платы (тыс. руб. за 100 га)</w:t>
            </w:r>
          </w:p>
        </w:tc>
        <w:tc>
          <w:tcPr>
            <w:tcW w:w="93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Срок договора</w:t>
            </w:r>
          </w:p>
        </w:tc>
      </w:tr>
      <w:tr w:rsidR="008103AF" w:rsidRPr="009249C9" w:rsidTr="00673504">
        <w:trPr>
          <w:trHeight w:val="300"/>
        </w:trPr>
        <w:tc>
          <w:tcPr>
            <w:tcW w:w="12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44 800</w:t>
            </w:r>
          </w:p>
        </w:tc>
        <w:tc>
          <w:tcPr>
            <w:tcW w:w="9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2 240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17 920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реки</w:t>
            </w:r>
          </w:p>
        </w:tc>
        <w:tc>
          <w:tcPr>
            <w:tcW w:w="77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32,00</w:t>
            </w:r>
          </w:p>
        </w:tc>
        <w:tc>
          <w:tcPr>
            <w:tcW w:w="93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лет</w:t>
            </w:r>
          </w:p>
        </w:tc>
      </w:tr>
      <w:tr w:rsidR="008103AF" w:rsidRPr="009249C9" w:rsidTr="00673504">
        <w:trPr>
          <w:trHeight w:val="560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при осуществлении 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пастбищной аквакультуры,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определенные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в соответствии с Методикой, утвержденной приказом Минсельхоза России от 14 июня 2016 № 235</w:t>
            </w:r>
          </w:p>
        </w:tc>
      </w:tr>
      <w:tr w:rsidR="008103AF" w:rsidRPr="009249C9" w:rsidTr="00673504">
        <w:trPr>
          <w:trHeight w:val="610"/>
        </w:trPr>
        <w:tc>
          <w:tcPr>
            <w:tcW w:w="1382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Виды объектов аквакультуры, подлежащие разведению и (или) содержанию, выращиванию, а также выпуску в водный объект и изъятию из водного объекта в границах рыбоводного участка</w:t>
            </w:r>
          </w:p>
        </w:tc>
        <w:tc>
          <w:tcPr>
            <w:tcW w:w="4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Продолжительность выращивания, лет</w:t>
            </w:r>
          </w:p>
        </w:tc>
        <w:tc>
          <w:tcPr>
            <w:tcW w:w="81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Минимальныйй ежегодный объем подлежащих изъятию из водного объекта в границах рыбоводного участка объектов аквакультуры, выращиваемых при осуществлении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>пастбищной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 аквакультуры</w:t>
            </w: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(тонн/год)</w:t>
            </w:r>
          </w:p>
        </w:tc>
        <w:tc>
          <w:tcPr>
            <w:tcW w:w="194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Ежегодный объем подлежащих разведению и (или) выращиванию объектов аквакультуры, тонн</w:t>
            </w:r>
          </w:p>
        </w:tc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Минимальный ежегодный объем подлежащих выпуску объектов аквакультуры, выращиваемых при осуществлении пастбищной аквакультуры, не устанавливается</w:t>
            </w:r>
          </w:p>
        </w:tc>
      </w:tr>
      <w:tr w:rsidR="008103AF" w:rsidRPr="009249C9" w:rsidTr="00673504">
        <w:trPr>
          <w:trHeight w:val="1025"/>
        </w:trPr>
        <w:tc>
          <w:tcPr>
            <w:tcW w:w="1382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10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proofErr w:type="gramStart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даты заключения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договора пользования рыбоводным участком до половины первого периода выращивания</w:t>
            </w:r>
          </w:p>
        </w:tc>
        <w:tc>
          <w:tcPr>
            <w:tcW w:w="68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со второй половины до конца первого периода выращивания</w:t>
            </w:r>
          </w:p>
        </w:tc>
        <w:tc>
          <w:tcPr>
            <w:tcW w:w="68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начала второго периода выращивания до конца действия договора пользования рыбоводным участком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673504">
        <w:trPr>
          <w:trHeight w:val="189"/>
        </w:trPr>
        <w:tc>
          <w:tcPr>
            <w:tcW w:w="138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Стерлядь (Acipenser ruthenus)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10" w:type="pct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688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673504">
        <w:trPr>
          <w:trHeight w:val="309"/>
        </w:trPr>
        <w:tc>
          <w:tcPr>
            <w:tcW w:w="138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Сазан, Карп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Cyprinus carpio)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673504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Амур белый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Ctenopharyngodon idella)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673504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Амур  черный (Mylopharyngodon piceus)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673504">
        <w:trPr>
          <w:trHeight w:val="9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 белый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Hypophthalmichthys molitrix)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673504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 пестрый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A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ristichthys nobilis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673504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Толстолобики гибридные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673504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Лещ (Abramis brama)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673504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Рыбец (Vimba vimba)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673504">
        <w:trPr>
          <w:trHeight w:val="14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Тарань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плотва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(Rutilus rutilus form)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673504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Сом обыкновенный (Silurus glanis)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673504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Судак обыкновенный (Sander lucioperca)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673504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Щука обыкновенная (Esox lucius)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673504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Пиленгас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Liza haematocheilis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673504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Лобан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Mugil cephalus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673504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Рак речной узкопалый (Astacus leptodactylus)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8103AF" w:rsidRPr="009249C9" w:rsidRDefault="008103AF" w:rsidP="008103A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103AF" w:rsidRPr="009249C9" w:rsidRDefault="008103AF" w:rsidP="008103A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lastRenderedPageBreak/>
        <w:t>Схема водного объекта с границами рыбоводного участка № 1.15 (предоставлена министерством сельского хозяйства и перерабатывающей промышленности Краснодарского края)</w:t>
      </w:r>
    </w:p>
    <w:p w:rsidR="008103AF" w:rsidRPr="009249C9" w:rsidRDefault="008103AF" w:rsidP="008103A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18FB153" wp14:editId="50927114">
            <wp:extent cx="8705850" cy="4721771"/>
            <wp:effectExtent l="0" t="0" r="0" b="3175"/>
            <wp:docPr id="10" name="Объект 3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6730" cy="4727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3AF" w:rsidRPr="009249C9" w:rsidRDefault="008103AF" w:rsidP="008103A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W w:w="5030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1865"/>
        <w:gridCol w:w="623"/>
        <w:gridCol w:w="1532"/>
        <w:gridCol w:w="486"/>
        <w:gridCol w:w="1555"/>
        <w:gridCol w:w="1069"/>
        <w:gridCol w:w="1571"/>
        <w:gridCol w:w="147"/>
        <w:gridCol w:w="1708"/>
        <w:gridCol w:w="156"/>
        <w:gridCol w:w="1161"/>
        <w:gridCol w:w="929"/>
        <w:gridCol w:w="440"/>
        <w:gridCol w:w="1161"/>
        <w:gridCol w:w="646"/>
        <w:gridCol w:w="1252"/>
      </w:tblGrid>
      <w:tr w:rsidR="008103AF" w:rsidRPr="009249C9" w:rsidTr="0086440D">
        <w:trPr>
          <w:trHeight w:val="114"/>
        </w:trPr>
        <w:tc>
          <w:tcPr>
            <w:tcW w:w="3642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Лот №</w:t>
            </w:r>
          </w:p>
        </w:tc>
        <w:tc>
          <w:tcPr>
            <w:tcW w:w="1073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8103AF" w:rsidRPr="009249C9" w:rsidTr="0086440D">
        <w:trPr>
          <w:trHeight w:val="54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28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103AF" w:rsidRPr="009249C9" w:rsidTr="0086440D">
        <w:trPr>
          <w:trHeight w:val="525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Сведения о рыбоводном участке:</w:t>
            </w:r>
          </w:p>
        </w:tc>
        <w:tc>
          <w:tcPr>
            <w:tcW w:w="4428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      </w:r>
          </w:p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103AF" w:rsidRPr="009249C9" w:rsidTr="0086440D">
        <w:trPr>
          <w:trHeight w:val="453"/>
        </w:trPr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299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Границы рыбоводного участка 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(границы рыбоводного участка определены в системе координат WGS-84)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(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водопользования</w:t>
            </w:r>
          </w:p>
        </w:tc>
      </w:tr>
      <w:tr w:rsidR="008103AF" w:rsidRPr="009249C9" w:rsidTr="0086440D">
        <w:trPr>
          <w:trHeight w:val="1589"/>
        </w:trPr>
        <w:tc>
          <w:tcPr>
            <w:tcW w:w="5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Брюховецкий район</w:t>
            </w: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1.16</w:t>
            </w:r>
          </w:p>
        </w:tc>
        <w:tc>
          <w:tcPr>
            <w:tcW w:w="3299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103AF" w:rsidRPr="009249C9" w:rsidRDefault="008103AF" w:rsidP="00F413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>Участок реки Бейсуг на территории Брюховецкого района, ограниченный последовательным соединением точек: от точки (1) 45°48’02,72" с.ш. 39°08’28,86"в.д. по прямой линии к точке (2) 45°48’05,27"с.ш. 39°08’34,36"в.д., по береговой линии к точке (3) 45°47’27,64"с.ш. 39°08’25,92"в.д., по береговой линии к</w:t>
            </w:r>
            <w:proofErr w:type="gramEnd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 xml:space="preserve"> точке (4) 45°47’29,41" с.ш. 39°08’23,41"в.д. и далее по береговой линии в точку (1)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совместное</w:t>
            </w:r>
          </w:p>
        </w:tc>
      </w:tr>
      <w:tr w:rsidR="008103AF" w:rsidRPr="009249C9" w:rsidTr="0086440D">
        <w:trPr>
          <w:trHeight w:val="510"/>
        </w:trPr>
        <w:tc>
          <w:tcPr>
            <w:tcW w:w="12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Начальная цена предмета аукциона, руб.</w:t>
            </w:r>
          </w:p>
        </w:tc>
        <w:tc>
          <w:tcPr>
            <w:tcW w:w="9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Шаг аукциона, руб.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 задатка, руб.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Водный объект (бассейн)</w:t>
            </w:r>
          </w:p>
        </w:tc>
        <w:tc>
          <w:tcPr>
            <w:tcW w:w="77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Коэффициент платы (тыс. руб. за 100 га)</w:t>
            </w:r>
          </w:p>
        </w:tc>
        <w:tc>
          <w:tcPr>
            <w:tcW w:w="93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Срок договора</w:t>
            </w:r>
          </w:p>
        </w:tc>
      </w:tr>
      <w:tr w:rsidR="008103AF" w:rsidRPr="009249C9" w:rsidTr="0086440D">
        <w:trPr>
          <w:trHeight w:val="300"/>
        </w:trPr>
        <w:tc>
          <w:tcPr>
            <w:tcW w:w="12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3 520</w:t>
            </w:r>
          </w:p>
        </w:tc>
        <w:tc>
          <w:tcPr>
            <w:tcW w:w="9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176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1 408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реки</w:t>
            </w:r>
          </w:p>
        </w:tc>
        <w:tc>
          <w:tcPr>
            <w:tcW w:w="77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32,00</w:t>
            </w:r>
          </w:p>
        </w:tc>
        <w:tc>
          <w:tcPr>
            <w:tcW w:w="93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лет</w:t>
            </w:r>
          </w:p>
        </w:tc>
      </w:tr>
      <w:tr w:rsidR="008103AF" w:rsidRPr="009249C9" w:rsidTr="0086440D">
        <w:trPr>
          <w:trHeight w:val="560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при осуществлении 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пастбищной аквакультуры,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определенные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в соответствии с Методикой, утвержденной приказом Минсельхоза России от 14 июня 2016 № 235</w:t>
            </w:r>
          </w:p>
        </w:tc>
      </w:tr>
      <w:tr w:rsidR="008103AF" w:rsidRPr="009249C9" w:rsidTr="0086440D">
        <w:trPr>
          <w:trHeight w:val="610"/>
        </w:trPr>
        <w:tc>
          <w:tcPr>
            <w:tcW w:w="1382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Виды объектов аквакультуры, подлежащие разведению и (или) содержанию, выращиванию, а также выпуску в водный объект и изъятию из водного объекта в границах рыбоводного участка</w:t>
            </w:r>
          </w:p>
        </w:tc>
        <w:tc>
          <w:tcPr>
            <w:tcW w:w="4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Продолжительность выращивания, лет</w:t>
            </w:r>
          </w:p>
        </w:tc>
        <w:tc>
          <w:tcPr>
            <w:tcW w:w="81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Минимальныйй ежегодный объем подлежащих изъятию из водного объекта в границах рыбоводного участка объектов аквакультуры, выращиваемых при осуществлении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>пастбищной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 аквакультуры</w:t>
            </w: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(тонн/год)</w:t>
            </w:r>
          </w:p>
        </w:tc>
        <w:tc>
          <w:tcPr>
            <w:tcW w:w="194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Ежегодный объем подлежащих разведению и (или) выращиванию объектов аквакультуры, тонн</w:t>
            </w:r>
          </w:p>
        </w:tc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Минимальный ежегодный объем подлежащих выпуску объектов аквакультуры, выращиваемых при осуществлении пастбищной аквакультуры, не устанавливается</w:t>
            </w:r>
          </w:p>
        </w:tc>
      </w:tr>
      <w:tr w:rsidR="008103AF" w:rsidRPr="009249C9" w:rsidTr="0086440D">
        <w:trPr>
          <w:trHeight w:val="1025"/>
        </w:trPr>
        <w:tc>
          <w:tcPr>
            <w:tcW w:w="1382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10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proofErr w:type="gramStart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даты заключения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договора пользования рыбоводным участком до половины первого периода выращивания</w:t>
            </w:r>
          </w:p>
        </w:tc>
        <w:tc>
          <w:tcPr>
            <w:tcW w:w="68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со второй половины до конца первого периода выращивания</w:t>
            </w:r>
          </w:p>
        </w:tc>
        <w:tc>
          <w:tcPr>
            <w:tcW w:w="68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начала второго периода выращивания до конца действия договора пользования рыбоводным участком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86440D">
        <w:trPr>
          <w:trHeight w:val="189"/>
        </w:trPr>
        <w:tc>
          <w:tcPr>
            <w:tcW w:w="138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Стерлядь (Acipenser ruthenus)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10" w:type="pct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3.85</w:t>
            </w: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688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86440D">
        <w:trPr>
          <w:trHeight w:val="309"/>
        </w:trPr>
        <w:tc>
          <w:tcPr>
            <w:tcW w:w="138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Сазан, Карп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Cyprinus carpio)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86440D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Амур белый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Ctenopharyngodon idella)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86440D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Амур  черный (Mylopharyngodon piceus)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86440D">
        <w:trPr>
          <w:trHeight w:val="9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 белый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Hypophthalmichthys molitrix)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86440D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 пестрый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A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ristichthys nobilis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86440D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Толстолобики гибридные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86440D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Лещ (Abramis brama)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86440D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Рыбец (Vimba vimba)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86440D">
        <w:trPr>
          <w:trHeight w:val="14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Тарань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плотва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(Rutilus rutilus form)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86440D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Сом обыкновенный (Silurus glanis)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86440D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Судак обыкновенный (Sander lucioperca)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86440D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Щука обыкновенная (Esox lucius)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86440D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Пиленгас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Liza haematocheilis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86440D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Лобан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Mugil cephalus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86440D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Рак речной узкопалый (Astacus leptodactylus)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8103AF" w:rsidRPr="009249C9" w:rsidRDefault="008103AF" w:rsidP="008103A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103AF" w:rsidRPr="009249C9" w:rsidRDefault="008103AF" w:rsidP="008103A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lastRenderedPageBreak/>
        <w:t>Схема водного объекта с границами рыбоводного участка № 1.16 (предоставлена министерством сельского хозяйства и перерабатывающей промышленности Краснодарского края)</w:t>
      </w:r>
    </w:p>
    <w:p w:rsidR="008103AF" w:rsidRPr="009249C9" w:rsidRDefault="008103AF" w:rsidP="008103A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D08E163" wp14:editId="78BB53A0">
            <wp:extent cx="8924925" cy="5286375"/>
            <wp:effectExtent l="0" t="0" r="9525" b="9525"/>
            <wp:docPr id="11" name="Рисунок 11" descr="\\KEL\Users\Public\ЧЕРНЕНКО\Аукцион Краснодар ПР-362\Участки\Лот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KEL\Users\Public\ЧЕРНЕНКО\Аукцион Краснодар ПР-362\Участки\Лот 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492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3AF" w:rsidRPr="009249C9" w:rsidRDefault="008103AF" w:rsidP="008103A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W w:w="5030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1865"/>
        <w:gridCol w:w="623"/>
        <w:gridCol w:w="1532"/>
        <w:gridCol w:w="486"/>
        <w:gridCol w:w="1555"/>
        <w:gridCol w:w="1069"/>
        <w:gridCol w:w="1571"/>
        <w:gridCol w:w="147"/>
        <w:gridCol w:w="1708"/>
        <w:gridCol w:w="156"/>
        <w:gridCol w:w="1161"/>
        <w:gridCol w:w="929"/>
        <w:gridCol w:w="440"/>
        <w:gridCol w:w="1161"/>
        <w:gridCol w:w="646"/>
        <w:gridCol w:w="1252"/>
      </w:tblGrid>
      <w:tr w:rsidR="008103AF" w:rsidRPr="009249C9" w:rsidTr="0086440D">
        <w:trPr>
          <w:trHeight w:val="114"/>
        </w:trPr>
        <w:tc>
          <w:tcPr>
            <w:tcW w:w="3642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Лот №</w:t>
            </w:r>
          </w:p>
        </w:tc>
        <w:tc>
          <w:tcPr>
            <w:tcW w:w="1073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8103AF" w:rsidRPr="009249C9" w:rsidTr="0086440D">
        <w:trPr>
          <w:trHeight w:val="54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28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103AF" w:rsidRPr="009249C9" w:rsidTr="0086440D">
        <w:trPr>
          <w:trHeight w:val="525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Сведения о рыбоводном участке:</w:t>
            </w:r>
          </w:p>
        </w:tc>
        <w:tc>
          <w:tcPr>
            <w:tcW w:w="4428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      </w:r>
          </w:p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103AF" w:rsidRPr="009249C9" w:rsidTr="0086440D">
        <w:trPr>
          <w:trHeight w:val="453"/>
        </w:trPr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299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Границы рыбоводного участка 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(границы рыбоводного участка определены в системе координат WGS-84)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(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водопользования</w:t>
            </w:r>
          </w:p>
        </w:tc>
      </w:tr>
      <w:tr w:rsidR="008103AF" w:rsidRPr="009249C9" w:rsidTr="0086440D">
        <w:trPr>
          <w:trHeight w:val="1589"/>
        </w:trPr>
        <w:tc>
          <w:tcPr>
            <w:tcW w:w="5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Динской район</w:t>
            </w: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6.7</w:t>
            </w:r>
          </w:p>
        </w:tc>
        <w:tc>
          <w:tcPr>
            <w:tcW w:w="3299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103AF" w:rsidRPr="009249C9" w:rsidRDefault="008103AF" w:rsidP="00F413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>Участок балки Ставок на территории Динского района, ограниченный последовательным соединением точек: от точки (1) 45°18’24"с.ш. 39°13’20"в.д. по прямой линии к точке (2) 45°18’30" с.ш. 39°13’11"в.д.,  по береговой линии к точке (3) 45°18’45"с.ш. 39°14’54"в.д., по  прямой линии к</w:t>
            </w:r>
            <w:proofErr w:type="gramEnd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 xml:space="preserve"> точке (4), 45°18’43" с.ш. 39°14’24"в.д., и далее </w:t>
            </w:r>
            <w:proofErr w:type="gramStart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 xml:space="preserve"> береговой ли-нии к точке (1)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совместное</w:t>
            </w:r>
          </w:p>
        </w:tc>
      </w:tr>
      <w:tr w:rsidR="008103AF" w:rsidRPr="009249C9" w:rsidTr="0086440D">
        <w:trPr>
          <w:trHeight w:val="510"/>
        </w:trPr>
        <w:tc>
          <w:tcPr>
            <w:tcW w:w="12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Начальная цена предмета аукциона, руб.</w:t>
            </w:r>
          </w:p>
        </w:tc>
        <w:tc>
          <w:tcPr>
            <w:tcW w:w="9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Шаг аукциона, руб.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 задатка, руб.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Водный объект (бассейн)</w:t>
            </w:r>
          </w:p>
        </w:tc>
        <w:tc>
          <w:tcPr>
            <w:tcW w:w="77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Коэффициент платы (тыс. руб. за 100 га)</w:t>
            </w:r>
          </w:p>
        </w:tc>
        <w:tc>
          <w:tcPr>
            <w:tcW w:w="93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Срок договора</w:t>
            </w:r>
          </w:p>
        </w:tc>
      </w:tr>
      <w:tr w:rsidR="008103AF" w:rsidRPr="009249C9" w:rsidTr="0086440D">
        <w:trPr>
          <w:trHeight w:val="300"/>
        </w:trPr>
        <w:tc>
          <w:tcPr>
            <w:tcW w:w="12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9 600</w:t>
            </w:r>
          </w:p>
        </w:tc>
        <w:tc>
          <w:tcPr>
            <w:tcW w:w="9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480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3 840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реки</w:t>
            </w:r>
          </w:p>
        </w:tc>
        <w:tc>
          <w:tcPr>
            <w:tcW w:w="77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32,00</w:t>
            </w:r>
          </w:p>
        </w:tc>
        <w:tc>
          <w:tcPr>
            <w:tcW w:w="93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лет</w:t>
            </w:r>
          </w:p>
        </w:tc>
      </w:tr>
      <w:tr w:rsidR="008103AF" w:rsidRPr="009249C9" w:rsidTr="0086440D">
        <w:trPr>
          <w:trHeight w:val="560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при осуществлении 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пастбищной аквакультуры,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определенные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в соответствии с Методикой, утвержденной приказом Минсельхоза России от 14 июня 2016 № 235</w:t>
            </w:r>
          </w:p>
        </w:tc>
      </w:tr>
      <w:tr w:rsidR="008103AF" w:rsidRPr="009249C9" w:rsidTr="0086440D">
        <w:trPr>
          <w:trHeight w:val="610"/>
        </w:trPr>
        <w:tc>
          <w:tcPr>
            <w:tcW w:w="1382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Виды объектов аквакультуры, подлежащие разведению и (или) содержанию, выращиванию, а также выпуску в водный объект и изъятию из водного объекта в границах рыбоводного участка</w:t>
            </w:r>
          </w:p>
        </w:tc>
        <w:tc>
          <w:tcPr>
            <w:tcW w:w="4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Продолжительность выращивания, лет</w:t>
            </w:r>
          </w:p>
        </w:tc>
        <w:tc>
          <w:tcPr>
            <w:tcW w:w="81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Минимальныйй ежегодный объем подлежащих изъятию из водного объекта в границах рыбоводного участка объектов аквакультуры, выращиваемых при осуществлении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>пастбищной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 аквакультуры</w:t>
            </w: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(тонн/год)</w:t>
            </w:r>
          </w:p>
        </w:tc>
        <w:tc>
          <w:tcPr>
            <w:tcW w:w="194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Ежегодный объем подлежащих разведению и (или) выращиванию объектов аквакультуры, тонн</w:t>
            </w:r>
          </w:p>
        </w:tc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Минимальный ежегодный объем подлежащих выпуску объектов аквакультуры, выращиваемых при осуществлении пастбищной аквакультуры, не устанавливается</w:t>
            </w:r>
          </w:p>
        </w:tc>
      </w:tr>
      <w:tr w:rsidR="008103AF" w:rsidRPr="009249C9" w:rsidTr="0086440D">
        <w:trPr>
          <w:trHeight w:val="1025"/>
        </w:trPr>
        <w:tc>
          <w:tcPr>
            <w:tcW w:w="1382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10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proofErr w:type="gramStart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даты заключения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договора пользования рыбоводным участком до половины первого периода выращивания</w:t>
            </w:r>
          </w:p>
        </w:tc>
        <w:tc>
          <w:tcPr>
            <w:tcW w:w="68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со второй половины до конца первого периода выращивания</w:t>
            </w:r>
          </w:p>
        </w:tc>
        <w:tc>
          <w:tcPr>
            <w:tcW w:w="68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начала второго периода выращивания до конца действия договора пользования рыбоводным участком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86440D">
        <w:trPr>
          <w:trHeight w:val="189"/>
        </w:trPr>
        <w:tc>
          <w:tcPr>
            <w:tcW w:w="138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Стерлядь (Acipenser ruthenus)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10" w:type="pct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10.5</w:t>
            </w: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688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86440D">
        <w:trPr>
          <w:trHeight w:val="309"/>
        </w:trPr>
        <w:tc>
          <w:tcPr>
            <w:tcW w:w="138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Сазан, Карп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Cyprinus carpio)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86440D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Амур белый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Ctenopharyngodon idella)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86440D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Амур  черный (Mylopharyngodon piceus)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86440D">
        <w:trPr>
          <w:trHeight w:val="9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 белый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Hypophthalmichthys molitrix)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86440D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 пестрый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A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ristichthys nobilis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86440D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Толстолобики гибридные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86440D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Лещ (Abramis brama)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86440D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Рыбец (Vimba vimba)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86440D">
        <w:trPr>
          <w:trHeight w:val="14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Тарань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плотва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(Rutilus rutilus form)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86440D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Сом обыкновенный (Silurus glanis)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86440D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Судак обыкновенный (Sander lucioperca)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86440D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Щука обыкновенная (Esox lucius)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86440D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Пиленгас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Liza haematocheilis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86440D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Лобан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Mugil cephalus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86440D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Рак речной узкопалый (Astacus leptodactylus)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8103AF" w:rsidRPr="009249C9" w:rsidRDefault="008103AF" w:rsidP="008103A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103AF" w:rsidRPr="009249C9" w:rsidRDefault="008103AF" w:rsidP="008103A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lastRenderedPageBreak/>
        <w:t>Схема водного объекта с границами рыбоводного участка № 6.7 (предоставлена министерством сельского хозяйства и перерабатывающей промышленности Краснодарского края)</w:t>
      </w:r>
    </w:p>
    <w:p w:rsidR="008103AF" w:rsidRPr="009249C9" w:rsidRDefault="008103AF" w:rsidP="008103A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58417F6" wp14:editId="7798155A">
            <wp:extent cx="7953375" cy="4705350"/>
            <wp:effectExtent l="0" t="0" r="9525" b="0"/>
            <wp:docPr id="12" name="Рисунок 12" descr="\\KEL\Users\Public\ЧЕРНЕНКО\Аукцион Краснодар ПР-362\Участки\Лот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KEL\Users\Public\ЧЕРНЕНКО\Аукцион Краснодар ПР-362\Участки\Лот 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337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3AF" w:rsidRPr="009249C9" w:rsidRDefault="008103AF" w:rsidP="008103A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W w:w="5030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1865"/>
        <w:gridCol w:w="623"/>
        <w:gridCol w:w="1532"/>
        <w:gridCol w:w="486"/>
        <w:gridCol w:w="1555"/>
        <w:gridCol w:w="1069"/>
        <w:gridCol w:w="1571"/>
        <w:gridCol w:w="147"/>
        <w:gridCol w:w="1708"/>
        <w:gridCol w:w="156"/>
        <w:gridCol w:w="1161"/>
        <w:gridCol w:w="929"/>
        <w:gridCol w:w="440"/>
        <w:gridCol w:w="1161"/>
        <w:gridCol w:w="646"/>
        <w:gridCol w:w="1252"/>
      </w:tblGrid>
      <w:tr w:rsidR="008103AF" w:rsidRPr="009249C9" w:rsidTr="0086440D">
        <w:trPr>
          <w:trHeight w:val="114"/>
        </w:trPr>
        <w:tc>
          <w:tcPr>
            <w:tcW w:w="3642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Лот №</w:t>
            </w:r>
          </w:p>
        </w:tc>
        <w:tc>
          <w:tcPr>
            <w:tcW w:w="1073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</w:t>
            </w:r>
          </w:p>
        </w:tc>
      </w:tr>
      <w:tr w:rsidR="008103AF" w:rsidRPr="009249C9" w:rsidTr="0086440D">
        <w:trPr>
          <w:trHeight w:val="54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28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103AF" w:rsidRPr="009249C9" w:rsidTr="0086440D">
        <w:trPr>
          <w:trHeight w:val="525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Сведения о рыбоводном участке:</w:t>
            </w:r>
          </w:p>
        </w:tc>
        <w:tc>
          <w:tcPr>
            <w:tcW w:w="4428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      </w:r>
          </w:p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103AF" w:rsidRPr="009249C9" w:rsidTr="0086440D">
        <w:trPr>
          <w:trHeight w:val="453"/>
        </w:trPr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299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Границы рыбоводного участка 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(границы рыбоводного участка определены в системе координат WGS-84)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(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водопользования</w:t>
            </w:r>
          </w:p>
        </w:tc>
      </w:tr>
      <w:tr w:rsidR="008103AF" w:rsidRPr="009249C9" w:rsidTr="0086440D">
        <w:trPr>
          <w:trHeight w:val="1589"/>
        </w:trPr>
        <w:tc>
          <w:tcPr>
            <w:tcW w:w="5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Динской район</w:t>
            </w: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6.8</w:t>
            </w:r>
          </w:p>
        </w:tc>
        <w:tc>
          <w:tcPr>
            <w:tcW w:w="3299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103AF" w:rsidRPr="009249C9" w:rsidRDefault="008103AF" w:rsidP="00F413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>Участок реки 3-я Кочеты на территории Динского рай-она, ограниченный последовательным соединением точек: от точки (1) 45°16’47" с.ш. 39°17’38"в.д. по береговой  линии в точку (2) 45°17’09"с.ш. 39°18’28"в.д., по прямой линии в точку (3) 45°17’09" с.ш. 39°18’32"в.д., по береговой линии</w:t>
            </w:r>
            <w:proofErr w:type="gramEnd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 xml:space="preserve"> в точку  (4) 45°16’43" с.ш. 39°17’30"в.д. и далее по прямой линии в точку (1)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20.68</w:t>
            </w:r>
          </w:p>
        </w:tc>
        <w:tc>
          <w:tcPr>
            <w:tcW w:w="5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совместное</w:t>
            </w:r>
          </w:p>
        </w:tc>
      </w:tr>
      <w:tr w:rsidR="008103AF" w:rsidRPr="009249C9" w:rsidTr="0086440D">
        <w:trPr>
          <w:trHeight w:val="510"/>
        </w:trPr>
        <w:tc>
          <w:tcPr>
            <w:tcW w:w="12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Начальная цена предмета аукциона, руб.</w:t>
            </w:r>
          </w:p>
        </w:tc>
        <w:tc>
          <w:tcPr>
            <w:tcW w:w="9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Шаг аукциона, руб.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 задатка, руб.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Водный объект (бассейн)</w:t>
            </w:r>
          </w:p>
        </w:tc>
        <w:tc>
          <w:tcPr>
            <w:tcW w:w="77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Коэффициент платы (тыс. руб. за 100 га)</w:t>
            </w:r>
          </w:p>
        </w:tc>
        <w:tc>
          <w:tcPr>
            <w:tcW w:w="93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Срок договора</w:t>
            </w:r>
          </w:p>
        </w:tc>
      </w:tr>
      <w:tr w:rsidR="008103AF" w:rsidRPr="009249C9" w:rsidTr="0086440D">
        <w:trPr>
          <w:trHeight w:val="300"/>
        </w:trPr>
        <w:tc>
          <w:tcPr>
            <w:tcW w:w="12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6 617.60</w:t>
            </w:r>
          </w:p>
        </w:tc>
        <w:tc>
          <w:tcPr>
            <w:tcW w:w="9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330.88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2 647.04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реки</w:t>
            </w:r>
          </w:p>
        </w:tc>
        <w:tc>
          <w:tcPr>
            <w:tcW w:w="77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32,00</w:t>
            </w:r>
          </w:p>
        </w:tc>
        <w:tc>
          <w:tcPr>
            <w:tcW w:w="93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лет</w:t>
            </w:r>
          </w:p>
        </w:tc>
      </w:tr>
      <w:tr w:rsidR="008103AF" w:rsidRPr="009249C9" w:rsidTr="0086440D">
        <w:trPr>
          <w:trHeight w:val="560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при осуществлении 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пастбищной аквакультуры,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определенные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в соответствии с Методикой, утвержденной приказом Минсельхоза России от 14 июня 2016 № 235</w:t>
            </w:r>
          </w:p>
        </w:tc>
      </w:tr>
      <w:tr w:rsidR="008103AF" w:rsidRPr="009249C9" w:rsidTr="0086440D">
        <w:trPr>
          <w:trHeight w:val="610"/>
        </w:trPr>
        <w:tc>
          <w:tcPr>
            <w:tcW w:w="1382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Виды объектов аквакультуры, подлежащие разведению и (или) содержанию, выращиванию, а также выпуску в водный объект и изъятию из водного объекта в границах рыбоводного участка</w:t>
            </w:r>
          </w:p>
        </w:tc>
        <w:tc>
          <w:tcPr>
            <w:tcW w:w="4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Продолжительность выращивания, лет</w:t>
            </w:r>
          </w:p>
        </w:tc>
        <w:tc>
          <w:tcPr>
            <w:tcW w:w="81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Минимальныйй ежегодный объем подлежащих изъятию из водного объекта в границах рыбоводного участка объектов аквакультуры, выращиваемых при осуществлении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>пастбищной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 аквакультуры</w:t>
            </w: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(тонн/год)</w:t>
            </w:r>
          </w:p>
        </w:tc>
        <w:tc>
          <w:tcPr>
            <w:tcW w:w="194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Ежегодный объем подлежащих разведению и (или) выращиванию объектов аквакультуры, тонн</w:t>
            </w:r>
          </w:p>
        </w:tc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Минимальный ежегодный объем подлежащих выпуску объектов аквакультуры, выращиваемых при осуществлении пастбищной аквакультуры, не устанавливается</w:t>
            </w:r>
          </w:p>
        </w:tc>
      </w:tr>
      <w:tr w:rsidR="008103AF" w:rsidRPr="009249C9" w:rsidTr="0086440D">
        <w:trPr>
          <w:trHeight w:val="1025"/>
        </w:trPr>
        <w:tc>
          <w:tcPr>
            <w:tcW w:w="1382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10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proofErr w:type="gramStart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даты заключения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договора пользования рыбоводным участком до половины первого периода выращивания</w:t>
            </w:r>
          </w:p>
        </w:tc>
        <w:tc>
          <w:tcPr>
            <w:tcW w:w="68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со второй половины до конца первого периода выращивания</w:t>
            </w:r>
          </w:p>
        </w:tc>
        <w:tc>
          <w:tcPr>
            <w:tcW w:w="68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начала второго периода выращивания до конца действия договора пользования рыбоводным участком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86440D">
        <w:trPr>
          <w:trHeight w:val="189"/>
        </w:trPr>
        <w:tc>
          <w:tcPr>
            <w:tcW w:w="138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Стерлядь (Acipenser ruthenus)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10" w:type="pct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7.238</w:t>
            </w: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688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86440D">
        <w:trPr>
          <w:trHeight w:val="309"/>
        </w:trPr>
        <w:tc>
          <w:tcPr>
            <w:tcW w:w="138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Сазан, Карп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Cyprinus carpio)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86440D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Амур белый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Ctenopharyngodon idella)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86440D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Амур  черный (Mylopharyngodon piceus)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86440D">
        <w:trPr>
          <w:trHeight w:val="9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 белый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Hypophthalmichthys molitrix)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86440D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 пестрый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A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ristichthys nobilis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86440D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Толстолобики гибридные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86440D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Лещ (Abramis brama)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86440D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Рыбец (Vimba vimba)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86440D">
        <w:trPr>
          <w:trHeight w:val="14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Тарань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плотва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(Rutilus rutilus form)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86440D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Сом обыкновенный (Silurus glanis)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86440D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Судак обыкновенный (Sander lucioperca)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86440D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Щука обыкновенная (Esox lucius)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86440D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Пиленгас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Liza haematocheilis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86440D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Лобан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Mugil cephalus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86440D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Рак речной узкопалый (Astacus leptodactylus)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8103AF" w:rsidRPr="009249C9" w:rsidRDefault="008103AF" w:rsidP="008103A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103AF" w:rsidRPr="009249C9" w:rsidRDefault="008103AF" w:rsidP="008103A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lastRenderedPageBreak/>
        <w:t>Схема водного объекта с границами рыбоводного участка № 6.8 (предоставлена министерством сельского хозяйства и перерабатывающей промышленности Краснодарского края)</w:t>
      </w:r>
    </w:p>
    <w:p w:rsidR="008103AF" w:rsidRPr="009249C9" w:rsidRDefault="008103AF" w:rsidP="008103A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078077F" wp14:editId="37C458E5">
            <wp:extent cx="7724775" cy="4772934"/>
            <wp:effectExtent l="0" t="0" r="0" b="8890"/>
            <wp:docPr id="13" name="Рисунок 13" descr="\\KEL\Users\Public\ЧЕРНЕНКО\Аукцион Краснодар ПР-362\Участки\Ло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KEL\Users\Public\ЧЕРНЕНКО\Аукцион Краснодар ПР-362\Участки\Лот 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6074" cy="477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3AF" w:rsidRPr="009249C9" w:rsidRDefault="008103AF" w:rsidP="008103A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W w:w="5030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1865"/>
        <w:gridCol w:w="623"/>
        <w:gridCol w:w="1532"/>
        <w:gridCol w:w="486"/>
        <w:gridCol w:w="1555"/>
        <w:gridCol w:w="1069"/>
        <w:gridCol w:w="1571"/>
        <w:gridCol w:w="147"/>
        <w:gridCol w:w="1708"/>
        <w:gridCol w:w="156"/>
        <w:gridCol w:w="1161"/>
        <w:gridCol w:w="929"/>
        <w:gridCol w:w="440"/>
        <w:gridCol w:w="1161"/>
        <w:gridCol w:w="646"/>
        <w:gridCol w:w="1252"/>
      </w:tblGrid>
      <w:tr w:rsidR="008103AF" w:rsidRPr="009249C9" w:rsidTr="0086440D">
        <w:trPr>
          <w:trHeight w:val="114"/>
        </w:trPr>
        <w:tc>
          <w:tcPr>
            <w:tcW w:w="3642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Лот №</w:t>
            </w:r>
          </w:p>
        </w:tc>
        <w:tc>
          <w:tcPr>
            <w:tcW w:w="1073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8103AF" w:rsidRPr="009249C9" w:rsidTr="0086440D">
        <w:trPr>
          <w:trHeight w:val="54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28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103AF" w:rsidRPr="009249C9" w:rsidTr="0086440D">
        <w:trPr>
          <w:trHeight w:val="525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Сведения о рыбоводном участке:</w:t>
            </w:r>
          </w:p>
        </w:tc>
        <w:tc>
          <w:tcPr>
            <w:tcW w:w="4428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      </w:r>
          </w:p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103AF" w:rsidRPr="009249C9" w:rsidTr="0086440D">
        <w:trPr>
          <w:trHeight w:val="453"/>
        </w:trPr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299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Границы рыбоводного участка 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(границы рыбоводного участка определены в системе координат WGS-84)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(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водопользования</w:t>
            </w:r>
          </w:p>
        </w:tc>
      </w:tr>
      <w:tr w:rsidR="008103AF" w:rsidRPr="009249C9" w:rsidTr="0086440D">
        <w:trPr>
          <w:trHeight w:val="1589"/>
        </w:trPr>
        <w:tc>
          <w:tcPr>
            <w:tcW w:w="5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Динской район</w:t>
            </w: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6.9</w:t>
            </w:r>
          </w:p>
        </w:tc>
        <w:tc>
          <w:tcPr>
            <w:tcW w:w="3299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103AF" w:rsidRPr="009249C9" w:rsidRDefault="008103AF" w:rsidP="00F413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249C9">
              <w:rPr>
                <w:rFonts w:ascii="Times New Roman" w:hAnsi="Times New Roman" w:cs="Times New Roman"/>
              </w:rPr>
              <w:t>Участок реки Понура на территории Динского района, ограниченный последовательным со-единением точек: от точки (1) 45°14’30" с.ш. 38°52’50"в.д. по прямой линии в точку (2) 45°14’34" с.ш. 38°52’49"в.д.,  по береговой линии в точку (3) 45°15’19"с.ш. 38°51’39"в.д., по прямой линии в</w:t>
            </w:r>
            <w:proofErr w:type="gramEnd"/>
            <w:r w:rsidRPr="009249C9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9249C9">
              <w:rPr>
                <w:rFonts w:ascii="Times New Roman" w:hAnsi="Times New Roman" w:cs="Times New Roman"/>
              </w:rPr>
              <w:t>точку (4) 45°15’19"с.ш. 38°51’43"в.д., по береговой линии в точку (5) 45°14’32"с.ш. 38°53’40"в.д., по прямой линии в точку (6) 45°14’30"с.ш. 38°53’38"в.д. и далее по береговой линии в точку (1)</w:t>
            </w:r>
            <w:proofErr w:type="gramEnd"/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5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совместное</w:t>
            </w:r>
          </w:p>
        </w:tc>
      </w:tr>
      <w:tr w:rsidR="008103AF" w:rsidRPr="009249C9" w:rsidTr="0086440D">
        <w:trPr>
          <w:trHeight w:val="510"/>
        </w:trPr>
        <w:tc>
          <w:tcPr>
            <w:tcW w:w="12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Начальная цена предмета аукциона, руб.</w:t>
            </w:r>
          </w:p>
        </w:tc>
        <w:tc>
          <w:tcPr>
            <w:tcW w:w="9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Шаг аукциона, руб.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 задатка, руб.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Водный объект (бассейн)</w:t>
            </w:r>
          </w:p>
        </w:tc>
        <w:tc>
          <w:tcPr>
            <w:tcW w:w="77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Коэффициент платы (тыс. руб. за 100 га)</w:t>
            </w:r>
          </w:p>
        </w:tc>
        <w:tc>
          <w:tcPr>
            <w:tcW w:w="93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Срок договора</w:t>
            </w:r>
          </w:p>
        </w:tc>
      </w:tr>
      <w:tr w:rsidR="008103AF" w:rsidRPr="009249C9" w:rsidTr="0086440D">
        <w:trPr>
          <w:trHeight w:val="300"/>
        </w:trPr>
        <w:tc>
          <w:tcPr>
            <w:tcW w:w="12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</w:t>
            </w:r>
          </w:p>
        </w:tc>
        <w:tc>
          <w:tcPr>
            <w:tcW w:w="9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6 400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реки</w:t>
            </w:r>
          </w:p>
        </w:tc>
        <w:tc>
          <w:tcPr>
            <w:tcW w:w="77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32,00</w:t>
            </w:r>
          </w:p>
        </w:tc>
        <w:tc>
          <w:tcPr>
            <w:tcW w:w="93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лет</w:t>
            </w:r>
          </w:p>
        </w:tc>
      </w:tr>
      <w:tr w:rsidR="008103AF" w:rsidRPr="009249C9" w:rsidTr="0086440D">
        <w:trPr>
          <w:trHeight w:val="560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при осуществлении 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пастбищной аквакультуры,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определенные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в соответствии с Методикой, утвержденной приказом Минсельхоза России от 14 июня 2016 № 235</w:t>
            </w:r>
          </w:p>
        </w:tc>
      </w:tr>
      <w:tr w:rsidR="008103AF" w:rsidRPr="009249C9" w:rsidTr="0086440D">
        <w:trPr>
          <w:trHeight w:val="610"/>
        </w:trPr>
        <w:tc>
          <w:tcPr>
            <w:tcW w:w="1382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Виды объектов аквакультуры, подлежащие разведению и (или) содержанию, выращиванию, а также выпуску в водный объект и изъятию из водного объекта в границах рыбоводного участка</w:t>
            </w:r>
          </w:p>
        </w:tc>
        <w:tc>
          <w:tcPr>
            <w:tcW w:w="4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Продолжительность выращивания, лет</w:t>
            </w:r>
          </w:p>
        </w:tc>
        <w:tc>
          <w:tcPr>
            <w:tcW w:w="81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Минимальныйй ежегодный объем подлежащих изъятию из водного объекта в границах рыбоводного участка объектов аквакультуры, выращиваемых при осуществлении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>пастбищной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 аквакультуры</w:t>
            </w: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(тонн/год)</w:t>
            </w:r>
          </w:p>
        </w:tc>
        <w:tc>
          <w:tcPr>
            <w:tcW w:w="194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Ежегодный объем подлежащих разведению и (или) выращиванию объектов аквакультуры, тонн</w:t>
            </w:r>
          </w:p>
        </w:tc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Минимальный ежегодный объем подлежащих выпуску объектов аквакультуры, выращиваемых при осуществлении пастбищной аквакультуры, не устанавливается</w:t>
            </w:r>
          </w:p>
        </w:tc>
      </w:tr>
      <w:tr w:rsidR="008103AF" w:rsidRPr="009249C9" w:rsidTr="0086440D">
        <w:trPr>
          <w:trHeight w:val="1025"/>
        </w:trPr>
        <w:tc>
          <w:tcPr>
            <w:tcW w:w="1382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10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proofErr w:type="gramStart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даты заключения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договора пользования рыбоводным участком до половины первого периода выращивания</w:t>
            </w:r>
          </w:p>
        </w:tc>
        <w:tc>
          <w:tcPr>
            <w:tcW w:w="68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со второй половины до конца первого периода выращивания</w:t>
            </w:r>
          </w:p>
        </w:tc>
        <w:tc>
          <w:tcPr>
            <w:tcW w:w="68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начала второго периода выращивания до конца действия договора пользования рыбоводным участком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86440D">
        <w:trPr>
          <w:trHeight w:val="189"/>
        </w:trPr>
        <w:tc>
          <w:tcPr>
            <w:tcW w:w="138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Стерлядь (Acipenser ruthenus)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10" w:type="pct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17.5</w:t>
            </w: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688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86440D">
        <w:trPr>
          <w:trHeight w:val="309"/>
        </w:trPr>
        <w:tc>
          <w:tcPr>
            <w:tcW w:w="138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Сазан, Карп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Cyprinus carpio)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86440D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Амур белый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Ctenopharyngodon idella)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86440D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Амур  черный (Mylopharyngodon piceus)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86440D">
        <w:trPr>
          <w:trHeight w:val="9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 белый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Hypophthalmichthys molitrix)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86440D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 пестрый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A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ristichthys nobilis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86440D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Толстолобики гибридные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86440D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Лещ (Abramis brama)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86440D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Рыбец (Vimba vimba)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86440D">
        <w:trPr>
          <w:trHeight w:val="14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Тарань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плотва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(Rutilus rutilus form)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86440D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Сом обыкновенный (Silurus glanis)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86440D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Судак обыкновенный (Sander lucioperca)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86440D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Щука обыкновенная (Esox lucius)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86440D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Пиленгас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Liza haematocheilis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86440D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Лобан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Mugil cephalus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86440D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Рак речной узкопалый (Astacus leptodactylus)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8103AF" w:rsidRPr="009249C9" w:rsidRDefault="008103AF" w:rsidP="008103A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103AF" w:rsidRPr="009249C9" w:rsidRDefault="008103AF" w:rsidP="008103A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lastRenderedPageBreak/>
        <w:t>Схема водного объекта с границами рыбоводного участка № 6.9 (предоставлена министерством сельского хозяйства и перерабатывающей промышленности Краснодарского края)</w:t>
      </w:r>
    </w:p>
    <w:p w:rsidR="008103AF" w:rsidRPr="009249C9" w:rsidRDefault="008103AF" w:rsidP="008103A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2932728" wp14:editId="6251D477">
            <wp:extent cx="8490378" cy="4791075"/>
            <wp:effectExtent l="0" t="0" r="6350" b="0"/>
            <wp:docPr id="14" name="Рисунок 14" descr="\\KEL\Users\Public\ЧЕРНЕНКО\Аукцион Краснодар ПР-362\Участки\Лот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KEL\Users\Public\ЧЕРНЕНКО\Аукцион Краснодар ПР-362\Участки\Лот 1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0378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3AF" w:rsidRPr="009249C9" w:rsidRDefault="008103AF" w:rsidP="008103A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W w:w="5030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1865"/>
        <w:gridCol w:w="623"/>
        <w:gridCol w:w="1532"/>
        <w:gridCol w:w="486"/>
        <w:gridCol w:w="1555"/>
        <w:gridCol w:w="1069"/>
        <w:gridCol w:w="1571"/>
        <w:gridCol w:w="147"/>
        <w:gridCol w:w="1708"/>
        <w:gridCol w:w="156"/>
        <w:gridCol w:w="1161"/>
        <w:gridCol w:w="929"/>
        <w:gridCol w:w="440"/>
        <w:gridCol w:w="1161"/>
        <w:gridCol w:w="646"/>
        <w:gridCol w:w="1252"/>
      </w:tblGrid>
      <w:tr w:rsidR="008103AF" w:rsidRPr="009249C9" w:rsidTr="0086440D">
        <w:trPr>
          <w:trHeight w:val="114"/>
        </w:trPr>
        <w:tc>
          <w:tcPr>
            <w:tcW w:w="3642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Лот №</w:t>
            </w:r>
          </w:p>
        </w:tc>
        <w:tc>
          <w:tcPr>
            <w:tcW w:w="1073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</w:t>
            </w:r>
          </w:p>
        </w:tc>
      </w:tr>
      <w:tr w:rsidR="008103AF" w:rsidRPr="009249C9" w:rsidTr="0086440D">
        <w:trPr>
          <w:trHeight w:val="54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28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103AF" w:rsidRPr="009249C9" w:rsidTr="0086440D">
        <w:trPr>
          <w:trHeight w:val="525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Сведения о рыбоводном участке:</w:t>
            </w:r>
          </w:p>
        </w:tc>
        <w:tc>
          <w:tcPr>
            <w:tcW w:w="4428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      </w:r>
          </w:p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103AF" w:rsidRPr="009249C9" w:rsidTr="0086440D">
        <w:trPr>
          <w:trHeight w:val="453"/>
        </w:trPr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299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Границы рыбоводного участка 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(границы рыбоводного участка определены в системе координат WGS-84)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(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водопользования</w:t>
            </w:r>
          </w:p>
        </w:tc>
      </w:tr>
      <w:tr w:rsidR="008103AF" w:rsidRPr="009249C9" w:rsidTr="0086440D">
        <w:trPr>
          <w:trHeight w:val="1589"/>
        </w:trPr>
        <w:tc>
          <w:tcPr>
            <w:tcW w:w="5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Динской район</w:t>
            </w: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6.10</w:t>
            </w:r>
          </w:p>
        </w:tc>
        <w:tc>
          <w:tcPr>
            <w:tcW w:w="3299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103AF" w:rsidRPr="009249C9" w:rsidRDefault="008103AF" w:rsidP="00F413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249C9">
              <w:rPr>
                <w:rFonts w:ascii="Times New Roman" w:hAnsi="Times New Roman" w:cs="Times New Roman"/>
              </w:rPr>
              <w:t>Участок реки Кочеты на территории Динского района, ограниченный последовательным со-единением точек: от точки (1) 45° 18’ 46.77" с.ш., 39° 10’ 3.86" в.д. по прямой линии в точку (2) 45° 18’ 44.79" с.ш., 39° 10’ 7.68" в.д., по береговой линии в точку  (3) 45° 18’ 53.53" с.ш.,  39° 10’ 34.22" в.д., по прямой линии в</w:t>
            </w:r>
            <w:proofErr w:type="gramEnd"/>
            <w:r w:rsidRPr="009249C9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9249C9">
              <w:rPr>
                <w:rFonts w:ascii="Times New Roman" w:hAnsi="Times New Roman" w:cs="Times New Roman"/>
              </w:rPr>
              <w:t>точку (4) 45° 18’ 55.87" с.ш.,  39° 10’ 36.96" в.д.,  по береговой линии в точку (5) 45° 19' 26.94'' с. ш., 39° 10' 47.97'' в.д., по прямой линии в точку (6) 45° 19' 29.33'' с. ш., 39° 10' 42.41'' в.д., по береговой линии в точку (7) 45° 19' 39.1'' с. ш., 39° 9' 11.25'' в.д</w:t>
            </w:r>
            <w:proofErr w:type="gramEnd"/>
            <w:r w:rsidRPr="009249C9">
              <w:rPr>
                <w:rFonts w:ascii="Times New Roman" w:hAnsi="Times New Roman" w:cs="Times New Roman"/>
              </w:rPr>
              <w:t>., по прямой линии в точку (8) 45° 19' 40.41'' с. ш., 39° 9' 4.46'' в.д. и далее по береговой линии в точку (1)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60.5</w:t>
            </w:r>
          </w:p>
        </w:tc>
        <w:tc>
          <w:tcPr>
            <w:tcW w:w="5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совместное</w:t>
            </w:r>
          </w:p>
        </w:tc>
      </w:tr>
      <w:tr w:rsidR="008103AF" w:rsidRPr="009249C9" w:rsidTr="0086440D">
        <w:trPr>
          <w:trHeight w:val="510"/>
        </w:trPr>
        <w:tc>
          <w:tcPr>
            <w:tcW w:w="12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Начальная цена предмета аукциона, руб.</w:t>
            </w:r>
          </w:p>
        </w:tc>
        <w:tc>
          <w:tcPr>
            <w:tcW w:w="9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Шаг аукциона, руб.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 задатка, руб.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Водный объект (бассейн)</w:t>
            </w:r>
          </w:p>
        </w:tc>
        <w:tc>
          <w:tcPr>
            <w:tcW w:w="77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Коэффициент платы (тыс. руб. за 100 га)</w:t>
            </w:r>
          </w:p>
        </w:tc>
        <w:tc>
          <w:tcPr>
            <w:tcW w:w="93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Срок договора</w:t>
            </w:r>
          </w:p>
        </w:tc>
      </w:tr>
      <w:tr w:rsidR="008103AF" w:rsidRPr="009249C9" w:rsidTr="0086440D">
        <w:trPr>
          <w:trHeight w:val="300"/>
        </w:trPr>
        <w:tc>
          <w:tcPr>
            <w:tcW w:w="12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19 360</w:t>
            </w:r>
          </w:p>
        </w:tc>
        <w:tc>
          <w:tcPr>
            <w:tcW w:w="9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968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7 744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реки</w:t>
            </w:r>
          </w:p>
        </w:tc>
        <w:tc>
          <w:tcPr>
            <w:tcW w:w="77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32,00</w:t>
            </w:r>
          </w:p>
        </w:tc>
        <w:tc>
          <w:tcPr>
            <w:tcW w:w="93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лет</w:t>
            </w:r>
          </w:p>
        </w:tc>
      </w:tr>
      <w:tr w:rsidR="008103AF" w:rsidRPr="009249C9" w:rsidTr="0086440D">
        <w:trPr>
          <w:trHeight w:val="560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при осуществлении 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пастбищной аквакультуры,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определенные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в соответствии с Методикой, утвержденной приказом Минсельхоза России от 14 июня 2016 № 235</w:t>
            </w:r>
          </w:p>
        </w:tc>
      </w:tr>
      <w:tr w:rsidR="008103AF" w:rsidRPr="009249C9" w:rsidTr="0086440D">
        <w:trPr>
          <w:trHeight w:val="610"/>
        </w:trPr>
        <w:tc>
          <w:tcPr>
            <w:tcW w:w="1382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Виды объектов аквакультуры, подлежащие разведению и (или) содержанию, выращиванию, а также выпуску в водный объект и изъятию из водного объекта в границах рыбоводного участка</w:t>
            </w:r>
          </w:p>
        </w:tc>
        <w:tc>
          <w:tcPr>
            <w:tcW w:w="4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Продолжительность выращивания, лет</w:t>
            </w:r>
          </w:p>
        </w:tc>
        <w:tc>
          <w:tcPr>
            <w:tcW w:w="81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Минимальныйй ежегодный объем подлежащих изъятию из водного объекта в границах рыбоводного участка объектов аквакультуры, выращиваемых при осуществлении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>пастбищной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 аквакультуры</w:t>
            </w: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(тонн/год)</w:t>
            </w:r>
          </w:p>
        </w:tc>
        <w:tc>
          <w:tcPr>
            <w:tcW w:w="194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Ежегодный объем подлежащих разведению и (или) выращиванию объектов аквакультуры, тонн</w:t>
            </w:r>
          </w:p>
        </w:tc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Минимальный ежегодный объем подлежащих выпуску объектов аквакультуры, выращиваемых при осуществлении пастбищной аквакультуры, не устанавливается</w:t>
            </w:r>
          </w:p>
        </w:tc>
      </w:tr>
      <w:tr w:rsidR="008103AF" w:rsidRPr="009249C9" w:rsidTr="0086440D">
        <w:trPr>
          <w:trHeight w:val="1025"/>
        </w:trPr>
        <w:tc>
          <w:tcPr>
            <w:tcW w:w="1382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10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proofErr w:type="gramStart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даты заключения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договора пользования рыбоводным участком до половины первого периода выращивания</w:t>
            </w:r>
          </w:p>
        </w:tc>
        <w:tc>
          <w:tcPr>
            <w:tcW w:w="68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со второй половины до конца первого периода выращивания</w:t>
            </w:r>
          </w:p>
        </w:tc>
        <w:tc>
          <w:tcPr>
            <w:tcW w:w="68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начала второго периода выращивания до конца действия договора пользования рыбоводным участком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86440D">
        <w:trPr>
          <w:trHeight w:val="189"/>
        </w:trPr>
        <w:tc>
          <w:tcPr>
            <w:tcW w:w="138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Стерлядь (Acipenser ruthenus)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10" w:type="pct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21.175</w:t>
            </w: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688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86440D">
        <w:trPr>
          <w:trHeight w:val="309"/>
        </w:trPr>
        <w:tc>
          <w:tcPr>
            <w:tcW w:w="138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Сазан, Карп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Cyprinus carpio)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86440D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Амур белый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Ctenopharyngodon idella)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86440D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Амур  черный (Mylopharyngodon piceus)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86440D">
        <w:trPr>
          <w:trHeight w:val="9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 белый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Hypophthalmichthys molitrix)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86440D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 пестрый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A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ristichthys nobilis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86440D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Толстолобики гибридные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86440D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Лещ (Abramis brama)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86440D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Рыбец (Vimba vimba)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86440D">
        <w:trPr>
          <w:trHeight w:val="14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Тарань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плотва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(Rutilus rutilus form)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86440D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Сом обыкновенный (Silurus glanis)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86440D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Судак обыкновенный (Sander lucioperca)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86440D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Щука обыкновенная (Esox lucius)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86440D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Пиленгас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Liza haematocheilis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86440D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Лобан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Mugil cephalus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86440D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Рак речной узкопалый (Astacus leptodactylus)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8103AF" w:rsidRPr="009249C9" w:rsidRDefault="008103AF" w:rsidP="008103A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103AF" w:rsidRPr="009249C9" w:rsidRDefault="008103AF" w:rsidP="008103A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lastRenderedPageBreak/>
        <w:t>Схема водного объекта с границами рыбоводного участка № 6.10 (предоставлена министерством сельского хозяйства и перерабатывающей промышленности Краснодарского края)</w:t>
      </w:r>
    </w:p>
    <w:p w:rsidR="008103AF" w:rsidRPr="009249C9" w:rsidRDefault="008103AF" w:rsidP="008103A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850B624" wp14:editId="4B687CE9">
            <wp:extent cx="6924675" cy="4773905"/>
            <wp:effectExtent l="0" t="0" r="0" b="8255"/>
            <wp:docPr id="15" name="Рисунок 15" descr="\\KEL\Users\Public\ЧЕРНЕНКО\Аукцион Краснодар ПР-362\Участки\Лот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KEL\Users\Public\ЧЕРНЕНКО\Аукцион Краснодар ПР-362\Участки\Лот 1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477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3AF" w:rsidRPr="009249C9" w:rsidRDefault="008103AF" w:rsidP="008103A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W w:w="5030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1865"/>
        <w:gridCol w:w="623"/>
        <w:gridCol w:w="1532"/>
        <w:gridCol w:w="486"/>
        <w:gridCol w:w="1555"/>
        <w:gridCol w:w="1069"/>
        <w:gridCol w:w="1571"/>
        <w:gridCol w:w="147"/>
        <w:gridCol w:w="1708"/>
        <w:gridCol w:w="156"/>
        <w:gridCol w:w="1161"/>
        <w:gridCol w:w="929"/>
        <w:gridCol w:w="440"/>
        <w:gridCol w:w="1161"/>
        <w:gridCol w:w="646"/>
        <w:gridCol w:w="1252"/>
      </w:tblGrid>
      <w:tr w:rsidR="008103AF" w:rsidRPr="009249C9" w:rsidTr="0086440D">
        <w:trPr>
          <w:trHeight w:val="114"/>
        </w:trPr>
        <w:tc>
          <w:tcPr>
            <w:tcW w:w="3642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Лот №</w:t>
            </w:r>
          </w:p>
        </w:tc>
        <w:tc>
          <w:tcPr>
            <w:tcW w:w="1073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</w:t>
            </w:r>
          </w:p>
        </w:tc>
      </w:tr>
      <w:tr w:rsidR="008103AF" w:rsidRPr="009249C9" w:rsidTr="0086440D">
        <w:trPr>
          <w:trHeight w:val="54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28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103AF" w:rsidRPr="009249C9" w:rsidTr="0086440D">
        <w:trPr>
          <w:trHeight w:val="525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Сведения о рыбоводном участке:</w:t>
            </w:r>
          </w:p>
        </w:tc>
        <w:tc>
          <w:tcPr>
            <w:tcW w:w="4428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      </w:r>
          </w:p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103AF" w:rsidRPr="009249C9" w:rsidTr="0086440D">
        <w:trPr>
          <w:trHeight w:val="453"/>
        </w:trPr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299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Границы рыбоводного участка 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(границы рыбоводного участка определены в системе координат WGS-84)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(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водопользования</w:t>
            </w:r>
          </w:p>
        </w:tc>
      </w:tr>
      <w:tr w:rsidR="008103AF" w:rsidRPr="009249C9" w:rsidTr="0086440D">
        <w:trPr>
          <w:trHeight w:val="1589"/>
        </w:trPr>
        <w:tc>
          <w:tcPr>
            <w:tcW w:w="5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Динской район</w:t>
            </w: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6.11</w:t>
            </w:r>
          </w:p>
        </w:tc>
        <w:tc>
          <w:tcPr>
            <w:tcW w:w="3299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103AF" w:rsidRPr="009249C9" w:rsidRDefault="008103AF" w:rsidP="00F413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>Участок балки Джимайлова на территории Динского района, ограниченный последовательным соединением точек: от точки (1) 45°17’40.65" с.ш. 39°20’48.99"в.д. по береговой линии в точку (2) 45°17’39.45"с.ш. 39°20’54.25"в.д., по прямой линии в точку (3) 45°18’18.22" с.ш. 39°21’27.21"в.д., по береговой линии в</w:t>
            </w:r>
            <w:proofErr w:type="gramEnd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 xml:space="preserve"> точку (4) 45°18’18.09" с.ш. 39°21’23.8"в.д. и далее по прямой  линии в точку (1)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совместное</w:t>
            </w:r>
          </w:p>
        </w:tc>
      </w:tr>
      <w:tr w:rsidR="008103AF" w:rsidRPr="009249C9" w:rsidTr="0086440D">
        <w:trPr>
          <w:trHeight w:val="510"/>
        </w:trPr>
        <w:tc>
          <w:tcPr>
            <w:tcW w:w="12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Начальная цена предмета аукциона, руб.</w:t>
            </w:r>
          </w:p>
        </w:tc>
        <w:tc>
          <w:tcPr>
            <w:tcW w:w="9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Шаг аукциона, руб.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 задатка, руб.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Водный объект (бассейн)</w:t>
            </w:r>
          </w:p>
        </w:tc>
        <w:tc>
          <w:tcPr>
            <w:tcW w:w="77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Коэффициент платы (тыс. руб. за 100 га)</w:t>
            </w:r>
          </w:p>
        </w:tc>
        <w:tc>
          <w:tcPr>
            <w:tcW w:w="93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Срок договора</w:t>
            </w:r>
          </w:p>
        </w:tc>
      </w:tr>
      <w:tr w:rsidR="008103AF" w:rsidRPr="009249C9" w:rsidTr="0086440D">
        <w:trPr>
          <w:trHeight w:val="300"/>
        </w:trPr>
        <w:tc>
          <w:tcPr>
            <w:tcW w:w="12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4 160</w:t>
            </w:r>
          </w:p>
        </w:tc>
        <w:tc>
          <w:tcPr>
            <w:tcW w:w="9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208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1 664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реки</w:t>
            </w:r>
          </w:p>
        </w:tc>
        <w:tc>
          <w:tcPr>
            <w:tcW w:w="77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32,00</w:t>
            </w:r>
          </w:p>
        </w:tc>
        <w:tc>
          <w:tcPr>
            <w:tcW w:w="93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лет</w:t>
            </w:r>
          </w:p>
        </w:tc>
      </w:tr>
      <w:tr w:rsidR="008103AF" w:rsidRPr="009249C9" w:rsidTr="0086440D">
        <w:trPr>
          <w:trHeight w:val="560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при осуществлении 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пастбищной аквакультуры,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определенные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в соответствии с Методикой, утвержденной приказом Минсельхоза России от 14 июня 2016 № 235</w:t>
            </w:r>
          </w:p>
        </w:tc>
      </w:tr>
      <w:tr w:rsidR="008103AF" w:rsidRPr="009249C9" w:rsidTr="0086440D">
        <w:trPr>
          <w:trHeight w:val="610"/>
        </w:trPr>
        <w:tc>
          <w:tcPr>
            <w:tcW w:w="1382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Виды объектов аквакультуры, подлежащие разведению и (или) содержанию, выращиванию, а также выпуску в водный объект и изъятию из водного объекта в границах рыбоводного участка</w:t>
            </w:r>
          </w:p>
        </w:tc>
        <w:tc>
          <w:tcPr>
            <w:tcW w:w="4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Продолжительность выращивания, лет</w:t>
            </w:r>
          </w:p>
        </w:tc>
        <w:tc>
          <w:tcPr>
            <w:tcW w:w="81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Минимальныйй ежегодный объем подлежащих изъятию из водного объекта в границах рыбоводного участка объектов аквакультуры, выращиваемых при осуществлении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>пастбищной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 аквакультуры</w:t>
            </w: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(тонн/год)</w:t>
            </w:r>
          </w:p>
        </w:tc>
        <w:tc>
          <w:tcPr>
            <w:tcW w:w="194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Ежегодный объем подлежащих разведению и (или) выращиванию объектов аквакультуры, тонн</w:t>
            </w:r>
          </w:p>
        </w:tc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Минимальный ежегодный объем подлежащих выпуску объектов аквакультуры, выращиваемых при осуществлении пастбищной аквакультуры, не устанавливается</w:t>
            </w:r>
          </w:p>
        </w:tc>
      </w:tr>
      <w:tr w:rsidR="008103AF" w:rsidRPr="009249C9" w:rsidTr="0086440D">
        <w:trPr>
          <w:trHeight w:val="1025"/>
        </w:trPr>
        <w:tc>
          <w:tcPr>
            <w:tcW w:w="1382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10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proofErr w:type="gramStart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даты заключения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договора пользования рыбоводным участком до половины первого периода выращивания</w:t>
            </w:r>
          </w:p>
        </w:tc>
        <w:tc>
          <w:tcPr>
            <w:tcW w:w="68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со второй половины до конца первого периода выращивания</w:t>
            </w:r>
          </w:p>
        </w:tc>
        <w:tc>
          <w:tcPr>
            <w:tcW w:w="68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начала второго периода выращивания до конца действия договора пользования рыбоводным участком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86440D">
        <w:trPr>
          <w:trHeight w:val="189"/>
        </w:trPr>
        <w:tc>
          <w:tcPr>
            <w:tcW w:w="138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Стерлядь (Acipenser ruthenus)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10" w:type="pct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4.55</w:t>
            </w: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688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86440D">
        <w:trPr>
          <w:trHeight w:val="309"/>
        </w:trPr>
        <w:tc>
          <w:tcPr>
            <w:tcW w:w="138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Сазан, Карп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Cyprinus carpio)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86440D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Амур белый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Ctenopharyngodon idella)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86440D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Амур  черный (Mylopharyngodon piceus)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86440D">
        <w:trPr>
          <w:trHeight w:val="9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 белый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Hypophthalmichthys molitrix)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86440D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 пестрый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A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ristichthys nobilis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86440D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Толстолобики гибридные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86440D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Лещ (Abramis brama)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86440D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Рыбец (Vimba vimba)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86440D">
        <w:trPr>
          <w:trHeight w:val="14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Тарань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плотва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(Rutilus rutilus form)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86440D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Сом обыкновенный (Silurus glanis)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86440D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Судак обыкновенный (Sander lucioperca)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86440D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Щука обыкновенная (Esox lucius)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86440D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Пиленгас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Liza haematocheilis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86440D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Лобан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Mugil cephalus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86440D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Рак речной узкопалый (Astacus leptodactylus)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8103AF" w:rsidRPr="009249C9" w:rsidRDefault="008103AF" w:rsidP="008103A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103AF" w:rsidRPr="009249C9" w:rsidRDefault="008103AF" w:rsidP="008103A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lastRenderedPageBreak/>
        <w:t>Схема водного объекта с границами рыбоводного участка № 6.11 (предоставлена министерством сельского хозяйства и перерабатывающей промышленности Краснодарского края)</w:t>
      </w:r>
    </w:p>
    <w:p w:rsidR="008103AF" w:rsidRPr="009249C9" w:rsidRDefault="008103AF" w:rsidP="008103A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28CDDD3" wp14:editId="71269FB2">
            <wp:extent cx="7414104" cy="5219700"/>
            <wp:effectExtent l="0" t="0" r="0" b="0"/>
            <wp:docPr id="16" name="Рисунок 16" descr="\\KEL\Users\Public\ЧЕРНЕНКО\Аукцион Краснодар ПР-362\Участки\Лот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KEL\Users\Public\ЧЕРНЕНКО\Аукцион Краснодар ПР-362\Участки\Лот 1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4104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3AF" w:rsidRPr="009249C9" w:rsidRDefault="008103AF" w:rsidP="008103A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W w:w="5030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1865"/>
        <w:gridCol w:w="623"/>
        <w:gridCol w:w="1532"/>
        <w:gridCol w:w="486"/>
        <w:gridCol w:w="1555"/>
        <w:gridCol w:w="1069"/>
        <w:gridCol w:w="1571"/>
        <w:gridCol w:w="147"/>
        <w:gridCol w:w="1708"/>
        <w:gridCol w:w="156"/>
        <w:gridCol w:w="1161"/>
        <w:gridCol w:w="929"/>
        <w:gridCol w:w="440"/>
        <w:gridCol w:w="1161"/>
        <w:gridCol w:w="646"/>
        <w:gridCol w:w="1252"/>
      </w:tblGrid>
      <w:tr w:rsidR="008103AF" w:rsidRPr="009249C9" w:rsidTr="0086440D">
        <w:trPr>
          <w:trHeight w:val="114"/>
        </w:trPr>
        <w:tc>
          <w:tcPr>
            <w:tcW w:w="3642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Лот №</w:t>
            </w:r>
          </w:p>
        </w:tc>
        <w:tc>
          <w:tcPr>
            <w:tcW w:w="1073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</w:t>
            </w:r>
          </w:p>
        </w:tc>
      </w:tr>
      <w:tr w:rsidR="008103AF" w:rsidRPr="009249C9" w:rsidTr="0086440D">
        <w:trPr>
          <w:trHeight w:val="54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28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103AF" w:rsidRPr="009249C9" w:rsidTr="0086440D">
        <w:trPr>
          <w:trHeight w:val="525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Сведения о рыбоводном участке:</w:t>
            </w:r>
          </w:p>
        </w:tc>
        <w:tc>
          <w:tcPr>
            <w:tcW w:w="4428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      </w:r>
          </w:p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103AF" w:rsidRPr="009249C9" w:rsidTr="0086440D">
        <w:trPr>
          <w:trHeight w:val="453"/>
        </w:trPr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299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Границы рыбоводного участка 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(границы рыбоводного участка определены в системе координат WGS-84)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(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водопользования</w:t>
            </w:r>
          </w:p>
        </w:tc>
      </w:tr>
      <w:tr w:rsidR="008103AF" w:rsidRPr="009249C9" w:rsidTr="0086440D">
        <w:trPr>
          <w:trHeight w:val="1589"/>
        </w:trPr>
        <w:tc>
          <w:tcPr>
            <w:tcW w:w="5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Динской район</w:t>
            </w: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6.12</w:t>
            </w:r>
          </w:p>
        </w:tc>
        <w:tc>
          <w:tcPr>
            <w:tcW w:w="3299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103AF" w:rsidRPr="009249C9" w:rsidRDefault="008103AF" w:rsidP="00F413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>Участок реки 2-я Кочеты на территории Динского района, ограниченный последовательным соединением точек: от точки (1) 45°14’4.34"с.ш. 39°17’50.74"в.д. по прямой линии в точку (2) 45°14’09,21" с.ш. 39°17’49.02"в.д., по береговой линии в точку (3) 45°14’11.77" с.ш. 39°19’21.51"в.д., по прямой линии</w:t>
            </w:r>
            <w:proofErr w:type="gramEnd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 xml:space="preserve"> в точку (4) 45°14’13.71" с.ш. 39°19’19.81"в.д. и далее по береговой линии в точку (1)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совместное</w:t>
            </w:r>
          </w:p>
        </w:tc>
      </w:tr>
      <w:tr w:rsidR="008103AF" w:rsidRPr="009249C9" w:rsidTr="0086440D">
        <w:trPr>
          <w:trHeight w:val="510"/>
        </w:trPr>
        <w:tc>
          <w:tcPr>
            <w:tcW w:w="12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Начальная цена предмета аукциона, руб.</w:t>
            </w:r>
          </w:p>
        </w:tc>
        <w:tc>
          <w:tcPr>
            <w:tcW w:w="9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Шаг аукциона, руб.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 задатка, руб.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Водный объект (бассейн)</w:t>
            </w:r>
          </w:p>
        </w:tc>
        <w:tc>
          <w:tcPr>
            <w:tcW w:w="77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Коэффициент платы (тыс. руб. за 100 га)</w:t>
            </w:r>
          </w:p>
        </w:tc>
        <w:tc>
          <w:tcPr>
            <w:tcW w:w="93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Срок договора</w:t>
            </w:r>
          </w:p>
        </w:tc>
      </w:tr>
      <w:tr w:rsidR="008103AF" w:rsidRPr="009249C9" w:rsidTr="0086440D">
        <w:trPr>
          <w:trHeight w:val="300"/>
        </w:trPr>
        <w:tc>
          <w:tcPr>
            <w:tcW w:w="12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8 320</w:t>
            </w:r>
          </w:p>
        </w:tc>
        <w:tc>
          <w:tcPr>
            <w:tcW w:w="9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416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3 328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реки</w:t>
            </w:r>
          </w:p>
        </w:tc>
        <w:tc>
          <w:tcPr>
            <w:tcW w:w="77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32,00</w:t>
            </w:r>
          </w:p>
        </w:tc>
        <w:tc>
          <w:tcPr>
            <w:tcW w:w="93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лет</w:t>
            </w:r>
          </w:p>
        </w:tc>
      </w:tr>
      <w:tr w:rsidR="008103AF" w:rsidRPr="009249C9" w:rsidTr="0086440D">
        <w:trPr>
          <w:trHeight w:val="560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при осуществлении 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пастбищной аквакультуры,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определенные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в соответствии с Методикой, утвержденной приказом Минсельхоза России от 14 июня 2016 № 235</w:t>
            </w:r>
          </w:p>
        </w:tc>
      </w:tr>
      <w:tr w:rsidR="008103AF" w:rsidRPr="009249C9" w:rsidTr="0086440D">
        <w:trPr>
          <w:trHeight w:val="610"/>
        </w:trPr>
        <w:tc>
          <w:tcPr>
            <w:tcW w:w="1382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Виды объектов аквакультуры, подлежащие разведению и (или) содержанию, выращиванию, а также выпуску в водный объект и изъятию из водного объекта в границах рыбоводного участка</w:t>
            </w:r>
          </w:p>
        </w:tc>
        <w:tc>
          <w:tcPr>
            <w:tcW w:w="4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Продолжительность выращивания, лет</w:t>
            </w:r>
          </w:p>
        </w:tc>
        <w:tc>
          <w:tcPr>
            <w:tcW w:w="81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Минимальныйй ежегодный объем подлежащих изъятию из водного объекта в границах рыбоводного участка объектов аквакультуры, выращиваемых при осуществлении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>пастбищной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 аквакультуры</w:t>
            </w: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(тонн/год)</w:t>
            </w:r>
          </w:p>
        </w:tc>
        <w:tc>
          <w:tcPr>
            <w:tcW w:w="194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Ежегодный объем подлежащих разведению и (или) выращиванию объектов аквакультуры, тонн</w:t>
            </w:r>
          </w:p>
        </w:tc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Минимальный ежегодный объем подлежащих выпуску объектов аквакультуры, выращиваемых при осуществлении пастбищной аквакультуры, не устанавливается</w:t>
            </w:r>
          </w:p>
        </w:tc>
      </w:tr>
      <w:tr w:rsidR="008103AF" w:rsidRPr="009249C9" w:rsidTr="0086440D">
        <w:trPr>
          <w:trHeight w:val="1025"/>
        </w:trPr>
        <w:tc>
          <w:tcPr>
            <w:tcW w:w="1382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10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proofErr w:type="gramStart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даты заключения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договора пользования рыбоводным участком до половины первого периода выращивания</w:t>
            </w:r>
          </w:p>
        </w:tc>
        <w:tc>
          <w:tcPr>
            <w:tcW w:w="68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со второй половины до конца первого периода выращивания</w:t>
            </w:r>
          </w:p>
        </w:tc>
        <w:tc>
          <w:tcPr>
            <w:tcW w:w="68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начала второго периода выращивания до конца действия договора пользования рыбоводным участком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86440D">
        <w:trPr>
          <w:trHeight w:val="189"/>
        </w:trPr>
        <w:tc>
          <w:tcPr>
            <w:tcW w:w="138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Стерлядь (Acipenser ruthenus)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10" w:type="pct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9.1</w:t>
            </w: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688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86440D">
        <w:trPr>
          <w:trHeight w:val="309"/>
        </w:trPr>
        <w:tc>
          <w:tcPr>
            <w:tcW w:w="138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Сазан, Карп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Cyprinus carpio)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86440D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Амур белый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Ctenopharyngodon idella)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86440D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Амур  черный (Mylopharyngodon piceus)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86440D">
        <w:trPr>
          <w:trHeight w:val="9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 белый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Hypophthalmichthys molitrix)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86440D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 пестрый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A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ristichthys nobilis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86440D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Толстолобики гибридные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86440D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Лещ (Abramis brama)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86440D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Рыбец (Vimba vimba)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86440D">
        <w:trPr>
          <w:trHeight w:val="14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Тарань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плотва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(Rutilus rutilus form)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86440D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Сом обыкновенный (Silurus glanis)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86440D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Судак обыкновенный (Sander lucioperca)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86440D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Щука обыкновенная (Esox lucius)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86440D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Пиленгас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Liza haematocheilis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86440D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Лобан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Mugil cephalus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86440D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Рак речной узкопалый (Astacus leptodactylus)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8103AF" w:rsidRPr="009249C9" w:rsidRDefault="008103AF" w:rsidP="008103A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103AF" w:rsidRPr="009249C9" w:rsidRDefault="008103AF" w:rsidP="008103A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lastRenderedPageBreak/>
        <w:t>Схема водного объекта с границами рыбоводного участка № 6.12 (предоставлена министерством сельского хозяйства и перерабатывающей промышленности Краснодарского края)</w:t>
      </w:r>
    </w:p>
    <w:p w:rsidR="008103AF" w:rsidRPr="009249C9" w:rsidRDefault="008103AF" w:rsidP="008103A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1C96AC5" wp14:editId="5712091E">
            <wp:extent cx="8449733" cy="4752975"/>
            <wp:effectExtent l="0" t="0" r="8890" b="0"/>
            <wp:docPr id="17" name="Рисунок 17" descr="\\KEL\Users\Public\ЧЕРНЕНКО\Аукцион Краснодар ПР-362\Участки\Лот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KEL\Users\Public\ЧЕРНЕНКО\Аукцион Краснодар ПР-362\Участки\Лот 1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3098" cy="475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3AF" w:rsidRPr="009249C9" w:rsidRDefault="008103AF" w:rsidP="008103A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W w:w="5030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1865"/>
        <w:gridCol w:w="623"/>
        <w:gridCol w:w="1532"/>
        <w:gridCol w:w="486"/>
        <w:gridCol w:w="1555"/>
        <w:gridCol w:w="1069"/>
        <w:gridCol w:w="1571"/>
        <w:gridCol w:w="147"/>
        <w:gridCol w:w="1708"/>
        <w:gridCol w:w="156"/>
        <w:gridCol w:w="1161"/>
        <w:gridCol w:w="929"/>
        <w:gridCol w:w="440"/>
        <w:gridCol w:w="1161"/>
        <w:gridCol w:w="646"/>
        <w:gridCol w:w="1252"/>
      </w:tblGrid>
      <w:tr w:rsidR="008103AF" w:rsidRPr="009249C9" w:rsidTr="004A66B8">
        <w:trPr>
          <w:trHeight w:val="114"/>
        </w:trPr>
        <w:tc>
          <w:tcPr>
            <w:tcW w:w="3642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Лот №</w:t>
            </w:r>
          </w:p>
        </w:tc>
        <w:tc>
          <w:tcPr>
            <w:tcW w:w="1073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</w:t>
            </w:r>
          </w:p>
        </w:tc>
      </w:tr>
      <w:tr w:rsidR="008103AF" w:rsidRPr="009249C9" w:rsidTr="004A66B8">
        <w:trPr>
          <w:trHeight w:val="54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28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103AF" w:rsidRPr="009249C9" w:rsidTr="004A66B8">
        <w:trPr>
          <w:trHeight w:val="525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Сведения о рыбоводном участке:</w:t>
            </w:r>
          </w:p>
        </w:tc>
        <w:tc>
          <w:tcPr>
            <w:tcW w:w="4428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      </w:r>
          </w:p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103AF" w:rsidRPr="009249C9" w:rsidTr="004A66B8">
        <w:trPr>
          <w:trHeight w:val="453"/>
        </w:trPr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299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Границы рыбоводного участка 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(границы рыбоводного участка определены в системе координат WGS-84)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(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водопользования</w:t>
            </w:r>
          </w:p>
        </w:tc>
      </w:tr>
      <w:tr w:rsidR="008103AF" w:rsidRPr="009249C9" w:rsidTr="004A66B8">
        <w:trPr>
          <w:trHeight w:val="1589"/>
        </w:trPr>
        <w:tc>
          <w:tcPr>
            <w:tcW w:w="5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Динской район</w:t>
            </w: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6.13</w:t>
            </w:r>
          </w:p>
        </w:tc>
        <w:tc>
          <w:tcPr>
            <w:tcW w:w="3299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103AF" w:rsidRPr="009249C9" w:rsidRDefault="008103AF" w:rsidP="00F413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249C9">
              <w:rPr>
                <w:rFonts w:ascii="Times New Roman" w:hAnsi="Times New Roman" w:cs="Times New Roman"/>
              </w:rPr>
              <w:t>Участок реки 3-я Кочеты на территории Динского района, ограниченный последовательным соединением точек: от точки (1) 45°17’24.07" с.ш. 39°20’10.68"в.д. по прямой линии в точку (2) 45°17’20.3"с.ш. 39°20’15.08"в.д., по береговой линии в точку (3) 45°17’2.06" с.ш. 39°21’39.78"в.д., по прямой линии</w:t>
            </w:r>
            <w:proofErr w:type="gramEnd"/>
            <w:r w:rsidRPr="009249C9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9249C9">
              <w:rPr>
                <w:rFonts w:ascii="Times New Roman" w:hAnsi="Times New Roman" w:cs="Times New Roman"/>
              </w:rPr>
              <w:t>в точку (4) 45°17’3.8" с.ш. 39°21’38.86"в.д., по береговой линии в точку (5) 45°17’35.27" с.ш. 39°21’20.55"в.д., по прямой линии в точку (6) 45°17’36.74" с.ш. 39°21’20.7"в.д., по береговой линии в точку (7) 45°17’36" с.ш. 39°20’55.56"в</w:t>
            </w:r>
            <w:proofErr w:type="gramEnd"/>
            <w:r w:rsidRPr="009249C9">
              <w:rPr>
                <w:rFonts w:ascii="Times New Roman" w:hAnsi="Times New Roman" w:cs="Times New Roman"/>
              </w:rPr>
              <w:t>.д., по прямой линии в точку (8) 45°17’39.18" с.ш. 39°20’50.04"в.д., и далее по береговой линии в точку (1)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совместное</w:t>
            </w:r>
          </w:p>
        </w:tc>
      </w:tr>
      <w:tr w:rsidR="008103AF" w:rsidRPr="009249C9" w:rsidTr="004A66B8">
        <w:trPr>
          <w:trHeight w:val="510"/>
        </w:trPr>
        <w:tc>
          <w:tcPr>
            <w:tcW w:w="12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Начальная цена предмета аукциона, руб.</w:t>
            </w:r>
          </w:p>
        </w:tc>
        <w:tc>
          <w:tcPr>
            <w:tcW w:w="9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Шаг аукциона, руб.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 задатка, руб.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Водный объект (бассейн)</w:t>
            </w:r>
          </w:p>
        </w:tc>
        <w:tc>
          <w:tcPr>
            <w:tcW w:w="77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Коэффициент платы (тыс. руб. за 100 га)</w:t>
            </w:r>
          </w:p>
        </w:tc>
        <w:tc>
          <w:tcPr>
            <w:tcW w:w="93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Срок договора</w:t>
            </w:r>
          </w:p>
        </w:tc>
      </w:tr>
      <w:tr w:rsidR="008103AF" w:rsidRPr="009249C9" w:rsidTr="004A66B8">
        <w:trPr>
          <w:trHeight w:val="300"/>
        </w:trPr>
        <w:tc>
          <w:tcPr>
            <w:tcW w:w="12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10 240</w:t>
            </w:r>
          </w:p>
        </w:tc>
        <w:tc>
          <w:tcPr>
            <w:tcW w:w="9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512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4 096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реки</w:t>
            </w:r>
          </w:p>
        </w:tc>
        <w:tc>
          <w:tcPr>
            <w:tcW w:w="77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32,00</w:t>
            </w:r>
          </w:p>
        </w:tc>
        <w:tc>
          <w:tcPr>
            <w:tcW w:w="93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лет</w:t>
            </w:r>
          </w:p>
        </w:tc>
      </w:tr>
      <w:tr w:rsidR="008103AF" w:rsidRPr="009249C9" w:rsidTr="004A66B8">
        <w:trPr>
          <w:trHeight w:val="560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при осуществлении 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пастбищной аквакультуры,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определенные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в соответствии с Методикой, утвержденной приказом Минсельхоза России от 14 июня 2016 № 235</w:t>
            </w:r>
          </w:p>
        </w:tc>
      </w:tr>
      <w:tr w:rsidR="008103AF" w:rsidRPr="009249C9" w:rsidTr="004A66B8">
        <w:trPr>
          <w:trHeight w:val="610"/>
        </w:trPr>
        <w:tc>
          <w:tcPr>
            <w:tcW w:w="1382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Виды объектов аквакультуры, подлежащие разведению и (или) содержанию, выращиванию, а также выпуску в водный объект и изъятию из водного объекта в границах рыбоводного участка</w:t>
            </w:r>
          </w:p>
        </w:tc>
        <w:tc>
          <w:tcPr>
            <w:tcW w:w="4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Продолжительность выращивания, лет</w:t>
            </w:r>
          </w:p>
        </w:tc>
        <w:tc>
          <w:tcPr>
            <w:tcW w:w="81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Минимальныйй ежегодный объем подлежащих изъятию из водного объекта в границах рыбоводного участка объектов аквакультуры, выращиваемых при осуществлении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>пастбищной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 аквакультуры</w:t>
            </w: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(тонн/год)</w:t>
            </w:r>
          </w:p>
        </w:tc>
        <w:tc>
          <w:tcPr>
            <w:tcW w:w="194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Ежегодный объем подлежащих разведению и (или) выращиванию объектов аквакультуры, тонн</w:t>
            </w:r>
          </w:p>
        </w:tc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Минимальный ежегодный объем подлежащих выпуску объектов аквакультуры, выращиваемых при осуществлении пастбищной аквакультуры, не устанавливается</w:t>
            </w:r>
          </w:p>
        </w:tc>
      </w:tr>
      <w:tr w:rsidR="008103AF" w:rsidRPr="009249C9" w:rsidTr="004A66B8">
        <w:trPr>
          <w:trHeight w:val="1025"/>
        </w:trPr>
        <w:tc>
          <w:tcPr>
            <w:tcW w:w="1382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10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proofErr w:type="gramStart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даты заключения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договора пользования рыбоводным участком до половины первого периода выращивания</w:t>
            </w:r>
          </w:p>
        </w:tc>
        <w:tc>
          <w:tcPr>
            <w:tcW w:w="68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со второй половины до конца первого периода выращивания</w:t>
            </w:r>
          </w:p>
        </w:tc>
        <w:tc>
          <w:tcPr>
            <w:tcW w:w="68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начала второго периода выращивания до конца действия договора пользования рыбоводным участком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4A66B8">
        <w:trPr>
          <w:trHeight w:val="189"/>
        </w:trPr>
        <w:tc>
          <w:tcPr>
            <w:tcW w:w="138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Стерлядь (Acipenser ruthenus)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10" w:type="pct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11.2</w:t>
            </w: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688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4A66B8">
        <w:trPr>
          <w:trHeight w:val="309"/>
        </w:trPr>
        <w:tc>
          <w:tcPr>
            <w:tcW w:w="138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Сазан, Карп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Cyprinus carpio)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4A66B8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Амур белый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Ctenopharyngodon idella)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A66B8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Амур  черный (Mylopharyngodon piceus)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A66B8">
        <w:trPr>
          <w:trHeight w:val="9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 белый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Hypophthalmichthys molitrix)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A66B8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 пестрый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A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ristichthys nobilis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A66B8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Толстолобики гибридные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A66B8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Лещ (Abramis brama)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A66B8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Рыбец (Vimba vimba)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A66B8">
        <w:trPr>
          <w:trHeight w:val="14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Тарань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плотва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(Rutilus rutilus form)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4A66B8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Сом обыкновенный (Silurus glanis)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4A66B8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Судак обыкновенный (Sander lucioperca)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4A66B8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Щука обыкновенная (Esox lucius)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A66B8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Пиленгас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Liza haematocheilis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A66B8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Лобан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Mugil cephalus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A66B8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Рак речной узкопалый (Astacus leptodactylus)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8103AF" w:rsidRPr="009249C9" w:rsidRDefault="008103AF" w:rsidP="008103A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103AF" w:rsidRPr="009249C9" w:rsidRDefault="008103AF" w:rsidP="008103A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lastRenderedPageBreak/>
        <w:t>Схема водного объекта с границами рыбоводного участка № 6.13 (предоставлена министерством сельского хозяйства и перерабатывающей промышленности Краснодарского края)</w:t>
      </w:r>
    </w:p>
    <w:p w:rsidR="008103AF" w:rsidRPr="009249C9" w:rsidRDefault="008103AF" w:rsidP="008103A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9F49FFC" wp14:editId="68AA6973">
            <wp:extent cx="7696360" cy="4991100"/>
            <wp:effectExtent l="0" t="0" r="0" b="0"/>
            <wp:docPr id="18" name="Рисунок 18" descr="\\KEL\Users\Public\ЧЕРНЕНКО\Аукцион Краснодар ПР-362\Участки\Лот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KEL\Users\Public\ЧЕРНЕНКО\Аукцион Краснодар ПР-362\Участки\Лот 1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36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3AF" w:rsidRPr="009249C9" w:rsidRDefault="008103AF" w:rsidP="008103A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W w:w="5030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1865"/>
        <w:gridCol w:w="623"/>
        <w:gridCol w:w="1532"/>
        <w:gridCol w:w="486"/>
        <w:gridCol w:w="1555"/>
        <w:gridCol w:w="1069"/>
        <w:gridCol w:w="1571"/>
        <w:gridCol w:w="147"/>
        <w:gridCol w:w="1708"/>
        <w:gridCol w:w="156"/>
        <w:gridCol w:w="1161"/>
        <w:gridCol w:w="929"/>
        <w:gridCol w:w="440"/>
        <w:gridCol w:w="1161"/>
        <w:gridCol w:w="646"/>
        <w:gridCol w:w="1252"/>
      </w:tblGrid>
      <w:tr w:rsidR="008103AF" w:rsidRPr="009249C9" w:rsidTr="001202C0">
        <w:trPr>
          <w:trHeight w:val="114"/>
        </w:trPr>
        <w:tc>
          <w:tcPr>
            <w:tcW w:w="3642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Лот №</w:t>
            </w:r>
          </w:p>
        </w:tc>
        <w:tc>
          <w:tcPr>
            <w:tcW w:w="1073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</w:t>
            </w:r>
          </w:p>
        </w:tc>
      </w:tr>
      <w:tr w:rsidR="008103AF" w:rsidRPr="009249C9" w:rsidTr="001202C0">
        <w:trPr>
          <w:trHeight w:val="54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28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103AF" w:rsidRPr="009249C9" w:rsidTr="001202C0">
        <w:trPr>
          <w:trHeight w:val="525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Сведения о рыбоводном участке:</w:t>
            </w:r>
          </w:p>
        </w:tc>
        <w:tc>
          <w:tcPr>
            <w:tcW w:w="4428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      </w:r>
          </w:p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103AF" w:rsidRPr="009249C9" w:rsidTr="001202C0">
        <w:trPr>
          <w:trHeight w:val="453"/>
        </w:trPr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299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Границы рыбоводного участка 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(границы рыбоводного участка определены в системе координат WGS-84)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(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водопользования</w:t>
            </w:r>
          </w:p>
        </w:tc>
      </w:tr>
      <w:tr w:rsidR="008103AF" w:rsidRPr="009249C9" w:rsidTr="001202C0">
        <w:trPr>
          <w:trHeight w:val="1589"/>
        </w:trPr>
        <w:tc>
          <w:tcPr>
            <w:tcW w:w="5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Динской район</w:t>
            </w: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6.14</w:t>
            </w:r>
          </w:p>
        </w:tc>
        <w:tc>
          <w:tcPr>
            <w:tcW w:w="3299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103AF" w:rsidRPr="009249C9" w:rsidRDefault="008103AF" w:rsidP="00F413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>Участок реки 3-я Кочеты на территории Динского района, ограниченный последовательным соединением точек: от точки (1) 45°18’33.57" с.ш. 39°12’34.61"в.д. по прямой линии в точку (2) 45°18’35.63"с.ш. 39°12’35.61"в.д., по береговой линии в точку (3) 45°18’13.88" с.ш. 39°13’34.24"в.д., по прямой линии</w:t>
            </w:r>
            <w:proofErr w:type="gramEnd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 xml:space="preserve"> в точку (4) 45°18’12.25" с.ш. 39°13’31.31"в.д., и далее по береговой линии в точку (1)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16.1</w:t>
            </w:r>
          </w:p>
        </w:tc>
        <w:tc>
          <w:tcPr>
            <w:tcW w:w="5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совместное</w:t>
            </w:r>
          </w:p>
        </w:tc>
      </w:tr>
      <w:tr w:rsidR="008103AF" w:rsidRPr="009249C9" w:rsidTr="001202C0">
        <w:trPr>
          <w:trHeight w:val="510"/>
        </w:trPr>
        <w:tc>
          <w:tcPr>
            <w:tcW w:w="12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Начальная цена предмета аукциона, руб.</w:t>
            </w:r>
          </w:p>
        </w:tc>
        <w:tc>
          <w:tcPr>
            <w:tcW w:w="9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Шаг аукциона, руб.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 задатка, руб.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Водный объект (бассейн)</w:t>
            </w:r>
          </w:p>
        </w:tc>
        <w:tc>
          <w:tcPr>
            <w:tcW w:w="77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Коэффициент платы (тыс. руб. за 100 га)</w:t>
            </w:r>
          </w:p>
        </w:tc>
        <w:tc>
          <w:tcPr>
            <w:tcW w:w="93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Срок договора</w:t>
            </w:r>
          </w:p>
        </w:tc>
      </w:tr>
      <w:tr w:rsidR="008103AF" w:rsidRPr="009249C9" w:rsidTr="001202C0">
        <w:trPr>
          <w:trHeight w:val="300"/>
        </w:trPr>
        <w:tc>
          <w:tcPr>
            <w:tcW w:w="12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5 152</w:t>
            </w:r>
          </w:p>
        </w:tc>
        <w:tc>
          <w:tcPr>
            <w:tcW w:w="9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257.6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2 060.80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реки</w:t>
            </w:r>
          </w:p>
        </w:tc>
        <w:tc>
          <w:tcPr>
            <w:tcW w:w="77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32,00</w:t>
            </w:r>
          </w:p>
        </w:tc>
        <w:tc>
          <w:tcPr>
            <w:tcW w:w="93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лет</w:t>
            </w:r>
          </w:p>
        </w:tc>
      </w:tr>
      <w:tr w:rsidR="008103AF" w:rsidRPr="009249C9" w:rsidTr="001202C0">
        <w:trPr>
          <w:trHeight w:val="560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при осуществлении 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пастбищной аквакультуры,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определенные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в соответствии с Методикой, утвержденной приказом Минсельхоза России от 14 июня 2016 № 235</w:t>
            </w:r>
          </w:p>
        </w:tc>
      </w:tr>
      <w:tr w:rsidR="008103AF" w:rsidRPr="009249C9" w:rsidTr="001202C0">
        <w:trPr>
          <w:trHeight w:val="610"/>
        </w:trPr>
        <w:tc>
          <w:tcPr>
            <w:tcW w:w="1382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Виды объектов аквакультуры, подлежащие разведению и (или) содержанию, выращиванию, а также выпуску в водный объект и изъятию из водного объекта в границах рыбоводного участка</w:t>
            </w:r>
          </w:p>
        </w:tc>
        <w:tc>
          <w:tcPr>
            <w:tcW w:w="4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Продолжительность выращивания, лет</w:t>
            </w:r>
          </w:p>
        </w:tc>
        <w:tc>
          <w:tcPr>
            <w:tcW w:w="81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Минимальныйй ежегодный объем подлежащих изъятию из водного объекта в границах рыбоводного участка объектов аквакультуры, выращиваемых при осуществлении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>пастбищной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 аквакультуры</w:t>
            </w: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(тонн/год)</w:t>
            </w:r>
          </w:p>
        </w:tc>
        <w:tc>
          <w:tcPr>
            <w:tcW w:w="194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Ежегодный объем подлежащих разведению и (или) выращиванию объектов аквакультуры, тонн</w:t>
            </w:r>
          </w:p>
        </w:tc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Минимальный ежегодный объем подлежащих выпуску объектов аквакультуры, выращиваемых при осуществлении пастбищной аквакультуры, не устанавливается</w:t>
            </w:r>
          </w:p>
        </w:tc>
      </w:tr>
      <w:tr w:rsidR="008103AF" w:rsidRPr="009249C9" w:rsidTr="001202C0">
        <w:trPr>
          <w:trHeight w:val="1025"/>
        </w:trPr>
        <w:tc>
          <w:tcPr>
            <w:tcW w:w="1382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10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proofErr w:type="gramStart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даты заключения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договора пользования рыбоводным участком до половины первого периода выращивания</w:t>
            </w:r>
          </w:p>
        </w:tc>
        <w:tc>
          <w:tcPr>
            <w:tcW w:w="68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со второй половины до конца первого периода выращивания</w:t>
            </w:r>
          </w:p>
        </w:tc>
        <w:tc>
          <w:tcPr>
            <w:tcW w:w="68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начала второго периода выращивания до конца действия договора пользования рыбоводным участком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1202C0">
        <w:trPr>
          <w:trHeight w:val="189"/>
        </w:trPr>
        <w:tc>
          <w:tcPr>
            <w:tcW w:w="138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Стерлядь (Acipenser ruthenus)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10" w:type="pct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5.635</w:t>
            </w: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688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1202C0">
        <w:trPr>
          <w:trHeight w:val="309"/>
        </w:trPr>
        <w:tc>
          <w:tcPr>
            <w:tcW w:w="138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Сазан, Карп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Cyprinus carpio)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1202C0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Амур белый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Ctenopharyngodon idella)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1202C0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Амур  черный (Mylopharyngodon piceus)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1202C0">
        <w:trPr>
          <w:trHeight w:val="9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 белый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Hypophthalmichthys molitrix)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1202C0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 пестрый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A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ristichthys nobilis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1202C0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Толстолобики гибридные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1202C0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Лещ (Abramis brama)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1202C0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Рыбец (Vimba vimba)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1202C0">
        <w:trPr>
          <w:trHeight w:val="14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Тарань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плотва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(Rutilus rutilus form)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1202C0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Сом обыкновенный (Silurus glanis)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1202C0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Судак обыкновенный (Sander lucioperca)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1202C0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Щука обыкновенная (Esox lucius)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1202C0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Пиленгас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Liza haematocheilis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1202C0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Лобан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Mugil cephalus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1202C0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Рак речной узкопалый (Astacus leptodactylus)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8103AF" w:rsidRPr="009249C9" w:rsidRDefault="008103AF" w:rsidP="008103A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103AF" w:rsidRPr="009249C9" w:rsidRDefault="008103AF" w:rsidP="008103A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lastRenderedPageBreak/>
        <w:t>Схема водного объекта с границами рыбоводного участка № 6.14 (предоставлена министерством сельского хозяйства и перерабатывающей промышленности Краснодарского края)</w:t>
      </w:r>
    </w:p>
    <w:p w:rsidR="008103AF" w:rsidRPr="009249C9" w:rsidRDefault="008103AF" w:rsidP="008103A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C9C57FC" wp14:editId="44E85E60">
            <wp:extent cx="7334095" cy="4600575"/>
            <wp:effectExtent l="0" t="0" r="635" b="0"/>
            <wp:docPr id="19" name="Рисунок 19" descr="\\KEL\Users\Public\ЧЕРНЕНКО\Аукцион Краснодар ПР-362\Участки\Лот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KEL\Users\Public\ЧЕРНЕНКО\Аукцион Краснодар ПР-362\Участки\Лот 1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444" cy="460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3AF" w:rsidRPr="009249C9" w:rsidRDefault="008103AF" w:rsidP="008103A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W w:w="5030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1865"/>
        <w:gridCol w:w="623"/>
        <w:gridCol w:w="1532"/>
        <w:gridCol w:w="486"/>
        <w:gridCol w:w="1555"/>
        <w:gridCol w:w="1069"/>
        <w:gridCol w:w="1571"/>
        <w:gridCol w:w="147"/>
        <w:gridCol w:w="1708"/>
        <w:gridCol w:w="156"/>
        <w:gridCol w:w="1161"/>
        <w:gridCol w:w="929"/>
        <w:gridCol w:w="440"/>
        <w:gridCol w:w="1161"/>
        <w:gridCol w:w="646"/>
        <w:gridCol w:w="1252"/>
      </w:tblGrid>
      <w:tr w:rsidR="008103AF" w:rsidRPr="009249C9" w:rsidTr="00F413E2">
        <w:trPr>
          <w:trHeight w:val="114"/>
        </w:trPr>
        <w:tc>
          <w:tcPr>
            <w:tcW w:w="3642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Лот №</w:t>
            </w:r>
          </w:p>
        </w:tc>
        <w:tc>
          <w:tcPr>
            <w:tcW w:w="1073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</w:t>
            </w:r>
          </w:p>
        </w:tc>
      </w:tr>
      <w:tr w:rsidR="008103AF" w:rsidRPr="009249C9" w:rsidTr="00F413E2">
        <w:trPr>
          <w:trHeight w:val="54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28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103AF" w:rsidRPr="009249C9" w:rsidTr="00F413E2">
        <w:trPr>
          <w:trHeight w:val="525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Сведения о рыбоводном участке:</w:t>
            </w:r>
          </w:p>
        </w:tc>
        <w:tc>
          <w:tcPr>
            <w:tcW w:w="4428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      </w:r>
          </w:p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103AF" w:rsidRPr="009249C9" w:rsidTr="00F413E2">
        <w:trPr>
          <w:trHeight w:val="453"/>
        </w:trPr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299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Границы рыбоводного участка 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(границы рыбоводного участка определены в системе координат WGS-84)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(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водопользования</w:t>
            </w:r>
          </w:p>
        </w:tc>
      </w:tr>
      <w:tr w:rsidR="008103AF" w:rsidRPr="009249C9" w:rsidTr="00F413E2">
        <w:trPr>
          <w:trHeight w:val="1589"/>
        </w:trPr>
        <w:tc>
          <w:tcPr>
            <w:tcW w:w="5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Динской район</w:t>
            </w: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6.15</w:t>
            </w:r>
          </w:p>
        </w:tc>
        <w:tc>
          <w:tcPr>
            <w:tcW w:w="3299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103AF" w:rsidRPr="009249C9" w:rsidRDefault="008103AF" w:rsidP="00F413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>Участок реки 2-я Кочеты на территории Динского района, ограниченный последовательным соединением точек: от точки (1) 45°14’12" с.ш. 39°19’28"в.д. по прямой линии в точку (2) 45°14’15"с.ш. 39°19’25"в.д., по береговой линии в точку (3) 45°15’04" с.ш. 39°20’30"в.д., по прямой линии</w:t>
            </w:r>
            <w:proofErr w:type="gramEnd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 xml:space="preserve"> в точку (4) 45°15’00" с.ш. 39°20’33"в.д. и далее по береговой линии в точку (1)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совместное</w:t>
            </w:r>
          </w:p>
        </w:tc>
      </w:tr>
      <w:tr w:rsidR="008103AF" w:rsidRPr="009249C9" w:rsidTr="00F413E2">
        <w:trPr>
          <w:trHeight w:val="510"/>
        </w:trPr>
        <w:tc>
          <w:tcPr>
            <w:tcW w:w="12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Начальная цена предмета аукциона, руб.</w:t>
            </w:r>
          </w:p>
        </w:tc>
        <w:tc>
          <w:tcPr>
            <w:tcW w:w="9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Шаг аукциона, руб.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 задатка, руб.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Водный объект (бассейн)</w:t>
            </w:r>
          </w:p>
        </w:tc>
        <w:tc>
          <w:tcPr>
            <w:tcW w:w="77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Коэффициент платы (тыс. руб. за 100 га)</w:t>
            </w:r>
          </w:p>
        </w:tc>
        <w:tc>
          <w:tcPr>
            <w:tcW w:w="93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Срок договора</w:t>
            </w:r>
          </w:p>
        </w:tc>
      </w:tr>
      <w:tr w:rsidR="008103AF" w:rsidRPr="009249C9" w:rsidTr="00F413E2">
        <w:trPr>
          <w:trHeight w:val="300"/>
        </w:trPr>
        <w:tc>
          <w:tcPr>
            <w:tcW w:w="12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7 680</w:t>
            </w:r>
          </w:p>
        </w:tc>
        <w:tc>
          <w:tcPr>
            <w:tcW w:w="9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384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3 072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реки</w:t>
            </w:r>
          </w:p>
        </w:tc>
        <w:tc>
          <w:tcPr>
            <w:tcW w:w="77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32,00</w:t>
            </w:r>
          </w:p>
        </w:tc>
        <w:tc>
          <w:tcPr>
            <w:tcW w:w="93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лет</w:t>
            </w:r>
          </w:p>
        </w:tc>
      </w:tr>
      <w:tr w:rsidR="008103AF" w:rsidRPr="009249C9" w:rsidTr="00F413E2">
        <w:trPr>
          <w:trHeight w:val="560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при осуществлении 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пастбищной аквакультуры,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определенные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в соответствии с Методикой, утвержденной приказом Минсельхоза России от 14 июня 2016 № 235</w:t>
            </w:r>
          </w:p>
        </w:tc>
      </w:tr>
      <w:tr w:rsidR="008103AF" w:rsidRPr="009249C9" w:rsidTr="00F413E2">
        <w:trPr>
          <w:trHeight w:val="610"/>
        </w:trPr>
        <w:tc>
          <w:tcPr>
            <w:tcW w:w="1382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Виды объектов аквакультуры, подлежащие разведению и (или) содержанию, выращиванию, а также выпуску в водный объект и изъятию из водного объекта в границах рыбоводного участка</w:t>
            </w:r>
          </w:p>
        </w:tc>
        <w:tc>
          <w:tcPr>
            <w:tcW w:w="4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Продолжительность выращивания, лет</w:t>
            </w:r>
          </w:p>
        </w:tc>
        <w:tc>
          <w:tcPr>
            <w:tcW w:w="81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Минимальныйй ежегодный объем подлежащих изъятию из водного объекта в границах рыбоводного участка объектов аквакультуры, выращиваемых при осуществлении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>пастбищной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 аквакультуры</w:t>
            </w: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(тонн/год)</w:t>
            </w:r>
          </w:p>
        </w:tc>
        <w:tc>
          <w:tcPr>
            <w:tcW w:w="194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Ежегодный объем подлежащих разведению и (или) выращиванию объектов аквакультуры, тонн</w:t>
            </w:r>
          </w:p>
        </w:tc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Минимальный ежегодный объем подлежащих выпуску объектов аквакультуры, выращиваемых при осуществлении пастбищной аквакультуры, не устанавливается</w:t>
            </w:r>
          </w:p>
        </w:tc>
      </w:tr>
      <w:tr w:rsidR="008103AF" w:rsidRPr="009249C9" w:rsidTr="00F413E2">
        <w:trPr>
          <w:trHeight w:val="1025"/>
        </w:trPr>
        <w:tc>
          <w:tcPr>
            <w:tcW w:w="1382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10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proofErr w:type="gramStart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даты заключения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договора пользования рыбоводным участком до половины первого периода выращивания</w:t>
            </w:r>
          </w:p>
        </w:tc>
        <w:tc>
          <w:tcPr>
            <w:tcW w:w="68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со второй половины до конца первого периода выращивания</w:t>
            </w:r>
          </w:p>
        </w:tc>
        <w:tc>
          <w:tcPr>
            <w:tcW w:w="68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начала второго периода выращивания до конца действия договора пользования рыбоводным участком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F413E2">
        <w:trPr>
          <w:trHeight w:val="189"/>
        </w:trPr>
        <w:tc>
          <w:tcPr>
            <w:tcW w:w="138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Стерлядь (Acipenser ruthenus)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10" w:type="pct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8.4</w:t>
            </w: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688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F413E2">
        <w:trPr>
          <w:trHeight w:val="309"/>
        </w:trPr>
        <w:tc>
          <w:tcPr>
            <w:tcW w:w="138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Сазан, Карп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Cyprinus carpio)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F413E2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Амур белый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Ctenopharyngodon idella)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F413E2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Амур  черный (Mylopharyngodon piceus)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F413E2">
        <w:trPr>
          <w:trHeight w:val="9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 белый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Hypophthalmichthys molitrix)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F413E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 пестрый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A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ristichthys nobilis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F413E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Толстолобики гибридные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F413E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Лещ (Abramis brama)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F413E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Рыбец (Vimba vimba)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F413E2">
        <w:trPr>
          <w:trHeight w:val="14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Тарань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плотва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(Rutilus rutilus form)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F413E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Сом обыкновенный (Silurus glanis)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F413E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Судак обыкновенный (Sander lucioperca)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F413E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Щука обыкновенная (Esox lucius)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F413E2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Пиленгас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Liza haematocheilis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F413E2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Лобан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Mugil cephalus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F413E2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Рак речной узкопалый (Astacus leptodactylus)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8103AF" w:rsidRPr="009249C9" w:rsidRDefault="008103AF" w:rsidP="008103A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103AF" w:rsidRPr="009249C9" w:rsidRDefault="008103AF" w:rsidP="008103A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lastRenderedPageBreak/>
        <w:t>Схема водного объекта с границами рыбоводного участка № 6.15 (предоставлена министерством сельского хозяйства и перерабатывающей промышленности Краснодарского края)</w:t>
      </w:r>
    </w:p>
    <w:p w:rsidR="008103AF" w:rsidRPr="009249C9" w:rsidRDefault="008103AF" w:rsidP="008103A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1795E12" wp14:editId="481AA02C">
            <wp:extent cx="7664028" cy="4886325"/>
            <wp:effectExtent l="0" t="0" r="0" b="0"/>
            <wp:docPr id="20" name="Рисунок 20" descr="\\KEL\Users\Public\ЧЕРНЕНКО\Аукцион Краснодар ПР-362\Участки\Лот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KEL\Users\Public\ЧЕРНЕНКО\Аукцион Краснодар ПР-362\Участки\Лот 1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4028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3AF" w:rsidRPr="009249C9" w:rsidRDefault="008103AF" w:rsidP="008103A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W w:w="5030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1865"/>
        <w:gridCol w:w="623"/>
        <w:gridCol w:w="1532"/>
        <w:gridCol w:w="486"/>
        <w:gridCol w:w="1555"/>
        <w:gridCol w:w="1069"/>
        <w:gridCol w:w="1571"/>
        <w:gridCol w:w="147"/>
        <w:gridCol w:w="1708"/>
        <w:gridCol w:w="156"/>
        <w:gridCol w:w="1161"/>
        <w:gridCol w:w="929"/>
        <w:gridCol w:w="440"/>
        <w:gridCol w:w="1161"/>
        <w:gridCol w:w="646"/>
        <w:gridCol w:w="1252"/>
      </w:tblGrid>
      <w:tr w:rsidR="008103AF" w:rsidRPr="009249C9" w:rsidTr="00F413E2">
        <w:trPr>
          <w:trHeight w:val="114"/>
        </w:trPr>
        <w:tc>
          <w:tcPr>
            <w:tcW w:w="3642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Лот №</w:t>
            </w:r>
          </w:p>
        </w:tc>
        <w:tc>
          <w:tcPr>
            <w:tcW w:w="1073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17</w:t>
            </w:r>
          </w:p>
        </w:tc>
      </w:tr>
      <w:tr w:rsidR="008103AF" w:rsidRPr="009249C9" w:rsidTr="00F413E2">
        <w:trPr>
          <w:trHeight w:val="54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28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103AF" w:rsidRPr="009249C9" w:rsidTr="00F413E2">
        <w:trPr>
          <w:trHeight w:val="525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Сведения о рыбоводном участке:</w:t>
            </w:r>
          </w:p>
        </w:tc>
        <w:tc>
          <w:tcPr>
            <w:tcW w:w="4428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      </w:r>
          </w:p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103AF" w:rsidRPr="009249C9" w:rsidTr="00F413E2">
        <w:trPr>
          <w:trHeight w:val="453"/>
        </w:trPr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299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Границы рыбоводного участка 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(границы рыбоводного участка определены в системе координат WGS-84)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(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водопользования</w:t>
            </w:r>
          </w:p>
        </w:tc>
      </w:tr>
      <w:tr w:rsidR="008103AF" w:rsidRPr="009249C9" w:rsidTr="00F413E2">
        <w:trPr>
          <w:trHeight w:val="1589"/>
        </w:trPr>
        <w:tc>
          <w:tcPr>
            <w:tcW w:w="5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Динской район</w:t>
            </w: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6.16</w:t>
            </w:r>
          </w:p>
        </w:tc>
        <w:tc>
          <w:tcPr>
            <w:tcW w:w="3299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103AF" w:rsidRPr="009249C9" w:rsidRDefault="008103AF" w:rsidP="00F413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>Участок реки 1-я Понура на территории Динского района, ограниченный последовательным соединением точек: от точки (1) 45° 13' 12.27'' с. ш., 39° 2' 56.99'' в. д. по прямой линии в точку (2) 45° 13' 17.06'' с. ш., 39° 3' 4.79'' в. д., по береговой линии в точку (3) 45°13’11" с. ш.,  39°04’20" в. д., по прямой линии</w:t>
            </w:r>
            <w:proofErr w:type="gramEnd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>в точку (4) 45°13’10" с. ш.,  39°04’19" в. д., по береговой линии в точку (5) 45° 12' 14.37'' с. ш., 39° 3' 30.13'' в. д., по прямой линии в точку (6) 45° 12' 14.92'' с. ш., 39° 3' 22.87'' в. д. и далее по береговой линии в точку (1).</w:t>
            </w:r>
            <w:proofErr w:type="gramEnd"/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31.3</w:t>
            </w:r>
          </w:p>
        </w:tc>
        <w:tc>
          <w:tcPr>
            <w:tcW w:w="5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совместное</w:t>
            </w:r>
          </w:p>
        </w:tc>
      </w:tr>
      <w:tr w:rsidR="008103AF" w:rsidRPr="009249C9" w:rsidTr="00F413E2">
        <w:trPr>
          <w:trHeight w:val="510"/>
        </w:trPr>
        <w:tc>
          <w:tcPr>
            <w:tcW w:w="12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Начальная цена предмета аукциона, руб.</w:t>
            </w:r>
          </w:p>
        </w:tc>
        <w:tc>
          <w:tcPr>
            <w:tcW w:w="9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Шаг аукциона, руб.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 задатка, руб.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Водный объект (бассейн)</w:t>
            </w:r>
          </w:p>
        </w:tc>
        <w:tc>
          <w:tcPr>
            <w:tcW w:w="77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Коэффициент платы (тыс. руб. за 100 га)</w:t>
            </w:r>
          </w:p>
        </w:tc>
        <w:tc>
          <w:tcPr>
            <w:tcW w:w="93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Срок договора</w:t>
            </w:r>
          </w:p>
        </w:tc>
      </w:tr>
      <w:tr w:rsidR="008103AF" w:rsidRPr="009249C9" w:rsidTr="00F413E2">
        <w:trPr>
          <w:trHeight w:val="300"/>
        </w:trPr>
        <w:tc>
          <w:tcPr>
            <w:tcW w:w="12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7 680</w:t>
            </w:r>
          </w:p>
        </w:tc>
        <w:tc>
          <w:tcPr>
            <w:tcW w:w="9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384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3 072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реки</w:t>
            </w:r>
          </w:p>
        </w:tc>
        <w:tc>
          <w:tcPr>
            <w:tcW w:w="77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32,00</w:t>
            </w:r>
          </w:p>
        </w:tc>
        <w:tc>
          <w:tcPr>
            <w:tcW w:w="93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лет</w:t>
            </w:r>
          </w:p>
        </w:tc>
      </w:tr>
      <w:tr w:rsidR="008103AF" w:rsidRPr="009249C9" w:rsidTr="00F413E2">
        <w:trPr>
          <w:trHeight w:val="560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при осуществлении 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пастбищной аквакультуры,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определенные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в соответствии с Методикой, утвержденной приказом Минсельхоза России от 14 июня 2016 № 235</w:t>
            </w:r>
          </w:p>
        </w:tc>
      </w:tr>
      <w:tr w:rsidR="008103AF" w:rsidRPr="009249C9" w:rsidTr="00F413E2">
        <w:trPr>
          <w:trHeight w:val="610"/>
        </w:trPr>
        <w:tc>
          <w:tcPr>
            <w:tcW w:w="1382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Виды объектов аквакультуры, подлежащие разведению и (или) содержанию, выращиванию, а также выпуску в водный объект и изъятию из водного объекта в границах рыбоводного участка</w:t>
            </w:r>
          </w:p>
        </w:tc>
        <w:tc>
          <w:tcPr>
            <w:tcW w:w="4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Продолжительность выращивания, лет</w:t>
            </w:r>
          </w:p>
        </w:tc>
        <w:tc>
          <w:tcPr>
            <w:tcW w:w="81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Минимальныйй ежегодный объем подлежащих изъятию из водного объекта в границах рыбоводного участка объектов аквакультуры, выращиваемых при осуществлении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>пастбищной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 аквакультуры</w:t>
            </w: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(тонн/год)</w:t>
            </w:r>
          </w:p>
        </w:tc>
        <w:tc>
          <w:tcPr>
            <w:tcW w:w="194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Ежегодный объем подлежащих разведению и (или) выращиванию объектов аквакультуры, тонн</w:t>
            </w:r>
          </w:p>
        </w:tc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Минимальный ежегодный объем подлежащих выпуску объектов аквакультуры, выращиваемых при осуществлении пастбищной аквакультуры, не устанавливается</w:t>
            </w:r>
          </w:p>
        </w:tc>
      </w:tr>
      <w:tr w:rsidR="008103AF" w:rsidRPr="009249C9" w:rsidTr="00F413E2">
        <w:trPr>
          <w:trHeight w:val="1025"/>
        </w:trPr>
        <w:tc>
          <w:tcPr>
            <w:tcW w:w="1382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10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proofErr w:type="gramStart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даты заключения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договора пользования рыбоводным участком до половины первого периода выращивания</w:t>
            </w:r>
          </w:p>
        </w:tc>
        <w:tc>
          <w:tcPr>
            <w:tcW w:w="68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со второй половины до конца первого периода выращивания</w:t>
            </w:r>
          </w:p>
        </w:tc>
        <w:tc>
          <w:tcPr>
            <w:tcW w:w="68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начала второго периода выращивания до конца действия договора пользования рыбоводным участком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F413E2">
        <w:trPr>
          <w:trHeight w:val="189"/>
        </w:trPr>
        <w:tc>
          <w:tcPr>
            <w:tcW w:w="138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Стерлядь (Acipenser ruthenus)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10" w:type="pct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493476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10.955</w:t>
            </w: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688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F413E2">
        <w:trPr>
          <w:trHeight w:val="309"/>
        </w:trPr>
        <w:tc>
          <w:tcPr>
            <w:tcW w:w="138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Сазан, Карп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Cyprinus carpio)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F413E2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Амур белый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Ctenopharyngodon idella)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F413E2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Амур  черный (Mylopharyngodon piceus)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F413E2">
        <w:trPr>
          <w:trHeight w:val="9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 белый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Hypophthalmichthys molitrix)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F413E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 пестрый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A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ristichthys nobilis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F413E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Толстолобики гибридные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F413E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Лещ (Abramis brama)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F413E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Рыбец (Vimba vimba)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F413E2">
        <w:trPr>
          <w:trHeight w:val="14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Тарань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плотва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(Rutilus rutilus form)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F413E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Сом обыкновенный (Silurus glanis)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F413E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Судак обыкновенный (Sander lucioperca)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F413E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Щука обыкновенная (Esox lucius)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F413E2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Пиленгас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Liza haematocheilis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F413E2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Лобан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Mugil cephalus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F413E2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Рак речной узкопалый (Astacus leptodactylus)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8103AF" w:rsidRPr="009249C9" w:rsidRDefault="008103AF" w:rsidP="008103A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103AF" w:rsidRPr="009249C9" w:rsidRDefault="008103AF" w:rsidP="008103A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lastRenderedPageBreak/>
        <w:t>Схема водного объекта с границами рыбоводного участка № 6.16 (предоставлена министерством сельского хозяйства и перерабатывающей промышленности Краснодарского края)</w:t>
      </w:r>
    </w:p>
    <w:p w:rsidR="008103AF" w:rsidRPr="009249C9" w:rsidRDefault="008103AF" w:rsidP="008103A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07F8456" wp14:editId="7704B49A">
            <wp:extent cx="7591425" cy="5899494"/>
            <wp:effectExtent l="0" t="0" r="0" b="6350"/>
            <wp:docPr id="21" name="Рисунок 21" descr="\\KEL\Users\Public\ЧЕРНЕНКО\Аукцион Краснодар ПР-362\Участки\Лот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KEL\Users\Public\ЧЕРНЕНКО\Аукцион Краснодар ПР-362\Участки\Лот 1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589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3AF" w:rsidRPr="009249C9" w:rsidRDefault="008103AF" w:rsidP="008103A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W w:w="5030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1865"/>
        <w:gridCol w:w="623"/>
        <w:gridCol w:w="1532"/>
        <w:gridCol w:w="486"/>
        <w:gridCol w:w="1555"/>
        <w:gridCol w:w="1069"/>
        <w:gridCol w:w="1571"/>
        <w:gridCol w:w="147"/>
        <w:gridCol w:w="1708"/>
        <w:gridCol w:w="156"/>
        <w:gridCol w:w="1161"/>
        <w:gridCol w:w="929"/>
        <w:gridCol w:w="440"/>
        <w:gridCol w:w="1161"/>
        <w:gridCol w:w="646"/>
        <w:gridCol w:w="1252"/>
      </w:tblGrid>
      <w:tr w:rsidR="008103AF" w:rsidRPr="009249C9" w:rsidTr="00F413E2">
        <w:trPr>
          <w:trHeight w:val="114"/>
        </w:trPr>
        <w:tc>
          <w:tcPr>
            <w:tcW w:w="3642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Лот №</w:t>
            </w:r>
          </w:p>
        </w:tc>
        <w:tc>
          <w:tcPr>
            <w:tcW w:w="1073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</w:t>
            </w:r>
          </w:p>
        </w:tc>
      </w:tr>
      <w:tr w:rsidR="008103AF" w:rsidRPr="009249C9" w:rsidTr="00F413E2">
        <w:trPr>
          <w:trHeight w:val="54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28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103AF" w:rsidRPr="009249C9" w:rsidTr="00F413E2">
        <w:trPr>
          <w:trHeight w:val="525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Сведения о рыбоводном участке:</w:t>
            </w:r>
          </w:p>
        </w:tc>
        <w:tc>
          <w:tcPr>
            <w:tcW w:w="4428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      </w:r>
          </w:p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103AF" w:rsidRPr="009249C9" w:rsidTr="00F413E2">
        <w:trPr>
          <w:trHeight w:val="453"/>
        </w:trPr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299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Границы рыбоводного участка 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(границы рыбоводного участка определены в системе координат WGS-84)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(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водопользования</w:t>
            </w:r>
          </w:p>
        </w:tc>
      </w:tr>
      <w:tr w:rsidR="008103AF" w:rsidRPr="009249C9" w:rsidTr="00F413E2">
        <w:trPr>
          <w:trHeight w:val="1589"/>
        </w:trPr>
        <w:tc>
          <w:tcPr>
            <w:tcW w:w="5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Калининский район</w:t>
            </w: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8.5</w:t>
            </w:r>
          </w:p>
        </w:tc>
        <w:tc>
          <w:tcPr>
            <w:tcW w:w="3299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103AF" w:rsidRPr="009249C9" w:rsidRDefault="008103AF" w:rsidP="00F413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>Участок балки без названия на территории Калининского района, ограниченный последовательным соединением точек: от точки (1) 45° 26' 41.95'' с. ш., 38° 34' 48.28'' в. д. по прямой линии к точке (2) 45° 26' 43.63'' с. ш., 38° 34' 56.62'' в. д., по береговой линии к точке (3) 45° 26' 5.8'' с. ш., 38° 35' 34.16'' в. д., по прямой линии</w:t>
            </w:r>
            <w:proofErr w:type="gramEnd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 xml:space="preserve"> к точке (4) 45° 26' 2.98'' с. ш., 38° 35' 24.82'' в. д.,  и далее по береговой линии в точку (1)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32.1</w:t>
            </w:r>
          </w:p>
        </w:tc>
        <w:tc>
          <w:tcPr>
            <w:tcW w:w="5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совместное</w:t>
            </w:r>
          </w:p>
        </w:tc>
      </w:tr>
      <w:tr w:rsidR="008103AF" w:rsidRPr="009249C9" w:rsidTr="00F413E2">
        <w:trPr>
          <w:trHeight w:val="510"/>
        </w:trPr>
        <w:tc>
          <w:tcPr>
            <w:tcW w:w="12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Начальная цена предмета аукциона, руб.</w:t>
            </w:r>
          </w:p>
        </w:tc>
        <w:tc>
          <w:tcPr>
            <w:tcW w:w="9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Шаг аукциона, руб.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 задатка, руб.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Водный объект (бассейн)</w:t>
            </w:r>
          </w:p>
        </w:tc>
        <w:tc>
          <w:tcPr>
            <w:tcW w:w="77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Коэффициент платы (тыс. руб. за 100 га)</w:t>
            </w:r>
          </w:p>
        </w:tc>
        <w:tc>
          <w:tcPr>
            <w:tcW w:w="93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Срок договора</w:t>
            </w:r>
          </w:p>
        </w:tc>
      </w:tr>
      <w:tr w:rsidR="008103AF" w:rsidRPr="009249C9" w:rsidTr="00F413E2">
        <w:trPr>
          <w:trHeight w:val="300"/>
        </w:trPr>
        <w:tc>
          <w:tcPr>
            <w:tcW w:w="12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10 272</w:t>
            </w:r>
          </w:p>
        </w:tc>
        <w:tc>
          <w:tcPr>
            <w:tcW w:w="9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513.60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4 108.80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реки</w:t>
            </w:r>
          </w:p>
        </w:tc>
        <w:tc>
          <w:tcPr>
            <w:tcW w:w="77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32,00</w:t>
            </w:r>
          </w:p>
        </w:tc>
        <w:tc>
          <w:tcPr>
            <w:tcW w:w="93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лет</w:t>
            </w:r>
          </w:p>
        </w:tc>
      </w:tr>
      <w:tr w:rsidR="008103AF" w:rsidRPr="009249C9" w:rsidTr="00F413E2">
        <w:trPr>
          <w:trHeight w:val="560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при осуществлении 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пастбищной аквакультуры,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определенные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в соответствии с Методикой, утвержденной приказом Минсельхоза России от 14 июня 2016 № 235</w:t>
            </w:r>
          </w:p>
        </w:tc>
      </w:tr>
      <w:tr w:rsidR="008103AF" w:rsidRPr="009249C9" w:rsidTr="00F413E2">
        <w:trPr>
          <w:trHeight w:val="610"/>
        </w:trPr>
        <w:tc>
          <w:tcPr>
            <w:tcW w:w="1382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Виды объектов аквакультуры, подлежащие разведению и (или) содержанию, выращиванию, а также выпуску в водный объект и изъятию из водного объекта в границах рыбоводного участка</w:t>
            </w:r>
          </w:p>
        </w:tc>
        <w:tc>
          <w:tcPr>
            <w:tcW w:w="4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Продолжительность выращивания, лет</w:t>
            </w:r>
          </w:p>
        </w:tc>
        <w:tc>
          <w:tcPr>
            <w:tcW w:w="81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Минимальныйй ежегодный объем подлежащих изъятию из водного объекта в границах рыбоводного участка объектов аквакультуры, выращиваемых при осуществлении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>пастбищной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 аквакультуры</w:t>
            </w: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(тонн/год)</w:t>
            </w:r>
          </w:p>
        </w:tc>
        <w:tc>
          <w:tcPr>
            <w:tcW w:w="194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Ежегодный объем подлежащих разведению и (или) выращиванию объектов аквакультуры, тонн</w:t>
            </w:r>
          </w:p>
        </w:tc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Минимальный ежегодный объем подлежащих выпуску объектов аквакультуры, выращиваемых при осуществлении пастбищной аквакультуры, не устанавливается</w:t>
            </w:r>
          </w:p>
        </w:tc>
      </w:tr>
      <w:tr w:rsidR="008103AF" w:rsidRPr="009249C9" w:rsidTr="00F413E2">
        <w:trPr>
          <w:trHeight w:val="1025"/>
        </w:trPr>
        <w:tc>
          <w:tcPr>
            <w:tcW w:w="1382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10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proofErr w:type="gramStart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даты заключения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договора пользования рыбоводным участком до половины первого периода выращивания</w:t>
            </w:r>
          </w:p>
        </w:tc>
        <w:tc>
          <w:tcPr>
            <w:tcW w:w="68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со второй половины до конца первого периода выращивания</w:t>
            </w:r>
          </w:p>
        </w:tc>
        <w:tc>
          <w:tcPr>
            <w:tcW w:w="68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начала второго периода выращивания до конца действия договора пользования рыбоводным участком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F413E2">
        <w:trPr>
          <w:trHeight w:val="189"/>
        </w:trPr>
        <w:tc>
          <w:tcPr>
            <w:tcW w:w="138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Стерлядь (Acipenser ruthenus)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10" w:type="pct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11.235</w:t>
            </w: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688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F413E2">
        <w:trPr>
          <w:trHeight w:val="309"/>
        </w:trPr>
        <w:tc>
          <w:tcPr>
            <w:tcW w:w="138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Сазан, Карп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Cyprinus carpio)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F413E2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Амур белый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Ctenopharyngodon idella)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F413E2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Амур  черный (Mylopharyngodon piceus)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F413E2">
        <w:trPr>
          <w:trHeight w:val="9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 белый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Hypophthalmichthys molitrix)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F413E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 пестрый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A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ristichthys nobilis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F413E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Толстолобики гибридные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F413E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Лещ (Abramis brama)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F413E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Рыбец (Vimba vimba)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F413E2">
        <w:trPr>
          <w:trHeight w:val="14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Тарань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плотва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(Rutilus rutilus form)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F413E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Сом обыкновенный (Silurus glanis)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F413E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Судак обыкновенный (Sander lucioperca)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F413E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Щука обыкновенная (Esox lucius)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F413E2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Пиленгас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Liza haematocheilis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F413E2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Лобан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Mugil cephalus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F413E2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Рак речной узкопалый (Astacus leptodactylus)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8103AF" w:rsidRPr="009249C9" w:rsidRDefault="008103AF" w:rsidP="008103A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103AF" w:rsidRPr="009249C9" w:rsidRDefault="008103AF" w:rsidP="008103A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lastRenderedPageBreak/>
        <w:t>Схема водного объекта с границами рыбоводного участка № 8.5 (предоставлена министерством сельского хозяйства и перерабатывающей промышленности Краснодарского края)</w:t>
      </w:r>
    </w:p>
    <w:p w:rsidR="008103AF" w:rsidRPr="009249C9" w:rsidRDefault="008103AF" w:rsidP="008103A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A915E3A" wp14:editId="05D8884D">
            <wp:extent cx="5334000" cy="4867275"/>
            <wp:effectExtent l="0" t="0" r="0" b="9525"/>
            <wp:docPr id="22" name="Рисунок 22" descr="\\KEL\Users\Public\ЧЕРНЕНКО\Аукцион Краснодар ПР-362\Участки\Лот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KEL\Users\Public\ЧЕРНЕНКО\Аукцион Краснодар ПР-362\Участки\Лот 1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3AF" w:rsidRPr="009249C9" w:rsidRDefault="008103AF" w:rsidP="008103A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W w:w="5030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1865"/>
        <w:gridCol w:w="623"/>
        <w:gridCol w:w="1532"/>
        <w:gridCol w:w="486"/>
        <w:gridCol w:w="1555"/>
        <w:gridCol w:w="1069"/>
        <w:gridCol w:w="1571"/>
        <w:gridCol w:w="147"/>
        <w:gridCol w:w="1708"/>
        <w:gridCol w:w="156"/>
        <w:gridCol w:w="1161"/>
        <w:gridCol w:w="929"/>
        <w:gridCol w:w="440"/>
        <w:gridCol w:w="1161"/>
        <w:gridCol w:w="646"/>
        <w:gridCol w:w="1252"/>
      </w:tblGrid>
      <w:tr w:rsidR="008103AF" w:rsidRPr="009249C9" w:rsidTr="00F413E2">
        <w:trPr>
          <w:trHeight w:val="114"/>
        </w:trPr>
        <w:tc>
          <w:tcPr>
            <w:tcW w:w="3642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Лот №</w:t>
            </w:r>
          </w:p>
        </w:tc>
        <w:tc>
          <w:tcPr>
            <w:tcW w:w="1073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19</w:t>
            </w:r>
          </w:p>
        </w:tc>
      </w:tr>
      <w:tr w:rsidR="008103AF" w:rsidRPr="009249C9" w:rsidTr="00F413E2">
        <w:trPr>
          <w:trHeight w:val="54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28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103AF" w:rsidRPr="009249C9" w:rsidTr="00F413E2">
        <w:trPr>
          <w:trHeight w:val="525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Сведения о рыбоводном участке:</w:t>
            </w:r>
          </w:p>
        </w:tc>
        <w:tc>
          <w:tcPr>
            <w:tcW w:w="4428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      </w:r>
          </w:p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103AF" w:rsidRPr="009249C9" w:rsidTr="00F413E2">
        <w:trPr>
          <w:trHeight w:val="453"/>
        </w:trPr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299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Границы рыбоводного участка 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(границы рыбоводного участка определены в системе координат WGS-84)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(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водопользования</w:t>
            </w:r>
          </w:p>
        </w:tc>
      </w:tr>
      <w:tr w:rsidR="008103AF" w:rsidRPr="009249C9" w:rsidTr="00F413E2">
        <w:trPr>
          <w:trHeight w:val="1589"/>
        </w:trPr>
        <w:tc>
          <w:tcPr>
            <w:tcW w:w="5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Калининский район</w:t>
            </w: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8.6</w:t>
            </w:r>
          </w:p>
        </w:tc>
        <w:tc>
          <w:tcPr>
            <w:tcW w:w="3299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103AF" w:rsidRPr="009249C9" w:rsidRDefault="008103AF" w:rsidP="00F413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>Участок реки Понура на территории Калининского района, ограниченный последовательным соединением точек: от точки (1) 45° 21' 18.28'' с. ш., 38° 46' 52.4'' в. д. по прямой линии к точке (2) 45° 21' 20.22'' с. ш., 38° 46' 50.93'' в. д., по береговой линии к точке (3) 45° 21' 33.45'' с. ш., 38° 48' 12.74'' в. д., по прямой линии к</w:t>
            </w:r>
            <w:proofErr w:type="gramEnd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 xml:space="preserve"> точке (4) 45° 21' 29.81'' с. ш., 38° 48' 10.26'' в. д. и далее по береговой линии в точку (1)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11.16</w:t>
            </w:r>
          </w:p>
        </w:tc>
        <w:tc>
          <w:tcPr>
            <w:tcW w:w="5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совместное</w:t>
            </w:r>
          </w:p>
        </w:tc>
      </w:tr>
      <w:tr w:rsidR="008103AF" w:rsidRPr="009249C9" w:rsidTr="00F413E2">
        <w:trPr>
          <w:trHeight w:val="510"/>
        </w:trPr>
        <w:tc>
          <w:tcPr>
            <w:tcW w:w="12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Начальная цена предмета аукциона, руб.</w:t>
            </w:r>
          </w:p>
        </w:tc>
        <w:tc>
          <w:tcPr>
            <w:tcW w:w="9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Шаг аукциона, руб.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 задатка, руб.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Водный объект (бассейн)</w:t>
            </w:r>
          </w:p>
        </w:tc>
        <w:tc>
          <w:tcPr>
            <w:tcW w:w="77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Коэффициент платы (тыс. руб. за 100 га)</w:t>
            </w:r>
          </w:p>
        </w:tc>
        <w:tc>
          <w:tcPr>
            <w:tcW w:w="93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Срок договора</w:t>
            </w:r>
          </w:p>
        </w:tc>
      </w:tr>
      <w:tr w:rsidR="008103AF" w:rsidRPr="009249C9" w:rsidTr="00F413E2">
        <w:trPr>
          <w:trHeight w:val="300"/>
        </w:trPr>
        <w:tc>
          <w:tcPr>
            <w:tcW w:w="12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3 571.20</w:t>
            </w:r>
          </w:p>
        </w:tc>
        <w:tc>
          <w:tcPr>
            <w:tcW w:w="9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178.56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1 428.48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реки</w:t>
            </w:r>
          </w:p>
        </w:tc>
        <w:tc>
          <w:tcPr>
            <w:tcW w:w="77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32,00</w:t>
            </w:r>
          </w:p>
        </w:tc>
        <w:tc>
          <w:tcPr>
            <w:tcW w:w="93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лет</w:t>
            </w:r>
          </w:p>
        </w:tc>
      </w:tr>
      <w:tr w:rsidR="008103AF" w:rsidRPr="009249C9" w:rsidTr="00F413E2">
        <w:trPr>
          <w:trHeight w:val="560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при осуществлении 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пастбищной аквакультуры,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определенные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в соответствии с Методикой, утвержденной приказом Минсельхоза России от 14 июня 2016 № 235</w:t>
            </w:r>
          </w:p>
        </w:tc>
      </w:tr>
      <w:tr w:rsidR="008103AF" w:rsidRPr="009249C9" w:rsidTr="00F413E2">
        <w:trPr>
          <w:trHeight w:val="610"/>
        </w:trPr>
        <w:tc>
          <w:tcPr>
            <w:tcW w:w="1382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Виды объектов аквакультуры, подлежащие разведению и (или) содержанию, выращиванию, а также выпуску в водный объект и изъятию из водного объекта в границах рыбоводного участка</w:t>
            </w:r>
          </w:p>
        </w:tc>
        <w:tc>
          <w:tcPr>
            <w:tcW w:w="4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Продолжительность выращивания, лет</w:t>
            </w:r>
          </w:p>
        </w:tc>
        <w:tc>
          <w:tcPr>
            <w:tcW w:w="81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Минимальныйй ежегодный объем подлежащих изъятию из водного объекта в границах рыбоводного участка объектов аквакультуры, выращиваемых при осуществлении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>пастбищной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 аквакультуры</w:t>
            </w: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(тонн/год)</w:t>
            </w:r>
          </w:p>
        </w:tc>
        <w:tc>
          <w:tcPr>
            <w:tcW w:w="194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Ежегодный объем подлежащих разведению и (или) выращиванию объектов аквакультуры, тонн</w:t>
            </w:r>
          </w:p>
        </w:tc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Минимальный ежегодный объем подлежащих выпуску объектов аквакультуры, выращиваемых при осуществлении пастбищной аквакультуры, не устанавливается</w:t>
            </w:r>
          </w:p>
        </w:tc>
      </w:tr>
      <w:tr w:rsidR="008103AF" w:rsidRPr="009249C9" w:rsidTr="00F413E2">
        <w:trPr>
          <w:trHeight w:val="1025"/>
        </w:trPr>
        <w:tc>
          <w:tcPr>
            <w:tcW w:w="1382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10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proofErr w:type="gramStart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даты заключения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договора пользования рыбоводным участком до половины первого периода выращивания</w:t>
            </w:r>
          </w:p>
        </w:tc>
        <w:tc>
          <w:tcPr>
            <w:tcW w:w="68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со второй половины до конца первого периода выращивания</w:t>
            </w:r>
          </w:p>
        </w:tc>
        <w:tc>
          <w:tcPr>
            <w:tcW w:w="68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начала второго периода выращивания до конца действия договора пользования рыбоводным участком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F413E2">
        <w:trPr>
          <w:trHeight w:val="189"/>
        </w:trPr>
        <w:tc>
          <w:tcPr>
            <w:tcW w:w="138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Стерлядь (Acipenser ruthenus)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10" w:type="pct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3.906</w:t>
            </w: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688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F413E2">
        <w:trPr>
          <w:trHeight w:val="309"/>
        </w:trPr>
        <w:tc>
          <w:tcPr>
            <w:tcW w:w="138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Сазан, Карп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Cyprinus carpio)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F413E2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Амур белый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Ctenopharyngodon idella)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F413E2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Амур  черный (Mylopharyngodon piceus)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F413E2">
        <w:trPr>
          <w:trHeight w:val="9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 белый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Hypophthalmichthys molitrix)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F413E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 пестрый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A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ristichthys nobilis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F413E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Толстолобики гибридные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F413E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Лещ (Abramis brama)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F413E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Рыбец (Vimba vimba)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F413E2">
        <w:trPr>
          <w:trHeight w:val="14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Тарань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плотва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(Rutilus rutilus form)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F413E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Сом обыкновенный (Silurus glanis)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F413E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Судак обыкновенный (Sander lucioperca)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F413E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Щука обыкновенная (Esox lucius)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F413E2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Пиленгас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Liza haematocheilis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F413E2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Лобан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Mugil cephalus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F413E2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Рак речной узкопалый (Astacus leptodactylus)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8103AF" w:rsidRPr="009249C9" w:rsidRDefault="008103AF" w:rsidP="008103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03AF" w:rsidRPr="009249C9" w:rsidRDefault="008103AF" w:rsidP="008103A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103AF" w:rsidRPr="009249C9" w:rsidRDefault="008103AF" w:rsidP="008103A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lastRenderedPageBreak/>
        <w:t>Схема водного объекта с границами рыбоводного участка № 8.6 (предоставлена министерством сельского хозяйства и перерабатывающей промышленности Краснодарского края)</w:t>
      </w:r>
    </w:p>
    <w:p w:rsidR="008103AF" w:rsidRPr="009249C9" w:rsidRDefault="008103AF" w:rsidP="008103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EF1B269" wp14:editId="79564813">
            <wp:extent cx="6838950" cy="4505325"/>
            <wp:effectExtent l="0" t="0" r="0" b="9525"/>
            <wp:docPr id="23" name="Рисунок 23" descr="\\KEL\Users\Public\ЧЕРНЕНКО\Аукцион Краснодар ПР-362\Участки\Лот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KEL\Users\Public\ЧЕРНЕНКО\Аукцион Краснодар ПР-362\Участки\Лот 1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3AF" w:rsidRPr="009249C9" w:rsidRDefault="008103AF" w:rsidP="008103A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W w:w="5030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1865"/>
        <w:gridCol w:w="623"/>
        <w:gridCol w:w="1532"/>
        <w:gridCol w:w="486"/>
        <w:gridCol w:w="1555"/>
        <w:gridCol w:w="1069"/>
        <w:gridCol w:w="1571"/>
        <w:gridCol w:w="147"/>
        <w:gridCol w:w="1708"/>
        <w:gridCol w:w="156"/>
        <w:gridCol w:w="1161"/>
        <w:gridCol w:w="929"/>
        <w:gridCol w:w="440"/>
        <w:gridCol w:w="1161"/>
        <w:gridCol w:w="646"/>
        <w:gridCol w:w="1252"/>
      </w:tblGrid>
      <w:tr w:rsidR="008103AF" w:rsidRPr="009249C9" w:rsidTr="00F413E2">
        <w:trPr>
          <w:trHeight w:val="114"/>
        </w:trPr>
        <w:tc>
          <w:tcPr>
            <w:tcW w:w="3642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Лот №</w:t>
            </w:r>
          </w:p>
        </w:tc>
        <w:tc>
          <w:tcPr>
            <w:tcW w:w="1073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</w:t>
            </w:r>
          </w:p>
        </w:tc>
      </w:tr>
      <w:tr w:rsidR="008103AF" w:rsidRPr="009249C9" w:rsidTr="00F413E2">
        <w:trPr>
          <w:trHeight w:val="54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28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103AF" w:rsidRPr="009249C9" w:rsidTr="00F413E2">
        <w:trPr>
          <w:trHeight w:val="525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Сведения о рыбоводном участке:</w:t>
            </w:r>
          </w:p>
        </w:tc>
        <w:tc>
          <w:tcPr>
            <w:tcW w:w="4428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      </w:r>
          </w:p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103AF" w:rsidRPr="009249C9" w:rsidTr="00F413E2">
        <w:trPr>
          <w:trHeight w:val="453"/>
        </w:trPr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299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Границы рыбоводного участка 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(границы рыбоводного участка определены в системе координат WGS-84)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(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водопользования</w:t>
            </w:r>
          </w:p>
        </w:tc>
      </w:tr>
      <w:tr w:rsidR="008103AF" w:rsidRPr="009249C9" w:rsidTr="00F413E2">
        <w:trPr>
          <w:trHeight w:val="1589"/>
        </w:trPr>
        <w:tc>
          <w:tcPr>
            <w:tcW w:w="5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Калининский район</w:t>
            </w: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8.7</w:t>
            </w:r>
          </w:p>
        </w:tc>
        <w:tc>
          <w:tcPr>
            <w:tcW w:w="3299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103AF" w:rsidRPr="009249C9" w:rsidRDefault="008103AF" w:rsidP="00F413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>Участок реки Понура в границах Бойкопонурского сельского поселения на территории Калининского района, ограниченный последовательным соединением точек: от точки (1) 45° 20' 1.48'' с. ш., 38° 47' 7.08'' в. д. по прямой линии к точке (2) 45° 20' 1.58'' с. ш., 38° 47' 11.29'' в. д., по береговой линии к точке (3) 45° 19' 50.67'' с. ш., 38° 48' 31.74'' в</w:t>
            </w:r>
            <w:proofErr w:type="gramEnd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>. д., по прямой линии к точке (4) 45° 19' 47.25'' с. ш., 38° 48' 30.74'' в. д. и далее по береговой линии в точку (1)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28.22</w:t>
            </w:r>
          </w:p>
        </w:tc>
        <w:tc>
          <w:tcPr>
            <w:tcW w:w="5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совместное</w:t>
            </w:r>
          </w:p>
        </w:tc>
      </w:tr>
      <w:tr w:rsidR="008103AF" w:rsidRPr="009249C9" w:rsidTr="00F413E2">
        <w:trPr>
          <w:trHeight w:val="510"/>
        </w:trPr>
        <w:tc>
          <w:tcPr>
            <w:tcW w:w="12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Начальная цена предмета аукциона, руб.</w:t>
            </w:r>
          </w:p>
        </w:tc>
        <w:tc>
          <w:tcPr>
            <w:tcW w:w="9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Шаг аукциона, руб.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 задатка, руб.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Водный объект (бассейн)</w:t>
            </w:r>
          </w:p>
        </w:tc>
        <w:tc>
          <w:tcPr>
            <w:tcW w:w="77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Коэффициент платы (тыс. руб. за 100 га)</w:t>
            </w:r>
          </w:p>
        </w:tc>
        <w:tc>
          <w:tcPr>
            <w:tcW w:w="93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Срок договора</w:t>
            </w:r>
          </w:p>
        </w:tc>
      </w:tr>
      <w:tr w:rsidR="008103AF" w:rsidRPr="009249C9" w:rsidTr="00F413E2">
        <w:trPr>
          <w:trHeight w:val="300"/>
        </w:trPr>
        <w:tc>
          <w:tcPr>
            <w:tcW w:w="12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9 030.40</w:t>
            </w:r>
          </w:p>
        </w:tc>
        <w:tc>
          <w:tcPr>
            <w:tcW w:w="9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451.52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3 612.16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реки</w:t>
            </w:r>
          </w:p>
        </w:tc>
        <w:tc>
          <w:tcPr>
            <w:tcW w:w="77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32,00</w:t>
            </w:r>
          </w:p>
        </w:tc>
        <w:tc>
          <w:tcPr>
            <w:tcW w:w="93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лет</w:t>
            </w:r>
          </w:p>
        </w:tc>
      </w:tr>
      <w:tr w:rsidR="008103AF" w:rsidRPr="009249C9" w:rsidTr="00F413E2">
        <w:trPr>
          <w:trHeight w:val="560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при осуществлении 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пастбищной аквакультуры,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определенные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в соответствии с Методикой, утвержденной приказом Минсельхоза России от 14 июня 2016 № 235</w:t>
            </w:r>
          </w:p>
        </w:tc>
      </w:tr>
      <w:tr w:rsidR="008103AF" w:rsidRPr="009249C9" w:rsidTr="00F413E2">
        <w:trPr>
          <w:trHeight w:val="610"/>
        </w:trPr>
        <w:tc>
          <w:tcPr>
            <w:tcW w:w="1382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Виды объектов аквакультуры, подлежащие разведению и (или) содержанию, выращиванию, а также выпуску в водный объект и изъятию из водного объекта в границах рыбоводного участка</w:t>
            </w:r>
          </w:p>
        </w:tc>
        <w:tc>
          <w:tcPr>
            <w:tcW w:w="4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Продолжительность выращивания, лет</w:t>
            </w:r>
          </w:p>
        </w:tc>
        <w:tc>
          <w:tcPr>
            <w:tcW w:w="81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Минимальныйй ежегодный объем подлежащих изъятию из водного объекта в границах рыбоводного участка объектов аквакультуры, выращиваемых при осуществлении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>пастбищной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 аквакультуры</w:t>
            </w: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(тонн/год)</w:t>
            </w:r>
          </w:p>
        </w:tc>
        <w:tc>
          <w:tcPr>
            <w:tcW w:w="194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Ежегодный объем подлежащих разведению и (или) выращиванию объектов аквакультуры, тонн</w:t>
            </w:r>
          </w:p>
        </w:tc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Минимальный ежегодный объем подлежащих выпуску объектов аквакультуры, выращиваемых при осуществлении пастбищной аквакультуры, не устанавливается</w:t>
            </w:r>
          </w:p>
        </w:tc>
      </w:tr>
      <w:tr w:rsidR="008103AF" w:rsidRPr="009249C9" w:rsidTr="00F413E2">
        <w:trPr>
          <w:trHeight w:val="1025"/>
        </w:trPr>
        <w:tc>
          <w:tcPr>
            <w:tcW w:w="1382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10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proofErr w:type="gramStart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даты заключения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договора пользования рыбоводным участком до половины первого периода выращивания</w:t>
            </w:r>
          </w:p>
        </w:tc>
        <w:tc>
          <w:tcPr>
            <w:tcW w:w="68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со второй половины до конца первого периода выращивания</w:t>
            </w:r>
          </w:p>
        </w:tc>
        <w:tc>
          <w:tcPr>
            <w:tcW w:w="68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начала второго периода выращивания до конца действия договора пользования рыбоводным участком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F413E2">
        <w:trPr>
          <w:trHeight w:val="189"/>
        </w:trPr>
        <w:tc>
          <w:tcPr>
            <w:tcW w:w="138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Стерлядь (Acipenser ruthenus)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10" w:type="pct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9.877</w:t>
            </w: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688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F413E2">
        <w:trPr>
          <w:trHeight w:val="309"/>
        </w:trPr>
        <w:tc>
          <w:tcPr>
            <w:tcW w:w="138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Сазан, Карп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Cyprinus carpio)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F413E2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Амур белый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Ctenopharyngodon idella)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F413E2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Амур  черный (Mylopharyngodon piceus)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F413E2">
        <w:trPr>
          <w:trHeight w:val="9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 белый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Hypophthalmichthys molitrix)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F413E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 пестрый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A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ristichthys nobilis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F413E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Толстолобики гибридные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F413E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Лещ (Abramis brama)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F413E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Рыбец (Vimba vimba)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F413E2">
        <w:trPr>
          <w:trHeight w:val="14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Тарань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плотва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(Rutilus rutilus form)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F413E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Сом обыкновенный (Silurus glanis)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F413E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Судак обыкновенный (Sander lucioperca)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F413E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Щука обыкновенная (Esox lucius)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F413E2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Пиленгас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Liza haematocheilis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F413E2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Лобан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Mugil cephalus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F413E2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Рак речной узкопалый (Astacus leptodactylus)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8103AF" w:rsidRPr="009249C9" w:rsidRDefault="008103AF" w:rsidP="008103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03AF" w:rsidRPr="009249C9" w:rsidRDefault="008103AF" w:rsidP="008103A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103AF" w:rsidRPr="009249C9" w:rsidRDefault="008103AF" w:rsidP="008103A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lastRenderedPageBreak/>
        <w:t>Схема водного объекта с границами рыбоводного участка № 8.7 (предоставлена министерством сельского хозяйства и перерабатывающей промышленности Краснодарского края)</w:t>
      </w:r>
    </w:p>
    <w:p w:rsidR="008103AF" w:rsidRPr="009249C9" w:rsidRDefault="008103AF" w:rsidP="008103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E17EA40" wp14:editId="768281EC">
            <wp:extent cx="7496175" cy="4312920"/>
            <wp:effectExtent l="0" t="0" r="9525" b="0"/>
            <wp:docPr id="24" name="Рисунок 24" descr="\\KEL\Users\Public\ЧЕРНЕНКО\Аукцион Краснодар ПР-362\Участки\Лот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KEL\Users\Public\ЧЕРНЕНКО\Аукцион Краснодар ПР-362\Участки\Лот 2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3AF" w:rsidRPr="009249C9" w:rsidRDefault="008103AF" w:rsidP="008103A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W w:w="5030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1865"/>
        <w:gridCol w:w="776"/>
        <w:gridCol w:w="1379"/>
        <w:gridCol w:w="486"/>
        <w:gridCol w:w="1555"/>
        <w:gridCol w:w="1069"/>
        <w:gridCol w:w="1571"/>
        <w:gridCol w:w="147"/>
        <w:gridCol w:w="1708"/>
        <w:gridCol w:w="156"/>
        <w:gridCol w:w="1161"/>
        <w:gridCol w:w="929"/>
        <w:gridCol w:w="440"/>
        <w:gridCol w:w="1161"/>
        <w:gridCol w:w="646"/>
        <w:gridCol w:w="1252"/>
      </w:tblGrid>
      <w:tr w:rsidR="008103AF" w:rsidRPr="009249C9" w:rsidTr="00F413E2">
        <w:trPr>
          <w:trHeight w:val="114"/>
        </w:trPr>
        <w:tc>
          <w:tcPr>
            <w:tcW w:w="3642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Лот №</w:t>
            </w:r>
          </w:p>
        </w:tc>
        <w:tc>
          <w:tcPr>
            <w:tcW w:w="1073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21</w:t>
            </w:r>
          </w:p>
        </w:tc>
      </w:tr>
      <w:tr w:rsidR="008103AF" w:rsidRPr="009249C9" w:rsidTr="00F413E2">
        <w:trPr>
          <w:trHeight w:val="54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28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103AF" w:rsidRPr="009249C9" w:rsidTr="00F413E2">
        <w:trPr>
          <w:trHeight w:val="525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Сведения о рыбоводном участке:</w:t>
            </w:r>
          </w:p>
        </w:tc>
        <w:tc>
          <w:tcPr>
            <w:tcW w:w="4428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      </w:r>
          </w:p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103AF" w:rsidRPr="009249C9" w:rsidTr="00F413E2">
        <w:trPr>
          <w:trHeight w:val="453"/>
        </w:trPr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2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252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Границы рыбоводного участка 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(границы рыбоводного участка определены в системе координат WGS-84)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(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водопользования</w:t>
            </w:r>
          </w:p>
        </w:tc>
      </w:tr>
      <w:tr w:rsidR="008103AF" w:rsidRPr="009249C9" w:rsidTr="00F413E2">
        <w:trPr>
          <w:trHeight w:val="1589"/>
        </w:trPr>
        <w:tc>
          <w:tcPr>
            <w:tcW w:w="5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Крыловской район</w:t>
            </w: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11.10</w:t>
            </w:r>
          </w:p>
        </w:tc>
        <w:tc>
          <w:tcPr>
            <w:tcW w:w="3252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103AF" w:rsidRPr="009249C9" w:rsidRDefault="008103AF" w:rsidP="00F413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>Участок балки Лобовой на территории Крыловского района, ограниченный последовательным соединением точек: от точки (1) 46°22’22,59" с.ш. 40°09’38,22"В.Д.  по прямой линии в точку (2) 46°22’23,92"с.ш. 40°09’34,92"в.д., по береговой линии в точку (3) 46°22’43,13"с.ш. 40°10’07,94"в.д., по прямой линии в</w:t>
            </w:r>
            <w:proofErr w:type="gramEnd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 xml:space="preserve"> точку (4) 46°22’41,73" с.ш. 40°10’07,84"в.д., и далее по береговой линии в точку (1)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5.4</w:t>
            </w:r>
          </w:p>
        </w:tc>
        <w:tc>
          <w:tcPr>
            <w:tcW w:w="5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совместное</w:t>
            </w:r>
          </w:p>
        </w:tc>
      </w:tr>
      <w:tr w:rsidR="008103AF" w:rsidRPr="009249C9" w:rsidTr="00F413E2">
        <w:trPr>
          <w:trHeight w:val="510"/>
        </w:trPr>
        <w:tc>
          <w:tcPr>
            <w:tcW w:w="12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Начальная цена предмета аукциона, руб.</w:t>
            </w:r>
          </w:p>
        </w:tc>
        <w:tc>
          <w:tcPr>
            <w:tcW w:w="9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Шаг аукциона, руб.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 задатка, руб.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Водный объект (бассейн)</w:t>
            </w:r>
          </w:p>
        </w:tc>
        <w:tc>
          <w:tcPr>
            <w:tcW w:w="77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Коэффициент платы (тыс. руб. за 100 га)</w:t>
            </w:r>
          </w:p>
        </w:tc>
        <w:tc>
          <w:tcPr>
            <w:tcW w:w="93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Срок договора</w:t>
            </w:r>
          </w:p>
        </w:tc>
      </w:tr>
      <w:tr w:rsidR="008103AF" w:rsidRPr="009249C9" w:rsidTr="00F413E2">
        <w:trPr>
          <w:trHeight w:val="300"/>
        </w:trPr>
        <w:tc>
          <w:tcPr>
            <w:tcW w:w="12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1 728</w:t>
            </w:r>
          </w:p>
        </w:tc>
        <w:tc>
          <w:tcPr>
            <w:tcW w:w="9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86.40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691.20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реки</w:t>
            </w:r>
          </w:p>
        </w:tc>
        <w:tc>
          <w:tcPr>
            <w:tcW w:w="77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32,00</w:t>
            </w:r>
          </w:p>
        </w:tc>
        <w:tc>
          <w:tcPr>
            <w:tcW w:w="93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лет</w:t>
            </w:r>
          </w:p>
        </w:tc>
      </w:tr>
      <w:tr w:rsidR="008103AF" w:rsidRPr="009249C9" w:rsidTr="00F413E2">
        <w:trPr>
          <w:trHeight w:val="560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при осуществлении 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пастбищной аквакультуры,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определенные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в соответствии с Методикой, утвержденной приказом Минсельхоза России от 14 июня 2016 № 235</w:t>
            </w:r>
          </w:p>
        </w:tc>
      </w:tr>
      <w:tr w:rsidR="008103AF" w:rsidRPr="009249C9" w:rsidTr="00F413E2">
        <w:trPr>
          <w:trHeight w:val="610"/>
        </w:trPr>
        <w:tc>
          <w:tcPr>
            <w:tcW w:w="1382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Виды объектов аквакультуры, подлежащие разведению и (или) содержанию, выращиванию, а также выпуску в водный объект и изъятию из водного объекта в границах рыбоводного участка</w:t>
            </w:r>
          </w:p>
        </w:tc>
        <w:tc>
          <w:tcPr>
            <w:tcW w:w="4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Продолжительность выращивания, лет</w:t>
            </w:r>
          </w:p>
        </w:tc>
        <w:tc>
          <w:tcPr>
            <w:tcW w:w="81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Минимальныйй ежегодный объем подлежащих изъятию из водного объекта в границах рыбоводного участка объектов аквакультуры, выращиваемых при осуществлении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>пастбищной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 аквакультуры</w:t>
            </w: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(тонн/год)</w:t>
            </w:r>
          </w:p>
        </w:tc>
        <w:tc>
          <w:tcPr>
            <w:tcW w:w="194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Ежегодный объем подлежащих разведению и (или) выращиванию объектов аквакультуры, тонн</w:t>
            </w:r>
          </w:p>
        </w:tc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Минимальный ежегодный объем подлежащих выпуску объектов аквакультуры, выращиваемых при осуществлении пастбищной аквакультуры, не устанавливается</w:t>
            </w:r>
          </w:p>
        </w:tc>
      </w:tr>
      <w:tr w:rsidR="008103AF" w:rsidRPr="009249C9" w:rsidTr="00F413E2">
        <w:trPr>
          <w:trHeight w:val="1025"/>
        </w:trPr>
        <w:tc>
          <w:tcPr>
            <w:tcW w:w="1382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10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proofErr w:type="gramStart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даты заключения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договора пользования рыбоводным участком до половины первого периода выращивания</w:t>
            </w:r>
          </w:p>
        </w:tc>
        <w:tc>
          <w:tcPr>
            <w:tcW w:w="68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со второй половины до конца первого периода выращивания</w:t>
            </w:r>
          </w:p>
        </w:tc>
        <w:tc>
          <w:tcPr>
            <w:tcW w:w="68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начала второго периода выращивания до конца действия договора пользования рыбоводным участком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F413E2">
        <w:trPr>
          <w:trHeight w:val="189"/>
        </w:trPr>
        <w:tc>
          <w:tcPr>
            <w:tcW w:w="138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Стерлядь (Acipenser ruthenus)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10" w:type="pct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1.89</w:t>
            </w: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688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F413E2">
        <w:trPr>
          <w:trHeight w:val="309"/>
        </w:trPr>
        <w:tc>
          <w:tcPr>
            <w:tcW w:w="138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Сазан, Карп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Cyprinus carpio)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F413E2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Амур белый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Ctenopharyngodon idella)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F413E2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Амур  черный (Mylopharyngodon piceus)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F413E2">
        <w:trPr>
          <w:trHeight w:val="9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 белый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Hypophthalmichthys molitrix)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F413E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 пестрый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A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ristichthys nobilis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F413E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Толстолобики гибридные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F413E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Лещ (Abramis brama)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F413E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Рыбец (Vimba vimba)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F413E2">
        <w:trPr>
          <w:trHeight w:val="14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Тарань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плотва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(Rutilus rutilus form)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F413E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Сом обыкновенный (Silurus glanis)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F413E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Судак обыкновенный (Sander lucioperca)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F413E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Щука обыкновенная (Esox lucius)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F413E2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Пиленгас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Liza haematocheilis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F413E2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Лобан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Mugil cephalus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F413E2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Рак речной узкопалый (Astacus leptodactylus)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8103AF" w:rsidRPr="009249C9" w:rsidRDefault="008103AF" w:rsidP="008103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03AF" w:rsidRPr="009249C9" w:rsidRDefault="008103AF" w:rsidP="008103A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103AF" w:rsidRPr="009249C9" w:rsidRDefault="008103AF" w:rsidP="008103A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lastRenderedPageBreak/>
        <w:t>Схема водного объекта с границами рыбоводного участка № 11.10 (предоставлена министерством сельского хозяйства и перерабатывающей промышленности Краснодарского края)</w:t>
      </w:r>
    </w:p>
    <w:p w:rsidR="008103AF" w:rsidRPr="009249C9" w:rsidRDefault="008103AF" w:rsidP="008103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7BF3180" wp14:editId="4CDAAB3B">
            <wp:extent cx="7634828" cy="4267200"/>
            <wp:effectExtent l="0" t="0" r="4445" b="0"/>
            <wp:docPr id="25" name="Рисунок 25" descr="\\KEL\Users\Public\ЧЕРНЕНКО\Аукцион Краснодар ПР-362\Участки\Лот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KEL\Users\Public\ЧЕРНЕНКО\Аукцион Краснодар ПР-362\Участки\Лот 2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4828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3AF" w:rsidRPr="009249C9" w:rsidRDefault="008103AF" w:rsidP="008103A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W w:w="5030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1865"/>
        <w:gridCol w:w="776"/>
        <w:gridCol w:w="1379"/>
        <w:gridCol w:w="486"/>
        <w:gridCol w:w="1555"/>
        <w:gridCol w:w="1069"/>
        <w:gridCol w:w="1571"/>
        <w:gridCol w:w="147"/>
        <w:gridCol w:w="1708"/>
        <w:gridCol w:w="156"/>
        <w:gridCol w:w="1161"/>
        <w:gridCol w:w="929"/>
        <w:gridCol w:w="440"/>
        <w:gridCol w:w="1161"/>
        <w:gridCol w:w="646"/>
        <w:gridCol w:w="1252"/>
      </w:tblGrid>
      <w:tr w:rsidR="008103AF" w:rsidRPr="009249C9" w:rsidTr="00F413E2">
        <w:trPr>
          <w:trHeight w:val="114"/>
        </w:trPr>
        <w:tc>
          <w:tcPr>
            <w:tcW w:w="3642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Лот №</w:t>
            </w:r>
          </w:p>
        </w:tc>
        <w:tc>
          <w:tcPr>
            <w:tcW w:w="1073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22</w:t>
            </w:r>
          </w:p>
        </w:tc>
      </w:tr>
      <w:tr w:rsidR="008103AF" w:rsidRPr="009249C9" w:rsidTr="00F413E2">
        <w:trPr>
          <w:trHeight w:val="54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28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103AF" w:rsidRPr="009249C9" w:rsidTr="00F413E2">
        <w:trPr>
          <w:trHeight w:val="525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Сведения о рыбоводном участке:</w:t>
            </w:r>
          </w:p>
        </w:tc>
        <w:tc>
          <w:tcPr>
            <w:tcW w:w="4428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      </w:r>
          </w:p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103AF" w:rsidRPr="009249C9" w:rsidTr="00F413E2">
        <w:trPr>
          <w:trHeight w:val="453"/>
        </w:trPr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2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252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Границы рыбоводного участка 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(границы рыбоводного участка определены в системе координат WGS-84)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(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водопользования</w:t>
            </w:r>
          </w:p>
        </w:tc>
      </w:tr>
      <w:tr w:rsidR="008103AF" w:rsidRPr="009249C9" w:rsidTr="00F413E2">
        <w:trPr>
          <w:trHeight w:val="1589"/>
        </w:trPr>
        <w:tc>
          <w:tcPr>
            <w:tcW w:w="5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Крыловской район</w:t>
            </w: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11.11</w:t>
            </w:r>
          </w:p>
        </w:tc>
        <w:tc>
          <w:tcPr>
            <w:tcW w:w="3252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103AF" w:rsidRPr="009249C9" w:rsidRDefault="008103AF" w:rsidP="00F413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>Участок реки Кавалерка на территории Крыловского района, ограниченный последовательным соединением точек: от точки (1) 46°24’55" с.ш. 39°57’07"в.д. по прямой линии к точке (2) 46°24’53"с.ш. 39°57’07"в.д., по береговой линии к точке (3) 46°25’17"с.ш. 39°55’00"в.д., по прямой линии к</w:t>
            </w:r>
            <w:proofErr w:type="gramEnd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 xml:space="preserve"> точке (4) 46°25’20" с.ш. 39°55’04" в.д., и далее по береговой линии в точку (1)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совместное</w:t>
            </w:r>
          </w:p>
        </w:tc>
      </w:tr>
      <w:tr w:rsidR="008103AF" w:rsidRPr="009249C9" w:rsidTr="00F413E2">
        <w:trPr>
          <w:trHeight w:val="510"/>
        </w:trPr>
        <w:tc>
          <w:tcPr>
            <w:tcW w:w="12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Начальная цена предмета аукциона, руб.</w:t>
            </w:r>
          </w:p>
        </w:tc>
        <w:tc>
          <w:tcPr>
            <w:tcW w:w="9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Шаг аукциона, руб.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 задатка, руб.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Водный объект (бассейн)</w:t>
            </w:r>
          </w:p>
        </w:tc>
        <w:tc>
          <w:tcPr>
            <w:tcW w:w="77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Коэффициент платы (тыс. руб. за 100 га)</w:t>
            </w:r>
          </w:p>
        </w:tc>
        <w:tc>
          <w:tcPr>
            <w:tcW w:w="93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Срок договора</w:t>
            </w:r>
          </w:p>
        </w:tc>
      </w:tr>
      <w:tr w:rsidR="008103AF" w:rsidRPr="009249C9" w:rsidTr="00F413E2">
        <w:trPr>
          <w:trHeight w:val="300"/>
        </w:trPr>
        <w:tc>
          <w:tcPr>
            <w:tcW w:w="12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9 280</w:t>
            </w:r>
          </w:p>
        </w:tc>
        <w:tc>
          <w:tcPr>
            <w:tcW w:w="9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464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3 712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реки</w:t>
            </w:r>
          </w:p>
        </w:tc>
        <w:tc>
          <w:tcPr>
            <w:tcW w:w="77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32,00</w:t>
            </w:r>
          </w:p>
        </w:tc>
        <w:tc>
          <w:tcPr>
            <w:tcW w:w="93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лет</w:t>
            </w:r>
          </w:p>
        </w:tc>
      </w:tr>
      <w:tr w:rsidR="008103AF" w:rsidRPr="009249C9" w:rsidTr="00F413E2">
        <w:trPr>
          <w:trHeight w:val="560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при осуществлении 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пастбищной аквакультуры,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определенные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в соответствии с Методикой, утвержденной приказом Минсельхоза России от 14 июня 2016 № 235</w:t>
            </w:r>
          </w:p>
        </w:tc>
      </w:tr>
      <w:tr w:rsidR="008103AF" w:rsidRPr="009249C9" w:rsidTr="00F413E2">
        <w:trPr>
          <w:trHeight w:val="610"/>
        </w:trPr>
        <w:tc>
          <w:tcPr>
            <w:tcW w:w="1382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Виды объектов аквакультуры, подлежащие разведению и (или) содержанию, выращиванию, а также выпуску в водный объект и изъятию из водного объекта в границах рыбоводного участка</w:t>
            </w:r>
          </w:p>
        </w:tc>
        <w:tc>
          <w:tcPr>
            <w:tcW w:w="4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Продолжительность выращивания, лет</w:t>
            </w:r>
          </w:p>
        </w:tc>
        <w:tc>
          <w:tcPr>
            <w:tcW w:w="81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Минимальныйй ежегодный объем подлежащих изъятию из водного объекта в границах рыбоводного участка объектов аквакультуры, выращиваемых при осуществлении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>пастбищной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 аквакультуры</w:t>
            </w: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(тонн/год)</w:t>
            </w:r>
          </w:p>
        </w:tc>
        <w:tc>
          <w:tcPr>
            <w:tcW w:w="194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Ежегодный объем подлежащих разведению и (или) выращиванию объектов аквакультуры, тонн</w:t>
            </w:r>
          </w:p>
        </w:tc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Минимальный ежегодный объем подлежащих выпуску объектов аквакультуры, выращиваемых при осуществлении пастбищной аквакультуры, не устанавливается</w:t>
            </w:r>
          </w:p>
        </w:tc>
      </w:tr>
      <w:tr w:rsidR="008103AF" w:rsidRPr="009249C9" w:rsidTr="00F413E2">
        <w:trPr>
          <w:trHeight w:val="1025"/>
        </w:trPr>
        <w:tc>
          <w:tcPr>
            <w:tcW w:w="1382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10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proofErr w:type="gramStart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даты заключения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договора пользования рыбоводным участком до половины первого периода выращивания</w:t>
            </w:r>
          </w:p>
        </w:tc>
        <w:tc>
          <w:tcPr>
            <w:tcW w:w="68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со второй половины до конца первого периода выращивания</w:t>
            </w:r>
          </w:p>
        </w:tc>
        <w:tc>
          <w:tcPr>
            <w:tcW w:w="68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начала второго периода выращивания до конца действия договора пользования рыбоводным участком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F413E2">
        <w:trPr>
          <w:trHeight w:val="189"/>
        </w:trPr>
        <w:tc>
          <w:tcPr>
            <w:tcW w:w="138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Стерлядь (Acipenser ruthenus)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10" w:type="pct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10.15</w:t>
            </w: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688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F413E2">
        <w:trPr>
          <w:trHeight w:val="309"/>
        </w:trPr>
        <w:tc>
          <w:tcPr>
            <w:tcW w:w="138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Сазан, Карп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Cyprinus carpio)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F413E2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Амур белый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Ctenopharyngodon idella)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F413E2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Амур  черный (Mylopharyngodon piceus)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F413E2">
        <w:trPr>
          <w:trHeight w:val="9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 белый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Hypophthalmichthys molitrix)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F413E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 пестрый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A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ristichthys nobilis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F413E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Толстолобики гибридные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F413E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Лещ (Abramis brama)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F413E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Рыбец (Vimba vimba)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F413E2">
        <w:trPr>
          <w:trHeight w:val="14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Тарань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плотва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(Rutilus rutilus form)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F413E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Сом обыкновенный (Silurus glanis)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F413E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Судак обыкновенный (Sander lucioperca)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F413E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Щука обыкновенная (Esox lucius)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F413E2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Пиленгас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Liza haematocheilis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F413E2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Лобан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Mugil cephalus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F413E2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Рак речной узкопалый (Astacus leptodactylus)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8103AF" w:rsidRPr="009249C9" w:rsidRDefault="008103AF" w:rsidP="008103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03AF" w:rsidRPr="009249C9" w:rsidRDefault="008103AF" w:rsidP="008103A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103AF" w:rsidRPr="009249C9" w:rsidRDefault="008103AF" w:rsidP="008103A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lastRenderedPageBreak/>
        <w:t>Схема водного объекта с границами рыбоводного участка № 11.11 (предоставлена министерством сельского хозяйства и перерабатывающей промышленности Краснодарского края)</w:t>
      </w:r>
    </w:p>
    <w:p w:rsidR="008103AF" w:rsidRPr="009249C9" w:rsidRDefault="008103AF" w:rsidP="008103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BE7C4F5" wp14:editId="057BD2A2">
            <wp:extent cx="7648575" cy="3495675"/>
            <wp:effectExtent l="0" t="0" r="9525" b="9525"/>
            <wp:docPr id="26" name="Рисунок 26" descr="\\KEL\Users\Public\ЧЕРНЕНКО\Аукцион Краснодар ПР-362\Участки\Лот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KEL\Users\Public\ЧЕРНЕНКО\Аукцион Краснодар ПР-362\Участки\Лот 2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3AF" w:rsidRPr="009249C9" w:rsidRDefault="008103AF" w:rsidP="008103A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W w:w="5030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1865"/>
        <w:gridCol w:w="776"/>
        <w:gridCol w:w="1379"/>
        <w:gridCol w:w="486"/>
        <w:gridCol w:w="1555"/>
        <w:gridCol w:w="1069"/>
        <w:gridCol w:w="1571"/>
        <w:gridCol w:w="147"/>
        <w:gridCol w:w="1708"/>
        <w:gridCol w:w="156"/>
        <w:gridCol w:w="1161"/>
        <w:gridCol w:w="929"/>
        <w:gridCol w:w="440"/>
        <w:gridCol w:w="1161"/>
        <w:gridCol w:w="646"/>
        <w:gridCol w:w="1252"/>
      </w:tblGrid>
      <w:tr w:rsidR="008103AF" w:rsidRPr="009249C9" w:rsidTr="00EB45CB">
        <w:trPr>
          <w:trHeight w:val="114"/>
        </w:trPr>
        <w:tc>
          <w:tcPr>
            <w:tcW w:w="3642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Лот №</w:t>
            </w:r>
          </w:p>
        </w:tc>
        <w:tc>
          <w:tcPr>
            <w:tcW w:w="1073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</w:t>
            </w:r>
          </w:p>
        </w:tc>
      </w:tr>
      <w:tr w:rsidR="008103AF" w:rsidRPr="009249C9" w:rsidTr="00EB45CB">
        <w:trPr>
          <w:trHeight w:val="54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28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103AF" w:rsidRPr="009249C9" w:rsidTr="00EB45CB">
        <w:trPr>
          <w:trHeight w:val="525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Сведения о рыбоводном участке:</w:t>
            </w:r>
          </w:p>
        </w:tc>
        <w:tc>
          <w:tcPr>
            <w:tcW w:w="4428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      </w:r>
          </w:p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103AF" w:rsidRPr="009249C9" w:rsidTr="00EB45CB">
        <w:trPr>
          <w:trHeight w:val="453"/>
        </w:trPr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2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252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Границы рыбоводного участка 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(границы рыбоводного участка определены в системе координат WGS-84)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(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водопользования</w:t>
            </w:r>
          </w:p>
        </w:tc>
      </w:tr>
      <w:tr w:rsidR="008103AF" w:rsidRPr="009249C9" w:rsidTr="00EB45CB">
        <w:trPr>
          <w:trHeight w:val="1589"/>
        </w:trPr>
        <w:tc>
          <w:tcPr>
            <w:tcW w:w="5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Крыловской район</w:t>
            </w: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11.12</w:t>
            </w:r>
          </w:p>
        </w:tc>
        <w:tc>
          <w:tcPr>
            <w:tcW w:w="3252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103AF" w:rsidRPr="009249C9" w:rsidRDefault="008103AF" w:rsidP="00F413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249C9">
              <w:rPr>
                <w:rFonts w:ascii="Times New Roman" w:hAnsi="Times New Roman" w:cs="Times New Roman"/>
              </w:rPr>
              <w:t>Участок река Плоская и реки Ея на территории Крыловского района, ограниченный последовательным соединением точек: от точки (1) 46° 18’ 26.3" с.ш., 40° 09’ 59.7" в.д.; по береговой линии к точке (2) 46° 18’ 11.03" с.ш., 40° 10’ 46.16" в</w:t>
            </w:r>
            <w:proofErr w:type="gramStart"/>
            <w:r w:rsidRPr="009249C9">
              <w:rPr>
                <w:rFonts w:ascii="Times New Roman" w:hAnsi="Times New Roman" w:cs="Times New Roman"/>
              </w:rPr>
              <w:t>.д</w:t>
            </w:r>
            <w:proofErr w:type="gramEnd"/>
            <w:r w:rsidRPr="009249C9">
              <w:rPr>
                <w:rFonts w:ascii="Times New Roman" w:hAnsi="Times New Roman" w:cs="Times New Roman"/>
              </w:rPr>
              <w:t xml:space="preserve">, по береговой линии к точке (3) 46° 17’ 35.8" с.ш., 40° 13’ 05.1" в.д.; по </w:t>
            </w:r>
            <w:proofErr w:type="gramStart"/>
            <w:r w:rsidRPr="009249C9">
              <w:rPr>
                <w:rFonts w:ascii="Times New Roman" w:hAnsi="Times New Roman" w:cs="Times New Roman"/>
              </w:rPr>
              <w:t>прямой линии к точке (4) 46° 17’ 31.0" с.ш., 40° 13’ 04.6" в.д.; по береговой линии к точке (5) 46° 17’ 15.7" с.ш., 40° 11’ 18.1" в.д.; по прямой линии к точке (6) 46° 17’ 13.3" с.ш., 40° 11’ 03.6" в.д.; по береговой линии к точке (7) 46° 18’ 19.8" с.ш., 40° 09</w:t>
            </w:r>
            <w:proofErr w:type="gramEnd"/>
            <w:r w:rsidRPr="009249C9">
              <w:rPr>
                <w:rFonts w:ascii="Times New Roman" w:hAnsi="Times New Roman" w:cs="Times New Roman"/>
              </w:rPr>
              <w:t>’ 50.2" в.д., и далее по прямой линии в точку (1)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112.8</w:t>
            </w:r>
          </w:p>
        </w:tc>
        <w:tc>
          <w:tcPr>
            <w:tcW w:w="5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совместное</w:t>
            </w:r>
          </w:p>
        </w:tc>
      </w:tr>
      <w:tr w:rsidR="008103AF" w:rsidRPr="009249C9" w:rsidTr="00EB45CB">
        <w:trPr>
          <w:trHeight w:val="510"/>
        </w:trPr>
        <w:tc>
          <w:tcPr>
            <w:tcW w:w="12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Начальная цена предмета аукциона, руб.</w:t>
            </w:r>
          </w:p>
        </w:tc>
        <w:tc>
          <w:tcPr>
            <w:tcW w:w="9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Шаг аукциона, руб.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 задатка, руб.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Водный объект (бассейн)</w:t>
            </w:r>
          </w:p>
        </w:tc>
        <w:tc>
          <w:tcPr>
            <w:tcW w:w="77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Коэффициент платы (тыс. руб. за 100 га)</w:t>
            </w:r>
          </w:p>
        </w:tc>
        <w:tc>
          <w:tcPr>
            <w:tcW w:w="93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Срок договора</w:t>
            </w:r>
          </w:p>
        </w:tc>
      </w:tr>
      <w:tr w:rsidR="008103AF" w:rsidRPr="009249C9" w:rsidTr="00EB45CB">
        <w:trPr>
          <w:trHeight w:val="300"/>
        </w:trPr>
        <w:tc>
          <w:tcPr>
            <w:tcW w:w="12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36 096</w:t>
            </w:r>
          </w:p>
        </w:tc>
        <w:tc>
          <w:tcPr>
            <w:tcW w:w="9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1 804.80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14 438.40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реки</w:t>
            </w:r>
          </w:p>
        </w:tc>
        <w:tc>
          <w:tcPr>
            <w:tcW w:w="77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32,00</w:t>
            </w:r>
          </w:p>
        </w:tc>
        <w:tc>
          <w:tcPr>
            <w:tcW w:w="93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лет</w:t>
            </w:r>
          </w:p>
        </w:tc>
      </w:tr>
      <w:tr w:rsidR="008103AF" w:rsidRPr="009249C9" w:rsidTr="00EB45CB">
        <w:trPr>
          <w:trHeight w:val="560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при осуществлении 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пастбищной аквакультуры,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определенные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в соответствии с Методикой, утвержденной приказом Минсельхоза России от 14 июня 2016 № 235</w:t>
            </w:r>
          </w:p>
        </w:tc>
      </w:tr>
      <w:tr w:rsidR="008103AF" w:rsidRPr="009249C9" w:rsidTr="00EB45CB">
        <w:trPr>
          <w:trHeight w:val="610"/>
        </w:trPr>
        <w:tc>
          <w:tcPr>
            <w:tcW w:w="1382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Виды объектов аквакультуры, подлежащие разведению и (или) содержанию, выращиванию, а также выпуску в водный объект и изъятию из водного объекта в границах рыбоводного участка</w:t>
            </w:r>
          </w:p>
        </w:tc>
        <w:tc>
          <w:tcPr>
            <w:tcW w:w="4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Продолжительность выращивания, лет</w:t>
            </w:r>
          </w:p>
        </w:tc>
        <w:tc>
          <w:tcPr>
            <w:tcW w:w="81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Минимальныйй ежегодный объем подлежащих изъятию из водного объекта в границах рыбоводного участка объектов аквакультуры, выращиваемых при осуществлении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>пастбищной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 аквакультуры</w:t>
            </w: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(тонн/год)</w:t>
            </w:r>
          </w:p>
        </w:tc>
        <w:tc>
          <w:tcPr>
            <w:tcW w:w="194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Ежегодный объем подлежащих разведению и (или) выращиванию объектов аквакультуры, тонн</w:t>
            </w:r>
          </w:p>
        </w:tc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Минимальный ежегодный объем подлежащих выпуску объектов аквакультуры, выращиваемых при осуществлении пастбищной аквакультуры, не устанавливается</w:t>
            </w:r>
          </w:p>
        </w:tc>
      </w:tr>
      <w:tr w:rsidR="008103AF" w:rsidRPr="009249C9" w:rsidTr="00EB45CB">
        <w:trPr>
          <w:trHeight w:val="1025"/>
        </w:trPr>
        <w:tc>
          <w:tcPr>
            <w:tcW w:w="1382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10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proofErr w:type="gramStart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даты заключения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договора пользования рыбоводным участком до половины первого периода выращивания</w:t>
            </w:r>
          </w:p>
        </w:tc>
        <w:tc>
          <w:tcPr>
            <w:tcW w:w="68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со второй половины до конца первого периода выращивания</w:t>
            </w:r>
          </w:p>
        </w:tc>
        <w:tc>
          <w:tcPr>
            <w:tcW w:w="68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начала второго периода выращивания до конца действия договора пользования рыбоводным участком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EB45CB">
        <w:trPr>
          <w:trHeight w:val="189"/>
        </w:trPr>
        <w:tc>
          <w:tcPr>
            <w:tcW w:w="138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Стерлядь (Acipenser ruthenus)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10" w:type="pct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39.48</w:t>
            </w: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688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EB45CB">
        <w:trPr>
          <w:trHeight w:val="309"/>
        </w:trPr>
        <w:tc>
          <w:tcPr>
            <w:tcW w:w="138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Сазан, Карп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Cyprinus carpio)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EB45CB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Амур белый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Ctenopharyngodon idella)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EB45CB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Амур  черный (Mylopharyngodon piceus)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EB45CB">
        <w:trPr>
          <w:trHeight w:val="9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 белый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Hypophthalmichthys molitrix)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EB45CB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 пестрый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A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ristichthys nobilis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EB45CB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Толстолобики гибридные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EB45CB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Лещ (Abramis brama)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EB45CB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Рыбец (Vimba vimba)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EB45CB">
        <w:trPr>
          <w:trHeight w:val="14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Тарань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плотва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(Rutilus rutilus form)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EB45CB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Сом обыкновенный (Silurus glanis)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EB45CB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Судак обыкновенный (Sander lucioperca)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EB45CB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Щука обыкновенная (Esox lucius)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EB45CB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Пиленгас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Liza haematocheilis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EB45CB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Лобан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Mugil cephalus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EB45CB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Рак речной узкопалый (Astacus leptodactylus)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8103AF" w:rsidRPr="009249C9" w:rsidRDefault="008103AF" w:rsidP="008103A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103AF" w:rsidRPr="009249C9" w:rsidRDefault="008103AF" w:rsidP="008103A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lastRenderedPageBreak/>
        <w:t>Схема водного объекта с границами рыбоводного участка № 11.12 (предоставлена министерством сельского хозяйства и перерабатывающей промышленности Краснодарского края)</w:t>
      </w:r>
    </w:p>
    <w:p w:rsidR="008103AF" w:rsidRPr="009249C9" w:rsidRDefault="008103AF" w:rsidP="008103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A4C4C6B" wp14:editId="5C1C8E38">
            <wp:extent cx="7191375" cy="4162425"/>
            <wp:effectExtent l="0" t="0" r="9525" b="9525"/>
            <wp:docPr id="27" name="Рисунок 27" descr="\\KEL\Users\Public\ЧЕРНЕНКО\Аукцион Краснодар ПР-362\Участки\Лот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KEL\Users\Public\ЧЕРНЕНКО\Аукцион Краснодар ПР-362\Участки\Лот 2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3AF" w:rsidRPr="009249C9" w:rsidRDefault="008103AF" w:rsidP="008103A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W w:w="5030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1865"/>
        <w:gridCol w:w="776"/>
        <w:gridCol w:w="1379"/>
        <w:gridCol w:w="486"/>
        <w:gridCol w:w="1555"/>
        <w:gridCol w:w="1069"/>
        <w:gridCol w:w="1571"/>
        <w:gridCol w:w="147"/>
        <w:gridCol w:w="1708"/>
        <w:gridCol w:w="156"/>
        <w:gridCol w:w="1161"/>
        <w:gridCol w:w="929"/>
        <w:gridCol w:w="440"/>
        <w:gridCol w:w="1161"/>
        <w:gridCol w:w="646"/>
        <w:gridCol w:w="1252"/>
      </w:tblGrid>
      <w:tr w:rsidR="008103AF" w:rsidRPr="009249C9" w:rsidTr="00F139F9">
        <w:trPr>
          <w:trHeight w:val="114"/>
        </w:trPr>
        <w:tc>
          <w:tcPr>
            <w:tcW w:w="3642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Лот №</w:t>
            </w:r>
          </w:p>
        </w:tc>
        <w:tc>
          <w:tcPr>
            <w:tcW w:w="1073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24</w:t>
            </w:r>
          </w:p>
        </w:tc>
      </w:tr>
      <w:tr w:rsidR="008103AF" w:rsidRPr="009249C9" w:rsidTr="00F139F9">
        <w:trPr>
          <w:trHeight w:val="54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28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103AF" w:rsidRPr="009249C9" w:rsidTr="00F139F9">
        <w:trPr>
          <w:trHeight w:val="525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Сведения о рыбоводном участке:</w:t>
            </w:r>
          </w:p>
        </w:tc>
        <w:tc>
          <w:tcPr>
            <w:tcW w:w="4428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      </w:r>
          </w:p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103AF" w:rsidRPr="009249C9" w:rsidTr="00F139F9">
        <w:trPr>
          <w:trHeight w:val="453"/>
        </w:trPr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2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252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Границы рыбоводного участка 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(границы рыбоводного участка определены в системе координат WGS-84)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(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водопользования</w:t>
            </w:r>
          </w:p>
        </w:tc>
      </w:tr>
      <w:tr w:rsidR="008103AF" w:rsidRPr="009249C9" w:rsidTr="00F139F9">
        <w:trPr>
          <w:trHeight w:val="1589"/>
        </w:trPr>
        <w:tc>
          <w:tcPr>
            <w:tcW w:w="5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город-курорт Анапа</w:t>
            </w: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26.1</w:t>
            </w:r>
          </w:p>
        </w:tc>
        <w:tc>
          <w:tcPr>
            <w:tcW w:w="3252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103AF" w:rsidRPr="009249C9" w:rsidRDefault="008103AF" w:rsidP="00F413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sz w:val="24"/>
                <w:szCs w:val="24"/>
              </w:rPr>
              <w:t xml:space="preserve">Акватория Черного моря, ограниченная последовательным соединением точек: от точки (1) 44.751593° с.ш., 37.392075° в.д., по прямой линии к точке (2) 44.755467° с.ш., 37.392080° в.д., по береговой линии к точке (3) 44.750559° с.ш., 37.402630° в.д. и по прямой </w:t>
            </w:r>
            <w:proofErr w:type="gramStart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>линии</w:t>
            </w:r>
            <w:proofErr w:type="gramEnd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 xml:space="preserve"> проходящей через точки (4) 44.748885° с.ш., 37.397713° в.д., (5) 44.751183° с.ш., 37.395471° в.д. и далее по прямой линии в точку (1)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32.37</w:t>
            </w:r>
          </w:p>
        </w:tc>
        <w:tc>
          <w:tcPr>
            <w:tcW w:w="5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совместное</w:t>
            </w:r>
          </w:p>
        </w:tc>
      </w:tr>
      <w:tr w:rsidR="008103AF" w:rsidRPr="009249C9" w:rsidTr="00F139F9">
        <w:trPr>
          <w:trHeight w:val="510"/>
        </w:trPr>
        <w:tc>
          <w:tcPr>
            <w:tcW w:w="12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Начальная цена предмета аукциона, руб.</w:t>
            </w:r>
          </w:p>
        </w:tc>
        <w:tc>
          <w:tcPr>
            <w:tcW w:w="9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Шаг аукциона, руб.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 задатка, руб.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Водный объект (бассейн)</w:t>
            </w:r>
          </w:p>
        </w:tc>
        <w:tc>
          <w:tcPr>
            <w:tcW w:w="77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Коэффициент платы (тыс. руб. за 100 га)</w:t>
            </w:r>
          </w:p>
        </w:tc>
        <w:tc>
          <w:tcPr>
            <w:tcW w:w="93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Срок договора</w:t>
            </w:r>
          </w:p>
        </w:tc>
      </w:tr>
      <w:tr w:rsidR="008103AF" w:rsidRPr="009249C9" w:rsidTr="00F139F9">
        <w:trPr>
          <w:trHeight w:val="300"/>
        </w:trPr>
        <w:tc>
          <w:tcPr>
            <w:tcW w:w="12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16 120.26</w:t>
            </w:r>
          </w:p>
        </w:tc>
        <w:tc>
          <w:tcPr>
            <w:tcW w:w="9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806.013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6 448.104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Черное море</w:t>
            </w:r>
          </w:p>
        </w:tc>
        <w:tc>
          <w:tcPr>
            <w:tcW w:w="77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49.80</w:t>
            </w:r>
          </w:p>
        </w:tc>
        <w:tc>
          <w:tcPr>
            <w:tcW w:w="93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лет</w:t>
            </w:r>
          </w:p>
        </w:tc>
      </w:tr>
      <w:tr w:rsidR="008103AF" w:rsidRPr="009249C9" w:rsidTr="00F139F9">
        <w:trPr>
          <w:trHeight w:val="560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50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при осуществлении </w:t>
            </w:r>
            <w:r w:rsidR="00F50B4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индустриальной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 xml:space="preserve"> аквакультуры,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определенные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в соответствии с Методикой, утвержденной приказом Минсельхоза России от 14 июня 2016 № 235</w:t>
            </w:r>
          </w:p>
        </w:tc>
      </w:tr>
      <w:tr w:rsidR="008103AF" w:rsidRPr="009249C9" w:rsidTr="00F139F9">
        <w:trPr>
          <w:trHeight w:val="610"/>
        </w:trPr>
        <w:tc>
          <w:tcPr>
            <w:tcW w:w="1382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Виды объектов аквакультуры, подлежащие разведению и (или) содержанию, выращиванию, а также выпуску в водный объект и изъятию из водного объекта в границах рыбоводного участка</w:t>
            </w:r>
          </w:p>
        </w:tc>
        <w:tc>
          <w:tcPr>
            <w:tcW w:w="4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Продолжительность выращивания, лет</w:t>
            </w:r>
          </w:p>
        </w:tc>
        <w:tc>
          <w:tcPr>
            <w:tcW w:w="81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2B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Минимальныйй ежегодный объем подлежащих изъятию из водного объекта в границах рыбоводного участка объектов аквакультуры, выращиваемых при осуществлении </w:t>
            </w:r>
            <w:proofErr w:type="gramStart"/>
            <w:r w:rsidR="002B529F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>индустриальной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 аквакультуры</w:t>
            </w: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(тонн/год)</w:t>
            </w:r>
          </w:p>
        </w:tc>
        <w:tc>
          <w:tcPr>
            <w:tcW w:w="194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Ежегодный объем подлежащих разведению и (или) выращиванию объектов аквакультуры, тонн</w:t>
            </w:r>
          </w:p>
        </w:tc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3AF" w:rsidRPr="009249C9" w:rsidRDefault="008103AF" w:rsidP="002B5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Минимальный ежегодный объем подлежащих выпуску объектов аквакультуры, выращиваемых при осуществлении </w:t>
            </w:r>
            <w:r w:rsidR="002B529F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индустриальной</w:t>
            </w: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аквакультуры, не устанавливается</w:t>
            </w:r>
          </w:p>
        </w:tc>
      </w:tr>
      <w:tr w:rsidR="008103AF" w:rsidRPr="009249C9" w:rsidTr="00F139F9">
        <w:trPr>
          <w:trHeight w:val="1025"/>
        </w:trPr>
        <w:tc>
          <w:tcPr>
            <w:tcW w:w="1382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10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proofErr w:type="gramStart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даты заключения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договора пользования рыбоводным участком до половины первого периода выращивания</w:t>
            </w:r>
          </w:p>
        </w:tc>
        <w:tc>
          <w:tcPr>
            <w:tcW w:w="68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со второй половины до конца первого периода выращивания</w:t>
            </w:r>
          </w:p>
        </w:tc>
        <w:tc>
          <w:tcPr>
            <w:tcW w:w="68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начала второго периода выращивания до конца действия договора пользования рыбоводным участком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F139F9">
        <w:trPr>
          <w:trHeight w:val="189"/>
        </w:trPr>
        <w:tc>
          <w:tcPr>
            <w:tcW w:w="138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Белуга (Huso huso)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810" w:type="pct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111.029</w:t>
            </w: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688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F139F9">
        <w:trPr>
          <w:trHeight w:val="309"/>
        </w:trPr>
        <w:tc>
          <w:tcPr>
            <w:tcW w:w="138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Осётр русский (Acipenser gueldenstaedtii)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F139F9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Форель радужная, лосось стальноголовый (Oncorhynchus mykiss)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F139F9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Пиленгас (Liza haematocheilus)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F139F9">
        <w:trPr>
          <w:trHeight w:val="9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Лаврак обыкновенный (Dicentrarchus labrax)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F139F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Мидия средиземноморская (Mytilus galloprovincialis)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F139F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Устрица тихоокеанская (Crassostrea gigas)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F139F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Устрица плоская (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strea edulis)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8103AF" w:rsidRPr="009249C9" w:rsidRDefault="008103AF" w:rsidP="008103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03AF" w:rsidRPr="009249C9" w:rsidRDefault="008103AF" w:rsidP="008103A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103AF" w:rsidRPr="009249C9" w:rsidRDefault="008103AF" w:rsidP="008103A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lastRenderedPageBreak/>
        <w:t>Схема водного объекта с границами рыбоводного участка № 26.1 (предоставлена министерством сельского хозяйства и перерабатывающей промышленности Краснодарского края)</w:t>
      </w:r>
    </w:p>
    <w:p w:rsidR="008103AF" w:rsidRPr="009249C9" w:rsidRDefault="008103AF" w:rsidP="008103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E88E305" wp14:editId="747A0723">
            <wp:extent cx="6515100" cy="4648200"/>
            <wp:effectExtent l="0" t="0" r="0" b="0"/>
            <wp:docPr id="28" name="Рисунок 28" descr="\\KEL\Users\Public\ЧЕРНЕНКО\Аукцион Краснодар ПР-362\Участки\Лот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KEL\Users\Public\ЧЕРНЕНКО\Аукцион Краснодар ПР-362\Участки\Лот 2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3AF" w:rsidRPr="009249C9" w:rsidRDefault="008103AF" w:rsidP="008103A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W w:w="5030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2178"/>
        <w:gridCol w:w="776"/>
        <w:gridCol w:w="1066"/>
        <w:gridCol w:w="486"/>
        <w:gridCol w:w="1555"/>
        <w:gridCol w:w="1069"/>
        <w:gridCol w:w="1571"/>
        <w:gridCol w:w="147"/>
        <w:gridCol w:w="1708"/>
        <w:gridCol w:w="156"/>
        <w:gridCol w:w="1161"/>
        <w:gridCol w:w="929"/>
        <w:gridCol w:w="447"/>
        <w:gridCol w:w="1161"/>
        <w:gridCol w:w="639"/>
        <w:gridCol w:w="1252"/>
      </w:tblGrid>
      <w:tr w:rsidR="008103AF" w:rsidRPr="009249C9" w:rsidTr="00466119">
        <w:trPr>
          <w:trHeight w:val="114"/>
        </w:trPr>
        <w:tc>
          <w:tcPr>
            <w:tcW w:w="3642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Лот №</w:t>
            </w:r>
          </w:p>
        </w:tc>
        <w:tc>
          <w:tcPr>
            <w:tcW w:w="1073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25</w:t>
            </w:r>
          </w:p>
        </w:tc>
      </w:tr>
      <w:tr w:rsidR="008103AF" w:rsidRPr="009249C9" w:rsidTr="00466119">
        <w:trPr>
          <w:trHeight w:val="54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32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103AF" w:rsidRPr="009249C9" w:rsidTr="00466119">
        <w:trPr>
          <w:trHeight w:val="525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Сведения о рыбоводном участке:</w:t>
            </w:r>
          </w:p>
        </w:tc>
        <w:tc>
          <w:tcPr>
            <w:tcW w:w="4332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ind w:left="-109" w:right="-10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      </w:r>
          </w:p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103AF" w:rsidRPr="009249C9" w:rsidTr="00466119">
        <w:trPr>
          <w:trHeight w:val="453"/>
        </w:trPr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2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158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Границы рыбоводного участка 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(границы рыбоводного участка определены в системе координат WGS-84)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(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водопользования</w:t>
            </w:r>
          </w:p>
        </w:tc>
      </w:tr>
      <w:tr w:rsidR="008103AF" w:rsidRPr="009249C9" w:rsidTr="00466119">
        <w:trPr>
          <w:trHeight w:val="1589"/>
        </w:trPr>
        <w:tc>
          <w:tcPr>
            <w:tcW w:w="6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Красноармейский район</w:t>
            </w: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</w:t>
            </w:r>
          </w:p>
        </w:tc>
        <w:tc>
          <w:tcPr>
            <w:tcW w:w="3158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103AF" w:rsidRPr="009249C9" w:rsidRDefault="008103AF" w:rsidP="00F413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>Участок балки Капустяная на территории Красноармейского района, ограниченный последовательным соединением точек: от точки (1) 45°13’15,9" с.ш. 38°32’25,2" в.д. по береговой линии к точке (2) 45°13’6,3" с.ш. 38°33’19,2"в.д., по прямой линии к точке (3) 45°13’10,2"с.ш. 38°33’25,6"в.д. по береговой линии к</w:t>
            </w:r>
            <w:proofErr w:type="gramEnd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 xml:space="preserve"> точке (4) 45°13’12,9"с.ш. 38°32’21,3"в.д. и далее по прямой линии в  точку (1)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22.4</w:t>
            </w:r>
          </w:p>
        </w:tc>
        <w:tc>
          <w:tcPr>
            <w:tcW w:w="5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совместное</w:t>
            </w:r>
          </w:p>
        </w:tc>
      </w:tr>
      <w:tr w:rsidR="008103AF" w:rsidRPr="009249C9" w:rsidTr="00466119">
        <w:trPr>
          <w:trHeight w:val="510"/>
        </w:trPr>
        <w:tc>
          <w:tcPr>
            <w:tcW w:w="12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Начальная цена предмета аукциона, руб.</w:t>
            </w:r>
          </w:p>
        </w:tc>
        <w:tc>
          <w:tcPr>
            <w:tcW w:w="9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Шаг аукциона, руб.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 задатка, руб.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Водный объект (бассейн)</w:t>
            </w:r>
          </w:p>
        </w:tc>
        <w:tc>
          <w:tcPr>
            <w:tcW w:w="77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Коэффициент платы (тыс. руб. за 100 га)</w:t>
            </w:r>
          </w:p>
        </w:tc>
        <w:tc>
          <w:tcPr>
            <w:tcW w:w="93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Срок договора</w:t>
            </w:r>
          </w:p>
        </w:tc>
      </w:tr>
      <w:tr w:rsidR="008103AF" w:rsidRPr="009249C9" w:rsidTr="00466119">
        <w:trPr>
          <w:trHeight w:val="300"/>
        </w:trPr>
        <w:tc>
          <w:tcPr>
            <w:tcW w:w="12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7 168</w:t>
            </w:r>
          </w:p>
        </w:tc>
        <w:tc>
          <w:tcPr>
            <w:tcW w:w="9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358.40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2 867.20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реки</w:t>
            </w:r>
          </w:p>
        </w:tc>
        <w:tc>
          <w:tcPr>
            <w:tcW w:w="77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32,00</w:t>
            </w:r>
          </w:p>
        </w:tc>
        <w:tc>
          <w:tcPr>
            <w:tcW w:w="93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лет</w:t>
            </w:r>
          </w:p>
        </w:tc>
      </w:tr>
      <w:tr w:rsidR="008103AF" w:rsidRPr="009249C9" w:rsidTr="00466119">
        <w:trPr>
          <w:trHeight w:val="560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при осуществлении 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пастбищной аквакультуры,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определенные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в соответствии с Методикой, утвержденной приказом Минсельхоза России от 14 июня 2016 № 235</w:t>
            </w:r>
          </w:p>
        </w:tc>
      </w:tr>
      <w:tr w:rsidR="008103AF" w:rsidRPr="009249C9" w:rsidTr="00466119">
        <w:trPr>
          <w:trHeight w:val="610"/>
        </w:trPr>
        <w:tc>
          <w:tcPr>
            <w:tcW w:w="1382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Виды объектов аквакультуры, подлежащие разведению и (или) содержанию, выращиванию, а также выпуску в водный объект и изъятию из водного объекта в границах рыбоводного участка</w:t>
            </w:r>
          </w:p>
        </w:tc>
        <w:tc>
          <w:tcPr>
            <w:tcW w:w="4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Продолжительность выращивания, лет</w:t>
            </w:r>
          </w:p>
        </w:tc>
        <w:tc>
          <w:tcPr>
            <w:tcW w:w="81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Минимальныйй ежегодный объем подлежащих изъятию из водного объекта в границах рыбоводного участка объектов аквакультуры, выращиваемых при осуществлении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>пастбищной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 аквакультуры</w:t>
            </w: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(тонн/год)</w:t>
            </w:r>
          </w:p>
        </w:tc>
        <w:tc>
          <w:tcPr>
            <w:tcW w:w="194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Ежегодный объем подлежащих разведению и (или) выращиванию объектов аквакультуры, тонн</w:t>
            </w:r>
          </w:p>
        </w:tc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Минимальный ежегодный объем подлежащих выпуску объектов аквакультуры, выращиваемых при осуществлении пастбищной аквакультуры, не устанавливается</w:t>
            </w:r>
          </w:p>
        </w:tc>
      </w:tr>
      <w:tr w:rsidR="008103AF" w:rsidRPr="009249C9" w:rsidTr="00466119">
        <w:trPr>
          <w:trHeight w:val="1025"/>
        </w:trPr>
        <w:tc>
          <w:tcPr>
            <w:tcW w:w="1382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10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proofErr w:type="gramStart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даты заключения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договора пользования рыбоводным участком до половины первого периода выращивания</w:t>
            </w:r>
          </w:p>
        </w:tc>
        <w:tc>
          <w:tcPr>
            <w:tcW w:w="68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со второй половины до конца первого периода выращивания</w:t>
            </w:r>
          </w:p>
        </w:tc>
        <w:tc>
          <w:tcPr>
            <w:tcW w:w="68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начала второго периода выращивания до конца действия договора пользования рыбоводным участком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466119">
        <w:trPr>
          <w:trHeight w:val="189"/>
        </w:trPr>
        <w:tc>
          <w:tcPr>
            <w:tcW w:w="138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Стерлядь (Acipenser ruthenus)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10" w:type="pct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7.84</w:t>
            </w: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688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466119">
        <w:trPr>
          <w:trHeight w:val="309"/>
        </w:trPr>
        <w:tc>
          <w:tcPr>
            <w:tcW w:w="138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Сазан, Карп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Cyprinus carpio)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466119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Амур белый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Ctenopharyngodon idella)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Амур  черный (Mylopharyngodon piceus)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9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 белый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Hypophthalmichthys molitrix)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 пестрый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A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ristichthys nobilis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Толстолобики гибридные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Лещ (Abramis brama)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Рыбец (Vimba vimba)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14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Тарань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плотва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(Rutilus rutilus form)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Сом обыкновенный (Silurus glanis)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Судак обыкновенный (Sander lucioperca)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Щука обыкновенная (Esox lucius)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Пиленгас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Liza haematocheilis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Лобан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Mugil cephalus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Рак речной узкопалый (Astacus leptodactylus)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8103AF" w:rsidRPr="009249C9" w:rsidRDefault="008103AF" w:rsidP="008103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03AF" w:rsidRPr="009249C9" w:rsidRDefault="008103AF" w:rsidP="008103A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103AF" w:rsidRPr="009249C9" w:rsidRDefault="008103AF" w:rsidP="008103A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lastRenderedPageBreak/>
        <w:t>Схема водного объекта с границами рыбоводного участка № 27.1 (предоставлена министерством сельского хозяйства и перерабатывающей промышленности Краснодарского края)</w:t>
      </w:r>
    </w:p>
    <w:p w:rsidR="008103AF" w:rsidRPr="009249C9" w:rsidRDefault="008103AF" w:rsidP="008103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870BF22" wp14:editId="686120BD">
            <wp:extent cx="7686675" cy="3962400"/>
            <wp:effectExtent l="0" t="0" r="9525" b="0"/>
            <wp:docPr id="29" name="Рисунок 29" descr="\\KEL\Users\Public\ЧЕРНЕНКО\Аукцион Краснодар ПР-362\Участки\Лот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KEL\Users\Public\ЧЕРНЕНКО\Аукцион Краснодар ПР-362\Участки\Лот 25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6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3AF" w:rsidRPr="009249C9" w:rsidRDefault="008103AF" w:rsidP="008103A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W w:w="5030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2178"/>
        <w:gridCol w:w="776"/>
        <w:gridCol w:w="1066"/>
        <w:gridCol w:w="486"/>
        <w:gridCol w:w="1555"/>
        <w:gridCol w:w="1069"/>
        <w:gridCol w:w="1571"/>
        <w:gridCol w:w="147"/>
        <w:gridCol w:w="1708"/>
        <w:gridCol w:w="156"/>
        <w:gridCol w:w="1161"/>
        <w:gridCol w:w="929"/>
        <w:gridCol w:w="447"/>
        <w:gridCol w:w="1161"/>
        <w:gridCol w:w="639"/>
        <w:gridCol w:w="1252"/>
      </w:tblGrid>
      <w:tr w:rsidR="008103AF" w:rsidRPr="009249C9" w:rsidTr="00466119">
        <w:trPr>
          <w:trHeight w:val="114"/>
        </w:trPr>
        <w:tc>
          <w:tcPr>
            <w:tcW w:w="3642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Лот №</w:t>
            </w:r>
          </w:p>
        </w:tc>
        <w:tc>
          <w:tcPr>
            <w:tcW w:w="1073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26</w:t>
            </w:r>
          </w:p>
        </w:tc>
      </w:tr>
      <w:tr w:rsidR="008103AF" w:rsidRPr="009249C9" w:rsidTr="00466119">
        <w:trPr>
          <w:trHeight w:val="54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32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103AF" w:rsidRPr="009249C9" w:rsidTr="00466119">
        <w:trPr>
          <w:trHeight w:val="525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Сведения о рыбоводном участке:</w:t>
            </w:r>
          </w:p>
        </w:tc>
        <w:tc>
          <w:tcPr>
            <w:tcW w:w="4332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      </w:r>
          </w:p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103AF" w:rsidRPr="009249C9" w:rsidTr="00466119">
        <w:trPr>
          <w:trHeight w:val="453"/>
        </w:trPr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2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158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Границы рыбоводного участка 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(границы рыбоводного участка определены в системе координат WGS-84)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(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водопользования</w:t>
            </w:r>
          </w:p>
        </w:tc>
      </w:tr>
      <w:tr w:rsidR="008103AF" w:rsidRPr="009249C9" w:rsidTr="00466119">
        <w:trPr>
          <w:trHeight w:val="1589"/>
        </w:trPr>
        <w:tc>
          <w:tcPr>
            <w:tcW w:w="6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Красноармейский район</w:t>
            </w: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27.2</w:t>
            </w:r>
          </w:p>
        </w:tc>
        <w:tc>
          <w:tcPr>
            <w:tcW w:w="3158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103AF" w:rsidRPr="009249C9" w:rsidRDefault="008103AF" w:rsidP="00F413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>Участок балки Капустяная на территории Красноармейского района, ограниченный последовательным соединением точек: от точки (1) 45° 14’ 42.21" с. ш., 38°30’ 37.22" в. д. по береговой линии в точку (2) 45° 13' 27.02'' с. ш., 38° 30' 55.61'' в. д., по прямой линии в точку (3) 45° 13' 23.43'' с. ш., 38° 30' 54.68'' в. д., по береговой линии в</w:t>
            </w:r>
            <w:proofErr w:type="gramEnd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 xml:space="preserve"> точку (4) 45° 14' 37.25'' с. ш., 38° 30' 31.28'' в. д. и далее по прямой линии в точку (1)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40.14</w:t>
            </w:r>
          </w:p>
        </w:tc>
        <w:tc>
          <w:tcPr>
            <w:tcW w:w="5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совместное</w:t>
            </w:r>
          </w:p>
        </w:tc>
      </w:tr>
      <w:tr w:rsidR="008103AF" w:rsidRPr="009249C9" w:rsidTr="00466119">
        <w:trPr>
          <w:trHeight w:val="510"/>
        </w:trPr>
        <w:tc>
          <w:tcPr>
            <w:tcW w:w="12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Начальная цена предмета аукциона, руб.</w:t>
            </w:r>
          </w:p>
        </w:tc>
        <w:tc>
          <w:tcPr>
            <w:tcW w:w="9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Шаг аукциона, руб.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 задатка, руб.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Водный объект (бассейн)</w:t>
            </w:r>
          </w:p>
        </w:tc>
        <w:tc>
          <w:tcPr>
            <w:tcW w:w="77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Коэффициент платы (тыс. руб. за 100 га)</w:t>
            </w:r>
          </w:p>
        </w:tc>
        <w:tc>
          <w:tcPr>
            <w:tcW w:w="93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Срок договора</w:t>
            </w:r>
          </w:p>
        </w:tc>
      </w:tr>
      <w:tr w:rsidR="008103AF" w:rsidRPr="009249C9" w:rsidTr="00466119">
        <w:trPr>
          <w:trHeight w:val="300"/>
        </w:trPr>
        <w:tc>
          <w:tcPr>
            <w:tcW w:w="12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12 844.80</w:t>
            </w:r>
          </w:p>
        </w:tc>
        <w:tc>
          <w:tcPr>
            <w:tcW w:w="9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642.24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5 137.92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реки</w:t>
            </w:r>
          </w:p>
        </w:tc>
        <w:tc>
          <w:tcPr>
            <w:tcW w:w="77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32,00</w:t>
            </w:r>
          </w:p>
        </w:tc>
        <w:tc>
          <w:tcPr>
            <w:tcW w:w="93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лет</w:t>
            </w:r>
          </w:p>
        </w:tc>
      </w:tr>
      <w:tr w:rsidR="008103AF" w:rsidRPr="009249C9" w:rsidTr="00466119">
        <w:trPr>
          <w:trHeight w:val="560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при осуществлении 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пастбищной аквакультуры,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определенные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в соответствии с Методикой, утвержденной приказом Минсельхоза России от 14 июня 2016 № 235</w:t>
            </w:r>
          </w:p>
        </w:tc>
      </w:tr>
      <w:tr w:rsidR="008103AF" w:rsidRPr="009249C9" w:rsidTr="00466119">
        <w:trPr>
          <w:trHeight w:val="610"/>
        </w:trPr>
        <w:tc>
          <w:tcPr>
            <w:tcW w:w="1382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Виды объектов аквакультуры, подлежащие разведению и (или) содержанию, выращиванию, а также выпуску в водный объект и изъятию из водного объекта в границах рыбоводного участка</w:t>
            </w:r>
          </w:p>
        </w:tc>
        <w:tc>
          <w:tcPr>
            <w:tcW w:w="4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Продолжительность выращивания, лет</w:t>
            </w:r>
          </w:p>
        </w:tc>
        <w:tc>
          <w:tcPr>
            <w:tcW w:w="81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Минимальныйй ежегодный объем подлежащих изъятию из водного объекта в границах рыбоводного участка объектов аквакультуры, выращиваемых при осуществлении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>пастбищной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 аквакультуры</w:t>
            </w: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(тонн/год)</w:t>
            </w:r>
          </w:p>
        </w:tc>
        <w:tc>
          <w:tcPr>
            <w:tcW w:w="194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Ежегодный объем подлежащих разведению и (или) выращиванию объектов аквакультуры, тонн</w:t>
            </w:r>
          </w:p>
        </w:tc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Минимальный ежегодный объем подлежащих выпуску объектов аквакультуры, выращиваемых при осуществлении пастбищной аквакультуры, не устанавливается</w:t>
            </w:r>
          </w:p>
        </w:tc>
      </w:tr>
      <w:tr w:rsidR="008103AF" w:rsidRPr="009249C9" w:rsidTr="00466119">
        <w:trPr>
          <w:trHeight w:val="1025"/>
        </w:trPr>
        <w:tc>
          <w:tcPr>
            <w:tcW w:w="1382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10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proofErr w:type="gramStart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даты заключения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договора пользования рыбоводным участком до половины первого периода выращивания</w:t>
            </w:r>
          </w:p>
        </w:tc>
        <w:tc>
          <w:tcPr>
            <w:tcW w:w="68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со второй половины до конца первого периода выращивания</w:t>
            </w:r>
          </w:p>
        </w:tc>
        <w:tc>
          <w:tcPr>
            <w:tcW w:w="68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начала второго периода выращивания до конца действия договора пользования рыбоводным участком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466119">
        <w:trPr>
          <w:trHeight w:val="189"/>
        </w:trPr>
        <w:tc>
          <w:tcPr>
            <w:tcW w:w="138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Стерлядь (Acipenser ruthenus)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10" w:type="pct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14.049</w:t>
            </w: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688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466119">
        <w:trPr>
          <w:trHeight w:val="309"/>
        </w:trPr>
        <w:tc>
          <w:tcPr>
            <w:tcW w:w="138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Сазан, Карп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Cyprinus carpio)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466119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Амур белый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Ctenopharyngodon idella)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Амур  черный (Mylopharyngodon piceus)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9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 белый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Hypophthalmichthys molitrix)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 пестрый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A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ristichthys nobilis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Толстолобики гибридные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Лещ (Abramis brama)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Рыбец (Vimba vimba)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14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Тарань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плотва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(Rutilus rutilus form)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Сом обыкновенный (Silurus glanis)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Судак обыкновенный (Sander lucioperca)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Щука обыкновенная (Esox lucius)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Пиленгас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Liza haematocheilis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Лобан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Mugil cephalus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Рак речной узкопалый (Astacus leptodactylus)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8103AF" w:rsidRPr="009249C9" w:rsidRDefault="008103AF" w:rsidP="008103A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103AF" w:rsidRPr="009249C9" w:rsidRDefault="008103AF" w:rsidP="008103A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lastRenderedPageBreak/>
        <w:t>Схема водного объекта с границами рыбоводного участка № 27.2 (предоставлена министерством сельского хозяйства и перерабатывающей промышленности Краснодарского края)</w:t>
      </w:r>
    </w:p>
    <w:p w:rsidR="008103AF" w:rsidRPr="009249C9" w:rsidRDefault="008103AF" w:rsidP="008103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131E500" wp14:editId="222B11E2">
            <wp:extent cx="7953375" cy="4467225"/>
            <wp:effectExtent l="0" t="0" r="9525" b="9525"/>
            <wp:docPr id="30" name="Рисунок 30" descr="\\KEL\Users\Public\ЧЕРНЕНКО\Аукцион Краснодар ПР-362\Участки\Лот 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KEL\Users\Public\ЧЕРНЕНКО\Аукцион Краснодар ПР-362\Участки\Лот 2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33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3AF" w:rsidRPr="009249C9" w:rsidRDefault="008103AF" w:rsidP="008103A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W w:w="5030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2178"/>
        <w:gridCol w:w="776"/>
        <w:gridCol w:w="1066"/>
        <w:gridCol w:w="486"/>
        <w:gridCol w:w="1555"/>
        <w:gridCol w:w="1069"/>
        <w:gridCol w:w="1571"/>
        <w:gridCol w:w="147"/>
        <w:gridCol w:w="1708"/>
        <w:gridCol w:w="156"/>
        <w:gridCol w:w="1161"/>
        <w:gridCol w:w="929"/>
        <w:gridCol w:w="447"/>
        <w:gridCol w:w="1161"/>
        <w:gridCol w:w="639"/>
        <w:gridCol w:w="1252"/>
      </w:tblGrid>
      <w:tr w:rsidR="008103AF" w:rsidRPr="009249C9" w:rsidTr="00466119">
        <w:trPr>
          <w:trHeight w:val="114"/>
        </w:trPr>
        <w:tc>
          <w:tcPr>
            <w:tcW w:w="3642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Лот №</w:t>
            </w:r>
          </w:p>
        </w:tc>
        <w:tc>
          <w:tcPr>
            <w:tcW w:w="1073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27</w:t>
            </w:r>
          </w:p>
        </w:tc>
      </w:tr>
      <w:tr w:rsidR="008103AF" w:rsidRPr="009249C9" w:rsidTr="00466119">
        <w:trPr>
          <w:trHeight w:val="54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32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103AF" w:rsidRPr="009249C9" w:rsidTr="00466119">
        <w:trPr>
          <w:trHeight w:val="525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Сведения о рыбоводном участке:</w:t>
            </w:r>
          </w:p>
        </w:tc>
        <w:tc>
          <w:tcPr>
            <w:tcW w:w="4332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      </w:r>
          </w:p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103AF" w:rsidRPr="009249C9" w:rsidTr="00466119">
        <w:trPr>
          <w:trHeight w:val="453"/>
        </w:trPr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2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158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Границы рыбоводного участка 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(границы рыбоводного участка определены в системе координат WGS-84)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(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водопользования</w:t>
            </w:r>
          </w:p>
        </w:tc>
      </w:tr>
      <w:tr w:rsidR="008103AF" w:rsidRPr="009249C9" w:rsidTr="00466119">
        <w:trPr>
          <w:trHeight w:val="1589"/>
        </w:trPr>
        <w:tc>
          <w:tcPr>
            <w:tcW w:w="6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Красноармейский район</w:t>
            </w: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27.3</w:t>
            </w:r>
          </w:p>
        </w:tc>
        <w:tc>
          <w:tcPr>
            <w:tcW w:w="3158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103AF" w:rsidRPr="009249C9" w:rsidRDefault="008103AF" w:rsidP="00F413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>Участок балки Сула на территории Красноармейского района, ограниченный последовательным соединением точек: от точки (1) 45° 14' 56.17'' с. ш., 38° 33' 4.3'' в. д. по прямой линии к точке (2) 45° 15' 1.4'' с. ш., 38° 33' 5.54'' в. д., по береговой линии к точке (3) 45° 14' 29.58'' с. ш., 38° 35' 7.21'' в. д., по прямой линии в</w:t>
            </w:r>
            <w:proofErr w:type="gramEnd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 xml:space="preserve"> точку (4) 45° 14' 25.45'' с. ш., 38° 35' 3.42'' в. д. и далее по береговой линии в точку (1)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54.72</w:t>
            </w:r>
          </w:p>
        </w:tc>
        <w:tc>
          <w:tcPr>
            <w:tcW w:w="5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совместное</w:t>
            </w:r>
          </w:p>
        </w:tc>
      </w:tr>
      <w:tr w:rsidR="008103AF" w:rsidRPr="009249C9" w:rsidTr="00466119">
        <w:trPr>
          <w:trHeight w:val="510"/>
        </w:trPr>
        <w:tc>
          <w:tcPr>
            <w:tcW w:w="12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Начальная цена предмета аукциона, руб.</w:t>
            </w:r>
          </w:p>
        </w:tc>
        <w:tc>
          <w:tcPr>
            <w:tcW w:w="9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Шаг аукциона, руб.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 задатка, руб.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Водный объект (бассейн)</w:t>
            </w:r>
          </w:p>
        </w:tc>
        <w:tc>
          <w:tcPr>
            <w:tcW w:w="77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Коэффициент платы (тыс. руб. за 100 га)</w:t>
            </w:r>
          </w:p>
        </w:tc>
        <w:tc>
          <w:tcPr>
            <w:tcW w:w="93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Срок договора</w:t>
            </w:r>
          </w:p>
        </w:tc>
      </w:tr>
      <w:tr w:rsidR="008103AF" w:rsidRPr="009249C9" w:rsidTr="00466119">
        <w:trPr>
          <w:trHeight w:val="300"/>
        </w:trPr>
        <w:tc>
          <w:tcPr>
            <w:tcW w:w="12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17 510.40</w:t>
            </w:r>
          </w:p>
        </w:tc>
        <w:tc>
          <w:tcPr>
            <w:tcW w:w="9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875.52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7 004.16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реки</w:t>
            </w:r>
          </w:p>
        </w:tc>
        <w:tc>
          <w:tcPr>
            <w:tcW w:w="77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32,00</w:t>
            </w:r>
          </w:p>
        </w:tc>
        <w:tc>
          <w:tcPr>
            <w:tcW w:w="93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лет</w:t>
            </w:r>
          </w:p>
        </w:tc>
      </w:tr>
      <w:tr w:rsidR="008103AF" w:rsidRPr="009249C9" w:rsidTr="00466119">
        <w:trPr>
          <w:trHeight w:val="560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при осуществлении 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пастбищной аквакультуры,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определенные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в соответствии с Методикой, утвержденной приказом Минсельхоза России от 14 июня 2016 № 235</w:t>
            </w:r>
          </w:p>
        </w:tc>
      </w:tr>
      <w:tr w:rsidR="008103AF" w:rsidRPr="009249C9" w:rsidTr="00466119">
        <w:trPr>
          <w:trHeight w:val="610"/>
        </w:trPr>
        <w:tc>
          <w:tcPr>
            <w:tcW w:w="1382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Виды объектов аквакультуры, подлежащие разведению и (или) содержанию, выращиванию, а также выпуску в водный объект и изъятию из водного объекта в границах рыбоводного участка</w:t>
            </w:r>
          </w:p>
        </w:tc>
        <w:tc>
          <w:tcPr>
            <w:tcW w:w="4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Продолжительность выращивания, лет</w:t>
            </w:r>
          </w:p>
        </w:tc>
        <w:tc>
          <w:tcPr>
            <w:tcW w:w="81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Минимальныйй ежегодный объем подлежащих изъятию из водного объекта в границах рыбоводного участка объектов аквакультуры, выращиваемых при осуществлении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>пастбищной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 аквакультуры</w:t>
            </w: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(тонн/год)</w:t>
            </w:r>
          </w:p>
        </w:tc>
        <w:tc>
          <w:tcPr>
            <w:tcW w:w="194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Ежегодный объем подлежащих разведению и (или) выращиванию объектов аквакультуры, тонн</w:t>
            </w:r>
          </w:p>
        </w:tc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Минимальный ежегодный объем подлежащих выпуску объектов аквакультуры, выращиваемых при осуществлении пастбищной аквакультуры, не устанавливается</w:t>
            </w:r>
          </w:p>
        </w:tc>
      </w:tr>
      <w:tr w:rsidR="008103AF" w:rsidRPr="009249C9" w:rsidTr="00466119">
        <w:trPr>
          <w:trHeight w:val="1025"/>
        </w:trPr>
        <w:tc>
          <w:tcPr>
            <w:tcW w:w="1382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10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proofErr w:type="gramStart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даты заключения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договора пользования рыбоводным участком до половины первого периода выращивания</w:t>
            </w:r>
          </w:p>
        </w:tc>
        <w:tc>
          <w:tcPr>
            <w:tcW w:w="68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со второй половины до конца первого периода выращивания</w:t>
            </w:r>
          </w:p>
        </w:tc>
        <w:tc>
          <w:tcPr>
            <w:tcW w:w="68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начала второго периода выращивания до конца действия договора пользования рыбоводным участком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466119">
        <w:trPr>
          <w:trHeight w:val="189"/>
        </w:trPr>
        <w:tc>
          <w:tcPr>
            <w:tcW w:w="138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Стерлядь (Acipenser ruthenus)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10" w:type="pct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19.152</w:t>
            </w: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688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466119">
        <w:trPr>
          <w:trHeight w:val="309"/>
        </w:trPr>
        <w:tc>
          <w:tcPr>
            <w:tcW w:w="138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Сазан, Карп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Cyprinus carpio)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466119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Амур белый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Ctenopharyngodon idella)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Амур  черный (Mylopharyngodon piceus)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9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 белый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Hypophthalmichthys molitrix)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 пестрый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A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ristichthys nobilis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Толстолобики гибридные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Лещ (Abramis brama)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Рыбец (Vimba vimba)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14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Тарань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плотва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(Rutilus rutilus form)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Сом обыкновенный (Silurus glanis)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Судак обыкновенный (Sander lucioperca)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Щука обыкновенная (Esox lucius)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Пиленгас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Liza haematocheilis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Лобан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Mugil cephalus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Рак речной узкопалый (Astacus leptodactylus)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8103AF" w:rsidRPr="009249C9" w:rsidRDefault="008103AF" w:rsidP="008103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03AF" w:rsidRPr="009249C9" w:rsidRDefault="008103AF" w:rsidP="008103A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103AF" w:rsidRPr="009249C9" w:rsidRDefault="008103AF" w:rsidP="008103A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lastRenderedPageBreak/>
        <w:t>Схема водного объекта с границами рыбоводного участка № 27.3 (предоставлена министерством сельского хозяйства и перерабатывающей промышленности Краснодарского края)</w:t>
      </w:r>
    </w:p>
    <w:p w:rsidR="008103AF" w:rsidRPr="009249C9" w:rsidRDefault="008103AF" w:rsidP="008103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959DFB2" wp14:editId="37E78C47">
            <wp:extent cx="7534275" cy="4276725"/>
            <wp:effectExtent l="0" t="0" r="9525" b="9525"/>
            <wp:docPr id="31" name="Рисунок 31" descr="\\KEL\Users\Public\ЧЕРНЕНКО\Аукцион Краснодар ПР-362\Участки\Лот 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KEL\Users\Public\ЧЕРНЕНКО\Аукцион Краснодар ПР-362\Участки\Лот 27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3AF" w:rsidRPr="009249C9" w:rsidRDefault="008103AF" w:rsidP="008103A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W w:w="5030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2178"/>
        <w:gridCol w:w="776"/>
        <w:gridCol w:w="1066"/>
        <w:gridCol w:w="486"/>
        <w:gridCol w:w="1555"/>
        <w:gridCol w:w="1069"/>
        <w:gridCol w:w="1571"/>
        <w:gridCol w:w="147"/>
        <w:gridCol w:w="1708"/>
        <w:gridCol w:w="156"/>
        <w:gridCol w:w="1161"/>
        <w:gridCol w:w="929"/>
        <w:gridCol w:w="447"/>
        <w:gridCol w:w="1161"/>
        <w:gridCol w:w="639"/>
        <w:gridCol w:w="1252"/>
      </w:tblGrid>
      <w:tr w:rsidR="008103AF" w:rsidRPr="009249C9" w:rsidTr="00466119">
        <w:trPr>
          <w:trHeight w:val="114"/>
        </w:trPr>
        <w:tc>
          <w:tcPr>
            <w:tcW w:w="3642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Лот №</w:t>
            </w:r>
          </w:p>
        </w:tc>
        <w:tc>
          <w:tcPr>
            <w:tcW w:w="1073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28</w:t>
            </w:r>
          </w:p>
        </w:tc>
      </w:tr>
      <w:tr w:rsidR="008103AF" w:rsidRPr="009249C9" w:rsidTr="00466119">
        <w:trPr>
          <w:trHeight w:val="54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32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103AF" w:rsidRPr="009249C9" w:rsidTr="00466119">
        <w:trPr>
          <w:trHeight w:val="525"/>
        </w:trPr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Сведения о рыбоводном участке:</w:t>
            </w:r>
          </w:p>
        </w:tc>
        <w:tc>
          <w:tcPr>
            <w:tcW w:w="4332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      </w:r>
          </w:p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103AF" w:rsidRPr="009249C9" w:rsidTr="00466119">
        <w:trPr>
          <w:trHeight w:val="453"/>
        </w:trPr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2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158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Границы рыбоводного участка 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(границы рыбоводного участка определены в системе координат WGS-84)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(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водопользования</w:t>
            </w:r>
          </w:p>
        </w:tc>
      </w:tr>
      <w:tr w:rsidR="008103AF" w:rsidRPr="009249C9" w:rsidTr="00466119">
        <w:trPr>
          <w:trHeight w:val="1589"/>
        </w:trPr>
        <w:tc>
          <w:tcPr>
            <w:tcW w:w="6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Красноармейский район</w:t>
            </w: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27.4</w:t>
            </w:r>
          </w:p>
        </w:tc>
        <w:tc>
          <w:tcPr>
            <w:tcW w:w="3158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103AF" w:rsidRPr="009249C9" w:rsidRDefault="008103AF" w:rsidP="00F413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>Участок балки Капустяная на территории Красноармейского района, ограниченный последовательным соединением точек: от точки (1) 45° 13’ 27.27" с.ш., 38° 30’ 56.64" в.д. по прямой линии к точке (2) 45° 13' 22.99'' с. ш., 38° 30' 55.53'' в. д., по береговой линии к точке (3) 45° 13' 13.31'' с. ш., 38° 32' 20.89'' в. д., по прямой линии к</w:t>
            </w:r>
            <w:proofErr w:type="gramEnd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 xml:space="preserve"> точке (4) 45° 13' 16.33'' с. ш., 38° 32' 24.83'' в. д. и далее по береговой линии в точку (1)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совместное</w:t>
            </w:r>
          </w:p>
        </w:tc>
      </w:tr>
      <w:tr w:rsidR="008103AF" w:rsidRPr="009249C9" w:rsidTr="00466119">
        <w:trPr>
          <w:trHeight w:val="510"/>
        </w:trPr>
        <w:tc>
          <w:tcPr>
            <w:tcW w:w="12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Начальная цена предмета аукциона, руб.</w:t>
            </w:r>
          </w:p>
        </w:tc>
        <w:tc>
          <w:tcPr>
            <w:tcW w:w="9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Шаг аукциона, руб.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 задатка, руб.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Водный объект (бассейн)</w:t>
            </w:r>
          </w:p>
        </w:tc>
        <w:tc>
          <w:tcPr>
            <w:tcW w:w="77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Коэффициент платы (тыс. руб. за 100 га)</w:t>
            </w:r>
          </w:p>
        </w:tc>
        <w:tc>
          <w:tcPr>
            <w:tcW w:w="93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Срок договора</w:t>
            </w:r>
          </w:p>
        </w:tc>
      </w:tr>
      <w:tr w:rsidR="008103AF" w:rsidRPr="009249C9" w:rsidTr="00466119">
        <w:trPr>
          <w:trHeight w:val="300"/>
        </w:trPr>
        <w:tc>
          <w:tcPr>
            <w:tcW w:w="12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9 600</w:t>
            </w:r>
          </w:p>
        </w:tc>
        <w:tc>
          <w:tcPr>
            <w:tcW w:w="9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480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3 840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реки</w:t>
            </w:r>
          </w:p>
        </w:tc>
        <w:tc>
          <w:tcPr>
            <w:tcW w:w="77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32,00</w:t>
            </w:r>
          </w:p>
        </w:tc>
        <w:tc>
          <w:tcPr>
            <w:tcW w:w="93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лет</w:t>
            </w:r>
          </w:p>
        </w:tc>
      </w:tr>
      <w:tr w:rsidR="008103AF" w:rsidRPr="009249C9" w:rsidTr="00466119">
        <w:trPr>
          <w:trHeight w:val="560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при осуществлении 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пастбищной аквакультуры,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определенные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в соответствии с Методикой, утвержденной приказом Минсельхоза России от 14 июня 2016 № 235</w:t>
            </w:r>
          </w:p>
        </w:tc>
      </w:tr>
      <w:tr w:rsidR="008103AF" w:rsidRPr="009249C9" w:rsidTr="00466119">
        <w:trPr>
          <w:trHeight w:val="610"/>
        </w:trPr>
        <w:tc>
          <w:tcPr>
            <w:tcW w:w="1382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Виды объектов аквакультуры, подлежащие разведению и (или) содержанию, выращиванию, а также выпуску в водный объект и изъятию из водного объекта в границах рыбоводного участка</w:t>
            </w:r>
          </w:p>
        </w:tc>
        <w:tc>
          <w:tcPr>
            <w:tcW w:w="4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Продолжительность выращивания, лет</w:t>
            </w:r>
          </w:p>
        </w:tc>
        <w:tc>
          <w:tcPr>
            <w:tcW w:w="81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Минимальныйй ежегодный объем подлежащих изъятию из водного объекта в границах рыбоводного участка объектов аквакультуры, выращиваемых при осуществлении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>пастбищной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 аквакультуры</w:t>
            </w: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(тонн/год)</w:t>
            </w:r>
          </w:p>
        </w:tc>
        <w:tc>
          <w:tcPr>
            <w:tcW w:w="194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Ежегодный объем подлежащих разведению и (или) выращиванию объектов аквакультуры, тонн</w:t>
            </w:r>
          </w:p>
        </w:tc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Минимальный ежегодный объем подлежащих выпуску объектов аквакультуры, выращиваемых при осуществлении пастбищной аквакультуры, не устанавливается</w:t>
            </w:r>
          </w:p>
        </w:tc>
      </w:tr>
      <w:tr w:rsidR="008103AF" w:rsidRPr="009249C9" w:rsidTr="00466119">
        <w:trPr>
          <w:trHeight w:val="1025"/>
        </w:trPr>
        <w:tc>
          <w:tcPr>
            <w:tcW w:w="1382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10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proofErr w:type="gramStart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даты заключения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договора пользования рыбоводным участком до половины первого периода выращивания</w:t>
            </w:r>
          </w:p>
        </w:tc>
        <w:tc>
          <w:tcPr>
            <w:tcW w:w="68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со второй половины до конца первого периода выращивания</w:t>
            </w:r>
          </w:p>
        </w:tc>
        <w:tc>
          <w:tcPr>
            <w:tcW w:w="68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начала второго периода выращивания до конца действия договора пользования рыбоводным участком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466119">
        <w:trPr>
          <w:trHeight w:val="189"/>
        </w:trPr>
        <w:tc>
          <w:tcPr>
            <w:tcW w:w="138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Стерлядь (Acipenser ruthenus)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10" w:type="pct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10.5</w:t>
            </w: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688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466119">
        <w:trPr>
          <w:trHeight w:val="309"/>
        </w:trPr>
        <w:tc>
          <w:tcPr>
            <w:tcW w:w="138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Сазан, Карп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Cyprinus carpio)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466119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Амур белый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Ctenopharyngodon idella)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Амур  черный (Mylopharyngodon piceus)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9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 белый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Hypophthalmichthys molitrix)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 пестрый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A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ristichthys nobilis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Толстолобики гибридные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Лещ (Abramis brama)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Рыбец (Vimba vimba)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14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Тарань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плотва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(Rutilus rutilus form)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Сом обыкновенный (Silurus glanis)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Судак обыкновенный (Sander lucioperca)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Щука обыкновенная (Esox lucius)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Пиленгас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Liza haematocheilis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Лобан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Mugil cephalus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Рак речной узкопалый (Astacus leptodactylus)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8103AF" w:rsidRPr="009249C9" w:rsidRDefault="008103AF" w:rsidP="008103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03AF" w:rsidRPr="009249C9" w:rsidRDefault="008103AF" w:rsidP="008103A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103AF" w:rsidRPr="009249C9" w:rsidRDefault="008103AF" w:rsidP="008103A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lastRenderedPageBreak/>
        <w:t>Схема водного объекта с границами рыбоводного участка № 27.4 (предоставлена министерством сельского хозяйства и перерабатывающей промышленности Краснодарского края)</w:t>
      </w:r>
    </w:p>
    <w:p w:rsidR="008103AF" w:rsidRPr="009249C9" w:rsidRDefault="008103AF" w:rsidP="008103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8FD46C0" wp14:editId="37900E1D">
            <wp:extent cx="8181975" cy="4248150"/>
            <wp:effectExtent l="0" t="0" r="9525" b="0"/>
            <wp:docPr id="1440" name="Рисунок 1440" descr="\\KEL\Users\Public\ЧЕРНЕНКО\Аукцион Краснодар ПР-362\Участки\Лот 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KEL\Users\Public\ЧЕРНЕНКО\Аукцион Краснодар ПР-362\Участки\Лот 28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97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3AF" w:rsidRPr="009249C9" w:rsidRDefault="008103AF" w:rsidP="008103A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W w:w="5030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1865"/>
        <w:gridCol w:w="776"/>
        <w:gridCol w:w="1379"/>
        <w:gridCol w:w="486"/>
        <w:gridCol w:w="1555"/>
        <w:gridCol w:w="1069"/>
        <w:gridCol w:w="1571"/>
        <w:gridCol w:w="147"/>
        <w:gridCol w:w="1708"/>
        <w:gridCol w:w="156"/>
        <w:gridCol w:w="1161"/>
        <w:gridCol w:w="929"/>
        <w:gridCol w:w="440"/>
        <w:gridCol w:w="1161"/>
        <w:gridCol w:w="646"/>
        <w:gridCol w:w="1252"/>
      </w:tblGrid>
      <w:tr w:rsidR="008103AF" w:rsidRPr="009249C9" w:rsidTr="00466119">
        <w:trPr>
          <w:trHeight w:val="114"/>
        </w:trPr>
        <w:tc>
          <w:tcPr>
            <w:tcW w:w="3642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Лот №</w:t>
            </w:r>
          </w:p>
        </w:tc>
        <w:tc>
          <w:tcPr>
            <w:tcW w:w="1073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29</w:t>
            </w:r>
          </w:p>
        </w:tc>
      </w:tr>
      <w:tr w:rsidR="008103AF" w:rsidRPr="009249C9" w:rsidTr="00466119">
        <w:trPr>
          <w:trHeight w:val="54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28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103AF" w:rsidRPr="009249C9" w:rsidTr="00466119">
        <w:trPr>
          <w:trHeight w:val="525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Сведения о рыбоводном участке:</w:t>
            </w:r>
          </w:p>
        </w:tc>
        <w:tc>
          <w:tcPr>
            <w:tcW w:w="4428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      </w:r>
          </w:p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103AF" w:rsidRPr="009249C9" w:rsidTr="00466119">
        <w:trPr>
          <w:trHeight w:val="453"/>
        </w:trPr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2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252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Границы рыбоводного участка 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(границы рыбоводного участка определены в системе координат WGS-84)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(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водопользования</w:t>
            </w:r>
          </w:p>
        </w:tc>
      </w:tr>
      <w:tr w:rsidR="008103AF" w:rsidRPr="009249C9" w:rsidTr="00466119">
        <w:trPr>
          <w:trHeight w:val="1589"/>
        </w:trPr>
        <w:tc>
          <w:tcPr>
            <w:tcW w:w="5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Тбилисский район</w:t>
            </w: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</w:t>
            </w:r>
          </w:p>
        </w:tc>
        <w:tc>
          <w:tcPr>
            <w:tcW w:w="3252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103AF" w:rsidRPr="009249C9" w:rsidRDefault="008103AF" w:rsidP="00F413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>Участок реки 2-й Зеленчук, расположенный в границах Песчаного сельского поселения, на территории Тбилисского района, ограниченный последовательным соединением точек: от точки (1) 45° 13' 9.61'' с. ш., 40° 20' 53.17'' в. д. по прямой линии в точку (2) 45° 13' 10.37'' с. ш., 40° 21' 2.06'' в. д., по береговой линии в точку (3) 45° 12' 9.31'' с. ш., 40° 21</w:t>
            </w:r>
            <w:proofErr w:type="gramEnd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>' 4.68'' в. д., по прямой линии в точку (4) 45° 12' 5.66'' с. ш., 40° 21' 1.83'' в. д. и далее по береговой линии в точку (1)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35.7</w:t>
            </w:r>
          </w:p>
        </w:tc>
        <w:tc>
          <w:tcPr>
            <w:tcW w:w="5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совместное</w:t>
            </w:r>
          </w:p>
        </w:tc>
      </w:tr>
      <w:tr w:rsidR="008103AF" w:rsidRPr="009249C9" w:rsidTr="00466119">
        <w:trPr>
          <w:trHeight w:val="510"/>
        </w:trPr>
        <w:tc>
          <w:tcPr>
            <w:tcW w:w="12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Начальная цена предмета аукциона, руб.</w:t>
            </w:r>
          </w:p>
        </w:tc>
        <w:tc>
          <w:tcPr>
            <w:tcW w:w="9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Шаг аукциона, руб.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 задатка, руб.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Водный объект (бассейн)</w:t>
            </w:r>
          </w:p>
        </w:tc>
        <w:tc>
          <w:tcPr>
            <w:tcW w:w="77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Коэффициент платы (тыс. руб. за 100 га)</w:t>
            </w:r>
          </w:p>
        </w:tc>
        <w:tc>
          <w:tcPr>
            <w:tcW w:w="93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Срок договора</w:t>
            </w:r>
          </w:p>
        </w:tc>
      </w:tr>
      <w:tr w:rsidR="008103AF" w:rsidRPr="009249C9" w:rsidTr="00466119">
        <w:trPr>
          <w:trHeight w:val="300"/>
        </w:trPr>
        <w:tc>
          <w:tcPr>
            <w:tcW w:w="12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11 424</w:t>
            </w:r>
          </w:p>
        </w:tc>
        <w:tc>
          <w:tcPr>
            <w:tcW w:w="9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571.20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4 569.60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реки</w:t>
            </w:r>
          </w:p>
        </w:tc>
        <w:tc>
          <w:tcPr>
            <w:tcW w:w="77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32,00</w:t>
            </w:r>
          </w:p>
        </w:tc>
        <w:tc>
          <w:tcPr>
            <w:tcW w:w="93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лет</w:t>
            </w:r>
          </w:p>
        </w:tc>
      </w:tr>
      <w:tr w:rsidR="008103AF" w:rsidRPr="009249C9" w:rsidTr="00466119">
        <w:trPr>
          <w:trHeight w:val="560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при осуществлении 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пастбищной аквакультуры,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определенные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в соответствии с Методикой, утвержденной приказом Минсельхоза России от 14 июня 2016 № 235</w:t>
            </w:r>
          </w:p>
        </w:tc>
      </w:tr>
      <w:tr w:rsidR="008103AF" w:rsidRPr="009249C9" w:rsidTr="00466119">
        <w:trPr>
          <w:trHeight w:val="610"/>
        </w:trPr>
        <w:tc>
          <w:tcPr>
            <w:tcW w:w="1382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Виды объектов аквакультуры, подлежащие разведению и (или) содержанию, выращиванию, а также выпуску в водный объект и изъятию из водного объекта в границах рыбоводного участка</w:t>
            </w:r>
          </w:p>
        </w:tc>
        <w:tc>
          <w:tcPr>
            <w:tcW w:w="4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Продолжительность выращивания, лет</w:t>
            </w:r>
          </w:p>
        </w:tc>
        <w:tc>
          <w:tcPr>
            <w:tcW w:w="81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Минимальныйй ежегодный объем подлежащих изъятию из водного объекта в границах рыбоводного участка объектов аквакультуры, выращиваемых при осуществлении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>пастбищной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 аквакультуры</w:t>
            </w: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(тонн/год)</w:t>
            </w:r>
          </w:p>
        </w:tc>
        <w:tc>
          <w:tcPr>
            <w:tcW w:w="194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Ежегодный объем подлежащих разведению и (или) выращиванию объектов аквакультуры, тонн</w:t>
            </w:r>
          </w:p>
        </w:tc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Минимальный ежегодный объем подлежащих выпуску объектов аквакультуры, выращиваемых при осуществлении пастбищной аквакультуры, не устанавливается</w:t>
            </w:r>
          </w:p>
        </w:tc>
      </w:tr>
      <w:tr w:rsidR="008103AF" w:rsidRPr="009249C9" w:rsidTr="00466119">
        <w:trPr>
          <w:trHeight w:val="1025"/>
        </w:trPr>
        <w:tc>
          <w:tcPr>
            <w:tcW w:w="1382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10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proofErr w:type="gramStart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даты заключения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договора пользования рыбоводным участком до половины первого периода выращивания</w:t>
            </w:r>
          </w:p>
        </w:tc>
        <w:tc>
          <w:tcPr>
            <w:tcW w:w="68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со второй половины до конца первого периода выращивания</w:t>
            </w:r>
          </w:p>
        </w:tc>
        <w:tc>
          <w:tcPr>
            <w:tcW w:w="68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начала второго периода выращивания до конца действия договора пользования рыбоводным участком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466119">
        <w:trPr>
          <w:trHeight w:val="189"/>
        </w:trPr>
        <w:tc>
          <w:tcPr>
            <w:tcW w:w="138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Стерлядь (Acipenser ruthenus)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10" w:type="pct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12.495</w:t>
            </w: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688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466119">
        <w:trPr>
          <w:trHeight w:val="309"/>
        </w:trPr>
        <w:tc>
          <w:tcPr>
            <w:tcW w:w="138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Сазан, Карп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Cyprinus carpio)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466119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Амур белый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Ctenopharyngodon idella)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Амур  черный (Mylopharyngodon piceus)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9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 белый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Hypophthalmichthys molitrix)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 пестрый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A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ristichthys nobilis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Толстолобики гибридные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Лещ (Abramis brama)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Рыбец (Vimba vimba)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14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Тарань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плотва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(Rutilus rutilus form)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Сом обыкновенный (Silurus glanis)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Судак обыкновенный (Sander lucioperca)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Щука обыкновенная (Esox lucius)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Пиленгас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Liza haematocheilis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Лобан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Mugil cephalus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Рак речной узкопалый (Astacus leptodactylus)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8103AF" w:rsidRPr="009249C9" w:rsidRDefault="008103AF" w:rsidP="008103A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103AF" w:rsidRPr="009249C9" w:rsidRDefault="008103AF" w:rsidP="008103A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lastRenderedPageBreak/>
        <w:t>Схема водного объекта с границами рыбоводного участка № 28.1 (предоставлена министерством сельского хозяйства и перерабатывающей промышленности Краснодарского края)</w:t>
      </w:r>
    </w:p>
    <w:p w:rsidR="008103AF" w:rsidRPr="009249C9" w:rsidRDefault="008103AF" w:rsidP="008103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C7A4AA0" wp14:editId="6A8D98AA">
            <wp:extent cx="4667250" cy="4667250"/>
            <wp:effectExtent l="0" t="0" r="0" b="0"/>
            <wp:docPr id="32" name="Рисунок 32" descr="\\KEL\Users\Public\ЧЕРНЕНКО\Аукцион Краснодар ПР-362\Участки\Лот 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KEL\Users\Public\ЧЕРНЕНКО\Аукцион Краснодар ПР-362\Участки\Лот 29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3AF" w:rsidRPr="009249C9" w:rsidRDefault="008103AF" w:rsidP="008103A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W w:w="5030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1865"/>
        <w:gridCol w:w="776"/>
        <w:gridCol w:w="1379"/>
        <w:gridCol w:w="486"/>
        <w:gridCol w:w="1555"/>
        <w:gridCol w:w="1069"/>
        <w:gridCol w:w="1571"/>
        <w:gridCol w:w="147"/>
        <w:gridCol w:w="1708"/>
        <w:gridCol w:w="156"/>
        <w:gridCol w:w="1161"/>
        <w:gridCol w:w="929"/>
        <w:gridCol w:w="440"/>
        <w:gridCol w:w="1161"/>
        <w:gridCol w:w="646"/>
        <w:gridCol w:w="1252"/>
      </w:tblGrid>
      <w:tr w:rsidR="008103AF" w:rsidRPr="009249C9" w:rsidTr="00466119">
        <w:trPr>
          <w:trHeight w:val="114"/>
        </w:trPr>
        <w:tc>
          <w:tcPr>
            <w:tcW w:w="3642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Лот №</w:t>
            </w:r>
          </w:p>
        </w:tc>
        <w:tc>
          <w:tcPr>
            <w:tcW w:w="1073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</w:t>
            </w:r>
          </w:p>
        </w:tc>
      </w:tr>
      <w:tr w:rsidR="008103AF" w:rsidRPr="009249C9" w:rsidTr="00466119">
        <w:trPr>
          <w:trHeight w:val="54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28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103AF" w:rsidRPr="009249C9" w:rsidTr="00466119">
        <w:trPr>
          <w:trHeight w:val="525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Сведения о рыбоводном участке:</w:t>
            </w:r>
          </w:p>
        </w:tc>
        <w:tc>
          <w:tcPr>
            <w:tcW w:w="4428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      </w:r>
          </w:p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103AF" w:rsidRPr="009249C9" w:rsidTr="00466119">
        <w:trPr>
          <w:trHeight w:val="453"/>
        </w:trPr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2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252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Границы рыбоводного участка 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(границы рыбоводного участка определены в системе координат WGS-84)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(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водопользования</w:t>
            </w:r>
          </w:p>
        </w:tc>
      </w:tr>
      <w:tr w:rsidR="008103AF" w:rsidRPr="009249C9" w:rsidTr="00466119">
        <w:trPr>
          <w:trHeight w:val="1589"/>
        </w:trPr>
        <w:tc>
          <w:tcPr>
            <w:tcW w:w="5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Тбилисский район</w:t>
            </w: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28.2</w:t>
            </w:r>
          </w:p>
        </w:tc>
        <w:tc>
          <w:tcPr>
            <w:tcW w:w="3252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103AF" w:rsidRPr="009249C9" w:rsidRDefault="008103AF" w:rsidP="00F413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>Участок реки 2-й Зеленчук, расположенный в границах Песчаного сельского поселения, на территории Тбилисского района, ограниченный последовательным соединением точек: от точки (1) 45° 13' 41.33'' с. ш., 40° 21' 50.03'' в. д. по прямой линии в точку (2) 45° 13' 36.81'' с. ш., 40° 21' 48.02'' в. д., по береговой линии в точку (3) 45° 13' 11.24'' с. ш., 40° 20</w:t>
            </w:r>
            <w:proofErr w:type="gramEnd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>' 59.28'' в. д., по прямой линии в точку (4) 45° 13' 10.3'' с. ш., 40° 20' 53.73'' в. д. и далее по береговой линии в точку (1)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17.46</w:t>
            </w:r>
          </w:p>
        </w:tc>
        <w:tc>
          <w:tcPr>
            <w:tcW w:w="5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совместное</w:t>
            </w:r>
          </w:p>
        </w:tc>
      </w:tr>
      <w:tr w:rsidR="008103AF" w:rsidRPr="009249C9" w:rsidTr="00466119">
        <w:trPr>
          <w:trHeight w:val="510"/>
        </w:trPr>
        <w:tc>
          <w:tcPr>
            <w:tcW w:w="12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Начальная цена предмета аукциона, руб.</w:t>
            </w:r>
          </w:p>
        </w:tc>
        <w:tc>
          <w:tcPr>
            <w:tcW w:w="9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Шаг аукциона, руб.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 задатка, руб.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Водный объект (бассейн)</w:t>
            </w:r>
          </w:p>
        </w:tc>
        <w:tc>
          <w:tcPr>
            <w:tcW w:w="77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Коэффициент платы (тыс. руб. за 100 га)</w:t>
            </w:r>
          </w:p>
        </w:tc>
        <w:tc>
          <w:tcPr>
            <w:tcW w:w="93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Срок договора</w:t>
            </w:r>
          </w:p>
        </w:tc>
      </w:tr>
      <w:tr w:rsidR="008103AF" w:rsidRPr="009249C9" w:rsidTr="00466119">
        <w:trPr>
          <w:trHeight w:val="300"/>
        </w:trPr>
        <w:tc>
          <w:tcPr>
            <w:tcW w:w="12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5 587.20</w:t>
            </w:r>
          </w:p>
        </w:tc>
        <w:tc>
          <w:tcPr>
            <w:tcW w:w="9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279.36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2 234.88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реки</w:t>
            </w:r>
          </w:p>
        </w:tc>
        <w:tc>
          <w:tcPr>
            <w:tcW w:w="77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32,00</w:t>
            </w:r>
          </w:p>
        </w:tc>
        <w:tc>
          <w:tcPr>
            <w:tcW w:w="93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лет</w:t>
            </w:r>
          </w:p>
        </w:tc>
      </w:tr>
      <w:tr w:rsidR="008103AF" w:rsidRPr="009249C9" w:rsidTr="00466119">
        <w:trPr>
          <w:trHeight w:val="560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при осуществлении 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пастбищной аквакультуры,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определенные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в соответствии с Методикой, утвержденной приказом Минсельхоза России от 14 июня 2016 № 235</w:t>
            </w:r>
          </w:p>
        </w:tc>
      </w:tr>
      <w:tr w:rsidR="008103AF" w:rsidRPr="009249C9" w:rsidTr="00466119">
        <w:trPr>
          <w:trHeight w:val="610"/>
        </w:trPr>
        <w:tc>
          <w:tcPr>
            <w:tcW w:w="1382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Виды объектов аквакультуры, подлежащие разведению и (или) содержанию, выращиванию, а также выпуску в водный объект и изъятию из водного объекта в границах рыбоводного участка</w:t>
            </w:r>
          </w:p>
        </w:tc>
        <w:tc>
          <w:tcPr>
            <w:tcW w:w="4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Продолжительность выращивания, лет</w:t>
            </w:r>
          </w:p>
        </w:tc>
        <w:tc>
          <w:tcPr>
            <w:tcW w:w="81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Минимальныйй ежегодный объем подлежащих изъятию из водного объекта в границах рыбоводного участка объектов аквакультуры, выращиваемых при осуществлении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>пастбищной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 аквакультуры</w:t>
            </w: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(тонн/год)</w:t>
            </w:r>
          </w:p>
        </w:tc>
        <w:tc>
          <w:tcPr>
            <w:tcW w:w="194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Ежегодный объем подлежащих разведению и (или) выращиванию объектов аквакультуры, тонн</w:t>
            </w:r>
          </w:p>
        </w:tc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Минимальный ежегодный объем подлежащих выпуску объектов аквакультуры, выращиваемых при осуществлении пастбищной аквакультуры, не устанавливается</w:t>
            </w:r>
          </w:p>
        </w:tc>
      </w:tr>
      <w:tr w:rsidR="008103AF" w:rsidRPr="009249C9" w:rsidTr="00466119">
        <w:trPr>
          <w:trHeight w:val="1025"/>
        </w:trPr>
        <w:tc>
          <w:tcPr>
            <w:tcW w:w="1382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10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proofErr w:type="gramStart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даты заключения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договора пользования рыбоводным участком до половины первого периода выращивания</w:t>
            </w:r>
          </w:p>
        </w:tc>
        <w:tc>
          <w:tcPr>
            <w:tcW w:w="68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со второй половины до конца первого периода выращивания</w:t>
            </w:r>
          </w:p>
        </w:tc>
        <w:tc>
          <w:tcPr>
            <w:tcW w:w="68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начала второго периода выращивания до конца действия договора пользования рыбоводным участком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466119">
        <w:trPr>
          <w:trHeight w:val="189"/>
        </w:trPr>
        <w:tc>
          <w:tcPr>
            <w:tcW w:w="138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Стерлядь (Acipenser ruthenus)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10" w:type="pct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6.111</w:t>
            </w: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688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466119">
        <w:trPr>
          <w:trHeight w:val="309"/>
        </w:trPr>
        <w:tc>
          <w:tcPr>
            <w:tcW w:w="138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Сазан, Карп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Cyprinus carpio)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466119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Амур белый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Ctenopharyngodon idella)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Амур  черный (Mylopharyngodon piceus)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9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 белый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Hypophthalmichthys molitrix)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 пестрый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A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ristichthys nobilis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Толстолобики гибридные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Лещ (Abramis brama)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Рыбец (Vimba vimba)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14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Тарань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плотва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(Rutilus rutilus form)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Сом обыкновенный (Silurus glanis)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Судак обыкновенный (Sander lucioperca)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Щука обыкновенная (Esox lucius)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Пиленгас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Liza haematocheilis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Лобан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Mugil cephalus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Рак речной узкопалый (Astacus leptodactylus)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8103AF" w:rsidRPr="009249C9" w:rsidRDefault="008103AF" w:rsidP="008103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03AF" w:rsidRPr="009249C9" w:rsidRDefault="008103AF" w:rsidP="008103A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103AF" w:rsidRPr="009249C9" w:rsidRDefault="008103AF" w:rsidP="008103A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lastRenderedPageBreak/>
        <w:t>Схема водного объекта с границами рыбоводного участка № 28.2 (предоставлена министерством сельского хозяйства и перерабатывающей промышленности Краснодарского края)</w:t>
      </w:r>
    </w:p>
    <w:p w:rsidR="008103AF" w:rsidRPr="009249C9" w:rsidRDefault="008103AF" w:rsidP="008103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526A8F8" wp14:editId="472D0B8F">
            <wp:extent cx="7465122" cy="5419725"/>
            <wp:effectExtent l="0" t="0" r="2540" b="0"/>
            <wp:docPr id="33" name="Рисунок 33" descr="\\KEL\Users\Public\ЧЕРНЕНКО\Аукцион Краснодар ПР-362\Участки\Лот 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\\KEL\Users\Public\ЧЕРНЕНКО\Аукцион Краснодар ПР-362\Участки\Лот 30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508" cy="542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3AF" w:rsidRPr="009249C9" w:rsidRDefault="008103AF" w:rsidP="008103A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W w:w="5030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1865"/>
        <w:gridCol w:w="776"/>
        <w:gridCol w:w="1379"/>
        <w:gridCol w:w="486"/>
        <w:gridCol w:w="1555"/>
        <w:gridCol w:w="1069"/>
        <w:gridCol w:w="1571"/>
        <w:gridCol w:w="147"/>
        <w:gridCol w:w="1708"/>
        <w:gridCol w:w="156"/>
        <w:gridCol w:w="1161"/>
        <w:gridCol w:w="929"/>
        <w:gridCol w:w="440"/>
        <w:gridCol w:w="1161"/>
        <w:gridCol w:w="646"/>
        <w:gridCol w:w="1252"/>
      </w:tblGrid>
      <w:tr w:rsidR="008103AF" w:rsidRPr="009249C9" w:rsidTr="00466119">
        <w:trPr>
          <w:trHeight w:val="114"/>
        </w:trPr>
        <w:tc>
          <w:tcPr>
            <w:tcW w:w="3642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Лот №</w:t>
            </w:r>
          </w:p>
        </w:tc>
        <w:tc>
          <w:tcPr>
            <w:tcW w:w="1073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31</w:t>
            </w:r>
          </w:p>
        </w:tc>
      </w:tr>
      <w:tr w:rsidR="008103AF" w:rsidRPr="009249C9" w:rsidTr="00466119">
        <w:trPr>
          <w:trHeight w:val="54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28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103AF" w:rsidRPr="009249C9" w:rsidTr="00466119">
        <w:trPr>
          <w:trHeight w:val="525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Сведения о рыбоводном участке:</w:t>
            </w:r>
          </w:p>
        </w:tc>
        <w:tc>
          <w:tcPr>
            <w:tcW w:w="4428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      </w:r>
          </w:p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103AF" w:rsidRPr="009249C9" w:rsidTr="00466119">
        <w:trPr>
          <w:trHeight w:val="453"/>
        </w:trPr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2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252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Границы рыбоводного участка 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(границы рыбоводного участка определены в системе координат WGS-84)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(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водопользования</w:t>
            </w:r>
          </w:p>
        </w:tc>
      </w:tr>
      <w:tr w:rsidR="008103AF" w:rsidRPr="009249C9" w:rsidTr="00466119">
        <w:trPr>
          <w:trHeight w:val="1589"/>
        </w:trPr>
        <w:tc>
          <w:tcPr>
            <w:tcW w:w="5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Тбилисский район</w:t>
            </w: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28.3</w:t>
            </w:r>
          </w:p>
        </w:tc>
        <w:tc>
          <w:tcPr>
            <w:tcW w:w="3252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103AF" w:rsidRPr="009249C9" w:rsidRDefault="008103AF" w:rsidP="00F413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>Участок реки Бейсуг, расположенный в границах Ловлинского сельского поселения на территории Тбилисского района, ограниченный последовательным соединением точек: от точки (1) 45° 30' 54.08'' с. ш., 40° 14' 18.67'' в. д. по прямой линии в точку (2) 45° 30' 54.02'' с. ш., 40° 14' 24.46'' в. д., по береговой линии в точку (3) 45° 30' 13.15'' с. ш., 40° 16' 59.42</w:t>
            </w:r>
            <w:proofErr w:type="gramEnd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>'' в. д., по прямой линии в точку (4) 45° 30' 11.8'' с. ш., 40° 16' 55.72'' в. д. и далее по береговой линии в точку (1)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37.95</w:t>
            </w:r>
          </w:p>
        </w:tc>
        <w:tc>
          <w:tcPr>
            <w:tcW w:w="5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совместное</w:t>
            </w:r>
          </w:p>
        </w:tc>
      </w:tr>
      <w:tr w:rsidR="008103AF" w:rsidRPr="009249C9" w:rsidTr="00466119">
        <w:trPr>
          <w:trHeight w:val="510"/>
        </w:trPr>
        <w:tc>
          <w:tcPr>
            <w:tcW w:w="12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Начальная цена предмета аукциона, руб.</w:t>
            </w:r>
          </w:p>
        </w:tc>
        <w:tc>
          <w:tcPr>
            <w:tcW w:w="9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Шаг аукциона, руб.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 задатка, руб.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Водный объект (бассейн)</w:t>
            </w:r>
          </w:p>
        </w:tc>
        <w:tc>
          <w:tcPr>
            <w:tcW w:w="77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Коэффициент платы (тыс. руб. за 100 га)</w:t>
            </w:r>
          </w:p>
        </w:tc>
        <w:tc>
          <w:tcPr>
            <w:tcW w:w="93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Срок договора</w:t>
            </w:r>
          </w:p>
        </w:tc>
      </w:tr>
      <w:tr w:rsidR="008103AF" w:rsidRPr="009249C9" w:rsidTr="00466119">
        <w:trPr>
          <w:trHeight w:val="300"/>
        </w:trPr>
        <w:tc>
          <w:tcPr>
            <w:tcW w:w="12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12 144</w:t>
            </w:r>
          </w:p>
        </w:tc>
        <w:tc>
          <w:tcPr>
            <w:tcW w:w="9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607.20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4 857.60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реки</w:t>
            </w:r>
          </w:p>
        </w:tc>
        <w:tc>
          <w:tcPr>
            <w:tcW w:w="77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32,00</w:t>
            </w:r>
          </w:p>
        </w:tc>
        <w:tc>
          <w:tcPr>
            <w:tcW w:w="93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лет</w:t>
            </w:r>
          </w:p>
        </w:tc>
      </w:tr>
      <w:tr w:rsidR="008103AF" w:rsidRPr="009249C9" w:rsidTr="00466119">
        <w:trPr>
          <w:trHeight w:val="560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при осуществлении 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пастбищной аквакультуры,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определенные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в соответствии с Методикой, утвержденной приказом Минсельхоза России от 14 июня 2016 № 235</w:t>
            </w:r>
          </w:p>
        </w:tc>
      </w:tr>
      <w:tr w:rsidR="008103AF" w:rsidRPr="009249C9" w:rsidTr="00466119">
        <w:trPr>
          <w:trHeight w:val="610"/>
        </w:trPr>
        <w:tc>
          <w:tcPr>
            <w:tcW w:w="1382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Виды объектов аквакультуры, подлежащие разведению и (или) содержанию, выращиванию, а также выпуску в водный объект и изъятию из водного объекта в границах рыбоводного участка</w:t>
            </w:r>
          </w:p>
        </w:tc>
        <w:tc>
          <w:tcPr>
            <w:tcW w:w="4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Продолжительность выращивания, лет</w:t>
            </w:r>
          </w:p>
        </w:tc>
        <w:tc>
          <w:tcPr>
            <w:tcW w:w="81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Минимальныйй ежегодный объем подлежащих изъятию из водного объекта в границах рыбоводного участка объектов аквакультуры, выращиваемых при осуществлении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>пастбищной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 аквакультуры</w:t>
            </w: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(тонн/год)</w:t>
            </w:r>
          </w:p>
        </w:tc>
        <w:tc>
          <w:tcPr>
            <w:tcW w:w="194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Ежегодный объем подлежащих разведению и (или) выращиванию объектов аквакультуры, тонн</w:t>
            </w:r>
          </w:p>
        </w:tc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Минимальный ежегодный объем подлежащих выпуску объектов аквакультуры, выращиваемых при осуществлении пастбищной аквакультуры, не устанавливается</w:t>
            </w:r>
          </w:p>
        </w:tc>
      </w:tr>
      <w:tr w:rsidR="008103AF" w:rsidRPr="009249C9" w:rsidTr="00466119">
        <w:trPr>
          <w:trHeight w:val="1025"/>
        </w:trPr>
        <w:tc>
          <w:tcPr>
            <w:tcW w:w="1382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10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proofErr w:type="gramStart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даты заключения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договора пользования рыбоводным участком до половины первого периода выращивания</w:t>
            </w:r>
          </w:p>
        </w:tc>
        <w:tc>
          <w:tcPr>
            <w:tcW w:w="68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со второй половины до конца первого периода выращивания</w:t>
            </w:r>
          </w:p>
        </w:tc>
        <w:tc>
          <w:tcPr>
            <w:tcW w:w="68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начала второго периода выращивания до конца действия договора пользования рыбоводным участком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466119">
        <w:trPr>
          <w:trHeight w:val="189"/>
        </w:trPr>
        <w:tc>
          <w:tcPr>
            <w:tcW w:w="138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Стерлядь (Acipenser ruthenus)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10" w:type="pct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13.282</w:t>
            </w: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688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466119">
        <w:trPr>
          <w:trHeight w:val="309"/>
        </w:trPr>
        <w:tc>
          <w:tcPr>
            <w:tcW w:w="138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Сазан, Карп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Cyprinus carpio)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466119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Амур белый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Ctenopharyngodon idella)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Амур  черный (Mylopharyngodon piceus)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9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 белый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Hypophthalmichthys molitrix)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 пестрый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A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ristichthys nobilis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Толстолобики гибридные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Лещ (Abramis brama)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Рыбец (Vimba vimba)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14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Тарань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плотва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(Rutilus rutilus form)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Сом обыкновенный (Silurus glanis)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Судак обыкновенный (Sander lucioperca)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Щука обыкновенная (Esox lucius)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Пиленгас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Liza haematocheilis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Лобан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Mugil cephalus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Рак речной узкопалый (Astacus leptodactylus)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8103AF" w:rsidRPr="009249C9" w:rsidRDefault="008103AF" w:rsidP="008103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03AF" w:rsidRPr="009249C9" w:rsidRDefault="008103AF" w:rsidP="008103A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103AF" w:rsidRPr="009249C9" w:rsidRDefault="008103AF" w:rsidP="008103A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lastRenderedPageBreak/>
        <w:t>Схема водного объекта с границами рыбоводного участка № 28.3 (предоставлена министерством сельского хозяйства и перерабатывающей промышленности Краснодарского края)</w:t>
      </w:r>
    </w:p>
    <w:p w:rsidR="008103AF" w:rsidRPr="009249C9" w:rsidRDefault="008103AF" w:rsidP="008103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6214225" wp14:editId="64F34D12">
            <wp:extent cx="8181975" cy="4200525"/>
            <wp:effectExtent l="0" t="0" r="9525" b="9525"/>
            <wp:docPr id="34" name="Рисунок 34" descr="\\KEL\Users\Public\ЧЕРНЕНКО\Аукцион Краснодар ПР-362\Участки\Лот 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\\KEL\Users\Public\ЧЕРНЕНКО\Аукцион Краснодар ПР-362\Участки\Лот 31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9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3AF" w:rsidRPr="009249C9" w:rsidRDefault="008103AF" w:rsidP="008103A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W w:w="5030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1865"/>
        <w:gridCol w:w="776"/>
        <w:gridCol w:w="1379"/>
        <w:gridCol w:w="486"/>
        <w:gridCol w:w="1555"/>
        <w:gridCol w:w="1069"/>
        <w:gridCol w:w="1571"/>
        <w:gridCol w:w="147"/>
        <w:gridCol w:w="1708"/>
        <w:gridCol w:w="156"/>
        <w:gridCol w:w="1161"/>
        <w:gridCol w:w="929"/>
        <w:gridCol w:w="440"/>
        <w:gridCol w:w="1161"/>
        <w:gridCol w:w="646"/>
        <w:gridCol w:w="1252"/>
      </w:tblGrid>
      <w:tr w:rsidR="008103AF" w:rsidRPr="009249C9" w:rsidTr="00466119">
        <w:trPr>
          <w:trHeight w:val="114"/>
        </w:trPr>
        <w:tc>
          <w:tcPr>
            <w:tcW w:w="3642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Лот №</w:t>
            </w:r>
          </w:p>
        </w:tc>
        <w:tc>
          <w:tcPr>
            <w:tcW w:w="1073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32</w:t>
            </w:r>
          </w:p>
        </w:tc>
      </w:tr>
      <w:tr w:rsidR="008103AF" w:rsidRPr="009249C9" w:rsidTr="00466119">
        <w:trPr>
          <w:trHeight w:val="54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28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103AF" w:rsidRPr="009249C9" w:rsidTr="00466119">
        <w:trPr>
          <w:trHeight w:val="525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Сведения о рыбоводном участке:</w:t>
            </w:r>
          </w:p>
        </w:tc>
        <w:tc>
          <w:tcPr>
            <w:tcW w:w="4428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      </w:r>
          </w:p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103AF" w:rsidRPr="009249C9" w:rsidTr="00466119">
        <w:trPr>
          <w:trHeight w:val="453"/>
        </w:trPr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2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252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Границы рыбоводного участка 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(границы рыбоводного участка определены в системе координат WGS-84)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(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водопользования</w:t>
            </w:r>
          </w:p>
        </w:tc>
      </w:tr>
      <w:tr w:rsidR="008103AF" w:rsidRPr="009249C9" w:rsidTr="00466119">
        <w:trPr>
          <w:trHeight w:val="1589"/>
        </w:trPr>
        <w:tc>
          <w:tcPr>
            <w:tcW w:w="5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Тбилисский район</w:t>
            </w: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28.4</w:t>
            </w:r>
          </w:p>
        </w:tc>
        <w:tc>
          <w:tcPr>
            <w:tcW w:w="3252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103AF" w:rsidRPr="009249C9" w:rsidRDefault="008103AF" w:rsidP="00F413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249C9">
              <w:rPr>
                <w:rFonts w:ascii="Times New Roman" w:hAnsi="Times New Roman" w:cs="Times New Roman"/>
              </w:rPr>
              <w:t>Участок реки Бейсуг и балки Камышеваха, расположенный в границах Ловлинского сельского поселения на территории Тбилисского района, ограниченный последовательным соединением точек:  от точки (1) 45° 31' 36.78'' с. ш., 40° 14' 21.14'' в. д. по прямой линии в точку (2) 45° 31' 41.16'' с. ш., 40° 14' 25.89'' в. д., по береговой линии в точку (3) 45° 31' 9.61'' с. ш</w:t>
            </w:r>
            <w:proofErr w:type="gramEnd"/>
            <w:r w:rsidRPr="009249C9">
              <w:rPr>
                <w:rFonts w:ascii="Times New Roman" w:hAnsi="Times New Roman" w:cs="Times New Roman"/>
              </w:rPr>
              <w:t xml:space="preserve">., </w:t>
            </w:r>
            <w:proofErr w:type="gramStart"/>
            <w:r w:rsidRPr="009249C9">
              <w:rPr>
                <w:rFonts w:ascii="Times New Roman" w:hAnsi="Times New Roman" w:cs="Times New Roman"/>
              </w:rPr>
              <w:t>40° 15' 59.94'' в. д., по прямой линии в точку (4) 45° 31' 5.07'' с. ш., 40° 16' 2.11'' в. д., по береговой линии в точку (5) 45° 30' 55.35'' с. ш., 40° 14' 24.58'' в. д., по прямой линии в точку (6) 45° 30' 55.43'' с. ш., 40° 14' 19.98'' в. д. и далее по береговой линии в точку</w:t>
            </w:r>
            <w:proofErr w:type="gramEnd"/>
            <w:r w:rsidRPr="009249C9">
              <w:rPr>
                <w:rFonts w:ascii="Times New Roman" w:hAnsi="Times New Roman" w:cs="Times New Roman"/>
              </w:rPr>
              <w:t xml:space="preserve"> (1)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31.7</w:t>
            </w:r>
          </w:p>
        </w:tc>
        <w:tc>
          <w:tcPr>
            <w:tcW w:w="5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совместное</w:t>
            </w:r>
          </w:p>
        </w:tc>
      </w:tr>
      <w:tr w:rsidR="008103AF" w:rsidRPr="009249C9" w:rsidTr="00466119">
        <w:trPr>
          <w:trHeight w:val="510"/>
        </w:trPr>
        <w:tc>
          <w:tcPr>
            <w:tcW w:w="12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Начальная цена предмета аукциона, руб.</w:t>
            </w:r>
          </w:p>
        </w:tc>
        <w:tc>
          <w:tcPr>
            <w:tcW w:w="9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Шаг аукциона, руб.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 задатка, руб.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Водный объект (бассейн)</w:t>
            </w:r>
          </w:p>
        </w:tc>
        <w:tc>
          <w:tcPr>
            <w:tcW w:w="77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Коэффициент платы (тыс. руб. за 100 га)</w:t>
            </w:r>
          </w:p>
        </w:tc>
        <w:tc>
          <w:tcPr>
            <w:tcW w:w="93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Срок договора</w:t>
            </w:r>
          </w:p>
        </w:tc>
      </w:tr>
      <w:tr w:rsidR="008103AF" w:rsidRPr="009249C9" w:rsidTr="00466119">
        <w:trPr>
          <w:trHeight w:val="300"/>
        </w:trPr>
        <w:tc>
          <w:tcPr>
            <w:tcW w:w="12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10 144</w:t>
            </w:r>
          </w:p>
        </w:tc>
        <w:tc>
          <w:tcPr>
            <w:tcW w:w="9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507.20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4 057.60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реки</w:t>
            </w:r>
          </w:p>
        </w:tc>
        <w:tc>
          <w:tcPr>
            <w:tcW w:w="77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32,00</w:t>
            </w:r>
          </w:p>
        </w:tc>
        <w:tc>
          <w:tcPr>
            <w:tcW w:w="93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лет</w:t>
            </w:r>
          </w:p>
        </w:tc>
      </w:tr>
      <w:tr w:rsidR="008103AF" w:rsidRPr="009249C9" w:rsidTr="00466119">
        <w:trPr>
          <w:trHeight w:val="560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при осуществлении 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пастбищной аквакультуры,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определенные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в соответствии с Методикой, утвержденной приказом Минсельхоза России от 14 июня 2016 № 235</w:t>
            </w:r>
          </w:p>
        </w:tc>
      </w:tr>
      <w:tr w:rsidR="008103AF" w:rsidRPr="009249C9" w:rsidTr="00466119">
        <w:trPr>
          <w:trHeight w:val="610"/>
        </w:trPr>
        <w:tc>
          <w:tcPr>
            <w:tcW w:w="1382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Виды объектов аквакультуры, подлежащие разведению и (или) содержанию, выращиванию, а также выпуску в водный объект и изъятию из водного объекта в границах рыбоводного участка</w:t>
            </w:r>
          </w:p>
        </w:tc>
        <w:tc>
          <w:tcPr>
            <w:tcW w:w="4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Продолжительность выращивания, лет</w:t>
            </w:r>
          </w:p>
        </w:tc>
        <w:tc>
          <w:tcPr>
            <w:tcW w:w="81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Минимальныйй ежегодный объем подлежащих изъятию из водного объекта в границах рыбоводного участка объектов аквакультуры, выращиваемых при осуществлении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>пастбищной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 аквакультуры</w:t>
            </w: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(тонн/год)</w:t>
            </w:r>
          </w:p>
        </w:tc>
        <w:tc>
          <w:tcPr>
            <w:tcW w:w="194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Ежегодный объем подлежащих разведению и (или) выращиванию объектов аквакультуры, тонн</w:t>
            </w:r>
          </w:p>
        </w:tc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Минимальный ежегодный объем подлежащих выпуску объектов аквакультуры, выращиваемых при осуществлении пастбищной аквакультуры, не устанавливается</w:t>
            </w:r>
          </w:p>
        </w:tc>
      </w:tr>
      <w:tr w:rsidR="008103AF" w:rsidRPr="009249C9" w:rsidTr="00466119">
        <w:trPr>
          <w:trHeight w:val="1025"/>
        </w:trPr>
        <w:tc>
          <w:tcPr>
            <w:tcW w:w="1382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10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proofErr w:type="gramStart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даты заключения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договора пользования рыбоводным участком до половины первого периода выращивания</w:t>
            </w:r>
          </w:p>
        </w:tc>
        <w:tc>
          <w:tcPr>
            <w:tcW w:w="68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со второй половины до конца первого периода выращивания</w:t>
            </w:r>
          </w:p>
        </w:tc>
        <w:tc>
          <w:tcPr>
            <w:tcW w:w="68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начала второго периода выращивания до конца действия договора пользования рыбоводным участком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466119">
        <w:trPr>
          <w:trHeight w:val="189"/>
        </w:trPr>
        <w:tc>
          <w:tcPr>
            <w:tcW w:w="138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Стерлядь (Acipenser ruthenus)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10" w:type="pct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11.095</w:t>
            </w: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688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466119">
        <w:trPr>
          <w:trHeight w:val="309"/>
        </w:trPr>
        <w:tc>
          <w:tcPr>
            <w:tcW w:w="138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Сазан, Карп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Cyprinus carpio)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466119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Амур белый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Ctenopharyngodon idella)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Амур  черный (Mylopharyngodon piceus)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9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 белый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Hypophthalmichthys molitrix)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 пестрый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A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ristichthys nobilis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Толстолобики гибридные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Лещ (Abramis brama)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Рыбец (Vimba vimba)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14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Тарань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плотва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(Rutilus rutilus form)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Сом обыкновенный (Silurus glanis)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Судак обыкновенный (Sander lucioperca)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Щука обыкновенная (Esox lucius)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Пиленгас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Liza haematocheilis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Лобан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Mugil cephalus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Рак речной узкопалый (Astacus leptodactylus)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8103AF" w:rsidRPr="009249C9" w:rsidRDefault="008103AF" w:rsidP="008103A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103AF" w:rsidRPr="009249C9" w:rsidRDefault="008103AF" w:rsidP="008103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lastRenderedPageBreak/>
        <w:t>Схема водного объекта с границами рыбоводного участка № 28.4 (предоставлена министерством сельского хозяйства и перерабатывающей промышленности Краснодарского края)</w:t>
      </w:r>
    </w:p>
    <w:p w:rsidR="008103AF" w:rsidRPr="009249C9" w:rsidRDefault="008103AF" w:rsidP="008103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03AF" w:rsidRPr="009249C9" w:rsidRDefault="008103AF" w:rsidP="008103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4E09E41" wp14:editId="182400FA">
            <wp:extent cx="7347260" cy="4781550"/>
            <wp:effectExtent l="0" t="0" r="6350" b="0"/>
            <wp:docPr id="35" name="Рисунок 35" descr="\\KEL\Users\Public\ЧЕРНЕНКО\Аукцион Краснодар ПР-362\Участки\Лот 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\\KEL\Users\Public\ЧЕРНЕНКО\Аукцион Краснодар ПР-362\Участки\Лот 32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26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3AF" w:rsidRPr="009249C9" w:rsidRDefault="008103AF" w:rsidP="008103A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W w:w="5030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1865"/>
        <w:gridCol w:w="776"/>
        <w:gridCol w:w="1379"/>
        <w:gridCol w:w="486"/>
        <w:gridCol w:w="1555"/>
        <w:gridCol w:w="1069"/>
        <w:gridCol w:w="1571"/>
        <w:gridCol w:w="147"/>
        <w:gridCol w:w="1708"/>
        <w:gridCol w:w="156"/>
        <w:gridCol w:w="1161"/>
        <w:gridCol w:w="929"/>
        <w:gridCol w:w="440"/>
        <w:gridCol w:w="1161"/>
        <w:gridCol w:w="646"/>
        <w:gridCol w:w="1252"/>
      </w:tblGrid>
      <w:tr w:rsidR="008103AF" w:rsidRPr="009249C9" w:rsidTr="00466119">
        <w:trPr>
          <w:trHeight w:val="114"/>
        </w:trPr>
        <w:tc>
          <w:tcPr>
            <w:tcW w:w="3642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Лот №</w:t>
            </w:r>
          </w:p>
        </w:tc>
        <w:tc>
          <w:tcPr>
            <w:tcW w:w="1073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33</w:t>
            </w:r>
          </w:p>
        </w:tc>
      </w:tr>
      <w:tr w:rsidR="008103AF" w:rsidRPr="009249C9" w:rsidTr="00466119">
        <w:trPr>
          <w:trHeight w:val="54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28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103AF" w:rsidRPr="009249C9" w:rsidTr="00466119">
        <w:trPr>
          <w:trHeight w:val="525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Сведения о рыбоводном участке:</w:t>
            </w:r>
          </w:p>
        </w:tc>
        <w:tc>
          <w:tcPr>
            <w:tcW w:w="4428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      </w:r>
          </w:p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103AF" w:rsidRPr="009249C9" w:rsidTr="00466119">
        <w:trPr>
          <w:trHeight w:val="453"/>
        </w:trPr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2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252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Границы рыбоводного участка 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(границы рыбоводного участка определены в системе координат WGS-84)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(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водопользования</w:t>
            </w:r>
          </w:p>
        </w:tc>
      </w:tr>
      <w:tr w:rsidR="008103AF" w:rsidRPr="009249C9" w:rsidTr="00466119">
        <w:trPr>
          <w:trHeight w:val="1589"/>
        </w:trPr>
        <w:tc>
          <w:tcPr>
            <w:tcW w:w="5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Тбилисский район</w:t>
            </w: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28.5</w:t>
            </w:r>
          </w:p>
        </w:tc>
        <w:tc>
          <w:tcPr>
            <w:tcW w:w="3252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103AF" w:rsidRPr="009249C9" w:rsidRDefault="008103AF" w:rsidP="00F413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>Участок реки Средний Зеленчук, расположенный в границах Алексее-Тенгинского сельского поселения на территории Тбилисского района, ограниченный последовательным соединением точек: от точки (1) 45° 12' 37.83'' с. ш., 40° 12' 0.55'' в. д. по прямой линии в точку (2) 45° 12' 43.41'' с. ш., 40° 12' 1.77'' в. д., по береговой линии в точку (3) 45° 12' 34.4'' с. ш., 40° 12</w:t>
            </w:r>
            <w:proofErr w:type="gramEnd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>' 55.21'' в. д., по прямой линии в точку (4) 45° 12' 32.96'' с. ш., 40° 12' 53.58'' в. д. и далее по береговой линии в точку (1)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22.53</w:t>
            </w:r>
          </w:p>
        </w:tc>
        <w:tc>
          <w:tcPr>
            <w:tcW w:w="5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совместное</w:t>
            </w:r>
          </w:p>
        </w:tc>
      </w:tr>
      <w:tr w:rsidR="008103AF" w:rsidRPr="009249C9" w:rsidTr="00466119">
        <w:trPr>
          <w:trHeight w:val="510"/>
        </w:trPr>
        <w:tc>
          <w:tcPr>
            <w:tcW w:w="12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Начальная цена предмета аукциона, руб.</w:t>
            </w:r>
          </w:p>
        </w:tc>
        <w:tc>
          <w:tcPr>
            <w:tcW w:w="9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Шаг аукциона, руб.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 задатка, руб.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Водный объект (бассейн)</w:t>
            </w:r>
          </w:p>
        </w:tc>
        <w:tc>
          <w:tcPr>
            <w:tcW w:w="77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Коэффициент платы (тыс. руб. за 100 га)</w:t>
            </w:r>
          </w:p>
        </w:tc>
        <w:tc>
          <w:tcPr>
            <w:tcW w:w="93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Срок договора</w:t>
            </w:r>
          </w:p>
        </w:tc>
      </w:tr>
      <w:tr w:rsidR="008103AF" w:rsidRPr="009249C9" w:rsidTr="00466119">
        <w:trPr>
          <w:trHeight w:val="300"/>
        </w:trPr>
        <w:tc>
          <w:tcPr>
            <w:tcW w:w="12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7 209.60</w:t>
            </w:r>
          </w:p>
        </w:tc>
        <w:tc>
          <w:tcPr>
            <w:tcW w:w="9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360.48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2 883.84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реки</w:t>
            </w:r>
          </w:p>
        </w:tc>
        <w:tc>
          <w:tcPr>
            <w:tcW w:w="77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32,00</w:t>
            </w:r>
          </w:p>
        </w:tc>
        <w:tc>
          <w:tcPr>
            <w:tcW w:w="93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лет</w:t>
            </w:r>
          </w:p>
        </w:tc>
      </w:tr>
      <w:tr w:rsidR="008103AF" w:rsidRPr="009249C9" w:rsidTr="00466119">
        <w:trPr>
          <w:trHeight w:val="560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при осуществлении 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пастбищной аквакультуры,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определенные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в соответствии с Методикой, утвержденной приказом Минсельхоза России от 14 июня 2016 № 235</w:t>
            </w:r>
          </w:p>
        </w:tc>
      </w:tr>
      <w:tr w:rsidR="008103AF" w:rsidRPr="009249C9" w:rsidTr="00466119">
        <w:trPr>
          <w:trHeight w:val="610"/>
        </w:trPr>
        <w:tc>
          <w:tcPr>
            <w:tcW w:w="1382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Виды объектов аквакультуры, подлежащие разведению и (или) содержанию, выращиванию, а также выпуску в водный объект и изъятию из водного объекта в границах рыбоводного участка</w:t>
            </w:r>
          </w:p>
        </w:tc>
        <w:tc>
          <w:tcPr>
            <w:tcW w:w="4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Продолжительность выращивания, лет</w:t>
            </w:r>
          </w:p>
        </w:tc>
        <w:tc>
          <w:tcPr>
            <w:tcW w:w="81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Минимальныйй ежегодный объем подлежащих изъятию из водного объекта в границах рыбоводного участка объектов аквакультуры, выращиваемых при осуществлении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>пастбищной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 аквакультуры</w:t>
            </w: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(тонн/год)</w:t>
            </w:r>
          </w:p>
        </w:tc>
        <w:tc>
          <w:tcPr>
            <w:tcW w:w="194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Ежегодный объем подлежащих разведению и (или) выращиванию объектов аквакультуры, тонн</w:t>
            </w:r>
          </w:p>
        </w:tc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Минимальный ежегодный объем подлежащих выпуску объектов аквакультуры, выращиваемых при осуществлении пастбищной аквакультуры, не устанавливается</w:t>
            </w:r>
          </w:p>
        </w:tc>
      </w:tr>
      <w:tr w:rsidR="008103AF" w:rsidRPr="009249C9" w:rsidTr="00466119">
        <w:trPr>
          <w:trHeight w:val="1025"/>
        </w:trPr>
        <w:tc>
          <w:tcPr>
            <w:tcW w:w="1382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10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proofErr w:type="gramStart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даты заключения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договора пользования рыбоводным участком до половины первого периода выращивания</w:t>
            </w:r>
          </w:p>
        </w:tc>
        <w:tc>
          <w:tcPr>
            <w:tcW w:w="68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со второй половины до конца первого периода выращивания</w:t>
            </w:r>
          </w:p>
        </w:tc>
        <w:tc>
          <w:tcPr>
            <w:tcW w:w="68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начала второго периода выращивания до конца действия договора пользования рыбоводным участком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466119">
        <w:trPr>
          <w:trHeight w:val="189"/>
        </w:trPr>
        <w:tc>
          <w:tcPr>
            <w:tcW w:w="138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Стерлядь (Acipenser ruthenus)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10" w:type="pct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7.885</w:t>
            </w: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688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466119">
        <w:trPr>
          <w:trHeight w:val="309"/>
        </w:trPr>
        <w:tc>
          <w:tcPr>
            <w:tcW w:w="138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Сазан, Карп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Cyprinus carpio)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466119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Амур белый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Ctenopharyngodon idella)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Амур  черный (Mylopharyngodon piceus)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9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 белый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Hypophthalmichthys molitrix)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 пестрый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A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ristichthys nobilis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Толстолобики гибридные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Лещ (Abramis brama)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Рыбец (Vimba vimba)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14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Тарань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плотва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(Rutilus rutilus form)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Сом обыкновенный (Silurus glanis)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Судак обыкновенный (Sander lucioperca)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Щука обыкновенная (Esox lucius)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Пиленгас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Liza haematocheilis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Лобан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Mugil cephalus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Рак речной узкопалый (Astacus leptodactylus)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8103AF" w:rsidRPr="009249C9" w:rsidRDefault="008103AF" w:rsidP="008103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03AF" w:rsidRPr="009249C9" w:rsidRDefault="008103AF" w:rsidP="008103A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103AF" w:rsidRPr="009249C9" w:rsidRDefault="008103AF" w:rsidP="008103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lastRenderedPageBreak/>
        <w:t>Схема водного объекта с границами рыбоводного участка № 28.5 (предоставлена министерством сельского хозяйства и перерабатывающей промышленности Краснодарского края)</w:t>
      </w:r>
    </w:p>
    <w:p w:rsidR="008103AF" w:rsidRPr="009249C9" w:rsidRDefault="008103AF" w:rsidP="008103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03AF" w:rsidRPr="009249C9" w:rsidRDefault="008103AF" w:rsidP="008103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84636BC" wp14:editId="78AEA1CF">
            <wp:extent cx="8163468" cy="4867275"/>
            <wp:effectExtent l="0" t="0" r="9525" b="0"/>
            <wp:docPr id="36" name="Рисунок 36" descr="\\KEL\Users\Public\ЧЕРНЕНКО\Аукцион Краснодар ПР-362\Участки\Лот 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\\KEL\Users\Public\ЧЕРНЕНКО\Аукцион Краснодар ПР-362\Участки\Лот 33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3468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3AF" w:rsidRPr="009249C9" w:rsidRDefault="008103AF" w:rsidP="008103A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W w:w="5030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1865"/>
        <w:gridCol w:w="776"/>
        <w:gridCol w:w="1379"/>
        <w:gridCol w:w="486"/>
        <w:gridCol w:w="1555"/>
        <w:gridCol w:w="1069"/>
        <w:gridCol w:w="1571"/>
        <w:gridCol w:w="147"/>
        <w:gridCol w:w="1708"/>
        <w:gridCol w:w="156"/>
        <w:gridCol w:w="1161"/>
        <w:gridCol w:w="929"/>
        <w:gridCol w:w="440"/>
        <w:gridCol w:w="1161"/>
        <w:gridCol w:w="646"/>
        <w:gridCol w:w="1252"/>
      </w:tblGrid>
      <w:tr w:rsidR="008103AF" w:rsidRPr="009249C9" w:rsidTr="00466119">
        <w:trPr>
          <w:trHeight w:val="114"/>
        </w:trPr>
        <w:tc>
          <w:tcPr>
            <w:tcW w:w="3642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Лот №</w:t>
            </w:r>
          </w:p>
        </w:tc>
        <w:tc>
          <w:tcPr>
            <w:tcW w:w="1073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34</w:t>
            </w:r>
          </w:p>
        </w:tc>
      </w:tr>
      <w:tr w:rsidR="008103AF" w:rsidRPr="009249C9" w:rsidTr="00466119">
        <w:trPr>
          <w:trHeight w:val="54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28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103AF" w:rsidRPr="009249C9" w:rsidTr="00466119">
        <w:trPr>
          <w:trHeight w:val="525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Сведения о рыбоводном участке:</w:t>
            </w:r>
          </w:p>
        </w:tc>
        <w:tc>
          <w:tcPr>
            <w:tcW w:w="4428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      </w:r>
          </w:p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103AF" w:rsidRPr="009249C9" w:rsidTr="00466119">
        <w:trPr>
          <w:trHeight w:val="453"/>
        </w:trPr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2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252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Границы рыбоводного участка 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(границы рыбоводного участка определены в системе координат WGS-84)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(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водопользования</w:t>
            </w:r>
          </w:p>
        </w:tc>
      </w:tr>
      <w:tr w:rsidR="008103AF" w:rsidRPr="009249C9" w:rsidTr="00466119">
        <w:trPr>
          <w:trHeight w:val="1589"/>
        </w:trPr>
        <w:tc>
          <w:tcPr>
            <w:tcW w:w="5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Тбилисский район</w:t>
            </w: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28.6</w:t>
            </w:r>
          </w:p>
        </w:tc>
        <w:tc>
          <w:tcPr>
            <w:tcW w:w="3252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103AF" w:rsidRPr="009249C9" w:rsidRDefault="008103AF" w:rsidP="00F413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249C9">
              <w:rPr>
                <w:rFonts w:ascii="Times New Roman" w:hAnsi="Times New Roman" w:cs="Times New Roman"/>
              </w:rPr>
              <w:t>Участок реки 2-й Зеленчук, расположенный в границах Песчаного сельского поселения, на территории Тбилисского района, ограниченный последовательным соединением точек: от точки (1) 45° 15' 48.16'' с. ш., 40° 21' 40.91'' в. д. по прямой линии в точку (2) 45° 15' 52.70'' с. ш., 40° 21' 50.21'' в. д., по береговой линии в точку (3) 45° 15' 32.28'' с. ш., 40° 23</w:t>
            </w:r>
            <w:proofErr w:type="gramEnd"/>
            <w:r w:rsidRPr="009249C9">
              <w:rPr>
                <w:rFonts w:ascii="Times New Roman" w:hAnsi="Times New Roman" w:cs="Times New Roman"/>
              </w:rPr>
              <w:t xml:space="preserve">' </w:t>
            </w:r>
            <w:proofErr w:type="gramStart"/>
            <w:r w:rsidRPr="009249C9">
              <w:rPr>
                <w:rFonts w:ascii="Times New Roman" w:hAnsi="Times New Roman" w:cs="Times New Roman"/>
              </w:rPr>
              <w:t>48.06'' в. д., по прямой линии в точку (4) 45° 15' 27.93'' с. ш., 40° 23' 45.75'' в. д., по береговой линии в точку (5) 45° 15' 24.67'' с. ш., 40° 23' 40.96'' в. д., по прямой линии в точку (6) 45° 15' 20.27'' с. ш., 40° 23' 36.17'' в. д. и далее по береговой линии в точку (1)</w:t>
            </w:r>
            <w:proofErr w:type="gramEnd"/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65.88</w:t>
            </w:r>
          </w:p>
        </w:tc>
        <w:tc>
          <w:tcPr>
            <w:tcW w:w="5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совместное</w:t>
            </w:r>
          </w:p>
        </w:tc>
      </w:tr>
      <w:tr w:rsidR="008103AF" w:rsidRPr="009249C9" w:rsidTr="00466119">
        <w:trPr>
          <w:trHeight w:val="510"/>
        </w:trPr>
        <w:tc>
          <w:tcPr>
            <w:tcW w:w="12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Начальная цена предмета аукциона, руб.</w:t>
            </w:r>
          </w:p>
        </w:tc>
        <w:tc>
          <w:tcPr>
            <w:tcW w:w="9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Шаг аукциона, руб.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 задатка, руб.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Водный объект (бассейн)</w:t>
            </w:r>
          </w:p>
        </w:tc>
        <w:tc>
          <w:tcPr>
            <w:tcW w:w="77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Коэффициент платы (тыс. руб. за 100 га)</w:t>
            </w:r>
          </w:p>
        </w:tc>
        <w:tc>
          <w:tcPr>
            <w:tcW w:w="93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Срок договора</w:t>
            </w:r>
          </w:p>
        </w:tc>
      </w:tr>
      <w:tr w:rsidR="008103AF" w:rsidRPr="009249C9" w:rsidTr="00466119">
        <w:trPr>
          <w:trHeight w:val="300"/>
        </w:trPr>
        <w:tc>
          <w:tcPr>
            <w:tcW w:w="12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21 081.60</w:t>
            </w:r>
          </w:p>
        </w:tc>
        <w:tc>
          <w:tcPr>
            <w:tcW w:w="9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1 054.08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8 432.64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реки</w:t>
            </w:r>
          </w:p>
        </w:tc>
        <w:tc>
          <w:tcPr>
            <w:tcW w:w="77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32,00</w:t>
            </w:r>
          </w:p>
        </w:tc>
        <w:tc>
          <w:tcPr>
            <w:tcW w:w="93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лет</w:t>
            </w:r>
          </w:p>
        </w:tc>
      </w:tr>
      <w:tr w:rsidR="008103AF" w:rsidRPr="009249C9" w:rsidTr="00466119">
        <w:trPr>
          <w:trHeight w:val="560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при осуществлении 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пастбищной аквакультуры,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определенные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в соответствии с Методикой, утвержденной приказом Минсельхоза России от 14 июня 2016 № 235</w:t>
            </w:r>
          </w:p>
        </w:tc>
      </w:tr>
      <w:tr w:rsidR="008103AF" w:rsidRPr="009249C9" w:rsidTr="00466119">
        <w:trPr>
          <w:trHeight w:val="610"/>
        </w:trPr>
        <w:tc>
          <w:tcPr>
            <w:tcW w:w="1382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Виды объектов аквакультуры, подлежащие разведению и (или) содержанию, выращиванию, а также выпуску в водный объект и изъятию из водного объекта в границах рыбоводного участка</w:t>
            </w:r>
          </w:p>
        </w:tc>
        <w:tc>
          <w:tcPr>
            <w:tcW w:w="4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Продолжительность выращивания, лет</w:t>
            </w:r>
          </w:p>
        </w:tc>
        <w:tc>
          <w:tcPr>
            <w:tcW w:w="81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Минимальныйй ежегодный объем подлежащих изъятию из водного объекта в границах рыбоводного участка объектов аквакультуры, выращиваемых при осуществлении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>пастбищной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 аквакультуры</w:t>
            </w: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(тонн/год)</w:t>
            </w:r>
          </w:p>
        </w:tc>
        <w:tc>
          <w:tcPr>
            <w:tcW w:w="194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Ежегодный объем подлежащих разведению и (или) выращиванию объектов аквакультуры, тонн</w:t>
            </w:r>
          </w:p>
        </w:tc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Минимальный ежегодный объем подлежащих выпуску объектов аквакультуры, выращиваемых при осуществлении пастбищной аквакультуры, не устанавливается</w:t>
            </w:r>
          </w:p>
        </w:tc>
      </w:tr>
      <w:tr w:rsidR="008103AF" w:rsidRPr="009249C9" w:rsidTr="00466119">
        <w:trPr>
          <w:trHeight w:val="1025"/>
        </w:trPr>
        <w:tc>
          <w:tcPr>
            <w:tcW w:w="1382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10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proofErr w:type="gramStart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даты заключения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договора пользования рыбоводным участком до половины первого периода выращивания</w:t>
            </w:r>
          </w:p>
        </w:tc>
        <w:tc>
          <w:tcPr>
            <w:tcW w:w="68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со второй половины до конца первого периода выращивания</w:t>
            </w:r>
          </w:p>
        </w:tc>
        <w:tc>
          <w:tcPr>
            <w:tcW w:w="68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начала второго периода выращивания до конца действия договора пользования рыбоводным участком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466119">
        <w:trPr>
          <w:trHeight w:val="189"/>
        </w:trPr>
        <w:tc>
          <w:tcPr>
            <w:tcW w:w="138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Стерлядь (Acipenser ruthenus)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10" w:type="pct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23.058</w:t>
            </w: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688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466119">
        <w:trPr>
          <w:trHeight w:val="309"/>
        </w:trPr>
        <w:tc>
          <w:tcPr>
            <w:tcW w:w="138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Сазан, Карп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Cyprinus carpio)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466119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Амур белый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Ctenopharyngodon idella)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Амур  черный (Mylopharyngodon piceus)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9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 белый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Hypophthalmichthys molitrix)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 пестрый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A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ristichthys nobilis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Толстолобики гибридные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Лещ (Abramis brama)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Рыбец (Vimba vimba)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14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Тарань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плотва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(Rutilus rutilus form)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Сом обыкновенный (Silurus glanis)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Судак обыкновенный (Sander lucioperca)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Щука обыкновенная (Esox lucius)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Пиленгас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Liza haematocheilis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Лобан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Mugil cephalus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Рак речной узкопалый (Astacus leptodactylus)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8103AF" w:rsidRPr="009249C9" w:rsidRDefault="008103AF" w:rsidP="008103A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103AF" w:rsidRPr="009249C9" w:rsidRDefault="008103AF" w:rsidP="008103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lastRenderedPageBreak/>
        <w:t>Схема водного объекта с границами рыбоводного участка № 28.6 (предоставлена министерством сельского хозяйства и перерабатывающей промышленности Краснодарского края)</w:t>
      </w:r>
    </w:p>
    <w:p w:rsidR="008103AF" w:rsidRPr="009249C9" w:rsidRDefault="008103AF" w:rsidP="008103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E828865" wp14:editId="50B770D1">
            <wp:extent cx="8777673" cy="4648200"/>
            <wp:effectExtent l="0" t="0" r="4445" b="0"/>
            <wp:docPr id="37" name="Рисунок 37" descr="\\KEL\Users\Public\ЧЕРНЕНКО\Аукцион Краснодар ПР-362\Участки\Лот 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\\KEL\Users\Public\ЧЕРНЕНКО\Аукцион Краснодар ПР-362\Участки\Лот 34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7673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3AF" w:rsidRPr="009249C9" w:rsidRDefault="008103AF" w:rsidP="008103A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W w:w="5030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1865"/>
        <w:gridCol w:w="776"/>
        <w:gridCol w:w="1379"/>
        <w:gridCol w:w="486"/>
        <w:gridCol w:w="1555"/>
        <w:gridCol w:w="1069"/>
        <w:gridCol w:w="1571"/>
        <w:gridCol w:w="147"/>
        <w:gridCol w:w="1708"/>
        <w:gridCol w:w="156"/>
        <w:gridCol w:w="1161"/>
        <w:gridCol w:w="929"/>
        <w:gridCol w:w="440"/>
        <w:gridCol w:w="1161"/>
        <w:gridCol w:w="646"/>
        <w:gridCol w:w="1252"/>
      </w:tblGrid>
      <w:tr w:rsidR="008103AF" w:rsidRPr="009249C9" w:rsidTr="00466119">
        <w:trPr>
          <w:trHeight w:val="114"/>
        </w:trPr>
        <w:tc>
          <w:tcPr>
            <w:tcW w:w="3642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Лот №</w:t>
            </w:r>
          </w:p>
        </w:tc>
        <w:tc>
          <w:tcPr>
            <w:tcW w:w="1073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35</w:t>
            </w:r>
          </w:p>
        </w:tc>
      </w:tr>
      <w:tr w:rsidR="008103AF" w:rsidRPr="009249C9" w:rsidTr="00466119">
        <w:trPr>
          <w:trHeight w:val="54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28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103AF" w:rsidRPr="009249C9" w:rsidTr="00466119">
        <w:trPr>
          <w:trHeight w:val="525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Сведения о рыбоводном участке:</w:t>
            </w:r>
          </w:p>
        </w:tc>
        <w:tc>
          <w:tcPr>
            <w:tcW w:w="4428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      </w:r>
          </w:p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103AF" w:rsidRPr="009249C9" w:rsidTr="00466119">
        <w:trPr>
          <w:trHeight w:val="453"/>
        </w:trPr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2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252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Границы рыбоводного участка 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(границы рыбоводного участка определены в системе координат WGS-84)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(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водопользования</w:t>
            </w:r>
          </w:p>
        </w:tc>
      </w:tr>
      <w:tr w:rsidR="008103AF" w:rsidRPr="009249C9" w:rsidTr="00466119">
        <w:trPr>
          <w:trHeight w:val="1589"/>
        </w:trPr>
        <w:tc>
          <w:tcPr>
            <w:tcW w:w="5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Тбилисский район</w:t>
            </w: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28.7</w:t>
            </w:r>
          </w:p>
        </w:tc>
        <w:tc>
          <w:tcPr>
            <w:tcW w:w="3252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103AF" w:rsidRPr="009249C9" w:rsidRDefault="008103AF" w:rsidP="00F413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>Участок балки Попасная, расположенный в границах Нововладимирского сельского поселения на территории Тбилисского района, ограниченный последовательным соединением точек: от точки (1) 45° 31' 30.56'' с. ш., 40° 5' 5.89'' в. д. по прямой линии в точку (2) 45° 31' 34.56'' с. ш., 40° 5' 6.88'' в. д., по береговой линии в точку (3) 45° 30' 48.67'' с. ш., 40° 6' 32.1</w:t>
            </w:r>
            <w:proofErr w:type="gramEnd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>'' в. д., по прямой линии в точку (4) 45° 30' 47.47'' с. ш., 40° 6' 31.32'' в. д. и далее по береговой линии в точку (1)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25.84</w:t>
            </w:r>
          </w:p>
        </w:tc>
        <w:tc>
          <w:tcPr>
            <w:tcW w:w="5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совместное</w:t>
            </w:r>
          </w:p>
        </w:tc>
      </w:tr>
      <w:tr w:rsidR="008103AF" w:rsidRPr="009249C9" w:rsidTr="00466119">
        <w:trPr>
          <w:trHeight w:val="510"/>
        </w:trPr>
        <w:tc>
          <w:tcPr>
            <w:tcW w:w="12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Начальная цена предмета аукциона, руб.</w:t>
            </w:r>
          </w:p>
        </w:tc>
        <w:tc>
          <w:tcPr>
            <w:tcW w:w="9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Шаг аукциона, руб.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 задатка, руб.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Водный объект (бассейн)</w:t>
            </w:r>
          </w:p>
        </w:tc>
        <w:tc>
          <w:tcPr>
            <w:tcW w:w="77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Коэффициент платы (тыс. руб. за 100 га)</w:t>
            </w:r>
          </w:p>
        </w:tc>
        <w:tc>
          <w:tcPr>
            <w:tcW w:w="93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Срок договора</w:t>
            </w:r>
          </w:p>
        </w:tc>
      </w:tr>
      <w:tr w:rsidR="008103AF" w:rsidRPr="009249C9" w:rsidTr="00466119">
        <w:trPr>
          <w:trHeight w:val="300"/>
        </w:trPr>
        <w:tc>
          <w:tcPr>
            <w:tcW w:w="12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8 268.80</w:t>
            </w:r>
          </w:p>
        </w:tc>
        <w:tc>
          <w:tcPr>
            <w:tcW w:w="9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413.44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3 307.52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реки</w:t>
            </w:r>
          </w:p>
        </w:tc>
        <w:tc>
          <w:tcPr>
            <w:tcW w:w="77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32,00</w:t>
            </w:r>
          </w:p>
        </w:tc>
        <w:tc>
          <w:tcPr>
            <w:tcW w:w="93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лет</w:t>
            </w:r>
          </w:p>
        </w:tc>
      </w:tr>
      <w:tr w:rsidR="008103AF" w:rsidRPr="009249C9" w:rsidTr="00466119">
        <w:trPr>
          <w:trHeight w:val="560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при осуществлении 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пастбищной аквакультуры,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определенные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в соответствии с Методикой, утвержденной приказом Минсельхоза России от 14 июня 2016 № 235</w:t>
            </w:r>
          </w:p>
        </w:tc>
      </w:tr>
      <w:tr w:rsidR="008103AF" w:rsidRPr="009249C9" w:rsidTr="00466119">
        <w:trPr>
          <w:trHeight w:val="610"/>
        </w:trPr>
        <w:tc>
          <w:tcPr>
            <w:tcW w:w="1382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Виды объектов аквакультуры, подлежащие разведению и (или) содержанию, выращиванию, а также выпуску в водный объект и изъятию из водного объекта в границах рыбоводного участка</w:t>
            </w:r>
          </w:p>
        </w:tc>
        <w:tc>
          <w:tcPr>
            <w:tcW w:w="4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Продолжительность выращивания, лет</w:t>
            </w:r>
          </w:p>
        </w:tc>
        <w:tc>
          <w:tcPr>
            <w:tcW w:w="81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Минимальныйй ежегодный объем подлежащих изъятию из водного объекта в границах рыбоводного участка объектов аквакультуры, выращиваемых при осуществлении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>пастбищной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 аквакультуры</w:t>
            </w: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(тонн/год)</w:t>
            </w:r>
          </w:p>
        </w:tc>
        <w:tc>
          <w:tcPr>
            <w:tcW w:w="194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Ежегодный объем подлежащих разведению и (или) выращиванию объектов аквакультуры, тонн</w:t>
            </w:r>
          </w:p>
        </w:tc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Минимальный ежегодный объем подлежащих выпуску объектов аквакультуры, выращиваемых при осуществлении пастбищной аквакультуры, не устанавливается</w:t>
            </w:r>
          </w:p>
        </w:tc>
      </w:tr>
      <w:tr w:rsidR="008103AF" w:rsidRPr="009249C9" w:rsidTr="00466119">
        <w:trPr>
          <w:trHeight w:val="1025"/>
        </w:trPr>
        <w:tc>
          <w:tcPr>
            <w:tcW w:w="1382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10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proofErr w:type="gramStart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даты заключения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договора пользования рыбоводным участком до половины первого периода выращивания</w:t>
            </w:r>
          </w:p>
        </w:tc>
        <w:tc>
          <w:tcPr>
            <w:tcW w:w="68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со второй половины до конца первого периода выращивания</w:t>
            </w:r>
          </w:p>
        </w:tc>
        <w:tc>
          <w:tcPr>
            <w:tcW w:w="68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начала второго периода выращивания до конца действия договора пользования рыбоводным участком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466119">
        <w:trPr>
          <w:trHeight w:val="189"/>
        </w:trPr>
        <w:tc>
          <w:tcPr>
            <w:tcW w:w="138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Стерлядь (Acipenser ruthenus)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10" w:type="pct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9.044</w:t>
            </w: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688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466119">
        <w:trPr>
          <w:trHeight w:val="309"/>
        </w:trPr>
        <w:tc>
          <w:tcPr>
            <w:tcW w:w="138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Сазан, Карп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Cyprinus carpio)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466119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Амур белый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Ctenopharyngodon idella)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Амур  черный (Mylopharyngodon piceus)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9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 белый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Hypophthalmichthys molitrix)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 пестрый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A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ristichthys nobilis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Толстолобики гибридные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Лещ (Abramis brama)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Рыбец (Vimba vimba)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14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Тарань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плотва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(Rutilus rutilus form)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Сом обыкновенный (Silurus glanis)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Судак обыкновенный (Sander lucioperca)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Щука обыкновенная (Esox lucius)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Пиленгас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Liza haematocheilis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Лобан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Mugil cephalus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Рак речной узкопалый (Astacus leptodactylus)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8103AF" w:rsidRPr="009249C9" w:rsidRDefault="008103AF" w:rsidP="008103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03AF" w:rsidRPr="009249C9" w:rsidRDefault="008103AF" w:rsidP="008103A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103AF" w:rsidRPr="009249C9" w:rsidRDefault="008103AF" w:rsidP="008103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lastRenderedPageBreak/>
        <w:t>Схема водного объекта с границами рыбоводного участка № 28.7 (предоставлена министерством сельского хозяйства и перерабатывающей промышленности Краснодарского края)</w:t>
      </w:r>
    </w:p>
    <w:p w:rsidR="008103AF" w:rsidRPr="009249C9" w:rsidRDefault="008103AF" w:rsidP="008103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86FF1DF" wp14:editId="699EB9B9">
            <wp:extent cx="6705600" cy="4829175"/>
            <wp:effectExtent l="0" t="0" r="0" b="9525"/>
            <wp:docPr id="38" name="Рисунок 38" descr="\\KEL\Users\Public\ЧЕРНЕНКО\Аукцион Краснодар ПР-362\Участки\Лот 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\\KEL\Users\Public\ЧЕРНЕНКО\Аукцион Краснодар ПР-362\Участки\Лот 35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3AF" w:rsidRPr="009249C9" w:rsidRDefault="008103AF" w:rsidP="008103A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W w:w="5030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1865"/>
        <w:gridCol w:w="776"/>
        <w:gridCol w:w="1379"/>
        <w:gridCol w:w="486"/>
        <w:gridCol w:w="1555"/>
        <w:gridCol w:w="1069"/>
        <w:gridCol w:w="1571"/>
        <w:gridCol w:w="147"/>
        <w:gridCol w:w="1708"/>
        <w:gridCol w:w="156"/>
        <w:gridCol w:w="1161"/>
        <w:gridCol w:w="929"/>
        <w:gridCol w:w="440"/>
        <w:gridCol w:w="1161"/>
        <w:gridCol w:w="646"/>
        <w:gridCol w:w="1252"/>
      </w:tblGrid>
      <w:tr w:rsidR="008103AF" w:rsidRPr="009249C9" w:rsidTr="00466119">
        <w:trPr>
          <w:trHeight w:val="114"/>
        </w:trPr>
        <w:tc>
          <w:tcPr>
            <w:tcW w:w="3642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Лот №</w:t>
            </w:r>
          </w:p>
        </w:tc>
        <w:tc>
          <w:tcPr>
            <w:tcW w:w="1073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36</w:t>
            </w:r>
          </w:p>
        </w:tc>
      </w:tr>
      <w:tr w:rsidR="008103AF" w:rsidRPr="009249C9" w:rsidTr="00466119">
        <w:trPr>
          <w:trHeight w:val="54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28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103AF" w:rsidRPr="009249C9" w:rsidTr="00466119">
        <w:trPr>
          <w:trHeight w:val="525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Сведения о рыбоводном участке:</w:t>
            </w:r>
          </w:p>
        </w:tc>
        <w:tc>
          <w:tcPr>
            <w:tcW w:w="4428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      </w:r>
          </w:p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103AF" w:rsidRPr="009249C9" w:rsidTr="00466119">
        <w:trPr>
          <w:trHeight w:val="453"/>
        </w:trPr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2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252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Границы рыбоводного участка 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(границы рыбоводного участка определены в системе координат WGS-84)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(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водопользования</w:t>
            </w:r>
          </w:p>
        </w:tc>
      </w:tr>
      <w:tr w:rsidR="008103AF" w:rsidRPr="009249C9" w:rsidTr="00466119">
        <w:trPr>
          <w:trHeight w:val="1589"/>
        </w:trPr>
        <w:tc>
          <w:tcPr>
            <w:tcW w:w="5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Тбилисский район</w:t>
            </w: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28.8</w:t>
            </w:r>
          </w:p>
        </w:tc>
        <w:tc>
          <w:tcPr>
            <w:tcW w:w="3252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103AF" w:rsidRPr="009249C9" w:rsidRDefault="008103AF" w:rsidP="00F413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>Участок балки Попасная, расположенный в границах Нововладимирского сельского поселения на территории Тбилисского района, ограниченный последовательным соединением точек: от точки (1) 45° 31' 36.51'' с. ш., 40° 3' 56.36'' в. д. по прямой линии в точку (2) 45° 31' 41.81'' с. ш., 40° 3' 58.45'' в. д., по береговолинии в точку (3) 45° 31' 34.29'' с. ш., 40° 5' 4.73'' в</w:t>
            </w:r>
            <w:proofErr w:type="gramEnd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>. д., по прямой линии в точку (4) 45° 31' 30.99'' с. ш., 40° 5' 3.88'' в. д. и далее по береговой линии в точку (1)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17.32</w:t>
            </w:r>
          </w:p>
        </w:tc>
        <w:tc>
          <w:tcPr>
            <w:tcW w:w="5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совместное</w:t>
            </w:r>
          </w:p>
        </w:tc>
      </w:tr>
      <w:tr w:rsidR="008103AF" w:rsidRPr="009249C9" w:rsidTr="00466119">
        <w:trPr>
          <w:trHeight w:val="510"/>
        </w:trPr>
        <w:tc>
          <w:tcPr>
            <w:tcW w:w="12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Начальная цена предмета аукциона, руб.</w:t>
            </w:r>
          </w:p>
        </w:tc>
        <w:tc>
          <w:tcPr>
            <w:tcW w:w="9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Шаг аукциона, руб.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 задатка, руб.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Водный объект (бассейн)</w:t>
            </w:r>
          </w:p>
        </w:tc>
        <w:tc>
          <w:tcPr>
            <w:tcW w:w="77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Коэффициент платы (тыс. руб. за 100 га)</w:t>
            </w:r>
          </w:p>
        </w:tc>
        <w:tc>
          <w:tcPr>
            <w:tcW w:w="93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Срок договора</w:t>
            </w:r>
          </w:p>
        </w:tc>
      </w:tr>
      <w:tr w:rsidR="008103AF" w:rsidRPr="009249C9" w:rsidTr="00466119">
        <w:trPr>
          <w:trHeight w:val="300"/>
        </w:trPr>
        <w:tc>
          <w:tcPr>
            <w:tcW w:w="12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5 542.40</w:t>
            </w:r>
          </w:p>
        </w:tc>
        <w:tc>
          <w:tcPr>
            <w:tcW w:w="9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277.12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2 216.96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реки</w:t>
            </w:r>
          </w:p>
        </w:tc>
        <w:tc>
          <w:tcPr>
            <w:tcW w:w="77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32,00</w:t>
            </w:r>
          </w:p>
        </w:tc>
        <w:tc>
          <w:tcPr>
            <w:tcW w:w="93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лет</w:t>
            </w:r>
          </w:p>
        </w:tc>
      </w:tr>
      <w:tr w:rsidR="008103AF" w:rsidRPr="009249C9" w:rsidTr="00466119">
        <w:trPr>
          <w:trHeight w:val="560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при осуществлении 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пастбищной аквакультуры,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определенные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в соответствии с Методикой, утвержденной приказом Минсельхоза России от 14 июня 2016 № 235</w:t>
            </w:r>
          </w:p>
        </w:tc>
      </w:tr>
      <w:tr w:rsidR="008103AF" w:rsidRPr="009249C9" w:rsidTr="00466119">
        <w:trPr>
          <w:trHeight w:val="610"/>
        </w:trPr>
        <w:tc>
          <w:tcPr>
            <w:tcW w:w="1382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Виды объектов аквакультуры, подлежащие разведению и (или) содержанию, выращиванию, а также выпуску в водный объект и изъятию из водного объекта в границах рыбоводного участка</w:t>
            </w:r>
          </w:p>
        </w:tc>
        <w:tc>
          <w:tcPr>
            <w:tcW w:w="4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Продолжительность выращивания, лет</w:t>
            </w:r>
          </w:p>
        </w:tc>
        <w:tc>
          <w:tcPr>
            <w:tcW w:w="81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Минимальныйй ежегодный объем подлежащих изъятию из водного объекта в границах рыбоводного участка объектов аквакультуры, выращиваемых при осуществлении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>пастбищной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 аквакультуры</w:t>
            </w: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(тонн/год)</w:t>
            </w:r>
          </w:p>
        </w:tc>
        <w:tc>
          <w:tcPr>
            <w:tcW w:w="194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Ежегодный объем подлежащих разведению и (или) выращиванию объектов аквакультуры, тонн</w:t>
            </w:r>
          </w:p>
        </w:tc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Минимальный ежегодный объем подлежащих выпуску объектов аквакультуры, выращиваемых при осуществлении пастбищной аквакультуры, не устанавливается</w:t>
            </w:r>
          </w:p>
        </w:tc>
      </w:tr>
      <w:tr w:rsidR="008103AF" w:rsidRPr="009249C9" w:rsidTr="00466119">
        <w:trPr>
          <w:trHeight w:val="1025"/>
        </w:trPr>
        <w:tc>
          <w:tcPr>
            <w:tcW w:w="1382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10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proofErr w:type="gramStart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даты заключения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договора пользования рыбоводным участком до половины первого периода выращивания</w:t>
            </w:r>
          </w:p>
        </w:tc>
        <w:tc>
          <w:tcPr>
            <w:tcW w:w="68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со второй половины до конца первого периода выращивания</w:t>
            </w:r>
          </w:p>
        </w:tc>
        <w:tc>
          <w:tcPr>
            <w:tcW w:w="68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начала второго периода выращивания до конца действия договора пользования рыбоводным участком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466119">
        <w:trPr>
          <w:trHeight w:val="189"/>
        </w:trPr>
        <w:tc>
          <w:tcPr>
            <w:tcW w:w="138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Стерлядь (Acipenser ruthenus)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10" w:type="pct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6.062</w:t>
            </w: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688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466119">
        <w:trPr>
          <w:trHeight w:val="309"/>
        </w:trPr>
        <w:tc>
          <w:tcPr>
            <w:tcW w:w="138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Сазан, Карп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Cyprinus carpio)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466119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Амур белый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Ctenopharyngodon idella)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Амур  черный (Mylopharyngodon piceus)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9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 белый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Hypophthalmichthys molitrix)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 пестрый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A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ristichthys nobilis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Толстолобики гибридные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Лещ (Abramis brama)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Рыбец (Vimba vimba)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14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Тарань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плотва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(Rutilus rutilus form)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Сом обыкновенный (Silurus glanis)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Судак обыкновенный (Sander lucioperca)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Щука обыкновенная (Esox lucius)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Пиленгас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Liza haematocheilis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Лобан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Mugil cephalus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Рак речной узкопалый (Astacus leptodactylus)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8103AF" w:rsidRPr="009249C9" w:rsidRDefault="008103AF" w:rsidP="008103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03AF" w:rsidRPr="009249C9" w:rsidRDefault="008103AF" w:rsidP="008103A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103AF" w:rsidRPr="009249C9" w:rsidRDefault="008103AF" w:rsidP="008103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lastRenderedPageBreak/>
        <w:t>Схема водного объекта с границами рыбоводного участка № 28.8 (предоставлена министерством сельского хозяйства и перерабатывающей промышленности Краснодарского края)</w:t>
      </w:r>
    </w:p>
    <w:p w:rsidR="008103AF" w:rsidRPr="009249C9" w:rsidRDefault="008103AF" w:rsidP="008103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947D384" wp14:editId="238A123F">
            <wp:extent cx="6667500" cy="4676775"/>
            <wp:effectExtent l="0" t="0" r="0" b="9525"/>
            <wp:docPr id="39" name="Рисунок 39" descr="\\KEL\Users\Public\ЧЕРНЕНКО\Аукцион Краснодар ПР-362\Участки\Лот 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\\KEL\Users\Public\ЧЕРНЕНКО\Аукцион Краснодар ПР-362\Участки\Лот 36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3AF" w:rsidRPr="009249C9" w:rsidRDefault="008103AF" w:rsidP="008103A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W w:w="5030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1865"/>
        <w:gridCol w:w="776"/>
        <w:gridCol w:w="1379"/>
        <w:gridCol w:w="486"/>
        <w:gridCol w:w="1555"/>
        <w:gridCol w:w="1069"/>
        <w:gridCol w:w="1571"/>
        <w:gridCol w:w="147"/>
        <w:gridCol w:w="1708"/>
        <w:gridCol w:w="156"/>
        <w:gridCol w:w="1161"/>
        <w:gridCol w:w="929"/>
        <w:gridCol w:w="440"/>
        <w:gridCol w:w="1161"/>
        <w:gridCol w:w="646"/>
        <w:gridCol w:w="1252"/>
      </w:tblGrid>
      <w:tr w:rsidR="008103AF" w:rsidRPr="009249C9" w:rsidTr="00466119">
        <w:trPr>
          <w:trHeight w:val="114"/>
        </w:trPr>
        <w:tc>
          <w:tcPr>
            <w:tcW w:w="3642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Лот №</w:t>
            </w:r>
          </w:p>
        </w:tc>
        <w:tc>
          <w:tcPr>
            <w:tcW w:w="1073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37</w:t>
            </w:r>
          </w:p>
        </w:tc>
      </w:tr>
      <w:tr w:rsidR="008103AF" w:rsidRPr="009249C9" w:rsidTr="00466119">
        <w:trPr>
          <w:trHeight w:val="54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28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103AF" w:rsidRPr="009249C9" w:rsidTr="00466119">
        <w:trPr>
          <w:trHeight w:val="525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Сведения о рыбоводном участке:</w:t>
            </w:r>
          </w:p>
        </w:tc>
        <w:tc>
          <w:tcPr>
            <w:tcW w:w="4428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      </w:r>
          </w:p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103AF" w:rsidRPr="009249C9" w:rsidTr="00466119">
        <w:trPr>
          <w:trHeight w:val="453"/>
        </w:trPr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2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252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Границы рыбоводного участка 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(границы рыбоводного участка определены в системе координат WGS-84)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(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водопользования</w:t>
            </w:r>
          </w:p>
        </w:tc>
      </w:tr>
      <w:tr w:rsidR="008103AF" w:rsidRPr="009249C9" w:rsidTr="00466119">
        <w:trPr>
          <w:trHeight w:val="1589"/>
        </w:trPr>
        <w:tc>
          <w:tcPr>
            <w:tcW w:w="5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Тбилисский район</w:t>
            </w: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28.9</w:t>
            </w:r>
          </w:p>
        </w:tc>
        <w:tc>
          <w:tcPr>
            <w:tcW w:w="3252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103AF" w:rsidRPr="009249C9" w:rsidRDefault="008103AF" w:rsidP="00F413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>Участок балки Попасная, расположенный на территории Тбилисского района, в границах Нововладимирского сельского поселения, ограниченный последовательным соединением точек: от точки (1) 45° 32' 2.81'' с.ш., 40° 2' 27.93'' в.д. по береговой линии в точку (2) 45° 31' 41.76'' с. ш., 40° 3' 57.68'' в. д., по прямой линии в точку  (3) 45° 31' 38.57'' с. ш., 40° 3' 56.83</w:t>
            </w:r>
            <w:proofErr w:type="gramEnd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>'' в. д., по береговой линии в точку (4) 45° 31' 55.18'' с. ш., 40° 2' 27.61'' в. д. и далее по прямой линии в точку (1)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20.56</w:t>
            </w:r>
          </w:p>
        </w:tc>
        <w:tc>
          <w:tcPr>
            <w:tcW w:w="5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совместное</w:t>
            </w:r>
          </w:p>
        </w:tc>
      </w:tr>
      <w:tr w:rsidR="008103AF" w:rsidRPr="009249C9" w:rsidTr="00466119">
        <w:trPr>
          <w:trHeight w:val="510"/>
        </w:trPr>
        <w:tc>
          <w:tcPr>
            <w:tcW w:w="12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Начальная цена предмета аукциона, руб.</w:t>
            </w:r>
          </w:p>
        </w:tc>
        <w:tc>
          <w:tcPr>
            <w:tcW w:w="9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Шаг аукциона, руб.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 задатка, руб.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Водный объект (бассейн)</w:t>
            </w:r>
          </w:p>
        </w:tc>
        <w:tc>
          <w:tcPr>
            <w:tcW w:w="77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Коэффициент платы (тыс. руб. за 100 га)</w:t>
            </w:r>
          </w:p>
        </w:tc>
        <w:tc>
          <w:tcPr>
            <w:tcW w:w="93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Срок договора</w:t>
            </w:r>
          </w:p>
        </w:tc>
      </w:tr>
      <w:tr w:rsidR="008103AF" w:rsidRPr="009249C9" w:rsidTr="00466119">
        <w:trPr>
          <w:trHeight w:val="300"/>
        </w:trPr>
        <w:tc>
          <w:tcPr>
            <w:tcW w:w="12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6 579.20</w:t>
            </w:r>
          </w:p>
        </w:tc>
        <w:tc>
          <w:tcPr>
            <w:tcW w:w="9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328.96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2 631.68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реки</w:t>
            </w:r>
          </w:p>
        </w:tc>
        <w:tc>
          <w:tcPr>
            <w:tcW w:w="77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32,00</w:t>
            </w:r>
          </w:p>
        </w:tc>
        <w:tc>
          <w:tcPr>
            <w:tcW w:w="93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лет</w:t>
            </w:r>
          </w:p>
        </w:tc>
      </w:tr>
      <w:tr w:rsidR="008103AF" w:rsidRPr="009249C9" w:rsidTr="00466119">
        <w:trPr>
          <w:trHeight w:val="560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при осуществлении 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пастбищной аквакультуры,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определенные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в соответствии с Методикой, утвержденной приказом Минсельхоза России от 14 июня 2016 № 235</w:t>
            </w:r>
          </w:p>
        </w:tc>
      </w:tr>
      <w:tr w:rsidR="008103AF" w:rsidRPr="009249C9" w:rsidTr="00466119">
        <w:trPr>
          <w:trHeight w:val="610"/>
        </w:trPr>
        <w:tc>
          <w:tcPr>
            <w:tcW w:w="1382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Виды объектов аквакультуры, подлежащие разведению и (или) содержанию, выращиванию, а также выпуску в водный объект и изъятию из водного объекта в границах рыбоводного участка</w:t>
            </w:r>
          </w:p>
        </w:tc>
        <w:tc>
          <w:tcPr>
            <w:tcW w:w="4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Продолжительность выращивания, лет</w:t>
            </w:r>
          </w:p>
        </w:tc>
        <w:tc>
          <w:tcPr>
            <w:tcW w:w="81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Минимальныйй ежегодный объем подлежащих изъятию из водного объекта в границах рыбоводного участка объектов аквакультуры, выращиваемых при осуществлении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>пастбищной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 аквакультуры</w:t>
            </w: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(тонн/год)</w:t>
            </w:r>
          </w:p>
        </w:tc>
        <w:tc>
          <w:tcPr>
            <w:tcW w:w="194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Ежегодный объем подлежащих разведению и (или) выращиванию объектов аквакультуры, тонн</w:t>
            </w:r>
          </w:p>
        </w:tc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Минимальный ежегодный объем подлежащих выпуску объектов аквакультуры, выращиваемых при осуществлении пастбищной аквакультуры, не устанавливается</w:t>
            </w:r>
          </w:p>
        </w:tc>
      </w:tr>
      <w:tr w:rsidR="008103AF" w:rsidRPr="009249C9" w:rsidTr="00466119">
        <w:trPr>
          <w:trHeight w:val="1025"/>
        </w:trPr>
        <w:tc>
          <w:tcPr>
            <w:tcW w:w="1382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10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proofErr w:type="gramStart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даты заключения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договора пользования рыбоводным участком до половины первого периода выращивания</w:t>
            </w:r>
          </w:p>
        </w:tc>
        <w:tc>
          <w:tcPr>
            <w:tcW w:w="68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со второй половины до конца первого периода выращивания</w:t>
            </w:r>
          </w:p>
        </w:tc>
        <w:tc>
          <w:tcPr>
            <w:tcW w:w="68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начала второго периода выращивания до конца действия договора пользования рыбоводным участком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466119">
        <w:trPr>
          <w:trHeight w:val="189"/>
        </w:trPr>
        <w:tc>
          <w:tcPr>
            <w:tcW w:w="138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Стерлядь (Acipenser ruthenus)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10" w:type="pct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7.196</w:t>
            </w: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688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466119">
        <w:trPr>
          <w:trHeight w:val="309"/>
        </w:trPr>
        <w:tc>
          <w:tcPr>
            <w:tcW w:w="138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Сазан, Карп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Cyprinus carpio)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466119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Амур белый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Ctenopharyngodon idella)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Амур  черный (Mylopharyngodon piceus)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9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 белый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Hypophthalmichthys molitrix)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 пестрый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A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ristichthys nobilis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Толстолобики гибридные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Лещ (Abramis brama)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Рыбец (Vimba vimba)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14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Тарань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плотва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(Rutilus rutilus form)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Сом обыкновенный (Silurus glanis)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Судак обыкновенный (Sander lucioperca)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Щука обыкновенная (Esox lucius)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Пиленгас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Liza haematocheilis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Лобан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Mugil cephalus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Рак речной узкопалый (Astacus leptodactylus)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8103AF" w:rsidRPr="009249C9" w:rsidRDefault="008103AF" w:rsidP="008103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03AF" w:rsidRPr="009249C9" w:rsidRDefault="008103AF" w:rsidP="008103A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103AF" w:rsidRPr="009249C9" w:rsidRDefault="008103AF" w:rsidP="008103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lastRenderedPageBreak/>
        <w:t>Схема водного объекта с границами рыбоводного участка № 28.9 (предоставлена министерством сельского хозяйства и перерабатывающей промышленности Краснодарского края)</w:t>
      </w:r>
    </w:p>
    <w:p w:rsidR="008103AF" w:rsidRPr="009249C9" w:rsidRDefault="008103AF" w:rsidP="008103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2EAC392" wp14:editId="035D72DD">
            <wp:extent cx="8181975" cy="4667250"/>
            <wp:effectExtent l="0" t="0" r="9525" b="0"/>
            <wp:docPr id="40" name="Рисунок 40" descr="\\KEL\Users\Public\ЧЕРНЕНКО\Аукцион Краснодар ПР-362\Участки\Лот 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\\KEL\Users\Public\ЧЕРНЕНКО\Аукцион Краснодар ПР-362\Участки\Лот 37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97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3AF" w:rsidRPr="009249C9" w:rsidRDefault="008103AF" w:rsidP="008103A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W w:w="5030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1865"/>
        <w:gridCol w:w="776"/>
        <w:gridCol w:w="1379"/>
        <w:gridCol w:w="486"/>
        <w:gridCol w:w="1555"/>
        <w:gridCol w:w="1069"/>
        <w:gridCol w:w="1571"/>
        <w:gridCol w:w="147"/>
        <w:gridCol w:w="1708"/>
        <w:gridCol w:w="156"/>
        <w:gridCol w:w="1161"/>
        <w:gridCol w:w="929"/>
        <w:gridCol w:w="440"/>
        <w:gridCol w:w="1161"/>
        <w:gridCol w:w="646"/>
        <w:gridCol w:w="1252"/>
      </w:tblGrid>
      <w:tr w:rsidR="008103AF" w:rsidRPr="009249C9" w:rsidTr="00466119">
        <w:trPr>
          <w:trHeight w:val="114"/>
        </w:trPr>
        <w:tc>
          <w:tcPr>
            <w:tcW w:w="3642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Лот №</w:t>
            </w:r>
          </w:p>
        </w:tc>
        <w:tc>
          <w:tcPr>
            <w:tcW w:w="1073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38</w:t>
            </w:r>
          </w:p>
        </w:tc>
      </w:tr>
      <w:tr w:rsidR="008103AF" w:rsidRPr="009249C9" w:rsidTr="00466119">
        <w:trPr>
          <w:trHeight w:val="54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28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103AF" w:rsidRPr="009249C9" w:rsidTr="00466119">
        <w:trPr>
          <w:trHeight w:val="525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Сведения о рыбоводном участке:</w:t>
            </w:r>
          </w:p>
        </w:tc>
        <w:tc>
          <w:tcPr>
            <w:tcW w:w="4428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      </w:r>
          </w:p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103AF" w:rsidRPr="009249C9" w:rsidTr="00466119">
        <w:trPr>
          <w:trHeight w:val="453"/>
        </w:trPr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2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252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Границы рыбоводного участка 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(границы рыбоводного участка определены в системе координат WGS-84)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(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водопользования</w:t>
            </w:r>
          </w:p>
        </w:tc>
      </w:tr>
      <w:tr w:rsidR="008103AF" w:rsidRPr="009249C9" w:rsidTr="00466119">
        <w:trPr>
          <w:trHeight w:val="1589"/>
        </w:trPr>
        <w:tc>
          <w:tcPr>
            <w:tcW w:w="5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Тбилисский район</w:t>
            </w: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28.10</w:t>
            </w:r>
          </w:p>
        </w:tc>
        <w:tc>
          <w:tcPr>
            <w:tcW w:w="3252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103AF" w:rsidRPr="009249C9" w:rsidRDefault="008103AF" w:rsidP="00F413E2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249C9">
              <w:rPr>
                <w:rFonts w:ascii="Times New Roman" w:hAnsi="Times New Roman" w:cs="Times New Roman"/>
              </w:rPr>
              <w:t>Участок реки Средний Зеленчук, расположенный на территории Тбилисского района, в границах Алексее-Тенгинского сельского поселения, ограниченный последовательным соединением точек: от точки (1) 45° 12' 20.53'' с.ш., 40° 6' 36.36'' в.д. по береговой линии в точку  (2) 45° 12' 22.96'' с.ш., 40° 8' 1.44'' в.д., по прямой линии в точку (3) 45° 12' 21.64'' с.ш., 40° 8</w:t>
            </w:r>
            <w:proofErr w:type="gramEnd"/>
            <w:r w:rsidRPr="009249C9">
              <w:rPr>
                <w:rFonts w:ascii="Times New Roman" w:hAnsi="Times New Roman" w:cs="Times New Roman"/>
              </w:rPr>
              <w:t>' 0.10'' в.д., по береговой линии в точку (4) 45° 12' 16.99'' с.ш., 40° 6' 36.88'' в.д. и далее по прямой линии в точку (1)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18.78</w:t>
            </w:r>
          </w:p>
        </w:tc>
        <w:tc>
          <w:tcPr>
            <w:tcW w:w="5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совместное</w:t>
            </w:r>
          </w:p>
        </w:tc>
      </w:tr>
      <w:tr w:rsidR="008103AF" w:rsidRPr="009249C9" w:rsidTr="00466119">
        <w:trPr>
          <w:trHeight w:val="510"/>
        </w:trPr>
        <w:tc>
          <w:tcPr>
            <w:tcW w:w="12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Начальная цена предмета аукциона, руб.</w:t>
            </w:r>
          </w:p>
        </w:tc>
        <w:tc>
          <w:tcPr>
            <w:tcW w:w="9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Шаг аукциона, руб.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 задатка, руб.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Водный объект (бассейн)</w:t>
            </w:r>
          </w:p>
        </w:tc>
        <w:tc>
          <w:tcPr>
            <w:tcW w:w="77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Коэффициент платы (тыс. руб. за 100 га)</w:t>
            </w:r>
          </w:p>
        </w:tc>
        <w:tc>
          <w:tcPr>
            <w:tcW w:w="93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Срок договора</w:t>
            </w:r>
          </w:p>
        </w:tc>
      </w:tr>
      <w:tr w:rsidR="008103AF" w:rsidRPr="009249C9" w:rsidTr="00466119">
        <w:trPr>
          <w:trHeight w:val="300"/>
        </w:trPr>
        <w:tc>
          <w:tcPr>
            <w:tcW w:w="12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6 009.60</w:t>
            </w:r>
          </w:p>
        </w:tc>
        <w:tc>
          <w:tcPr>
            <w:tcW w:w="9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300.48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2 403.84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реки</w:t>
            </w:r>
          </w:p>
        </w:tc>
        <w:tc>
          <w:tcPr>
            <w:tcW w:w="77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32,00</w:t>
            </w:r>
          </w:p>
        </w:tc>
        <w:tc>
          <w:tcPr>
            <w:tcW w:w="93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лет</w:t>
            </w:r>
          </w:p>
        </w:tc>
      </w:tr>
      <w:tr w:rsidR="008103AF" w:rsidRPr="009249C9" w:rsidTr="00466119">
        <w:trPr>
          <w:trHeight w:val="560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при осуществлении 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пастбищной аквакультуры,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определенные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в соответствии с Методикой, утвержденной приказом Минсельхоза России от 14 июня 2016 № 235</w:t>
            </w:r>
          </w:p>
        </w:tc>
      </w:tr>
      <w:tr w:rsidR="008103AF" w:rsidRPr="009249C9" w:rsidTr="00466119">
        <w:trPr>
          <w:trHeight w:val="610"/>
        </w:trPr>
        <w:tc>
          <w:tcPr>
            <w:tcW w:w="1382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Виды объектов аквакультуры, подлежащие разведению и (или) содержанию, выращиванию, а также выпуску в водный объект и изъятию из водного объекта в границах рыбоводного участка</w:t>
            </w:r>
          </w:p>
        </w:tc>
        <w:tc>
          <w:tcPr>
            <w:tcW w:w="4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Продолжительность выращивания, лет</w:t>
            </w:r>
          </w:p>
        </w:tc>
        <w:tc>
          <w:tcPr>
            <w:tcW w:w="81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Минимальныйй ежегодный объем подлежащих изъятию из водного объекта в границах рыбоводного участка объектов аквакультуры, выращиваемых при осуществлении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>пастбищной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 аквакультуры</w:t>
            </w: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(тонн/год)</w:t>
            </w:r>
          </w:p>
        </w:tc>
        <w:tc>
          <w:tcPr>
            <w:tcW w:w="194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Ежегодный объем подлежащих разведению и (или) выращиванию объектов аквакультуры, тонн</w:t>
            </w:r>
          </w:p>
        </w:tc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Минимальный ежегодный объем подлежащих выпуску объектов аквакультуры, выращиваемых при осуществлении пастбищной аквакультуры, не устанавливается</w:t>
            </w:r>
          </w:p>
        </w:tc>
      </w:tr>
      <w:tr w:rsidR="008103AF" w:rsidRPr="009249C9" w:rsidTr="00466119">
        <w:trPr>
          <w:trHeight w:val="1025"/>
        </w:trPr>
        <w:tc>
          <w:tcPr>
            <w:tcW w:w="1382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10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proofErr w:type="gramStart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даты заключения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договора пользования рыбоводным участком до половины первого периода выращивания</w:t>
            </w:r>
          </w:p>
        </w:tc>
        <w:tc>
          <w:tcPr>
            <w:tcW w:w="68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со второй половины до конца первого периода выращивания</w:t>
            </w:r>
          </w:p>
        </w:tc>
        <w:tc>
          <w:tcPr>
            <w:tcW w:w="68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начала второго периода выращивания до конца действия договора пользования рыбоводным участком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466119">
        <w:trPr>
          <w:trHeight w:val="189"/>
        </w:trPr>
        <w:tc>
          <w:tcPr>
            <w:tcW w:w="138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Стерлядь (Acipenser ruthenus)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10" w:type="pct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6.573</w:t>
            </w: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688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466119">
        <w:trPr>
          <w:trHeight w:val="309"/>
        </w:trPr>
        <w:tc>
          <w:tcPr>
            <w:tcW w:w="138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Сазан, Карп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Cyprinus carpio)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466119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Амур белый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Ctenopharyngodon idella)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Амур  черный (Mylopharyngodon piceus)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9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 белый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Hypophthalmichthys molitrix)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 пестрый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A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ristichthys nobilis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Толстолобики гибридные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Лещ (Abramis brama)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Рыбец (Vimba vimba)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14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Тарань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плотва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(Rutilus rutilus form)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Сом обыкновенный (Silurus glanis)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Судак обыкновенный (Sander lucioperca)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Щука обыкновенная (Esox lucius)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Пиленгас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Liza haematocheilis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Лобан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Mugil cephalus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Рак речной узкопалый (Astacus leptodactylus)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8103AF" w:rsidRPr="009249C9" w:rsidRDefault="008103AF" w:rsidP="008103A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103AF" w:rsidRPr="009249C9" w:rsidRDefault="008103AF" w:rsidP="008103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lastRenderedPageBreak/>
        <w:t>Схема водного объекта с границами рыбоводного участка № 28.10 (предоставлена министерством сельского хозяйства и перерабатывающей промышленности Краснодарского края)</w:t>
      </w:r>
    </w:p>
    <w:p w:rsidR="008103AF" w:rsidRPr="009249C9" w:rsidRDefault="008103AF" w:rsidP="008103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30C2BF4" wp14:editId="74FF0BCB">
            <wp:extent cx="7565138" cy="4391025"/>
            <wp:effectExtent l="0" t="0" r="0" b="0"/>
            <wp:docPr id="41" name="Рисунок 41" descr="\\KEL\Users\Public\ЧЕРНЕНКО\Аукцион Краснодар ПР-362\Участки\Лот 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\\KEL\Users\Public\ЧЕРНЕНКО\Аукцион Краснодар ПР-362\Участки\Лот 38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138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3AF" w:rsidRPr="009249C9" w:rsidRDefault="008103AF" w:rsidP="008103A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W w:w="5030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1865"/>
        <w:gridCol w:w="776"/>
        <w:gridCol w:w="1379"/>
        <w:gridCol w:w="486"/>
        <w:gridCol w:w="1555"/>
        <w:gridCol w:w="1069"/>
        <w:gridCol w:w="1571"/>
        <w:gridCol w:w="147"/>
        <w:gridCol w:w="1708"/>
        <w:gridCol w:w="156"/>
        <w:gridCol w:w="1161"/>
        <w:gridCol w:w="929"/>
        <w:gridCol w:w="440"/>
        <w:gridCol w:w="1161"/>
        <w:gridCol w:w="646"/>
        <w:gridCol w:w="1252"/>
      </w:tblGrid>
      <w:tr w:rsidR="008103AF" w:rsidRPr="009249C9" w:rsidTr="00466119">
        <w:trPr>
          <w:trHeight w:val="114"/>
        </w:trPr>
        <w:tc>
          <w:tcPr>
            <w:tcW w:w="3642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Лот №</w:t>
            </w:r>
          </w:p>
        </w:tc>
        <w:tc>
          <w:tcPr>
            <w:tcW w:w="1073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39</w:t>
            </w:r>
          </w:p>
        </w:tc>
      </w:tr>
      <w:tr w:rsidR="008103AF" w:rsidRPr="009249C9" w:rsidTr="00466119">
        <w:trPr>
          <w:trHeight w:val="54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28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103AF" w:rsidRPr="009249C9" w:rsidTr="00466119">
        <w:trPr>
          <w:trHeight w:val="525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Сведения о рыбоводном участке:</w:t>
            </w:r>
          </w:p>
        </w:tc>
        <w:tc>
          <w:tcPr>
            <w:tcW w:w="4428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      </w:r>
          </w:p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103AF" w:rsidRPr="009249C9" w:rsidTr="00466119">
        <w:trPr>
          <w:trHeight w:val="453"/>
        </w:trPr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2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252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Границы рыбоводного участка 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(границы рыбоводного участка определены в системе координат WGS-84)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(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водопользования</w:t>
            </w:r>
          </w:p>
        </w:tc>
      </w:tr>
      <w:tr w:rsidR="008103AF" w:rsidRPr="009249C9" w:rsidTr="00466119">
        <w:trPr>
          <w:trHeight w:val="1589"/>
        </w:trPr>
        <w:tc>
          <w:tcPr>
            <w:tcW w:w="5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Тбилисский район</w:t>
            </w: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28.11</w:t>
            </w:r>
          </w:p>
        </w:tc>
        <w:tc>
          <w:tcPr>
            <w:tcW w:w="3252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103AF" w:rsidRPr="009249C9" w:rsidRDefault="008103AF" w:rsidP="00F413E2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249C9">
              <w:rPr>
                <w:rFonts w:ascii="Times New Roman" w:hAnsi="Times New Roman" w:cs="Times New Roman"/>
              </w:rPr>
              <w:t>Участок реки Средний Зеленчук, расположенный на территории Тбилисского района, в границах Алексее-Тенгинского сельского поселения, ограниченный последовательным соединением точек: от точки (1) 45° 12' 23.24'' с.ш., 40° 5' 43.77'' в.д. вдоль береговой линии в точку (2) 45° 12' 19.47'' с.ш., 40° 6' 35.43'' в.д., по прямой линии в точку (3) 45° 12' 17.36'' с.ш., 40° 6</w:t>
            </w:r>
            <w:proofErr w:type="gramEnd"/>
            <w:r w:rsidRPr="009249C9">
              <w:rPr>
                <w:rFonts w:ascii="Times New Roman" w:hAnsi="Times New Roman" w:cs="Times New Roman"/>
              </w:rPr>
              <w:t>' 35.23'' в.д., по береговой линии в точку (4) 45° 12' 22.46'' с.ш., 40° 5' 47.98'' в.д. и далее по прямой линии в точку (1)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13.24</w:t>
            </w:r>
          </w:p>
        </w:tc>
        <w:tc>
          <w:tcPr>
            <w:tcW w:w="5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совместное</w:t>
            </w:r>
          </w:p>
        </w:tc>
      </w:tr>
      <w:tr w:rsidR="008103AF" w:rsidRPr="009249C9" w:rsidTr="00466119">
        <w:trPr>
          <w:trHeight w:val="510"/>
        </w:trPr>
        <w:tc>
          <w:tcPr>
            <w:tcW w:w="12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Начальная цена предмета аукциона, руб.</w:t>
            </w:r>
          </w:p>
        </w:tc>
        <w:tc>
          <w:tcPr>
            <w:tcW w:w="9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Шаг аукциона, руб.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 задатка, руб.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Водный объект (бассейн)</w:t>
            </w:r>
          </w:p>
        </w:tc>
        <w:tc>
          <w:tcPr>
            <w:tcW w:w="77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Коэффициент платы (тыс. руб. за 100 га)</w:t>
            </w:r>
          </w:p>
        </w:tc>
        <w:tc>
          <w:tcPr>
            <w:tcW w:w="93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Срок договора</w:t>
            </w:r>
          </w:p>
        </w:tc>
      </w:tr>
      <w:tr w:rsidR="008103AF" w:rsidRPr="009249C9" w:rsidTr="00466119">
        <w:trPr>
          <w:trHeight w:val="300"/>
        </w:trPr>
        <w:tc>
          <w:tcPr>
            <w:tcW w:w="12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4 236.80</w:t>
            </w:r>
          </w:p>
        </w:tc>
        <w:tc>
          <w:tcPr>
            <w:tcW w:w="9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211.84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1 694.72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реки</w:t>
            </w:r>
          </w:p>
        </w:tc>
        <w:tc>
          <w:tcPr>
            <w:tcW w:w="77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32,00</w:t>
            </w:r>
          </w:p>
        </w:tc>
        <w:tc>
          <w:tcPr>
            <w:tcW w:w="93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лет</w:t>
            </w:r>
          </w:p>
        </w:tc>
      </w:tr>
      <w:tr w:rsidR="008103AF" w:rsidRPr="009249C9" w:rsidTr="00466119">
        <w:trPr>
          <w:trHeight w:val="560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при осуществлении 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пастбищной аквакультуры,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определенные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в соответствии с Методикой, утвержденной приказом Минсельхоза России от 14 июня 2016 № 235</w:t>
            </w:r>
          </w:p>
        </w:tc>
      </w:tr>
      <w:tr w:rsidR="008103AF" w:rsidRPr="009249C9" w:rsidTr="00466119">
        <w:trPr>
          <w:trHeight w:val="610"/>
        </w:trPr>
        <w:tc>
          <w:tcPr>
            <w:tcW w:w="1382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Виды объектов аквакультуры, подлежащие разведению и (или) содержанию, выращиванию, а также выпуску в водный объект и изъятию из водного объекта в границах рыбоводного участка</w:t>
            </w:r>
          </w:p>
        </w:tc>
        <w:tc>
          <w:tcPr>
            <w:tcW w:w="4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Продолжительность выращивания, лет</w:t>
            </w:r>
          </w:p>
        </w:tc>
        <w:tc>
          <w:tcPr>
            <w:tcW w:w="81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Минимальныйй ежегодный объем подлежащих изъятию из водного объекта в границах рыбоводного участка объектов аквакультуры, выращиваемых при осуществлении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>пастбищной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 аквакультуры</w:t>
            </w: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(тонн/год)</w:t>
            </w:r>
          </w:p>
        </w:tc>
        <w:tc>
          <w:tcPr>
            <w:tcW w:w="194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Ежегодный объем подлежащих разведению и (или) выращиванию объектов аквакультуры, тонн</w:t>
            </w:r>
          </w:p>
        </w:tc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Минимальный ежегодный объем подлежащих выпуску объектов аквакультуры, выращиваемых при осуществлении пастбищной аквакультуры, не устанавливается</w:t>
            </w:r>
          </w:p>
        </w:tc>
      </w:tr>
      <w:tr w:rsidR="008103AF" w:rsidRPr="009249C9" w:rsidTr="00466119">
        <w:trPr>
          <w:trHeight w:val="1025"/>
        </w:trPr>
        <w:tc>
          <w:tcPr>
            <w:tcW w:w="1382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10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proofErr w:type="gramStart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даты заключения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договора пользования рыбоводным участком до половины первого периода выращивания</w:t>
            </w:r>
          </w:p>
        </w:tc>
        <w:tc>
          <w:tcPr>
            <w:tcW w:w="68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со второй половины до конца первого периода выращивания</w:t>
            </w:r>
          </w:p>
        </w:tc>
        <w:tc>
          <w:tcPr>
            <w:tcW w:w="68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начала второго периода выращивания до конца действия договора пользования рыбоводным участком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466119">
        <w:trPr>
          <w:trHeight w:val="189"/>
        </w:trPr>
        <w:tc>
          <w:tcPr>
            <w:tcW w:w="138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Стерлядь (Acipenser ruthenus)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10" w:type="pct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4.634</w:t>
            </w: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688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466119">
        <w:trPr>
          <w:trHeight w:val="309"/>
        </w:trPr>
        <w:tc>
          <w:tcPr>
            <w:tcW w:w="138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Сазан, Карп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Cyprinus carpio)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466119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Амур белый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Ctenopharyngodon idella)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Амур  черный (Mylopharyngodon piceus)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9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 белый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Hypophthalmichthys molitrix)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 пестрый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A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ristichthys nobilis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Толстолобики гибридные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Лещ (Abramis brama)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Рыбец (Vimba vimba)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14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Тарань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плотва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(Rutilus rutilus form)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Сом обыкновенный (Silurus glanis)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Судак обыкновенный (Sander lucioperca)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466119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Щука обыкновенная (Esox lucius)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Пиленгас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Liza haematocheilis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Лобан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Mugil cephalus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466119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Рак речной узкопалый (Astacus leptodactylus)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8103AF" w:rsidRPr="009249C9" w:rsidRDefault="008103AF" w:rsidP="008103A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103AF" w:rsidRPr="009249C9" w:rsidRDefault="008103AF" w:rsidP="008103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lastRenderedPageBreak/>
        <w:t>Схема водного объекта с границами рыбоводного участка № 28.11 (предоставлена министерством сельского хозяйства и перерабатывающей промышленности Краснодарского края)</w:t>
      </w:r>
    </w:p>
    <w:p w:rsidR="008103AF" w:rsidRPr="009249C9" w:rsidRDefault="008103AF" w:rsidP="008103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7747356" wp14:editId="4979AF8A">
            <wp:extent cx="7820025" cy="4629150"/>
            <wp:effectExtent l="0" t="0" r="9525" b="0"/>
            <wp:docPr id="42" name="Рисунок 42" descr="\\KEL\Users\Public\ЧЕРНЕНКО\Аукцион Краснодар ПР-362\Участки\Лот 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\\KEL\Users\Public\ЧЕРНЕНКО\Аукцион Краснодар ПР-362\Участки\Лот 39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3AF" w:rsidRPr="009249C9" w:rsidRDefault="008103AF" w:rsidP="008103A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W w:w="5030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1865"/>
        <w:gridCol w:w="776"/>
        <w:gridCol w:w="1379"/>
        <w:gridCol w:w="486"/>
        <w:gridCol w:w="1555"/>
        <w:gridCol w:w="1069"/>
        <w:gridCol w:w="1571"/>
        <w:gridCol w:w="147"/>
        <w:gridCol w:w="1708"/>
        <w:gridCol w:w="156"/>
        <w:gridCol w:w="1161"/>
        <w:gridCol w:w="929"/>
        <w:gridCol w:w="440"/>
        <w:gridCol w:w="1161"/>
        <w:gridCol w:w="646"/>
        <w:gridCol w:w="1252"/>
      </w:tblGrid>
      <w:tr w:rsidR="008103AF" w:rsidRPr="009249C9" w:rsidTr="00EB2842">
        <w:trPr>
          <w:trHeight w:val="114"/>
        </w:trPr>
        <w:tc>
          <w:tcPr>
            <w:tcW w:w="3642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Лот №</w:t>
            </w:r>
          </w:p>
        </w:tc>
        <w:tc>
          <w:tcPr>
            <w:tcW w:w="1073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40</w:t>
            </w:r>
          </w:p>
        </w:tc>
      </w:tr>
      <w:tr w:rsidR="008103AF" w:rsidRPr="009249C9" w:rsidTr="00EB2842">
        <w:trPr>
          <w:trHeight w:val="54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28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103AF" w:rsidRPr="009249C9" w:rsidTr="00EB2842">
        <w:trPr>
          <w:trHeight w:val="525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Сведения о рыбоводном участке:</w:t>
            </w:r>
          </w:p>
        </w:tc>
        <w:tc>
          <w:tcPr>
            <w:tcW w:w="4428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      </w:r>
          </w:p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103AF" w:rsidRPr="009249C9" w:rsidTr="00EB2842">
        <w:trPr>
          <w:trHeight w:val="453"/>
        </w:trPr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2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252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Границы рыбоводного участка 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(границы рыбоводного участка определены в системе координат WGS-84)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(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водопользования</w:t>
            </w:r>
          </w:p>
        </w:tc>
      </w:tr>
      <w:tr w:rsidR="008103AF" w:rsidRPr="009249C9" w:rsidTr="00EB2842">
        <w:trPr>
          <w:trHeight w:val="1589"/>
        </w:trPr>
        <w:tc>
          <w:tcPr>
            <w:tcW w:w="5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Тбилисский район</w:t>
            </w: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28.12</w:t>
            </w:r>
          </w:p>
        </w:tc>
        <w:tc>
          <w:tcPr>
            <w:tcW w:w="3252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103AF" w:rsidRPr="009249C9" w:rsidRDefault="008103AF" w:rsidP="00F413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>Участок реки Средний Зеленчук, расположенный на территории Тбилисского района, в границах Алексее-Тенгинского сельского поселения, ограниченный последовательным соединением точек: от точки (1) 45° 12' 0.78'' с.ш.,  40° 11' 51.47'' в.д. вдоль береговой линии в точку (2) 45° 11' 34.33'' с.ш.,., 40° 12' 36.63'' в.д., по прямой линии в точку (3) 45° 11' 33.28'' с.ш., 40° 12</w:t>
            </w:r>
            <w:proofErr w:type="gramEnd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>' 34.02'' в.д., по береговой линии в точку  (4) 45° 11' 56.25'' с.ш.,., 40° 11' 47.14'' в.д. и далее по прямой линии в точку (1)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14.04</w:t>
            </w:r>
          </w:p>
        </w:tc>
        <w:tc>
          <w:tcPr>
            <w:tcW w:w="5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совместное</w:t>
            </w:r>
          </w:p>
        </w:tc>
      </w:tr>
      <w:tr w:rsidR="008103AF" w:rsidRPr="009249C9" w:rsidTr="00EB2842">
        <w:trPr>
          <w:trHeight w:val="510"/>
        </w:trPr>
        <w:tc>
          <w:tcPr>
            <w:tcW w:w="12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Начальная цена предмета аукциона, руб.</w:t>
            </w:r>
          </w:p>
        </w:tc>
        <w:tc>
          <w:tcPr>
            <w:tcW w:w="9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Шаг аукциона, руб.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 задатка, руб.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Водный объект (бассейн)</w:t>
            </w:r>
          </w:p>
        </w:tc>
        <w:tc>
          <w:tcPr>
            <w:tcW w:w="77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Коэффициент платы (тыс. руб. за 100 га)</w:t>
            </w:r>
          </w:p>
        </w:tc>
        <w:tc>
          <w:tcPr>
            <w:tcW w:w="93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Срок договора</w:t>
            </w:r>
          </w:p>
        </w:tc>
      </w:tr>
      <w:tr w:rsidR="008103AF" w:rsidRPr="009249C9" w:rsidTr="00EB2842">
        <w:trPr>
          <w:trHeight w:val="300"/>
        </w:trPr>
        <w:tc>
          <w:tcPr>
            <w:tcW w:w="12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4 492.80</w:t>
            </w:r>
          </w:p>
        </w:tc>
        <w:tc>
          <w:tcPr>
            <w:tcW w:w="9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224.64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1 797.12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реки</w:t>
            </w:r>
          </w:p>
        </w:tc>
        <w:tc>
          <w:tcPr>
            <w:tcW w:w="77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32,00</w:t>
            </w:r>
          </w:p>
        </w:tc>
        <w:tc>
          <w:tcPr>
            <w:tcW w:w="93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лет</w:t>
            </w:r>
          </w:p>
        </w:tc>
      </w:tr>
      <w:tr w:rsidR="008103AF" w:rsidRPr="009249C9" w:rsidTr="00EB2842">
        <w:trPr>
          <w:trHeight w:val="560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при осуществлении 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пастбищной аквакультуры,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определенные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в соответствии с Методикой, утвержденной приказом Минсельхоза России от 14 июня 2016 № 235</w:t>
            </w:r>
          </w:p>
        </w:tc>
      </w:tr>
      <w:tr w:rsidR="008103AF" w:rsidRPr="009249C9" w:rsidTr="00EB2842">
        <w:trPr>
          <w:trHeight w:val="610"/>
        </w:trPr>
        <w:tc>
          <w:tcPr>
            <w:tcW w:w="1382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Виды объектов аквакультуры, подлежащие разведению и (или) содержанию, выращиванию, а также выпуску в водный объект и изъятию из водного объекта в границах рыбоводного участка</w:t>
            </w:r>
          </w:p>
        </w:tc>
        <w:tc>
          <w:tcPr>
            <w:tcW w:w="4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Продолжительность выращивания, лет</w:t>
            </w:r>
          </w:p>
        </w:tc>
        <w:tc>
          <w:tcPr>
            <w:tcW w:w="81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Минимальныйй ежегодный объем подлежащих изъятию из водного объекта в границах рыбоводного участка объектов аквакультуры, выращиваемых при осуществлении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>пастбищной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 аквакультуры</w:t>
            </w: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(тонн/год)</w:t>
            </w:r>
          </w:p>
        </w:tc>
        <w:tc>
          <w:tcPr>
            <w:tcW w:w="194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Ежегодный объем подлежащих разведению и (или) выращиванию объектов аквакультуры, тонн</w:t>
            </w:r>
          </w:p>
        </w:tc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Минимальный ежегодный объем подлежащих выпуску объектов аквакультуры, выращиваемых при осуществлении пастбищной аквакультуры, не устанавливается</w:t>
            </w:r>
          </w:p>
        </w:tc>
      </w:tr>
      <w:tr w:rsidR="008103AF" w:rsidRPr="009249C9" w:rsidTr="00EB2842">
        <w:trPr>
          <w:trHeight w:val="1025"/>
        </w:trPr>
        <w:tc>
          <w:tcPr>
            <w:tcW w:w="1382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10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proofErr w:type="gramStart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даты заключения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договора пользования рыбоводным участком до половины первого периода выращивания</w:t>
            </w:r>
          </w:p>
        </w:tc>
        <w:tc>
          <w:tcPr>
            <w:tcW w:w="68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со второй половины до конца первого периода выращивания</w:t>
            </w:r>
          </w:p>
        </w:tc>
        <w:tc>
          <w:tcPr>
            <w:tcW w:w="68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начала второго периода выращивания до конца действия договора пользования рыбоводным участком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EB2842">
        <w:trPr>
          <w:trHeight w:val="189"/>
        </w:trPr>
        <w:tc>
          <w:tcPr>
            <w:tcW w:w="138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Стерлядь (Acipenser ruthenus)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10" w:type="pct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4.914</w:t>
            </w: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688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EB2842">
        <w:trPr>
          <w:trHeight w:val="309"/>
        </w:trPr>
        <w:tc>
          <w:tcPr>
            <w:tcW w:w="138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Сазан, Карп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Cyprinus carpio)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EB2842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Амур белый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Ctenopharyngodon idella)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EB2842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Амур  черный (Mylopharyngodon piceus)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EB2842">
        <w:trPr>
          <w:trHeight w:val="9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 белый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Hypophthalmichthys molitrix)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EB284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 пестрый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A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ristichthys nobilis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EB284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Толстолобики гибридные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EB284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Лещ (Abramis brama)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EB284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Рыбец (Vimba vimba)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EB2842">
        <w:trPr>
          <w:trHeight w:val="14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Тарань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плотва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(Rutilus rutilus form)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EB284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Сом обыкновенный (Silurus glanis)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EB284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Судак обыкновенный (Sander lucioperca)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EB284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Щука обыкновенная (Esox lucius)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EB2842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Пиленгас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Liza haematocheilis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EB2842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Лобан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Mugil cephalus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EB2842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Рак речной узкопалый (Astacus leptodactylus)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8103AF" w:rsidRPr="009249C9" w:rsidRDefault="008103AF" w:rsidP="008103A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103AF" w:rsidRPr="009249C9" w:rsidRDefault="008103AF" w:rsidP="008103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lastRenderedPageBreak/>
        <w:t>Схема водного объекта с границами рыбоводного участка № 28.12 (предоставлена министерством сельского хозяйства и перерабатывающей промышленности Краснодарского края)</w:t>
      </w:r>
    </w:p>
    <w:p w:rsidR="008103AF" w:rsidRPr="009249C9" w:rsidRDefault="008103AF" w:rsidP="008103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C50205E" wp14:editId="08F68AD2">
            <wp:extent cx="7667625" cy="4267200"/>
            <wp:effectExtent l="0" t="0" r="9525" b="0"/>
            <wp:docPr id="43" name="Рисунок 43" descr="\\KEL\Users\Public\ЧЕРНЕНКО\Аукцион Краснодар ПР-362\Участки\Лот 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\\KEL\Users\Public\ЧЕРНЕНКО\Аукцион Краснодар ПР-362\Участки\Лот 40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6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3AF" w:rsidRPr="009249C9" w:rsidRDefault="008103AF" w:rsidP="008103A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W w:w="5030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1865"/>
        <w:gridCol w:w="776"/>
        <w:gridCol w:w="1379"/>
        <w:gridCol w:w="486"/>
        <w:gridCol w:w="1555"/>
        <w:gridCol w:w="1069"/>
        <w:gridCol w:w="1571"/>
        <w:gridCol w:w="147"/>
        <w:gridCol w:w="1708"/>
        <w:gridCol w:w="156"/>
        <w:gridCol w:w="1161"/>
        <w:gridCol w:w="929"/>
        <w:gridCol w:w="440"/>
        <w:gridCol w:w="1161"/>
        <w:gridCol w:w="646"/>
        <w:gridCol w:w="1252"/>
      </w:tblGrid>
      <w:tr w:rsidR="008103AF" w:rsidRPr="009249C9" w:rsidTr="00EB2842">
        <w:trPr>
          <w:trHeight w:val="114"/>
        </w:trPr>
        <w:tc>
          <w:tcPr>
            <w:tcW w:w="3642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Лот №</w:t>
            </w:r>
          </w:p>
        </w:tc>
        <w:tc>
          <w:tcPr>
            <w:tcW w:w="1073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41</w:t>
            </w:r>
          </w:p>
        </w:tc>
      </w:tr>
      <w:tr w:rsidR="008103AF" w:rsidRPr="009249C9" w:rsidTr="00EB2842">
        <w:trPr>
          <w:trHeight w:val="54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28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103AF" w:rsidRPr="009249C9" w:rsidTr="00EB2842">
        <w:trPr>
          <w:trHeight w:val="525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Сведения о рыбоводном участке:</w:t>
            </w:r>
          </w:p>
        </w:tc>
        <w:tc>
          <w:tcPr>
            <w:tcW w:w="4428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      </w:r>
          </w:p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103AF" w:rsidRPr="009249C9" w:rsidTr="00EB2842">
        <w:trPr>
          <w:trHeight w:val="453"/>
        </w:trPr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2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252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Границы рыбоводного участка 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(границы рыбоводного участка определены в системе координат WGS-84)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(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водопользования</w:t>
            </w:r>
          </w:p>
        </w:tc>
      </w:tr>
      <w:tr w:rsidR="008103AF" w:rsidRPr="009249C9" w:rsidTr="00EB2842">
        <w:trPr>
          <w:trHeight w:val="1589"/>
        </w:trPr>
        <w:tc>
          <w:tcPr>
            <w:tcW w:w="5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Тбилисский район</w:t>
            </w: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28.13</w:t>
            </w:r>
          </w:p>
        </w:tc>
        <w:tc>
          <w:tcPr>
            <w:tcW w:w="3252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103AF" w:rsidRPr="009249C9" w:rsidRDefault="008103AF" w:rsidP="00F413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>Участок реки Средний Зеленчук, расположенный на территории Тбилисского района, в границах Алексее-Тенгинского сельского поселения, ограниченный последовательным соединением точек:  от точки (1) 45° 12' 22.55'' с.ш.,40° 8' 2.57'' в.д. по береговой линии в точку (2) 45° 12' 27.19'' с.ш., 40° 9' 57.33'' в.д., по прямой линии в точку (3) 45° 12' 19.05'' с. ш., 40° 9</w:t>
            </w:r>
            <w:proofErr w:type="gramEnd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>' 55.49'' в. д., по береговой линии в точку (4) 45° 12' 19.27'' с. ш., 40° 8' 0.7'' в. д. и далее по прямой линии в точку (1)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16.8</w:t>
            </w:r>
          </w:p>
        </w:tc>
        <w:tc>
          <w:tcPr>
            <w:tcW w:w="5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совместное</w:t>
            </w:r>
          </w:p>
        </w:tc>
      </w:tr>
      <w:tr w:rsidR="008103AF" w:rsidRPr="009249C9" w:rsidTr="00EB2842">
        <w:trPr>
          <w:trHeight w:val="510"/>
        </w:trPr>
        <w:tc>
          <w:tcPr>
            <w:tcW w:w="12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Начальная цена предмета аукциона, руб.</w:t>
            </w:r>
          </w:p>
        </w:tc>
        <w:tc>
          <w:tcPr>
            <w:tcW w:w="9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Шаг аукциона, руб.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 задатка, руб.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Водный объект (бассейн)</w:t>
            </w:r>
          </w:p>
        </w:tc>
        <w:tc>
          <w:tcPr>
            <w:tcW w:w="77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Коэффициент платы (тыс. руб. за 100 га)</w:t>
            </w:r>
          </w:p>
        </w:tc>
        <w:tc>
          <w:tcPr>
            <w:tcW w:w="93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Срок договора</w:t>
            </w:r>
          </w:p>
        </w:tc>
      </w:tr>
      <w:tr w:rsidR="008103AF" w:rsidRPr="009249C9" w:rsidTr="00EB2842">
        <w:trPr>
          <w:trHeight w:val="300"/>
        </w:trPr>
        <w:tc>
          <w:tcPr>
            <w:tcW w:w="12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5 376</w:t>
            </w:r>
          </w:p>
        </w:tc>
        <w:tc>
          <w:tcPr>
            <w:tcW w:w="9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268.8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2 150.40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реки</w:t>
            </w:r>
          </w:p>
        </w:tc>
        <w:tc>
          <w:tcPr>
            <w:tcW w:w="77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32,00</w:t>
            </w:r>
          </w:p>
        </w:tc>
        <w:tc>
          <w:tcPr>
            <w:tcW w:w="93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лет</w:t>
            </w:r>
          </w:p>
        </w:tc>
      </w:tr>
      <w:tr w:rsidR="008103AF" w:rsidRPr="009249C9" w:rsidTr="00EB2842">
        <w:trPr>
          <w:trHeight w:val="560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при осуществлении 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пастбищной аквакультуры,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определенные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в соответствии с Методикой, утвержденной приказом Минсельхоза России от 14 июня 2016 № 235</w:t>
            </w:r>
          </w:p>
        </w:tc>
      </w:tr>
      <w:tr w:rsidR="008103AF" w:rsidRPr="009249C9" w:rsidTr="00EB2842">
        <w:trPr>
          <w:trHeight w:val="610"/>
        </w:trPr>
        <w:tc>
          <w:tcPr>
            <w:tcW w:w="1382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Виды объектов аквакультуры, подлежащие разведению и (или) содержанию, выращиванию, а также выпуску в водный объект и изъятию из водного объекта в границах рыбоводного участка</w:t>
            </w:r>
          </w:p>
        </w:tc>
        <w:tc>
          <w:tcPr>
            <w:tcW w:w="4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Продолжительность выращивания, лет</w:t>
            </w:r>
          </w:p>
        </w:tc>
        <w:tc>
          <w:tcPr>
            <w:tcW w:w="81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Минимальныйй ежегодный объем подлежащих изъятию из водного объекта в границах рыбоводного участка объектов аквакультуры, выращиваемых при осуществлении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>пастбищной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 аквакультуры</w:t>
            </w: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(тонн/год)</w:t>
            </w:r>
          </w:p>
        </w:tc>
        <w:tc>
          <w:tcPr>
            <w:tcW w:w="194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Ежегодный объем подлежащих разведению и (или) выращиванию объектов аквакультуры, тонн</w:t>
            </w:r>
          </w:p>
        </w:tc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Минимальный ежегодный объем подлежащих выпуску объектов аквакультуры, выращиваемых при осуществлении пастбищной аквакультуры, не устанавливается</w:t>
            </w:r>
          </w:p>
        </w:tc>
      </w:tr>
      <w:tr w:rsidR="008103AF" w:rsidRPr="009249C9" w:rsidTr="00EB2842">
        <w:trPr>
          <w:trHeight w:val="1025"/>
        </w:trPr>
        <w:tc>
          <w:tcPr>
            <w:tcW w:w="1382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10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proofErr w:type="gramStart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даты заключения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договора пользования рыбоводным участком до половины первого периода выращивания</w:t>
            </w:r>
          </w:p>
        </w:tc>
        <w:tc>
          <w:tcPr>
            <w:tcW w:w="68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со второй половины до конца первого периода выращивания</w:t>
            </w:r>
          </w:p>
        </w:tc>
        <w:tc>
          <w:tcPr>
            <w:tcW w:w="68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начала второго периода выращивания до конца действия договора пользования рыбоводным участком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EB2842">
        <w:trPr>
          <w:trHeight w:val="189"/>
        </w:trPr>
        <w:tc>
          <w:tcPr>
            <w:tcW w:w="138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Стерлядь (Acipenser ruthenus)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10" w:type="pct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5.88</w:t>
            </w: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688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EB2842">
        <w:trPr>
          <w:trHeight w:val="309"/>
        </w:trPr>
        <w:tc>
          <w:tcPr>
            <w:tcW w:w="138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Сазан, Карп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Cyprinus carpio)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EB2842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Амур белый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Ctenopharyngodon idella)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EB2842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Амур  черный (Mylopharyngodon piceus)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EB2842">
        <w:trPr>
          <w:trHeight w:val="9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 белый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Hypophthalmichthys molitrix)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EB284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 пестрый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A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ristichthys nobilis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EB284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Толстолобики гибридные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EB284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Лещ (Abramis brama)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EB284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Рыбец (Vimba vimba)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EB2842">
        <w:trPr>
          <w:trHeight w:val="14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Тарань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плотва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(Rutilus rutilus form)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EB284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Сом обыкновенный (Silurus glanis)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EB284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Судак обыкновенный (Sander lucioperca)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EB284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Щука обыкновенная (Esox lucius)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EB2842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Пиленгас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Liza haematocheilis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EB2842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Лобан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Mugil cephalus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EB2842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Рак речной узкопалый (Astacus leptodactylus)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8103AF" w:rsidRPr="009249C9" w:rsidRDefault="008103AF" w:rsidP="008103A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103AF" w:rsidRPr="009249C9" w:rsidRDefault="008103AF" w:rsidP="008103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lastRenderedPageBreak/>
        <w:t>Схема водного объекта с границами рыбоводного участка № 28.13 (предоставлена министерством сельского хозяйства и перерабатывающей промышленности Краснодарского края)</w:t>
      </w:r>
    </w:p>
    <w:p w:rsidR="008103AF" w:rsidRPr="009249C9" w:rsidRDefault="008103AF" w:rsidP="008103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5385781" wp14:editId="0D81D911">
            <wp:extent cx="8096250" cy="4638675"/>
            <wp:effectExtent l="0" t="0" r="0" b="9525"/>
            <wp:docPr id="44" name="Рисунок 44" descr="\\KEL\Users\Public\ЧЕРНЕНКО\Аукцион Краснодар ПР-362\Участки\Лот 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\\KEL\Users\Public\ЧЕРНЕНКО\Аукцион Краснодар ПР-362\Участки\Лот 41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3AF" w:rsidRPr="009249C9" w:rsidRDefault="008103AF" w:rsidP="008103A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W w:w="5030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1865"/>
        <w:gridCol w:w="776"/>
        <w:gridCol w:w="1379"/>
        <w:gridCol w:w="486"/>
        <w:gridCol w:w="1555"/>
        <w:gridCol w:w="1069"/>
        <w:gridCol w:w="1571"/>
        <w:gridCol w:w="147"/>
        <w:gridCol w:w="1708"/>
        <w:gridCol w:w="156"/>
        <w:gridCol w:w="1161"/>
        <w:gridCol w:w="929"/>
        <w:gridCol w:w="440"/>
        <w:gridCol w:w="1161"/>
        <w:gridCol w:w="646"/>
        <w:gridCol w:w="1252"/>
      </w:tblGrid>
      <w:tr w:rsidR="008103AF" w:rsidRPr="009249C9" w:rsidTr="00EB2842">
        <w:trPr>
          <w:trHeight w:val="114"/>
        </w:trPr>
        <w:tc>
          <w:tcPr>
            <w:tcW w:w="3642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Лот №</w:t>
            </w:r>
          </w:p>
        </w:tc>
        <w:tc>
          <w:tcPr>
            <w:tcW w:w="1073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42</w:t>
            </w:r>
          </w:p>
        </w:tc>
      </w:tr>
      <w:tr w:rsidR="008103AF" w:rsidRPr="009249C9" w:rsidTr="00EB2842">
        <w:trPr>
          <w:trHeight w:val="54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28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103AF" w:rsidRPr="009249C9" w:rsidTr="00EB2842">
        <w:trPr>
          <w:trHeight w:val="525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Сведения о рыбоводном участке:</w:t>
            </w:r>
          </w:p>
        </w:tc>
        <w:tc>
          <w:tcPr>
            <w:tcW w:w="4428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      </w:r>
          </w:p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103AF" w:rsidRPr="009249C9" w:rsidTr="00EB2842">
        <w:trPr>
          <w:trHeight w:val="453"/>
        </w:trPr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2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252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Границы рыбоводного участка 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(границы рыбоводного участка определены в системе координат WGS-84)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(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водопользования</w:t>
            </w:r>
          </w:p>
        </w:tc>
      </w:tr>
      <w:tr w:rsidR="008103AF" w:rsidRPr="009249C9" w:rsidTr="00EB2842">
        <w:trPr>
          <w:trHeight w:val="1589"/>
        </w:trPr>
        <w:tc>
          <w:tcPr>
            <w:tcW w:w="5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Тбилисский район</w:t>
            </w: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28.14</w:t>
            </w:r>
          </w:p>
        </w:tc>
        <w:tc>
          <w:tcPr>
            <w:tcW w:w="3252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103AF" w:rsidRPr="009249C9" w:rsidRDefault="008103AF" w:rsidP="00F413E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249C9">
              <w:rPr>
                <w:rFonts w:ascii="Times New Roman" w:hAnsi="Times New Roman" w:cs="Times New Roman"/>
                <w:sz w:val="20"/>
                <w:szCs w:val="20"/>
              </w:rPr>
              <w:t>Участок реки Средний Зеленчук, расположенный на территории Тбилисского района, в границах Алексее-Тенгинского сельского поселения, ограниченный  последовательным соединением точек:  от точки (1) 45° 12' 21.89'' с.ш.,40° 10' 1.70'' в.д. по береговой линии в точку  (2) 45° 12' 29.60'' с.ш., 40° 10' 24.93'' в.д., по прямой линии в точку (3) 45° 12' 27.81'' с.ш., 40° 10</w:t>
            </w:r>
            <w:proofErr w:type="gramEnd"/>
            <w:r w:rsidRPr="009249C9">
              <w:rPr>
                <w:rFonts w:ascii="Times New Roman" w:hAnsi="Times New Roman" w:cs="Times New Roman"/>
                <w:sz w:val="20"/>
                <w:szCs w:val="20"/>
              </w:rPr>
              <w:t xml:space="preserve">' </w:t>
            </w:r>
            <w:proofErr w:type="gramStart"/>
            <w:r w:rsidRPr="009249C9">
              <w:rPr>
                <w:rFonts w:ascii="Times New Roman" w:hAnsi="Times New Roman" w:cs="Times New Roman"/>
                <w:sz w:val="20"/>
                <w:szCs w:val="20"/>
              </w:rPr>
              <w:t>29.05'' в.д., по береговой линии в точку (4) 45° 12' 4.69'' с.ш., 40° 10' 49.38'' в.д., по прямой линии в точку (5) 45° 12' 2.31'' с.ш., 40° 10' 47.70'' в.д., по береговой линии в точку (6) 45° 12' 18.68'' с.ш., 40° 9' 57.99'' в.д. и далее по прямой линии в точку (1)</w:t>
            </w:r>
            <w:proofErr w:type="gramEnd"/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18.16</w:t>
            </w:r>
          </w:p>
        </w:tc>
        <w:tc>
          <w:tcPr>
            <w:tcW w:w="5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совместное</w:t>
            </w:r>
          </w:p>
        </w:tc>
      </w:tr>
      <w:tr w:rsidR="008103AF" w:rsidRPr="009249C9" w:rsidTr="00EB2842">
        <w:trPr>
          <w:trHeight w:val="510"/>
        </w:trPr>
        <w:tc>
          <w:tcPr>
            <w:tcW w:w="12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Начальная цена предмета аукциона, руб.</w:t>
            </w:r>
          </w:p>
        </w:tc>
        <w:tc>
          <w:tcPr>
            <w:tcW w:w="9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Шаг аукциона, руб.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 задатка, руб.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Водный объект (бассейн)</w:t>
            </w:r>
          </w:p>
        </w:tc>
        <w:tc>
          <w:tcPr>
            <w:tcW w:w="77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Коэффициент платы (тыс. руб. за 100 га)</w:t>
            </w:r>
          </w:p>
        </w:tc>
        <w:tc>
          <w:tcPr>
            <w:tcW w:w="93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Срок договора</w:t>
            </w:r>
          </w:p>
        </w:tc>
      </w:tr>
      <w:tr w:rsidR="008103AF" w:rsidRPr="009249C9" w:rsidTr="00EB2842">
        <w:trPr>
          <w:trHeight w:val="300"/>
        </w:trPr>
        <w:tc>
          <w:tcPr>
            <w:tcW w:w="12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5 811.20</w:t>
            </w:r>
          </w:p>
        </w:tc>
        <w:tc>
          <w:tcPr>
            <w:tcW w:w="9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290.56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2 324.48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реки</w:t>
            </w:r>
          </w:p>
        </w:tc>
        <w:tc>
          <w:tcPr>
            <w:tcW w:w="77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32,00</w:t>
            </w:r>
          </w:p>
        </w:tc>
        <w:tc>
          <w:tcPr>
            <w:tcW w:w="93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лет</w:t>
            </w:r>
          </w:p>
        </w:tc>
      </w:tr>
      <w:tr w:rsidR="008103AF" w:rsidRPr="009249C9" w:rsidTr="00EB2842">
        <w:trPr>
          <w:trHeight w:val="560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при осуществлении 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пастбищной аквакультуры,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определенные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в соответствии с Методикой, утвержденной приказом Минсельхоза России от 14 июня 2016 № 235</w:t>
            </w:r>
          </w:p>
        </w:tc>
      </w:tr>
      <w:tr w:rsidR="008103AF" w:rsidRPr="009249C9" w:rsidTr="00EB2842">
        <w:trPr>
          <w:trHeight w:val="610"/>
        </w:trPr>
        <w:tc>
          <w:tcPr>
            <w:tcW w:w="1382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Виды объектов аквакультуры, подлежащие разведению и (или) содержанию, выращиванию, а также выпуску в водный объект и изъятию из водного объекта в границах рыбоводного участка</w:t>
            </w:r>
          </w:p>
        </w:tc>
        <w:tc>
          <w:tcPr>
            <w:tcW w:w="4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Продолжительность выращивания, лет</w:t>
            </w:r>
          </w:p>
        </w:tc>
        <w:tc>
          <w:tcPr>
            <w:tcW w:w="81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Минимальныйй ежегодный объем подлежащих изъятию из водного объекта в границах рыбоводного участка объектов аквакультуры, выращиваемых при осуществлении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>пастбищной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 аквакультуры</w:t>
            </w: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(тонн/год)</w:t>
            </w:r>
          </w:p>
        </w:tc>
        <w:tc>
          <w:tcPr>
            <w:tcW w:w="194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Ежегодный объем подлежащих разведению и (или) выращиванию объектов аквакультуры, тонн</w:t>
            </w:r>
          </w:p>
        </w:tc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Минимальный ежегодный объем подлежащих выпуску объектов аквакультуры, выращиваемых при осуществлении пастбищной аквакультуры, не устанавливается</w:t>
            </w:r>
          </w:p>
        </w:tc>
      </w:tr>
      <w:tr w:rsidR="008103AF" w:rsidRPr="009249C9" w:rsidTr="00EB2842">
        <w:trPr>
          <w:trHeight w:val="1025"/>
        </w:trPr>
        <w:tc>
          <w:tcPr>
            <w:tcW w:w="1382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10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proofErr w:type="gramStart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даты заключения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договора пользования рыбоводным участком до половины первого периода выращивания</w:t>
            </w:r>
          </w:p>
        </w:tc>
        <w:tc>
          <w:tcPr>
            <w:tcW w:w="68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со второй половины до конца первого периода выращивания</w:t>
            </w:r>
          </w:p>
        </w:tc>
        <w:tc>
          <w:tcPr>
            <w:tcW w:w="68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начала второго периода выращивания до конца действия договора пользования рыбоводным участком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EB2842">
        <w:trPr>
          <w:trHeight w:val="189"/>
        </w:trPr>
        <w:tc>
          <w:tcPr>
            <w:tcW w:w="138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Стерлядь (Acipenser ruthenus)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10" w:type="pct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6.356</w:t>
            </w: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688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EB2842">
        <w:trPr>
          <w:trHeight w:val="309"/>
        </w:trPr>
        <w:tc>
          <w:tcPr>
            <w:tcW w:w="138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Сазан, Карп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Cyprinus carpio)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EB2842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Амур белый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Ctenopharyngodon idella)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EB2842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Амур  черный (Mylopharyngodon piceus)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EB2842">
        <w:trPr>
          <w:trHeight w:val="9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 белый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Hypophthalmichthys molitrix)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EB284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 пестрый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A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ristichthys nobilis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EB284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Толстолобики гибридные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EB284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Лещ (Abramis brama)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EB284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Рыбец (Vimba vimba)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EB2842">
        <w:trPr>
          <w:trHeight w:val="14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Тарань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плотва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(Rutilus rutilus form)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EB284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Сом обыкновенный (Silurus glanis)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EB284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Судак обыкновенный (Sander lucioperca)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EB284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Щука обыкновенная (Esox lucius)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EB2842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Пиленгас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Liza haematocheilis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EB2842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Лобан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Mugil cephalus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EB2842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Рак речной узкопалый (Astacus leptodactylus)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8103AF" w:rsidRPr="009249C9" w:rsidRDefault="008103AF" w:rsidP="008103A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103AF" w:rsidRPr="009249C9" w:rsidRDefault="008103AF" w:rsidP="008103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lastRenderedPageBreak/>
        <w:t>Схема водного объекта с границами рыбоводного участка № 28.14 (предоставлена министерством сельского хозяйства и перерабатывающей промышленности Краснодарского края)</w:t>
      </w:r>
    </w:p>
    <w:p w:rsidR="008103AF" w:rsidRPr="009249C9" w:rsidRDefault="008103AF" w:rsidP="008103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971158D" wp14:editId="12549ACA">
            <wp:extent cx="7658100" cy="4629150"/>
            <wp:effectExtent l="0" t="0" r="0" b="0"/>
            <wp:docPr id="45" name="Рисунок 45" descr="\\KEL\Users\Public\ЧЕРНЕНКО\Аукцион Краснодар ПР-362\Участки\Лот 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\\KEL\Users\Public\ЧЕРНЕНКО\Аукцион Краснодар ПР-362\Участки\Лот 42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3AF" w:rsidRPr="009249C9" w:rsidRDefault="008103AF" w:rsidP="008103A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W w:w="5030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1865"/>
        <w:gridCol w:w="776"/>
        <w:gridCol w:w="1379"/>
        <w:gridCol w:w="486"/>
        <w:gridCol w:w="1555"/>
        <w:gridCol w:w="1069"/>
        <w:gridCol w:w="1571"/>
        <w:gridCol w:w="147"/>
        <w:gridCol w:w="1708"/>
        <w:gridCol w:w="156"/>
        <w:gridCol w:w="1161"/>
        <w:gridCol w:w="929"/>
        <w:gridCol w:w="440"/>
        <w:gridCol w:w="1161"/>
        <w:gridCol w:w="646"/>
        <w:gridCol w:w="1252"/>
      </w:tblGrid>
      <w:tr w:rsidR="008103AF" w:rsidRPr="009249C9" w:rsidTr="00EB2842">
        <w:trPr>
          <w:trHeight w:val="114"/>
        </w:trPr>
        <w:tc>
          <w:tcPr>
            <w:tcW w:w="3642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Лот №</w:t>
            </w:r>
          </w:p>
        </w:tc>
        <w:tc>
          <w:tcPr>
            <w:tcW w:w="1073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43</w:t>
            </w:r>
          </w:p>
        </w:tc>
      </w:tr>
      <w:tr w:rsidR="008103AF" w:rsidRPr="009249C9" w:rsidTr="00EB2842">
        <w:trPr>
          <w:trHeight w:val="54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28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103AF" w:rsidRPr="009249C9" w:rsidTr="00EB2842">
        <w:trPr>
          <w:trHeight w:val="525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Сведения о рыбоводном участке:</w:t>
            </w:r>
          </w:p>
        </w:tc>
        <w:tc>
          <w:tcPr>
            <w:tcW w:w="4428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      </w:r>
          </w:p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103AF" w:rsidRPr="009249C9" w:rsidTr="00EB2842">
        <w:trPr>
          <w:trHeight w:val="453"/>
        </w:trPr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2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252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Границы рыбоводного участка 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(границы рыбоводного участка определены в системе координат WGS-84)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(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водопользования</w:t>
            </w:r>
          </w:p>
        </w:tc>
      </w:tr>
      <w:tr w:rsidR="008103AF" w:rsidRPr="009249C9" w:rsidTr="00EB2842">
        <w:trPr>
          <w:trHeight w:val="1589"/>
        </w:trPr>
        <w:tc>
          <w:tcPr>
            <w:tcW w:w="5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Тбилисский район</w:t>
            </w: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28.15</w:t>
            </w:r>
          </w:p>
        </w:tc>
        <w:tc>
          <w:tcPr>
            <w:tcW w:w="3252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103AF" w:rsidRPr="009249C9" w:rsidRDefault="008103AF" w:rsidP="00F413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>Участок балки Глубокая, расположенный на территории Тбилисского района, в границах Алексее-Тенгинского сельского поселения, ограниченный последовательным соединением точек:  от точки (1) 45° 12' 38.99'' с.ш., 40° 11' 8.89'' в.д. по береговой черте в точку  (2) 45° 12' 40.17'' с. ш., 40° 11' 59.16'' в. д., по прямой линии в точку (3) 45° 12' 38.85' с.ш., 40° 11' 58.60</w:t>
            </w:r>
            <w:proofErr w:type="gramEnd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>'' в.д., по береговой линии в точку  (4) 45° 12' 34.84'' с. ш., 40° 11' 8.18'' в. д. и далее по прямой линии в точку (1)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10.5</w:t>
            </w:r>
          </w:p>
        </w:tc>
        <w:tc>
          <w:tcPr>
            <w:tcW w:w="5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совместное</w:t>
            </w:r>
          </w:p>
        </w:tc>
      </w:tr>
      <w:tr w:rsidR="008103AF" w:rsidRPr="009249C9" w:rsidTr="00EB2842">
        <w:trPr>
          <w:trHeight w:val="510"/>
        </w:trPr>
        <w:tc>
          <w:tcPr>
            <w:tcW w:w="12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Начальная цена предмета аукциона, руб.</w:t>
            </w:r>
          </w:p>
        </w:tc>
        <w:tc>
          <w:tcPr>
            <w:tcW w:w="9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Шаг аукциона, руб.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 задатка, руб.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Водный объект (бассейн)</w:t>
            </w:r>
          </w:p>
        </w:tc>
        <w:tc>
          <w:tcPr>
            <w:tcW w:w="77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Коэффициент платы (тыс. руб. за 100 га)</w:t>
            </w:r>
          </w:p>
        </w:tc>
        <w:tc>
          <w:tcPr>
            <w:tcW w:w="93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Срок договора</w:t>
            </w:r>
          </w:p>
        </w:tc>
      </w:tr>
      <w:tr w:rsidR="008103AF" w:rsidRPr="009249C9" w:rsidTr="00EB2842">
        <w:trPr>
          <w:trHeight w:val="300"/>
        </w:trPr>
        <w:tc>
          <w:tcPr>
            <w:tcW w:w="12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3 360</w:t>
            </w:r>
          </w:p>
        </w:tc>
        <w:tc>
          <w:tcPr>
            <w:tcW w:w="9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1 344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реки</w:t>
            </w:r>
          </w:p>
        </w:tc>
        <w:tc>
          <w:tcPr>
            <w:tcW w:w="77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32,00</w:t>
            </w:r>
          </w:p>
        </w:tc>
        <w:tc>
          <w:tcPr>
            <w:tcW w:w="93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лет</w:t>
            </w:r>
          </w:p>
        </w:tc>
      </w:tr>
      <w:tr w:rsidR="008103AF" w:rsidRPr="009249C9" w:rsidTr="00EB2842">
        <w:trPr>
          <w:trHeight w:val="560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при осуществлении 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пастбищной аквакультуры,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определенные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в соответствии с Методикой, утвержденной приказом Минсельхоза России от 14 июня 2016 № 235</w:t>
            </w:r>
          </w:p>
        </w:tc>
      </w:tr>
      <w:tr w:rsidR="008103AF" w:rsidRPr="009249C9" w:rsidTr="00EB2842">
        <w:trPr>
          <w:trHeight w:val="610"/>
        </w:trPr>
        <w:tc>
          <w:tcPr>
            <w:tcW w:w="1382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Виды объектов аквакультуры, подлежащие разведению и (или) содержанию, выращиванию, а также выпуску в водный объект и изъятию из водного объекта в границах рыбоводного участка</w:t>
            </w:r>
          </w:p>
        </w:tc>
        <w:tc>
          <w:tcPr>
            <w:tcW w:w="4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Продолжительность выращивания, лет</w:t>
            </w:r>
          </w:p>
        </w:tc>
        <w:tc>
          <w:tcPr>
            <w:tcW w:w="81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Минимальныйй ежегодный объем подлежащих изъятию из водного объекта в границах рыбоводного участка объектов аквакультуры, выращиваемых при осуществлении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>пастбищной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 аквакультуры</w:t>
            </w: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(тонн/год)</w:t>
            </w:r>
          </w:p>
        </w:tc>
        <w:tc>
          <w:tcPr>
            <w:tcW w:w="194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Ежегодный объем подлежащих разведению и (или) выращиванию объектов аквакультуры, тонн</w:t>
            </w:r>
          </w:p>
        </w:tc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Минимальный ежегодный объем подлежащих выпуску объектов аквакультуры, выращиваемых при осуществлении пастбищной аквакультуры, не устанавливается</w:t>
            </w:r>
          </w:p>
        </w:tc>
      </w:tr>
      <w:tr w:rsidR="008103AF" w:rsidRPr="009249C9" w:rsidTr="00EB2842">
        <w:trPr>
          <w:trHeight w:val="1025"/>
        </w:trPr>
        <w:tc>
          <w:tcPr>
            <w:tcW w:w="1382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10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proofErr w:type="gramStart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даты заключения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договора пользования рыбоводным участком до половины первого периода выращивания</w:t>
            </w:r>
          </w:p>
        </w:tc>
        <w:tc>
          <w:tcPr>
            <w:tcW w:w="68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со второй половины до конца первого периода выращивания</w:t>
            </w:r>
          </w:p>
        </w:tc>
        <w:tc>
          <w:tcPr>
            <w:tcW w:w="68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начала второго периода выращивания до конца действия договора пользования рыбоводным участком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EB2842">
        <w:trPr>
          <w:trHeight w:val="189"/>
        </w:trPr>
        <w:tc>
          <w:tcPr>
            <w:tcW w:w="138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Стерлядь (Acipenser ruthenus)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10" w:type="pct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3.675</w:t>
            </w: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688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EB2842">
        <w:trPr>
          <w:trHeight w:val="309"/>
        </w:trPr>
        <w:tc>
          <w:tcPr>
            <w:tcW w:w="138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Сазан, Карп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Cyprinus carpio)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EB2842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Амур белый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Ctenopharyngodon idella)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EB2842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Амур  черный (Mylopharyngodon piceus)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EB2842">
        <w:trPr>
          <w:trHeight w:val="9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 белый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Hypophthalmichthys molitrix)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EB284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 пестрый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A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ristichthys nobilis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EB284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Толстолобики гибридные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EB284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Лещ (Abramis brama)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EB284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Рыбец (Vimba vimba)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EB2842">
        <w:trPr>
          <w:trHeight w:val="14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Тарань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плотва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(Rutilus rutilus form)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EB284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Сом обыкновенный (Silurus glanis)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EB284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Судак обыкновенный (Sander lucioperca)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EB284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Щука обыкновенная (Esox lucius)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EB2842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Пиленгас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Liza haematocheilis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EB2842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Лобан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Mugil cephalus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EB2842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Рак речной узкопалый (Astacus leptodactylus)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8103AF" w:rsidRPr="009249C9" w:rsidRDefault="008103AF" w:rsidP="008103A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103AF" w:rsidRPr="009249C9" w:rsidRDefault="008103AF" w:rsidP="008103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lastRenderedPageBreak/>
        <w:t>Схема водного объекта с границами рыбоводного участка № 28.15 (предоставлена министерством сельского хозяйства и перерабатывающей промышленности Краснодарского края)</w:t>
      </w:r>
    </w:p>
    <w:p w:rsidR="008103AF" w:rsidRPr="009249C9" w:rsidRDefault="008103AF" w:rsidP="008103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2C305AF" wp14:editId="1EBDDD4C">
            <wp:extent cx="7543800" cy="4752975"/>
            <wp:effectExtent l="0" t="0" r="0" b="9525"/>
            <wp:docPr id="46" name="Рисунок 46" descr="\\KEL\Users\Public\ЧЕРНЕНКО\Аукцион Краснодар ПР-362\Участки\Лот 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\\KEL\Users\Public\ЧЕРНЕНКО\Аукцион Краснодар ПР-362\Участки\Лот 43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3AF" w:rsidRPr="009249C9" w:rsidRDefault="008103AF" w:rsidP="008103A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W w:w="5030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1865"/>
        <w:gridCol w:w="776"/>
        <w:gridCol w:w="1379"/>
        <w:gridCol w:w="486"/>
        <w:gridCol w:w="1555"/>
        <w:gridCol w:w="1069"/>
        <w:gridCol w:w="1571"/>
        <w:gridCol w:w="147"/>
        <w:gridCol w:w="1708"/>
        <w:gridCol w:w="156"/>
        <w:gridCol w:w="1161"/>
        <w:gridCol w:w="929"/>
        <w:gridCol w:w="440"/>
        <w:gridCol w:w="1161"/>
        <w:gridCol w:w="646"/>
        <w:gridCol w:w="1252"/>
      </w:tblGrid>
      <w:tr w:rsidR="008103AF" w:rsidRPr="009249C9" w:rsidTr="00EB2842">
        <w:trPr>
          <w:trHeight w:val="114"/>
        </w:trPr>
        <w:tc>
          <w:tcPr>
            <w:tcW w:w="3642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Лот №</w:t>
            </w:r>
          </w:p>
        </w:tc>
        <w:tc>
          <w:tcPr>
            <w:tcW w:w="1073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44</w:t>
            </w:r>
          </w:p>
        </w:tc>
      </w:tr>
      <w:tr w:rsidR="008103AF" w:rsidRPr="009249C9" w:rsidTr="00EB2842">
        <w:trPr>
          <w:trHeight w:val="54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28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103AF" w:rsidRPr="009249C9" w:rsidTr="00EB2842">
        <w:trPr>
          <w:trHeight w:val="525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Сведения о рыбоводном участке:</w:t>
            </w:r>
          </w:p>
        </w:tc>
        <w:tc>
          <w:tcPr>
            <w:tcW w:w="4428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      </w:r>
          </w:p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103AF" w:rsidRPr="009249C9" w:rsidTr="00EB2842">
        <w:trPr>
          <w:trHeight w:val="453"/>
        </w:trPr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2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252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Границы рыбоводного участка 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(границы рыбоводного участка определены в системе координат WGS-84)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(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водопользования</w:t>
            </w:r>
          </w:p>
        </w:tc>
      </w:tr>
      <w:tr w:rsidR="008103AF" w:rsidRPr="009249C9" w:rsidTr="00EB2842">
        <w:trPr>
          <w:trHeight w:val="1589"/>
        </w:trPr>
        <w:tc>
          <w:tcPr>
            <w:tcW w:w="5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Тбилисский район</w:t>
            </w: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28.16</w:t>
            </w:r>
          </w:p>
        </w:tc>
        <w:tc>
          <w:tcPr>
            <w:tcW w:w="3252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103AF" w:rsidRPr="009249C9" w:rsidRDefault="008103AF" w:rsidP="00F413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>Участок балки Камышеваха, расположенный на территории Тбилисского района, в границах Ловлинского сельского поселения, ограниченный последовательным соединением точек: от точки   (1) 45° 31' 18.31'' с.ш., 40° 19' 18.06'' в.д. вдоль береговой линии в точку (2) 45° 31' 16.32'' с.ш., 40° 20' 33.91'' в.д.. , по прямой линии в точку (3) 45° 31' 12.79' с.ш., 40° 20' 34.56</w:t>
            </w:r>
            <w:proofErr w:type="gramEnd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>'' в.д., по береговой линии в точку (4) 45° 31' 13.22' с.ш., 40° 19' 19.96'' в.д. и далее по прямой линии в точку (1)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9.45</w:t>
            </w:r>
          </w:p>
        </w:tc>
        <w:tc>
          <w:tcPr>
            <w:tcW w:w="5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совместное</w:t>
            </w:r>
          </w:p>
        </w:tc>
      </w:tr>
      <w:tr w:rsidR="008103AF" w:rsidRPr="009249C9" w:rsidTr="00EB2842">
        <w:trPr>
          <w:trHeight w:val="510"/>
        </w:trPr>
        <w:tc>
          <w:tcPr>
            <w:tcW w:w="12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Начальная цена предмета аукциона, руб.</w:t>
            </w:r>
          </w:p>
        </w:tc>
        <w:tc>
          <w:tcPr>
            <w:tcW w:w="9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Шаг аукциона, руб.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 задатка, руб.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Водный объект (бассейн)</w:t>
            </w:r>
          </w:p>
        </w:tc>
        <w:tc>
          <w:tcPr>
            <w:tcW w:w="77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Коэффициент платы (тыс. руб. за 100 га)</w:t>
            </w:r>
          </w:p>
        </w:tc>
        <w:tc>
          <w:tcPr>
            <w:tcW w:w="93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Срок договора</w:t>
            </w:r>
          </w:p>
        </w:tc>
      </w:tr>
      <w:tr w:rsidR="008103AF" w:rsidRPr="009249C9" w:rsidTr="00EB2842">
        <w:trPr>
          <w:trHeight w:val="300"/>
        </w:trPr>
        <w:tc>
          <w:tcPr>
            <w:tcW w:w="12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3 024</w:t>
            </w:r>
          </w:p>
        </w:tc>
        <w:tc>
          <w:tcPr>
            <w:tcW w:w="9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151.20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1 209.60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реки</w:t>
            </w:r>
          </w:p>
        </w:tc>
        <w:tc>
          <w:tcPr>
            <w:tcW w:w="77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32,00</w:t>
            </w:r>
          </w:p>
        </w:tc>
        <w:tc>
          <w:tcPr>
            <w:tcW w:w="93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лет</w:t>
            </w:r>
          </w:p>
        </w:tc>
      </w:tr>
      <w:tr w:rsidR="008103AF" w:rsidRPr="009249C9" w:rsidTr="00EB2842">
        <w:trPr>
          <w:trHeight w:val="560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при осуществлении 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пастбищной аквакультуры,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определенные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в соответствии с Методикой, утвержденной приказом Минсельхоза России от 14 июня 2016 № 235</w:t>
            </w:r>
          </w:p>
        </w:tc>
      </w:tr>
      <w:tr w:rsidR="008103AF" w:rsidRPr="009249C9" w:rsidTr="00EB2842">
        <w:trPr>
          <w:trHeight w:val="610"/>
        </w:trPr>
        <w:tc>
          <w:tcPr>
            <w:tcW w:w="1382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Виды объектов аквакультуры, подлежащие разведению и (или) содержанию, выращиванию, а также выпуску в водный объект и изъятию из водного объекта в границах рыбоводного участка</w:t>
            </w:r>
          </w:p>
        </w:tc>
        <w:tc>
          <w:tcPr>
            <w:tcW w:w="4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Продолжительность выращивания, лет</w:t>
            </w:r>
          </w:p>
        </w:tc>
        <w:tc>
          <w:tcPr>
            <w:tcW w:w="81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Минимальныйй ежегодный объем подлежащих изъятию из водного объекта в границах рыбоводного участка объектов аквакультуры, выращиваемых при осуществлении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>пастбищной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 аквакультуры</w:t>
            </w: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(тонн/год)</w:t>
            </w:r>
          </w:p>
        </w:tc>
        <w:tc>
          <w:tcPr>
            <w:tcW w:w="194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Ежегодный объем подлежащих разведению и (или) выращиванию объектов аквакультуры, тонн</w:t>
            </w:r>
          </w:p>
        </w:tc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Минимальный ежегодный объем подлежащих выпуску объектов аквакультуры, выращиваемых при осуществлении пастбищной аквакультуры, не устанавливается</w:t>
            </w:r>
          </w:p>
        </w:tc>
      </w:tr>
      <w:tr w:rsidR="008103AF" w:rsidRPr="009249C9" w:rsidTr="00EB2842">
        <w:trPr>
          <w:trHeight w:val="1025"/>
        </w:trPr>
        <w:tc>
          <w:tcPr>
            <w:tcW w:w="1382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10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proofErr w:type="gramStart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даты заключения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договора пользования рыбоводным участком до половины первого периода выращивания</w:t>
            </w:r>
          </w:p>
        </w:tc>
        <w:tc>
          <w:tcPr>
            <w:tcW w:w="68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со второй половины до конца первого периода выращивания</w:t>
            </w:r>
          </w:p>
        </w:tc>
        <w:tc>
          <w:tcPr>
            <w:tcW w:w="68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начала второго периода выращивания до конца действия договора пользования рыбоводным участком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EB2842">
        <w:trPr>
          <w:trHeight w:val="189"/>
        </w:trPr>
        <w:tc>
          <w:tcPr>
            <w:tcW w:w="138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Стерлядь (Acipenser ruthenus)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10" w:type="pct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3.307</w:t>
            </w: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688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EB2842">
        <w:trPr>
          <w:trHeight w:val="309"/>
        </w:trPr>
        <w:tc>
          <w:tcPr>
            <w:tcW w:w="138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Сазан, Карп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Cyprinus carpio)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EB2842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Амур белый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Ctenopharyngodon idella)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EB2842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Амур  черный (Mylopharyngodon piceus)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EB2842">
        <w:trPr>
          <w:trHeight w:val="9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 белый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Hypophthalmichthys molitrix)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EB284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 пестрый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A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ristichthys nobilis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EB284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Толстолобики гибридные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EB284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Лещ (Abramis brama)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EB284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Рыбец (Vimba vimba)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EB2842">
        <w:trPr>
          <w:trHeight w:val="14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Тарань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плотва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(Rutilus rutilus form)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EB284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Сом обыкновенный (Silurus glanis)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EB284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Судак обыкновенный (Sander lucioperca)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EB284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Щука обыкновенная (Esox lucius)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EB2842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Пиленгас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Liza haematocheilis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EB2842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Лобан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Mugil cephalus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EB2842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Рак речной узкопалый (Astacus leptodactylus)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8103AF" w:rsidRPr="009249C9" w:rsidRDefault="008103AF" w:rsidP="008103A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103AF" w:rsidRPr="009249C9" w:rsidRDefault="008103AF" w:rsidP="008103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lastRenderedPageBreak/>
        <w:t>Схема водного объекта с границами рыбоводного участка № 28.16 (предоставлена министерством сельского хозяйства и перерабатывающей промышленности Краснодарского края)</w:t>
      </w:r>
    </w:p>
    <w:p w:rsidR="008103AF" w:rsidRPr="009249C9" w:rsidRDefault="008103AF" w:rsidP="008103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4DF7476" wp14:editId="3B83DA7D">
            <wp:extent cx="6753225" cy="4267200"/>
            <wp:effectExtent l="0" t="0" r="9525" b="0"/>
            <wp:docPr id="47" name="Рисунок 47" descr="\\KEL\Users\Public\ЧЕРНЕНКО\Аукцион Краснодар ПР-362\Участки\Лот 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\\KEL\Users\Public\ЧЕРНЕНКО\Аукцион Краснодар ПР-362\Участки\Лот 44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3AF" w:rsidRPr="009249C9" w:rsidRDefault="008103AF" w:rsidP="008103A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W w:w="5030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1865"/>
        <w:gridCol w:w="776"/>
        <w:gridCol w:w="1379"/>
        <w:gridCol w:w="486"/>
        <w:gridCol w:w="1555"/>
        <w:gridCol w:w="1069"/>
        <w:gridCol w:w="1571"/>
        <w:gridCol w:w="147"/>
        <w:gridCol w:w="1708"/>
        <w:gridCol w:w="156"/>
        <w:gridCol w:w="1161"/>
        <w:gridCol w:w="929"/>
        <w:gridCol w:w="440"/>
        <w:gridCol w:w="1161"/>
        <w:gridCol w:w="646"/>
        <w:gridCol w:w="1252"/>
      </w:tblGrid>
      <w:tr w:rsidR="008103AF" w:rsidRPr="009249C9" w:rsidTr="00EB2842">
        <w:trPr>
          <w:trHeight w:val="114"/>
        </w:trPr>
        <w:tc>
          <w:tcPr>
            <w:tcW w:w="3642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Лот №</w:t>
            </w:r>
          </w:p>
        </w:tc>
        <w:tc>
          <w:tcPr>
            <w:tcW w:w="1073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45</w:t>
            </w:r>
          </w:p>
        </w:tc>
      </w:tr>
      <w:tr w:rsidR="008103AF" w:rsidRPr="009249C9" w:rsidTr="00EB2842">
        <w:trPr>
          <w:trHeight w:val="54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28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103AF" w:rsidRPr="009249C9" w:rsidTr="00EB2842">
        <w:trPr>
          <w:trHeight w:val="525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Сведения о рыбоводном участке:</w:t>
            </w:r>
          </w:p>
        </w:tc>
        <w:tc>
          <w:tcPr>
            <w:tcW w:w="4428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      </w:r>
          </w:p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103AF" w:rsidRPr="009249C9" w:rsidTr="00EB2842">
        <w:trPr>
          <w:trHeight w:val="453"/>
        </w:trPr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2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252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Границы рыбоводного участка 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(границы рыбоводного участка определены в системе координат WGS-84)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(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водопользования</w:t>
            </w:r>
          </w:p>
        </w:tc>
      </w:tr>
      <w:tr w:rsidR="008103AF" w:rsidRPr="009249C9" w:rsidTr="00EB2842">
        <w:trPr>
          <w:trHeight w:val="1589"/>
        </w:trPr>
        <w:tc>
          <w:tcPr>
            <w:tcW w:w="5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Тбилисский район</w:t>
            </w: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28.17</w:t>
            </w:r>
          </w:p>
        </w:tc>
        <w:tc>
          <w:tcPr>
            <w:tcW w:w="3252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103AF" w:rsidRPr="009249C9" w:rsidRDefault="008103AF" w:rsidP="00F413E2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249C9">
              <w:rPr>
                <w:rFonts w:ascii="Times New Roman" w:hAnsi="Times New Roman" w:cs="Times New Roman"/>
              </w:rPr>
              <w:t>Участок балки Попасная, расположенный на территории Тбилисского района, в границах Нововладимирского сельского поселения, ограниченный последовательным соединением точек: от точки (1) 45° 32' 22.54'' с.ш., 40° 1' 25.34'' в.д. по береговой линии в точку  (2) 45° 32' 1.49'' с.ш., 40° 2' 25.22'' в.д., по прямой линии в точку (3) 45° 31' 58.30' с.ш., 40° 2' 25.08</w:t>
            </w:r>
            <w:proofErr w:type="gramEnd"/>
            <w:r w:rsidRPr="009249C9">
              <w:rPr>
                <w:rFonts w:ascii="Times New Roman" w:hAnsi="Times New Roman" w:cs="Times New Roman"/>
              </w:rPr>
              <w:t>'' в.д. по береговой линии в точку (4) 45° 32' 33.61' с.ш., 40° 1' 16.73'' в.д. и далее по прямой линии в точку (1)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33.51</w:t>
            </w:r>
          </w:p>
        </w:tc>
        <w:tc>
          <w:tcPr>
            <w:tcW w:w="5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совместное</w:t>
            </w:r>
          </w:p>
        </w:tc>
      </w:tr>
      <w:tr w:rsidR="008103AF" w:rsidRPr="009249C9" w:rsidTr="00EB2842">
        <w:trPr>
          <w:trHeight w:val="510"/>
        </w:trPr>
        <w:tc>
          <w:tcPr>
            <w:tcW w:w="12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Начальная цена предмета аукциона, руб.</w:t>
            </w:r>
          </w:p>
        </w:tc>
        <w:tc>
          <w:tcPr>
            <w:tcW w:w="9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Шаг аукциона, руб.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 задатка, руб.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Водный объект (бассейн)</w:t>
            </w:r>
          </w:p>
        </w:tc>
        <w:tc>
          <w:tcPr>
            <w:tcW w:w="77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Коэффициент платы (тыс. руб. за 100 га)</w:t>
            </w:r>
          </w:p>
        </w:tc>
        <w:tc>
          <w:tcPr>
            <w:tcW w:w="93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Срок договора</w:t>
            </w:r>
          </w:p>
        </w:tc>
      </w:tr>
      <w:tr w:rsidR="008103AF" w:rsidRPr="009249C9" w:rsidTr="00EB2842">
        <w:trPr>
          <w:trHeight w:val="300"/>
        </w:trPr>
        <w:tc>
          <w:tcPr>
            <w:tcW w:w="12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10 723.20</w:t>
            </w:r>
          </w:p>
        </w:tc>
        <w:tc>
          <w:tcPr>
            <w:tcW w:w="9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536.16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4 289.28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реки</w:t>
            </w:r>
          </w:p>
        </w:tc>
        <w:tc>
          <w:tcPr>
            <w:tcW w:w="77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32,00</w:t>
            </w:r>
          </w:p>
        </w:tc>
        <w:tc>
          <w:tcPr>
            <w:tcW w:w="93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лет</w:t>
            </w:r>
          </w:p>
        </w:tc>
      </w:tr>
      <w:tr w:rsidR="008103AF" w:rsidRPr="009249C9" w:rsidTr="00EB2842">
        <w:trPr>
          <w:trHeight w:val="560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при осуществлении 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пастбищной аквакультуры,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определенные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в соответствии с Методикой, утвержденной приказом Минсельхоза России от 14 июня 2016 № 235</w:t>
            </w:r>
          </w:p>
        </w:tc>
      </w:tr>
      <w:tr w:rsidR="008103AF" w:rsidRPr="009249C9" w:rsidTr="00EB2842">
        <w:trPr>
          <w:trHeight w:val="610"/>
        </w:trPr>
        <w:tc>
          <w:tcPr>
            <w:tcW w:w="1382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Виды объектов аквакультуры, подлежащие разведению и (или) содержанию, выращиванию, а также выпуску в водный объект и изъятию из водного объекта в границах рыбоводного участка</w:t>
            </w:r>
          </w:p>
        </w:tc>
        <w:tc>
          <w:tcPr>
            <w:tcW w:w="4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Продолжительность выращивания, лет</w:t>
            </w:r>
          </w:p>
        </w:tc>
        <w:tc>
          <w:tcPr>
            <w:tcW w:w="81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Минимальныйй ежегодный объем подлежащих изъятию из водного объекта в границах рыбоводного участка объектов аквакультуры, выращиваемых при осуществлении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>пастбищной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 аквакультуры</w:t>
            </w: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(тонн/год)</w:t>
            </w:r>
          </w:p>
        </w:tc>
        <w:tc>
          <w:tcPr>
            <w:tcW w:w="194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Ежегодный объем подлежащих разведению и (или) выращиванию объектов аквакультуры, тонн</w:t>
            </w:r>
          </w:p>
        </w:tc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Минимальный ежегодный объем подлежащих выпуску объектов аквакультуры, выращиваемых при осуществлении пастбищной аквакультуры, не устанавливается</w:t>
            </w:r>
          </w:p>
        </w:tc>
      </w:tr>
      <w:tr w:rsidR="008103AF" w:rsidRPr="009249C9" w:rsidTr="00EB2842">
        <w:trPr>
          <w:trHeight w:val="1025"/>
        </w:trPr>
        <w:tc>
          <w:tcPr>
            <w:tcW w:w="1382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10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proofErr w:type="gramStart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даты заключения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договора пользования рыбоводным участком до половины первого периода выращивания</w:t>
            </w:r>
          </w:p>
        </w:tc>
        <w:tc>
          <w:tcPr>
            <w:tcW w:w="68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со второй половины до конца первого периода выращивания</w:t>
            </w:r>
          </w:p>
        </w:tc>
        <w:tc>
          <w:tcPr>
            <w:tcW w:w="68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начала второго периода выращивания до конца действия договора пользования рыбоводным участком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EB2842">
        <w:trPr>
          <w:trHeight w:val="189"/>
        </w:trPr>
        <w:tc>
          <w:tcPr>
            <w:tcW w:w="138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Стерлядь (Acipenser ruthenus)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10" w:type="pct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11.728</w:t>
            </w: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688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EB2842">
        <w:trPr>
          <w:trHeight w:val="309"/>
        </w:trPr>
        <w:tc>
          <w:tcPr>
            <w:tcW w:w="138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Сазан, Карп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Cyprinus carpio)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EB2842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Амур белый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Ctenopharyngodon idella)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EB2842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Амур  черный (Mylopharyngodon piceus)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EB2842">
        <w:trPr>
          <w:trHeight w:val="9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 белый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Hypophthalmichthys molitrix)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EB284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 пестрый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A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ristichthys nobilis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EB284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Толстолобики гибридные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EB284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Лещ (Abramis brama)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EB284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Рыбец (Vimba vimba)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EB2842">
        <w:trPr>
          <w:trHeight w:val="14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Тарань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плотва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(Rutilus rutilus form)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EB284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Сом обыкновенный (Silurus glanis)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EB284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Судак обыкновенный (Sander lucioperca)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EB284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Щука обыкновенная (Esox lucius)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EB2842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Пиленгас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Liza haematocheilis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EB2842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Лобан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Mugil cephalus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EB2842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Рак речной узкопалый (Astacus leptodactylus)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8103AF" w:rsidRPr="009249C9" w:rsidRDefault="008103AF" w:rsidP="008103A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103AF" w:rsidRPr="009249C9" w:rsidRDefault="008103AF" w:rsidP="008103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lastRenderedPageBreak/>
        <w:t>Схема водного объекта с границами рыбоводного участка № 28.17 (предоставлена министерством сельского хозяйства и перерабатывающей промышленности Краснодарского края)</w:t>
      </w:r>
    </w:p>
    <w:p w:rsidR="008103AF" w:rsidRPr="009249C9" w:rsidRDefault="008103AF" w:rsidP="008103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C61BE68" wp14:editId="5CD2832E">
            <wp:extent cx="7667625" cy="4724400"/>
            <wp:effectExtent l="0" t="0" r="9525" b="0"/>
            <wp:docPr id="48" name="Рисунок 48" descr="\\KEL\Users\Public\ЧЕРНЕНКО\Аукцион Краснодар ПР-362\Участки\Лот 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\\KEL\Users\Public\ЧЕРНЕНКО\Аукцион Краснодар ПР-362\Участки\Лот 45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62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3AF" w:rsidRPr="009249C9" w:rsidRDefault="008103AF" w:rsidP="008103A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W w:w="5030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1865"/>
        <w:gridCol w:w="776"/>
        <w:gridCol w:w="1379"/>
        <w:gridCol w:w="486"/>
        <w:gridCol w:w="1555"/>
        <w:gridCol w:w="1069"/>
        <w:gridCol w:w="1571"/>
        <w:gridCol w:w="147"/>
        <w:gridCol w:w="1708"/>
        <w:gridCol w:w="156"/>
        <w:gridCol w:w="1161"/>
        <w:gridCol w:w="929"/>
        <w:gridCol w:w="440"/>
        <w:gridCol w:w="1161"/>
        <w:gridCol w:w="646"/>
        <w:gridCol w:w="1252"/>
      </w:tblGrid>
      <w:tr w:rsidR="008103AF" w:rsidRPr="009249C9" w:rsidTr="00EB2842">
        <w:trPr>
          <w:trHeight w:val="114"/>
        </w:trPr>
        <w:tc>
          <w:tcPr>
            <w:tcW w:w="3642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Лот №</w:t>
            </w:r>
          </w:p>
        </w:tc>
        <w:tc>
          <w:tcPr>
            <w:tcW w:w="1073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46</w:t>
            </w:r>
          </w:p>
        </w:tc>
      </w:tr>
      <w:tr w:rsidR="008103AF" w:rsidRPr="009249C9" w:rsidTr="00EB2842">
        <w:trPr>
          <w:trHeight w:val="54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28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103AF" w:rsidRPr="009249C9" w:rsidTr="00EB2842">
        <w:trPr>
          <w:trHeight w:val="525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Сведения о рыбоводном участке:</w:t>
            </w:r>
          </w:p>
        </w:tc>
        <w:tc>
          <w:tcPr>
            <w:tcW w:w="4428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      </w:r>
          </w:p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103AF" w:rsidRPr="009249C9" w:rsidTr="00EB2842">
        <w:trPr>
          <w:trHeight w:val="453"/>
        </w:trPr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2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252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Границы рыбоводного участка 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(границы рыбоводного участка определены в системе координат WGS-84)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(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водопользования</w:t>
            </w:r>
          </w:p>
        </w:tc>
      </w:tr>
      <w:tr w:rsidR="008103AF" w:rsidRPr="009249C9" w:rsidTr="00EB2842">
        <w:trPr>
          <w:trHeight w:val="1589"/>
        </w:trPr>
        <w:tc>
          <w:tcPr>
            <w:tcW w:w="5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Тбилисский район</w:t>
            </w: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28.18</w:t>
            </w:r>
          </w:p>
        </w:tc>
        <w:tc>
          <w:tcPr>
            <w:tcW w:w="3252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103AF" w:rsidRPr="009249C9" w:rsidRDefault="008103AF" w:rsidP="00F413E2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249C9">
              <w:rPr>
                <w:rFonts w:ascii="Times New Roman" w:hAnsi="Times New Roman" w:cs="Times New Roman"/>
              </w:rPr>
              <w:t>Участок реки Бейсуг, расположенный в границах Нововладимирского сельского поселения на территории Тбилисского района, ограниченный последовательным соединением точек: от точки (1) 45° 32' 53.13'' с. ш., 40° 5' 46.6'' в. д. по прямой линии в точку (2) 45° 33' 0.04'' с.ш., 40° 5' 49.61'' в.д., по береговой линии в точку (3) 45° 33' 6.6'' с. ш., 40° 8' 38.78</w:t>
            </w:r>
            <w:proofErr w:type="gramEnd"/>
            <w:r w:rsidRPr="009249C9">
              <w:rPr>
                <w:rFonts w:ascii="Times New Roman" w:hAnsi="Times New Roman" w:cs="Times New Roman"/>
              </w:rPr>
              <w:t>'' в. д., по прямой линии в точку (4) 45° 33' 4.54'' с. ш., 40° 8' 44.65'' в. д. и далее по береговой линии в точку (1)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85.97</w:t>
            </w:r>
          </w:p>
        </w:tc>
        <w:tc>
          <w:tcPr>
            <w:tcW w:w="5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совместное</w:t>
            </w:r>
          </w:p>
        </w:tc>
      </w:tr>
      <w:tr w:rsidR="008103AF" w:rsidRPr="009249C9" w:rsidTr="00EB2842">
        <w:trPr>
          <w:trHeight w:val="510"/>
        </w:trPr>
        <w:tc>
          <w:tcPr>
            <w:tcW w:w="12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Начальная цена предмета аукциона, руб.</w:t>
            </w:r>
          </w:p>
        </w:tc>
        <w:tc>
          <w:tcPr>
            <w:tcW w:w="9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Шаг аукциона, руб.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 задатка, руб.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Водный объект (бассейн)</w:t>
            </w:r>
          </w:p>
        </w:tc>
        <w:tc>
          <w:tcPr>
            <w:tcW w:w="77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Коэффициент платы (тыс. руб. за 100 га)</w:t>
            </w:r>
          </w:p>
        </w:tc>
        <w:tc>
          <w:tcPr>
            <w:tcW w:w="93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Срок договора</w:t>
            </w:r>
          </w:p>
        </w:tc>
      </w:tr>
      <w:tr w:rsidR="008103AF" w:rsidRPr="009249C9" w:rsidTr="00EB2842">
        <w:trPr>
          <w:trHeight w:val="300"/>
        </w:trPr>
        <w:tc>
          <w:tcPr>
            <w:tcW w:w="12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27 510.40</w:t>
            </w:r>
          </w:p>
        </w:tc>
        <w:tc>
          <w:tcPr>
            <w:tcW w:w="9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1 375.52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11 004.16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реки</w:t>
            </w:r>
          </w:p>
        </w:tc>
        <w:tc>
          <w:tcPr>
            <w:tcW w:w="77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32,00</w:t>
            </w:r>
          </w:p>
        </w:tc>
        <w:tc>
          <w:tcPr>
            <w:tcW w:w="93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лет</w:t>
            </w:r>
          </w:p>
        </w:tc>
      </w:tr>
      <w:tr w:rsidR="008103AF" w:rsidRPr="009249C9" w:rsidTr="00EB2842">
        <w:trPr>
          <w:trHeight w:val="560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при осуществлении 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пастбищной аквакультуры,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определенные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в соответствии с Методикой, утвержденной приказом Минсельхоза России от 14 июня 2016 № 235</w:t>
            </w:r>
          </w:p>
        </w:tc>
      </w:tr>
      <w:tr w:rsidR="008103AF" w:rsidRPr="009249C9" w:rsidTr="00EB2842">
        <w:trPr>
          <w:trHeight w:val="610"/>
        </w:trPr>
        <w:tc>
          <w:tcPr>
            <w:tcW w:w="1382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Виды объектов аквакультуры, подлежащие разведению и (или) содержанию, выращиванию, а также выпуску в водный объект и изъятию из водного объекта в границах рыбоводного участка</w:t>
            </w:r>
          </w:p>
        </w:tc>
        <w:tc>
          <w:tcPr>
            <w:tcW w:w="4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Продолжительность выращивания, лет</w:t>
            </w:r>
          </w:p>
        </w:tc>
        <w:tc>
          <w:tcPr>
            <w:tcW w:w="81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Минимальныйй ежегодный объем подлежащих изъятию из водного объекта в границах рыбоводного участка объектов аквакультуры, выращиваемых при осуществлении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>пастбищной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 аквакультуры</w:t>
            </w: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(тонн/год)</w:t>
            </w:r>
          </w:p>
        </w:tc>
        <w:tc>
          <w:tcPr>
            <w:tcW w:w="194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Ежегодный объем подлежащих разведению и (или) выращиванию объектов аквакультуры, тонн</w:t>
            </w:r>
          </w:p>
        </w:tc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Минимальный ежегодный объем подлежащих выпуску объектов аквакультуры, выращиваемых при осуществлении пастбищной аквакультуры, не устанавливается</w:t>
            </w:r>
          </w:p>
        </w:tc>
      </w:tr>
      <w:tr w:rsidR="008103AF" w:rsidRPr="009249C9" w:rsidTr="00EB2842">
        <w:trPr>
          <w:trHeight w:val="1025"/>
        </w:trPr>
        <w:tc>
          <w:tcPr>
            <w:tcW w:w="1382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10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proofErr w:type="gramStart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даты заключения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договора пользования рыбоводным участком до половины первого периода выращивания</w:t>
            </w:r>
          </w:p>
        </w:tc>
        <w:tc>
          <w:tcPr>
            <w:tcW w:w="68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со второй половины до конца первого периода выращивания</w:t>
            </w:r>
          </w:p>
        </w:tc>
        <w:tc>
          <w:tcPr>
            <w:tcW w:w="68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начала второго периода выращивания до конца действия договора пользования рыбоводным участком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EB2842">
        <w:trPr>
          <w:trHeight w:val="189"/>
        </w:trPr>
        <w:tc>
          <w:tcPr>
            <w:tcW w:w="138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Стерлядь (Acipenser ruthenus)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10" w:type="pct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30.089</w:t>
            </w: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688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EB2842">
        <w:trPr>
          <w:trHeight w:val="309"/>
        </w:trPr>
        <w:tc>
          <w:tcPr>
            <w:tcW w:w="138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Сазан, Карп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Cyprinus carpio)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EB2842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Амур белый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Ctenopharyngodon idella)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EB2842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Амур  черный (Mylopharyngodon piceus)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EB2842">
        <w:trPr>
          <w:trHeight w:val="9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 белый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Hypophthalmichthys molitrix)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EB284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 пестрый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A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ristichthys nobilis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EB284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Толстолобики гибридные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EB284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Лещ (Abramis brama)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EB284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Рыбец (Vimba vimba)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EB2842">
        <w:trPr>
          <w:trHeight w:val="14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Тарань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плотва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(Rutilus rutilus form)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EB284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Сом обыкновенный (Silurus glanis)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EB284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Судак обыкновенный (Sander lucioperca)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EB284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Щука обыкновенная (Esox lucius)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EB2842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Пиленгас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Liza haematocheilis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EB2842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Лобан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Mugil cephalus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EB2842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Рак речной узкопалый (Astacus leptodactylus)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8103AF" w:rsidRPr="009249C9" w:rsidRDefault="008103AF" w:rsidP="008103A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103AF" w:rsidRPr="009249C9" w:rsidRDefault="008103AF" w:rsidP="008103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lastRenderedPageBreak/>
        <w:t>Схема водного объекта с границами рыбоводного участка № 28.18 (предоставлена министерством сельского хозяйства и перерабатывающей промышленности Краснодарского края)</w:t>
      </w:r>
    </w:p>
    <w:p w:rsidR="008103AF" w:rsidRPr="009249C9" w:rsidRDefault="008103AF" w:rsidP="008103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2FF6F07" wp14:editId="6C5327EC">
            <wp:extent cx="8439150" cy="4838700"/>
            <wp:effectExtent l="0" t="0" r="0" b="0"/>
            <wp:docPr id="49" name="Рисунок 49" descr="\\KEL\Users\Public\ЧЕРНЕНКО\Аукцион Краснодар ПР-362\Участки\Лот 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\\KEL\Users\Public\ЧЕРНЕНКО\Аукцион Краснодар ПР-362\Участки\Лот 46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3AF" w:rsidRPr="009249C9" w:rsidRDefault="008103AF" w:rsidP="008103A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W w:w="5030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1865"/>
        <w:gridCol w:w="776"/>
        <w:gridCol w:w="1379"/>
        <w:gridCol w:w="486"/>
        <w:gridCol w:w="1555"/>
        <w:gridCol w:w="1069"/>
        <w:gridCol w:w="1571"/>
        <w:gridCol w:w="147"/>
        <w:gridCol w:w="1708"/>
        <w:gridCol w:w="156"/>
        <w:gridCol w:w="1161"/>
        <w:gridCol w:w="929"/>
        <w:gridCol w:w="440"/>
        <w:gridCol w:w="1161"/>
        <w:gridCol w:w="646"/>
        <w:gridCol w:w="1252"/>
      </w:tblGrid>
      <w:tr w:rsidR="008103AF" w:rsidRPr="009249C9" w:rsidTr="00EB2842">
        <w:trPr>
          <w:trHeight w:val="114"/>
        </w:trPr>
        <w:tc>
          <w:tcPr>
            <w:tcW w:w="3642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Лот №</w:t>
            </w:r>
          </w:p>
        </w:tc>
        <w:tc>
          <w:tcPr>
            <w:tcW w:w="1073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47</w:t>
            </w:r>
          </w:p>
        </w:tc>
      </w:tr>
      <w:tr w:rsidR="008103AF" w:rsidRPr="009249C9" w:rsidTr="00EB2842">
        <w:trPr>
          <w:trHeight w:val="54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28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103AF" w:rsidRPr="009249C9" w:rsidTr="00EB2842">
        <w:trPr>
          <w:trHeight w:val="525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Сведения о рыбоводном участке:</w:t>
            </w:r>
          </w:p>
        </w:tc>
        <w:tc>
          <w:tcPr>
            <w:tcW w:w="4428" w:type="pct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      </w:r>
          </w:p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103AF" w:rsidRPr="009249C9" w:rsidTr="00EB2842">
        <w:trPr>
          <w:trHeight w:val="453"/>
        </w:trPr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2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252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Границы рыбоводного участка 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(границы рыбоводного участка определены в системе координат WGS-84)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Площадь (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водопользования</w:t>
            </w:r>
          </w:p>
        </w:tc>
      </w:tr>
      <w:tr w:rsidR="008103AF" w:rsidRPr="009249C9" w:rsidTr="00EB2842">
        <w:trPr>
          <w:trHeight w:val="1589"/>
        </w:trPr>
        <w:tc>
          <w:tcPr>
            <w:tcW w:w="5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Тбилисский район</w:t>
            </w:r>
          </w:p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28.19</w:t>
            </w:r>
          </w:p>
        </w:tc>
        <w:tc>
          <w:tcPr>
            <w:tcW w:w="3252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103AF" w:rsidRPr="009249C9" w:rsidRDefault="008103AF" w:rsidP="00F413E2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249C9">
              <w:rPr>
                <w:rFonts w:ascii="Times New Roman" w:hAnsi="Times New Roman" w:cs="Times New Roman"/>
              </w:rPr>
              <w:t>Участок реки 2-й Зеленчук, расположенный в границах Ванновского, Геймановского, Песчаного сельского поселения на территории Тбилисского района, ограниченный последовательным соединением точек: от точки (1) 45° 15' 28.91'' с. ш., 40° 17' 36.27'' в. д. по прямой линии в точку (2) 45° 15' 30.80'' с.ш., 40° 17' 43.19'' в.д., по береговой  линии в точку (3) 45° 15' 52.67'' с. ш</w:t>
            </w:r>
            <w:proofErr w:type="gramEnd"/>
            <w:r w:rsidRPr="009249C9">
              <w:rPr>
                <w:rFonts w:ascii="Times New Roman" w:hAnsi="Times New Roman" w:cs="Times New Roman"/>
              </w:rPr>
              <w:t>., 40° 21' 46.94'' в. д., по прямой линии в точку (4) 45° 15' 49.68'' с. ш., 40° 21' 41.38'' в. д. и далее по береговой линии в точку (1)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229.8</w:t>
            </w:r>
          </w:p>
        </w:tc>
        <w:tc>
          <w:tcPr>
            <w:tcW w:w="5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совместное</w:t>
            </w:r>
          </w:p>
        </w:tc>
      </w:tr>
      <w:tr w:rsidR="008103AF" w:rsidRPr="009249C9" w:rsidTr="00EB2842">
        <w:trPr>
          <w:trHeight w:val="510"/>
        </w:trPr>
        <w:tc>
          <w:tcPr>
            <w:tcW w:w="12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Начальная цена предмета аукциона, руб.</w:t>
            </w:r>
          </w:p>
        </w:tc>
        <w:tc>
          <w:tcPr>
            <w:tcW w:w="9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Шаг аукциона, руб.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 задатка, руб.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Водный объект (бассейн)</w:t>
            </w:r>
          </w:p>
        </w:tc>
        <w:tc>
          <w:tcPr>
            <w:tcW w:w="77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Коэффициент платы (тыс. руб. за 100 га)</w:t>
            </w:r>
          </w:p>
        </w:tc>
        <w:tc>
          <w:tcPr>
            <w:tcW w:w="93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Срок договора</w:t>
            </w:r>
          </w:p>
        </w:tc>
      </w:tr>
      <w:tr w:rsidR="008103AF" w:rsidRPr="009249C9" w:rsidTr="00EB2842">
        <w:trPr>
          <w:trHeight w:val="300"/>
        </w:trPr>
        <w:tc>
          <w:tcPr>
            <w:tcW w:w="12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73 536</w:t>
            </w:r>
          </w:p>
        </w:tc>
        <w:tc>
          <w:tcPr>
            <w:tcW w:w="9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3 676.80</w:t>
            </w:r>
          </w:p>
        </w:tc>
        <w:tc>
          <w:tcPr>
            <w:tcW w:w="5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29 414.40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реки</w:t>
            </w:r>
          </w:p>
        </w:tc>
        <w:tc>
          <w:tcPr>
            <w:tcW w:w="77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32,00</w:t>
            </w:r>
          </w:p>
        </w:tc>
        <w:tc>
          <w:tcPr>
            <w:tcW w:w="93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лет</w:t>
            </w:r>
          </w:p>
        </w:tc>
      </w:tr>
      <w:tr w:rsidR="008103AF" w:rsidRPr="009249C9" w:rsidTr="00EB2842">
        <w:trPr>
          <w:trHeight w:val="560"/>
        </w:trPr>
        <w:tc>
          <w:tcPr>
            <w:tcW w:w="5000" w:type="pct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при осуществлении 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пастбищной аквакультуры,</w:t>
            </w:r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определенные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в соответствии с Методикой, утвержденной приказом Минсельхоза России от 14 июня 2016 № 235</w:t>
            </w:r>
          </w:p>
        </w:tc>
      </w:tr>
      <w:tr w:rsidR="008103AF" w:rsidRPr="009249C9" w:rsidTr="00EB2842">
        <w:trPr>
          <w:trHeight w:val="610"/>
        </w:trPr>
        <w:tc>
          <w:tcPr>
            <w:tcW w:w="1382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Виды объектов аквакультуры, подлежащие разведению и (или) содержанию, выращиванию, а также выпуску в водный объект и изъятию из водного объекта в границах рыбоводного участка</w:t>
            </w:r>
          </w:p>
        </w:tc>
        <w:tc>
          <w:tcPr>
            <w:tcW w:w="4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Продолжительность выращивания, лет</w:t>
            </w:r>
          </w:p>
        </w:tc>
        <w:tc>
          <w:tcPr>
            <w:tcW w:w="81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Минимальныйй ежегодный объем подлежащих изъятию из водного объекта в границах рыбоводного участка объектов аквакультуры, выращиваемых при осуществлении </w:t>
            </w:r>
            <w:proofErr w:type="gramStart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>пастбищной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 аквакультуры</w:t>
            </w: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(тонн/год)</w:t>
            </w:r>
          </w:p>
        </w:tc>
        <w:tc>
          <w:tcPr>
            <w:tcW w:w="194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Ежегодный объем подлежащих разведению и (или) выращиванию объектов аквакультуры, тонн</w:t>
            </w:r>
          </w:p>
        </w:tc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Минимальный ежегодный объем подлежащих выпуску объектов аквакультуры, выращиваемых при осуществлении пастбищной аквакультуры, не устанавливается</w:t>
            </w:r>
          </w:p>
        </w:tc>
      </w:tr>
      <w:tr w:rsidR="008103AF" w:rsidRPr="009249C9" w:rsidTr="00EB2842">
        <w:trPr>
          <w:trHeight w:val="1025"/>
        </w:trPr>
        <w:tc>
          <w:tcPr>
            <w:tcW w:w="1382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10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proofErr w:type="gramStart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даты заключения</w:t>
            </w:r>
            <w:proofErr w:type="gramEnd"/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договора пользования рыбоводным участком до половины первого периода выращивания</w:t>
            </w:r>
          </w:p>
        </w:tc>
        <w:tc>
          <w:tcPr>
            <w:tcW w:w="68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со второй половины до конца первого периода выращивания</w:t>
            </w:r>
          </w:p>
        </w:tc>
        <w:tc>
          <w:tcPr>
            <w:tcW w:w="68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 начала второго периода выращивания до конца действия договора пользования рыбоводным участком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EB2842">
        <w:trPr>
          <w:trHeight w:val="189"/>
        </w:trPr>
        <w:tc>
          <w:tcPr>
            <w:tcW w:w="138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Стерлядь (Acipenser ruthenus)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10" w:type="pct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80.43</w:t>
            </w: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688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100 % минимального ежегодного объема подлежащего изъятию из водного объекта в границах рыбоводного участка объектов аквакультуры</w:t>
            </w: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EB2842">
        <w:trPr>
          <w:trHeight w:val="309"/>
        </w:trPr>
        <w:tc>
          <w:tcPr>
            <w:tcW w:w="138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Сазан, Карп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Cyprinus carpio)</w:t>
            </w:r>
          </w:p>
        </w:tc>
        <w:tc>
          <w:tcPr>
            <w:tcW w:w="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8103AF" w:rsidRPr="009249C9" w:rsidTr="00EB2842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Амур белый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Ctenopharyngodon idella)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EB2842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Амур  черный (Mylopharyngodon piceus)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EB2842">
        <w:trPr>
          <w:trHeight w:val="9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 белый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Hypophthalmichthys molitrix)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EB284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 пестрый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A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ristichthys nobilis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EB284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Толстолобики гибридные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EB284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Лещ (Abramis brama)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EB284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Рыбец (Vimba vimba)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EB2842">
        <w:trPr>
          <w:trHeight w:val="14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Тарань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, 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плотва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(Rutilus rutilus form)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EB284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Сом обыкновенный (Silurus glanis)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EB284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Судак обыкновенный (Sander lucioperca)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</w:tr>
      <w:tr w:rsidR="008103AF" w:rsidRPr="009249C9" w:rsidTr="00EB2842">
        <w:trPr>
          <w:trHeight w:val="131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Щука обыкновенная (Esox lucius)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EB2842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Пиленгас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Liza haematocheilis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EB2842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Лобан (</w:t>
            </w:r>
            <w:r w:rsidRPr="009249C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Mugil cephalus</w:t>
            </w: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103AF" w:rsidRPr="009249C9" w:rsidTr="00EB2842">
        <w:trPr>
          <w:trHeight w:val="70"/>
        </w:trPr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Рак речной узкопалый (Astacus leptodactylus)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49C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10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68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103AF" w:rsidRPr="009249C9" w:rsidRDefault="008103AF" w:rsidP="00F413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8103AF" w:rsidRPr="009249C9" w:rsidRDefault="008103AF" w:rsidP="008103A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103AF" w:rsidRPr="009249C9" w:rsidRDefault="008103AF" w:rsidP="008103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sz w:val="24"/>
          <w:szCs w:val="24"/>
        </w:rPr>
        <w:lastRenderedPageBreak/>
        <w:t>Схема водного объекта с границами рыбоводного участка № 28.19 (предоставлена министерством сельского хозяйства и перерабатывающей промышленности Краснодарского края)</w:t>
      </w:r>
    </w:p>
    <w:p w:rsidR="008103AF" w:rsidRPr="009249C9" w:rsidRDefault="008103AF" w:rsidP="008103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9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D2F7468" wp14:editId="3091945F">
            <wp:extent cx="7667625" cy="4619625"/>
            <wp:effectExtent l="0" t="0" r="9525" b="9525"/>
            <wp:docPr id="50" name="Рисунок 50" descr="\\KEL\Users\Public\ЧЕРНЕНКО\Аукцион Краснодар ПР-362\Участки\Лот 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\\KEL\Users\Public\ЧЕРНЕНКО\Аукцион Краснодар ПР-362\Участки\Лот 47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62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08B" w:rsidRPr="009249C9" w:rsidRDefault="0074308B" w:rsidP="00AA3926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74308B" w:rsidRPr="009249C9" w:rsidSect="009B57A3">
          <w:pgSz w:w="16838" w:h="11906" w:orient="landscape"/>
          <w:pgMar w:top="426" w:right="425" w:bottom="284" w:left="425" w:header="709" w:footer="709" w:gutter="0"/>
          <w:cols w:space="708"/>
          <w:docGrid w:linePitch="360"/>
        </w:sectPr>
      </w:pPr>
    </w:p>
    <w:p w:rsidR="00911A44" w:rsidRPr="009249C9" w:rsidRDefault="00911A44" w:rsidP="00911A44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 2</w:t>
      </w:r>
    </w:p>
    <w:p w:rsidR="00911A44" w:rsidRPr="009249C9" w:rsidRDefault="00911A44" w:rsidP="00911A4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к документации об аукционе</w:t>
      </w:r>
    </w:p>
    <w:p w:rsidR="00911A44" w:rsidRPr="009249C9" w:rsidRDefault="00911A44" w:rsidP="00911A4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11A44" w:rsidRPr="009249C9" w:rsidRDefault="00911A44" w:rsidP="00911A4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Председателю Комиссии</w:t>
      </w:r>
    </w:p>
    <w:p w:rsidR="00911A44" w:rsidRPr="009249C9" w:rsidRDefault="00911A44" w:rsidP="00911A4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Азово-Черноморского</w:t>
      </w:r>
    </w:p>
    <w:p w:rsidR="00911A44" w:rsidRPr="009249C9" w:rsidRDefault="00911A44" w:rsidP="00911A4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территориального управления</w:t>
      </w:r>
    </w:p>
    <w:p w:rsidR="00911A44" w:rsidRPr="009249C9" w:rsidRDefault="00911A44" w:rsidP="00911A4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Федерального агентства по рыболовству</w:t>
      </w:r>
    </w:p>
    <w:p w:rsidR="00911A44" w:rsidRPr="009249C9" w:rsidRDefault="00911A44" w:rsidP="00911A4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по проведению торгов в отношении</w:t>
      </w:r>
    </w:p>
    <w:p w:rsidR="00911A44" w:rsidRPr="009249C9" w:rsidRDefault="00911A44" w:rsidP="00911A4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рыбоводных участков, прилегающих</w:t>
      </w:r>
    </w:p>
    <w:p w:rsidR="00911A44" w:rsidRPr="009249C9" w:rsidRDefault="00911A44" w:rsidP="00911A4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к территории Краснодарского края</w:t>
      </w:r>
    </w:p>
    <w:p w:rsidR="00911A44" w:rsidRPr="009249C9" w:rsidRDefault="00911A44" w:rsidP="00911A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1A44" w:rsidRPr="009249C9" w:rsidRDefault="00911A44" w:rsidP="00911A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1A44" w:rsidRPr="009249C9" w:rsidRDefault="00911A44" w:rsidP="00911A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Заявка об участии в аукционе на право заключения договора пользования рыбоводным участком</w:t>
      </w:r>
    </w:p>
    <w:p w:rsidR="00911A44" w:rsidRPr="009249C9" w:rsidRDefault="00911A44" w:rsidP="00911A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1A44" w:rsidRPr="009249C9" w:rsidRDefault="00F63BE3" w:rsidP="00911A4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«   </w:t>
      </w:r>
      <w:r w:rsidR="00911A44" w:rsidRPr="009249C9">
        <w:rPr>
          <w:rFonts w:ascii="Times New Roman" w:hAnsi="Times New Roman" w:cs="Times New Roman"/>
          <w:sz w:val="28"/>
          <w:szCs w:val="28"/>
        </w:rPr>
        <w:t xml:space="preserve">  »                          2016 г. </w:t>
      </w:r>
    </w:p>
    <w:p w:rsidR="00911A44" w:rsidRPr="009249C9" w:rsidRDefault="00911A44" w:rsidP="00911A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F63BE3" w:rsidRPr="009249C9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9249C9">
        <w:rPr>
          <w:rFonts w:ascii="Times New Roman" w:hAnsi="Times New Roman" w:cs="Times New Roman"/>
          <w:sz w:val="28"/>
          <w:szCs w:val="28"/>
        </w:rPr>
        <w:t xml:space="preserve">                             (дата проведения аукциона)</w:t>
      </w:r>
    </w:p>
    <w:p w:rsidR="00911A44" w:rsidRPr="009249C9" w:rsidRDefault="00911A44" w:rsidP="00911A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1A44" w:rsidRPr="009249C9" w:rsidRDefault="00911A44" w:rsidP="00911A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1A44" w:rsidRPr="009249C9" w:rsidRDefault="00911A44" w:rsidP="00911A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1. Номер лота: </w:t>
      </w:r>
    </w:p>
    <w:p w:rsidR="00911A44" w:rsidRPr="009249C9" w:rsidRDefault="00911A44" w:rsidP="00911A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 </w:t>
      </w:r>
    </w:p>
    <w:p w:rsidR="00911A44" w:rsidRPr="009249C9" w:rsidRDefault="00911A44" w:rsidP="00911A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 </w:t>
      </w:r>
    </w:p>
    <w:p w:rsidR="00911A44" w:rsidRPr="009249C9" w:rsidRDefault="00911A44" w:rsidP="00911A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 </w:t>
      </w:r>
    </w:p>
    <w:p w:rsidR="00911A44" w:rsidRPr="009249C9" w:rsidRDefault="00911A44" w:rsidP="00911A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1A44" w:rsidRPr="009249C9" w:rsidRDefault="00911A44" w:rsidP="00911A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2. ________________________________________________________________ </w:t>
      </w:r>
    </w:p>
    <w:p w:rsidR="00911A44" w:rsidRPr="009249C9" w:rsidRDefault="00911A44" w:rsidP="00911A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 </w:t>
      </w:r>
    </w:p>
    <w:p w:rsidR="00911A44" w:rsidRPr="009249C9" w:rsidRDefault="00911A44" w:rsidP="00911A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9249C9">
        <w:rPr>
          <w:rFonts w:ascii="Times New Roman" w:hAnsi="Times New Roman" w:cs="Times New Roman"/>
          <w:sz w:val="24"/>
          <w:szCs w:val="24"/>
          <w:vertAlign w:val="superscript"/>
        </w:rPr>
        <w:t>(Для юридических лиц - полное и сокращенное наименование, основной государственный регистрационный номер (ОГРН), место нахождения, телефон, идентификационный номер налогоплательщика; для индивидуальных предпринимателей - фамилия, имя, отчество, данные документа, удостоверяющего личность, сведения о месте жительства, телефон, идентификационный номер налогоплательщика, страховой номер индивидуального лицевого счета в системе обязательного пенсионного страхования Российской Федерации)</w:t>
      </w:r>
    </w:p>
    <w:p w:rsidR="00911A44" w:rsidRPr="009249C9" w:rsidRDefault="00911A44" w:rsidP="00911A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1A44" w:rsidRPr="009249C9" w:rsidRDefault="00911A44" w:rsidP="00911A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3. Реквизиты банковского счета: ______________________________________   </w:t>
      </w:r>
    </w:p>
    <w:p w:rsidR="00911A44" w:rsidRPr="009249C9" w:rsidRDefault="00911A44" w:rsidP="00911A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1A44" w:rsidRPr="009249C9" w:rsidRDefault="00911A44" w:rsidP="00911A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К заявке прилагаются следующие документы: </w:t>
      </w:r>
    </w:p>
    <w:p w:rsidR="00911A44" w:rsidRPr="009249C9" w:rsidRDefault="00911A44" w:rsidP="00911A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     1) ___________________ </w:t>
      </w:r>
    </w:p>
    <w:p w:rsidR="00911A44" w:rsidRPr="009249C9" w:rsidRDefault="00911A44" w:rsidP="00911A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1A44" w:rsidRPr="009249C9" w:rsidRDefault="00911A44" w:rsidP="00911A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     2) ___________________ </w:t>
      </w:r>
    </w:p>
    <w:p w:rsidR="00911A44" w:rsidRPr="009249C9" w:rsidRDefault="00911A44" w:rsidP="00911A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1A44" w:rsidRPr="009249C9" w:rsidRDefault="00911A44" w:rsidP="00911A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     3) ___________________ </w:t>
      </w:r>
    </w:p>
    <w:p w:rsidR="00911A44" w:rsidRPr="009249C9" w:rsidRDefault="00911A44" w:rsidP="00911A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1A44" w:rsidRPr="009249C9" w:rsidRDefault="00911A44" w:rsidP="00911A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1A44" w:rsidRPr="009249C9" w:rsidRDefault="00911A44" w:rsidP="00911A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Руководитель юридического лица </w:t>
      </w:r>
    </w:p>
    <w:p w:rsidR="00911A44" w:rsidRPr="009249C9" w:rsidRDefault="00911A44" w:rsidP="00911A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(или индивидуальный предприниматель)______________/ ______________/ </w:t>
      </w:r>
    </w:p>
    <w:p w:rsidR="00911A44" w:rsidRPr="009249C9" w:rsidRDefault="00911A44" w:rsidP="00911A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Pr="009249C9">
        <w:rPr>
          <w:rFonts w:ascii="Times New Roman" w:hAnsi="Times New Roman" w:cs="Times New Roman"/>
          <w:sz w:val="28"/>
          <w:szCs w:val="28"/>
          <w:vertAlign w:val="superscript"/>
        </w:rPr>
        <w:t xml:space="preserve">(подпись)                                  (Ф.И.О.) </w:t>
      </w:r>
    </w:p>
    <w:p w:rsidR="00911A44" w:rsidRPr="009249C9" w:rsidRDefault="00911A44" w:rsidP="00911A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1A44" w:rsidRPr="009249C9" w:rsidRDefault="00911A44" w:rsidP="00911A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                        М.П.                                                           число/месяц/год </w:t>
      </w:r>
      <w:r w:rsidRPr="009249C9">
        <w:rPr>
          <w:rFonts w:ascii="Times New Roman" w:hAnsi="Times New Roman" w:cs="Times New Roman"/>
        </w:rPr>
        <w:br w:type="page"/>
      </w:r>
    </w:p>
    <w:p w:rsidR="00F43074" w:rsidRPr="009249C9" w:rsidRDefault="00F43074" w:rsidP="00F4307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</w:rPr>
        <w:sectPr w:rsidR="00F43074" w:rsidRPr="009249C9" w:rsidSect="00586105">
          <w:pgSz w:w="11906" w:h="16838"/>
          <w:pgMar w:top="425" w:right="851" w:bottom="425" w:left="1418" w:header="709" w:footer="709" w:gutter="0"/>
          <w:cols w:space="708"/>
          <w:docGrid w:linePitch="360"/>
        </w:sectPr>
      </w:pPr>
    </w:p>
    <w:p w:rsidR="00F43074" w:rsidRPr="009249C9" w:rsidRDefault="00F43074" w:rsidP="00F4307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Приложение № 3</w:t>
      </w:r>
    </w:p>
    <w:p w:rsidR="00F43074" w:rsidRPr="009249C9" w:rsidRDefault="00F43074" w:rsidP="00F43074">
      <w:pPr>
        <w:ind w:left="5529"/>
        <w:jc w:val="right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  <w:sz w:val="28"/>
          <w:szCs w:val="28"/>
        </w:rPr>
        <w:t>к документации об аукционе</w:t>
      </w:r>
    </w:p>
    <w:p w:rsidR="00F43074" w:rsidRPr="009249C9" w:rsidRDefault="00F43074" w:rsidP="00F43074">
      <w:pPr>
        <w:ind w:left="6096"/>
        <w:jc w:val="right"/>
        <w:rPr>
          <w:rFonts w:ascii="Times New Roman" w:hAnsi="Times New Roman" w:cs="Times New Roman"/>
        </w:rPr>
      </w:pPr>
    </w:p>
    <w:p w:rsidR="00F43074" w:rsidRPr="009249C9" w:rsidRDefault="00F43074" w:rsidP="00F43074">
      <w:pPr>
        <w:spacing w:after="0" w:line="240" w:lineRule="auto"/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ПРОЕКТ</w:t>
      </w:r>
    </w:p>
    <w:p w:rsidR="00F43074" w:rsidRPr="009249C9" w:rsidRDefault="00F43074" w:rsidP="00F43074">
      <w:pPr>
        <w:spacing w:after="0" w:line="240" w:lineRule="auto"/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В отношении Лота </w:t>
      </w:r>
      <w:r w:rsidR="008919FB" w:rsidRPr="009249C9">
        <w:rPr>
          <w:rFonts w:ascii="Times New Roman" w:hAnsi="Times New Roman" w:cs="Times New Roman"/>
          <w:sz w:val="28"/>
          <w:szCs w:val="28"/>
        </w:rPr>
        <w:t>1</w:t>
      </w:r>
    </w:p>
    <w:p w:rsidR="00F43074" w:rsidRPr="009249C9" w:rsidRDefault="00F43074" w:rsidP="00F4307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43074" w:rsidRPr="009249C9" w:rsidRDefault="00F43074" w:rsidP="00F430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ДОГОВОР №____</w:t>
      </w:r>
    </w:p>
    <w:p w:rsidR="00F43074" w:rsidRPr="009249C9" w:rsidRDefault="00F43074" w:rsidP="00F430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пользования рыбоводным участком</w:t>
      </w:r>
    </w:p>
    <w:p w:rsidR="00F43074" w:rsidRPr="009249C9" w:rsidRDefault="00F43074" w:rsidP="00F430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3074" w:rsidRPr="009249C9" w:rsidRDefault="00F43074" w:rsidP="00F430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249C9">
        <w:rPr>
          <w:rFonts w:ascii="Times New Roman" w:hAnsi="Times New Roman" w:cs="Times New Roman"/>
          <w:sz w:val="28"/>
          <w:szCs w:val="28"/>
        </w:rPr>
        <w:t>Азово-Черноморское территориальное управление Федерального агентства по рыболовству, именуемое в дальнейшем «Управление», в лице _</w:t>
      </w:r>
      <w:r w:rsidRPr="009249C9">
        <w:rPr>
          <w:rFonts w:ascii="Times New Roman" w:hAnsi="Times New Roman" w:cs="Times New Roman"/>
          <w:sz w:val="28"/>
          <w:szCs w:val="28"/>
          <w:shd w:val="clear" w:color="auto" w:fill="CCC0D9" w:themeFill="accent4" w:themeFillTint="66"/>
        </w:rPr>
        <w:t>_________________________________</w:t>
      </w:r>
      <w:r w:rsidRPr="009249C9">
        <w:rPr>
          <w:rFonts w:ascii="Times New Roman" w:hAnsi="Times New Roman" w:cs="Times New Roman"/>
          <w:sz w:val="28"/>
          <w:szCs w:val="28"/>
        </w:rPr>
        <w:t>_, действующего на основании Положения об Азово-Черноморском территориальном управлении Федерального агентства по рыболовству, утвержденном Приказом Федерального агентства по рыболовству от 17 сентября 2013г. № 690, и _______________________________, именуемый в дальнейшем «Пользователь», в лице ____________, действующий на основании _______с другой стороны, совместно именуемые в дальнейшем - Стороны, на основании решения комиссии Управления по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проведению торгов (конкурсов, аукционов) от «____»_____________201___ года, заключили настоящий договор пользования рыбоводным участком (далее – Договор) о нижеследующем:</w:t>
      </w:r>
      <w:proofErr w:type="gramEnd"/>
    </w:p>
    <w:p w:rsidR="00F43074" w:rsidRPr="009249C9" w:rsidRDefault="00F43074" w:rsidP="00F4307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3074" w:rsidRPr="009249C9" w:rsidRDefault="00F43074" w:rsidP="00F4307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1. Предмет Договора</w:t>
      </w:r>
    </w:p>
    <w:p w:rsidR="00F43074" w:rsidRPr="009249C9" w:rsidRDefault="00F43074" w:rsidP="00F430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1.1. В соответствии с настоящим Договором Управление предоставляет, а Пользователь принимает в пользование для осуществления аквакультуры (рыбоводства) следующий рыбоводный участок (далее именуется - рыбоводный участок):</w:t>
      </w:r>
    </w:p>
    <w:p w:rsidR="00F43074" w:rsidRPr="009249C9" w:rsidRDefault="00F43074" w:rsidP="00F4307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Наименование рыбоводного участка, местоположение рыбоводного участка, площадь рыбоводного участка, границы рыбоводного участка, площадь рыбоводного участка, вид водопользования</w:t>
      </w:r>
      <w:r w:rsidRPr="009249C9">
        <w:rPr>
          <w:rFonts w:ascii="Times New Roman" w:hAnsi="Times New Roman" w:cs="Times New Roman"/>
          <w:b/>
          <w:sz w:val="28"/>
          <w:szCs w:val="28"/>
          <w:vertAlign w:val="superscript"/>
        </w:rPr>
        <w:t>*</w:t>
      </w:r>
      <w:r w:rsidRPr="009249C9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709"/>
        <w:gridCol w:w="5103"/>
        <w:gridCol w:w="851"/>
        <w:gridCol w:w="1381"/>
      </w:tblGrid>
      <w:tr w:rsidR="00F43074" w:rsidRPr="009249C9" w:rsidTr="00F43074">
        <w:tc>
          <w:tcPr>
            <w:tcW w:w="1809" w:type="dxa"/>
          </w:tcPr>
          <w:p w:rsidR="00F43074" w:rsidRPr="009249C9" w:rsidRDefault="00F43074" w:rsidP="00F430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Муници-пальное</w:t>
            </w:r>
            <w:proofErr w:type="gramEnd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образование</w:t>
            </w:r>
          </w:p>
        </w:tc>
        <w:tc>
          <w:tcPr>
            <w:tcW w:w="709" w:type="dxa"/>
          </w:tcPr>
          <w:p w:rsidR="00F43074" w:rsidRPr="009249C9" w:rsidRDefault="00F43074" w:rsidP="00F430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103" w:type="dxa"/>
          </w:tcPr>
          <w:p w:rsidR="00F43074" w:rsidRPr="009249C9" w:rsidRDefault="00F43074" w:rsidP="00F4307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Границы рыбоводного участка (границы рыбоводного участка определены в системе географических координат WGS-84)</w:t>
            </w:r>
          </w:p>
        </w:tc>
        <w:tc>
          <w:tcPr>
            <w:tcW w:w="851" w:type="dxa"/>
          </w:tcPr>
          <w:p w:rsidR="00F43074" w:rsidRPr="009249C9" w:rsidRDefault="00F43074" w:rsidP="00F430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Площадь, </w:t>
            </w: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381" w:type="dxa"/>
          </w:tcPr>
          <w:p w:rsidR="00F43074" w:rsidRPr="009249C9" w:rsidRDefault="00F43074" w:rsidP="00F430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Вид водопользования</w:t>
            </w:r>
          </w:p>
        </w:tc>
      </w:tr>
      <w:tr w:rsidR="00F43074" w:rsidRPr="009249C9" w:rsidTr="00F43074">
        <w:tc>
          <w:tcPr>
            <w:tcW w:w="1809" w:type="dxa"/>
          </w:tcPr>
          <w:p w:rsidR="00457AFC" w:rsidRPr="009249C9" w:rsidRDefault="00457AFC" w:rsidP="00457AF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457AFC" w:rsidRPr="009249C9" w:rsidRDefault="00457AFC" w:rsidP="00457AFC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Брюховецкий район</w:t>
            </w:r>
          </w:p>
          <w:p w:rsidR="00F43074" w:rsidRPr="009249C9" w:rsidRDefault="00F43074" w:rsidP="00F4307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F43074" w:rsidRPr="009249C9" w:rsidRDefault="00457AFC" w:rsidP="00F43074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1.10</w:t>
            </w:r>
          </w:p>
        </w:tc>
        <w:tc>
          <w:tcPr>
            <w:tcW w:w="5103" w:type="dxa"/>
          </w:tcPr>
          <w:p w:rsidR="00F43074" w:rsidRPr="009249C9" w:rsidRDefault="00457AFC" w:rsidP="00F4307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</w:rPr>
              <w:t>Участок реки Бейсуг, расположенный северо-восточнее с. Большой Бейсуг на территории Брюховецкого района, ограниченный последовательным соединением точек: от точки (1) 45° 47' 19.2'' с. ш., 39° 15' 6.67'' в. д. по прямой линии в точку (2) 45° 47’ 25.54" с. ш., 39° 15’ 07.48" в. д., по береговой линии в точку (3) 45° 48' 22.38'' с. ш., 39° 18' 41.96'' в</w:t>
            </w:r>
            <w:proofErr w:type="gramEnd"/>
            <w:r w:rsidRPr="009249C9">
              <w:rPr>
                <w:rFonts w:ascii="Times New Roman" w:hAnsi="Times New Roman" w:cs="Times New Roman"/>
              </w:rPr>
              <w:t xml:space="preserve">. </w:t>
            </w:r>
            <w:proofErr w:type="gramStart"/>
            <w:r w:rsidRPr="009249C9">
              <w:rPr>
                <w:rFonts w:ascii="Times New Roman" w:hAnsi="Times New Roman" w:cs="Times New Roman"/>
              </w:rPr>
              <w:t>д., по прямой линии в точку (4) 45° 48' 19.79'' с. ш., 39° 18' 40.03'' в. д., по береговой линии в точку (5) 45° 47' 14.57'' с. ш., 39° 15' 24.9'' в. д., по прямой линии в точку (6) 45° 47' 13.76'' с. ш., 39° 15' 21.58'' в. д. и далее по береговой линии в  точку (1)</w:t>
            </w:r>
            <w:proofErr w:type="gramEnd"/>
          </w:p>
        </w:tc>
        <w:tc>
          <w:tcPr>
            <w:tcW w:w="851" w:type="dxa"/>
          </w:tcPr>
          <w:p w:rsidR="00F43074" w:rsidRPr="009249C9" w:rsidRDefault="00457AFC" w:rsidP="00F4307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381" w:type="dxa"/>
          </w:tcPr>
          <w:p w:rsidR="00F43074" w:rsidRPr="009249C9" w:rsidRDefault="00F43074" w:rsidP="00F4307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совместное</w:t>
            </w:r>
          </w:p>
        </w:tc>
      </w:tr>
    </w:tbl>
    <w:p w:rsidR="00457AFC" w:rsidRPr="009249C9" w:rsidRDefault="00F43074" w:rsidP="00457AFC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249C9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  <w:lang w:eastAsia="ru-RU"/>
        </w:rPr>
        <w:t>*</w:t>
      </w:r>
      <w:r w:rsidR="005C5F25" w:rsidRPr="009249C9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  <w:lang w:eastAsia="ru-RU"/>
        </w:rPr>
        <w:t xml:space="preserve"> </w:t>
      </w:r>
      <w:proofErr w:type="gramStart"/>
      <w:r w:rsidR="00457AFC" w:rsidRPr="002B3B7A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утвержден</w:t>
      </w:r>
      <w:proofErr w:type="gramEnd"/>
      <w:r w:rsidR="00457AFC" w:rsidRPr="002B3B7A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</w:r>
    </w:p>
    <w:p w:rsidR="004D58F1" w:rsidRPr="009249C9" w:rsidRDefault="004D58F1" w:rsidP="00457A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4F62" w:rsidRPr="00C723AD" w:rsidRDefault="00634F62" w:rsidP="00634F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723AD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723A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Выращивание объектов аквакультуры, подлежащих</w:t>
      </w:r>
      <w:r w:rsidRPr="00C723AD">
        <w:rPr>
          <w:rFonts w:ascii="Times New Roman" w:hAnsi="Times New Roman" w:cs="Times New Roman"/>
          <w:sz w:val="28"/>
          <w:szCs w:val="28"/>
        </w:rPr>
        <w:t xml:space="preserve"> разведению и (или) содержанию, выращиванию, а также выпуску в водный объект и изъятию </w:t>
      </w:r>
      <w:r w:rsidRPr="00C723AD">
        <w:rPr>
          <w:rFonts w:ascii="Times New Roman" w:hAnsi="Times New Roman" w:cs="Times New Roman"/>
          <w:sz w:val="28"/>
          <w:szCs w:val="28"/>
        </w:rPr>
        <w:lastRenderedPageBreak/>
        <w:t>из водного объекта в границах рыбоводного участка, определя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723AD">
        <w:rPr>
          <w:rFonts w:ascii="Times New Roman" w:hAnsi="Times New Roman" w:cs="Times New Roman"/>
          <w:sz w:val="28"/>
          <w:szCs w:val="28"/>
        </w:rPr>
        <w:t xml:space="preserve">тся в соответствии </w:t>
      </w:r>
      <w:r w:rsidRPr="00C723AD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C723AD">
        <w:rPr>
          <w:rFonts w:ascii="Times New Roman" w:hAnsi="Times New Roman" w:cs="Times New Roman"/>
          <w:sz w:val="28"/>
          <w:szCs w:val="28"/>
        </w:rPr>
        <w:t xml:space="preserve"> законодательством Российской Федерации.</w:t>
      </w:r>
    </w:p>
    <w:p w:rsidR="00F43074" w:rsidRPr="009249C9" w:rsidRDefault="00DD0CEC" w:rsidP="00F430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1.3</w:t>
      </w:r>
      <w:r w:rsidR="00F43074" w:rsidRPr="009249C9">
        <w:rPr>
          <w:rFonts w:ascii="Times New Roman" w:hAnsi="Times New Roman" w:cs="Times New Roman"/>
          <w:sz w:val="28"/>
          <w:szCs w:val="28"/>
        </w:rPr>
        <w:t>. Сведения об объектах рыбоводной инфраструктуры: сведения об объектах рыбоводной инфраструктуры отсутствуют.</w:t>
      </w:r>
    </w:p>
    <w:p w:rsidR="00F43074" w:rsidRPr="009249C9" w:rsidRDefault="00DD0CEC" w:rsidP="00F430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1.4</w:t>
      </w:r>
      <w:r w:rsidR="00F43074" w:rsidRPr="009249C9">
        <w:rPr>
          <w:rFonts w:ascii="Times New Roman" w:hAnsi="Times New Roman" w:cs="Times New Roman"/>
          <w:sz w:val="28"/>
          <w:szCs w:val="28"/>
        </w:rPr>
        <w:t>. Основание и условия, определяющие изъятие объектов аквакультуры из водных объектов в границах рыбоводного участка, устанавливаются в соответствии с законодательством Российской Федерации.</w:t>
      </w:r>
    </w:p>
    <w:p w:rsidR="00F43074" w:rsidRPr="009249C9" w:rsidRDefault="00DD0CEC" w:rsidP="00F430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1.5</w:t>
      </w:r>
      <w:r w:rsidR="00F43074" w:rsidRPr="009249C9">
        <w:rPr>
          <w:rFonts w:ascii="Times New Roman" w:hAnsi="Times New Roman" w:cs="Times New Roman"/>
          <w:sz w:val="28"/>
          <w:szCs w:val="28"/>
        </w:rPr>
        <w:t>. Мероприятия, относящиеся к рыбохозяйственной мелиорации, подлежат осуществлению Пользователем на рыбоводном участке в соответствии с требованиями действующего законодательства Российской Федерации.</w:t>
      </w:r>
    </w:p>
    <w:p w:rsidR="00F43074" w:rsidRPr="009249C9" w:rsidRDefault="00DD0CEC" w:rsidP="00F430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1.6</w:t>
      </w:r>
      <w:r w:rsidR="00F43074" w:rsidRPr="009249C9">
        <w:rPr>
          <w:rFonts w:ascii="Times New Roman" w:hAnsi="Times New Roman" w:cs="Times New Roman"/>
          <w:sz w:val="28"/>
          <w:szCs w:val="28"/>
        </w:rPr>
        <w:t>. Обязательства рыбоводного хозяйства осуществлять мероприятия по охране окружающей среды, водных объектов и других природных ресурсов устанавливаются в соответствии с действующим законодательством Российской Федерации.</w:t>
      </w:r>
    </w:p>
    <w:p w:rsidR="00F43074" w:rsidRPr="009249C9" w:rsidRDefault="00F43074" w:rsidP="00F430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43074" w:rsidRPr="009249C9" w:rsidRDefault="00F43074" w:rsidP="00F43074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2. Права и обязанности сторон</w:t>
      </w:r>
    </w:p>
    <w:p w:rsidR="00F43074" w:rsidRPr="009249C9" w:rsidRDefault="00F43074" w:rsidP="00F430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 Управление имеет право:</w:t>
      </w:r>
    </w:p>
    <w:p w:rsidR="00F43074" w:rsidRPr="009249C9" w:rsidRDefault="00F43074" w:rsidP="00F430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2.1.1. Осуществлять проверку соблюдения Пользователем условий настоящего Договора в соответствии законодательством Российской Федерации.</w:t>
      </w:r>
    </w:p>
    <w:p w:rsidR="00F43074" w:rsidRPr="009249C9" w:rsidRDefault="00F43074" w:rsidP="00F430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2.1.2. Запрашивать и получать у Пользователя информацию, касающуюся деятельности рыбоводного хозяйства Пользователя.</w:t>
      </w:r>
    </w:p>
    <w:p w:rsidR="00F43074" w:rsidRPr="009249C9" w:rsidRDefault="00F43074" w:rsidP="00F430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2.1.3. Требовать исполнения условий настоящего Договора.</w:t>
      </w:r>
    </w:p>
    <w:p w:rsidR="00F43074" w:rsidRPr="009249C9" w:rsidRDefault="00F43074" w:rsidP="00F430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 Управление обязано:</w:t>
      </w:r>
    </w:p>
    <w:p w:rsidR="00F43074" w:rsidRPr="009249C9" w:rsidRDefault="00F43074" w:rsidP="00F430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2.2.1. Представлять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Договором.</w:t>
      </w:r>
    </w:p>
    <w:p w:rsidR="00F43074" w:rsidRPr="009249C9" w:rsidRDefault="00F43074" w:rsidP="00F430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2.2.2. Сообщать Пользователю информацию, касающуюся рыбоводного участка.</w:t>
      </w:r>
    </w:p>
    <w:p w:rsidR="00F43074" w:rsidRPr="009249C9" w:rsidRDefault="00F43074" w:rsidP="00F430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 Пользователь имеет право:</w:t>
      </w:r>
    </w:p>
    <w:p w:rsidR="00F43074" w:rsidRPr="009249C9" w:rsidRDefault="00F43074" w:rsidP="00F430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2.3.1. Осуществлять аквакультуру (рыбоводство) в границах рыбоводного участка.</w:t>
      </w:r>
    </w:p>
    <w:p w:rsidR="00F43074" w:rsidRPr="009249C9" w:rsidRDefault="00F43074" w:rsidP="00F430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2.3.2. Размещать на рыбоводном участке объекты рыбоводной инфраструктуры в соответствии с действующим законодательством Российской Федерации.</w:t>
      </w:r>
    </w:p>
    <w:p w:rsidR="00F43074" w:rsidRPr="009249C9" w:rsidRDefault="00F43074" w:rsidP="00F430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2.3.3. Получать от Управления информацию, касающуюся рыбоводного участка.</w:t>
      </w:r>
    </w:p>
    <w:p w:rsidR="00F43074" w:rsidRPr="009249C9" w:rsidRDefault="00F43074" w:rsidP="00F430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 Пользователь обязан:</w:t>
      </w:r>
    </w:p>
    <w:p w:rsidR="00F43074" w:rsidRPr="009249C9" w:rsidRDefault="00F43074" w:rsidP="00F430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2.4.1. Соблюдать законодательство Российской Федерации в области рыболовства и сохранения водных биологических ресурсов,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F43074" w:rsidRPr="009249C9" w:rsidRDefault="00F43074" w:rsidP="00F430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2.4.2. Осуществлять мероприятия по охране окружающей среды, водных объектов и других природных ресурсов.</w:t>
      </w:r>
    </w:p>
    <w:p w:rsidR="00F43074" w:rsidRPr="009249C9" w:rsidRDefault="00F43074" w:rsidP="00F430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2.4.3. Осуществлять учёт изъятых объектов аквакультуры на рыбоводном участке.</w:t>
      </w:r>
    </w:p>
    <w:p w:rsidR="00F43074" w:rsidRPr="009249C9" w:rsidRDefault="00F43074" w:rsidP="00F430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2.4.4. Представлять в установленном законодательством Российской Федерации порядке статистическую отчётность об объёмах изъятия объектов аквакультуры.</w:t>
      </w:r>
    </w:p>
    <w:p w:rsidR="00F43074" w:rsidRPr="009249C9" w:rsidRDefault="00F43074" w:rsidP="00F43074">
      <w:pPr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spacing w:before="108" w:after="0" w:line="240" w:lineRule="auto"/>
        <w:ind w:firstLine="708"/>
        <w:jc w:val="both"/>
        <w:outlineLvl w:val="0"/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</w:pPr>
      <w:r w:rsidRPr="009249C9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2.4.5.</w:t>
      </w:r>
      <w:r w:rsidRPr="009249C9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 xml:space="preserve"> </w:t>
      </w:r>
      <w:r w:rsidRPr="009249C9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>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аквакультуры.</w:t>
      </w:r>
      <w:r w:rsidRPr="009249C9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 xml:space="preserve"> </w:t>
      </w:r>
      <w:r w:rsidRPr="009249C9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>Ежеквартально представлять в Управление сведения из журнала изъятия объектов аквакультуры.</w:t>
      </w:r>
    </w:p>
    <w:p w:rsidR="00F43074" w:rsidRPr="009249C9" w:rsidRDefault="00F43074" w:rsidP="00F430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2.4.6. Представлять по запросу Управления информацию, касающуюся деятельности пользователя по выполнению условий договора.</w:t>
      </w:r>
    </w:p>
    <w:p w:rsidR="00F43074" w:rsidRPr="009249C9" w:rsidRDefault="00F43074" w:rsidP="00F430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2.4.7.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 в установленном законодательством Российской Федерации порядке.</w:t>
      </w:r>
    </w:p>
    <w:p w:rsidR="00F43074" w:rsidRPr="009249C9" w:rsidRDefault="00F43074" w:rsidP="00F430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2.4.8. Осуществлять аквакультуру в границах рыбоводного участка с обеспечением ежегодного объема изъятия </w:t>
      </w:r>
      <w:r w:rsidRPr="009249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объектов аквакультуры из водного объекта в границах рыбоводного участка, указанных в п. 1.1. настоящего Договора,</w:t>
      </w:r>
      <w:r w:rsidRPr="009249C9">
        <w:rPr>
          <w:rFonts w:ascii="Times New Roman" w:hAnsi="Times New Roman" w:cs="Times New Roman"/>
          <w:sz w:val="28"/>
          <w:szCs w:val="28"/>
        </w:rPr>
        <w:t xml:space="preserve"> в объеме не менее </w:t>
      </w:r>
      <w:r w:rsidR="0036181E" w:rsidRPr="009249C9">
        <w:rPr>
          <w:rFonts w:ascii="Times New Roman" w:hAnsi="Times New Roman" w:cs="Times New Roman"/>
          <w:sz w:val="28"/>
          <w:szCs w:val="28"/>
        </w:rPr>
        <w:t>28</w:t>
      </w:r>
      <w:r w:rsidR="004D58F1" w:rsidRPr="009249C9">
        <w:rPr>
          <w:rFonts w:ascii="Times New Roman" w:hAnsi="Times New Roman" w:cs="Times New Roman"/>
          <w:sz w:val="28"/>
          <w:szCs w:val="28"/>
        </w:rPr>
        <w:t xml:space="preserve"> </w:t>
      </w:r>
      <w:r w:rsidRPr="009249C9">
        <w:rPr>
          <w:rFonts w:ascii="Times New Roman" w:hAnsi="Times New Roman" w:cs="Times New Roman"/>
          <w:sz w:val="28"/>
          <w:szCs w:val="28"/>
        </w:rPr>
        <w:t>тонн:</w:t>
      </w:r>
    </w:p>
    <w:p w:rsidR="00F43074" w:rsidRPr="009249C9" w:rsidRDefault="00F43074" w:rsidP="00F4307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49C9">
        <w:rPr>
          <w:rFonts w:ascii="Times New Roman" w:hAnsi="Times New Roman" w:cs="Times New Roman"/>
          <w:bCs/>
          <w:sz w:val="28"/>
          <w:szCs w:val="28"/>
        </w:rPr>
        <w:t xml:space="preserve">а) </w:t>
      </w:r>
      <w:proofErr w:type="gramStart"/>
      <w:r w:rsidRPr="009249C9">
        <w:rPr>
          <w:rFonts w:ascii="Times New Roman" w:hAnsi="Times New Roman" w:cs="Times New Roman"/>
          <w:bCs/>
          <w:sz w:val="28"/>
          <w:szCs w:val="28"/>
        </w:rPr>
        <w:t>с даты заключения</w:t>
      </w:r>
      <w:proofErr w:type="gramEnd"/>
      <w:r w:rsidRPr="009249C9">
        <w:rPr>
          <w:rFonts w:ascii="Times New Roman" w:hAnsi="Times New Roman" w:cs="Times New Roman"/>
          <w:bCs/>
          <w:sz w:val="28"/>
          <w:szCs w:val="28"/>
        </w:rPr>
        <w:t xml:space="preserve"> договора пользования рыбоводным участком до половины первого периода выращивания минимальный ежегодный объем подлежащих выращиванию объектов аквакультуры принимается равным нулю;</w:t>
      </w:r>
    </w:p>
    <w:p w:rsidR="00F43074" w:rsidRPr="009249C9" w:rsidRDefault="00F43074" w:rsidP="00F4307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49C9">
        <w:rPr>
          <w:rFonts w:ascii="Times New Roman" w:hAnsi="Times New Roman" w:cs="Times New Roman"/>
          <w:bCs/>
          <w:sz w:val="28"/>
          <w:szCs w:val="28"/>
        </w:rPr>
        <w:t xml:space="preserve">б) со второй половины до конца первого периода выращивания минимальный ежегодный объем подлежащих выращиванию объектов аквакультуры принимается </w:t>
      </w:r>
      <w:proofErr w:type="gramStart"/>
      <w:r w:rsidRPr="009249C9">
        <w:rPr>
          <w:rFonts w:ascii="Times New Roman" w:hAnsi="Times New Roman" w:cs="Times New Roman"/>
          <w:bCs/>
          <w:sz w:val="28"/>
          <w:szCs w:val="28"/>
        </w:rPr>
        <w:t>равным</w:t>
      </w:r>
      <w:proofErr w:type="gramEnd"/>
      <w:r w:rsidRPr="009249C9">
        <w:rPr>
          <w:rFonts w:ascii="Times New Roman" w:hAnsi="Times New Roman" w:cs="Times New Roman"/>
          <w:bCs/>
          <w:sz w:val="28"/>
          <w:szCs w:val="28"/>
        </w:rPr>
        <w:t xml:space="preserve"> 50% от минимального ежегодного объема подлежащих изъятию из водного объекта в границах рыбоводного участка объектов аквакультуры;</w:t>
      </w:r>
    </w:p>
    <w:p w:rsidR="00F43074" w:rsidRPr="009249C9" w:rsidRDefault="00F43074" w:rsidP="00F4307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в) с начала второго периода выращивания до конца действия договора пользования рыбоводным участком минимальный ежегодный объем подлежащих выращиванию объектов аквакультуры принимается равным </w:t>
      </w:r>
      <w:r w:rsidR="004D58F1" w:rsidRPr="009249C9">
        <w:rPr>
          <w:rFonts w:ascii="Times New Roman" w:hAnsi="Times New Roman" w:cs="Times New Roman"/>
          <w:sz w:val="28"/>
          <w:szCs w:val="28"/>
        </w:rPr>
        <w:t>100</w:t>
      </w:r>
      <w:r w:rsidRPr="009249C9">
        <w:rPr>
          <w:rFonts w:ascii="Times New Roman" w:hAnsi="Times New Roman" w:cs="Times New Roman"/>
          <w:sz w:val="28"/>
          <w:szCs w:val="28"/>
        </w:rPr>
        <w:t>% от минимального ежегодного объема подлежащих изъятию из водного объекта в границах рыбоводного участка объектов аквакультуры.</w:t>
      </w:r>
    </w:p>
    <w:p w:rsidR="00F43074" w:rsidRPr="009249C9" w:rsidRDefault="00F43074" w:rsidP="00F430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43074" w:rsidRPr="009249C9" w:rsidRDefault="00F43074" w:rsidP="00F4307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3. Ответственность сторон</w:t>
      </w:r>
    </w:p>
    <w:p w:rsidR="00F43074" w:rsidRPr="009249C9" w:rsidRDefault="00F43074" w:rsidP="00F430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3.1.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F43074" w:rsidRPr="009249C9" w:rsidRDefault="00F43074" w:rsidP="00F430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3.2. Стороны не несут ответственности за ненадлежащее исполнение своих обязательств по настоящему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F43074" w:rsidRPr="009249C9" w:rsidRDefault="00F43074" w:rsidP="00F430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3.3. Лица, виновные в нарушении законодательства Российской Федерации, регулирующего отношения в области аквакультуры (рыбоводства), несут уголовную, административную, иную ответственность в соответствии с законодательством Российской Федерации.</w:t>
      </w:r>
    </w:p>
    <w:p w:rsidR="00F43074" w:rsidRPr="009249C9" w:rsidRDefault="00F43074" w:rsidP="00F430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43074" w:rsidRPr="009249C9" w:rsidRDefault="00F43074" w:rsidP="00F4307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4. Срок действия договора</w:t>
      </w:r>
    </w:p>
    <w:p w:rsidR="00F43074" w:rsidRPr="009249C9" w:rsidRDefault="00F43074" w:rsidP="00F430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4.1. Настоящий Договор вступает в силу с момента его подписания сторонами.</w:t>
      </w:r>
    </w:p>
    <w:p w:rsidR="00F43074" w:rsidRPr="009249C9" w:rsidRDefault="00F43074" w:rsidP="00F430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4.2. Настоящий Договор действует до "____" _____________ 20____ г.</w:t>
      </w:r>
    </w:p>
    <w:p w:rsidR="00F43074" w:rsidRPr="009249C9" w:rsidRDefault="00F43074" w:rsidP="00F430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43074" w:rsidRPr="009249C9" w:rsidRDefault="00F43074" w:rsidP="00F4307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5. Прекращение и досрочное расторжение Договора</w:t>
      </w:r>
    </w:p>
    <w:p w:rsidR="00F43074" w:rsidRPr="009249C9" w:rsidRDefault="00F43074" w:rsidP="00F430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5.1. Настоящий Договор прекращается в связи с истечением срока его действия.</w:t>
      </w:r>
    </w:p>
    <w:p w:rsidR="00F43074" w:rsidRPr="009249C9" w:rsidRDefault="00F43074" w:rsidP="00F430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5.2.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 xml:space="preserve">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(рыбоводства), прекращения деятельности юридическим лицом, крестьянским (фермерским) хозяйствои и индивидуальным предпринимателем, зарегистрированными в Российской Федерации в соответствии с Федеральным законом </w:t>
      </w:r>
      <w:r w:rsidR="009B1ADC" w:rsidRPr="009249C9">
        <w:rPr>
          <w:rFonts w:ascii="Times New Roman" w:hAnsi="Times New Roman" w:cs="Times New Roman"/>
          <w:sz w:val="28"/>
          <w:szCs w:val="28"/>
        </w:rPr>
        <w:t>«О государственной регистрации юридических лиц и индивидуальных предпринимателей</w:t>
      </w:r>
      <w:proofErr w:type="gramEnd"/>
      <w:r w:rsidR="009B1ADC" w:rsidRPr="009249C9">
        <w:rPr>
          <w:rFonts w:ascii="Times New Roman" w:hAnsi="Times New Roman" w:cs="Times New Roman"/>
          <w:sz w:val="28"/>
          <w:szCs w:val="28"/>
        </w:rPr>
        <w:t>»</w:t>
      </w:r>
      <w:r w:rsidRPr="009249C9">
        <w:rPr>
          <w:rFonts w:ascii="Times New Roman" w:hAnsi="Times New Roman" w:cs="Times New Roman"/>
          <w:sz w:val="28"/>
          <w:szCs w:val="28"/>
        </w:rPr>
        <w:t>, для осуществления аквакультуры (рыбоводства).</w:t>
      </w:r>
    </w:p>
    <w:p w:rsidR="00F43074" w:rsidRPr="009249C9" w:rsidRDefault="00F43074" w:rsidP="00F430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5.3. Настоящий договор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может быть досрочно расторгнут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 xml:space="preserve"> по соглашению Сторон.</w:t>
      </w:r>
    </w:p>
    <w:p w:rsidR="00F43074" w:rsidRPr="009249C9" w:rsidRDefault="00F43074" w:rsidP="00F430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5.4. </w:t>
      </w:r>
      <w:proofErr w:type="gramStart"/>
      <w:r w:rsidRPr="009249C9">
        <w:rPr>
          <w:rFonts w:ascii="Times New Roman" w:eastAsia="Times New Roman" w:hAnsi="Times New Roman" w:cs="Times New Roman"/>
          <w:sz w:val="28"/>
          <w:szCs w:val="24"/>
          <w:lang w:eastAsia="ru-RU"/>
        </w:rPr>
        <w:t>Договор пользования рыбоводным участком подлежит досрочному расторжению в соответствии с гражданским законодательством в одностороннем порядке по требованию собственника рыбоводного участка в случае использования рыбоводного участка с нарушением требований федеральных законов или неосуществления рыбоводным хозяйством в течение двух лет подряд деятельности, предусмотренной договором пользования рыбоводным участком,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деятельности.</w:t>
      </w:r>
      <w:proofErr w:type="gramEnd"/>
    </w:p>
    <w:p w:rsidR="00F43074" w:rsidRPr="009249C9" w:rsidRDefault="00F43074" w:rsidP="00F430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43074" w:rsidRPr="009249C9" w:rsidRDefault="00F43074" w:rsidP="00F430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6. Прочие условия</w:t>
      </w:r>
    </w:p>
    <w:p w:rsidR="00F43074" w:rsidRPr="009249C9" w:rsidRDefault="00F43074" w:rsidP="00F430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6.1. Стороны принимают все необходимые меры к разрешению споров и разногласий, возникающих в связи с настоящим Договором, путём переговоров между сторонами.</w:t>
      </w:r>
    </w:p>
    <w:p w:rsidR="00F43074" w:rsidRPr="009249C9" w:rsidRDefault="00F43074" w:rsidP="00F430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6.2. Все споры и разногласия между сторонами, возникающие в связи с настоящим Договором, если они не будут разрешены путём переговоров, разрешаются в судебном порядке в соответствии с законодательством Российской Федерации в арбитражном суде Ростовской области.</w:t>
      </w:r>
    </w:p>
    <w:p w:rsidR="00F43074" w:rsidRPr="009249C9" w:rsidRDefault="00F43074" w:rsidP="00F430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43074" w:rsidRPr="009249C9" w:rsidRDefault="00F43074" w:rsidP="00F430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7. Заключительные положения</w:t>
      </w:r>
    </w:p>
    <w:p w:rsidR="00F43074" w:rsidRPr="009249C9" w:rsidRDefault="00F43074" w:rsidP="00F430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7.1. Все изменения, внесенные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 Изменение существенных условий, </w:t>
      </w:r>
      <w:r w:rsidRPr="009249C9">
        <w:rPr>
          <w:rFonts w:ascii="Times New Roman" w:hAnsi="Times New Roman" w:cs="Times New Roman"/>
          <w:sz w:val="28"/>
          <w:szCs w:val="28"/>
        </w:rPr>
        <w:lastRenderedPageBreak/>
        <w:t>а также передача, уступка прав третьим лицам по настоящему договору не допускаются.</w:t>
      </w:r>
    </w:p>
    <w:p w:rsidR="00F43074" w:rsidRPr="009249C9" w:rsidRDefault="00F43074" w:rsidP="00F430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7.2.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F43074" w:rsidRPr="009249C9" w:rsidRDefault="00F43074" w:rsidP="00F430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7.3. В случае изменения реквизитов одной стороны (почтового и юридического адресов, банковских реквизитов и др.) 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F43074" w:rsidRPr="009249C9" w:rsidRDefault="00F43074" w:rsidP="00F430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43074" w:rsidRPr="009249C9" w:rsidRDefault="00F43074" w:rsidP="00F4307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8. Приложения к настоящему договору</w:t>
      </w:r>
    </w:p>
    <w:p w:rsidR="00F43074" w:rsidRPr="009249C9" w:rsidRDefault="00F43074" w:rsidP="00F430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8.1. Приложение № 1 схема водного объекта с границами рыбоводного участка.</w:t>
      </w:r>
    </w:p>
    <w:p w:rsidR="00F43074" w:rsidRPr="009249C9" w:rsidRDefault="00F43074" w:rsidP="00F430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8.2. Все приложения к Договору являются его неотъемлемой частью.</w:t>
      </w:r>
    </w:p>
    <w:p w:rsidR="00F43074" w:rsidRPr="009249C9" w:rsidRDefault="00F43074" w:rsidP="00F430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43074" w:rsidRPr="009249C9" w:rsidRDefault="00F43074" w:rsidP="00F430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43074" w:rsidRPr="009249C9" w:rsidRDefault="00F43074" w:rsidP="00F430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43074" w:rsidRPr="009249C9" w:rsidRDefault="00F43074" w:rsidP="00F4307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9. Адреса и реквизиты сторон:</w:t>
      </w:r>
    </w:p>
    <w:p w:rsidR="00F43074" w:rsidRPr="009249C9" w:rsidRDefault="00F43074" w:rsidP="00F4307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</w:rPr>
        <w:sectPr w:rsidR="00F43074" w:rsidRPr="009249C9" w:rsidSect="00586105">
          <w:pgSz w:w="11906" w:h="16838"/>
          <w:pgMar w:top="425" w:right="851" w:bottom="425" w:left="1418" w:header="709" w:footer="709" w:gutter="0"/>
          <w:cols w:space="708"/>
          <w:docGrid w:linePitch="360"/>
        </w:sectPr>
      </w:pPr>
    </w:p>
    <w:p w:rsidR="00F43074" w:rsidRPr="009249C9" w:rsidRDefault="00F43074" w:rsidP="00F43074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</w:rPr>
        <w:lastRenderedPageBreak/>
        <w:t>Приложение № 1 к договору от «_____»______________</w:t>
      </w:r>
      <w:proofErr w:type="gramStart"/>
      <w:r w:rsidRPr="009249C9">
        <w:rPr>
          <w:rFonts w:ascii="Times New Roman" w:hAnsi="Times New Roman" w:cs="Times New Roman"/>
        </w:rPr>
        <w:t>г</w:t>
      </w:r>
      <w:proofErr w:type="gramEnd"/>
      <w:r w:rsidRPr="009249C9">
        <w:rPr>
          <w:rFonts w:ascii="Times New Roman" w:hAnsi="Times New Roman" w:cs="Times New Roman"/>
        </w:rPr>
        <w:t>. №____</w:t>
      </w:r>
    </w:p>
    <w:p w:rsidR="00F43074" w:rsidRPr="009249C9" w:rsidRDefault="00F43074" w:rsidP="00F4307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43074" w:rsidRPr="009249C9" w:rsidRDefault="00F43074" w:rsidP="00F43074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</w:rPr>
        <w:t>Схема водного объекта с границами рыбоводного участка</w:t>
      </w:r>
    </w:p>
    <w:p w:rsidR="00F43074" w:rsidRPr="009249C9" w:rsidRDefault="00F43074" w:rsidP="00F4307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314A7" w:rsidRPr="009249C9" w:rsidRDefault="006314A7" w:rsidP="006314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F5CB24" wp14:editId="7F7EFA9E">
            <wp:extent cx="8258196" cy="4274126"/>
            <wp:effectExtent l="0" t="7937" r="1587" b="1588"/>
            <wp:docPr id="1" name="Рисунок 1" descr="\\KEL\Users\Public\ЧЕРНЕНКО\Аукцион Краснодар ПР-362\Участки\Ло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EL\Users\Public\ЧЕРНЕНКО\Аукцион Краснодар ПР-362\Участки\Лот 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67570" cy="427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4A7" w:rsidRPr="009249C9" w:rsidRDefault="006314A7">
      <w:pPr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br w:type="page"/>
      </w:r>
    </w:p>
    <w:p w:rsidR="006314A7" w:rsidRPr="009249C9" w:rsidRDefault="006314A7" w:rsidP="006314A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Приложение № 3</w:t>
      </w:r>
    </w:p>
    <w:p w:rsidR="006314A7" w:rsidRPr="009249C9" w:rsidRDefault="006314A7" w:rsidP="006314A7">
      <w:pPr>
        <w:ind w:left="5529"/>
        <w:jc w:val="right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  <w:sz w:val="28"/>
          <w:szCs w:val="28"/>
        </w:rPr>
        <w:t>к документации об аукционе</w:t>
      </w:r>
    </w:p>
    <w:p w:rsidR="006314A7" w:rsidRPr="009249C9" w:rsidRDefault="006314A7" w:rsidP="006314A7">
      <w:pPr>
        <w:ind w:left="6096"/>
        <w:jc w:val="right"/>
        <w:rPr>
          <w:rFonts w:ascii="Times New Roman" w:hAnsi="Times New Roman" w:cs="Times New Roman"/>
        </w:rPr>
      </w:pPr>
    </w:p>
    <w:p w:rsidR="006314A7" w:rsidRPr="009249C9" w:rsidRDefault="006314A7" w:rsidP="006314A7">
      <w:pPr>
        <w:spacing w:after="0" w:line="240" w:lineRule="auto"/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ПРОЕКТ</w:t>
      </w:r>
    </w:p>
    <w:p w:rsidR="006314A7" w:rsidRPr="009249C9" w:rsidRDefault="006314A7" w:rsidP="006314A7">
      <w:pPr>
        <w:spacing w:after="0" w:line="240" w:lineRule="auto"/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В отношении Лота 2</w:t>
      </w:r>
    </w:p>
    <w:p w:rsidR="006314A7" w:rsidRPr="009249C9" w:rsidRDefault="006314A7" w:rsidP="006314A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314A7" w:rsidRPr="009249C9" w:rsidRDefault="006314A7" w:rsidP="006314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ДОГОВОР №____</w:t>
      </w:r>
    </w:p>
    <w:p w:rsidR="006314A7" w:rsidRPr="009249C9" w:rsidRDefault="006314A7" w:rsidP="006314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пользования рыбоводным участком</w:t>
      </w:r>
    </w:p>
    <w:p w:rsidR="006314A7" w:rsidRPr="009249C9" w:rsidRDefault="006314A7" w:rsidP="006314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14A7" w:rsidRPr="009249C9" w:rsidRDefault="006314A7" w:rsidP="006314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249C9">
        <w:rPr>
          <w:rFonts w:ascii="Times New Roman" w:hAnsi="Times New Roman" w:cs="Times New Roman"/>
          <w:sz w:val="28"/>
          <w:szCs w:val="28"/>
        </w:rPr>
        <w:t>Азово-Черноморское территориальное управление Федерального агентства по рыболовству, именуемое в дальнейшем «Управление», в лице _</w:t>
      </w:r>
      <w:r w:rsidRPr="009249C9">
        <w:rPr>
          <w:rFonts w:ascii="Times New Roman" w:hAnsi="Times New Roman" w:cs="Times New Roman"/>
          <w:sz w:val="28"/>
          <w:szCs w:val="28"/>
          <w:shd w:val="clear" w:color="auto" w:fill="CCC0D9" w:themeFill="accent4" w:themeFillTint="66"/>
        </w:rPr>
        <w:t>_________________________________</w:t>
      </w:r>
      <w:r w:rsidRPr="009249C9">
        <w:rPr>
          <w:rFonts w:ascii="Times New Roman" w:hAnsi="Times New Roman" w:cs="Times New Roman"/>
          <w:sz w:val="28"/>
          <w:szCs w:val="28"/>
        </w:rPr>
        <w:t>_, действующего на основании Положения об Азово-Черноморском территориальном управлении Федерального агентства по рыболовству, утвержденном Приказом Федерального агентства по рыболовству от 17 сентября 2013г. № 690, и _______________________________, именуемый в дальнейшем «Пользователь», в лице ____________, действующий на основании _______с другой стороны, совместно именуемые в дальнейшем - Стороны, на основании решения комиссии Управления по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проведению торгов (конкурсов, аукционов) от «____»_____________201___ года, заключили настоящий договор пользования рыбоводным участком (далее – Договор) о нижеследующем:</w:t>
      </w:r>
      <w:proofErr w:type="gramEnd"/>
    </w:p>
    <w:p w:rsidR="006314A7" w:rsidRPr="009249C9" w:rsidRDefault="006314A7" w:rsidP="006314A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14A7" w:rsidRPr="009249C9" w:rsidRDefault="006314A7" w:rsidP="006314A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1. Предмет Договора</w:t>
      </w:r>
    </w:p>
    <w:p w:rsidR="006314A7" w:rsidRPr="009249C9" w:rsidRDefault="006314A7" w:rsidP="006314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1.1. В соответствии с настоящим Договором Управление предоставляет, а Пользователь принимает в пользование для осуществления аквакультуры (рыбоводства) следующий рыбоводный участок (далее именуется - рыбоводный участок):</w:t>
      </w:r>
    </w:p>
    <w:p w:rsidR="006314A7" w:rsidRPr="009249C9" w:rsidRDefault="006314A7" w:rsidP="006314A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Наименование рыбоводного участка, местоположение рыбоводного участка, площадь рыбоводного участка, границы рыбоводного участка, площадь рыбоводного участка, вид водопользования</w:t>
      </w:r>
      <w:r w:rsidRPr="009249C9">
        <w:rPr>
          <w:rFonts w:ascii="Times New Roman" w:hAnsi="Times New Roman" w:cs="Times New Roman"/>
          <w:b/>
          <w:sz w:val="28"/>
          <w:szCs w:val="28"/>
          <w:vertAlign w:val="superscript"/>
        </w:rPr>
        <w:t>*</w:t>
      </w:r>
      <w:r w:rsidRPr="009249C9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709"/>
        <w:gridCol w:w="5103"/>
        <w:gridCol w:w="851"/>
        <w:gridCol w:w="1381"/>
      </w:tblGrid>
      <w:tr w:rsidR="006314A7" w:rsidRPr="009249C9" w:rsidTr="0054575D">
        <w:tc>
          <w:tcPr>
            <w:tcW w:w="1809" w:type="dxa"/>
          </w:tcPr>
          <w:p w:rsidR="006314A7" w:rsidRPr="009249C9" w:rsidRDefault="006314A7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Муници-пальное</w:t>
            </w:r>
            <w:proofErr w:type="gramEnd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образование</w:t>
            </w:r>
          </w:p>
        </w:tc>
        <w:tc>
          <w:tcPr>
            <w:tcW w:w="709" w:type="dxa"/>
          </w:tcPr>
          <w:p w:rsidR="006314A7" w:rsidRPr="009249C9" w:rsidRDefault="006314A7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103" w:type="dxa"/>
          </w:tcPr>
          <w:p w:rsidR="006314A7" w:rsidRPr="009249C9" w:rsidRDefault="006314A7" w:rsidP="005457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Границы рыбоводного участка (границы рыбоводного участка определены в системе географических координат WGS-84)</w:t>
            </w:r>
          </w:p>
        </w:tc>
        <w:tc>
          <w:tcPr>
            <w:tcW w:w="851" w:type="dxa"/>
          </w:tcPr>
          <w:p w:rsidR="006314A7" w:rsidRPr="009249C9" w:rsidRDefault="006314A7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Площадь, </w:t>
            </w: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381" w:type="dxa"/>
          </w:tcPr>
          <w:p w:rsidR="006314A7" w:rsidRPr="009249C9" w:rsidRDefault="006314A7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Вид водопользования</w:t>
            </w:r>
          </w:p>
        </w:tc>
      </w:tr>
      <w:tr w:rsidR="006314A7" w:rsidRPr="009249C9" w:rsidTr="0054575D">
        <w:tc>
          <w:tcPr>
            <w:tcW w:w="1809" w:type="dxa"/>
          </w:tcPr>
          <w:p w:rsidR="006314A7" w:rsidRPr="009249C9" w:rsidRDefault="006314A7" w:rsidP="0054575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6314A7" w:rsidRPr="009249C9" w:rsidRDefault="006314A7" w:rsidP="0054575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Брюховецкий район</w:t>
            </w:r>
          </w:p>
          <w:p w:rsidR="006314A7" w:rsidRPr="009249C9" w:rsidRDefault="006314A7" w:rsidP="0054575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314A7" w:rsidRPr="009249C9" w:rsidRDefault="00790BE3" w:rsidP="0054575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1.11</w:t>
            </w:r>
          </w:p>
        </w:tc>
        <w:tc>
          <w:tcPr>
            <w:tcW w:w="5103" w:type="dxa"/>
          </w:tcPr>
          <w:p w:rsidR="006314A7" w:rsidRPr="009249C9" w:rsidRDefault="006314A7" w:rsidP="0054575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</w:rPr>
              <w:t>Участок реки Бейсуг, в границах Большебейсугского сельского поселения на территории Брюховецкого района, ограниченный последовательным соединением точек: от точки (1) 45° 48' 4.82'' с. ш., 39° 9' 13.8'' в. д. по прямой линии в точку (2) 45° 48’ 12.7" с. ш., 39° 9’ 15.47" в. д., по береговой линии в точку (3) 45° 47' 58.63'' с. ш., 39° 12' 48.78'' в</w:t>
            </w:r>
            <w:proofErr w:type="gramEnd"/>
            <w:r w:rsidRPr="009249C9">
              <w:rPr>
                <w:rFonts w:ascii="Times New Roman" w:hAnsi="Times New Roman" w:cs="Times New Roman"/>
              </w:rPr>
              <w:t xml:space="preserve">. </w:t>
            </w:r>
            <w:proofErr w:type="gramStart"/>
            <w:r w:rsidRPr="009249C9">
              <w:rPr>
                <w:rFonts w:ascii="Times New Roman" w:hAnsi="Times New Roman" w:cs="Times New Roman"/>
              </w:rPr>
              <w:t>д., по прямой линии в точку (4) 45° 47' 58.52'' с. ш., 39° 12' 40.98'' в. д., по береговой линии через точки (5) 45° 47' 38.22'' с. ш., 39° 11' 46.52'' в. д., (6) 45° 47' 53.98'' с. ш., 39° 12' 33.16'' в. д., по прямой линии в точку (7) 45° 47' 52.85'' с. ш., 39° 12' 31.85'' в. д</w:t>
            </w:r>
            <w:proofErr w:type="gramEnd"/>
            <w:r w:rsidRPr="009249C9">
              <w:rPr>
                <w:rFonts w:ascii="Times New Roman" w:hAnsi="Times New Roman" w:cs="Times New Roman"/>
              </w:rPr>
              <w:t>.  и далее по береговой линии в точку (1)</w:t>
            </w:r>
          </w:p>
        </w:tc>
        <w:tc>
          <w:tcPr>
            <w:tcW w:w="851" w:type="dxa"/>
          </w:tcPr>
          <w:p w:rsidR="006314A7" w:rsidRPr="009249C9" w:rsidRDefault="006314A7" w:rsidP="0054575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1381" w:type="dxa"/>
          </w:tcPr>
          <w:p w:rsidR="006314A7" w:rsidRPr="009249C9" w:rsidRDefault="006314A7" w:rsidP="0054575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совместное</w:t>
            </w:r>
          </w:p>
        </w:tc>
      </w:tr>
    </w:tbl>
    <w:p w:rsidR="006314A7" w:rsidRPr="009249C9" w:rsidRDefault="006314A7" w:rsidP="006314A7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249C9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  <w:lang w:eastAsia="ru-RU"/>
        </w:rPr>
        <w:t xml:space="preserve">* </w:t>
      </w:r>
      <w:proofErr w:type="gramStart"/>
      <w:r w:rsidRPr="002B3B7A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утвержден</w:t>
      </w:r>
      <w:proofErr w:type="gramEnd"/>
      <w:r w:rsidRPr="002B3B7A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</w:r>
    </w:p>
    <w:p w:rsidR="006314A7" w:rsidRPr="009249C9" w:rsidRDefault="006314A7" w:rsidP="00631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4F62" w:rsidRPr="00C723AD" w:rsidRDefault="00634F62" w:rsidP="00634F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723AD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723A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Выращивание объектов аквакультуры, подлежащих</w:t>
      </w:r>
      <w:r w:rsidRPr="00C723AD">
        <w:rPr>
          <w:rFonts w:ascii="Times New Roman" w:hAnsi="Times New Roman" w:cs="Times New Roman"/>
          <w:sz w:val="28"/>
          <w:szCs w:val="28"/>
        </w:rPr>
        <w:t xml:space="preserve"> разведению и (или) содержанию, выращиванию, а также выпуску в водный объект и изъятию </w:t>
      </w:r>
      <w:r w:rsidRPr="00C723AD">
        <w:rPr>
          <w:rFonts w:ascii="Times New Roman" w:hAnsi="Times New Roman" w:cs="Times New Roman"/>
          <w:sz w:val="28"/>
          <w:szCs w:val="28"/>
        </w:rPr>
        <w:lastRenderedPageBreak/>
        <w:t>из водного объекта в границах рыбоводного участка, определя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723AD">
        <w:rPr>
          <w:rFonts w:ascii="Times New Roman" w:hAnsi="Times New Roman" w:cs="Times New Roman"/>
          <w:sz w:val="28"/>
          <w:szCs w:val="28"/>
        </w:rPr>
        <w:t xml:space="preserve">тся в соответствии </w:t>
      </w:r>
      <w:r w:rsidRPr="00C723AD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C723AD">
        <w:rPr>
          <w:rFonts w:ascii="Times New Roman" w:hAnsi="Times New Roman" w:cs="Times New Roman"/>
          <w:sz w:val="28"/>
          <w:szCs w:val="28"/>
        </w:rPr>
        <w:t xml:space="preserve"> законодательством Российской Федерации.</w:t>
      </w:r>
    </w:p>
    <w:p w:rsidR="006314A7" w:rsidRPr="009249C9" w:rsidRDefault="006314A7" w:rsidP="006314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1.3. Сведения об объектах рыбоводной инфраструктуры: сведения об объектах рыбоводной инфраструктуры отсутствуют.</w:t>
      </w:r>
    </w:p>
    <w:p w:rsidR="006314A7" w:rsidRPr="009249C9" w:rsidRDefault="006314A7" w:rsidP="006314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1.4. Основание и условия, определяющие изъятие объектов аквакультуры из водных объектов в границах рыбоводного участка, устанавливаются в соответствии с законодательством Российской Федерации.</w:t>
      </w:r>
    </w:p>
    <w:p w:rsidR="006314A7" w:rsidRPr="009249C9" w:rsidRDefault="006314A7" w:rsidP="006314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1.5. Мероприятия, относящиеся к рыбохозяйственной мелиорации, подлежат осуществлению Пользователем на рыбоводном участке в соответствии с требованиями действующего законодательства Российской Федерации.</w:t>
      </w:r>
    </w:p>
    <w:p w:rsidR="006314A7" w:rsidRPr="009249C9" w:rsidRDefault="006314A7" w:rsidP="006314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1.6. Обязательства рыбоводного хозяйства осуществлять мероприятия по охране окружающей среды, водных объектов и других природных ресурсов устанавливаются в соответствии с действующим законодательством Российской Федерации.</w:t>
      </w:r>
    </w:p>
    <w:p w:rsidR="006314A7" w:rsidRPr="009249C9" w:rsidRDefault="006314A7" w:rsidP="006314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314A7" w:rsidRPr="009249C9" w:rsidRDefault="006314A7" w:rsidP="006314A7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2. Права и обязанности сторон</w:t>
      </w:r>
    </w:p>
    <w:p w:rsidR="006314A7" w:rsidRPr="009249C9" w:rsidRDefault="006314A7" w:rsidP="006314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 Управление имеет право:</w:t>
      </w:r>
    </w:p>
    <w:p w:rsidR="006314A7" w:rsidRPr="009249C9" w:rsidRDefault="006314A7" w:rsidP="006314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2.1.1. Осуществлять проверку соблюдения Пользователем условий настоящего Договора в соответствии законодательством Российской Федерации.</w:t>
      </w:r>
    </w:p>
    <w:p w:rsidR="006314A7" w:rsidRPr="009249C9" w:rsidRDefault="006314A7" w:rsidP="006314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2.1.2. Запрашивать и получать у Пользователя информацию, касающуюся деятельности рыбоводного хозяйства Пользователя.</w:t>
      </w:r>
    </w:p>
    <w:p w:rsidR="006314A7" w:rsidRPr="009249C9" w:rsidRDefault="006314A7" w:rsidP="006314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2.1.3. Требовать исполнения условий настоящего Договора.</w:t>
      </w:r>
    </w:p>
    <w:p w:rsidR="006314A7" w:rsidRPr="009249C9" w:rsidRDefault="006314A7" w:rsidP="006314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 Управление обязано:</w:t>
      </w:r>
    </w:p>
    <w:p w:rsidR="006314A7" w:rsidRPr="009249C9" w:rsidRDefault="006314A7" w:rsidP="006314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2.2.1. Представлять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Договором.</w:t>
      </w:r>
    </w:p>
    <w:p w:rsidR="006314A7" w:rsidRPr="009249C9" w:rsidRDefault="006314A7" w:rsidP="006314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2.2.2. Сообщать Пользователю информацию, касающуюся рыбоводного участка.</w:t>
      </w:r>
    </w:p>
    <w:p w:rsidR="006314A7" w:rsidRPr="009249C9" w:rsidRDefault="006314A7" w:rsidP="006314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 Пользователь имеет право:</w:t>
      </w:r>
    </w:p>
    <w:p w:rsidR="006314A7" w:rsidRPr="009249C9" w:rsidRDefault="006314A7" w:rsidP="006314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2.3.1. Осуществлять аквакультуру (рыбоводство) в границах рыбоводного участка.</w:t>
      </w:r>
    </w:p>
    <w:p w:rsidR="006314A7" w:rsidRPr="009249C9" w:rsidRDefault="006314A7" w:rsidP="006314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2.3.2. Размещать на рыбоводном участке объекты рыбоводной инфраструктуры в соответствии с действующим законодательством Российской Федерации.</w:t>
      </w:r>
    </w:p>
    <w:p w:rsidR="006314A7" w:rsidRPr="009249C9" w:rsidRDefault="006314A7" w:rsidP="006314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2.3.3. Получать от Управления информацию, касающуюся рыбоводного участка.</w:t>
      </w:r>
    </w:p>
    <w:p w:rsidR="006314A7" w:rsidRPr="009249C9" w:rsidRDefault="006314A7" w:rsidP="006314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 Пользователь обязан:</w:t>
      </w:r>
    </w:p>
    <w:p w:rsidR="006314A7" w:rsidRPr="009249C9" w:rsidRDefault="006314A7" w:rsidP="006314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2.4.1. Соблюдать законодательство Российской Федерации в области рыболовства и сохранения водных биологических ресурсов,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6314A7" w:rsidRPr="009249C9" w:rsidRDefault="006314A7" w:rsidP="006314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2.4.2. Осуществлять мероприятия по охране окружающей среды, водных объектов и других природных ресурсов.</w:t>
      </w:r>
    </w:p>
    <w:p w:rsidR="006314A7" w:rsidRPr="009249C9" w:rsidRDefault="006314A7" w:rsidP="006314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2.4.3. Осуществлять учёт изъятых объектов аквакультуры на рыбоводном участке.</w:t>
      </w:r>
    </w:p>
    <w:p w:rsidR="006314A7" w:rsidRPr="009249C9" w:rsidRDefault="006314A7" w:rsidP="006314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2.4.4. Представлять в установленном законодательством Российской Федерации порядке статистическую отчётность об объёмах изъятия объектов аквакультуры.</w:t>
      </w:r>
    </w:p>
    <w:p w:rsidR="006314A7" w:rsidRPr="009249C9" w:rsidRDefault="006314A7" w:rsidP="006314A7">
      <w:pPr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spacing w:before="108" w:after="0" w:line="240" w:lineRule="auto"/>
        <w:ind w:firstLine="708"/>
        <w:jc w:val="both"/>
        <w:outlineLvl w:val="0"/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</w:pPr>
      <w:r w:rsidRPr="009249C9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2.4.5.</w:t>
      </w:r>
      <w:r w:rsidRPr="009249C9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 xml:space="preserve"> </w:t>
      </w:r>
      <w:r w:rsidRPr="009249C9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>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аквакультуры.</w:t>
      </w:r>
      <w:r w:rsidRPr="009249C9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 xml:space="preserve"> </w:t>
      </w:r>
      <w:r w:rsidRPr="009249C9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>Ежеквартально представлять в Управление сведения из журнала изъятия объектов аквакультуры.</w:t>
      </w:r>
    </w:p>
    <w:p w:rsidR="006314A7" w:rsidRPr="009249C9" w:rsidRDefault="006314A7" w:rsidP="006314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2.4.6. Представлять по запросу Управления информацию, касающуюся деятельности пользователя по выполнению условий договора.</w:t>
      </w:r>
    </w:p>
    <w:p w:rsidR="006314A7" w:rsidRPr="009249C9" w:rsidRDefault="006314A7" w:rsidP="006314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2.4.7.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 в установленном законодательством Российской Федерации порядке.</w:t>
      </w:r>
    </w:p>
    <w:p w:rsidR="006314A7" w:rsidRPr="009249C9" w:rsidRDefault="006314A7" w:rsidP="006314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2.4.8. Осуществлять аквакультуру в границах рыбоводного участка с обеспечением ежегодного объема изъятия </w:t>
      </w:r>
      <w:r w:rsidRPr="009249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объектов аквакультуры из водного объекта в границах рыбоводного участка, указанных в п. 1.1. настоящего Договора,</w:t>
      </w:r>
      <w:r w:rsidRPr="009249C9">
        <w:rPr>
          <w:rFonts w:ascii="Times New Roman" w:hAnsi="Times New Roman" w:cs="Times New Roman"/>
          <w:sz w:val="28"/>
          <w:szCs w:val="28"/>
        </w:rPr>
        <w:t xml:space="preserve"> в объеме не менее 54.6 тонн:</w:t>
      </w:r>
    </w:p>
    <w:p w:rsidR="006314A7" w:rsidRPr="009249C9" w:rsidRDefault="006314A7" w:rsidP="006314A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49C9">
        <w:rPr>
          <w:rFonts w:ascii="Times New Roman" w:hAnsi="Times New Roman" w:cs="Times New Roman"/>
          <w:bCs/>
          <w:sz w:val="28"/>
          <w:szCs w:val="28"/>
        </w:rPr>
        <w:t xml:space="preserve">а) </w:t>
      </w:r>
      <w:proofErr w:type="gramStart"/>
      <w:r w:rsidRPr="009249C9">
        <w:rPr>
          <w:rFonts w:ascii="Times New Roman" w:hAnsi="Times New Roman" w:cs="Times New Roman"/>
          <w:bCs/>
          <w:sz w:val="28"/>
          <w:szCs w:val="28"/>
        </w:rPr>
        <w:t>с даты заключения</w:t>
      </w:r>
      <w:proofErr w:type="gramEnd"/>
      <w:r w:rsidRPr="009249C9">
        <w:rPr>
          <w:rFonts w:ascii="Times New Roman" w:hAnsi="Times New Roman" w:cs="Times New Roman"/>
          <w:bCs/>
          <w:sz w:val="28"/>
          <w:szCs w:val="28"/>
        </w:rPr>
        <w:t xml:space="preserve"> договора пользования рыбоводным участком до половины первого периода выращивания минимальный ежегодный объем подлежащих выращиванию объектов аквакультуры принимается равным нулю;</w:t>
      </w:r>
    </w:p>
    <w:p w:rsidR="006314A7" w:rsidRPr="009249C9" w:rsidRDefault="006314A7" w:rsidP="006314A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49C9">
        <w:rPr>
          <w:rFonts w:ascii="Times New Roman" w:hAnsi="Times New Roman" w:cs="Times New Roman"/>
          <w:bCs/>
          <w:sz w:val="28"/>
          <w:szCs w:val="28"/>
        </w:rPr>
        <w:t xml:space="preserve">б) со второй половины до конца первого периода выращивания минимальный ежегодный объем подлежащих выращиванию объектов аквакультуры принимается </w:t>
      </w:r>
      <w:proofErr w:type="gramStart"/>
      <w:r w:rsidRPr="009249C9">
        <w:rPr>
          <w:rFonts w:ascii="Times New Roman" w:hAnsi="Times New Roman" w:cs="Times New Roman"/>
          <w:bCs/>
          <w:sz w:val="28"/>
          <w:szCs w:val="28"/>
        </w:rPr>
        <w:t>равным</w:t>
      </w:r>
      <w:proofErr w:type="gramEnd"/>
      <w:r w:rsidRPr="009249C9">
        <w:rPr>
          <w:rFonts w:ascii="Times New Roman" w:hAnsi="Times New Roman" w:cs="Times New Roman"/>
          <w:bCs/>
          <w:sz w:val="28"/>
          <w:szCs w:val="28"/>
        </w:rPr>
        <w:t xml:space="preserve"> 50% от минимального ежегодного объема подлежащих изъятию из водного объекта в границах рыбоводного участка объектов аквакультуры;</w:t>
      </w:r>
    </w:p>
    <w:p w:rsidR="006314A7" w:rsidRPr="009249C9" w:rsidRDefault="006314A7" w:rsidP="006314A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в) с начала второго периода выращивания до конца действия договора пользования рыбоводным участком минимальный ежегодный объем подлежащих выращиванию объектов аквакультуры принимается равным 100% от минимального ежегодного объема подлежащих изъятию из водного объекта в границах рыбоводного участка объектов аквакультуры.</w:t>
      </w:r>
    </w:p>
    <w:p w:rsidR="006314A7" w:rsidRPr="009249C9" w:rsidRDefault="006314A7" w:rsidP="006314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314A7" w:rsidRPr="009249C9" w:rsidRDefault="006314A7" w:rsidP="006314A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3. Ответственность сторон</w:t>
      </w:r>
    </w:p>
    <w:p w:rsidR="006314A7" w:rsidRPr="009249C9" w:rsidRDefault="006314A7" w:rsidP="006314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3.1.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6314A7" w:rsidRPr="009249C9" w:rsidRDefault="006314A7" w:rsidP="006314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3.2. Стороны не несут ответственности за ненадлежащее исполнение своих обязательств по настоящему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6314A7" w:rsidRPr="009249C9" w:rsidRDefault="006314A7" w:rsidP="006314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3.3. Лица, виновные в нарушении законодательства Российской Федерации, регулирующего отношения в области аквакультуры (рыбоводства), несут уголовную, административную, иную ответственность в соответствии с законодательством Российской Федерации.</w:t>
      </w:r>
    </w:p>
    <w:p w:rsidR="006314A7" w:rsidRPr="009249C9" w:rsidRDefault="006314A7" w:rsidP="006314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314A7" w:rsidRPr="009249C9" w:rsidRDefault="006314A7" w:rsidP="006314A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4. Срок действия договора</w:t>
      </w:r>
    </w:p>
    <w:p w:rsidR="006314A7" w:rsidRPr="009249C9" w:rsidRDefault="006314A7" w:rsidP="006314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4.1. Настоящий Договор вступает в силу с момента его подписания сторонами.</w:t>
      </w:r>
    </w:p>
    <w:p w:rsidR="006314A7" w:rsidRPr="009249C9" w:rsidRDefault="006314A7" w:rsidP="006314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4.2. Настоящий Договор действует до "____" _____________ 20____ г.</w:t>
      </w:r>
    </w:p>
    <w:p w:rsidR="006314A7" w:rsidRPr="009249C9" w:rsidRDefault="006314A7" w:rsidP="006314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314A7" w:rsidRPr="009249C9" w:rsidRDefault="006314A7" w:rsidP="006314A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5. Прекращение и досрочное расторжение Договора</w:t>
      </w:r>
    </w:p>
    <w:p w:rsidR="006314A7" w:rsidRPr="009249C9" w:rsidRDefault="006314A7" w:rsidP="006314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5.1. Настоящий Договор прекращается в связи с истечением срока его действия.</w:t>
      </w:r>
    </w:p>
    <w:p w:rsidR="006314A7" w:rsidRPr="009249C9" w:rsidRDefault="006314A7" w:rsidP="006314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5.2.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(рыбоводства), прекращения деятельности юридическим лицом, крестьянским (фермерским) хозяйствои и индивидуальным предпринимателем, зарегистрированными в Российской Федерации в соответствии с Федеральным законом «О государственной регистрации юридических лиц и индивидуальных предпринимателей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>», для осуществления аквакультуры (рыбоводства).</w:t>
      </w:r>
    </w:p>
    <w:p w:rsidR="006314A7" w:rsidRPr="009249C9" w:rsidRDefault="006314A7" w:rsidP="006314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5.3. Настоящий договор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может быть досрочно расторгнут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 xml:space="preserve"> по соглашению Сторон.</w:t>
      </w:r>
    </w:p>
    <w:p w:rsidR="006314A7" w:rsidRPr="009249C9" w:rsidRDefault="006314A7" w:rsidP="006314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5.4. </w:t>
      </w:r>
      <w:proofErr w:type="gramStart"/>
      <w:r w:rsidRPr="009249C9">
        <w:rPr>
          <w:rFonts w:ascii="Times New Roman" w:eastAsia="Times New Roman" w:hAnsi="Times New Roman" w:cs="Times New Roman"/>
          <w:sz w:val="28"/>
          <w:szCs w:val="24"/>
          <w:lang w:eastAsia="ru-RU"/>
        </w:rPr>
        <w:t>Договор пользования рыбоводным участком подлежит досрочному расторжению в соответствии с гражданским законодательством в одностороннем порядке по требованию собственника рыбоводного участка в случае использования рыбоводного участка с нарушением требований федеральных законов или неосуществления рыбоводным хозяйством в течение двух лет подряд деятельности, предусмотренной договором пользования рыбоводным участком,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деятельности.</w:t>
      </w:r>
      <w:proofErr w:type="gramEnd"/>
    </w:p>
    <w:p w:rsidR="006314A7" w:rsidRPr="009249C9" w:rsidRDefault="006314A7" w:rsidP="006314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314A7" w:rsidRPr="009249C9" w:rsidRDefault="006314A7" w:rsidP="006314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6. Прочие условия</w:t>
      </w:r>
    </w:p>
    <w:p w:rsidR="006314A7" w:rsidRPr="009249C9" w:rsidRDefault="006314A7" w:rsidP="006314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6.1. Стороны принимают все необходимые меры к разрешению споров и разногласий, возникающих в связи с настоящим Договором, путём переговоров между сторонами.</w:t>
      </w:r>
    </w:p>
    <w:p w:rsidR="006314A7" w:rsidRPr="009249C9" w:rsidRDefault="006314A7" w:rsidP="006314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6.2. Все споры и разногласия между сторонами, возникающие в связи с настоящим Договором, если они не будут разрешены путём переговоров, разрешаются в судебном порядке в соответствии с законодательством Российской Федерации в арбитражном суде Ростовской области.</w:t>
      </w:r>
    </w:p>
    <w:p w:rsidR="006314A7" w:rsidRPr="009249C9" w:rsidRDefault="006314A7" w:rsidP="006314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314A7" w:rsidRPr="009249C9" w:rsidRDefault="006314A7" w:rsidP="006314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7. Заключительные положения</w:t>
      </w:r>
    </w:p>
    <w:p w:rsidR="006314A7" w:rsidRPr="009249C9" w:rsidRDefault="006314A7" w:rsidP="006314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7.1. Все изменения, внесенные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 Изменение существенных условий, </w:t>
      </w:r>
      <w:r w:rsidRPr="009249C9">
        <w:rPr>
          <w:rFonts w:ascii="Times New Roman" w:hAnsi="Times New Roman" w:cs="Times New Roman"/>
          <w:sz w:val="28"/>
          <w:szCs w:val="28"/>
        </w:rPr>
        <w:lastRenderedPageBreak/>
        <w:t>а также передача, уступка прав третьим лицам по настоящему договору не допускаются.</w:t>
      </w:r>
    </w:p>
    <w:p w:rsidR="006314A7" w:rsidRPr="009249C9" w:rsidRDefault="006314A7" w:rsidP="006314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7.2.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6314A7" w:rsidRPr="009249C9" w:rsidRDefault="006314A7" w:rsidP="006314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7.3. В случае изменения реквизитов одной стороны (почтового и юридического адресов, банковских реквизитов и др.) 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6314A7" w:rsidRPr="009249C9" w:rsidRDefault="006314A7" w:rsidP="006314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314A7" w:rsidRPr="009249C9" w:rsidRDefault="006314A7" w:rsidP="006314A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8. Приложения к настоящему договору</w:t>
      </w:r>
    </w:p>
    <w:p w:rsidR="006314A7" w:rsidRPr="009249C9" w:rsidRDefault="006314A7" w:rsidP="006314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8.1. Приложение № 1 схема водного объекта с границами рыбоводного участка.</w:t>
      </w:r>
    </w:p>
    <w:p w:rsidR="006314A7" w:rsidRPr="009249C9" w:rsidRDefault="006314A7" w:rsidP="006314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8.2. Все приложения к Договору являются его неотъемлемой частью.</w:t>
      </w:r>
    </w:p>
    <w:p w:rsidR="006314A7" w:rsidRPr="009249C9" w:rsidRDefault="006314A7" w:rsidP="006314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314A7" w:rsidRPr="009249C9" w:rsidRDefault="006314A7" w:rsidP="006314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314A7" w:rsidRPr="009249C9" w:rsidRDefault="006314A7" w:rsidP="006314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314A7" w:rsidRPr="009249C9" w:rsidRDefault="006314A7" w:rsidP="006314A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9. Адреса и реквизиты сторон:</w:t>
      </w:r>
    </w:p>
    <w:p w:rsidR="006314A7" w:rsidRPr="009249C9" w:rsidRDefault="006314A7" w:rsidP="006314A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</w:rPr>
        <w:sectPr w:rsidR="006314A7" w:rsidRPr="009249C9" w:rsidSect="00586105">
          <w:pgSz w:w="11906" w:h="16838"/>
          <w:pgMar w:top="425" w:right="851" w:bottom="425" w:left="1418" w:header="709" w:footer="709" w:gutter="0"/>
          <w:cols w:space="708"/>
          <w:docGrid w:linePitch="360"/>
        </w:sectPr>
      </w:pPr>
    </w:p>
    <w:p w:rsidR="006314A7" w:rsidRPr="009249C9" w:rsidRDefault="006314A7" w:rsidP="006314A7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</w:rPr>
        <w:lastRenderedPageBreak/>
        <w:t>Приложение № 1 к договору от «_____»______________</w:t>
      </w:r>
      <w:proofErr w:type="gramStart"/>
      <w:r w:rsidRPr="009249C9">
        <w:rPr>
          <w:rFonts w:ascii="Times New Roman" w:hAnsi="Times New Roman" w:cs="Times New Roman"/>
        </w:rPr>
        <w:t>г</w:t>
      </w:r>
      <w:proofErr w:type="gramEnd"/>
      <w:r w:rsidRPr="009249C9">
        <w:rPr>
          <w:rFonts w:ascii="Times New Roman" w:hAnsi="Times New Roman" w:cs="Times New Roman"/>
        </w:rPr>
        <w:t>. №____</w:t>
      </w:r>
    </w:p>
    <w:p w:rsidR="006314A7" w:rsidRPr="009249C9" w:rsidRDefault="006314A7" w:rsidP="006314A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314A7" w:rsidRPr="009249C9" w:rsidRDefault="006314A7" w:rsidP="006314A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</w:rPr>
        <w:t>Схема водного объекта с границами рыбоводного участка</w:t>
      </w:r>
    </w:p>
    <w:p w:rsidR="006314A7" w:rsidRPr="009249C9" w:rsidRDefault="006314A7" w:rsidP="006314A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314A7" w:rsidRPr="009249C9" w:rsidRDefault="006314A7" w:rsidP="006314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6177BC" wp14:editId="473B3632">
            <wp:extent cx="8317067" cy="4572854"/>
            <wp:effectExtent l="5080" t="0" r="0" b="0"/>
            <wp:docPr id="51" name="Рисунок 51" descr="\\KEL\Users\Public\ЧЕРНЕНКО\Аукцион Краснодар ПР-362\Участки\Ло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KEL\Users\Public\ЧЕРНЕНКО\Аукцион Краснодар ПР-362\Участки\Лот 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23578" cy="4576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4A7" w:rsidRPr="009249C9" w:rsidRDefault="006314A7" w:rsidP="006314A7">
      <w:pPr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br w:type="page"/>
      </w:r>
    </w:p>
    <w:p w:rsidR="00571112" w:rsidRPr="009249C9" w:rsidRDefault="00571112" w:rsidP="0057111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Приложение № 3</w:t>
      </w:r>
    </w:p>
    <w:p w:rsidR="00571112" w:rsidRPr="009249C9" w:rsidRDefault="00571112" w:rsidP="00571112">
      <w:pPr>
        <w:ind w:left="5529"/>
        <w:jc w:val="right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  <w:sz w:val="28"/>
          <w:szCs w:val="28"/>
        </w:rPr>
        <w:t>к документации об аукционе</w:t>
      </w:r>
    </w:p>
    <w:p w:rsidR="00571112" w:rsidRPr="009249C9" w:rsidRDefault="00571112" w:rsidP="00571112">
      <w:pPr>
        <w:ind w:left="6096"/>
        <w:jc w:val="right"/>
        <w:rPr>
          <w:rFonts w:ascii="Times New Roman" w:hAnsi="Times New Roman" w:cs="Times New Roman"/>
        </w:rPr>
      </w:pPr>
    </w:p>
    <w:p w:rsidR="00571112" w:rsidRPr="009249C9" w:rsidRDefault="00571112" w:rsidP="00571112">
      <w:pPr>
        <w:spacing w:after="0" w:line="240" w:lineRule="auto"/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ПРОЕКТ</w:t>
      </w:r>
    </w:p>
    <w:p w:rsidR="00571112" w:rsidRPr="009249C9" w:rsidRDefault="00571112" w:rsidP="00571112">
      <w:pPr>
        <w:spacing w:after="0" w:line="240" w:lineRule="auto"/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В отношении Лота </w:t>
      </w:r>
      <w:r w:rsidR="00790BE3" w:rsidRPr="009249C9">
        <w:rPr>
          <w:rFonts w:ascii="Times New Roman" w:hAnsi="Times New Roman" w:cs="Times New Roman"/>
          <w:sz w:val="28"/>
          <w:szCs w:val="28"/>
        </w:rPr>
        <w:t>3</w:t>
      </w:r>
    </w:p>
    <w:p w:rsidR="00571112" w:rsidRPr="009249C9" w:rsidRDefault="00571112" w:rsidP="0057111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71112" w:rsidRPr="009249C9" w:rsidRDefault="00571112" w:rsidP="005711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ДОГОВОР №____</w:t>
      </w:r>
    </w:p>
    <w:p w:rsidR="00571112" w:rsidRPr="009249C9" w:rsidRDefault="00571112" w:rsidP="005711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пользования рыбоводным участком</w:t>
      </w:r>
    </w:p>
    <w:p w:rsidR="00571112" w:rsidRPr="009249C9" w:rsidRDefault="00571112" w:rsidP="005711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1112" w:rsidRPr="009249C9" w:rsidRDefault="00571112" w:rsidP="005711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249C9">
        <w:rPr>
          <w:rFonts w:ascii="Times New Roman" w:hAnsi="Times New Roman" w:cs="Times New Roman"/>
          <w:sz w:val="28"/>
          <w:szCs w:val="28"/>
        </w:rPr>
        <w:t>Азово-Черноморское территориальное управление Федерального агентства по рыболовству, именуемое в дальнейшем «Управление», в лице _</w:t>
      </w:r>
      <w:r w:rsidRPr="009249C9">
        <w:rPr>
          <w:rFonts w:ascii="Times New Roman" w:hAnsi="Times New Roman" w:cs="Times New Roman"/>
          <w:sz w:val="28"/>
          <w:szCs w:val="28"/>
          <w:shd w:val="clear" w:color="auto" w:fill="CCC0D9" w:themeFill="accent4" w:themeFillTint="66"/>
        </w:rPr>
        <w:t>_________________________________</w:t>
      </w:r>
      <w:r w:rsidRPr="009249C9">
        <w:rPr>
          <w:rFonts w:ascii="Times New Roman" w:hAnsi="Times New Roman" w:cs="Times New Roman"/>
          <w:sz w:val="28"/>
          <w:szCs w:val="28"/>
        </w:rPr>
        <w:t>_, действующего на основании Положения об Азово-Черноморском территориальном управлении Федерального агентства по рыболовству, утвержденном Приказом Федерального агентства по рыболовству от 17 сентября 2013г. № 690, и _______________________________, именуемый в дальнейшем «Пользователь», в лице ____________, действующий на основании _______с другой стороны, совместно именуемые в дальнейшем - Стороны, на основании решения комиссии Управления по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проведению торгов (конкурсов, аукционов) от «____»_____________201___ года, заключили настоящий договор пользования рыбоводным участком (далее – Договор) о нижеследующем:</w:t>
      </w:r>
      <w:proofErr w:type="gramEnd"/>
    </w:p>
    <w:p w:rsidR="00571112" w:rsidRPr="009249C9" w:rsidRDefault="00571112" w:rsidP="0057111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1112" w:rsidRPr="009249C9" w:rsidRDefault="00571112" w:rsidP="0057111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1. Предмет Договора</w:t>
      </w:r>
    </w:p>
    <w:p w:rsidR="00571112" w:rsidRPr="009249C9" w:rsidRDefault="00571112" w:rsidP="005711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1.1. В соответствии с настоящим Договором Управление предоставляет, а Пользователь принимает в пользование для осуществления аквакультуры (рыбоводства) следующий рыбоводный участок (далее именуется - рыбоводный участок):</w:t>
      </w:r>
    </w:p>
    <w:p w:rsidR="00571112" w:rsidRPr="009249C9" w:rsidRDefault="00571112" w:rsidP="0057111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Наименование рыбоводного участка, местоположение рыбоводного участка, площадь рыбоводного участка, границы рыбоводного участка, площадь рыбоводного участка, вид водопользования</w:t>
      </w:r>
      <w:r w:rsidRPr="009249C9">
        <w:rPr>
          <w:rFonts w:ascii="Times New Roman" w:hAnsi="Times New Roman" w:cs="Times New Roman"/>
          <w:b/>
          <w:sz w:val="28"/>
          <w:szCs w:val="28"/>
          <w:vertAlign w:val="superscript"/>
        </w:rPr>
        <w:t>*</w:t>
      </w:r>
      <w:r w:rsidRPr="009249C9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709"/>
        <w:gridCol w:w="5103"/>
        <w:gridCol w:w="851"/>
        <w:gridCol w:w="1381"/>
      </w:tblGrid>
      <w:tr w:rsidR="00571112" w:rsidRPr="009249C9" w:rsidTr="0054575D">
        <w:tc>
          <w:tcPr>
            <w:tcW w:w="1809" w:type="dxa"/>
          </w:tcPr>
          <w:p w:rsidR="00571112" w:rsidRPr="009249C9" w:rsidRDefault="00571112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Муници-пальное</w:t>
            </w:r>
            <w:proofErr w:type="gramEnd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образование</w:t>
            </w:r>
          </w:p>
        </w:tc>
        <w:tc>
          <w:tcPr>
            <w:tcW w:w="709" w:type="dxa"/>
          </w:tcPr>
          <w:p w:rsidR="00571112" w:rsidRPr="009249C9" w:rsidRDefault="00571112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103" w:type="dxa"/>
          </w:tcPr>
          <w:p w:rsidR="00571112" w:rsidRPr="009249C9" w:rsidRDefault="00571112" w:rsidP="005457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Границы рыбоводного участка (границы рыбоводного участка определены в системе географических координат WGS-84)</w:t>
            </w:r>
          </w:p>
        </w:tc>
        <w:tc>
          <w:tcPr>
            <w:tcW w:w="851" w:type="dxa"/>
          </w:tcPr>
          <w:p w:rsidR="00571112" w:rsidRPr="009249C9" w:rsidRDefault="00571112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Площадь, </w:t>
            </w: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381" w:type="dxa"/>
          </w:tcPr>
          <w:p w:rsidR="00571112" w:rsidRPr="009249C9" w:rsidRDefault="00571112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Вид водопользования</w:t>
            </w:r>
          </w:p>
        </w:tc>
      </w:tr>
      <w:tr w:rsidR="00571112" w:rsidRPr="009249C9" w:rsidTr="0054575D">
        <w:tc>
          <w:tcPr>
            <w:tcW w:w="1809" w:type="dxa"/>
          </w:tcPr>
          <w:p w:rsidR="00571112" w:rsidRPr="009249C9" w:rsidRDefault="00571112" w:rsidP="0054575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571112" w:rsidRPr="009249C9" w:rsidRDefault="00571112" w:rsidP="0054575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Брюховецкий район</w:t>
            </w:r>
          </w:p>
          <w:p w:rsidR="00571112" w:rsidRPr="009249C9" w:rsidRDefault="00571112" w:rsidP="0054575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571112" w:rsidRPr="009249C9" w:rsidRDefault="00790BE3" w:rsidP="0054575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1.12</w:t>
            </w:r>
          </w:p>
        </w:tc>
        <w:tc>
          <w:tcPr>
            <w:tcW w:w="5103" w:type="dxa"/>
          </w:tcPr>
          <w:p w:rsidR="00571112" w:rsidRPr="009249C9" w:rsidRDefault="005E65B0" w:rsidP="0054575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</w:rPr>
              <w:t>Участок реки Бейсужек Правый, расположенный севернее ст. Переясловской на территории Брюховецкого района, ограниченный последовательным соединением точек: от точки (1) 45°53’46,01"с.ш. 39°00’10,86"в.д. по береговой линии  в точку (2) 45°53’55.93"с.ш. 39°00’45,61"в.д., по прямой линии в точку (3) 45°53’51,03"с.ш. 39°00’44,86"в</w:t>
            </w:r>
            <w:proofErr w:type="gramEnd"/>
            <w:r w:rsidRPr="009249C9">
              <w:rPr>
                <w:rFonts w:ascii="Times New Roman" w:hAnsi="Times New Roman" w:cs="Times New Roman"/>
              </w:rPr>
              <w:t>.д., по береговой линии в точку (4) 45°53’46,25"с.ш. 39°00’15,96"в.д. и далее по прямой линии в точку (1)</w:t>
            </w:r>
          </w:p>
        </w:tc>
        <w:tc>
          <w:tcPr>
            <w:tcW w:w="851" w:type="dxa"/>
          </w:tcPr>
          <w:p w:rsidR="00571112" w:rsidRPr="009249C9" w:rsidRDefault="005E65B0" w:rsidP="0054575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381" w:type="dxa"/>
          </w:tcPr>
          <w:p w:rsidR="00571112" w:rsidRPr="009249C9" w:rsidRDefault="00571112" w:rsidP="0054575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совместное</w:t>
            </w:r>
          </w:p>
        </w:tc>
      </w:tr>
    </w:tbl>
    <w:p w:rsidR="00571112" w:rsidRPr="009249C9" w:rsidRDefault="00571112" w:rsidP="00571112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249C9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  <w:lang w:eastAsia="ru-RU"/>
        </w:rPr>
        <w:t xml:space="preserve">* </w:t>
      </w:r>
      <w:proofErr w:type="gramStart"/>
      <w:r w:rsidRPr="002B3B7A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утвержден</w:t>
      </w:r>
      <w:proofErr w:type="gramEnd"/>
      <w:r w:rsidRPr="002B3B7A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</w:r>
    </w:p>
    <w:p w:rsidR="00571112" w:rsidRPr="009249C9" w:rsidRDefault="00571112" w:rsidP="005711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3242" w:rsidRPr="00C723AD" w:rsidRDefault="00C33242" w:rsidP="00C3324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723AD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723A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Выращивание объектов аквакультуры, подлежащих</w:t>
      </w:r>
      <w:r w:rsidRPr="00C723AD">
        <w:rPr>
          <w:rFonts w:ascii="Times New Roman" w:hAnsi="Times New Roman" w:cs="Times New Roman"/>
          <w:sz w:val="28"/>
          <w:szCs w:val="28"/>
        </w:rPr>
        <w:t xml:space="preserve"> разведению и (или) содержанию, выращиванию, а также выпуску в водный объект и изъятию из водного объекта в границах рыбоводного участка, определя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723AD">
        <w:rPr>
          <w:rFonts w:ascii="Times New Roman" w:hAnsi="Times New Roman" w:cs="Times New Roman"/>
          <w:sz w:val="28"/>
          <w:szCs w:val="28"/>
        </w:rPr>
        <w:t xml:space="preserve">тся в соответствии </w:t>
      </w:r>
      <w:r w:rsidRPr="00C723AD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C723AD">
        <w:rPr>
          <w:rFonts w:ascii="Times New Roman" w:hAnsi="Times New Roman" w:cs="Times New Roman"/>
          <w:sz w:val="28"/>
          <w:szCs w:val="28"/>
        </w:rPr>
        <w:t xml:space="preserve"> законодательством Российской Федерации.</w:t>
      </w:r>
    </w:p>
    <w:p w:rsidR="00571112" w:rsidRPr="009249C9" w:rsidRDefault="00571112" w:rsidP="005711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1.3. Сведения об объектах рыбоводной инфраструктуры: сведения об объектах рыбоводной инфраструктуры отсутствуют.</w:t>
      </w:r>
    </w:p>
    <w:p w:rsidR="00571112" w:rsidRPr="009249C9" w:rsidRDefault="00571112" w:rsidP="005711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1.4. Основание и условия, определяющие изъятие объектов аквакультуры из водных объектов в границах рыбоводного участка, устанавливаются в соответствии с законодательством Российской Федерации.</w:t>
      </w:r>
    </w:p>
    <w:p w:rsidR="00571112" w:rsidRPr="009249C9" w:rsidRDefault="00571112" w:rsidP="005711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1.5. Мероприятия, относящиеся к рыбохозяйственной мелиорации, подлежат осуществлению Пользователем на рыбоводном участке в соответствии с требованиями действующего законодательства Российской Федерации.</w:t>
      </w:r>
    </w:p>
    <w:p w:rsidR="00571112" w:rsidRPr="009249C9" w:rsidRDefault="00571112" w:rsidP="005711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1.6. Обязательства рыбоводного хозяйства осуществлять мероприятия по охране окружающей среды, водных объектов и других природных ресурсов устанавливаются в соответствии с действующим законодательством Российской Федерации.</w:t>
      </w:r>
    </w:p>
    <w:p w:rsidR="00571112" w:rsidRPr="009249C9" w:rsidRDefault="00571112" w:rsidP="005711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71112" w:rsidRPr="009249C9" w:rsidRDefault="00571112" w:rsidP="00571112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2. Права и обязанности сторон</w:t>
      </w:r>
    </w:p>
    <w:p w:rsidR="00571112" w:rsidRPr="009249C9" w:rsidRDefault="00571112" w:rsidP="005711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 Управление имеет право:</w:t>
      </w:r>
    </w:p>
    <w:p w:rsidR="00571112" w:rsidRPr="009249C9" w:rsidRDefault="00571112" w:rsidP="005711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2.1.1. Осуществлять проверку соблюдения Пользователем условий настоящего Договора в соответствии законодательством Российской Федерации.</w:t>
      </w:r>
    </w:p>
    <w:p w:rsidR="00571112" w:rsidRPr="009249C9" w:rsidRDefault="00571112" w:rsidP="005711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2.1.2. Запрашивать и получать у Пользователя информацию, касающуюся деятельности рыбоводного хозяйства Пользователя.</w:t>
      </w:r>
    </w:p>
    <w:p w:rsidR="00571112" w:rsidRPr="009249C9" w:rsidRDefault="00571112" w:rsidP="005711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2.1.3. Требовать исполнения условий настоящего Договора.</w:t>
      </w:r>
    </w:p>
    <w:p w:rsidR="00571112" w:rsidRPr="009249C9" w:rsidRDefault="00571112" w:rsidP="005711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 Управление обязано:</w:t>
      </w:r>
    </w:p>
    <w:p w:rsidR="00571112" w:rsidRPr="009249C9" w:rsidRDefault="00571112" w:rsidP="005711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2.2.1. Представлять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Договором.</w:t>
      </w:r>
    </w:p>
    <w:p w:rsidR="00571112" w:rsidRPr="009249C9" w:rsidRDefault="00571112" w:rsidP="005711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2.2.2. Сообщать Пользователю информацию, касающуюся рыбоводного участка.</w:t>
      </w:r>
    </w:p>
    <w:p w:rsidR="00571112" w:rsidRPr="009249C9" w:rsidRDefault="00571112" w:rsidP="005711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 Пользователь имеет право:</w:t>
      </w:r>
    </w:p>
    <w:p w:rsidR="00571112" w:rsidRPr="009249C9" w:rsidRDefault="00571112" w:rsidP="005711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2.3.1. Осуществлять аквакультуру (рыбоводство) в границах рыбоводного участка.</w:t>
      </w:r>
    </w:p>
    <w:p w:rsidR="00571112" w:rsidRPr="009249C9" w:rsidRDefault="00571112" w:rsidP="005711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2.3.2. Размещать на рыбоводном участке объекты рыбоводной инфраструктуры в соответствии с действующим законодательством Российской Федерации.</w:t>
      </w:r>
    </w:p>
    <w:p w:rsidR="00571112" w:rsidRPr="009249C9" w:rsidRDefault="00571112" w:rsidP="005711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2.3.3. Получать от Управления информацию, касающуюся рыбоводного участка.</w:t>
      </w:r>
    </w:p>
    <w:p w:rsidR="00571112" w:rsidRPr="009249C9" w:rsidRDefault="00571112" w:rsidP="005711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 Пользователь обязан:</w:t>
      </w:r>
    </w:p>
    <w:p w:rsidR="00571112" w:rsidRPr="009249C9" w:rsidRDefault="00571112" w:rsidP="005711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2.4.1. Соблюдать законодательство Российской Федерации в области рыболовства и сохранения водных биологических ресурсов,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571112" w:rsidRPr="009249C9" w:rsidRDefault="00571112" w:rsidP="005711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2.4.2. Осуществлять мероприятия по охране окружающей среды, водных объектов и других природных ресурсов.</w:t>
      </w:r>
    </w:p>
    <w:p w:rsidR="00571112" w:rsidRPr="009249C9" w:rsidRDefault="00571112" w:rsidP="005711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2.4.3. Осуществлять учёт изъятых объектов аквакультуры на рыбоводном участке.</w:t>
      </w:r>
    </w:p>
    <w:p w:rsidR="00571112" w:rsidRPr="009249C9" w:rsidRDefault="00571112" w:rsidP="005711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2.4.4. Представлять в установленном законодательством Российской Федерации порядке статистическую отчётность об объёмах изъятия объектов аквакультуры.</w:t>
      </w:r>
    </w:p>
    <w:p w:rsidR="00571112" w:rsidRPr="009249C9" w:rsidRDefault="00571112" w:rsidP="00571112">
      <w:pPr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spacing w:before="108" w:after="0" w:line="240" w:lineRule="auto"/>
        <w:ind w:firstLine="708"/>
        <w:jc w:val="both"/>
        <w:outlineLvl w:val="0"/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</w:pPr>
      <w:r w:rsidRPr="009249C9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lastRenderedPageBreak/>
        <w:t>2.4.5.</w:t>
      </w:r>
      <w:r w:rsidRPr="009249C9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 xml:space="preserve"> </w:t>
      </w:r>
      <w:r w:rsidRPr="009249C9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>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аквакультуры.</w:t>
      </w:r>
      <w:r w:rsidRPr="009249C9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 xml:space="preserve"> </w:t>
      </w:r>
      <w:r w:rsidRPr="009249C9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>Ежеквартально представлять в Управление сведения из журнала изъятия объектов аквакультуры.</w:t>
      </w:r>
    </w:p>
    <w:p w:rsidR="00571112" w:rsidRPr="009249C9" w:rsidRDefault="00571112" w:rsidP="005711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2.4.6. Представлять по запросу Управления информацию, касающуюся деятельности пользователя по выполнению условий договора.</w:t>
      </w:r>
    </w:p>
    <w:p w:rsidR="00571112" w:rsidRPr="009249C9" w:rsidRDefault="00571112" w:rsidP="005711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2.4.7.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 в установленном законодательством Российской Федерации порядке.</w:t>
      </w:r>
    </w:p>
    <w:p w:rsidR="00571112" w:rsidRPr="009249C9" w:rsidRDefault="00571112" w:rsidP="005711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2.4.8. Осуществлять аквакультуру в границах рыбоводного участка с обеспечением ежегодного объема изъятия </w:t>
      </w:r>
      <w:r w:rsidRPr="009249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объектов аквакультуры из водного объекта в границах рыбоводного участка, указанных в п. 1.1. настоящего Договора,</w:t>
      </w:r>
      <w:r w:rsidRPr="009249C9">
        <w:rPr>
          <w:rFonts w:ascii="Times New Roman" w:hAnsi="Times New Roman" w:cs="Times New Roman"/>
          <w:sz w:val="28"/>
          <w:szCs w:val="28"/>
        </w:rPr>
        <w:t xml:space="preserve"> в объеме не менее </w:t>
      </w:r>
      <w:r w:rsidR="005E65B0" w:rsidRPr="009249C9">
        <w:rPr>
          <w:rFonts w:ascii="Times New Roman" w:hAnsi="Times New Roman" w:cs="Times New Roman"/>
          <w:sz w:val="28"/>
          <w:szCs w:val="28"/>
        </w:rPr>
        <w:t>3</w:t>
      </w:r>
      <w:r w:rsidRPr="009249C9">
        <w:rPr>
          <w:rFonts w:ascii="Times New Roman" w:hAnsi="Times New Roman" w:cs="Times New Roman"/>
          <w:sz w:val="28"/>
          <w:szCs w:val="28"/>
        </w:rPr>
        <w:t>.</w:t>
      </w:r>
      <w:r w:rsidR="005E65B0" w:rsidRPr="009249C9">
        <w:rPr>
          <w:rFonts w:ascii="Times New Roman" w:hAnsi="Times New Roman" w:cs="Times New Roman"/>
          <w:sz w:val="28"/>
          <w:szCs w:val="28"/>
        </w:rPr>
        <w:t>5</w:t>
      </w:r>
      <w:r w:rsidRPr="009249C9">
        <w:rPr>
          <w:rFonts w:ascii="Times New Roman" w:hAnsi="Times New Roman" w:cs="Times New Roman"/>
          <w:sz w:val="28"/>
          <w:szCs w:val="28"/>
        </w:rPr>
        <w:t xml:space="preserve"> тонн:</w:t>
      </w:r>
    </w:p>
    <w:p w:rsidR="00571112" w:rsidRPr="009249C9" w:rsidRDefault="00571112" w:rsidP="0057111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49C9">
        <w:rPr>
          <w:rFonts w:ascii="Times New Roman" w:hAnsi="Times New Roman" w:cs="Times New Roman"/>
          <w:bCs/>
          <w:sz w:val="28"/>
          <w:szCs w:val="28"/>
        </w:rPr>
        <w:t xml:space="preserve">а) </w:t>
      </w:r>
      <w:proofErr w:type="gramStart"/>
      <w:r w:rsidRPr="009249C9">
        <w:rPr>
          <w:rFonts w:ascii="Times New Roman" w:hAnsi="Times New Roman" w:cs="Times New Roman"/>
          <w:bCs/>
          <w:sz w:val="28"/>
          <w:szCs w:val="28"/>
        </w:rPr>
        <w:t>с даты заключения</w:t>
      </w:r>
      <w:proofErr w:type="gramEnd"/>
      <w:r w:rsidRPr="009249C9">
        <w:rPr>
          <w:rFonts w:ascii="Times New Roman" w:hAnsi="Times New Roman" w:cs="Times New Roman"/>
          <w:bCs/>
          <w:sz w:val="28"/>
          <w:szCs w:val="28"/>
        </w:rPr>
        <w:t xml:space="preserve"> договора пользования рыбоводным участком до половины первого периода выращивания минимальный ежегодный объем подлежащих выращиванию объектов аквакультуры принимается равным нулю;</w:t>
      </w:r>
    </w:p>
    <w:p w:rsidR="00571112" w:rsidRPr="009249C9" w:rsidRDefault="00571112" w:rsidP="0057111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49C9">
        <w:rPr>
          <w:rFonts w:ascii="Times New Roman" w:hAnsi="Times New Roman" w:cs="Times New Roman"/>
          <w:bCs/>
          <w:sz w:val="28"/>
          <w:szCs w:val="28"/>
        </w:rPr>
        <w:t xml:space="preserve">б) со второй половины до конца первого периода выращивания минимальный ежегодный объем подлежащих выращиванию объектов аквакультуры принимается </w:t>
      </w:r>
      <w:proofErr w:type="gramStart"/>
      <w:r w:rsidRPr="009249C9">
        <w:rPr>
          <w:rFonts w:ascii="Times New Roman" w:hAnsi="Times New Roman" w:cs="Times New Roman"/>
          <w:bCs/>
          <w:sz w:val="28"/>
          <w:szCs w:val="28"/>
        </w:rPr>
        <w:t>равным</w:t>
      </w:r>
      <w:proofErr w:type="gramEnd"/>
      <w:r w:rsidRPr="009249C9">
        <w:rPr>
          <w:rFonts w:ascii="Times New Roman" w:hAnsi="Times New Roman" w:cs="Times New Roman"/>
          <w:bCs/>
          <w:sz w:val="28"/>
          <w:szCs w:val="28"/>
        </w:rPr>
        <w:t xml:space="preserve"> 50% от минимального ежегодного объема подлежащих изъятию из водного объекта в границах рыбоводного участка объектов аквакультуры;</w:t>
      </w:r>
    </w:p>
    <w:p w:rsidR="00571112" w:rsidRPr="009249C9" w:rsidRDefault="00571112" w:rsidP="0057111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в) с начала второго периода выращивания до конца действия договора пользования рыбоводным участком минимальный ежегодный объем подлежащих выращиванию объектов аквакультуры принимается равным 100% от минимального ежегодного объема подлежащих изъятию из водного объекта в границах рыбоводного участка объектов аквакультуры.</w:t>
      </w:r>
    </w:p>
    <w:p w:rsidR="00571112" w:rsidRPr="009249C9" w:rsidRDefault="00571112" w:rsidP="005711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71112" w:rsidRPr="009249C9" w:rsidRDefault="00571112" w:rsidP="0057111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3. Ответственность сторон</w:t>
      </w:r>
    </w:p>
    <w:p w:rsidR="00571112" w:rsidRPr="009249C9" w:rsidRDefault="00571112" w:rsidP="005711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3.1.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571112" w:rsidRPr="009249C9" w:rsidRDefault="00571112" w:rsidP="005711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3.2. Стороны не несут ответственности за ненадлежащее исполнение своих обязательств по настоящему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571112" w:rsidRPr="009249C9" w:rsidRDefault="00571112" w:rsidP="005711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3.3. Лица, виновные в нарушении законодательства Российской Федерации, регулирующего отношения в области аквакультуры (рыбоводства), </w:t>
      </w:r>
      <w:r w:rsidRPr="009249C9">
        <w:rPr>
          <w:rFonts w:ascii="Times New Roman" w:hAnsi="Times New Roman" w:cs="Times New Roman"/>
          <w:sz w:val="28"/>
          <w:szCs w:val="28"/>
        </w:rPr>
        <w:lastRenderedPageBreak/>
        <w:t>несут уголовную, административную, иную ответственность в соответствии с законодательством Российской Федерации.</w:t>
      </w:r>
    </w:p>
    <w:p w:rsidR="00571112" w:rsidRPr="009249C9" w:rsidRDefault="00571112" w:rsidP="005711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71112" w:rsidRPr="009249C9" w:rsidRDefault="00571112" w:rsidP="0057111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4. Срок действия договора</w:t>
      </w:r>
    </w:p>
    <w:p w:rsidR="00571112" w:rsidRPr="009249C9" w:rsidRDefault="00571112" w:rsidP="005711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4.1. Настоящий Договор вступает в силу с момента его подписания сторонами.</w:t>
      </w:r>
    </w:p>
    <w:p w:rsidR="00571112" w:rsidRPr="009249C9" w:rsidRDefault="00571112" w:rsidP="005711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4.2. Настоящий Договор действует до "____" _____________ 20____ г.</w:t>
      </w:r>
    </w:p>
    <w:p w:rsidR="00571112" w:rsidRPr="009249C9" w:rsidRDefault="00571112" w:rsidP="005711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71112" w:rsidRPr="009249C9" w:rsidRDefault="00571112" w:rsidP="0057111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5. Прекращение и досрочное расторжение Договора</w:t>
      </w:r>
    </w:p>
    <w:p w:rsidR="00571112" w:rsidRPr="009249C9" w:rsidRDefault="00571112" w:rsidP="005711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5.1. Настоящий Договор прекращается в связи с истечением срока его действия.</w:t>
      </w:r>
    </w:p>
    <w:p w:rsidR="00571112" w:rsidRPr="009249C9" w:rsidRDefault="00571112" w:rsidP="005711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5.2.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(рыбоводства), прекращения деятельности юридическим лицом, крестьянским (фермерским) хозяйствои и индивидуальным предпринимателем, зарегистрированными в Российской Федерации в соответствии с Федеральным законом «О государственной регистрации юридических лиц и индивидуальных предпринимателей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>», для осуществления аквакультуры (рыбоводства).</w:t>
      </w:r>
    </w:p>
    <w:p w:rsidR="00571112" w:rsidRPr="009249C9" w:rsidRDefault="00571112" w:rsidP="005711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5.3. Настоящий договор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может быть досрочно расторгнут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 xml:space="preserve"> по соглашению Сторон.</w:t>
      </w:r>
    </w:p>
    <w:p w:rsidR="00571112" w:rsidRPr="009249C9" w:rsidRDefault="00571112" w:rsidP="005711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5.4. </w:t>
      </w:r>
      <w:proofErr w:type="gramStart"/>
      <w:r w:rsidRPr="009249C9">
        <w:rPr>
          <w:rFonts w:ascii="Times New Roman" w:eastAsia="Times New Roman" w:hAnsi="Times New Roman" w:cs="Times New Roman"/>
          <w:sz w:val="28"/>
          <w:szCs w:val="24"/>
          <w:lang w:eastAsia="ru-RU"/>
        </w:rPr>
        <w:t>Договор пользования рыбоводным участком подлежит досрочному расторжению в соответствии с гражданским законодательством в одностороннем порядке по требованию собственника рыбоводного участка в случае использования рыбоводного участка с нарушением требований федеральных законов или неосуществления рыбоводным хозяйством в течение двух лет подряд деятельности, предусмотренной договором пользования рыбоводным участком,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деятельности.</w:t>
      </w:r>
      <w:proofErr w:type="gramEnd"/>
    </w:p>
    <w:p w:rsidR="00571112" w:rsidRPr="009249C9" w:rsidRDefault="00571112" w:rsidP="005711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71112" w:rsidRPr="009249C9" w:rsidRDefault="00571112" w:rsidP="005711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6. Прочие условия</w:t>
      </w:r>
    </w:p>
    <w:p w:rsidR="00571112" w:rsidRPr="009249C9" w:rsidRDefault="00571112" w:rsidP="005711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6.1. Стороны принимают все необходимые меры к разрешению споров и разногласий, возникающих в связи с настоящим Договором, путём переговоров между сторонами.</w:t>
      </w:r>
    </w:p>
    <w:p w:rsidR="00571112" w:rsidRPr="009249C9" w:rsidRDefault="00571112" w:rsidP="005711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6.2. Все споры и разногласия между сторонами, возникающие в связи с настоящим Договором, если они не будут разрешены путём переговоров, разрешаются в судебном порядке в соответствии с законодательством Российской Федерации в арбитражном суде Ростовской области.</w:t>
      </w:r>
    </w:p>
    <w:p w:rsidR="00571112" w:rsidRPr="009249C9" w:rsidRDefault="00571112" w:rsidP="005711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71112" w:rsidRPr="009249C9" w:rsidRDefault="00571112" w:rsidP="005711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7. Заключительные положения</w:t>
      </w:r>
    </w:p>
    <w:p w:rsidR="00571112" w:rsidRPr="009249C9" w:rsidRDefault="00571112" w:rsidP="005711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7.1. Все изменения, внесенные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 Изменение существенных условий, а также передача, уступка прав третьим лицам по настоящему договору не допускаются.</w:t>
      </w:r>
    </w:p>
    <w:p w:rsidR="00571112" w:rsidRPr="009249C9" w:rsidRDefault="00571112" w:rsidP="005711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7.2.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571112" w:rsidRPr="009249C9" w:rsidRDefault="00571112" w:rsidP="005711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7.3. В случае изменения реквизитов одной стороны (почтового и юридического адресов, банковских реквизитов и др.) 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571112" w:rsidRPr="009249C9" w:rsidRDefault="00571112" w:rsidP="005711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71112" w:rsidRPr="009249C9" w:rsidRDefault="00571112" w:rsidP="0057111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8. Приложения к настоящему договору</w:t>
      </w:r>
    </w:p>
    <w:p w:rsidR="00571112" w:rsidRPr="009249C9" w:rsidRDefault="00571112" w:rsidP="005711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8.1. Приложение № 1 схема водного объекта с границами рыбоводного участка.</w:t>
      </w:r>
    </w:p>
    <w:p w:rsidR="00571112" w:rsidRPr="009249C9" w:rsidRDefault="00571112" w:rsidP="005711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8.2. Все приложения к Договору являются его неотъемлемой частью.</w:t>
      </w:r>
    </w:p>
    <w:p w:rsidR="00571112" w:rsidRPr="009249C9" w:rsidRDefault="00571112" w:rsidP="005711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71112" w:rsidRPr="009249C9" w:rsidRDefault="00571112" w:rsidP="005711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71112" w:rsidRPr="009249C9" w:rsidRDefault="00571112" w:rsidP="0057111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71112" w:rsidRPr="009249C9" w:rsidRDefault="00571112" w:rsidP="0057111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9. Адреса и реквизиты сторон:</w:t>
      </w:r>
    </w:p>
    <w:p w:rsidR="00571112" w:rsidRPr="009249C9" w:rsidRDefault="00571112" w:rsidP="0057111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</w:rPr>
        <w:sectPr w:rsidR="00571112" w:rsidRPr="009249C9" w:rsidSect="00586105">
          <w:pgSz w:w="11906" w:h="16838"/>
          <w:pgMar w:top="425" w:right="851" w:bottom="425" w:left="1418" w:header="709" w:footer="709" w:gutter="0"/>
          <w:cols w:space="708"/>
          <w:docGrid w:linePitch="360"/>
        </w:sectPr>
      </w:pPr>
    </w:p>
    <w:p w:rsidR="00571112" w:rsidRPr="009249C9" w:rsidRDefault="00571112" w:rsidP="00571112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</w:rPr>
        <w:lastRenderedPageBreak/>
        <w:t>Приложение № 1 к договору от «_____»______________</w:t>
      </w:r>
      <w:proofErr w:type="gramStart"/>
      <w:r w:rsidRPr="009249C9">
        <w:rPr>
          <w:rFonts w:ascii="Times New Roman" w:hAnsi="Times New Roman" w:cs="Times New Roman"/>
        </w:rPr>
        <w:t>г</w:t>
      </w:r>
      <w:proofErr w:type="gramEnd"/>
      <w:r w:rsidRPr="009249C9">
        <w:rPr>
          <w:rFonts w:ascii="Times New Roman" w:hAnsi="Times New Roman" w:cs="Times New Roman"/>
        </w:rPr>
        <w:t>. №____</w:t>
      </w:r>
    </w:p>
    <w:p w:rsidR="00571112" w:rsidRPr="009249C9" w:rsidRDefault="00571112" w:rsidP="00571112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571112" w:rsidRPr="009249C9" w:rsidRDefault="00571112" w:rsidP="0057111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</w:rPr>
        <w:t>Схема водного объекта с границами рыбоводного участка</w:t>
      </w:r>
    </w:p>
    <w:p w:rsidR="00571112" w:rsidRPr="009249C9" w:rsidRDefault="00571112" w:rsidP="0057111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71112" w:rsidRPr="009249C9" w:rsidRDefault="00790BE3" w:rsidP="005711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59B0045" wp14:editId="66662451">
            <wp:extent cx="9040602" cy="4780173"/>
            <wp:effectExtent l="0" t="3175" r="5080" b="5080"/>
            <wp:docPr id="54" name="Объект 3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85060" cy="480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112" w:rsidRPr="009249C9" w:rsidRDefault="00571112" w:rsidP="00571112">
      <w:pPr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br w:type="page"/>
      </w:r>
    </w:p>
    <w:p w:rsidR="00790BE3" w:rsidRPr="009249C9" w:rsidRDefault="00790BE3" w:rsidP="00790BE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Приложение № 3</w:t>
      </w:r>
    </w:p>
    <w:p w:rsidR="00790BE3" w:rsidRPr="009249C9" w:rsidRDefault="00790BE3" w:rsidP="00790BE3">
      <w:pPr>
        <w:ind w:left="5529"/>
        <w:jc w:val="right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  <w:sz w:val="28"/>
          <w:szCs w:val="28"/>
        </w:rPr>
        <w:t>к документации об аукционе</w:t>
      </w:r>
    </w:p>
    <w:p w:rsidR="00790BE3" w:rsidRPr="009249C9" w:rsidRDefault="00790BE3" w:rsidP="00790BE3">
      <w:pPr>
        <w:ind w:left="6096"/>
        <w:jc w:val="right"/>
        <w:rPr>
          <w:rFonts w:ascii="Times New Roman" w:hAnsi="Times New Roman" w:cs="Times New Roman"/>
        </w:rPr>
      </w:pPr>
    </w:p>
    <w:p w:rsidR="00790BE3" w:rsidRPr="009249C9" w:rsidRDefault="00790BE3" w:rsidP="00790BE3">
      <w:pPr>
        <w:spacing w:after="0" w:line="240" w:lineRule="auto"/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ПРОЕКТ</w:t>
      </w:r>
    </w:p>
    <w:p w:rsidR="00790BE3" w:rsidRPr="009249C9" w:rsidRDefault="00790BE3" w:rsidP="00790BE3">
      <w:pPr>
        <w:spacing w:after="0" w:line="240" w:lineRule="auto"/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В отношении Лота 4</w:t>
      </w:r>
    </w:p>
    <w:p w:rsidR="00790BE3" w:rsidRPr="009249C9" w:rsidRDefault="00790BE3" w:rsidP="00790BE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90BE3" w:rsidRPr="009249C9" w:rsidRDefault="00790BE3" w:rsidP="00790B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ДОГОВОР №____</w:t>
      </w:r>
    </w:p>
    <w:p w:rsidR="00790BE3" w:rsidRPr="009249C9" w:rsidRDefault="00790BE3" w:rsidP="00790B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пользования рыбоводным участком</w:t>
      </w:r>
    </w:p>
    <w:p w:rsidR="00790BE3" w:rsidRPr="009249C9" w:rsidRDefault="00790BE3" w:rsidP="00790B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90BE3" w:rsidRPr="009249C9" w:rsidRDefault="00790BE3" w:rsidP="00790BE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249C9">
        <w:rPr>
          <w:rFonts w:ascii="Times New Roman" w:hAnsi="Times New Roman" w:cs="Times New Roman"/>
          <w:sz w:val="28"/>
          <w:szCs w:val="28"/>
        </w:rPr>
        <w:t>Азово-Черноморское территориальное управление Федерального агентства по рыболовству, именуемое в дальнейшем «Управление», в лице _</w:t>
      </w:r>
      <w:r w:rsidRPr="009249C9">
        <w:rPr>
          <w:rFonts w:ascii="Times New Roman" w:hAnsi="Times New Roman" w:cs="Times New Roman"/>
          <w:sz w:val="28"/>
          <w:szCs w:val="28"/>
          <w:shd w:val="clear" w:color="auto" w:fill="CCC0D9" w:themeFill="accent4" w:themeFillTint="66"/>
        </w:rPr>
        <w:t>_________________________________</w:t>
      </w:r>
      <w:r w:rsidRPr="009249C9">
        <w:rPr>
          <w:rFonts w:ascii="Times New Roman" w:hAnsi="Times New Roman" w:cs="Times New Roman"/>
          <w:sz w:val="28"/>
          <w:szCs w:val="28"/>
        </w:rPr>
        <w:t>_, действующего на основании Положения об Азово-Черноморском территориальном управлении Федерального агентства по рыболовству, утвержденном Приказом Федерального агентства по рыболовству от 17 сентября 2013г. № 690, и _______________________________, именуемый в дальнейшем «Пользователь», в лице ____________, действующий на основании _______с другой стороны, совместно именуемые в дальнейшем - Стороны, на основании решения комиссии Управления по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проведению торгов (конкурсов, аукционов) от «____»_____________201___ года, заключили настоящий договор пользования рыбоводным участком (далее – Договор) о нижеследующем:</w:t>
      </w:r>
      <w:proofErr w:type="gramEnd"/>
    </w:p>
    <w:p w:rsidR="00790BE3" w:rsidRPr="009249C9" w:rsidRDefault="00790BE3" w:rsidP="00790BE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0BE3" w:rsidRPr="009249C9" w:rsidRDefault="00790BE3" w:rsidP="00790BE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1. Предмет Договора</w:t>
      </w:r>
    </w:p>
    <w:p w:rsidR="00790BE3" w:rsidRPr="009249C9" w:rsidRDefault="00790BE3" w:rsidP="00790BE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1.1. В соответствии с настоящим Договором Управление предоставляет, а Пользователь принимает в пользование для осуществления аквакультуры (рыбоводства) следующий рыбоводный участок (далее именуется - рыбоводный участок):</w:t>
      </w:r>
    </w:p>
    <w:p w:rsidR="00790BE3" w:rsidRPr="009249C9" w:rsidRDefault="00790BE3" w:rsidP="00790BE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Наименование рыбоводного участка, местоположение рыбоводного участка, площадь рыбоводного участка, границы рыбоводного участка, площадь рыбоводного участка, вид водопользования</w:t>
      </w:r>
      <w:r w:rsidRPr="009249C9">
        <w:rPr>
          <w:rFonts w:ascii="Times New Roman" w:hAnsi="Times New Roman" w:cs="Times New Roman"/>
          <w:b/>
          <w:sz w:val="28"/>
          <w:szCs w:val="28"/>
          <w:vertAlign w:val="superscript"/>
        </w:rPr>
        <w:t>*</w:t>
      </w:r>
      <w:r w:rsidRPr="009249C9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709"/>
        <w:gridCol w:w="5103"/>
        <w:gridCol w:w="851"/>
        <w:gridCol w:w="1381"/>
      </w:tblGrid>
      <w:tr w:rsidR="00790BE3" w:rsidRPr="009249C9" w:rsidTr="0054575D">
        <w:tc>
          <w:tcPr>
            <w:tcW w:w="1809" w:type="dxa"/>
          </w:tcPr>
          <w:p w:rsidR="00790BE3" w:rsidRPr="009249C9" w:rsidRDefault="00790BE3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Муници-пальное</w:t>
            </w:r>
            <w:proofErr w:type="gramEnd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образование</w:t>
            </w:r>
          </w:p>
        </w:tc>
        <w:tc>
          <w:tcPr>
            <w:tcW w:w="709" w:type="dxa"/>
          </w:tcPr>
          <w:p w:rsidR="00790BE3" w:rsidRPr="009249C9" w:rsidRDefault="00790BE3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103" w:type="dxa"/>
          </w:tcPr>
          <w:p w:rsidR="00790BE3" w:rsidRPr="009249C9" w:rsidRDefault="00790BE3" w:rsidP="005457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Границы рыбоводного участка (границы рыбоводного участка определены в системе географических координат WGS-84)</w:t>
            </w:r>
          </w:p>
        </w:tc>
        <w:tc>
          <w:tcPr>
            <w:tcW w:w="851" w:type="dxa"/>
          </w:tcPr>
          <w:p w:rsidR="00790BE3" w:rsidRPr="009249C9" w:rsidRDefault="00790BE3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Площадь, </w:t>
            </w: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381" w:type="dxa"/>
          </w:tcPr>
          <w:p w:rsidR="00790BE3" w:rsidRPr="009249C9" w:rsidRDefault="00790BE3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Вид водопользования</w:t>
            </w:r>
          </w:p>
        </w:tc>
      </w:tr>
      <w:tr w:rsidR="00790BE3" w:rsidRPr="009249C9" w:rsidTr="0054575D">
        <w:tc>
          <w:tcPr>
            <w:tcW w:w="1809" w:type="dxa"/>
          </w:tcPr>
          <w:p w:rsidR="00790BE3" w:rsidRPr="009249C9" w:rsidRDefault="00790BE3" w:rsidP="0054575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790BE3" w:rsidRPr="009249C9" w:rsidRDefault="00790BE3" w:rsidP="0054575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Брюховецкий район</w:t>
            </w:r>
          </w:p>
          <w:p w:rsidR="00790BE3" w:rsidRPr="009249C9" w:rsidRDefault="00790BE3" w:rsidP="0054575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790BE3" w:rsidRPr="009249C9" w:rsidRDefault="00790BE3" w:rsidP="00790BE3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1.13</w:t>
            </w:r>
          </w:p>
        </w:tc>
        <w:tc>
          <w:tcPr>
            <w:tcW w:w="5103" w:type="dxa"/>
          </w:tcPr>
          <w:p w:rsidR="00790BE3" w:rsidRPr="009249C9" w:rsidRDefault="00790BE3" w:rsidP="0054575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</w:rPr>
              <w:t>Участок реки Правый Бейсужек, расположенный к северу от ст. Переясловской на территории Брюховецкого района, ограниченный последовательным соединением точек: от точки (1) 45°53’45,92"с.ш. 39°01’14,08"в.д. по береговой линии  в точку (2) 45°53’43,03"с.ш. 39°02’52,34"в.д., по прямой линии в точку (3) 45°53’37,55"с.ш. 39°02</w:t>
            </w:r>
            <w:proofErr w:type="gramEnd"/>
            <w:r w:rsidRPr="009249C9">
              <w:rPr>
                <w:rFonts w:ascii="Times New Roman" w:hAnsi="Times New Roman" w:cs="Times New Roman"/>
              </w:rPr>
              <w:t>’59,57"в.д., по береговой линии в точку (4) 45°53’41,43"с.ш. 39°01’18,06"в.д. и далее по прямой линии в точку (1)</w:t>
            </w:r>
          </w:p>
        </w:tc>
        <w:tc>
          <w:tcPr>
            <w:tcW w:w="851" w:type="dxa"/>
          </w:tcPr>
          <w:p w:rsidR="00790BE3" w:rsidRPr="009249C9" w:rsidRDefault="00790BE3" w:rsidP="0054575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381" w:type="dxa"/>
          </w:tcPr>
          <w:p w:rsidR="00790BE3" w:rsidRPr="009249C9" w:rsidRDefault="00790BE3" w:rsidP="0054575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совместное</w:t>
            </w:r>
          </w:p>
        </w:tc>
      </w:tr>
    </w:tbl>
    <w:p w:rsidR="00790BE3" w:rsidRPr="009249C9" w:rsidRDefault="00790BE3" w:rsidP="00790BE3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249C9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  <w:lang w:eastAsia="ru-RU"/>
        </w:rPr>
        <w:t xml:space="preserve">* </w:t>
      </w:r>
      <w:proofErr w:type="gramStart"/>
      <w:r w:rsidRPr="002B3B7A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утвержден</w:t>
      </w:r>
      <w:proofErr w:type="gramEnd"/>
      <w:r w:rsidRPr="002B3B7A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</w:r>
    </w:p>
    <w:p w:rsidR="00790BE3" w:rsidRPr="009249C9" w:rsidRDefault="00790BE3" w:rsidP="00790B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3242" w:rsidRPr="00C723AD" w:rsidRDefault="00C33242" w:rsidP="00C3324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723AD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723A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Выращивание объектов аквакультуры, подлежащих</w:t>
      </w:r>
      <w:r w:rsidRPr="00C723AD">
        <w:rPr>
          <w:rFonts w:ascii="Times New Roman" w:hAnsi="Times New Roman" w:cs="Times New Roman"/>
          <w:sz w:val="28"/>
          <w:szCs w:val="28"/>
        </w:rPr>
        <w:t xml:space="preserve"> разведению и (или) содержанию, выращиванию, а также выпуску в водный объект и изъятию из водного объекта в границах рыбоводного участка, определя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723AD">
        <w:rPr>
          <w:rFonts w:ascii="Times New Roman" w:hAnsi="Times New Roman" w:cs="Times New Roman"/>
          <w:sz w:val="28"/>
          <w:szCs w:val="28"/>
        </w:rPr>
        <w:t xml:space="preserve">тся в соответствии </w:t>
      </w:r>
      <w:r w:rsidRPr="00C723AD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C723AD">
        <w:rPr>
          <w:rFonts w:ascii="Times New Roman" w:hAnsi="Times New Roman" w:cs="Times New Roman"/>
          <w:sz w:val="28"/>
          <w:szCs w:val="28"/>
        </w:rPr>
        <w:t xml:space="preserve"> законодательством Российской Федерации.</w:t>
      </w:r>
    </w:p>
    <w:p w:rsidR="00790BE3" w:rsidRPr="009249C9" w:rsidRDefault="00790BE3" w:rsidP="00790BE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1.3. Сведения об объектах рыбоводной инфраструктуры: сведения об объектах рыбоводной инфраструктуры отсутствуют.</w:t>
      </w:r>
    </w:p>
    <w:p w:rsidR="00790BE3" w:rsidRPr="009249C9" w:rsidRDefault="00790BE3" w:rsidP="00790BE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1.4. Основание и условия, определяющие изъятие объектов аквакультуры из водных объектов в границах рыбоводного участка, устанавливаются в соответствии с законодательством Российской Федерации.</w:t>
      </w:r>
    </w:p>
    <w:p w:rsidR="00790BE3" w:rsidRPr="009249C9" w:rsidRDefault="00790BE3" w:rsidP="00790BE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1.5. Мероприятия, относящиеся к рыбохозяйственной мелиорации, подлежат осуществлению Пользователем на рыбоводном участке в соответствии с требованиями действующего законодательства Российской Федерации.</w:t>
      </w:r>
    </w:p>
    <w:p w:rsidR="00790BE3" w:rsidRPr="009249C9" w:rsidRDefault="00790BE3" w:rsidP="00790BE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1.6. Обязательства рыбоводного хозяйства осуществлять мероприятия по охране окружающей среды, водных объектов и других природных ресурсов устанавливаются в соответствии с действующим законодательством Российской Федерации.</w:t>
      </w:r>
    </w:p>
    <w:p w:rsidR="00790BE3" w:rsidRPr="009249C9" w:rsidRDefault="00790BE3" w:rsidP="00790BE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90BE3" w:rsidRPr="009249C9" w:rsidRDefault="00790BE3" w:rsidP="00790BE3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2. Права и обязанности сторон</w:t>
      </w:r>
    </w:p>
    <w:p w:rsidR="00790BE3" w:rsidRPr="009249C9" w:rsidRDefault="00790BE3" w:rsidP="00790BE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 Управление имеет право:</w:t>
      </w:r>
    </w:p>
    <w:p w:rsidR="00790BE3" w:rsidRPr="009249C9" w:rsidRDefault="00790BE3" w:rsidP="00790BE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2.1.1. Осуществлять проверку соблюдения Пользователем условий настоящего Договора в соответствии законодательством Российской Федерации.</w:t>
      </w:r>
    </w:p>
    <w:p w:rsidR="00790BE3" w:rsidRPr="009249C9" w:rsidRDefault="00790BE3" w:rsidP="00790BE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2.1.2. Запрашивать и получать у Пользователя информацию, касающуюся деятельности рыбоводного хозяйства Пользователя.</w:t>
      </w:r>
    </w:p>
    <w:p w:rsidR="00790BE3" w:rsidRPr="009249C9" w:rsidRDefault="00790BE3" w:rsidP="00790BE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2.1.3. Требовать исполнения условий настоящего Договора.</w:t>
      </w:r>
    </w:p>
    <w:p w:rsidR="00790BE3" w:rsidRPr="009249C9" w:rsidRDefault="00790BE3" w:rsidP="00790BE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 Управление обязано:</w:t>
      </w:r>
    </w:p>
    <w:p w:rsidR="00790BE3" w:rsidRPr="009249C9" w:rsidRDefault="00790BE3" w:rsidP="00790BE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2.2.1. Представлять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Договором.</w:t>
      </w:r>
    </w:p>
    <w:p w:rsidR="00790BE3" w:rsidRPr="009249C9" w:rsidRDefault="00790BE3" w:rsidP="00790BE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2.2.2. Сообщать Пользователю информацию, касающуюся рыбоводного участка.</w:t>
      </w:r>
    </w:p>
    <w:p w:rsidR="00790BE3" w:rsidRPr="009249C9" w:rsidRDefault="00790BE3" w:rsidP="00790BE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 Пользователь имеет право:</w:t>
      </w:r>
    </w:p>
    <w:p w:rsidR="00790BE3" w:rsidRPr="009249C9" w:rsidRDefault="00790BE3" w:rsidP="00790BE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2.3.1. Осуществлять аквакультуру (рыбоводство) в границах рыбоводного участка.</w:t>
      </w:r>
    </w:p>
    <w:p w:rsidR="00790BE3" w:rsidRPr="009249C9" w:rsidRDefault="00790BE3" w:rsidP="00790BE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2.3.2. Размещать на рыбоводном участке объекты рыбоводной инфраструктуры в соответствии с действующим законодательством Российской Федерации.</w:t>
      </w:r>
    </w:p>
    <w:p w:rsidR="00790BE3" w:rsidRPr="009249C9" w:rsidRDefault="00790BE3" w:rsidP="00790BE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2.3.3. Получать от Управления информацию, касающуюся рыбоводного участка.</w:t>
      </w:r>
    </w:p>
    <w:p w:rsidR="00790BE3" w:rsidRPr="009249C9" w:rsidRDefault="00790BE3" w:rsidP="00790BE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 Пользователь обязан:</w:t>
      </w:r>
    </w:p>
    <w:p w:rsidR="00790BE3" w:rsidRPr="009249C9" w:rsidRDefault="00790BE3" w:rsidP="00790BE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2.4.1. Соблюдать законодательство Российской Федерации в области рыболовства и сохранения водных биологических ресурсов,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790BE3" w:rsidRPr="009249C9" w:rsidRDefault="00790BE3" w:rsidP="00790BE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2.4.2. Осуществлять мероприятия по охране окружающей среды, водных объектов и других природных ресурсов.</w:t>
      </w:r>
    </w:p>
    <w:p w:rsidR="00790BE3" w:rsidRPr="009249C9" w:rsidRDefault="00790BE3" w:rsidP="00790BE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2.4.3. Осуществлять учёт изъятых объектов аквакультуры на рыбоводном участке.</w:t>
      </w:r>
    </w:p>
    <w:p w:rsidR="00790BE3" w:rsidRPr="009249C9" w:rsidRDefault="00790BE3" w:rsidP="00790BE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2.4.4. Представлять в установленном законодательством Российской Федерации порядке статистическую отчётность об объёмах изъятия объектов аквакультуры.</w:t>
      </w:r>
    </w:p>
    <w:p w:rsidR="00790BE3" w:rsidRPr="009249C9" w:rsidRDefault="00790BE3" w:rsidP="00790BE3">
      <w:pPr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spacing w:before="108" w:after="0" w:line="240" w:lineRule="auto"/>
        <w:ind w:firstLine="708"/>
        <w:jc w:val="both"/>
        <w:outlineLvl w:val="0"/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</w:pPr>
      <w:r w:rsidRPr="009249C9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lastRenderedPageBreak/>
        <w:t>2.4.5.</w:t>
      </w:r>
      <w:r w:rsidRPr="009249C9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 xml:space="preserve"> </w:t>
      </w:r>
      <w:r w:rsidRPr="009249C9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>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аквакультуры.</w:t>
      </w:r>
      <w:r w:rsidRPr="009249C9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 xml:space="preserve"> </w:t>
      </w:r>
      <w:r w:rsidRPr="009249C9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>Ежеквартально представлять в Управление сведения из журнала изъятия объектов аквакультуры.</w:t>
      </w:r>
    </w:p>
    <w:p w:rsidR="00790BE3" w:rsidRPr="009249C9" w:rsidRDefault="00790BE3" w:rsidP="00790BE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2.4.6. Представлять по запросу Управления информацию, касающуюся деятельности пользователя по выполнению условий договора.</w:t>
      </w:r>
    </w:p>
    <w:p w:rsidR="00790BE3" w:rsidRPr="009249C9" w:rsidRDefault="00790BE3" w:rsidP="00790BE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2.4.7.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 в установленном законодательством Российской Федерации порядке.</w:t>
      </w:r>
    </w:p>
    <w:p w:rsidR="00790BE3" w:rsidRPr="009249C9" w:rsidRDefault="00790BE3" w:rsidP="00790BE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2.4.8. Осуществлять аквакультуру в границах рыбоводного участка с обеспечением ежегодного объема изъятия </w:t>
      </w:r>
      <w:r w:rsidRPr="009249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объектов аквакультуры из водного объекта в границах рыбоводного участка, указанных в п. 1.1. настоящего Договора,</w:t>
      </w:r>
      <w:r w:rsidRPr="009249C9">
        <w:rPr>
          <w:rFonts w:ascii="Times New Roman" w:hAnsi="Times New Roman" w:cs="Times New Roman"/>
          <w:sz w:val="28"/>
          <w:szCs w:val="28"/>
        </w:rPr>
        <w:t xml:space="preserve"> в объеме не менее </w:t>
      </w:r>
      <w:r w:rsidR="00DD4F3D" w:rsidRPr="009249C9">
        <w:rPr>
          <w:rFonts w:ascii="Times New Roman" w:hAnsi="Times New Roman" w:cs="Times New Roman"/>
          <w:sz w:val="28"/>
          <w:szCs w:val="28"/>
        </w:rPr>
        <w:t>10</w:t>
      </w:r>
      <w:r w:rsidRPr="009249C9">
        <w:rPr>
          <w:rFonts w:ascii="Times New Roman" w:hAnsi="Times New Roman" w:cs="Times New Roman"/>
          <w:sz w:val="28"/>
          <w:szCs w:val="28"/>
        </w:rPr>
        <w:t>.</w:t>
      </w:r>
      <w:r w:rsidR="00DD4F3D" w:rsidRPr="009249C9">
        <w:rPr>
          <w:rFonts w:ascii="Times New Roman" w:hAnsi="Times New Roman" w:cs="Times New Roman"/>
          <w:sz w:val="28"/>
          <w:szCs w:val="28"/>
        </w:rPr>
        <w:t>5</w:t>
      </w:r>
      <w:r w:rsidRPr="009249C9">
        <w:rPr>
          <w:rFonts w:ascii="Times New Roman" w:hAnsi="Times New Roman" w:cs="Times New Roman"/>
          <w:sz w:val="28"/>
          <w:szCs w:val="28"/>
        </w:rPr>
        <w:t xml:space="preserve"> тонн:</w:t>
      </w:r>
    </w:p>
    <w:p w:rsidR="00790BE3" w:rsidRPr="009249C9" w:rsidRDefault="00790BE3" w:rsidP="00790BE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49C9">
        <w:rPr>
          <w:rFonts w:ascii="Times New Roman" w:hAnsi="Times New Roman" w:cs="Times New Roman"/>
          <w:bCs/>
          <w:sz w:val="28"/>
          <w:szCs w:val="28"/>
        </w:rPr>
        <w:t xml:space="preserve">а) </w:t>
      </w:r>
      <w:proofErr w:type="gramStart"/>
      <w:r w:rsidRPr="009249C9">
        <w:rPr>
          <w:rFonts w:ascii="Times New Roman" w:hAnsi="Times New Roman" w:cs="Times New Roman"/>
          <w:bCs/>
          <w:sz w:val="28"/>
          <w:szCs w:val="28"/>
        </w:rPr>
        <w:t>с даты заключения</w:t>
      </w:r>
      <w:proofErr w:type="gramEnd"/>
      <w:r w:rsidRPr="009249C9">
        <w:rPr>
          <w:rFonts w:ascii="Times New Roman" w:hAnsi="Times New Roman" w:cs="Times New Roman"/>
          <w:bCs/>
          <w:sz w:val="28"/>
          <w:szCs w:val="28"/>
        </w:rPr>
        <w:t xml:space="preserve"> договора пользования рыбоводным участком до половины первого периода выращивания минимальный ежегодный объем подлежащих выращиванию объектов аквакультуры принимается равным нулю;</w:t>
      </w:r>
    </w:p>
    <w:p w:rsidR="00790BE3" w:rsidRPr="009249C9" w:rsidRDefault="00790BE3" w:rsidP="00790BE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49C9">
        <w:rPr>
          <w:rFonts w:ascii="Times New Roman" w:hAnsi="Times New Roman" w:cs="Times New Roman"/>
          <w:bCs/>
          <w:sz w:val="28"/>
          <w:szCs w:val="28"/>
        </w:rPr>
        <w:t xml:space="preserve">б) со второй половины до конца первого периода выращивания минимальный ежегодный объем подлежащих выращиванию объектов аквакультуры принимается </w:t>
      </w:r>
      <w:proofErr w:type="gramStart"/>
      <w:r w:rsidRPr="009249C9">
        <w:rPr>
          <w:rFonts w:ascii="Times New Roman" w:hAnsi="Times New Roman" w:cs="Times New Roman"/>
          <w:bCs/>
          <w:sz w:val="28"/>
          <w:szCs w:val="28"/>
        </w:rPr>
        <w:t>равным</w:t>
      </w:r>
      <w:proofErr w:type="gramEnd"/>
      <w:r w:rsidRPr="009249C9">
        <w:rPr>
          <w:rFonts w:ascii="Times New Roman" w:hAnsi="Times New Roman" w:cs="Times New Roman"/>
          <w:bCs/>
          <w:sz w:val="28"/>
          <w:szCs w:val="28"/>
        </w:rPr>
        <w:t xml:space="preserve"> 50% от минимального ежегодного объема подлежащих изъятию из водного объекта в границах рыбоводного участка объектов аквакультуры;</w:t>
      </w:r>
    </w:p>
    <w:p w:rsidR="00790BE3" w:rsidRPr="009249C9" w:rsidRDefault="00790BE3" w:rsidP="00790BE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в) с начала второго периода выращивания до конца действия договора пользования рыбоводным участком минимальный ежегодный объем подлежащих выращиванию объектов аквакультуры принимается равным 100% от минимального ежегодного объема подлежащих изъятию из водного объекта в границах рыбоводного участка объектов аквакультуры.</w:t>
      </w:r>
    </w:p>
    <w:p w:rsidR="00790BE3" w:rsidRPr="009249C9" w:rsidRDefault="00790BE3" w:rsidP="00790BE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90BE3" w:rsidRPr="009249C9" w:rsidRDefault="00790BE3" w:rsidP="00790BE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3. Ответственность сторон</w:t>
      </w:r>
    </w:p>
    <w:p w:rsidR="00790BE3" w:rsidRPr="009249C9" w:rsidRDefault="00790BE3" w:rsidP="00790BE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3.1.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790BE3" w:rsidRPr="009249C9" w:rsidRDefault="00790BE3" w:rsidP="00790BE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3.2. Стороны не несут ответственности за ненадлежащее исполнение своих обязательств по настоящему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790BE3" w:rsidRPr="009249C9" w:rsidRDefault="00790BE3" w:rsidP="00790BE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3.3. Лица, виновные в нарушении законодательства Российской Федерации, регулирующего отношения в области аквакультуры (рыбоводства), </w:t>
      </w:r>
      <w:r w:rsidRPr="009249C9">
        <w:rPr>
          <w:rFonts w:ascii="Times New Roman" w:hAnsi="Times New Roman" w:cs="Times New Roman"/>
          <w:sz w:val="28"/>
          <w:szCs w:val="28"/>
        </w:rPr>
        <w:lastRenderedPageBreak/>
        <w:t>несут уголовную, административную, иную ответственность в соответствии с законодательством Российской Федерации.</w:t>
      </w:r>
    </w:p>
    <w:p w:rsidR="00790BE3" w:rsidRPr="009249C9" w:rsidRDefault="00790BE3" w:rsidP="00790BE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90BE3" w:rsidRPr="009249C9" w:rsidRDefault="00790BE3" w:rsidP="00790BE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4. Срок действия договора</w:t>
      </w:r>
    </w:p>
    <w:p w:rsidR="00790BE3" w:rsidRPr="009249C9" w:rsidRDefault="00790BE3" w:rsidP="00790BE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4.1. Настоящий Договор вступает в силу с момента его подписания сторонами.</w:t>
      </w:r>
    </w:p>
    <w:p w:rsidR="00790BE3" w:rsidRPr="009249C9" w:rsidRDefault="00790BE3" w:rsidP="00790BE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4.2. Настоящий Договор действует до "____" _____________ 20____ г.</w:t>
      </w:r>
    </w:p>
    <w:p w:rsidR="00790BE3" w:rsidRPr="009249C9" w:rsidRDefault="00790BE3" w:rsidP="00790BE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90BE3" w:rsidRPr="009249C9" w:rsidRDefault="00790BE3" w:rsidP="00790BE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5. Прекращение и досрочное расторжение Договора</w:t>
      </w:r>
    </w:p>
    <w:p w:rsidR="00790BE3" w:rsidRPr="009249C9" w:rsidRDefault="00790BE3" w:rsidP="00790BE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5.1. Настоящий Договор прекращается в связи с истечением срока его действия.</w:t>
      </w:r>
    </w:p>
    <w:p w:rsidR="00790BE3" w:rsidRPr="009249C9" w:rsidRDefault="00790BE3" w:rsidP="00790BE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5.2.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(рыбоводства), прекращения деятельности юридическим лицом, крестьянским (фермерским) хозяйствои и индивидуальным предпринимателем, зарегистрированными в Российской Федерации в соответствии с Федеральным законом «О государственной регистрации юридических лиц и индивидуальных предпринимателей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>», для осуществления аквакультуры (рыбоводства).</w:t>
      </w:r>
    </w:p>
    <w:p w:rsidR="00790BE3" w:rsidRPr="009249C9" w:rsidRDefault="00790BE3" w:rsidP="00790BE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5.3. Настоящий договор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может быть досрочно расторгнут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 xml:space="preserve"> по соглашению Сторон.</w:t>
      </w:r>
    </w:p>
    <w:p w:rsidR="00790BE3" w:rsidRPr="009249C9" w:rsidRDefault="00790BE3" w:rsidP="00790BE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5.4. </w:t>
      </w:r>
      <w:proofErr w:type="gramStart"/>
      <w:r w:rsidRPr="009249C9">
        <w:rPr>
          <w:rFonts w:ascii="Times New Roman" w:eastAsia="Times New Roman" w:hAnsi="Times New Roman" w:cs="Times New Roman"/>
          <w:sz w:val="28"/>
          <w:szCs w:val="24"/>
          <w:lang w:eastAsia="ru-RU"/>
        </w:rPr>
        <w:t>Договор пользования рыбоводным участком подлежит досрочному расторжению в соответствии с гражданским законодательством в одностороннем порядке по требованию собственника рыбоводного участка в случае использования рыбоводного участка с нарушением требований федеральных законов или неосуществления рыбоводным хозяйством в течение двух лет подряд деятельности, предусмотренной договором пользования рыбоводным участком,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деятельности.</w:t>
      </w:r>
      <w:proofErr w:type="gramEnd"/>
    </w:p>
    <w:p w:rsidR="00790BE3" w:rsidRPr="009249C9" w:rsidRDefault="00790BE3" w:rsidP="00790BE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90BE3" w:rsidRPr="009249C9" w:rsidRDefault="00790BE3" w:rsidP="00790BE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6. Прочие условия</w:t>
      </w:r>
    </w:p>
    <w:p w:rsidR="00790BE3" w:rsidRPr="009249C9" w:rsidRDefault="00790BE3" w:rsidP="00790BE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6.1. Стороны принимают все необходимые меры к разрешению споров и разногласий, возникающих в связи с настоящим Договором, путём переговоров между сторонами.</w:t>
      </w:r>
    </w:p>
    <w:p w:rsidR="00790BE3" w:rsidRPr="009249C9" w:rsidRDefault="00790BE3" w:rsidP="00790BE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6.2. Все споры и разногласия между сторонами, возникающие в связи с настоящим Договором, если они не будут разрешены путём переговоров, разрешаются в судебном порядке в соответствии с законодательством Российской Федерации в арбитражном суде Ростовской области.</w:t>
      </w:r>
    </w:p>
    <w:p w:rsidR="00790BE3" w:rsidRPr="009249C9" w:rsidRDefault="00790BE3" w:rsidP="00790BE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90BE3" w:rsidRPr="009249C9" w:rsidRDefault="00790BE3" w:rsidP="00790BE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7. Заключительные положения</w:t>
      </w:r>
    </w:p>
    <w:p w:rsidR="00790BE3" w:rsidRPr="009249C9" w:rsidRDefault="00790BE3" w:rsidP="00790BE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7.1. Все изменения, внесенные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 Изменение существенных условий, а также передача, уступка прав третьим лицам по настоящему договору не допускаются.</w:t>
      </w:r>
    </w:p>
    <w:p w:rsidR="00790BE3" w:rsidRPr="009249C9" w:rsidRDefault="00790BE3" w:rsidP="00790BE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7.2.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790BE3" w:rsidRPr="009249C9" w:rsidRDefault="00790BE3" w:rsidP="00790BE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7.3. В случае изменения реквизитов одной стороны (почтового и юридического адресов, банковских реквизитов и др.) 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790BE3" w:rsidRPr="009249C9" w:rsidRDefault="00790BE3" w:rsidP="00790BE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90BE3" w:rsidRPr="009249C9" w:rsidRDefault="00790BE3" w:rsidP="00790BE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8. Приложения к настоящему договору</w:t>
      </w:r>
    </w:p>
    <w:p w:rsidR="00790BE3" w:rsidRPr="009249C9" w:rsidRDefault="00790BE3" w:rsidP="00790BE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8.1. Приложение № 1 схема водного объекта с границами рыбоводного участка.</w:t>
      </w:r>
    </w:p>
    <w:p w:rsidR="00790BE3" w:rsidRPr="009249C9" w:rsidRDefault="00790BE3" w:rsidP="00790BE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8.2. Все приложения к Договору являются его неотъемлемой частью.</w:t>
      </w:r>
    </w:p>
    <w:p w:rsidR="00790BE3" w:rsidRPr="009249C9" w:rsidRDefault="00790BE3" w:rsidP="00790BE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90BE3" w:rsidRPr="009249C9" w:rsidRDefault="00790BE3" w:rsidP="00790BE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90BE3" w:rsidRPr="009249C9" w:rsidRDefault="00790BE3" w:rsidP="00790BE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90BE3" w:rsidRPr="009249C9" w:rsidRDefault="00790BE3" w:rsidP="00790BE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9. Адреса и реквизиты сторон:</w:t>
      </w:r>
    </w:p>
    <w:p w:rsidR="00790BE3" w:rsidRPr="009249C9" w:rsidRDefault="00790BE3" w:rsidP="00790BE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</w:rPr>
        <w:sectPr w:rsidR="00790BE3" w:rsidRPr="009249C9" w:rsidSect="00586105">
          <w:pgSz w:w="11906" w:h="16838"/>
          <w:pgMar w:top="425" w:right="851" w:bottom="425" w:left="1418" w:header="709" w:footer="709" w:gutter="0"/>
          <w:cols w:space="708"/>
          <w:docGrid w:linePitch="360"/>
        </w:sectPr>
      </w:pPr>
    </w:p>
    <w:p w:rsidR="00790BE3" w:rsidRPr="009249C9" w:rsidRDefault="00790BE3" w:rsidP="00790BE3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</w:rPr>
        <w:lastRenderedPageBreak/>
        <w:t>Приложение № 1 к договору от «_____»______________</w:t>
      </w:r>
      <w:proofErr w:type="gramStart"/>
      <w:r w:rsidRPr="009249C9">
        <w:rPr>
          <w:rFonts w:ascii="Times New Roman" w:hAnsi="Times New Roman" w:cs="Times New Roman"/>
        </w:rPr>
        <w:t>г</w:t>
      </w:r>
      <w:proofErr w:type="gramEnd"/>
      <w:r w:rsidRPr="009249C9">
        <w:rPr>
          <w:rFonts w:ascii="Times New Roman" w:hAnsi="Times New Roman" w:cs="Times New Roman"/>
        </w:rPr>
        <w:t>. №____</w:t>
      </w:r>
    </w:p>
    <w:p w:rsidR="00790BE3" w:rsidRPr="009249C9" w:rsidRDefault="00790BE3" w:rsidP="00790BE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90BE3" w:rsidRPr="009249C9" w:rsidRDefault="00790BE3" w:rsidP="00790BE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</w:rPr>
        <w:t>Схема водного объекта с границами рыбоводного участка</w:t>
      </w:r>
    </w:p>
    <w:p w:rsidR="00790BE3" w:rsidRPr="009249C9" w:rsidRDefault="00790BE3" w:rsidP="00790BE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90BE3" w:rsidRPr="009249C9" w:rsidRDefault="00DD4F3D" w:rsidP="00790B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78C1BAD" wp14:editId="550EBD66">
            <wp:extent cx="8164237" cy="4894540"/>
            <wp:effectExtent l="0" t="3175" r="5080" b="5080"/>
            <wp:docPr id="55" name="Объект 3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94735" cy="4912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BE3" w:rsidRPr="009249C9" w:rsidRDefault="00790BE3" w:rsidP="00790BE3">
      <w:pPr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br w:type="page"/>
      </w:r>
    </w:p>
    <w:p w:rsidR="00DD4F3D" w:rsidRPr="009249C9" w:rsidRDefault="00DD4F3D" w:rsidP="00DD4F3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Приложение № 3</w:t>
      </w:r>
    </w:p>
    <w:p w:rsidR="00DD4F3D" w:rsidRPr="009249C9" w:rsidRDefault="00DD4F3D" w:rsidP="00DD4F3D">
      <w:pPr>
        <w:ind w:left="5529"/>
        <w:jc w:val="right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  <w:sz w:val="28"/>
          <w:szCs w:val="28"/>
        </w:rPr>
        <w:t>к документации об аукционе</w:t>
      </w:r>
    </w:p>
    <w:p w:rsidR="00DD4F3D" w:rsidRPr="009249C9" w:rsidRDefault="00DD4F3D" w:rsidP="00DD4F3D">
      <w:pPr>
        <w:ind w:left="6096"/>
        <w:jc w:val="right"/>
        <w:rPr>
          <w:rFonts w:ascii="Times New Roman" w:hAnsi="Times New Roman" w:cs="Times New Roman"/>
        </w:rPr>
      </w:pPr>
    </w:p>
    <w:p w:rsidR="00DD4F3D" w:rsidRPr="009249C9" w:rsidRDefault="00DD4F3D" w:rsidP="00DD4F3D">
      <w:pPr>
        <w:spacing w:after="0" w:line="240" w:lineRule="auto"/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ПРОЕКТ</w:t>
      </w:r>
    </w:p>
    <w:p w:rsidR="00DD4F3D" w:rsidRPr="009249C9" w:rsidRDefault="00DD4F3D" w:rsidP="00DD4F3D">
      <w:pPr>
        <w:spacing w:after="0" w:line="240" w:lineRule="auto"/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В отношении Лота 5</w:t>
      </w:r>
    </w:p>
    <w:p w:rsidR="00DD4F3D" w:rsidRPr="009249C9" w:rsidRDefault="00DD4F3D" w:rsidP="00DD4F3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D4F3D" w:rsidRPr="009249C9" w:rsidRDefault="00DD4F3D" w:rsidP="00DD4F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ДОГОВОР №____</w:t>
      </w:r>
    </w:p>
    <w:p w:rsidR="00DD4F3D" w:rsidRPr="009249C9" w:rsidRDefault="00DD4F3D" w:rsidP="00DD4F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пользования рыбоводным участком</w:t>
      </w:r>
    </w:p>
    <w:p w:rsidR="00DD4F3D" w:rsidRPr="009249C9" w:rsidRDefault="00DD4F3D" w:rsidP="00DD4F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4F3D" w:rsidRPr="009249C9" w:rsidRDefault="00DD4F3D" w:rsidP="00DD4F3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249C9">
        <w:rPr>
          <w:rFonts w:ascii="Times New Roman" w:hAnsi="Times New Roman" w:cs="Times New Roman"/>
          <w:sz w:val="28"/>
          <w:szCs w:val="28"/>
        </w:rPr>
        <w:t>Азово-Черноморское территориальное управление Федерального агентства по рыболовству, именуемое в дальнейшем «Управление», в лице _</w:t>
      </w:r>
      <w:r w:rsidRPr="009249C9">
        <w:rPr>
          <w:rFonts w:ascii="Times New Roman" w:hAnsi="Times New Roman" w:cs="Times New Roman"/>
          <w:sz w:val="28"/>
          <w:szCs w:val="28"/>
          <w:shd w:val="clear" w:color="auto" w:fill="CCC0D9" w:themeFill="accent4" w:themeFillTint="66"/>
        </w:rPr>
        <w:t>_________________________________</w:t>
      </w:r>
      <w:r w:rsidRPr="009249C9">
        <w:rPr>
          <w:rFonts w:ascii="Times New Roman" w:hAnsi="Times New Roman" w:cs="Times New Roman"/>
          <w:sz w:val="28"/>
          <w:szCs w:val="28"/>
        </w:rPr>
        <w:t>_, действующего на основании Положения об Азово-Черноморском территориальном управлении Федерального агентства по рыболовству, утвержденном Приказом Федерального агентства по рыболовству от 17 сентября 2013г. № 690, и _______________________________, именуемый в дальнейшем «Пользователь», в лице ____________, действующий на основании _______с другой стороны, совместно именуемые в дальнейшем - Стороны, на основании решения комиссии Управления по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проведению торгов (конкурсов, аукционов) от «____»_____________201___ года, заключили настоящий договор пользования рыбоводным участком (далее – Договор) о нижеследующем:</w:t>
      </w:r>
      <w:proofErr w:type="gramEnd"/>
    </w:p>
    <w:p w:rsidR="00DD4F3D" w:rsidRPr="009249C9" w:rsidRDefault="00DD4F3D" w:rsidP="00DD4F3D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4F3D" w:rsidRPr="009249C9" w:rsidRDefault="00DD4F3D" w:rsidP="00DD4F3D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1. Предмет Договора</w:t>
      </w:r>
    </w:p>
    <w:p w:rsidR="00DD4F3D" w:rsidRPr="009249C9" w:rsidRDefault="00DD4F3D" w:rsidP="00DD4F3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1.1. В соответствии с настоящим Договором Управление предоставляет, а Пользователь принимает в пользование для осуществления аквакультуры (рыбоводства) следующий рыбоводный участок (далее именуется - рыбоводный участок):</w:t>
      </w:r>
    </w:p>
    <w:p w:rsidR="00DD4F3D" w:rsidRPr="009249C9" w:rsidRDefault="00DD4F3D" w:rsidP="00DD4F3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Наименование рыбоводного участка, местоположение рыбоводного участка, площадь рыбоводного участка, границы рыбоводного участка, площадь рыбоводного участка, вид водопользования</w:t>
      </w:r>
      <w:r w:rsidRPr="009249C9">
        <w:rPr>
          <w:rFonts w:ascii="Times New Roman" w:hAnsi="Times New Roman" w:cs="Times New Roman"/>
          <w:b/>
          <w:sz w:val="28"/>
          <w:szCs w:val="28"/>
          <w:vertAlign w:val="superscript"/>
        </w:rPr>
        <w:t>*</w:t>
      </w:r>
      <w:r w:rsidRPr="009249C9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709"/>
        <w:gridCol w:w="5103"/>
        <w:gridCol w:w="851"/>
        <w:gridCol w:w="1381"/>
      </w:tblGrid>
      <w:tr w:rsidR="00DD4F3D" w:rsidRPr="009249C9" w:rsidTr="0054575D">
        <w:tc>
          <w:tcPr>
            <w:tcW w:w="1809" w:type="dxa"/>
          </w:tcPr>
          <w:p w:rsidR="00DD4F3D" w:rsidRPr="009249C9" w:rsidRDefault="00DD4F3D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Муници-пальное</w:t>
            </w:r>
            <w:proofErr w:type="gramEnd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образование</w:t>
            </w:r>
          </w:p>
        </w:tc>
        <w:tc>
          <w:tcPr>
            <w:tcW w:w="709" w:type="dxa"/>
          </w:tcPr>
          <w:p w:rsidR="00DD4F3D" w:rsidRPr="009249C9" w:rsidRDefault="00DD4F3D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103" w:type="dxa"/>
          </w:tcPr>
          <w:p w:rsidR="00DD4F3D" w:rsidRPr="009249C9" w:rsidRDefault="00DD4F3D" w:rsidP="005457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Границы рыбоводного участка (границы рыбоводного участка определены в системе географических координат WGS-84)</w:t>
            </w:r>
          </w:p>
        </w:tc>
        <w:tc>
          <w:tcPr>
            <w:tcW w:w="851" w:type="dxa"/>
          </w:tcPr>
          <w:p w:rsidR="00DD4F3D" w:rsidRPr="009249C9" w:rsidRDefault="00DD4F3D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Площадь, </w:t>
            </w: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381" w:type="dxa"/>
          </w:tcPr>
          <w:p w:rsidR="00DD4F3D" w:rsidRPr="009249C9" w:rsidRDefault="00DD4F3D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Вид водопользования</w:t>
            </w:r>
          </w:p>
        </w:tc>
      </w:tr>
      <w:tr w:rsidR="00DD4F3D" w:rsidRPr="009249C9" w:rsidTr="0054575D">
        <w:tc>
          <w:tcPr>
            <w:tcW w:w="1809" w:type="dxa"/>
          </w:tcPr>
          <w:p w:rsidR="00DD4F3D" w:rsidRPr="009249C9" w:rsidRDefault="00DD4F3D" w:rsidP="0054575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DD4F3D" w:rsidRPr="009249C9" w:rsidRDefault="00DD4F3D" w:rsidP="0054575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Брюховецкий район</w:t>
            </w:r>
          </w:p>
          <w:p w:rsidR="00DD4F3D" w:rsidRPr="009249C9" w:rsidRDefault="00DD4F3D" w:rsidP="0054575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DD4F3D" w:rsidRPr="009249C9" w:rsidRDefault="00DD4F3D" w:rsidP="0054575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1.14</w:t>
            </w:r>
          </w:p>
        </w:tc>
        <w:tc>
          <w:tcPr>
            <w:tcW w:w="5103" w:type="dxa"/>
          </w:tcPr>
          <w:p w:rsidR="00DD4F3D" w:rsidRPr="009249C9" w:rsidRDefault="00DD4F3D" w:rsidP="0054575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</w:rPr>
              <w:t xml:space="preserve">Участок реки Правый Бейсужек, расположенный западнее </w:t>
            </w:r>
            <w:proofErr w:type="gramStart"/>
            <w:r w:rsidRPr="009249C9">
              <w:rPr>
                <w:rFonts w:ascii="Times New Roman" w:hAnsi="Times New Roman" w:cs="Times New Roman"/>
              </w:rPr>
              <w:t>с</w:t>
            </w:r>
            <w:proofErr w:type="gramEnd"/>
            <w:r w:rsidRPr="009249C9">
              <w:rPr>
                <w:rFonts w:ascii="Times New Roman" w:hAnsi="Times New Roman" w:cs="Times New Roman"/>
              </w:rPr>
              <w:t>. Свободное на территории Брюховецкого района, ограниченный последовательным соединением точек:  от точки (1) 45° 52' 32.48'' с. ш., 39° 5' 57.21'' в. д. по прямой линии в точку (2) 45° 52' 35.04'' с. ш., 39° 6' 0.96'' в. д.,  по береговой линии в точку (3)  45° 52' 31.92'' с. ш., 39° 8' 59.59'' в. д., по прямой линии в точку (4) 45° 52' 30.9'' с. ш., 39° 8' 57.74'' в. д. и далее по береговой линии в точку (1)</w:t>
            </w:r>
          </w:p>
        </w:tc>
        <w:tc>
          <w:tcPr>
            <w:tcW w:w="851" w:type="dxa"/>
          </w:tcPr>
          <w:p w:rsidR="00DD4F3D" w:rsidRPr="009249C9" w:rsidRDefault="00DD4F3D" w:rsidP="0054575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381" w:type="dxa"/>
          </w:tcPr>
          <w:p w:rsidR="00DD4F3D" w:rsidRPr="009249C9" w:rsidRDefault="00DD4F3D" w:rsidP="0054575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совместное</w:t>
            </w:r>
          </w:p>
        </w:tc>
      </w:tr>
    </w:tbl>
    <w:p w:rsidR="00DD4F3D" w:rsidRPr="009249C9" w:rsidRDefault="00DD4F3D" w:rsidP="00DD4F3D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249C9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  <w:lang w:eastAsia="ru-RU"/>
        </w:rPr>
        <w:t xml:space="preserve">* </w:t>
      </w:r>
      <w:proofErr w:type="gramStart"/>
      <w:r w:rsidRPr="002B3B7A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утвержден</w:t>
      </w:r>
      <w:proofErr w:type="gramEnd"/>
      <w:r w:rsidRPr="002B3B7A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</w:r>
    </w:p>
    <w:p w:rsidR="00DD4F3D" w:rsidRPr="009249C9" w:rsidRDefault="00DD4F3D" w:rsidP="00DD4F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3242" w:rsidRPr="00C723AD" w:rsidRDefault="00C33242" w:rsidP="00C3324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723AD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723A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Выращивание объектов аквакультуры, подлежащих</w:t>
      </w:r>
      <w:r w:rsidRPr="00C723AD">
        <w:rPr>
          <w:rFonts w:ascii="Times New Roman" w:hAnsi="Times New Roman" w:cs="Times New Roman"/>
          <w:sz w:val="28"/>
          <w:szCs w:val="28"/>
        </w:rPr>
        <w:t xml:space="preserve"> разведению и (или) содержанию, выращиванию, а также выпуску в водный объект и изъятию из водного объекта в границах рыбоводного участка, определя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723AD">
        <w:rPr>
          <w:rFonts w:ascii="Times New Roman" w:hAnsi="Times New Roman" w:cs="Times New Roman"/>
          <w:sz w:val="28"/>
          <w:szCs w:val="28"/>
        </w:rPr>
        <w:t xml:space="preserve">тся в соответствии </w:t>
      </w:r>
      <w:r w:rsidRPr="00C723AD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C723AD">
        <w:rPr>
          <w:rFonts w:ascii="Times New Roman" w:hAnsi="Times New Roman" w:cs="Times New Roman"/>
          <w:sz w:val="28"/>
          <w:szCs w:val="28"/>
        </w:rPr>
        <w:t xml:space="preserve"> законодательством Российской Федерации.</w:t>
      </w:r>
    </w:p>
    <w:p w:rsidR="00DD4F3D" w:rsidRPr="009249C9" w:rsidRDefault="00DD4F3D" w:rsidP="00DD4F3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1.3. Сведения об объектах рыбоводной инфраструктуры: сведения об объектах рыбоводной инфраструктуры отсутствуют.</w:t>
      </w:r>
    </w:p>
    <w:p w:rsidR="00DD4F3D" w:rsidRPr="009249C9" w:rsidRDefault="00DD4F3D" w:rsidP="00DD4F3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1.4. Основание и условия, определяющие изъятие объектов аквакультуры из водных объектов в границах рыбоводного участка, устанавливаются в соответствии с законодательством Российской Федерации.</w:t>
      </w:r>
    </w:p>
    <w:p w:rsidR="00DD4F3D" w:rsidRPr="009249C9" w:rsidRDefault="00DD4F3D" w:rsidP="00DD4F3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1.5. Мероприятия, относящиеся к рыбохозяйственной мелиорации, подлежат осуществлению Пользователем на рыбоводном участке в соответствии с требованиями действующего законодательства Российской Федерации.</w:t>
      </w:r>
    </w:p>
    <w:p w:rsidR="00DD4F3D" w:rsidRPr="009249C9" w:rsidRDefault="00DD4F3D" w:rsidP="00DD4F3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1.6. Обязательства рыбоводного хозяйства осуществлять мероприятия по охране окружающей среды, водных объектов и других природных ресурсов устанавливаются в соответствии с действующим законодательством Российской Федерации.</w:t>
      </w:r>
    </w:p>
    <w:p w:rsidR="00DD4F3D" w:rsidRPr="009249C9" w:rsidRDefault="00DD4F3D" w:rsidP="00DD4F3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D4F3D" w:rsidRPr="009249C9" w:rsidRDefault="00DD4F3D" w:rsidP="00DD4F3D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2. Права и обязанности сторон</w:t>
      </w:r>
    </w:p>
    <w:p w:rsidR="00DD4F3D" w:rsidRPr="009249C9" w:rsidRDefault="00DD4F3D" w:rsidP="00DD4F3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 Управление имеет право:</w:t>
      </w:r>
    </w:p>
    <w:p w:rsidR="00DD4F3D" w:rsidRPr="009249C9" w:rsidRDefault="00DD4F3D" w:rsidP="00DD4F3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2.1.1. Осуществлять проверку соблюдения Пользователем условий настоящего Договора в соответствии законодательством Российской Федерации.</w:t>
      </w:r>
    </w:p>
    <w:p w:rsidR="00DD4F3D" w:rsidRPr="009249C9" w:rsidRDefault="00DD4F3D" w:rsidP="00DD4F3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2.1.2. Запрашивать и получать у Пользователя информацию, касающуюся деятельности рыбоводного хозяйства Пользователя.</w:t>
      </w:r>
    </w:p>
    <w:p w:rsidR="00DD4F3D" w:rsidRPr="009249C9" w:rsidRDefault="00DD4F3D" w:rsidP="00DD4F3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2.1.3. Требовать исполнения условий настоящего Договора.</w:t>
      </w:r>
    </w:p>
    <w:p w:rsidR="00DD4F3D" w:rsidRPr="009249C9" w:rsidRDefault="00DD4F3D" w:rsidP="00DD4F3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 Управление обязано:</w:t>
      </w:r>
    </w:p>
    <w:p w:rsidR="00DD4F3D" w:rsidRPr="009249C9" w:rsidRDefault="00DD4F3D" w:rsidP="00DD4F3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2.2.1. Представлять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Договором.</w:t>
      </w:r>
    </w:p>
    <w:p w:rsidR="00DD4F3D" w:rsidRPr="009249C9" w:rsidRDefault="00DD4F3D" w:rsidP="00DD4F3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2.2.2. Сообщать Пользователю информацию, касающуюся рыбоводного участка.</w:t>
      </w:r>
    </w:p>
    <w:p w:rsidR="00DD4F3D" w:rsidRPr="009249C9" w:rsidRDefault="00DD4F3D" w:rsidP="00DD4F3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 Пользователь имеет право:</w:t>
      </w:r>
    </w:p>
    <w:p w:rsidR="00DD4F3D" w:rsidRPr="009249C9" w:rsidRDefault="00DD4F3D" w:rsidP="00DD4F3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2.3.1. Осуществлять аквакультуру (рыбоводство) в границах рыбоводного участка.</w:t>
      </w:r>
    </w:p>
    <w:p w:rsidR="00DD4F3D" w:rsidRPr="009249C9" w:rsidRDefault="00DD4F3D" w:rsidP="00DD4F3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2.3.2. Размещать на рыбоводном участке объекты рыбоводной инфраструктуры в соответствии с действующим законодательством Российской Федерации.</w:t>
      </w:r>
    </w:p>
    <w:p w:rsidR="00DD4F3D" w:rsidRPr="009249C9" w:rsidRDefault="00DD4F3D" w:rsidP="00DD4F3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2.3.3. Получать от Управления информацию, касающуюся рыбоводного участка.</w:t>
      </w:r>
    </w:p>
    <w:p w:rsidR="00DD4F3D" w:rsidRPr="009249C9" w:rsidRDefault="00DD4F3D" w:rsidP="00DD4F3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 Пользователь обязан:</w:t>
      </w:r>
    </w:p>
    <w:p w:rsidR="00DD4F3D" w:rsidRPr="009249C9" w:rsidRDefault="00DD4F3D" w:rsidP="00DD4F3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2.4.1. Соблюдать законодательство Российской Федерации в области рыболовства и сохранения водных биологических ресурсов,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DD4F3D" w:rsidRPr="009249C9" w:rsidRDefault="00DD4F3D" w:rsidP="00DD4F3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2.4.2. Осуществлять мероприятия по охране окружающей среды, водных объектов и других природных ресурсов.</w:t>
      </w:r>
    </w:p>
    <w:p w:rsidR="00DD4F3D" w:rsidRPr="009249C9" w:rsidRDefault="00DD4F3D" w:rsidP="00DD4F3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2.4.3. Осуществлять учёт изъятых объектов аквакультуры на рыбоводном участке.</w:t>
      </w:r>
    </w:p>
    <w:p w:rsidR="00DD4F3D" w:rsidRPr="009249C9" w:rsidRDefault="00DD4F3D" w:rsidP="00DD4F3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2.4.4. Представлять в установленном законодательством Российской Федерации порядке статистическую отчётность об объёмах изъятия объектов аквакультуры.</w:t>
      </w:r>
    </w:p>
    <w:p w:rsidR="00DD4F3D" w:rsidRPr="009249C9" w:rsidRDefault="00DD4F3D" w:rsidP="00DD4F3D">
      <w:pPr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spacing w:before="108" w:after="0" w:line="240" w:lineRule="auto"/>
        <w:ind w:firstLine="708"/>
        <w:jc w:val="both"/>
        <w:outlineLvl w:val="0"/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</w:pPr>
      <w:r w:rsidRPr="009249C9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lastRenderedPageBreak/>
        <w:t>2.4.5.</w:t>
      </w:r>
      <w:r w:rsidRPr="009249C9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 xml:space="preserve"> </w:t>
      </w:r>
      <w:r w:rsidRPr="009249C9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>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аквакультуры.</w:t>
      </w:r>
      <w:r w:rsidRPr="009249C9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 xml:space="preserve"> </w:t>
      </w:r>
      <w:r w:rsidRPr="009249C9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>Ежеквартально представлять в Управление сведения из журнала изъятия объектов аквакультуры.</w:t>
      </w:r>
    </w:p>
    <w:p w:rsidR="00DD4F3D" w:rsidRPr="009249C9" w:rsidRDefault="00DD4F3D" w:rsidP="00DD4F3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2.4.6. Представлять по запросу Управления информацию, касающуюся деятельности пользователя по выполнению условий договора.</w:t>
      </w:r>
    </w:p>
    <w:p w:rsidR="00DD4F3D" w:rsidRPr="009249C9" w:rsidRDefault="00DD4F3D" w:rsidP="00DD4F3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2.4.7.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 в установленном законодательством Российской Федерации порядке.</w:t>
      </w:r>
    </w:p>
    <w:p w:rsidR="00DD4F3D" w:rsidRPr="009249C9" w:rsidRDefault="00DD4F3D" w:rsidP="00DD4F3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2.4.8. Осуществлять аквакультуру в границах рыбоводного участка с обеспечением ежегодного объема изъятия </w:t>
      </w:r>
      <w:r w:rsidRPr="009249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объектов аквакультуры из водного объекта в границах рыбоводного участка, указанных в п. 1.1. настоящего Договора,</w:t>
      </w:r>
      <w:r w:rsidRPr="009249C9">
        <w:rPr>
          <w:rFonts w:ascii="Times New Roman" w:hAnsi="Times New Roman" w:cs="Times New Roman"/>
          <w:sz w:val="28"/>
          <w:szCs w:val="28"/>
        </w:rPr>
        <w:t xml:space="preserve"> в объеме не менее 22.4 тонн:</w:t>
      </w:r>
    </w:p>
    <w:p w:rsidR="00DD4F3D" w:rsidRPr="009249C9" w:rsidRDefault="00DD4F3D" w:rsidP="00DD4F3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49C9">
        <w:rPr>
          <w:rFonts w:ascii="Times New Roman" w:hAnsi="Times New Roman" w:cs="Times New Roman"/>
          <w:bCs/>
          <w:sz w:val="28"/>
          <w:szCs w:val="28"/>
        </w:rPr>
        <w:t xml:space="preserve">а) </w:t>
      </w:r>
      <w:proofErr w:type="gramStart"/>
      <w:r w:rsidRPr="009249C9">
        <w:rPr>
          <w:rFonts w:ascii="Times New Roman" w:hAnsi="Times New Roman" w:cs="Times New Roman"/>
          <w:bCs/>
          <w:sz w:val="28"/>
          <w:szCs w:val="28"/>
        </w:rPr>
        <w:t>с даты заключения</w:t>
      </w:r>
      <w:proofErr w:type="gramEnd"/>
      <w:r w:rsidRPr="009249C9">
        <w:rPr>
          <w:rFonts w:ascii="Times New Roman" w:hAnsi="Times New Roman" w:cs="Times New Roman"/>
          <w:bCs/>
          <w:sz w:val="28"/>
          <w:szCs w:val="28"/>
        </w:rPr>
        <w:t xml:space="preserve"> договора пользования рыбоводным участком до половины первого периода выращивания минимальный ежегодный объем подлежащих выращиванию объектов аквакультуры принимается равным нулю;</w:t>
      </w:r>
    </w:p>
    <w:p w:rsidR="00DD4F3D" w:rsidRPr="009249C9" w:rsidRDefault="00DD4F3D" w:rsidP="00DD4F3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49C9">
        <w:rPr>
          <w:rFonts w:ascii="Times New Roman" w:hAnsi="Times New Roman" w:cs="Times New Roman"/>
          <w:bCs/>
          <w:sz w:val="28"/>
          <w:szCs w:val="28"/>
        </w:rPr>
        <w:t xml:space="preserve">б) со второй половины до конца первого периода выращивания минимальный ежегодный объем подлежащих выращиванию объектов аквакультуры принимается </w:t>
      </w:r>
      <w:proofErr w:type="gramStart"/>
      <w:r w:rsidRPr="009249C9">
        <w:rPr>
          <w:rFonts w:ascii="Times New Roman" w:hAnsi="Times New Roman" w:cs="Times New Roman"/>
          <w:bCs/>
          <w:sz w:val="28"/>
          <w:szCs w:val="28"/>
        </w:rPr>
        <w:t>равным</w:t>
      </w:r>
      <w:proofErr w:type="gramEnd"/>
      <w:r w:rsidRPr="009249C9">
        <w:rPr>
          <w:rFonts w:ascii="Times New Roman" w:hAnsi="Times New Roman" w:cs="Times New Roman"/>
          <w:bCs/>
          <w:sz w:val="28"/>
          <w:szCs w:val="28"/>
        </w:rPr>
        <w:t xml:space="preserve"> 50% от минимального ежегодного объема подлежащих изъятию из водного объекта в границах рыбоводного участка объектов аквакультуры;</w:t>
      </w:r>
    </w:p>
    <w:p w:rsidR="00DD4F3D" w:rsidRPr="009249C9" w:rsidRDefault="00DD4F3D" w:rsidP="00DD4F3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в) с начала второго периода выращивания до конца действия договора пользования рыбоводным участком минимальный ежегодный объем подлежащих выращиванию объектов аквакультуры принимается равным 100% от минимального ежегодного объема подлежащих изъятию из водного объекта в границах рыбоводного участка объектов аквакультуры.</w:t>
      </w:r>
    </w:p>
    <w:p w:rsidR="00DD4F3D" w:rsidRPr="009249C9" w:rsidRDefault="00DD4F3D" w:rsidP="00DD4F3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D4F3D" w:rsidRPr="009249C9" w:rsidRDefault="00DD4F3D" w:rsidP="00DD4F3D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3. Ответственность сторон</w:t>
      </w:r>
    </w:p>
    <w:p w:rsidR="00DD4F3D" w:rsidRPr="009249C9" w:rsidRDefault="00DD4F3D" w:rsidP="00DD4F3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3.1.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DD4F3D" w:rsidRPr="009249C9" w:rsidRDefault="00DD4F3D" w:rsidP="00DD4F3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3.2. Стороны не несут ответственности за ненадлежащее исполнение своих обязательств по настоящему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DD4F3D" w:rsidRPr="009249C9" w:rsidRDefault="00DD4F3D" w:rsidP="00DD4F3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3.3. Лица, виновные в нарушении законодательства Российской Федерации, регулирующего отношения в области аквакультуры (рыбоводства), </w:t>
      </w:r>
      <w:r w:rsidRPr="009249C9">
        <w:rPr>
          <w:rFonts w:ascii="Times New Roman" w:hAnsi="Times New Roman" w:cs="Times New Roman"/>
          <w:sz w:val="28"/>
          <w:szCs w:val="28"/>
        </w:rPr>
        <w:lastRenderedPageBreak/>
        <w:t>несут уголовную, административную, иную ответственность в соответствии с законодательством Российской Федерации.</w:t>
      </w:r>
    </w:p>
    <w:p w:rsidR="00DD4F3D" w:rsidRPr="009249C9" w:rsidRDefault="00DD4F3D" w:rsidP="00DD4F3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D4F3D" w:rsidRPr="009249C9" w:rsidRDefault="00DD4F3D" w:rsidP="00DD4F3D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4. Срок действия договора</w:t>
      </w:r>
    </w:p>
    <w:p w:rsidR="00DD4F3D" w:rsidRPr="009249C9" w:rsidRDefault="00DD4F3D" w:rsidP="00DD4F3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4.1. Настоящий Договор вступает в силу с момента его подписания сторонами.</w:t>
      </w:r>
    </w:p>
    <w:p w:rsidR="00DD4F3D" w:rsidRPr="009249C9" w:rsidRDefault="00DD4F3D" w:rsidP="00DD4F3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4.2. Настоящий Договор действует до "____" _____________ 20____ г.</w:t>
      </w:r>
    </w:p>
    <w:p w:rsidR="00DD4F3D" w:rsidRPr="009249C9" w:rsidRDefault="00DD4F3D" w:rsidP="00DD4F3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D4F3D" w:rsidRPr="009249C9" w:rsidRDefault="00DD4F3D" w:rsidP="00DD4F3D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5. Прекращение и досрочное расторжение Договора</w:t>
      </w:r>
    </w:p>
    <w:p w:rsidR="00DD4F3D" w:rsidRPr="009249C9" w:rsidRDefault="00DD4F3D" w:rsidP="00DD4F3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5.1. Настоящий Договор прекращается в связи с истечением срока его действия.</w:t>
      </w:r>
    </w:p>
    <w:p w:rsidR="00DD4F3D" w:rsidRPr="009249C9" w:rsidRDefault="00DD4F3D" w:rsidP="00DD4F3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5.2.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(рыбоводства), прекращения деятельности юридическим лицом, крестьянским (фермерским) хозяйствои и индивидуальным предпринимателем, зарегистрированными в Российской Федерации в соответствии с Федеральным законом «О государственной регистрации юридических лиц и индивидуальных предпринимателей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>», для осуществления аквакультуры (рыбоводства).</w:t>
      </w:r>
    </w:p>
    <w:p w:rsidR="00DD4F3D" w:rsidRPr="009249C9" w:rsidRDefault="00DD4F3D" w:rsidP="00DD4F3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5.3. Настоящий договор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может быть досрочно расторгнут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 xml:space="preserve"> по соглашению Сторон.</w:t>
      </w:r>
    </w:p>
    <w:p w:rsidR="00DD4F3D" w:rsidRPr="009249C9" w:rsidRDefault="00DD4F3D" w:rsidP="00DD4F3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5.4. </w:t>
      </w:r>
      <w:proofErr w:type="gramStart"/>
      <w:r w:rsidRPr="009249C9">
        <w:rPr>
          <w:rFonts w:ascii="Times New Roman" w:eastAsia="Times New Roman" w:hAnsi="Times New Roman" w:cs="Times New Roman"/>
          <w:sz w:val="28"/>
          <w:szCs w:val="24"/>
          <w:lang w:eastAsia="ru-RU"/>
        </w:rPr>
        <w:t>Договор пользования рыбоводным участком подлежит досрочному расторжению в соответствии с гражданским законодательством в одностороннем порядке по требованию собственника рыбоводного участка в случае использования рыбоводного участка с нарушением требований федеральных законов или неосуществления рыбоводным хозяйством в течение двух лет подряд деятельности, предусмотренной договором пользования рыбоводным участком,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деятельности.</w:t>
      </w:r>
      <w:proofErr w:type="gramEnd"/>
    </w:p>
    <w:p w:rsidR="00DD4F3D" w:rsidRPr="009249C9" w:rsidRDefault="00DD4F3D" w:rsidP="00DD4F3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D4F3D" w:rsidRPr="009249C9" w:rsidRDefault="00DD4F3D" w:rsidP="00DD4F3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6. Прочие условия</w:t>
      </w:r>
    </w:p>
    <w:p w:rsidR="00DD4F3D" w:rsidRPr="009249C9" w:rsidRDefault="00DD4F3D" w:rsidP="00DD4F3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6.1. Стороны принимают все необходимые меры к разрешению споров и разногласий, возникающих в связи с настоящим Договором, путём переговоров между сторонами.</w:t>
      </w:r>
    </w:p>
    <w:p w:rsidR="00DD4F3D" w:rsidRPr="009249C9" w:rsidRDefault="00DD4F3D" w:rsidP="00DD4F3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6.2. Все споры и разногласия между сторонами, возникающие в связи с настоящим Договором, если они не будут разрешены путём переговоров, разрешаются в судебном порядке в соответствии с законодательством Российской Федерации в арбитражном суде Ростовской области.</w:t>
      </w:r>
    </w:p>
    <w:p w:rsidR="00DD4F3D" w:rsidRPr="009249C9" w:rsidRDefault="00DD4F3D" w:rsidP="00DD4F3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D4F3D" w:rsidRPr="009249C9" w:rsidRDefault="00DD4F3D" w:rsidP="00DD4F3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7. Заключительные положения</w:t>
      </w:r>
    </w:p>
    <w:p w:rsidR="00DD4F3D" w:rsidRPr="009249C9" w:rsidRDefault="00DD4F3D" w:rsidP="00DD4F3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7.1. Все изменения, внесенные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 Изменение существенных условий, а также передача, уступка прав третьим лицам по настоящему договору не допускаются.</w:t>
      </w:r>
    </w:p>
    <w:p w:rsidR="00DD4F3D" w:rsidRPr="009249C9" w:rsidRDefault="00DD4F3D" w:rsidP="00DD4F3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7.2.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DD4F3D" w:rsidRPr="009249C9" w:rsidRDefault="00DD4F3D" w:rsidP="00DD4F3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7.3. В случае изменения реквизитов одной стороны (почтового и юридического адресов, банковских реквизитов и др.) 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DD4F3D" w:rsidRPr="009249C9" w:rsidRDefault="00DD4F3D" w:rsidP="00DD4F3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D4F3D" w:rsidRPr="009249C9" w:rsidRDefault="00DD4F3D" w:rsidP="00DD4F3D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8. Приложения к настоящему договору</w:t>
      </w:r>
    </w:p>
    <w:p w:rsidR="00DD4F3D" w:rsidRPr="009249C9" w:rsidRDefault="00DD4F3D" w:rsidP="00DD4F3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8.1. Приложение № 1 схема водного объекта с границами рыбоводного участка.</w:t>
      </w:r>
    </w:p>
    <w:p w:rsidR="00DD4F3D" w:rsidRPr="009249C9" w:rsidRDefault="00DD4F3D" w:rsidP="00DD4F3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8.2. Все приложения к Договору являются его неотъемлемой частью.</w:t>
      </w:r>
    </w:p>
    <w:p w:rsidR="00DD4F3D" w:rsidRPr="009249C9" w:rsidRDefault="00DD4F3D" w:rsidP="00DD4F3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D4F3D" w:rsidRPr="009249C9" w:rsidRDefault="00DD4F3D" w:rsidP="00DD4F3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D4F3D" w:rsidRPr="009249C9" w:rsidRDefault="00DD4F3D" w:rsidP="00DD4F3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D4F3D" w:rsidRPr="009249C9" w:rsidRDefault="00DD4F3D" w:rsidP="00DD4F3D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9. Адреса и реквизиты сторон:</w:t>
      </w:r>
    </w:p>
    <w:p w:rsidR="00DD4F3D" w:rsidRPr="009249C9" w:rsidRDefault="00DD4F3D" w:rsidP="00DD4F3D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</w:rPr>
        <w:sectPr w:rsidR="00DD4F3D" w:rsidRPr="009249C9" w:rsidSect="00586105">
          <w:pgSz w:w="11906" w:h="16838"/>
          <w:pgMar w:top="425" w:right="851" w:bottom="425" w:left="1418" w:header="709" w:footer="709" w:gutter="0"/>
          <w:cols w:space="708"/>
          <w:docGrid w:linePitch="360"/>
        </w:sectPr>
      </w:pPr>
    </w:p>
    <w:p w:rsidR="00DD4F3D" w:rsidRPr="009249C9" w:rsidRDefault="00DD4F3D" w:rsidP="00DD4F3D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</w:rPr>
        <w:lastRenderedPageBreak/>
        <w:t>Приложение № 1 к договору от «_____»______________</w:t>
      </w:r>
      <w:proofErr w:type="gramStart"/>
      <w:r w:rsidRPr="009249C9">
        <w:rPr>
          <w:rFonts w:ascii="Times New Roman" w:hAnsi="Times New Roman" w:cs="Times New Roman"/>
        </w:rPr>
        <w:t>г</w:t>
      </w:r>
      <w:proofErr w:type="gramEnd"/>
      <w:r w:rsidRPr="009249C9">
        <w:rPr>
          <w:rFonts w:ascii="Times New Roman" w:hAnsi="Times New Roman" w:cs="Times New Roman"/>
        </w:rPr>
        <w:t>. №____</w:t>
      </w:r>
    </w:p>
    <w:p w:rsidR="00DD4F3D" w:rsidRPr="009249C9" w:rsidRDefault="00DD4F3D" w:rsidP="00DD4F3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D4F3D" w:rsidRPr="009249C9" w:rsidRDefault="00DD4F3D" w:rsidP="00DD4F3D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</w:rPr>
        <w:t>Схема водного объекта с границами рыбоводного участка</w:t>
      </w:r>
    </w:p>
    <w:p w:rsidR="00DD4F3D" w:rsidRPr="009249C9" w:rsidRDefault="00DD4F3D" w:rsidP="00DD4F3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D4F3D" w:rsidRPr="009249C9" w:rsidRDefault="00253911" w:rsidP="00DD4F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184CE25" wp14:editId="4EE51DFC">
            <wp:extent cx="8108096" cy="4695683"/>
            <wp:effectExtent l="0" t="8255" r="0" b="0"/>
            <wp:docPr id="57" name="Рисунок 57" descr="\\KEL\Users\Public\ЧЕРНЕНКО\Аукцион Краснодар ПР-362\Участки\Ло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KEL\Users\Public\ЧЕРНЕНКО\Аукцион Краснодар ПР-362\Участки\Лот 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17820" cy="470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F3D" w:rsidRPr="009249C9" w:rsidRDefault="00DD4F3D" w:rsidP="00DD4F3D">
      <w:pPr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br w:type="page"/>
      </w:r>
    </w:p>
    <w:p w:rsidR="00253911" w:rsidRPr="009249C9" w:rsidRDefault="00253911" w:rsidP="0025391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Приложение № 3</w:t>
      </w:r>
    </w:p>
    <w:p w:rsidR="00253911" w:rsidRPr="009249C9" w:rsidRDefault="00253911" w:rsidP="00253911">
      <w:pPr>
        <w:ind w:left="5529"/>
        <w:jc w:val="right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  <w:sz w:val="28"/>
          <w:szCs w:val="28"/>
        </w:rPr>
        <w:t>к документации об аукционе</w:t>
      </w:r>
    </w:p>
    <w:p w:rsidR="00253911" w:rsidRPr="009249C9" w:rsidRDefault="00253911" w:rsidP="00253911">
      <w:pPr>
        <w:ind w:left="6096"/>
        <w:jc w:val="right"/>
        <w:rPr>
          <w:rFonts w:ascii="Times New Roman" w:hAnsi="Times New Roman" w:cs="Times New Roman"/>
        </w:rPr>
      </w:pPr>
    </w:p>
    <w:p w:rsidR="00253911" w:rsidRPr="009249C9" w:rsidRDefault="00253911" w:rsidP="00253911">
      <w:pPr>
        <w:spacing w:after="0" w:line="240" w:lineRule="auto"/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ПРОЕКТ</w:t>
      </w:r>
    </w:p>
    <w:p w:rsidR="00253911" w:rsidRPr="009249C9" w:rsidRDefault="00253911" w:rsidP="00253911">
      <w:pPr>
        <w:spacing w:after="0" w:line="240" w:lineRule="auto"/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В отношении Лота 6</w:t>
      </w:r>
    </w:p>
    <w:p w:rsidR="00253911" w:rsidRPr="009249C9" w:rsidRDefault="00253911" w:rsidP="0025391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53911" w:rsidRPr="009249C9" w:rsidRDefault="00253911" w:rsidP="0025391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ДОГОВОР №____</w:t>
      </w:r>
    </w:p>
    <w:p w:rsidR="00253911" w:rsidRPr="009249C9" w:rsidRDefault="00253911" w:rsidP="0025391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пользования рыбоводным участком</w:t>
      </w:r>
    </w:p>
    <w:p w:rsidR="00253911" w:rsidRPr="009249C9" w:rsidRDefault="00253911" w:rsidP="0025391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53911" w:rsidRPr="009249C9" w:rsidRDefault="00253911" w:rsidP="002539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249C9">
        <w:rPr>
          <w:rFonts w:ascii="Times New Roman" w:hAnsi="Times New Roman" w:cs="Times New Roman"/>
          <w:sz w:val="28"/>
          <w:szCs w:val="28"/>
        </w:rPr>
        <w:t>Азово-Черноморское территориальное управление Федерального агентства по рыболовству, именуемое в дальнейшем «Управление», в лице _</w:t>
      </w:r>
      <w:r w:rsidRPr="009249C9">
        <w:rPr>
          <w:rFonts w:ascii="Times New Roman" w:hAnsi="Times New Roman" w:cs="Times New Roman"/>
          <w:sz w:val="28"/>
          <w:szCs w:val="28"/>
          <w:shd w:val="clear" w:color="auto" w:fill="CCC0D9" w:themeFill="accent4" w:themeFillTint="66"/>
        </w:rPr>
        <w:t>_________________________________</w:t>
      </w:r>
      <w:r w:rsidRPr="009249C9">
        <w:rPr>
          <w:rFonts w:ascii="Times New Roman" w:hAnsi="Times New Roman" w:cs="Times New Roman"/>
          <w:sz w:val="28"/>
          <w:szCs w:val="28"/>
        </w:rPr>
        <w:t>_, действующего на основании Положения об Азово-Черноморском территориальном управлении Федерального агентства по рыболовству, утвержденном Приказом Федерального агентства по рыболовству от 17 сентября 2013г. № 690, и _______________________________, именуемый в дальнейшем «Пользователь», в лице ____________, действующий на основании _______с другой стороны, совместно именуемые в дальнейшем - Стороны, на основании решения комиссии Управления по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проведению торгов (конкурсов, аукционов) от «____»_____________201___ года, заключили настоящий договор пользования рыбоводным участком (далее – Договор) о нижеследующем:</w:t>
      </w:r>
      <w:proofErr w:type="gramEnd"/>
    </w:p>
    <w:p w:rsidR="00253911" w:rsidRPr="009249C9" w:rsidRDefault="00253911" w:rsidP="0025391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3911" w:rsidRPr="009249C9" w:rsidRDefault="00253911" w:rsidP="0025391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1. Предмет Договора</w:t>
      </w:r>
    </w:p>
    <w:p w:rsidR="00253911" w:rsidRPr="009249C9" w:rsidRDefault="00253911" w:rsidP="002539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1.1. В соответствии с настоящим Договором Управление предоставляет, а Пользователь принимает в пользование для осуществления аквакультуры (рыбоводства) следующий рыбоводный участок (далее именуется - рыбоводный участок):</w:t>
      </w:r>
    </w:p>
    <w:p w:rsidR="00253911" w:rsidRPr="009249C9" w:rsidRDefault="00253911" w:rsidP="0025391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Наименование рыбоводного участка, местоположение рыбоводного участка, площадь рыбоводного участка, границы рыбоводного участка, площадь рыбоводного участка, вид водопользования</w:t>
      </w:r>
      <w:r w:rsidRPr="009249C9">
        <w:rPr>
          <w:rFonts w:ascii="Times New Roman" w:hAnsi="Times New Roman" w:cs="Times New Roman"/>
          <w:b/>
          <w:sz w:val="28"/>
          <w:szCs w:val="28"/>
          <w:vertAlign w:val="superscript"/>
        </w:rPr>
        <w:t>*</w:t>
      </w:r>
      <w:r w:rsidRPr="009249C9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709"/>
        <w:gridCol w:w="5103"/>
        <w:gridCol w:w="851"/>
        <w:gridCol w:w="1381"/>
      </w:tblGrid>
      <w:tr w:rsidR="00253911" w:rsidRPr="009249C9" w:rsidTr="0054575D">
        <w:tc>
          <w:tcPr>
            <w:tcW w:w="1809" w:type="dxa"/>
          </w:tcPr>
          <w:p w:rsidR="00253911" w:rsidRPr="009249C9" w:rsidRDefault="00253911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Муници-пальное</w:t>
            </w:r>
            <w:proofErr w:type="gramEnd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образование</w:t>
            </w:r>
          </w:p>
        </w:tc>
        <w:tc>
          <w:tcPr>
            <w:tcW w:w="709" w:type="dxa"/>
          </w:tcPr>
          <w:p w:rsidR="00253911" w:rsidRPr="009249C9" w:rsidRDefault="00253911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103" w:type="dxa"/>
          </w:tcPr>
          <w:p w:rsidR="00253911" w:rsidRPr="009249C9" w:rsidRDefault="00253911" w:rsidP="005457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Границы рыбоводного участка (границы рыбоводного участка определены в системе географических координат WGS-84)</w:t>
            </w:r>
          </w:p>
        </w:tc>
        <w:tc>
          <w:tcPr>
            <w:tcW w:w="851" w:type="dxa"/>
          </w:tcPr>
          <w:p w:rsidR="00253911" w:rsidRPr="009249C9" w:rsidRDefault="00253911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Площадь, </w:t>
            </w: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381" w:type="dxa"/>
          </w:tcPr>
          <w:p w:rsidR="00253911" w:rsidRPr="009249C9" w:rsidRDefault="00253911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Вид водопользования</w:t>
            </w:r>
          </w:p>
        </w:tc>
      </w:tr>
      <w:tr w:rsidR="00253911" w:rsidRPr="009249C9" w:rsidTr="0054575D">
        <w:tc>
          <w:tcPr>
            <w:tcW w:w="1809" w:type="dxa"/>
          </w:tcPr>
          <w:p w:rsidR="00253911" w:rsidRPr="009249C9" w:rsidRDefault="00253911" w:rsidP="0054575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253911" w:rsidRPr="009249C9" w:rsidRDefault="00253911" w:rsidP="0054575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Брюховецкий район</w:t>
            </w:r>
          </w:p>
          <w:p w:rsidR="00253911" w:rsidRPr="009249C9" w:rsidRDefault="00253911" w:rsidP="0054575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253911" w:rsidRPr="009249C9" w:rsidRDefault="00253911" w:rsidP="0054575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1.15</w:t>
            </w:r>
          </w:p>
        </w:tc>
        <w:tc>
          <w:tcPr>
            <w:tcW w:w="5103" w:type="dxa"/>
          </w:tcPr>
          <w:p w:rsidR="00253911" w:rsidRPr="009249C9" w:rsidRDefault="00253911" w:rsidP="0054575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</w:rPr>
              <w:t>Участок реки Бейсуг, расположенный в границах Батуринского сельского поселения на территории Брюховецкого района, ограниченный последовательным соединением точек: от точки (1) 45°47’30,89"с.ш. 39°24’1,28"в.д. по береговой линии через точки (2) 45°47’49,42"с.ш. 39°25’6,11"в.д., (3) 45°47’32,14"с.ш. 39°26’7,4"в.д., по прямой линии</w:t>
            </w:r>
            <w:proofErr w:type="gramEnd"/>
            <w:r w:rsidRPr="009249C9">
              <w:rPr>
                <w:rFonts w:ascii="Times New Roman" w:hAnsi="Times New Roman" w:cs="Times New Roman"/>
              </w:rPr>
              <w:t xml:space="preserve"> в точку (4) 45°47’32,18"с.ш. 39°26’1,58"в.д., по береговой линии через точки (5) 45°46’52.43"с.ш. 39°25’23,59"в.д.,(6) 45°47’24,23"с.ш. 39°24’0,79"в.д. и далее по прямой линии в точку (1)</w:t>
            </w:r>
          </w:p>
        </w:tc>
        <w:tc>
          <w:tcPr>
            <w:tcW w:w="851" w:type="dxa"/>
          </w:tcPr>
          <w:p w:rsidR="00253911" w:rsidRPr="009249C9" w:rsidRDefault="00253911" w:rsidP="0054575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1381" w:type="dxa"/>
          </w:tcPr>
          <w:p w:rsidR="00253911" w:rsidRPr="009249C9" w:rsidRDefault="00253911" w:rsidP="0054575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совместное</w:t>
            </w:r>
          </w:p>
        </w:tc>
      </w:tr>
    </w:tbl>
    <w:p w:rsidR="00253911" w:rsidRPr="009249C9" w:rsidRDefault="00253911" w:rsidP="00253911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249C9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  <w:lang w:eastAsia="ru-RU"/>
        </w:rPr>
        <w:t xml:space="preserve">* </w:t>
      </w:r>
      <w:proofErr w:type="gramStart"/>
      <w:r w:rsidRPr="002B3B7A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утвержден</w:t>
      </w:r>
      <w:proofErr w:type="gramEnd"/>
      <w:r w:rsidRPr="002B3B7A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</w:r>
    </w:p>
    <w:p w:rsidR="00253911" w:rsidRPr="009249C9" w:rsidRDefault="00253911" w:rsidP="002539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3242" w:rsidRPr="00C723AD" w:rsidRDefault="00C33242" w:rsidP="00C3324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723AD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723A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Выращивание объектов аквакультуры, подлежащих</w:t>
      </w:r>
      <w:r w:rsidRPr="00C723AD">
        <w:rPr>
          <w:rFonts w:ascii="Times New Roman" w:hAnsi="Times New Roman" w:cs="Times New Roman"/>
          <w:sz w:val="28"/>
          <w:szCs w:val="28"/>
        </w:rPr>
        <w:t xml:space="preserve"> разведению и (или) содержанию, выращиванию, а также выпуску в водный объект и изъятию </w:t>
      </w:r>
      <w:r w:rsidRPr="00C723AD">
        <w:rPr>
          <w:rFonts w:ascii="Times New Roman" w:hAnsi="Times New Roman" w:cs="Times New Roman"/>
          <w:sz w:val="28"/>
          <w:szCs w:val="28"/>
        </w:rPr>
        <w:lastRenderedPageBreak/>
        <w:t>из водного объекта в границах рыбоводного участка, определя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723AD">
        <w:rPr>
          <w:rFonts w:ascii="Times New Roman" w:hAnsi="Times New Roman" w:cs="Times New Roman"/>
          <w:sz w:val="28"/>
          <w:szCs w:val="28"/>
        </w:rPr>
        <w:t xml:space="preserve">тся в соответствии </w:t>
      </w:r>
      <w:r w:rsidRPr="00C723AD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C723AD">
        <w:rPr>
          <w:rFonts w:ascii="Times New Roman" w:hAnsi="Times New Roman" w:cs="Times New Roman"/>
          <w:sz w:val="28"/>
          <w:szCs w:val="28"/>
        </w:rPr>
        <w:t xml:space="preserve"> законодательством Российской Федерации.</w:t>
      </w:r>
    </w:p>
    <w:p w:rsidR="00253911" w:rsidRPr="009249C9" w:rsidRDefault="00253911" w:rsidP="002539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1.3. Сведения об объектах рыбоводной инфраструктуры: сведения об объектах рыбоводной инфраструктуры отсутствуют.</w:t>
      </w:r>
    </w:p>
    <w:p w:rsidR="00253911" w:rsidRPr="009249C9" w:rsidRDefault="00253911" w:rsidP="002539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1.4. Основание и условия, определяющие изъятие объектов аквакультуры из водных объектов в границах рыбоводного участка, устанавливаются в соответствии с законодательством Российской Федерации.</w:t>
      </w:r>
    </w:p>
    <w:p w:rsidR="00253911" w:rsidRPr="009249C9" w:rsidRDefault="00253911" w:rsidP="002539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1.5. Мероприятия, относящиеся к рыбохозяйственной мелиорации, подлежат осуществлению Пользователем на рыбоводном участке в соответствии с требованиями действующего законодательства Российской Федерации.</w:t>
      </w:r>
    </w:p>
    <w:p w:rsidR="00253911" w:rsidRPr="009249C9" w:rsidRDefault="00253911" w:rsidP="002539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1.6. Обязательства рыбоводного хозяйства осуществлять мероприятия по охране окружающей среды, водных объектов и других природных ресурсов устанавливаются в соответствии с действующим законодательством Российской Федерации.</w:t>
      </w:r>
    </w:p>
    <w:p w:rsidR="00253911" w:rsidRPr="009249C9" w:rsidRDefault="00253911" w:rsidP="002539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53911" w:rsidRPr="009249C9" w:rsidRDefault="00253911" w:rsidP="00253911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2. Права и обязанности сторон</w:t>
      </w:r>
    </w:p>
    <w:p w:rsidR="00253911" w:rsidRPr="009249C9" w:rsidRDefault="00253911" w:rsidP="002539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 Управление имеет право:</w:t>
      </w:r>
    </w:p>
    <w:p w:rsidR="00253911" w:rsidRPr="009249C9" w:rsidRDefault="00253911" w:rsidP="002539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2.1.1. Осуществлять проверку соблюдения Пользователем условий настоящего Договора в соответствии законодательством Российской Федерации.</w:t>
      </w:r>
    </w:p>
    <w:p w:rsidR="00253911" w:rsidRPr="009249C9" w:rsidRDefault="00253911" w:rsidP="002539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2.1.2. Запрашивать и получать у Пользователя информацию, касающуюся деятельности рыбоводного хозяйства Пользователя.</w:t>
      </w:r>
    </w:p>
    <w:p w:rsidR="00253911" w:rsidRPr="009249C9" w:rsidRDefault="00253911" w:rsidP="002539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2.1.3. Требовать исполнения условий настоящего Договора.</w:t>
      </w:r>
    </w:p>
    <w:p w:rsidR="00253911" w:rsidRPr="009249C9" w:rsidRDefault="00253911" w:rsidP="002539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 Управление обязано:</w:t>
      </w:r>
    </w:p>
    <w:p w:rsidR="00253911" w:rsidRPr="009249C9" w:rsidRDefault="00253911" w:rsidP="002539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2.2.1. Представлять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Договором.</w:t>
      </w:r>
    </w:p>
    <w:p w:rsidR="00253911" w:rsidRPr="009249C9" w:rsidRDefault="00253911" w:rsidP="002539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2.2.2. Сообщать Пользователю информацию, касающуюся рыбоводного участка.</w:t>
      </w:r>
    </w:p>
    <w:p w:rsidR="00253911" w:rsidRPr="009249C9" w:rsidRDefault="00253911" w:rsidP="002539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 Пользователь имеет право:</w:t>
      </w:r>
    </w:p>
    <w:p w:rsidR="00253911" w:rsidRPr="009249C9" w:rsidRDefault="00253911" w:rsidP="002539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2.3.1. Осуществлять аквакультуру (рыбоводство) в границах рыбоводного участка.</w:t>
      </w:r>
    </w:p>
    <w:p w:rsidR="00253911" w:rsidRPr="009249C9" w:rsidRDefault="00253911" w:rsidP="002539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2.3.2. Размещать на рыбоводном участке объекты рыбоводной инфраструктуры в соответствии с действующим законодательством Российской Федерации.</w:t>
      </w:r>
    </w:p>
    <w:p w:rsidR="00253911" w:rsidRPr="009249C9" w:rsidRDefault="00253911" w:rsidP="002539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2.3.3. Получать от Управления информацию, касающуюся рыбоводного участка.</w:t>
      </w:r>
    </w:p>
    <w:p w:rsidR="00253911" w:rsidRPr="009249C9" w:rsidRDefault="00253911" w:rsidP="002539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 Пользователь обязан:</w:t>
      </w:r>
    </w:p>
    <w:p w:rsidR="00253911" w:rsidRPr="009249C9" w:rsidRDefault="00253911" w:rsidP="002539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2.4.1. Соблюдать законодательство Российской Федерации в области рыболовства и сохранения водных биологических ресурсов,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253911" w:rsidRPr="009249C9" w:rsidRDefault="00253911" w:rsidP="002539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2.4.2. Осуществлять мероприятия по охране окружающей среды, водных объектов и других природных ресурсов.</w:t>
      </w:r>
    </w:p>
    <w:p w:rsidR="00253911" w:rsidRPr="009249C9" w:rsidRDefault="00253911" w:rsidP="002539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2.4.3. Осуществлять учёт изъятых объектов аквакультуры на рыбоводном участке.</w:t>
      </w:r>
    </w:p>
    <w:p w:rsidR="00253911" w:rsidRPr="009249C9" w:rsidRDefault="00253911" w:rsidP="002539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2.4.4. Представлять в установленном законодательством Российской Федерации порядке статистическую отчётность об объёмах изъятия объектов аквакультуры.</w:t>
      </w:r>
    </w:p>
    <w:p w:rsidR="00253911" w:rsidRPr="009249C9" w:rsidRDefault="00253911" w:rsidP="00253911">
      <w:pPr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spacing w:before="108" w:after="0" w:line="240" w:lineRule="auto"/>
        <w:ind w:firstLine="708"/>
        <w:jc w:val="both"/>
        <w:outlineLvl w:val="0"/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</w:pPr>
      <w:r w:rsidRPr="009249C9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2.4.5.</w:t>
      </w:r>
      <w:r w:rsidRPr="009249C9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 xml:space="preserve"> </w:t>
      </w:r>
      <w:r w:rsidRPr="009249C9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>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аквакультуры.</w:t>
      </w:r>
      <w:r w:rsidRPr="009249C9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 xml:space="preserve"> </w:t>
      </w:r>
      <w:r w:rsidRPr="009249C9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>Ежеквартально представлять в Управление сведения из журнала изъятия объектов аквакультуры.</w:t>
      </w:r>
    </w:p>
    <w:p w:rsidR="00253911" w:rsidRPr="009249C9" w:rsidRDefault="00253911" w:rsidP="002539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2.4.6. Представлять по запросу Управления информацию, касающуюся деятельности пользователя по выполнению условий договора.</w:t>
      </w:r>
    </w:p>
    <w:p w:rsidR="00253911" w:rsidRPr="009249C9" w:rsidRDefault="00253911" w:rsidP="002539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2.4.7.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 в установленном законодательством Российской Федерации порядке.</w:t>
      </w:r>
    </w:p>
    <w:p w:rsidR="00253911" w:rsidRPr="009249C9" w:rsidRDefault="00253911" w:rsidP="002539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2.4.8. Осуществлять аквакультуру в границах рыбоводного участка с обеспечением ежегодного объема изъятия </w:t>
      </w:r>
      <w:r w:rsidRPr="009249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объектов аквакультуры из водного объекта в границах рыбоводного участка, указанных в п. 1.1. настоящего Договора,</w:t>
      </w:r>
      <w:r w:rsidRPr="009249C9">
        <w:rPr>
          <w:rFonts w:ascii="Times New Roman" w:hAnsi="Times New Roman" w:cs="Times New Roman"/>
          <w:sz w:val="28"/>
          <w:szCs w:val="28"/>
        </w:rPr>
        <w:t xml:space="preserve"> в объеме не менее 49 тонн:</w:t>
      </w:r>
    </w:p>
    <w:p w:rsidR="00253911" w:rsidRPr="009249C9" w:rsidRDefault="00253911" w:rsidP="0025391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49C9">
        <w:rPr>
          <w:rFonts w:ascii="Times New Roman" w:hAnsi="Times New Roman" w:cs="Times New Roman"/>
          <w:bCs/>
          <w:sz w:val="28"/>
          <w:szCs w:val="28"/>
        </w:rPr>
        <w:t xml:space="preserve">а) </w:t>
      </w:r>
      <w:proofErr w:type="gramStart"/>
      <w:r w:rsidRPr="009249C9">
        <w:rPr>
          <w:rFonts w:ascii="Times New Roman" w:hAnsi="Times New Roman" w:cs="Times New Roman"/>
          <w:bCs/>
          <w:sz w:val="28"/>
          <w:szCs w:val="28"/>
        </w:rPr>
        <w:t>с даты заключения</w:t>
      </w:r>
      <w:proofErr w:type="gramEnd"/>
      <w:r w:rsidRPr="009249C9">
        <w:rPr>
          <w:rFonts w:ascii="Times New Roman" w:hAnsi="Times New Roman" w:cs="Times New Roman"/>
          <w:bCs/>
          <w:sz w:val="28"/>
          <w:szCs w:val="28"/>
        </w:rPr>
        <w:t xml:space="preserve"> договора пользования рыбоводным участком до половины первого периода выращивания минимальный ежегодный объем подлежащих выращиванию объектов аквакультуры принимается равным нулю;</w:t>
      </w:r>
    </w:p>
    <w:p w:rsidR="00253911" w:rsidRPr="009249C9" w:rsidRDefault="00253911" w:rsidP="0025391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49C9">
        <w:rPr>
          <w:rFonts w:ascii="Times New Roman" w:hAnsi="Times New Roman" w:cs="Times New Roman"/>
          <w:bCs/>
          <w:sz w:val="28"/>
          <w:szCs w:val="28"/>
        </w:rPr>
        <w:t xml:space="preserve">б) со второй половины до конца первого периода выращивания минимальный ежегодный объем подлежащих выращиванию объектов аквакультуры принимается </w:t>
      </w:r>
      <w:proofErr w:type="gramStart"/>
      <w:r w:rsidRPr="009249C9">
        <w:rPr>
          <w:rFonts w:ascii="Times New Roman" w:hAnsi="Times New Roman" w:cs="Times New Roman"/>
          <w:bCs/>
          <w:sz w:val="28"/>
          <w:szCs w:val="28"/>
        </w:rPr>
        <w:t>равным</w:t>
      </w:r>
      <w:proofErr w:type="gramEnd"/>
      <w:r w:rsidRPr="009249C9">
        <w:rPr>
          <w:rFonts w:ascii="Times New Roman" w:hAnsi="Times New Roman" w:cs="Times New Roman"/>
          <w:bCs/>
          <w:sz w:val="28"/>
          <w:szCs w:val="28"/>
        </w:rPr>
        <w:t xml:space="preserve"> 50% от минимального ежегодного объема подлежащих изъятию из водного объекта в границах рыбоводного участка объектов аквакультуры;</w:t>
      </w:r>
    </w:p>
    <w:p w:rsidR="00253911" w:rsidRPr="009249C9" w:rsidRDefault="00253911" w:rsidP="0025391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в) с начала второго периода выращивания до конца действия договора пользования рыбоводным участком минимальный ежегодный объем подлежащих выращиванию объектов аквакультуры принимается равным 100% от минимального ежегодного объема подлежащих изъятию из водного объекта в границах рыбоводного участка объектов аквакультуры.</w:t>
      </w:r>
    </w:p>
    <w:p w:rsidR="00253911" w:rsidRPr="009249C9" w:rsidRDefault="00253911" w:rsidP="002539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53911" w:rsidRPr="009249C9" w:rsidRDefault="00253911" w:rsidP="0025391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3. Ответственность сторон</w:t>
      </w:r>
    </w:p>
    <w:p w:rsidR="00253911" w:rsidRPr="009249C9" w:rsidRDefault="00253911" w:rsidP="002539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3.1.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253911" w:rsidRPr="009249C9" w:rsidRDefault="00253911" w:rsidP="002539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3.2. Стороны не несут ответственности за ненадлежащее исполнение своих обязательств по настоящему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253911" w:rsidRPr="009249C9" w:rsidRDefault="00253911" w:rsidP="002539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3.3. Лица, виновные в нарушении законодательства Российской Федерации, регулирующего отношения в области аквакультуры (рыбоводства), несут уголовную, административную, иную ответственность в соответствии с законодательством Российской Федерации.</w:t>
      </w:r>
    </w:p>
    <w:p w:rsidR="00253911" w:rsidRPr="009249C9" w:rsidRDefault="00253911" w:rsidP="002539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53911" w:rsidRPr="009249C9" w:rsidRDefault="00253911" w:rsidP="0025391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4. Срок действия договора</w:t>
      </w:r>
    </w:p>
    <w:p w:rsidR="00253911" w:rsidRPr="009249C9" w:rsidRDefault="00253911" w:rsidP="002539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4.1. Настоящий Договор вступает в силу с момента его подписания сторонами.</w:t>
      </w:r>
    </w:p>
    <w:p w:rsidR="00253911" w:rsidRPr="009249C9" w:rsidRDefault="00253911" w:rsidP="002539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4.2. Настоящий Договор действует до "____" _____________ 20____ г.</w:t>
      </w:r>
    </w:p>
    <w:p w:rsidR="00253911" w:rsidRPr="009249C9" w:rsidRDefault="00253911" w:rsidP="002539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53911" w:rsidRPr="009249C9" w:rsidRDefault="00253911" w:rsidP="0025391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5. Прекращение и досрочное расторжение Договора</w:t>
      </w:r>
    </w:p>
    <w:p w:rsidR="00253911" w:rsidRPr="009249C9" w:rsidRDefault="00253911" w:rsidP="002539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5.1. Настоящий Договор прекращается в связи с истечением срока его действия.</w:t>
      </w:r>
    </w:p>
    <w:p w:rsidR="00253911" w:rsidRPr="009249C9" w:rsidRDefault="00253911" w:rsidP="002539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5.2.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(рыбоводства), прекращения деятельности юридическим лицом, крестьянским (фермерским) хозяйствои и индивидуальным предпринимателем, зарегистрированными в Российской Федерации в соответствии с Федеральным законом «О государственной регистрации юридических лиц и индивидуальных предпринимателей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>», для осуществления аквакультуры (рыбоводства).</w:t>
      </w:r>
    </w:p>
    <w:p w:rsidR="00253911" w:rsidRPr="009249C9" w:rsidRDefault="00253911" w:rsidP="002539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5.3. Настоящий договор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может быть досрочно расторгнут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 xml:space="preserve"> по соглашению Сторон.</w:t>
      </w:r>
    </w:p>
    <w:p w:rsidR="00253911" w:rsidRPr="009249C9" w:rsidRDefault="00253911" w:rsidP="002539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5.4. </w:t>
      </w:r>
      <w:proofErr w:type="gramStart"/>
      <w:r w:rsidRPr="009249C9">
        <w:rPr>
          <w:rFonts w:ascii="Times New Roman" w:eastAsia="Times New Roman" w:hAnsi="Times New Roman" w:cs="Times New Roman"/>
          <w:sz w:val="28"/>
          <w:szCs w:val="24"/>
          <w:lang w:eastAsia="ru-RU"/>
        </w:rPr>
        <w:t>Договор пользования рыбоводным участком подлежит досрочному расторжению в соответствии с гражданским законодательством в одностороннем порядке по требованию собственника рыбоводного участка в случае использования рыбоводного участка с нарушением требований федеральных законов или неосуществления рыбоводным хозяйством в течение двух лет подряд деятельности, предусмотренной договором пользования рыбоводным участком,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деятельности.</w:t>
      </w:r>
      <w:proofErr w:type="gramEnd"/>
    </w:p>
    <w:p w:rsidR="00253911" w:rsidRPr="009249C9" w:rsidRDefault="00253911" w:rsidP="002539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53911" w:rsidRPr="009249C9" w:rsidRDefault="00253911" w:rsidP="002539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6. Прочие условия</w:t>
      </w:r>
    </w:p>
    <w:p w:rsidR="00253911" w:rsidRPr="009249C9" w:rsidRDefault="00253911" w:rsidP="002539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6.1. Стороны принимают все необходимые меры к разрешению споров и разногласий, возникающих в связи с настоящим Договором, путём переговоров между сторонами.</w:t>
      </w:r>
    </w:p>
    <w:p w:rsidR="00253911" w:rsidRPr="009249C9" w:rsidRDefault="00253911" w:rsidP="002539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6.2. Все споры и разногласия между сторонами, возникающие в связи с настоящим Договором, если они не будут разрешены путём переговоров, разрешаются в судебном порядке в соответствии с законодательством Российской Федерации в арбитражном суде Ростовской области.</w:t>
      </w:r>
    </w:p>
    <w:p w:rsidR="00253911" w:rsidRPr="009249C9" w:rsidRDefault="00253911" w:rsidP="002539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53911" w:rsidRPr="009249C9" w:rsidRDefault="00253911" w:rsidP="002539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7. Заключительные положения</w:t>
      </w:r>
    </w:p>
    <w:p w:rsidR="00253911" w:rsidRPr="009249C9" w:rsidRDefault="00253911" w:rsidP="002539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7.1. Все изменения, внесенные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 Изменение существенных условий, </w:t>
      </w:r>
      <w:r w:rsidRPr="009249C9">
        <w:rPr>
          <w:rFonts w:ascii="Times New Roman" w:hAnsi="Times New Roman" w:cs="Times New Roman"/>
          <w:sz w:val="28"/>
          <w:szCs w:val="28"/>
        </w:rPr>
        <w:lastRenderedPageBreak/>
        <w:t>а также передача, уступка прав третьим лицам по настоящему договору не допускаются.</w:t>
      </w:r>
    </w:p>
    <w:p w:rsidR="00253911" w:rsidRPr="009249C9" w:rsidRDefault="00253911" w:rsidP="002539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7.2.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253911" w:rsidRPr="009249C9" w:rsidRDefault="00253911" w:rsidP="002539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7.3. В случае изменения реквизитов одной стороны (почтового и юридического адресов, банковских реквизитов и др.) 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253911" w:rsidRPr="009249C9" w:rsidRDefault="00253911" w:rsidP="002539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53911" w:rsidRPr="009249C9" w:rsidRDefault="00253911" w:rsidP="0025391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8. Приложения к настоящему договору</w:t>
      </w:r>
    </w:p>
    <w:p w:rsidR="00253911" w:rsidRPr="009249C9" w:rsidRDefault="00253911" w:rsidP="002539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8.1. Приложение № 1 схема водного объекта с границами рыбоводного участка.</w:t>
      </w:r>
    </w:p>
    <w:p w:rsidR="00253911" w:rsidRPr="009249C9" w:rsidRDefault="00253911" w:rsidP="002539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8.2. Все приложения к Договору являются его неотъемлемой частью.</w:t>
      </w:r>
    </w:p>
    <w:p w:rsidR="00253911" w:rsidRPr="009249C9" w:rsidRDefault="00253911" w:rsidP="002539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53911" w:rsidRPr="009249C9" w:rsidRDefault="00253911" w:rsidP="002539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53911" w:rsidRPr="009249C9" w:rsidRDefault="00253911" w:rsidP="002539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53911" w:rsidRPr="009249C9" w:rsidRDefault="00253911" w:rsidP="0025391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9. Адреса и реквизиты сторон:</w:t>
      </w:r>
    </w:p>
    <w:p w:rsidR="00253911" w:rsidRPr="009249C9" w:rsidRDefault="00253911" w:rsidP="0025391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</w:rPr>
        <w:sectPr w:rsidR="00253911" w:rsidRPr="009249C9" w:rsidSect="00586105">
          <w:pgSz w:w="11906" w:h="16838"/>
          <w:pgMar w:top="425" w:right="851" w:bottom="425" w:left="1418" w:header="709" w:footer="709" w:gutter="0"/>
          <w:cols w:space="708"/>
          <w:docGrid w:linePitch="360"/>
        </w:sectPr>
      </w:pPr>
    </w:p>
    <w:p w:rsidR="00253911" w:rsidRPr="009249C9" w:rsidRDefault="00253911" w:rsidP="00253911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</w:rPr>
        <w:lastRenderedPageBreak/>
        <w:t>Приложение № 1 к договору от «_____»______________</w:t>
      </w:r>
      <w:proofErr w:type="gramStart"/>
      <w:r w:rsidRPr="009249C9">
        <w:rPr>
          <w:rFonts w:ascii="Times New Roman" w:hAnsi="Times New Roman" w:cs="Times New Roman"/>
        </w:rPr>
        <w:t>г</w:t>
      </w:r>
      <w:proofErr w:type="gramEnd"/>
      <w:r w:rsidRPr="009249C9">
        <w:rPr>
          <w:rFonts w:ascii="Times New Roman" w:hAnsi="Times New Roman" w:cs="Times New Roman"/>
        </w:rPr>
        <w:t>. №____</w:t>
      </w:r>
    </w:p>
    <w:p w:rsidR="00253911" w:rsidRPr="009249C9" w:rsidRDefault="00253911" w:rsidP="0025391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53911" w:rsidRPr="009249C9" w:rsidRDefault="00253911" w:rsidP="0025391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</w:rPr>
        <w:t>Схема водного объекта с границами рыбоводного участка</w:t>
      </w:r>
    </w:p>
    <w:p w:rsidR="00253911" w:rsidRPr="009249C9" w:rsidRDefault="00253911" w:rsidP="0025391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53911" w:rsidRPr="009249C9" w:rsidRDefault="00441DFF" w:rsidP="0025391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6BC1D65" wp14:editId="39C08528">
            <wp:extent cx="8131445" cy="4117707"/>
            <wp:effectExtent l="6668" t="0" r="0" b="0"/>
            <wp:docPr id="59" name="Объект 3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54015" cy="4129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911" w:rsidRPr="009249C9" w:rsidRDefault="00253911" w:rsidP="00253911">
      <w:pPr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br w:type="page"/>
      </w:r>
    </w:p>
    <w:p w:rsidR="00EC33A7" w:rsidRPr="009249C9" w:rsidRDefault="00EC33A7" w:rsidP="00EC33A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Приложение № 3</w:t>
      </w:r>
    </w:p>
    <w:p w:rsidR="00EC33A7" w:rsidRPr="009249C9" w:rsidRDefault="00EC33A7" w:rsidP="00EC33A7">
      <w:pPr>
        <w:ind w:left="5529"/>
        <w:jc w:val="right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  <w:sz w:val="28"/>
          <w:szCs w:val="28"/>
        </w:rPr>
        <w:t>к документации об аукционе</w:t>
      </w:r>
    </w:p>
    <w:p w:rsidR="00EC33A7" w:rsidRPr="009249C9" w:rsidRDefault="00EC33A7" w:rsidP="00EC33A7">
      <w:pPr>
        <w:ind w:left="6096"/>
        <w:jc w:val="right"/>
        <w:rPr>
          <w:rFonts w:ascii="Times New Roman" w:hAnsi="Times New Roman" w:cs="Times New Roman"/>
        </w:rPr>
      </w:pPr>
    </w:p>
    <w:p w:rsidR="00EC33A7" w:rsidRPr="009249C9" w:rsidRDefault="00EC33A7" w:rsidP="00EC33A7">
      <w:pPr>
        <w:spacing w:after="0" w:line="240" w:lineRule="auto"/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ПРОЕКТ</w:t>
      </w:r>
    </w:p>
    <w:p w:rsidR="00EC33A7" w:rsidRPr="009249C9" w:rsidRDefault="00EC33A7" w:rsidP="00EC33A7">
      <w:pPr>
        <w:spacing w:after="0" w:line="240" w:lineRule="auto"/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В отношении Лота 7</w:t>
      </w:r>
    </w:p>
    <w:p w:rsidR="00EC33A7" w:rsidRPr="009249C9" w:rsidRDefault="00EC33A7" w:rsidP="00EC33A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C33A7" w:rsidRPr="009249C9" w:rsidRDefault="00EC33A7" w:rsidP="00EC33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ДОГОВОР №____</w:t>
      </w:r>
    </w:p>
    <w:p w:rsidR="00EC33A7" w:rsidRPr="009249C9" w:rsidRDefault="00EC33A7" w:rsidP="00EC33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пользования рыбоводным участком</w:t>
      </w:r>
    </w:p>
    <w:p w:rsidR="00EC33A7" w:rsidRPr="009249C9" w:rsidRDefault="00EC33A7" w:rsidP="00EC33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33A7" w:rsidRPr="009249C9" w:rsidRDefault="00EC33A7" w:rsidP="00EC33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249C9">
        <w:rPr>
          <w:rFonts w:ascii="Times New Roman" w:hAnsi="Times New Roman" w:cs="Times New Roman"/>
          <w:sz w:val="28"/>
          <w:szCs w:val="28"/>
        </w:rPr>
        <w:t>Азово-Черноморское территориальное управление Федерального агентства по рыболовству, именуемое в дальнейшем «Управление», в лице _</w:t>
      </w:r>
      <w:r w:rsidRPr="009249C9">
        <w:rPr>
          <w:rFonts w:ascii="Times New Roman" w:hAnsi="Times New Roman" w:cs="Times New Roman"/>
          <w:sz w:val="28"/>
          <w:szCs w:val="28"/>
          <w:shd w:val="clear" w:color="auto" w:fill="CCC0D9" w:themeFill="accent4" w:themeFillTint="66"/>
        </w:rPr>
        <w:t>_________________________________</w:t>
      </w:r>
      <w:r w:rsidRPr="009249C9">
        <w:rPr>
          <w:rFonts w:ascii="Times New Roman" w:hAnsi="Times New Roman" w:cs="Times New Roman"/>
          <w:sz w:val="28"/>
          <w:szCs w:val="28"/>
        </w:rPr>
        <w:t>_, действующего на основании Положения об Азово-Черноморском территориальном управлении Федерального агентства по рыболовству, утвержденном Приказом Федерального агентства по рыболовству от 17 сентября 2013г. № 690, и _______________________________, именуемый в дальнейшем «Пользователь», в лице ____________, действующий на основании _______с другой стороны, совместно именуемые в дальнейшем - Стороны, на основании решения комиссии Управления по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проведению торгов (конкурсов, аукционов) от «____»_____________201___ года, заключили настоящий договор пользования рыбоводным участком (далее – Договор) о нижеследующем:</w:t>
      </w:r>
      <w:proofErr w:type="gramEnd"/>
    </w:p>
    <w:p w:rsidR="00EC33A7" w:rsidRPr="009249C9" w:rsidRDefault="00EC33A7" w:rsidP="00EC33A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33A7" w:rsidRPr="009249C9" w:rsidRDefault="00EC33A7" w:rsidP="00EC33A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1. Предмет Договора</w:t>
      </w:r>
    </w:p>
    <w:p w:rsidR="00EC33A7" w:rsidRPr="009249C9" w:rsidRDefault="00EC33A7" w:rsidP="00EC33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1.1. В соответствии с настоящим Договором Управление предоставляет, а Пользователь принимает в пользование для осуществления аквакультуры (рыбоводства) следующий рыбоводный участок (далее именуется - рыбоводный участок):</w:t>
      </w:r>
    </w:p>
    <w:p w:rsidR="00EC33A7" w:rsidRPr="009249C9" w:rsidRDefault="00EC33A7" w:rsidP="00EC33A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Наименование рыбоводного участка, местоположение рыбоводного участка, площадь рыбоводного участка, границы рыбоводного участка, площадь рыбоводного участка, вид водопользования</w:t>
      </w:r>
      <w:r w:rsidRPr="009249C9">
        <w:rPr>
          <w:rFonts w:ascii="Times New Roman" w:hAnsi="Times New Roman" w:cs="Times New Roman"/>
          <w:b/>
          <w:sz w:val="28"/>
          <w:szCs w:val="28"/>
          <w:vertAlign w:val="superscript"/>
        </w:rPr>
        <w:t>*</w:t>
      </w:r>
      <w:r w:rsidRPr="009249C9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709"/>
        <w:gridCol w:w="5103"/>
        <w:gridCol w:w="851"/>
        <w:gridCol w:w="1381"/>
      </w:tblGrid>
      <w:tr w:rsidR="00EC33A7" w:rsidRPr="009249C9" w:rsidTr="0054575D">
        <w:tc>
          <w:tcPr>
            <w:tcW w:w="1809" w:type="dxa"/>
          </w:tcPr>
          <w:p w:rsidR="00EC33A7" w:rsidRPr="009249C9" w:rsidRDefault="00EC33A7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Муници-пальное</w:t>
            </w:r>
            <w:proofErr w:type="gramEnd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образование</w:t>
            </w:r>
          </w:p>
        </w:tc>
        <w:tc>
          <w:tcPr>
            <w:tcW w:w="709" w:type="dxa"/>
          </w:tcPr>
          <w:p w:rsidR="00EC33A7" w:rsidRPr="009249C9" w:rsidRDefault="00EC33A7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103" w:type="dxa"/>
          </w:tcPr>
          <w:p w:rsidR="00EC33A7" w:rsidRPr="009249C9" w:rsidRDefault="00EC33A7" w:rsidP="005457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Границы рыбоводного участка (границы рыбоводного участка определены в системе географических координат WGS-84)</w:t>
            </w:r>
          </w:p>
        </w:tc>
        <w:tc>
          <w:tcPr>
            <w:tcW w:w="851" w:type="dxa"/>
          </w:tcPr>
          <w:p w:rsidR="00EC33A7" w:rsidRPr="009249C9" w:rsidRDefault="00EC33A7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Площадь, </w:t>
            </w: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381" w:type="dxa"/>
          </w:tcPr>
          <w:p w:rsidR="00EC33A7" w:rsidRPr="009249C9" w:rsidRDefault="00EC33A7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Вид водопользования</w:t>
            </w:r>
          </w:p>
        </w:tc>
      </w:tr>
      <w:tr w:rsidR="00EC33A7" w:rsidRPr="009249C9" w:rsidTr="0054575D">
        <w:tc>
          <w:tcPr>
            <w:tcW w:w="1809" w:type="dxa"/>
          </w:tcPr>
          <w:p w:rsidR="00EC33A7" w:rsidRPr="009249C9" w:rsidRDefault="00EC33A7" w:rsidP="0054575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EC33A7" w:rsidRPr="009249C9" w:rsidRDefault="00EC33A7" w:rsidP="0054575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Брюховецкий район</w:t>
            </w:r>
          </w:p>
          <w:p w:rsidR="00EC33A7" w:rsidRPr="009249C9" w:rsidRDefault="00EC33A7" w:rsidP="0054575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EC33A7" w:rsidRPr="009249C9" w:rsidRDefault="00EC33A7" w:rsidP="009C3EE4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</w:t>
            </w:r>
            <w:r w:rsidR="009C3EE4" w:rsidRPr="00924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5103" w:type="dxa"/>
          </w:tcPr>
          <w:p w:rsidR="00EC33A7" w:rsidRPr="009249C9" w:rsidRDefault="003F307D" w:rsidP="0054575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>Участок реки Бейсуг на территории Брюховецкого района, ограниченный последовательным соединением точек: от точки (1) 45°48’02,72" с.ш. 39°08’28,86"в.д. по прямой линии к точке (2) 45°48’05,27"с.ш. 39°08’34,36"в.д., по береговой линии к точке (3) 45°47’27,64"с.ш. 39°08’25,92"в.д., по береговой линии к</w:t>
            </w:r>
            <w:proofErr w:type="gramEnd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 xml:space="preserve"> точке (4) 45°47’29,41" с.ш. 39°08’23,41"в.д. и далее по береговой линии в точку (1)</w:t>
            </w:r>
          </w:p>
        </w:tc>
        <w:tc>
          <w:tcPr>
            <w:tcW w:w="851" w:type="dxa"/>
          </w:tcPr>
          <w:p w:rsidR="00EC33A7" w:rsidRPr="009249C9" w:rsidRDefault="003F307D" w:rsidP="0054575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381" w:type="dxa"/>
          </w:tcPr>
          <w:p w:rsidR="00EC33A7" w:rsidRPr="009249C9" w:rsidRDefault="00EC33A7" w:rsidP="0054575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совместное</w:t>
            </w:r>
          </w:p>
        </w:tc>
      </w:tr>
    </w:tbl>
    <w:p w:rsidR="00EC33A7" w:rsidRPr="009249C9" w:rsidRDefault="00EC33A7" w:rsidP="00EC33A7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249C9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  <w:lang w:eastAsia="ru-RU"/>
        </w:rPr>
        <w:t xml:space="preserve">* </w:t>
      </w:r>
      <w:proofErr w:type="gramStart"/>
      <w:r w:rsidRPr="002B3B7A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утвержден</w:t>
      </w:r>
      <w:proofErr w:type="gramEnd"/>
      <w:r w:rsidRPr="002B3B7A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</w:r>
    </w:p>
    <w:p w:rsidR="00EC33A7" w:rsidRPr="009249C9" w:rsidRDefault="00EC33A7" w:rsidP="00EC33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3242" w:rsidRPr="00C723AD" w:rsidRDefault="00C33242" w:rsidP="00C3324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723AD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723A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Выращивание объектов аквакультуры, подлежащих</w:t>
      </w:r>
      <w:r w:rsidRPr="00C723AD">
        <w:rPr>
          <w:rFonts w:ascii="Times New Roman" w:hAnsi="Times New Roman" w:cs="Times New Roman"/>
          <w:sz w:val="28"/>
          <w:szCs w:val="28"/>
        </w:rPr>
        <w:t xml:space="preserve"> разведению и (или) содержанию, выращиванию, а также выпуску в водный объект и изъятию из водного объекта в границах рыбоводного участка, определя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723AD">
        <w:rPr>
          <w:rFonts w:ascii="Times New Roman" w:hAnsi="Times New Roman" w:cs="Times New Roman"/>
          <w:sz w:val="28"/>
          <w:szCs w:val="28"/>
        </w:rPr>
        <w:t xml:space="preserve">тся в соответствии </w:t>
      </w:r>
      <w:r w:rsidRPr="00C723AD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C723AD">
        <w:rPr>
          <w:rFonts w:ascii="Times New Roman" w:hAnsi="Times New Roman" w:cs="Times New Roman"/>
          <w:sz w:val="28"/>
          <w:szCs w:val="28"/>
        </w:rPr>
        <w:t xml:space="preserve"> законодательством Российской Федерации.</w:t>
      </w:r>
    </w:p>
    <w:p w:rsidR="00EC33A7" w:rsidRPr="009249C9" w:rsidRDefault="00EC33A7" w:rsidP="00EC33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1.3. Сведения об объектах рыбоводной инфраструктуры: сведения об объектах рыбоводной инфраструктуры отсутствуют.</w:t>
      </w:r>
    </w:p>
    <w:p w:rsidR="00EC33A7" w:rsidRPr="009249C9" w:rsidRDefault="00EC33A7" w:rsidP="00EC33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1.4. Основание и условия, определяющие изъятие объектов аквакультуры из водных объектов в границах рыбоводного участка, устанавливаются в соответствии с законодательством Российской Федерации.</w:t>
      </w:r>
    </w:p>
    <w:p w:rsidR="00EC33A7" w:rsidRPr="009249C9" w:rsidRDefault="00EC33A7" w:rsidP="00EC33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1.5. Мероприятия, относящиеся к рыбохозяйственной мелиорации, подлежат осуществлению Пользователем на рыбоводном участке в соответствии с требованиями действующего законодательства Российской Федерации.</w:t>
      </w:r>
    </w:p>
    <w:p w:rsidR="00EC33A7" w:rsidRPr="009249C9" w:rsidRDefault="00EC33A7" w:rsidP="00EC33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1.6. Обязательства рыбоводного хозяйства осуществлять мероприятия по охране окружающей среды, водных объектов и других природных ресурсов устанавливаются в соответствии с действующим законодательством Российской Федерации.</w:t>
      </w:r>
    </w:p>
    <w:p w:rsidR="00EC33A7" w:rsidRPr="009249C9" w:rsidRDefault="00EC33A7" w:rsidP="00EC33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C33A7" w:rsidRPr="009249C9" w:rsidRDefault="00EC33A7" w:rsidP="00EC33A7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2. Права и обязанности сторон</w:t>
      </w:r>
    </w:p>
    <w:p w:rsidR="00EC33A7" w:rsidRPr="009249C9" w:rsidRDefault="00EC33A7" w:rsidP="00EC33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 Управление имеет право:</w:t>
      </w:r>
    </w:p>
    <w:p w:rsidR="00EC33A7" w:rsidRPr="009249C9" w:rsidRDefault="00EC33A7" w:rsidP="00EC33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2.1.1. Осуществлять проверку соблюдения Пользователем условий настоящего Договора в соответствии законодательством Российской Федерации.</w:t>
      </w:r>
    </w:p>
    <w:p w:rsidR="00EC33A7" w:rsidRPr="009249C9" w:rsidRDefault="00EC33A7" w:rsidP="00EC33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2.1.2. Запрашивать и получать у Пользователя информацию, касающуюся деятельности рыбоводного хозяйства Пользователя.</w:t>
      </w:r>
    </w:p>
    <w:p w:rsidR="00EC33A7" w:rsidRPr="009249C9" w:rsidRDefault="00EC33A7" w:rsidP="00EC33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2.1.3. Требовать исполнения условий настоящего Договора.</w:t>
      </w:r>
    </w:p>
    <w:p w:rsidR="00EC33A7" w:rsidRPr="009249C9" w:rsidRDefault="00EC33A7" w:rsidP="00EC33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 Управление обязано:</w:t>
      </w:r>
    </w:p>
    <w:p w:rsidR="00EC33A7" w:rsidRPr="009249C9" w:rsidRDefault="00EC33A7" w:rsidP="00EC33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2.2.1. Представлять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Договором.</w:t>
      </w:r>
    </w:p>
    <w:p w:rsidR="00EC33A7" w:rsidRPr="009249C9" w:rsidRDefault="00EC33A7" w:rsidP="00EC33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2.2.2. Сообщать Пользователю информацию, касающуюся рыбоводного участка.</w:t>
      </w:r>
    </w:p>
    <w:p w:rsidR="00EC33A7" w:rsidRPr="009249C9" w:rsidRDefault="00EC33A7" w:rsidP="00EC33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 Пользователь имеет право:</w:t>
      </w:r>
    </w:p>
    <w:p w:rsidR="00EC33A7" w:rsidRPr="009249C9" w:rsidRDefault="00EC33A7" w:rsidP="00EC33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2.3.1. Осуществлять аквакультуру (рыбоводство) в границах рыбоводного участка.</w:t>
      </w:r>
    </w:p>
    <w:p w:rsidR="00EC33A7" w:rsidRPr="009249C9" w:rsidRDefault="00EC33A7" w:rsidP="00EC33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2.3.2. Размещать на рыбоводном участке объекты рыбоводной инфраструктуры в соответствии с действующим законодательством Российской Федерации.</w:t>
      </w:r>
    </w:p>
    <w:p w:rsidR="00EC33A7" w:rsidRPr="009249C9" w:rsidRDefault="00EC33A7" w:rsidP="00EC33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2.3.3. Получать от Управления информацию, касающуюся рыбоводного участка.</w:t>
      </w:r>
    </w:p>
    <w:p w:rsidR="00EC33A7" w:rsidRPr="009249C9" w:rsidRDefault="00EC33A7" w:rsidP="00EC33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 Пользователь обязан:</w:t>
      </w:r>
    </w:p>
    <w:p w:rsidR="00EC33A7" w:rsidRPr="009249C9" w:rsidRDefault="00EC33A7" w:rsidP="00EC33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2.4.1. Соблюдать законодательство Российской Федерации в области рыболовства и сохранения водных биологических ресурсов,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EC33A7" w:rsidRPr="009249C9" w:rsidRDefault="00EC33A7" w:rsidP="00EC33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2.4.2. Осуществлять мероприятия по охране окружающей среды, водных объектов и других природных ресурсов.</w:t>
      </w:r>
    </w:p>
    <w:p w:rsidR="00EC33A7" w:rsidRPr="009249C9" w:rsidRDefault="00EC33A7" w:rsidP="00EC33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2.4.3. Осуществлять учёт изъятых объектов аквакультуры на рыбоводном участке.</w:t>
      </w:r>
    </w:p>
    <w:p w:rsidR="00EC33A7" w:rsidRPr="009249C9" w:rsidRDefault="00EC33A7" w:rsidP="00EC33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2.4.4. Представлять в установленном законодательством Российской Федерации порядке статистическую отчётность об объёмах изъятия объектов аквакультуры.</w:t>
      </w:r>
    </w:p>
    <w:p w:rsidR="00EC33A7" w:rsidRPr="009249C9" w:rsidRDefault="00EC33A7" w:rsidP="00EC33A7">
      <w:pPr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spacing w:before="108" w:after="0" w:line="240" w:lineRule="auto"/>
        <w:ind w:firstLine="708"/>
        <w:jc w:val="both"/>
        <w:outlineLvl w:val="0"/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</w:pPr>
      <w:r w:rsidRPr="009249C9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lastRenderedPageBreak/>
        <w:t>2.4.5.</w:t>
      </w:r>
      <w:r w:rsidRPr="009249C9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 xml:space="preserve"> </w:t>
      </w:r>
      <w:r w:rsidRPr="009249C9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>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аквакультуры.</w:t>
      </w:r>
      <w:r w:rsidRPr="009249C9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 xml:space="preserve"> </w:t>
      </w:r>
      <w:r w:rsidRPr="009249C9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>Ежеквартально представлять в Управление сведения из журнала изъятия объектов аквакультуры.</w:t>
      </w:r>
    </w:p>
    <w:p w:rsidR="00EC33A7" w:rsidRPr="009249C9" w:rsidRDefault="00EC33A7" w:rsidP="00EC33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2.4.6. Представлять по запросу Управления информацию, касающуюся деятельности пользователя по выполнению условий договора.</w:t>
      </w:r>
    </w:p>
    <w:p w:rsidR="00EC33A7" w:rsidRPr="009249C9" w:rsidRDefault="00EC33A7" w:rsidP="00EC33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2.4.7.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 в установленном законодательством Российской Федерации порядке.</w:t>
      </w:r>
    </w:p>
    <w:p w:rsidR="00EC33A7" w:rsidRPr="009249C9" w:rsidRDefault="00EC33A7" w:rsidP="00EC33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2.4.8. Осуществлять аквакультуру в границах рыбоводного участка с обеспечением ежегодного объема изъятия </w:t>
      </w:r>
      <w:r w:rsidRPr="009249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объектов аквакультуры из водного объекта в границах рыбоводного участка, указанных в п. 1.1. настоящего Договора,</w:t>
      </w:r>
      <w:r w:rsidRPr="009249C9">
        <w:rPr>
          <w:rFonts w:ascii="Times New Roman" w:hAnsi="Times New Roman" w:cs="Times New Roman"/>
          <w:sz w:val="28"/>
          <w:szCs w:val="28"/>
        </w:rPr>
        <w:t xml:space="preserve"> в объеме не менее </w:t>
      </w:r>
      <w:r w:rsidR="003F307D" w:rsidRPr="009249C9">
        <w:rPr>
          <w:rFonts w:ascii="Times New Roman" w:hAnsi="Times New Roman" w:cs="Times New Roman"/>
          <w:sz w:val="28"/>
          <w:szCs w:val="28"/>
        </w:rPr>
        <w:t>3.85</w:t>
      </w:r>
      <w:r w:rsidRPr="009249C9">
        <w:rPr>
          <w:rFonts w:ascii="Times New Roman" w:hAnsi="Times New Roman" w:cs="Times New Roman"/>
          <w:sz w:val="28"/>
          <w:szCs w:val="28"/>
        </w:rPr>
        <w:t xml:space="preserve"> тонн:</w:t>
      </w:r>
    </w:p>
    <w:p w:rsidR="00EC33A7" w:rsidRPr="009249C9" w:rsidRDefault="00EC33A7" w:rsidP="00EC33A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49C9">
        <w:rPr>
          <w:rFonts w:ascii="Times New Roman" w:hAnsi="Times New Roman" w:cs="Times New Roman"/>
          <w:bCs/>
          <w:sz w:val="28"/>
          <w:szCs w:val="28"/>
        </w:rPr>
        <w:t xml:space="preserve">а) </w:t>
      </w:r>
      <w:proofErr w:type="gramStart"/>
      <w:r w:rsidRPr="009249C9">
        <w:rPr>
          <w:rFonts w:ascii="Times New Roman" w:hAnsi="Times New Roman" w:cs="Times New Roman"/>
          <w:bCs/>
          <w:sz w:val="28"/>
          <w:szCs w:val="28"/>
        </w:rPr>
        <w:t>с даты заключения</w:t>
      </w:r>
      <w:proofErr w:type="gramEnd"/>
      <w:r w:rsidRPr="009249C9">
        <w:rPr>
          <w:rFonts w:ascii="Times New Roman" w:hAnsi="Times New Roman" w:cs="Times New Roman"/>
          <w:bCs/>
          <w:sz w:val="28"/>
          <w:szCs w:val="28"/>
        </w:rPr>
        <w:t xml:space="preserve"> договора пользования рыбоводным участком до половины первого периода выращивания минимальный ежегодный объем подлежащих выращиванию объектов аквакультуры принимается равным нулю;</w:t>
      </w:r>
    </w:p>
    <w:p w:rsidR="00EC33A7" w:rsidRPr="009249C9" w:rsidRDefault="00EC33A7" w:rsidP="00EC33A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49C9">
        <w:rPr>
          <w:rFonts w:ascii="Times New Roman" w:hAnsi="Times New Roman" w:cs="Times New Roman"/>
          <w:bCs/>
          <w:sz w:val="28"/>
          <w:szCs w:val="28"/>
        </w:rPr>
        <w:t xml:space="preserve">б) со второй половины до конца первого периода выращивания минимальный ежегодный объем подлежащих выращиванию объектов аквакультуры принимается </w:t>
      </w:r>
      <w:proofErr w:type="gramStart"/>
      <w:r w:rsidRPr="009249C9">
        <w:rPr>
          <w:rFonts w:ascii="Times New Roman" w:hAnsi="Times New Roman" w:cs="Times New Roman"/>
          <w:bCs/>
          <w:sz w:val="28"/>
          <w:szCs w:val="28"/>
        </w:rPr>
        <w:t>равным</w:t>
      </w:r>
      <w:proofErr w:type="gramEnd"/>
      <w:r w:rsidRPr="009249C9">
        <w:rPr>
          <w:rFonts w:ascii="Times New Roman" w:hAnsi="Times New Roman" w:cs="Times New Roman"/>
          <w:bCs/>
          <w:sz w:val="28"/>
          <w:szCs w:val="28"/>
        </w:rPr>
        <w:t xml:space="preserve"> 50% от минимального ежегодного объема подлежащих изъятию из водного объекта в границах рыбоводного участка объектов аквакультуры;</w:t>
      </w:r>
    </w:p>
    <w:p w:rsidR="00EC33A7" w:rsidRPr="009249C9" w:rsidRDefault="00EC33A7" w:rsidP="00EC33A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в) с начала второго периода выращивания до конца действия договора пользования рыбоводным участком минимальный ежегодный объем подлежащих выращиванию объектов аквакультуры принимается равным 100% от минимального ежегодного объема подлежащих изъятию из водного объекта в границах рыбоводного участка объектов аквакультуры.</w:t>
      </w:r>
    </w:p>
    <w:p w:rsidR="00EC33A7" w:rsidRPr="009249C9" w:rsidRDefault="00EC33A7" w:rsidP="00EC33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C33A7" w:rsidRPr="009249C9" w:rsidRDefault="00EC33A7" w:rsidP="00EC33A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3. Ответственность сторон</w:t>
      </w:r>
    </w:p>
    <w:p w:rsidR="00EC33A7" w:rsidRPr="009249C9" w:rsidRDefault="00EC33A7" w:rsidP="00EC33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3.1.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EC33A7" w:rsidRPr="009249C9" w:rsidRDefault="00EC33A7" w:rsidP="00EC33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3.2. Стороны не несут ответственности за ненадлежащее исполнение своих обязательств по настоящему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EC33A7" w:rsidRPr="009249C9" w:rsidRDefault="00EC33A7" w:rsidP="00EC33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3.3. Лица, виновные в нарушении законодательства Российской Федерации, регулирующего отношения в области аквакультуры (рыбоводства), </w:t>
      </w:r>
      <w:r w:rsidRPr="009249C9">
        <w:rPr>
          <w:rFonts w:ascii="Times New Roman" w:hAnsi="Times New Roman" w:cs="Times New Roman"/>
          <w:sz w:val="28"/>
          <w:szCs w:val="28"/>
        </w:rPr>
        <w:lastRenderedPageBreak/>
        <w:t>несут уголовную, административную, иную ответственность в соответствии с законодательством Российской Федерации.</w:t>
      </w:r>
    </w:p>
    <w:p w:rsidR="00EC33A7" w:rsidRPr="009249C9" w:rsidRDefault="00EC33A7" w:rsidP="00EC33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C33A7" w:rsidRPr="009249C9" w:rsidRDefault="00EC33A7" w:rsidP="00EC33A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4. Срок действия договора</w:t>
      </w:r>
    </w:p>
    <w:p w:rsidR="00EC33A7" w:rsidRPr="009249C9" w:rsidRDefault="00EC33A7" w:rsidP="00EC33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4.1. Настоящий Договор вступает в силу с момента его подписания сторонами.</w:t>
      </w:r>
    </w:p>
    <w:p w:rsidR="00EC33A7" w:rsidRPr="009249C9" w:rsidRDefault="00EC33A7" w:rsidP="00EC33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4.2. Настоящий Договор действует до "____" _____________ 20____ г.</w:t>
      </w:r>
    </w:p>
    <w:p w:rsidR="00EC33A7" w:rsidRPr="009249C9" w:rsidRDefault="00EC33A7" w:rsidP="00EC33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C33A7" w:rsidRPr="009249C9" w:rsidRDefault="00EC33A7" w:rsidP="00EC33A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5. Прекращение и досрочное расторжение Договора</w:t>
      </w:r>
    </w:p>
    <w:p w:rsidR="00EC33A7" w:rsidRPr="009249C9" w:rsidRDefault="00EC33A7" w:rsidP="00EC33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5.1. Настоящий Договор прекращается в связи с истечением срока его действия.</w:t>
      </w:r>
    </w:p>
    <w:p w:rsidR="00EC33A7" w:rsidRPr="009249C9" w:rsidRDefault="00EC33A7" w:rsidP="00EC33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5.2.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(рыбоводства), прекращения деятельности юридическим лицом, крестьянским (фермерским) хозяйствои и индивидуальным предпринимателем, зарегистрированными в Российской Федерации в соответствии с Федеральным законом «О государственной регистрации юридических лиц и индивидуальных предпринимателей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>», для осуществления аквакультуры (рыбоводства).</w:t>
      </w:r>
    </w:p>
    <w:p w:rsidR="00EC33A7" w:rsidRPr="009249C9" w:rsidRDefault="00EC33A7" w:rsidP="00EC33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5.3. Настоящий договор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может быть досрочно расторгнут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 xml:space="preserve"> по соглашению Сторон.</w:t>
      </w:r>
    </w:p>
    <w:p w:rsidR="00EC33A7" w:rsidRPr="009249C9" w:rsidRDefault="00EC33A7" w:rsidP="00EC33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5.4. </w:t>
      </w:r>
      <w:proofErr w:type="gramStart"/>
      <w:r w:rsidRPr="009249C9">
        <w:rPr>
          <w:rFonts w:ascii="Times New Roman" w:eastAsia="Times New Roman" w:hAnsi="Times New Roman" w:cs="Times New Roman"/>
          <w:sz w:val="28"/>
          <w:szCs w:val="24"/>
          <w:lang w:eastAsia="ru-RU"/>
        </w:rPr>
        <w:t>Договор пользования рыбоводным участком подлежит досрочному расторжению в соответствии с гражданским законодательством в одностороннем порядке по требованию собственника рыбоводного участка в случае использования рыбоводного участка с нарушением требований федеральных законов или неосуществления рыбоводным хозяйством в течение двух лет подряд деятельности, предусмотренной договором пользования рыбоводным участком,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деятельности.</w:t>
      </w:r>
      <w:proofErr w:type="gramEnd"/>
    </w:p>
    <w:p w:rsidR="00EC33A7" w:rsidRPr="009249C9" w:rsidRDefault="00EC33A7" w:rsidP="00EC33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C33A7" w:rsidRPr="009249C9" w:rsidRDefault="00EC33A7" w:rsidP="00EC33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6. Прочие условия</w:t>
      </w:r>
    </w:p>
    <w:p w:rsidR="00EC33A7" w:rsidRPr="009249C9" w:rsidRDefault="00EC33A7" w:rsidP="00EC33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6.1. Стороны принимают все необходимые меры к разрешению споров и разногласий, возникающих в связи с настоящим Договором, путём переговоров между сторонами.</w:t>
      </w:r>
    </w:p>
    <w:p w:rsidR="00EC33A7" w:rsidRPr="009249C9" w:rsidRDefault="00EC33A7" w:rsidP="00EC33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6.2. Все споры и разногласия между сторонами, возникающие в связи с настоящим Договором, если они не будут разрешены путём переговоров, разрешаются в судебном порядке в соответствии с законодательством Российской Федерации в арбитражном суде Ростовской области.</w:t>
      </w:r>
    </w:p>
    <w:p w:rsidR="00EC33A7" w:rsidRPr="009249C9" w:rsidRDefault="00EC33A7" w:rsidP="00EC33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C33A7" w:rsidRPr="009249C9" w:rsidRDefault="00EC33A7" w:rsidP="00EC33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7. Заключительные положения</w:t>
      </w:r>
    </w:p>
    <w:p w:rsidR="00EC33A7" w:rsidRPr="009249C9" w:rsidRDefault="00EC33A7" w:rsidP="00EC33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7.1. Все изменения, внесенные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 Изменение существенных условий, а также передача, уступка прав третьим лицам по настоящему договору не допускаются.</w:t>
      </w:r>
    </w:p>
    <w:p w:rsidR="00EC33A7" w:rsidRPr="009249C9" w:rsidRDefault="00EC33A7" w:rsidP="00EC33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7.2.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EC33A7" w:rsidRPr="009249C9" w:rsidRDefault="00EC33A7" w:rsidP="00EC33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7.3. В случае изменения реквизитов одной стороны (почтового и юридического адресов, банковских реквизитов и др.) 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EC33A7" w:rsidRPr="009249C9" w:rsidRDefault="00EC33A7" w:rsidP="00EC33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C33A7" w:rsidRPr="009249C9" w:rsidRDefault="00EC33A7" w:rsidP="00EC33A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8. Приложения к настоящему договору</w:t>
      </w:r>
    </w:p>
    <w:p w:rsidR="00EC33A7" w:rsidRPr="009249C9" w:rsidRDefault="00EC33A7" w:rsidP="00EC33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8.1. Приложение № 1 схема водного объекта с границами рыбоводного участка.</w:t>
      </w:r>
    </w:p>
    <w:p w:rsidR="00EC33A7" w:rsidRPr="009249C9" w:rsidRDefault="00EC33A7" w:rsidP="00EC33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8.2. Все приложения к Договору являются его неотъемлемой частью.</w:t>
      </w:r>
    </w:p>
    <w:p w:rsidR="00EC33A7" w:rsidRPr="009249C9" w:rsidRDefault="00EC33A7" w:rsidP="00EC33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C33A7" w:rsidRPr="009249C9" w:rsidRDefault="00EC33A7" w:rsidP="00EC33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C33A7" w:rsidRPr="009249C9" w:rsidRDefault="00EC33A7" w:rsidP="00EC33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C33A7" w:rsidRPr="009249C9" w:rsidRDefault="00EC33A7" w:rsidP="00EC33A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9. Адреса и реквизиты сторон:</w:t>
      </w:r>
    </w:p>
    <w:p w:rsidR="00EC33A7" w:rsidRPr="009249C9" w:rsidRDefault="00EC33A7" w:rsidP="00EC33A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</w:rPr>
        <w:sectPr w:rsidR="00EC33A7" w:rsidRPr="009249C9" w:rsidSect="00586105">
          <w:pgSz w:w="11906" w:h="16838"/>
          <w:pgMar w:top="425" w:right="851" w:bottom="425" w:left="1418" w:header="709" w:footer="709" w:gutter="0"/>
          <w:cols w:space="708"/>
          <w:docGrid w:linePitch="360"/>
        </w:sectPr>
      </w:pPr>
    </w:p>
    <w:p w:rsidR="00EC33A7" w:rsidRPr="009249C9" w:rsidRDefault="00EC33A7" w:rsidP="00EC33A7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</w:rPr>
        <w:lastRenderedPageBreak/>
        <w:t>Приложение № 1 к договору от «_____»______________</w:t>
      </w:r>
      <w:proofErr w:type="gramStart"/>
      <w:r w:rsidRPr="009249C9">
        <w:rPr>
          <w:rFonts w:ascii="Times New Roman" w:hAnsi="Times New Roman" w:cs="Times New Roman"/>
        </w:rPr>
        <w:t>г</w:t>
      </w:r>
      <w:proofErr w:type="gramEnd"/>
      <w:r w:rsidRPr="009249C9">
        <w:rPr>
          <w:rFonts w:ascii="Times New Roman" w:hAnsi="Times New Roman" w:cs="Times New Roman"/>
        </w:rPr>
        <w:t>. №____</w:t>
      </w:r>
    </w:p>
    <w:p w:rsidR="00EC33A7" w:rsidRPr="009249C9" w:rsidRDefault="00EC33A7" w:rsidP="00EC33A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C33A7" w:rsidRPr="009249C9" w:rsidRDefault="00EC33A7" w:rsidP="00EC33A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</w:rPr>
        <w:t>Схема водного объекта с границами рыбоводного участка</w:t>
      </w:r>
    </w:p>
    <w:p w:rsidR="00EC33A7" w:rsidRPr="009249C9" w:rsidRDefault="00EC33A7" w:rsidP="00EC33A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C33A7" w:rsidRPr="009249C9" w:rsidRDefault="000059A3" w:rsidP="00EC33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9C124BA" wp14:editId="71AABB33">
            <wp:extent cx="8162190" cy="4834594"/>
            <wp:effectExtent l="6350" t="0" r="0" b="0"/>
            <wp:docPr id="61" name="Рисунок 61" descr="\\KEL\Users\Public\ЧЕРНЕНКО\Аукцион Краснодар ПР-362\Участки\Лот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KEL\Users\Public\ЧЕРНЕНКО\Аукцион Краснодар ПР-362\Участки\Лот 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92610" cy="4852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3A7" w:rsidRPr="009249C9" w:rsidRDefault="00EC33A7" w:rsidP="00EC33A7">
      <w:pPr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br w:type="page"/>
      </w:r>
    </w:p>
    <w:p w:rsidR="000059A3" w:rsidRPr="009249C9" w:rsidRDefault="000059A3" w:rsidP="000059A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Приложение № 3</w:t>
      </w:r>
    </w:p>
    <w:p w:rsidR="000059A3" w:rsidRPr="009249C9" w:rsidRDefault="000059A3" w:rsidP="000059A3">
      <w:pPr>
        <w:ind w:left="5529"/>
        <w:jc w:val="right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  <w:sz w:val="28"/>
          <w:szCs w:val="28"/>
        </w:rPr>
        <w:t>к документации об аукционе</w:t>
      </w:r>
    </w:p>
    <w:p w:rsidR="000059A3" w:rsidRPr="009249C9" w:rsidRDefault="000059A3" w:rsidP="000059A3">
      <w:pPr>
        <w:ind w:left="6096"/>
        <w:jc w:val="right"/>
        <w:rPr>
          <w:rFonts w:ascii="Times New Roman" w:hAnsi="Times New Roman" w:cs="Times New Roman"/>
        </w:rPr>
      </w:pPr>
    </w:p>
    <w:p w:rsidR="000059A3" w:rsidRPr="009249C9" w:rsidRDefault="000059A3" w:rsidP="000059A3">
      <w:pPr>
        <w:spacing w:after="0" w:line="240" w:lineRule="auto"/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ПРОЕКТ</w:t>
      </w:r>
    </w:p>
    <w:p w:rsidR="000059A3" w:rsidRPr="009249C9" w:rsidRDefault="000059A3" w:rsidP="000059A3">
      <w:pPr>
        <w:spacing w:after="0" w:line="240" w:lineRule="auto"/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В отношении Лота 8</w:t>
      </w:r>
    </w:p>
    <w:p w:rsidR="000059A3" w:rsidRPr="009249C9" w:rsidRDefault="000059A3" w:rsidP="000059A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059A3" w:rsidRPr="009249C9" w:rsidRDefault="000059A3" w:rsidP="000059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ДОГОВОР №____</w:t>
      </w:r>
    </w:p>
    <w:p w:rsidR="000059A3" w:rsidRPr="009249C9" w:rsidRDefault="000059A3" w:rsidP="000059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пользования рыбоводным участком</w:t>
      </w:r>
    </w:p>
    <w:p w:rsidR="000059A3" w:rsidRPr="009249C9" w:rsidRDefault="000059A3" w:rsidP="000059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059A3" w:rsidRPr="009249C9" w:rsidRDefault="000059A3" w:rsidP="000059A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249C9">
        <w:rPr>
          <w:rFonts w:ascii="Times New Roman" w:hAnsi="Times New Roman" w:cs="Times New Roman"/>
          <w:sz w:val="28"/>
          <w:szCs w:val="28"/>
        </w:rPr>
        <w:t>Азово-Черноморское территориальное управление Федерального агентства по рыболовству, именуемое в дальнейшем «Управление», в лице _</w:t>
      </w:r>
      <w:r w:rsidRPr="009249C9">
        <w:rPr>
          <w:rFonts w:ascii="Times New Roman" w:hAnsi="Times New Roman" w:cs="Times New Roman"/>
          <w:sz w:val="28"/>
          <w:szCs w:val="28"/>
          <w:shd w:val="clear" w:color="auto" w:fill="CCC0D9" w:themeFill="accent4" w:themeFillTint="66"/>
        </w:rPr>
        <w:t>_________________________________</w:t>
      </w:r>
      <w:r w:rsidRPr="009249C9">
        <w:rPr>
          <w:rFonts w:ascii="Times New Roman" w:hAnsi="Times New Roman" w:cs="Times New Roman"/>
          <w:sz w:val="28"/>
          <w:szCs w:val="28"/>
        </w:rPr>
        <w:t>_, действующего на основании Положения об Азово-Черноморском территориальном управлении Федерального агентства по рыболовству, утвержденном Приказом Федерального агентства по рыболовству от 17 сентября 2013г. № 690, и _______________________________, именуемый в дальнейшем «Пользователь», в лице ____________, действующий на основании _______с другой стороны, совместно именуемые в дальнейшем - Стороны, на основании решения комиссии Управления по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проведению торгов (конкурсов, аукционов) от «____»_____________201___ года, заключили настоящий договор пользования рыбоводным участком (далее – Договор) о нижеследующем:</w:t>
      </w:r>
      <w:proofErr w:type="gramEnd"/>
    </w:p>
    <w:p w:rsidR="000059A3" w:rsidRPr="009249C9" w:rsidRDefault="000059A3" w:rsidP="000059A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59A3" w:rsidRPr="009249C9" w:rsidRDefault="000059A3" w:rsidP="000059A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1. Предмет Договора</w:t>
      </w:r>
    </w:p>
    <w:p w:rsidR="000059A3" w:rsidRPr="009249C9" w:rsidRDefault="000059A3" w:rsidP="000059A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1.1. В соответствии с настоящим Договором Управление предоставляет, а Пользователь принимает в пользование для осуществления аквакультуры (рыбоводства) следующий рыбоводный участок (далее именуется - рыбоводный участок):</w:t>
      </w:r>
    </w:p>
    <w:p w:rsidR="000059A3" w:rsidRPr="009249C9" w:rsidRDefault="000059A3" w:rsidP="000059A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Наименование рыбоводного участка, местоположение рыбоводного участка, площадь рыбоводного участка, границы рыбоводного участка, площадь рыбоводного участка, вид водопользования</w:t>
      </w:r>
      <w:r w:rsidRPr="009249C9">
        <w:rPr>
          <w:rFonts w:ascii="Times New Roman" w:hAnsi="Times New Roman" w:cs="Times New Roman"/>
          <w:b/>
          <w:sz w:val="28"/>
          <w:szCs w:val="28"/>
          <w:vertAlign w:val="superscript"/>
        </w:rPr>
        <w:t>*</w:t>
      </w:r>
      <w:r w:rsidRPr="009249C9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709"/>
        <w:gridCol w:w="5103"/>
        <w:gridCol w:w="851"/>
        <w:gridCol w:w="1381"/>
      </w:tblGrid>
      <w:tr w:rsidR="000059A3" w:rsidRPr="009249C9" w:rsidTr="0054575D">
        <w:tc>
          <w:tcPr>
            <w:tcW w:w="1809" w:type="dxa"/>
          </w:tcPr>
          <w:p w:rsidR="000059A3" w:rsidRPr="009249C9" w:rsidRDefault="000059A3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Муници-пальное</w:t>
            </w:r>
            <w:proofErr w:type="gramEnd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образование</w:t>
            </w:r>
          </w:p>
        </w:tc>
        <w:tc>
          <w:tcPr>
            <w:tcW w:w="709" w:type="dxa"/>
          </w:tcPr>
          <w:p w:rsidR="000059A3" w:rsidRPr="009249C9" w:rsidRDefault="000059A3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103" w:type="dxa"/>
          </w:tcPr>
          <w:p w:rsidR="000059A3" w:rsidRPr="009249C9" w:rsidRDefault="000059A3" w:rsidP="005457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Границы рыбоводного участка (границы рыбоводного участка определены в системе географических координат WGS-84)</w:t>
            </w:r>
          </w:p>
        </w:tc>
        <w:tc>
          <w:tcPr>
            <w:tcW w:w="851" w:type="dxa"/>
          </w:tcPr>
          <w:p w:rsidR="000059A3" w:rsidRPr="009249C9" w:rsidRDefault="000059A3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Площадь, </w:t>
            </w: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381" w:type="dxa"/>
          </w:tcPr>
          <w:p w:rsidR="000059A3" w:rsidRPr="009249C9" w:rsidRDefault="000059A3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Вид водопользования</w:t>
            </w:r>
          </w:p>
        </w:tc>
      </w:tr>
      <w:tr w:rsidR="000059A3" w:rsidRPr="009249C9" w:rsidTr="0054575D">
        <w:tc>
          <w:tcPr>
            <w:tcW w:w="1809" w:type="dxa"/>
          </w:tcPr>
          <w:p w:rsidR="000059A3" w:rsidRPr="009249C9" w:rsidRDefault="000059A3" w:rsidP="0054575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0059A3" w:rsidRPr="009249C9" w:rsidRDefault="000059A3" w:rsidP="0054575D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0059A3" w:rsidRPr="009249C9" w:rsidRDefault="000059A3" w:rsidP="0054575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Динской район</w:t>
            </w:r>
          </w:p>
          <w:p w:rsidR="000059A3" w:rsidRPr="009249C9" w:rsidRDefault="000059A3" w:rsidP="0054575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0059A3" w:rsidRPr="009249C9" w:rsidRDefault="000059A3" w:rsidP="0054575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6.7</w:t>
            </w:r>
          </w:p>
        </w:tc>
        <w:tc>
          <w:tcPr>
            <w:tcW w:w="5103" w:type="dxa"/>
          </w:tcPr>
          <w:p w:rsidR="000059A3" w:rsidRPr="009249C9" w:rsidRDefault="000059A3" w:rsidP="0054575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>Участок балки Ставок на территории Динского района, ограниченный последовательным соединением точек: от точки (1) 45°18’24"с.ш. 39°13’20"в.д. по прямой линии к точке (2) 45°18’30" с.ш. 39°13’11"в.д.,  по береговой линии к точке (3) 45°18’45"с.ш. 39°14’54"в.д., по  прямой линии к</w:t>
            </w:r>
            <w:proofErr w:type="gramEnd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 xml:space="preserve"> точке (4), 45°18’43" с.ш. 39°14’24"в.д., и далее </w:t>
            </w:r>
            <w:proofErr w:type="gramStart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 xml:space="preserve"> береговой ли-нии к точке (1)</w:t>
            </w:r>
          </w:p>
        </w:tc>
        <w:tc>
          <w:tcPr>
            <w:tcW w:w="851" w:type="dxa"/>
          </w:tcPr>
          <w:p w:rsidR="000059A3" w:rsidRPr="009249C9" w:rsidRDefault="000059A3" w:rsidP="0054575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381" w:type="dxa"/>
          </w:tcPr>
          <w:p w:rsidR="000059A3" w:rsidRPr="009249C9" w:rsidRDefault="000059A3" w:rsidP="0054575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совместное</w:t>
            </w:r>
          </w:p>
        </w:tc>
      </w:tr>
    </w:tbl>
    <w:p w:rsidR="000059A3" w:rsidRPr="009249C9" w:rsidRDefault="000059A3" w:rsidP="000059A3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249C9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  <w:lang w:eastAsia="ru-RU"/>
        </w:rPr>
        <w:t xml:space="preserve">* </w:t>
      </w:r>
      <w:proofErr w:type="gramStart"/>
      <w:r w:rsidRPr="002B3B7A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утвержден</w:t>
      </w:r>
      <w:proofErr w:type="gramEnd"/>
      <w:r w:rsidRPr="002B3B7A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</w:r>
    </w:p>
    <w:p w:rsidR="000059A3" w:rsidRPr="009249C9" w:rsidRDefault="000059A3" w:rsidP="000059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3242" w:rsidRPr="00C723AD" w:rsidRDefault="00C33242" w:rsidP="00C3324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723AD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723A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Выращивание объектов аквакультуры, подлежащих</w:t>
      </w:r>
      <w:r w:rsidRPr="00C723AD">
        <w:rPr>
          <w:rFonts w:ascii="Times New Roman" w:hAnsi="Times New Roman" w:cs="Times New Roman"/>
          <w:sz w:val="28"/>
          <w:szCs w:val="28"/>
        </w:rPr>
        <w:t xml:space="preserve"> разведению и (или) содержанию, выращиванию, а также выпуску в водный объект и изъятию из водного объекта в границах рыбоводного участка, определя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723AD">
        <w:rPr>
          <w:rFonts w:ascii="Times New Roman" w:hAnsi="Times New Roman" w:cs="Times New Roman"/>
          <w:sz w:val="28"/>
          <w:szCs w:val="28"/>
        </w:rPr>
        <w:t xml:space="preserve">тся в соответствии </w:t>
      </w:r>
      <w:r w:rsidRPr="00C723AD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C723AD">
        <w:rPr>
          <w:rFonts w:ascii="Times New Roman" w:hAnsi="Times New Roman" w:cs="Times New Roman"/>
          <w:sz w:val="28"/>
          <w:szCs w:val="28"/>
        </w:rPr>
        <w:t xml:space="preserve"> законодательством Российской Федерации.</w:t>
      </w:r>
    </w:p>
    <w:p w:rsidR="000059A3" w:rsidRPr="009249C9" w:rsidRDefault="000059A3" w:rsidP="000059A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1.3. Сведения об объектах рыбоводной инфраструктуры: сведения об объектах рыбоводной инфраструктуры отсутствуют.</w:t>
      </w:r>
    </w:p>
    <w:p w:rsidR="000059A3" w:rsidRPr="009249C9" w:rsidRDefault="000059A3" w:rsidP="000059A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1.4. Основание и условия, определяющие изъятие объектов аквакультуры из водных объектов в границах рыбоводного участка, устанавливаются в соответствии с законодательством Российской Федерации.</w:t>
      </w:r>
    </w:p>
    <w:p w:rsidR="000059A3" w:rsidRPr="009249C9" w:rsidRDefault="000059A3" w:rsidP="000059A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1.5. Мероприятия, относящиеся к рыбохозяйственной мелиорации, подлежат осуществлению Пользователем на рыбоводном участке в соответствии с требованиями действующего законодательства Российской Федерации.</w:t>
      </w:r>
    </w:p>
    <w:p w:rsidR="000059A3" w:rsidRPr="009249C9" w:rsidRDefault="000059A3" w:rsidP="000059A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1.6. Обязательства рыбоводного хозяйства осуществлять мероприятия по охране окружающей среды, водных объектов и других природных ресурсов устанавливаются в соответствии с действующим законодательством Российской Федерации.</w:t>
      </w:r>
    </w:p>
    <w:p w:rsidR="000059A3" w:rsidRPr="009249C9" w:rsidRDefault="000059A3" w:rsidP="000059A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059A3" w:rsidRPr="009249C9" w:rsidRDefault="000059A3" w:rsidP="000059A3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2. Права и обязанности сторон</w:t>
      </w:r>
    </w:p>
    <w:p w:rsidR="000059A3" w:rsidRPr="009249C9" w:rsidRDefault="000059A3" w:rsidP="000059A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 Управление имеет право:</w:t>
      </w:r>
    </w:p>
    <w:p w:rsidR="000059A3" w:rsidRPr="009249C9" w:rsidRDefault="000059A3" w:rsidP="000059A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2.1.1. Осуществлять проверку соблюдения Пользователем условий настоящего Договора в соответствии законодательством Российской Федерации.</w:t>
      </w:r>
    </w:p>
    <w:p w:rsidR="000059A3" w:rsidRPr="009249C9" w:rsidRDefault="000059A3" w:rsidP="000059A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2.1.2. Запрашивать и получать у Пользователя информацию, касающуюся деятельности рыбоводного хозяйства Пользователя.</w:t>
      </w:r>
    </w:p>
    <w:p w:rsidR="000059A3" w:rsidRPr="009249C9" w:rsidRDefault="000059A3" w:rsidP="000059A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2.1.3. Требовать исполнения условий настоящего Договора.</w:t>
      </w:r>
    </w:p>
    <w:p w:rsidR="000059A3" w:rsidRPr="009249C9" w:rsidRDefault="000059A3" w:rsidP="000059A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 Управление обязано:</w:t>
      </w:r>
    </w:p>
    <w:p w:rsidR="000059A3" w:rsidRPr="009249C9" w:rsidRDefault="000059A3" w:rsidP="000059A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2.2.1. Представлять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Договором.</w:t>
      </w:r>
    </w:p>
    <w:p w:rsidR="000059A3" w:rsidRPr="009249C9" w:rsidRDefault="000059A3" w:rsidP="000059A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2.2.2. Сообщать Пользователю информацию, касающуюся рыбоводного участка.</w:t>
      </w:r>
    </w:p>
    <w:p w:rsidR="000059A3" w:rsidRPr="009249C9" w:rsidRDefault="000059A3" w:rsidP="000059A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 Пользователь имеет право:</w:t>
      </w:r>
    </w:p>
    <w:p w:rsidR="000059A3" w:rsidRPr="009249C9" w:rsidRDefault="000059A3" w:rsidP="000059A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2.3.1. Осуществлять аквакультуру (рыбоводство) в границах рыбоводного участка.</w:t>
      </w:r>
    </w:p>
    <w:p w:rsidR="000059A3" w:rsidRPr="009249C9" w:rsidRDefault="000059A3" w:rsidP="000059A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2.3.2. Размещать на рыбоводном участке объекты рыбоводной инфраструктуры в соответствии с действующим законодательством Российской Федерации.</w:t>
      </w:r>
    </w:p>
    <w:p w:rsidR="000059A3" w:rsidRPr="009249C9" w:rsidRDefault="000059A3" w:rsidP="000059A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2.3.3. Получать от Управления информацию, касающуюся рыбоводного участка.</w:t>
      </w:r>
    </w:p>
    <w:p w:rsidR="000059A3" w:rsidRPr="009249C9" w:rsidRDefault="000059A3" w:rsidP="000059A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 Пользователь обязан:</w:t>
      </w:r>
    </w:p>
    <w:p w:rsidR="000059A3" w:rsidRPr="009249C9" w:rsidRDefault="000059A3" w:rsidP="000059A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2.4.1. Соблюдать законодательство Российской Федерации в области рыболовства и сохранения водных биологических ресурсов,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0059A3" w:rsidRPr="009249C9" w:rsidRDefault="000059A3" w:rsidP="000059A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2.4.2. Осуществлять мероприятия по охране окружающей среды, водных объектов и других природных ресурсов.</w:t>
      </w:r>
    </w:p>
    <w:p w:rsidR="000059A3" w:rsidRPr="009249C9" w:rsidRDefault="000059A3" w:rsidP="000059A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2.4.3. Осуществлять учёт изъятых объектов аквакультуры на рыбоводном участке.</w:t>
      </w:r>
    </w:p>
    <w:p w:rsidR="000059A3" w:rsidRPr="009249C9" w:rsidRDefault="000059A3" w:rsidP="000059A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2.4.4. Представлять в установленном законодательством Российской Федерации порядке статистическую отчётность об объёмах изъятия объектов аквакультуры.</w:t>
      </w:r>
    </w:p>
    <w:p w:rsidR="000059A3" w:rsidRPr="009249C9" w:rsidRDefault="000059A3" w:rsidP="000059A3">
      <w:pPr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spacing w:before="108" w:after="0" w:line="240" w:lineRule="auto"/>
        <w:ind w:firstLine="708"/>
        <w:jc w:val="both"/>
        <w:outlineLvl w:val="0"/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</w:pPr>
      <w:r w:rsidRPr="009249C9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lastRenderedPageBreak/>
        <w:t>2.4.5.</w:t>
      </w:r>
      <w:r w:rsidRPr="009249C9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 xml:space="preserve"> </w:t>
      </w:r>
      <w:r w:rsidRPr="009249C9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>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аквакультуры.</w:t>
      </w:r>
      <w:r w:rsidRPr="009249C9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 xml:space="preserve"> </w:t>
      </w:r>
      <w:r w:rsidRPr="009249C9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>Ежеквартально представлять в Управление сведения из журнала изъятия объектов аквакультуры.</w:t>
      </w:r>
    </w:p>
    <w:p w:rsidR="000059A3" w:rsidRPr="009249C9" w:rsidRDefault="000059A3" w:rsidP="000059A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2.4.6. Представлять по запросу Управления информацию, касающуюся деятельности пользователя по выполнению условий договора.</w:t>
      </w:r>
    </w:p>
    <w:p w:rsidR="000059A3" w:rsidRPr="009249C9" w:rsidRDefault="000059A3" w:rsidP="000059A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2.4.7.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 в установленном законодательством Российской Федерации порядке.</w:t>
      </w:r>
    </w:p>
    <w:p w:rsidR="000059A3" w:rsidRPr="009249C9" w:rsidRDefault="000059A3" w:rsidP="000059A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2.4.8. Осуществлять аквакультуру в границах рыбоводного участка с обеспечением ежегодного объема изъятия </w:t>
      </w:r>
      <w:r w:rsidRPr="009249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объектов аквакультуры из водного объекта в границах рыбоводного участка, указанных в п. 1.1. настоящего Договора,</w:t>
      </w:r>
      <w:r w:rsidRPr="009249C9">
        <w:rPr>
          <w:rFonts w:ascii="Times New Roman" w:hAnsi="Times New Roman" w:cs="Times New Roman"/>
          <w:sz w:val="28"/>
          <w:szCs w:val="28"/>
        </w:rPr>
        <w:t xml:space="preserve"> в объеме не менее 10.5 тонн:</w:t>
      </w:r>
    </w:p>
    <w:p w:rsidR="000059A3" w:rsidRPr="009249C9" w:rsidRDefault="000059A3" w:rsidP="000059A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49C9">
        <w:rPr>
          <w:rFonts w:ascii="Times New Roman" w:hAnsi="Times New Roman" w:cs="Times New Roman"/>
          <w:bCs/>
          <w:sz w:val="28"/>
          <w:szCs w:val="28"/>
        </w:rPr>
        <w:t xml:space="preserve">а) </w:t>
      </w:r>
      <w:proofErr w:type="gramStart"/>
      <w:r w:rsidRPr="009249C9">
        <w:rPr>
          <w:rFonts w:ascii="Times New Roman" w:hAnsi="Times New Roman" w:cs="Times New Roman"/>
          <w:bCs/>
          <w:sz w:val="28"/>
          <w:szCs w:val="28"/>
        </w:rPr>
        <w:t>с даты заключения</w:t>
      </w:r>
      <w:proofErr w:type="gramEnd"/>
      <w:r w:rsidRPr="009249C9">
        <w:rPr>
          <w:rFonts w:ascii="Times New Roman" w:hAnsi="Times New Roman" w:cs="Times New Roman"/>
          <w:bCs/>
          <w:sz w:val="28"/>
          <w:szCs w:val="28"/>
        </w:rPr>
        <w:t xml:space="preserve"> договора пользования рыбоводным участком до половины первого периода выращивания минимальный ежегодный объем подлежащих выращиванию объектов аквакультуры принимается равным нулю;</w:t>
      </w:r>
    </w:p>
    <w:p w:rsidR="000059A3" w:rsidRPr="009249C9" w:rsidRDefault="000059A3" w:rsidP="000059A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49C9">
        <w:rPr>
          <w:rFonts w:ascii="Times New Roman" w:hAnsi="Times New Roman" w:cs="Times New Roman"/>
          <w:bCs/>
          <w:sz w:val="28"/>
          <w:szCs w:val="28"/>
        </w:rPr>
        <w:t xml:space="preserve">б) со второй половины до конца первого периода выращивания минимальный ежегодный объем подлежащих выращиванию объектов аквакультуры принимается </w:t>
      </w:r>
      <w:proofErr w:type="gramStart"/>
      <w:r w:rsidRPr="009249C9">
        <w:rPr>
          <w:rFonts w:ascii="Times New Roman" w:hAnsi="Times New Roman" w:cs="Times New Roman"/>
          <w:bCs/>
          <w:sz w:val="28"/>
          <w:szCs w:val="28"/>
        </w:rPr>
        <w:t>равным</w:t>
      </w:r>
      <w:proofErr w:type="gramEnd"/>
      <w:r w:rsidRPr="009249C9">
        <w:rPr>
          <w:rFonts w:ascii="Times New Roman" w:hAnsi="Times New Roman" w:cs="Times New Roman"/>
          <w:bCs/>
          <w:sz w:val="28"/>
          <w:szCs w:val="28"/>
        </w:rPr>
        <w:t xml:space="preserve"> 50% от минимального ежегодного объема подлежащих изъятию из водного объекта в границах рыбоводного участка объектов аквакультуры;</w:t>
      </w:r>
    </w:p>
    <w:p w:rsidR="000059A3" w:rsidRPr="009249C9" w:rsidRDefault="000059A3" w:rsidP="000059A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в) с начала второго периода выращивания до конца действия договора пользования рыбоводным участком минимальный ежегодный объем подлежащих выращиванию объектов аквакультуры принимается равным 100% от минимального ежегодного объема подлежащих изъятию из водного объекта в границах рыбоводного участка объектов аквакультуры.</w:t>
      </w:r>
    </w:p>
    <w:p w:rsidR="000059A3" w:rsidRPr="009249C9" w:rsidRDefault="000059A3" w:rsidP="000059A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059A3" w:rsidRPr="009249C9" w:rsidRDefault="000059A3" w:rsidP="000059A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3. Ответственность сторон</w:t>
      </w:r>
    </w:p>
    <w:p w:rsidR="000059A3" w:rsidRPr="009249C9" w:rsidRDefault="000059A3" w:rsidP="000059A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3.1.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0059A3" w:rsidRPr="009249C9" w:rsidRDefault="000059A3" w:rsidP="000059A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3.2. Стороны не несут ответственности за ненадлежащее исполнение своих обязательств по настоящему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0059A3" w:rsidRPr="009249C9" w:rsidRDefault="000059A3" w:rsidP="000059A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3.3. Лица, виновные в нарушении законодательства Российской Федерации, регулирующего отношения в области аквакультуры (рыбоводства), </w:t>
      </w:r>
      <w:r w:rsidRPr="009249C9">
        <w:rPr>
          <w:rFonts w:ascii="Times New Roman" w:hAnsi="Times New Roman" w:cs="Times New Roman"/>
          <w:sz w:val="28"/>
          <w:szCs w:val="28"/>
        </w:rPr>
        <w:lastRenderedPageBreak/>
        <w:t>несут уголовную, административную, иную ответственность в соответствии с законодательством Российской Федерации.</w:t>
      </w:r>
    </w:p>
    <w:p w:rsidR="000059A3" w:rsidRPr="009249C9" w:rsidRDefault="000059A3" w:rsidP="000059A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059A3" w:rsidRPr="009249C9" w:rsidRDefault="000059A3" w:rsidP="000059A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4. Срок действия договора</w:t>
      </w:r>
    </w:p>
    <w:p w:rsidR="000059A3" w:rsidRPr="009249C9" w:rsidRDefault="000059A3" w:rsidP="000059A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4.1. Настоящий Договор вступает в силу с момента его подписания сторонами.</w:t>
      </w:r>
    </w:p>
    <w:p w:rsidR="000059A3" w:rsidRPr="009249C9" w:rsidRDefault="000059A3" w:rsidP="000059A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4.2. Настоящий Договор действует до "____" _____________ 20____ г.</w:t>
      </w:r>
    </w:p>
    <w:p w:rsidR="000059A3" w:rsidRPr="009249C9" w:rsidRDefault="000059A3" w:rsidP="000059A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059A3" w:rsidRPr="009249C9" w:rsidRDefault="000059A3" w:rsidP="000059A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5. Прекращение и досрочное расторжение Договора</w:t>
      </w:r>
    </w:p>
    <w:p w:rsidR="000059A3" w:rsidRPr="009249C9" w:rsidRDefault="000059A3" w:rsidP="000059A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5.1. Настоящий Договор прекращается в связи с истечением срока его действия.</w:t>
      </w:r>
    </w:p>
    <w:p w:rsidR="000059A3" w:rsidRPr="009249C9" w:rsidRDefault="000059A3" w:rsidP="000059A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5.2.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(рыбоводства), прекращения деятельности юридическим лицом, крестьянским (фермерским) хозяйствои и индивидуальным предпринимателем, зарегистрированными в Российской Федерации в соответствии с Федеральным законом «О государственной регистрации юридических лиц и индивидуальных предпринимателей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>», для осуществления аквакультуры (рыбоводства).</w:t>
      </w:r>
    </w:p>
    <w:p w:rsidR="000059A3" w:rsidRPr="009249C9" w:rsidRDefault="000059A3" w:rsidP="000059A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5.3. Настоящий договор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может быть досрочно расторгнут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 xml:space="preserve"> по соглашению Сторон.</w:t>
      </w:r>
    </w:p>
    <w:p w:rsidR="000059A3" w:rsidRPr="009249C9" w:rsidRDefault="000059A3" w:rsidP="000059A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5.4. </w:t>
      </w:r>
      <w:proofErr w:type="gramStart"/>
      <w:r w:rsidRPr="009249C9">
        <w:rPr>
          <w:rFonts w:ascii="Times New Roman" w:eastAsia="Times New Roman" w:hAnsi="Times New Roman" w:cs="Times New Roman"/>
          <w:sz w:val="28"/>
          <w:szCs w:val="24"/>
          <w:lang w:eastAsia="ru-RU"/>
        </w:rPr>
        <w:t>Договор пользования рыбоводным участком подлежит досрочному расторжению в соответствии с гражданским законодательством в одностороннем порядке по требованию собственника рыбоводного участка в случае использования рыбоводного участка с нарушением требований федеральных законов или неосуществления рыбоводным хозяйством в течение двух лет подряд деятельности, предусмотренной договором пользования рыбоводным участком,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деятельности.</w:t>
      </w:r>
      <w:proofErr w:type="gramEnd"/>
    </w:p>
    <w:p w:rsidR="000059A3" w:rsidRPr="009249C9" w:rsidRDefault="000059A3" w:rsidP="000059A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059A3" w:rsidRPr="009249C9" w:rsidRDefault="000059A3" w:rsidP="000059A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6. Прочие условия</w:t>
      </w:r>
    </w:p>
    <w:p w:rsidR="000059A3" w:rsidRPr="009249C9" w:rsidRDefault="000059A3" w:rsidP="000059A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6.1. Стороны принимают все необходимые меры к разрешению споров и разногласий, возникающих в связи с настоящим Договором, путём переговоров между сторонами.</w:t>
      </w:r>
    </w:p>
    <w:p w:rsidR="000059A3" w:rsidRPr="009249C9" w:rsidRDefault="000059A3" w:rsidP="000059A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6.2. Все споры и разногласия между сторонами, возникающие в связи с настоящим Договором, если они не будут разрешены путём переговоров, разрешаются в судебном порядке в соответствии с законодательством Российской Федерации в арбитражном суде Ростовской области.</w:t>
      </w:r>
    </w:p>
    <w:p w:rsidR="000059A3" w:rsidRPr="009249C9" w:rsidRDefault="000059A3" w:rsidP="000059A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059A3" w:rsidRPr="009249C9" w:rsidRDefault="000059A3" w:rsidP="000059A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7. Заключительные положения</w:t>
      </w:r>
    </w:p>
    <w:p w:rsidR="000059A3" w:rsidRPr="009249C9" w:rsidRDefault="000059A3" w:rsidP="000059A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7.1. Все изменения, внесенные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 Изменение существенных условий, а также передача, уступка прав третьим лицам по настоящему договору не допускаются.</w:t>
      </w:r>
    </w:p>
    <w:p w:rsidR="000059A3" w:rsidRPr="009249C9" w:rsidRDefault="000059A3" w:rsidP="000059A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7.2.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0059A3" w:rsidRPr="009249C9" w:rsidRDefault="000059A3" w:rsidP="000059A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7.3. В случае изменения реквизитов одной стороны (почтового и юридического адресов, банковских реквизитов и др.) 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0059A3" w:rsidRPr="009249C9" w:rsidRDefault="000059A3" w:rsidP="000059A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059A3" w:rsidRPr="009249C9" w:rsidRDefault="000059A3" w:rsidP="000059A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8. Приложения к настоящему договору</w:t>
      </w:r>
    </w:p>
    <w:p w:rsidR="000059A3" w:rsidRPr="009249C9" w:rsidRDefault="000059A3" w:rsidP="000059A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8.1. Приложение № 1 схема водного объекта с границами рыбоводного участка.</w:t>
      </w:r>
    </w:p>
    <w:p w:rsidR="000059A3" w:rsidRPr="009249C9" w:rsidRDefault="000059A3" w:rsidP="000059A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8.2. Все приложения к Договору являются его неотъемлемой частью.</w:t>
      </w:r>
    </w:p>
    <w:p w:rsidR="000059A3" w:rsidRPr="009249C9" w:rsidRDefault="000059A3" w:rsidP="000059A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059A3" w:rsidRPr="009249C9" w:rsidRDefault="000059A3" w:rsidP="000059A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059A3" w:rsidRPr="009249C9" w:rsidRDefault="000059A3" w:rsidP="000059A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059A3" w:rsidRPr="009249C9" w:rsidRDefault="000059A3" w:rsidP="000059A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9. Адреса и реквизиты сторон:</w:t>
      </w:r>
    </w:p>
    <w:p w:rsidR="000059A3" w:rsidRPr="009249C9" w:rsidRDefault="000059A3" w:rsidP="000059A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</w:rPr>
        <w:sectPr w:rsidR="000059A3" w:rsidRPr="009249C9" w:rsidSect="00586105">
          <w:pgSz w:w="11906" w:h="16838"/>
          <w:pgMar w:top="425" w:right="851" w:bottom="425" w:left="1418" w:header="709" w:footer="709" w:gutter="0"/>
          <w:cols w:space="708"/>
          <w:docGrid w:linePitch="360"/>
        </w:sectPr>
      </w:pPr>
    </w:p>
    <w:p w:rsidR="000059A3" w:rsidRPr="009249C9" w:rsidRDefault="000059A3" w:rsidP="000059A3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</w:rPr>
        <w:lastRenderedPageBreak/>
        <w:t>Приложение № 1 к договору от «_____»______________</w:t>
      </w:r>
      <w:proofErr w:type="gramStart"/>
      <w:r w:rsidRPr="009249C9">
        <w:rPr>
          <w:rFonts w:ascii="Times New Roman" w:hAnsi="Times New Roman" w:cs="Times New Roman"/>
        </w:rPr>
        <w:t>г</w:t>
      </w:r>
      <w:proofErr w:type="gramEnd"/>
      <w:r w:rsidRPr="009249C9">
        <w:rPr>
          <w:rFonts w:ascii="Times New Roman" w:hAnsi="Times New Roman" w:cs="Times New Roman"/>
        </w:rPr>
        <w:t>. №____</w:t>
      </w:r>
    </w:p>
    <w:p w:rsidR="000059A3" w:rsidRPr="009249C9" w:rsidRDefault="000059A3" w:rsidP="000059A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059A3" w:rsidRPr="009249C9" w:rsidRDefault="000059A3" w:rsidP="000059A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</w:rPr>
        <w:t>Схема водного объекта с границами рыбоводного участка</w:t>
      </w:r>
    </w:p>
    <w:p w:rsidR="000059A3" w:rsidRPr="009249C9" w:rsidRDefault="000059A3" w:rsidP="000059A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059A3" w:rsidRPr="009249C9" w:rsidRDefault="00E75F77" w:rsidP="000059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DDC863E" wp14:editId="5016D5F5">
            <wp:extent cx="5940425" cy="3514455"/>
            <wp:effectExtent l="0" t="0" r="3175" b="0"/>
            <wp:docPr id="63" name="Рисунок 63" descr="\\KEL\Users\Public\ЧЕРНЕНКО\Аукцион Краснодар ПР-362\Участки\Лот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KEL\Users\Public\ЧЕРНЕНКО\Аукцион Краснодар ПР-362\Участки\Лот 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9A3" w:rsidRPr="009249C9" w:rsidRDefault="000059A3" w:rsidP="000059A3">
      <w:pPr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br w:type="page"/>
      </w:r>
    </w:p>
    <w:p w:rsidR="008406A5" w:rsidRPr="009249C9" w:rsidRDefault="008406A5" w:rsidP="008406A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Приложение № 3</w:t>
      </w:r>
    </w:p>
    <w:p w:rsidR="008406A5" w:rsidRPr="009249C9" w:rsidRDefault="008406A5" w:rsidP="008406A5">
      <w:pPr>
        <w:ind w:left="5529"/>
        <w:jc w:val="right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  <w:sz w:val="28"/>
          <w:szCs w:val="28"/>
        </w:rPr>
        <w:t>к документации об аукционе</w:t>
      </w:r>
    </w:p>
    <w:p w:rsidR="008406A5" w:rsidRPr="009249C9" w:rsidRDefault="008406A5" w:rsidP="008406A5">
      <w:pPr>
        <w:ind w:left="6096"/>
        <w:jc w:val="right"/>
        <w:rPr>
          <w:rFonts w:ascii="Times New Roman" w:hAnsi="Times New Roman" w:cs="Times New Roman"/>
        </w:rPr>
      </w:pPr>
    </w:p>
    <w:p w:rsidR="008406A5" w:rsidRPr="009249C9" w:rsidRDefault="008406A5" w:rsidP="008406A5">
      <w:pPr>
        <w:spacing w:after="0" w:line="240" w:lineRule="auto"/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ПРОЕКТ</w:t>
      </w:r>
    </w:p>
    <w:p w:rsidR="008406A5" w:rsidRPr="009249C9" w:rsidRDefault="008406A5" w:rsidP="008406A5">
      <w:pPr>
        <w:spacing w:after="0" w:line="240" w:lineRule="auto"/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В отношении Лота 9</w:t>
      </w:r>
    </w:p>
    <w:p w:rsidR="008406A5" w:rsidRPr="009249C9" w:rsidRDefault="008406A5" w:rsidP="008406A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406A5" w:rsidRPr="009249C9" w:rsidRDefault="008406A5" w:rsidP="008406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ДОГОВОР №____</w:t>
      </w:r>
    </w:p>
    <w:p w:rsidR="008406A5" w:rsidRPr="009249C9" w:rsidRDefault="008406A5" w:rsidP="008406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пользования рыбоводным участком</w:t>
      </w:r>
    </w:p>
    <w:p w:rsidR="008406A5" w:rsidRPr="009249C9" w:rsidRDefault="008406A5" w:rsidP="008406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06A5" w:rsidRPr="009249C9" w:rsidRDefault="008406A5" w:rsidP="008406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249C9">
        <w:rPr>
          <w:rFonts w:ascii="Times New Roman" w:hAnsi="Times New Roman" w:cs="Times New Roman"/>
          <w:sz w:val="28"/>
          <w:szCs w:val="28"/>
        </w:rPr>
        <w:t>Азово-Черноморское территориальное управление Федерального агентства по рыболовству, именуемое в дальнейшем «Управление», в лице _</w:t>
      </w:r>
      <w:r w:rsidRPr="009249C9">
        <w:rPr>
          <w:rFonts w:ascii="Times New Roman" w:hAnsi="Times New Roman" w:cs="Times New Roman"/>
          <w:sz w:val="28"/>
          <w:szCs w:val="28"/>
          <w:shd w:val="clear" w:color="auto" w:fill="CCC0D9" w:themeFill="accent4" w:themeFillTint="66"/>
        </w:rPr>
        <w:t>_________________________________</w:t>
      </w:r>
      <w:r w:rsidRPr="009249C9">
        <w:rPr>
          <w:rFonts w:ascii="Times New Roman" w:hAnsi="Times New Roman" w:cs="Times New Roman"/>
          <w:sz w:val="28"/>
          <w:szCs w:val="28"/>
        </w:rPr>
        <w:t>_, действующего на основании Положения об Азово-Черноморском территориальном управлении Федерального агентства по рыболовству, утвержденном Приказом Федерального агентства по рыболовству от 17 сентября 2013г. № 690, и _______________________________, именуемый в дальнейшем «Пользователь», в лице ____________, действующий на основании _______с другой стороны, совместно именуемые в дальнейшем - Стороны, на основании решения комиссии Управления по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проведению торгов (конкурсов, аукционов) от «____»_____________201___ года, заключили настоящий договор пользования рыбоводным участком (далее – Договор) о нижеследующем:</w:t>
      </w:r>
      <w:proofErr w:type="gramEnd"/>
    </w:p>
    <w:p w:rsidR="008406A5" w:rsidRPr="009249C9" w:rsidRDefault="008406A5" w:rsidP="008406A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06A5" w:rsidRPr="009249C9" w:rsidRDefault="008406A5" w:rsidP="008406A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1. Предмет Договора</w:t>
      </w:r>
    </w:p>
    <w:p w:rsidR="008406A5" w:rsidRPr="009249C9" w:rsidRDefault="008406A5" w:rsidP="008406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1.1. В соответствии с настоящим Договором Управление предоставляет, а Пользователь принимает в пользование для осуществления аквакультуры (рыбоводства) следующий рыбоводный участок (далее именуется - рыбоводный участок):</w:t>
      </w:r>
    </w:p>
    <w:p w:rsidR="008406A5" w:rsidRPr="009249C9" w:rsidRDefault="008406A5" w:rsidP="008406A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Наименование рыбоводного участка, местоположение рыбоводного участка, площадь рыбоводного участка, границы рыбоводного участка, площадь рыбоводного участка, вид водопользования</w:t>
      </w:r>
      <w:r w:rsidRPr="009249C9">
        <w:rPr>
          <w:rFonts w:ascii="Times New Roman" w:hAnsi="Times New Roman" w:cs="Times New Roman"/>
          <w:b/>
          <w:sz w:val="28"/>
          <w:szCs w:val="28"/>
          <w:vertAlign w:val="superscript"/>
        </w:rPr>
        <w:t>*</w:t>
      </w:r>
      <w:r w:rsidRPr="009249C9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709"/>
        <w:gridCol w:w="5103"/>
        <w:gridCol w:w="851"/>
        <w:gridCol w:w="1381"/>
      </w:tblGrid>
      <w:tr w:rsidR="008406A5" w:rsidRPr="009249C9" w:rsidTr="0054575D">
        <w:tc>
          <w:tcPr>
            <w:tcW w:w="1809" w:type="dxa"/>
          </w:tcPr>
          <w:p w:rsidR="008406A5" w:rsidRPr="009249C9" w:rsidRDefault="008406A5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Муници-пальное</w:t>
            </w:r>
            <w:proofErr w:type="gramEnd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образование</w:t>
            </w:r>
          </w:p>
        </w:tc>
        <w:tc>
          <w:tcPr>
            <w:tcW w:w="709" w:type="dxa"/>
          </w:tcPr>
          <w:p w:rsidR="008406A5" w:rsidRPr="009249C9" w:rsidRDefault="008406A5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103" w:type="dxa"/>
          </w:tcPr>
          <w:p w:rsidR="008406A5" w:rsidRPr="009249C9" w:rsidRDefault="008406A5" w:rsidP="005457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Границы рыбоводного участка (границы рыбоводного участка определены в системе географических координат WGS-84)</w:t>
            </w:r>
          </w:p>
        </w:tc>
        <w:tc>
          <w:tcPr>
            <w:tcW w:w="851" w:type="dxa"/>
          </w:tcPr>
          <w:p w:rsidR="008406A5" w:rsidRPr="009249C9" w:rsidRDefault="008406A5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Площадь, </w:t>
            </w: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381" w:type="dxa"/>
          </w:tcPr>
          <w:p w:rsidR="008406A5" w:rsidRPr="009249C9" w:rsidRDefault="008406A5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Вид водопользования</w:t>
            </w:r>
          </w:p>
        </w:tc>
      </w:tr>
      <w:tr w:rsidR="008406A5" w:rsidRPr="009249C9" w:rsidTr="0054575D">
        <w:tc>
          <w:tcPr>
            <w:tcW w:w="1809" w:type="dxa"/>
          </w:tcPr>
          <w:p w:rsidR="008406A5" w:rsidRPr="009249C9" w:rsidRDefault="008406A5" w:rsidP="0054575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8406A5" w:rsidRPr="009249C9" w:rsidRDefault="008406A5" w:rsidP="0054575D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8406A5" w:rsidRPr="009249C9" w:rsidRDefault="008406A5" w:rsidP="0054575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Динской район</w:t>
            </w:r>
          </w:p>
          <w:p w:rsidR="008406A5" w:rsidRPr="009249C9" w:rsidRDefault="008406A5" w:rsidP="0054575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8406A5" w:rsidRPr="009249C9" w:rsidRDefault="00F95868" w:rsidP="0054575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6.8</w:t>
            </w:r>
          </w:p>
        </w:tc>
        <w:tc>
          <w:tcPr>
            <w:tcW w:w="5103" w:type="dxa"/>
          </w:tcPr>
          <w:p w:rsidR="008406A5" w:rsidRPr="009249C9" w:rsidRDefault="008406A5" w:rsidP="0054575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>Участок реки 3-я Кочеты на территории Динского рай-она, ограниченный последовательным соединением точек: от точки (1) 45°16’47" с.ш. 39°17’38"в.д. по береговой  линии в точку (2) 45°17’09"с.ш. 39°18’28"в.д., по прямой линии в точку (3) 45°17’09" с.ш. 39°18’32"в.д., по береговой линии</w:t>
            </w:r>
            <w:proofErr w:type="gramEnd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 xml:space="preserve"> в точку  (4) 45°16’43" с.ш. 39°17’30"в.д. и далее по прямой линии в точку (1)</w:t>
            </w:r>
          </w:p>
        </w:tc>
        <w:tc>
          <w:tcPr>
            <w:tcW w:w="851" w:type="dxa"/>
          </w:tcPr>
          <w:p w:rsidR="008406A5" w:rsidRPr="009249C9" w:rsidRDefault="008406A5" w:rsidP="0054575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20.68</w:t>
            </w:r>
          </w:p>
        </w:tc>
        <w:tc>
          <w:tcPr>
            <w:tcW w:w="1381" w:type="dxa"/>
          </w:tcPr>
          <w:p w:rsidR="008406A5" w:rsidRPr="009249C9" w:rsidRDefault="008406A5" w:rsidP="0054575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совместное</w:t>
            </w:r>
          </w:p>
        </w:tc>
      </w:tr>
    </w:tbl>
    <w:p w:rsidR="008406A5" w:rsidRPr="009249C9" w:rsidRDefault="008406A5" w:rsidP="008406A5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249C9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  <w:lang w:eastAsia="ru-RU"/>
        </w:rPr>
        <w:t xml:space="preserve">* </w:t>
      </w:r>
      <w:proofErr w:type="gramStart"/>
      <w:r w:rsidRPr="002B3B7A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утвержден</w:t>
      </w:r>
      <w:proofErr w:type="gramEnd"/>
      <w:r w:rsidRPr="002B3B7A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</w:r>
    </w:p>
    <w:p w:rsidR="008406A5" w:rsidRPr="009249C9" w:rsidRDefault="008406A5" w:rsidP="00840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3242" w:rsidRPr="00C723AD" w:rsidRDefault="00C33242" w:rsidP="00C3324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723AD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723A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Выращивание объектов аквакультуры, подлежащих</w:t>
      </w:r>
      <w:r w:rsidRPr="00C723AD">
        <w:rPr>
          <w:rFonts w:ascii="Times New Roman" w:hAnsi="Times New Roman" w:cs="Times New Roman"/>
          <w:sz w:val="28"/>
          <w:szCs w:val="28"/>
        </w:rPr>
        <w:t xml:space="preserve"> разведению и (или) содержанию, выращиванию, а также выпуску в водный объект и изъятию из водного объекта в границах рыбоводного участка, определя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723AD">
        <w:rPr>
          <w:rFonts w:ascii="Times New Roman" w:hAnsi="Times New Roman" w:cs="Times New Roman"/>
          <w:sz w:val="28"/>
          <w:szCs w:val="28"/>
        </w:rPr>
        <w:t xml:space="preserve">тся в соответствии </w:t>
      </w:r>
      <w:r w:rsidRPr="00C723AD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C723AD">
        <w:rPr>
          <w:rFonts w:ascii="Times New Roman" w:hAnsi="Times New Roman" w:cs="Times New Roman"/>
          <w:sz w:val="28"/>
          <w:szCs w:val="28"/>
        </w:rPr>
        <w:t xml:space="preserve"> законодательством Российской Федерации.</w:t>
      </w:r>
    </w:p>
    <w:p w:rsidR="008406A5" w:rsidRPr="009249C9" w:rsidRDefault="008406A5" w:rsidP="008406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1.3. Сведения об объектах рыбоводной инфраструктуры: сведения об объектах рыбоводной инфраструктуры отсутствуют.</w:t>
      </w:r>
    </w:p>
    <w:p w:rsidR="008406A5" w:rsidRPr="009249C9" w:rsidRDefault="008406A5" w:rsidP="008406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1.4. Основание и условия, определяющие изъятие объектов аквакультуры из водных объектов в границах рыбоводного участка, устанавливаются в соответствии с законодательством Российской Федерации.</w:t>
      </w:r>
    </w:p>
    <w:p w:rsidR="008406A5" w:rsidRPr="009249C9" w:rsidRDefault="008406A5" w:rsidP="008406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1.5. Мероприятия, относящиеся к рыбохозяйственной мелиорации, подлежат осуществлению Пользователем на рыбоводном участке в соответствии с требованиями действующего законодательства Российской Федерации.</w:t>
      </w:r>
    </w:p>
    <w:p w:rsidR="008406A5" w:rsidRPr="009249C9" w:rsidRDefault="008406A5" w:rsidP="008406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1.6. Обязательства рыбоводного хозяйства осуществлять мероприятия по охране окружающей среды, водных объектов и других природных ресурсов устанавливаются в соответствии с действующим законодательством Российской Федерации.</w:t>
      </w:r>
    </w:p>
    <w:p w:rsidR="008406A5" w:rsidRPr="009249C9" w:rsidRDefault="008406A5" w:rsidP="008406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406A5" w:rsidRPr="009249C9" w:rsidRDefault="008406A5" w:rsidP="008406A5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2. Права и обязанности сторон</w:t>
      </w:r>
    </w:p>
    <w:p w:rsidR="008406A5" w:rsidRPr="009249C9" w:rsidRDefault="008406A5" w:rsidP="008406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 Управление имеет право:</w:t>
      </w:r>
    </w:p>
    <w:p w:rsidR="008406A5" w:rsidRPr="009249C9" w:rsidRDefault="008406A5" w:rsidP="008406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2.1.1. Осуществлять проверку соблюдения Пользователем условий настоящего Договора в соответствии законодательством Российской Федерации.</w:t>
      </w:r>
    </w:p>
    <w:p w:rsidR="008406A5" w:rsidRPr="009249C9" w:rsidRDefault="008406A5" w:rsidP="008406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2.1.2. Запрашивать и получать у Пользователя информацию, касающуюся деятельности рыбоводного хозяйства Пользователя.</w:t>
      </w:r>
    </w:p>
    <w:p w:rsidR="008406A5" w:rsidRPr="009249C9" w:rsidRDefault="008406A5" w:rsidP="008406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2.1.3. Требовать исполнения условий настоящего Договора.</w:t>
      </w:r>
    </w:p>
    <w:p w:rsidR="008406A5" w:rsidRPr="009249C9" w:rsidRDefault="008406A5" w:rsidP="008406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 Управление обязано:</w:t>
      </w:r>
    </w:p>
    <w:p w:rsidR="008406A5" w:rsidRPr="009249C9" w:rsidRDefault="008406A5" w:rsidP="008406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2.2.1. Представлять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Договором.</w:t>
      </w:r>
    </w:p>
    <w:p w:rsidR="008406A5" w:rsidRPr="009249C9" w:rsidRDefault="008406A5" w:rsidP="008406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2.2.2. Сообщать Пользователю информацию, касающуюся рыбоводного участка.</w:t>
      </w:r>
    </w:p>
    <w:p w:rsidR="008406A5" w:rsidRPr="009249C9" w:rsidRDefault="008406A5" w:rsidP="008406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 Пользователь имеет право:</w:t>
      </w:r>
    </w:p>
    <w:p w:rsidR="008406A5" w:rsidRPr="009249C9" w:rsidRDefault="008406A5" w:rsidP="008406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2.3.1. Осуществлять аквакультуру (рыбоводство) в границах рыбоводного участка.</w:t>
      </w:r>
    </w:p>
    <w:p w:rsidR="008406A5" w:rsidRPr="009249C9" w:rsidRDefault="008406A5" w:rsidP="008406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2.3.2. Размещать на рыбоводном участке объекты рыбоводной инфраструктуры в соответствии с действующим законодательством Российской Федерации.</w:t>
      </w:r>
    </w:p>
    <w:p w:rsidR="008406A5" w:rsidRPr="009249C9" w:rsidRDefault="008406A5" w:rsidP="008406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2.3.3. Получать от Управления информацию, касающуюся рыбоводного участка.</w:t>
      </w:r>
    </w:p>
    <w:p w:rsidR="008406A5" w:rsidRPr="009249C9" w:rsidRDefault="008406A5" w:rsidP="008406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 Пользователь обязан:</w:t>
      </w:r>
    </w:p>
    <w:p w:rsidR="008406A5" w:rsidRPr="009249C9" w:rsidRDefault="008406A5" w:rsidP="008406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2.4.1. Соблюдать законодательство Российской Федерации в области рыболовства и сохранения водных биологических ресурсов,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8406A5" w:rsidRPr="009249C9" w:rsidRDefault="008406A5" w:rsidP="008406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2.4.2. Осуществлять мероприятия по охране окружающей среды, водных объектов и других природных ресурсов.</w:t>
      </w:r>
    </w:p>
    <w:p w:rsidR="008406A5" w:rsidRPr="009249C9" w:rsidRDefault="008406A5" w:rsidP="008406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2.4.3. Осуществлять учёт изъятых объектов аквакультуры на рыбоводном участке.</w:t>
      </w:r>
    </w:p>
    <w:p w:rsidR="008406A5" w:rsidRPr="009249C9" w:rsidRDefault="008406A5" w:rsidP="008406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2.4.4. Представлять в установленном законодательством Российской Федерации порядке статистическую отчётность об объёмах изъятия объектов аквакультуры.</w:t>
      </w:r>
    </w:p>
    <w:p w:rsidR="008406A5" w:rsidRPr="009249C9" w:rsidRDefault="008406A5" w:rsidP="008406A5">
      <w:pPr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spacing w:before="108" w:after="0" w:line="240" w:lineRule="auto"/>
        <w:ind w:firstLine="708"/>
        <w:jc w:val="both"/>
        <w:outlineLvl w:val="0"/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</w:pPr>
      <w:r w:rsidRPr="009249C9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lastRenderedPageBreak/>
        <w:t>2.4.5.</w:t>
      </w:r>
      <w:r w:rsidRPr="009249C9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 xml:space="preserve"> </w:t>
      </w:r>
      <w:r w:rsidRPr="009249C9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>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аквакультуры.</w:t>
      </w:r>
      <w:r w:rsidRPr="009249C9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 xml:space="preserve"> </w:t>
      </w:r>
      <w:r w:rsidRPr="009249C9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>Ежеквартально представлять в Управление сведения из журнала изъятия объектов аквакультуры.</w:t>
      </w:r>
    </w:p>
    <w:p w:rsidR="008406A5" w:rsidRPr="009249C9" w:rsidRDefault="008406A5" w:rsidP="008406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2.4.6. Представлять по запросу Управления информацию, касающуюся деятельности пользователя по выполнению условий договора.</w:t>
      </w:r>
    </w:p>
    <w:p w:rsidR="008406A5" w:rsidRPr="009249C9" w:rsidRDefault="008406A5" w:rsidP="008406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2.4.7.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 в установленном законодательством Российской Федерации порядке.</w:t>
      </w:r>
    </w:p>
    <w:p w:rsidR="008406A5" w:rsidRPr="009249C9" w:rsidRDefault="008406A5" w:rsidP="008406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2.4.8. Осуществлять аквакультуру в границах рыбоводного участка с обеспечением ежегодного объема изъятия </w:t>
      </w:r>
      <w:r w:rsidRPr="009249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объектов аквакультуры из водного объекта в границах рыбоводного участка, указанных в п. 1.1. настоящего Договора,</w:t>
      </w:r>
      <w:r w:rsidRPr="009249C9">
        <w:rPr>
          <w:rFonts w:ascii="Times New Roman" w:hAnsi="Times New Roman" w:cs="Times New Roman"/>
          <w:sz w:val="28"/>
          <w:szCs w:val="28"/>
        </w:rPr>
        <w:t xml:space="preserve"> в объеме не менее 7.238 тонн:</w:t>
      </w:r>
    </w:p>
    <w:p w:rsidR="008406A5" w:rsidRPr="009249C9" w:rsidRDefault="008406A5" w:rsidP="008406A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49C9">
        <w:rPr>
          <w:rFonts w:ascii="Times New Roman" w:hAnsi="Times New Roman" w:cs="Times New Roman"/>
          <w:bCs/>
          <w:sz w:val="28"/>
          <w:szCs w:val="28"/>
        </w:rPr>
        <w:t xml:space="preserve">а) </w:t>
      </w:r>
      <w:proofErr w:type="gramStart"/>
      <w:r w:rsidRPr="009249C9">
        <w:rPr>
          <w:rFonts w:ascii="Times New Roman" w:hAnsi="Times New Roman" w:cs="Times New Roman"/>
          <w:bCs/>
          <w:sz w:val="28"/>
          <w:szCs w:val="28"/>
        </w:rPr>
        <w:t>с даты заключения</w:t>
      </w:r>
      <w:proofErr w:type="gramEnd"/>
      <w:r w:rsidRPr="009249C9">
        <w:rPr>
          <w:rFonts w:ascii="Times New Roman" w:hAnsi="Times New Roman" w:cs="Times New Roman"/>
          <w:bCs/>
          <w:sz w:val="28"/>
          <w:szCs w:val="28"/>
        </w:rPr>
        <w:t xml:space="preserve"> договора пользования рыбоводным участком до половины первого периода выращивания минимальный ежегодный объем подлежащих выращиванию объектов аквакультуры принимается равным нулю;</w:t>
      </w:r>
    </w:p>
    <w:p w:rsidR="008406A5" w:rsidRPr="009249C9" w:rsidRDefault="008406A5" w:rsidP="008406A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49C9">
        <w:rPr>
          <w:rFonts w:ascii="Times New Roman" w:hAnsi="Times New Roman" w:cs="Times New Roman"/>
          <w:bCs/>
          <w:sz w:val="28"/>
          <w:szCs w:val="28"/>
        </w:rPr>
        <w:t xml:space="preserve">б) со второй половины до конца первого периода выращивания минимальный ежегодный объем подлежащих выращиванию объектов аквакультуры принимается </w:t>
      </w:r>
      <w:proofErr w:type="gramStart"/>
      <w:r w:rsidRPr="009249C9">
        <w:rPr>
          <w:rFonts w:ascii="Times New Roman" w:hAnsi="Times New Roman" w:cs="Times New Roman"/>
          <w:bCs/>
          <w:sz w:val="28"/>
          <w:szCs w:val="28"/>
        </w:rPr>
        <w:t>равным</w:t>
      </w:r>
      <w:proofErr w:type="gramEnd"/>
      <w:r w:rsidRPr="009249C9">
        <w:rPr>
          <w:rFonts w:ascii="Times New Roman" w:hAnsi="Times New Roman" w:cs="Times New Roman"/>
          <w:bCs/>
          <w:sz w:val="28"/>
          <w:szCs w:val="28"/>
        </w:rPr>
        <w:t xml:space="preserve"> 50% от минимального ежегодного объема подлежащих изъятию из водного объекта в границах рыбоводного участка объектов аквакультуры;</w:t>
      </w:r>
    </w:p>
    <w:p w:rsidR="008406A5" w:rsidRPr="009249C9" w:rsidRDefault="008406A5" w:rsidP="008406A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в) с начала второго периода выращивания до конца действия договора пользования рыбоводным участком минимальный ежегодный объем подлежащих выращиванию объектов аквакультуры принимается равным 100% от минимального ежегодного объема подлежащих изъятию из водного объекта в границах рыбоводного участка объектов аквакультуры.</w:t>
      </w:r>
    </w:p>
    <w:p w:rsidR="008406A5" w:rsidRPr="009249C9" w:rsidRDefault="008406A5" w:rsidP="008406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406A5" w:rsidRPr="009249C9" w:rsidRDefault="008406A5" w:rsidP="008406A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3. Ответственность сторон</w:t>
      </w:r>
    </w:p>
    <w:p w:rsidR="008406A5" w:rsidRPr="009249C9" w:rsidRDefault="008406A5" w:rsidP="008406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3.1.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8406A5" w:rsidRPr="009249C9" w:rsidRDefault="008406A5" w:rsidP="008406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3.2. Стороны не несут ответственности за ненадлежащее исполнение своих обязательств по настоящему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8406A5" w:rsidRPr="009249C9" w:rsidRDefault="008406A5" w:rsidP="008406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3.3. Лица, виновные в нарушении законодательства Российской Федерации, регулирующего отношения в области аквакультуры (рыбоводства), </w:t>
      </w:r>
      <w:r w:rsidRPr="009249C9">
        <w:rPr>
          <w:rFonts w:ascii="Times New Roman" w:hAnsi="Times New Roman" w:cs="Times New Roman"/>
          <w:sz w:val="28"/>
          <w:szCs w:val="28"/>
        </w:rPr>
        <w:lastRenderedPageBreak/>
        <w:t>несут уголовную, административную, иную ответственность в соответствии с законодательством Российской Федерации.</w:t>
      </w:r>
    </w:p>
    <w:p w:rsidR="008406A5" w:rsidRPr="009249C9" w:rsidRDefault="008406A5" w:rsidP="008406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406A5" w:rsidRPr="009249C9" w:rsidRDefault="008406A5" w:rsidP="008406A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4. Срок действия договора</w:t>
      </w:r>
    </w:p>
    <w:p w:rsidR="008406A5" w:rsidRPr="009249C9" w:rsidRDefault="008406A5" w:rsidP="008406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4.1. Настоящий Договор вступает в силу с момента его подписания сторонами.</w:t>
      </w:r>
    </w:p>
    <w:p w:rsidR="008406A5" w:rsidRPr="009249C9" w:rsidRDefault="008406A5" w:rsidP="008406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4.2. Настоящий Договор действует до "____" _____________ 20____ г.</w:t>
      </w:r>
    </w:p>
    <w:p w:rsidR="008406A5" w:rsidRPr="009249C9" w:rsidRDefault="008406A5" w:rsidP="008406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406A5" w:rsidRPr="009249C9" w:rsidRDefault="008406A5" w:rsidP="008406A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5. Прекращение и досрочное расторжение Договора</w:t>
      </w:r>
    </w:p>
    <w:p w:rsidR="008406A5" w:rsidRPr="009249C9" w:rsidRDefault="008406A5" w:rsidP="008406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5.1. Настоящий Договор прекращается в связи с истечением срока его действия.</w:t>
      </w:r>
    </w:p>
    <w:p w:rsidR="008406A5" w:rsidRPr="009249C9" w:rsidRDefault="008406A5" w:rsidP="008406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5.2.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(рыбоводства), прекращения деятельности юридическим лицом, крестьянским (фермерским) хозяйствои и индивидуальным предпринимателем, зарегистрированными в Российской Федерации в соответствии с Федеральным законом «О государственной регистрации юридических лиц и индивидуальных предпринимателей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>», для осуществления аквакультуры (рыбоводства).</w:t>
      </w:r>
    </w:p>
    <w:p w:rsidR="008406A5" w:rsidRPr="009249C9" w:rsidRDefault="008406A5" w:rsidP="008406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5.3. Настоящий договор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может быть досрочно расторгнут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 xml:space="preserve"> по соглашению Сторон.</w:t>
      </w:r>
    </w:p>
    <w:p w:rsidR="008406A5" w:rsidRPr="009249C9" w:rsidRDefault="008406A5" w:rsidP="008406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5.4. </w:t>
      </w:r>
      <w:proofErr w:type="gramStart"/>
      <w:r w:rsidRPr="009249C9">
        <w:rPr>
          <w:rFonts w:ascii="Times New Roman" w:eastAsia="Times New Roman" w:hAnsi="Times New Roman" w:cs="Times New Roman"/>
          <w:sz w:val="28"/>
          <w:szCs w:val="24"/>
          <w:lang w:eastAsia="ru-RU"/>
        </w:rPr>
        <w:t>Договор пользования рыбоводным участком подлежит досрочному расторжению в соответствии с гражданским законодательством в одностороннем порядке по требованию собственника рыбоводного участка в случае использования рыбоводного участка с нарушением требований федеральных законов или неосуществления рыбоводным хозяйством в течение двух лет подряд деятельности, предусмотренной договором пользования рыбоводным участком,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деятельности.</w:t>
      </w:r>
      <w:proofErr w:type="gramEnd"/>
    </w:p>
    <w:p w:rsidR="008406A5" w:rsidRPr="009249C9" w:rsidRDefault="008406A5" w:rsidP="008406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406A5" w:rsidRPr="009249C9" w:rsidRDefault="008406A5" w:rsidP="008406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6. Прочие условия</w:t>
      </w:r>
    </w:p>
    <w:p w:rsidR="008406A5" w:rsidRPr="009249C9" w:rsidRDefault="008406A5" w:rsidP="008406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6.1. Стороны принимают все необходимые меры к разрешению споров и разногласий, возникающих в связи с настоящим Договором, путём переговоров между сторонами.</w:t>
      </w:r>
    </w:p>
    <w:p w:rsidR="008406A5" w:rsidRPr="009249C9" w:rsidRDefault="008406A5" w:rsidP="008406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6.2. Все споры и разногласия между сторонами, возникающие в связи с настоящим Договором, если они не будут разрешены путём переговоров, разрешаются в судебном порядке в соответствии с законодательством Российской Федерации в арбитражном суде Ростовской области.</w:t>
      </w:r>
    </w:p>
    <w:p w:rsidR="008406A5" w:rsidRPr="009249C9" w:rsidRDefault="008406A5" w:rsidP="008406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406A5" w:rsidRPr="009249C9" w:rsidRDefault="008406A5" w:rsidP="008406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7. Заключительные положения</w:t>
      </w:r>
    </w:p>
    <w:p w:rsidR="008406A5" w:rsidRPr="009249C9" w:rsidRDefault="008406A5" w:rsidP="008406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7.1. Все изменения, внесенные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 Изменение существенных условий, а также передача, уступка прав третьим лицам по настоящему договору не допускаются.</w:t>
      </w:r>
    </w:p>
    <w:p w:rsidR="008406A5" w:rsidRPr="009249C9" w:rsidRDefault="008406A5" w:rsidP="008406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7.2.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8406A5" w:rsidRPr="009249C9" w:rsidRDefault="008406A5" w:rsidP="008406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7.3. В случае изменения реквизитов одной стороны (почтового и юридического адресов, банковских реквизитов и др.) 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8406A5" w:rsidRPr="009249C9" w:rsidRDefault="008406A5" w:rsidP="008406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406A5" w:rsidRPr="009249C9" w:rsidRDefault="008406A5" w:rsidP="008406A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8. Приложения к настоящему договору</w:t>
      </w:r>
    </w:p>
    <w:p w:rsidR="008406A5" w:rsidRPr="009249C9" w:rsidRDefault="008406A5" w:rsidP="008406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8.1. Приложение № 1 схема водного объекта с границами рыбоводного участка.</w:t>
      </w:r>
    </w:p>
    <w:p w:rsidR="008406A5" w:rsidRPr="009249C9" w:rsidRDefault="008406A5" w:rsidP="008406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8.2. Все приложения к Договору являются его неотъемлемой частью.</w:t>
      </w:r>
    </w:p>
    <w:p w:rsidR="008406A5" w:rsidRPr="009249C9" w:rsidRDefault="008406A5" w:rsidP="008406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406A5" w:rsidRPr="009249C9" w:rsidRDefault="008406A5" w:rsidP="008406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406A5" w:rsidRPr="009249C9" w:rsidRDefault="008406A5" w:rsidP="008406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406A5" w:rsidRPr="009249C9" w:rsidRDefault="008406A5" w:rsidP="008406A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9. Адреса и реквизиты сторон:</w:t>
      </w:r>
    </w:p>
    <w:p w:rsidR="008406A5" w:rsidRPr="009249C9" w:rsidRDefault="008406A5" w:rsidP="008406A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</w:rPr>
        <w:sectPr w:rsidR="008406A5" w:rsidRPr="009249C9" w:rsidSect="00586105">
          <w:pgSz w:w="11906" w:h="16838"/>
          <w:pgMar w:top="425" w:right="851" w:bottom="425" w:left="1418" w:header="709" w:footer="709" w:gutter="0"/>
          <w:cols w:space="708"/>
          <w:docGrid w:linePitch="360"/>
        </w:sectPr>
      </w:pPr>
    </w:p>
    <w:p w:rsidR="008406A5" w:rsidRPr="009249C9" w:rsidRDefault="008406A5" w:rsidP="008406A5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</w:rPr>
        <w:lastRenderedPageBreak/>
        <w:t>Приложение № 1 к договору от «_____»______________</w:t>
      </w:r>
      <w:proofErr w:type="gramStart"/>
      <w:r w:rsidRPr="009249C9">
        <w:rPr>
          <w:rFonts w:ascii="Times New Roman" w:hAnsi="Times New Roman" w:cs="Times New Roman"/>
        </w:rPr>
        <w:t>г</w:t>
      </w:r>
      <w:proofErr w:type="gramEnd"/>
      <w:r w:rsidRPr="009249C9">
        <w:rPr>
          <w:rFonts w:ascii="Times New Roman" w:hAnsi="Times New Roman" w:cs="Times New Roman"/>
        </w:rPr>
        <w:t>. №____</w:t>
      </w:r>
    </w:p>
    <w:p w:rsidR="008406A5" w:rsidRPr="009249C9" w:rsidRDefault="008406A5" w:rsidP="008406A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406A5" w:rsidRPr="009249C9" w:rsidRDefault="008406A5" w:rsidP="008406A5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</w:rPr>
        <w:t>Схема водного объекта с границами рыбоводного участка</w:t>
      </w:r>
    </w:p>
    <w:p w:rsidR="008406A5" w:rsidRPr="009249C9" w:rsidRDefault="008406A5" w:rsidP="008406A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406A5" w:rsidRPr="009249C9" w:rsidRDefault="00A3497D" w:rsidP="008406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71B0541" wp14:editId="02A53BA6">
            <wp:extent cx="5940425" cy="3670221"/>
            <wp:effectExtent l="0" t="0" r="3175" b="6985"/>
            <wp:docPr id="1442" name="Рисунок 1442" descr="\\KEL\Users\Public\ЧЕРНЕНКО\Аукцион Краснодар ПР-362\Участки\Ло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KEL\Users\Public\ЧЕРНЕНКО\Аукцион Краснодар ПР-362\Участки\Лот 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0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6A5" w:rsidRPr="009249C9" w:rsidRDefault="008406A5" w:rsidP="008406A5">
      <w:pPr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br w:type="page"/>
      </w:r>
    </w:p>
    <w:p w:rsidR="00C52DFA" w:rsidRPr="009249C9" w:rsidRDefault="00C52DFA" w:rsidP="00C52DF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Приложение № 3</w:t>
      </w:r>
    </w:p>
    <w:p w:rsidR="00C52DFA" w:rsidRPr="009249C9" w:rsidRDefault="00C52DFA" w:rsidP="00C52DFA">
      <w:pPr>
        <w:ind w:left="5529"/>
        <w:jc w:val="right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  <w:sz w:val="28"/>
          <w:szCs w:val="28"/>
        </w:rPr>
        <w:t>к документации об аукционе</w:t>
      </w:r>
    </w:p>
    <w:p w:rsidR="00C52DFA" w:rsidRPr="009249C9" w:rsidRDefault="00C52DFA" w:rsidP="00C52DFA">
      <w:pPr>
        <w:ind w:left="6096"/>
        <w:jc w:val="right"/>
        <w:rPr>
          <w:rFonts w:ascii="Times New Roman" w:hAnsi="Times New Roman" w:cs="Times New Roman"/>
        </w:rPr>
      </w:pPr>
    </w:p>
    <w:p w:rsidR="00C52DFA" w:rsidRPr="009249C9" w:rsidRDefault="00C52DFA" w:rsidP="00C52DFA">
      <w:pPr>
        <w:spacing w:after="0" w:line="240" w:lineRule="auto"/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ПРОЕКТ</w:t>
      </w:r>
    </w:p>
    <w:p w:rsidR="00C52DFA" w:rsidRPr="009249C9" w:rsidRDefault="00C52DFA" w:rsidP="00C52DFA">
      <w:pPr>
        <w:spacing w:after="0" w:line="240" w:lineRule="auto"/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В отношении Лота 10</w:t>
      </w:r>
    </w:p>
    <w:p w:rsidR="00C52DFA" w:rsidRPr="009249C9" w:rsidRDefault="00C52DFA" w:rsidP="00C52DF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52DFA" w:rsidRPr="009249C9" w:rsidRDefault="00C52DFA" w:rsidP="00C52DF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ДОГОВОР №____</w:t>
      </w:r>
    </w:p>
    <w:p w:rsidR="00C52DFA" w:rsidRPr="009249C9" w:rsidRDefault="00C52DFA" w:rsidP="00C52DF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пользования рыбоводным участком</w:t>
      </w:r>
    </w:p>
    <w:p w:rsidR="00C52DFA" w:rsidRPr="009249C9" w:rsidRDefault="00C52DFA" w:rsidP="00C52DF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52DFA" w:rsidRPr="009249C9" w:rsidRDefault="00C52DFA" w:rsidP="00C52DF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249C9">
        <w:rPr>
          <w:rFonts w:ascii="Times New Roman" w:hAnsi="Times New Roman" w:cs="Times New Roman"/>
          <w:sz w:val="28"/>
          <w:szCs w:val="28"/>
        </w:rPr>
        <w:t>Азово-Черноморское территориальное управление Федерального агентства по рыболовству, именуемое в дальнейшем «Управление», в лице _</w:t>
      </w:r>
      <w:r w:rsidRPr="009249C9">
        <w:rPr>
          <w:rFonts w:ascii="Times New Roman" w:hAnsi="Times New Roman" w:cs="Times New Roman"/>
          <w:sz w:val="28"/>
          <w:szCs w:val="28"/>
          <w:shd w:val="clear" w:color="auto" w:fill="CCC0D9" w:themeFill="accent4" w:themeFillTint="66"/>
        </w:rPr>
        <w:t>_________________________________</w:t>
      </w:r>
      <w:r w:rsidRPr="009249C9">
        <w:rPr>
          <w:rFonts w:ascii="Times New Roman" w:hAnsi="Times New Roman" w:cs="Times New Roman"/>
          <w:sz w:val="28"/>
          <w:szCs w:val="28"/>
        </w:rPr>
        <w:t>_, действующего на основании Положения об Азово-Черноморском территориальном управлении Федерального агентства по рыболовству, утвержденном Приказом Федерального агентства по рыболовству от 17 сентября 2013г. № 690, и _______________________________, именуемый в дальнейшем «Пользователь», в лице ____________, действующий на основании _______с другой стороны, совместно именуемые в дальнейшем - Стороны, на основании решения комиссии Управления по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проведению торгов (конкурсов, аукционов) от «____»_____________201___ года, заключили настоящий договор пользования рыбоводным участком (далее – Договор) о нижеследующем:</w:t>
      </w:r>
      <w:proofErr w:type="gramEnd"/>
    </w:p>
    <w:p w:rsidR="00C52DFA" w:rsidRPr="009249C9" w:rsidRDefault="00C52DFA" w:rsidP="00C52DF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2DFA" w:rsidRPr="009249C9" w:rsidRDefault="00C52DFA" w:rsidP="00C52DF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1. Предмет Договора</w:t>
      </w:r>
    </w:p>
    <w:p w:rsidR="00C52DFA" w:rsidRPr="009249C9" w:rsidRDefault="00C52DFA" w:rsidP="00C52DF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1.1. В соответствии с настоящим Договором Управление предоставляет, а Пользователь принимает в пользование для осуществления аквакультуры (рыбоводства) следующий рыбоводный участок (далее именуется - рыбоводный участок):</w:t>
      </w:r>
    </w:p>
    <w:p w:rsidR="00C52DFA" w:rsidRPr="009249C9" w:rsidRDefault="00C52DFA" w:rsidP="00C52D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Наименование рыбоводного участка, местоположение рыбоводного участка, площадь рыбоводного участка, границы рыбоводного участка, площадь рыбоводного участка, вид водопользования</w:t>
      </w:r>
      <w:r w:rsidRPr="009249C9">
        <w:rPr>
          <w:rFonts w:ascii="Times New Roman" w:hAnsi="Times New Roman" w:cs="Times New Roman"/>
          <w:b/>
          <w:sz w:val="28"/>
          <w:szCs w:val="28"/>
          <w:vertAlign w:val="superscript"/>
        </w:rPr>
        <w:t>*</w:t>
      </w:r>
      <w:r w:rsidRPr="009249C9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709"/>
        <w:gridCol w:w="5103"/>
        <w:gridCol w:w="851"/>
        <w:gridCol w:w="1381"/>
      </w:tblGrid>
      <w:tr w:rsidR="00C52DFA" w:rsidRPr="009249C9" w:rsidTr="0054575D">
        <w:tc>
          <w:tcPr>
            <w:tcW w:w="1809" w:type="dxa"/>
          </w:tcPr>
          <w:p w:rsidR="00C52DFA" w:rsidRPr="009249C9" w:rsidRDefault="00C52DFA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Муници-пальное</w:t>
            </w:r>
            <w:proofErr w:type="gramEnd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образование</w:t>
            </w:r>
          </w:p>
        </w:tc>
        <w:tc>
          <w:tcPr>
            <w:tcW w:w="709" w:type="dxa"/>
          </w:tcPr>
          <w:p w:rsidR="00C52DFA" w:rsidRPr="009249C9" w:rsidRDefault="00C52DFA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103" w:type="dxa"/>
          </w:tcPr>
          <w:p w:rsidR="00C52DFA" w:rsidRPr="009249C9" w:rsidRDefault="00C52DFA" w:rsidP="005457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Границы рыбоводного участка (границы рыбоводного участка определены в системе географических координат WGS-84)</w:t>
            </w:r>
          </w:p>
        </w:tc>
        <w:tc>
          <w:tcPr>
            <w:tcW w:w="851" w:type="dxa"/>
          </w:tcPr>
          <w:p w:rsidR="00C52DFA" w:rsidRPr="009249C9" w:rsidRDefault="00C52DFA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Площадь, </w:t>
            </w: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381" w:type="dxa"/>
          </w:tcPr>
          <w:p w:rsidR="00C52DFA" w:rsidRPr="009249C9" w:rsidRDefault="00C52DFA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Вид водопользования</w:t>
            </w:r>
          </w:p>
        </w:tc>
      </w:tr>
      <w:tr w:rsidR="00C52DFA" w:rsidRPr="009249C9" w:rsidTr="0054575D">
        <w:tc>
          <w:tcPr>
            <w:tcW w:w="1809" w:type="dxa"/>
          </w:tcPr>
          <w:p w:rsidR="00C52DFA" w:rsidRPr="009249C9" w:rsidRDefault="00C52DFA" w:rsidP="0054575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C52DFA" w:rsidRPr="009249C9" w:rsidRDefault="00C52DFA" w:rsidP="0054575D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C52DFA" w:rsidRPr="009249C9" w:rsidRDefault="00C52DFA" w:rsidP="0054575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Динской район</w:t>
            </w:r>
          </w:p>
          <w:p w:rsidR="00C52DFA" w:rsidRPr="009249C9" w:rsidRDefault="00C52DFA" w:rsidP="0054575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C52DFA" w:rsidRPr="009249C9" w:rsidRDefault="00C52DFA" w:rsidP="0054575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6.9</w:t>
            </w:r>
          </w:p>
        </w:tc>
        <w:tc>
          <w:tcPr>
            <w:tcW w:w="5103" w:type="dxa"/>
          </w:tcPr>
          <w:p w:rsidR="00C52DFA" w:rsidRPr="009249C9" w:rsidRDefault="000C5E69" w:rsidP="0054575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</w:rPr>
              <w:t>Участок реки Понура на территории Динского района, ограниченный последовательным со-единением точек: от точки (1) 45°14’30" с.ш. 38°52’50"в.д. по прямой линии в точку (2) 45°14’34" с.ш. 38°52’49"в.д.,  по береговой линии в точку (3) 45°15’19"с.ш. 38°51’39"в.д., по прямой линии в</w:t>
            </w:r>
            <w:proofErr w:type="gramEnd"/>
            <w:r w:rsidRPr="009249C9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9249C9">
              <w:rPr>
                <w:rFonts w:ascii="Times New Roman" w:hAnsi="Times New Roman" w:cs="Times New Roman"/>
              </w:rPr>
              <w:t>точку (4) 45°15’19"с.ш. 38°51’43"в.д., по береговой линии в точку (5) 45°14’32"с.ш. 38°53’40"в.д., по прямой линии в точку (6) 45°14’30"с.ш. 38°53’38"в.д. и далее по береговой линии в точку (1)</w:t>
            </w:r>
            <w:proofErr w:type="gramEnd"/>
          </w:p>
        </w:tc>
        <w:tc>
          <w:tcPr>
            <w:tcW w:w="851" w:type="dxa"/>
          </w:tcPr>
          <w:p w:rsidR="00C52DFA" w:rsidRPr="009249C9" w:rsidRDefault="00C52DFA" w:rsidP="0054575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381" w:type="dxa"/>
          </w:tcPr>
          <w:p w:rsidR="00C52DFA" w:rsidRPr="009249C9" w:rsidRDefault="00C52DFA" w:rsidP="0054575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совместное</w:t>
            </w:r>
          </w:p>
        </w:tc>
      </w:tr>
    </w:tbl>
    <w:p w:rsidR="00C52DFA" w:rsidRPr="009249C9" w:rsidRDefault="00C52DFA" w:rsidP="00C52DFA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249C9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  <w:lang w:eastAsia="ru-RU"/>
        </w:rPr>
        <w:t xml:space="preserve">* </w:t>
      </w:r>
      <w:proofErr w:type="gramStart"/>
      <w:r w:rsidRPr="002B3B7A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утвержден</w:t>
      </w:r>
      <w:proofErr w:type="gramEnd"/>
      <w:r w:rsidRPr="002B3B7A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</w:r>
    </w:p>
    <w:p w:rsidR="00C52DFA" w:rsidRPr="009249C9" w:rsidRDefault="00C52DFA" w:rsidP="00C52D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3242" w:rsidRPr="00C723AD" w:rsidRDefault="00C33242" w:rsidP="00C3324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723AD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723A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Выращивание объектов аквакультуры, подлежащих</w:t>
      </w:r>
      <w:r w:rsidRPr="00C723AD">
        <w:rPr>
          <w:rFonts w:ascii="Times New Roman" w:hAnsi="Times New Roman" w:cs="Times New Roman"/>
          <w:sz w:val="28"/>
          <w:szCs w:val="28"/>
        </w:rPr>
        <w:t xml:space="preserve"> разведению и (или) содержанию, выращиванию, а также выпуску в водный объект и изъятию из водного объекта в границах рыбоводного участка, определя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723AD">
        <w:rPr>
          <w:rFonts w:ascii="Times New Roman" w:hAnsi="Times New Roman" w:cs="Times New Roman"/>
          <w:sz w:val="28"/>
          <w:szCs w:val="28"/>
        </w:rPr>
        <w:t xml:space="preserve">тся в соответствии </w:t>
      </w:r>
      <w:r w:rsidRPr="00C723AD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C723AD">
        <w:rPr>
          <w:rFonts w:ascii="Times New Roman" w:hAnsi="Times New Roman" w:cs="Times New Roman"/>
          <w:sz w:val="28"/>
          <w:szCs w:val="28"/>
        </w:rPr>
        <w:t xml:space="preserve"> законодательством Российской Федерации.</w:t>
      </w:r>
    </w:p>
    <w:p w:rsidR="00C52DFA" w:rsidRPr="009249C9" w:rsidRDefault="00C52DFA" w:rsidP="00C52DF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1.3. Сведения об объектах рыбоводной инфраструктуры: сведения об объектах рыбоводной инфраструктуры отсутствуют.</w:t>
      </w:r>
    </w:p>
    <w:p w:rsidR="00C52DFA" w:rsidRPr="009249C9" w:rsidRDefault="00C52DFA" w:rsidP="00C52DF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1.4. Основание и условия, определяющие изъятие объектов аквакультуры из водных объектов в границах рыбоводного участка, устанавливаются в соответствии с законодательством Российской Федерации.</w:t>
      </w:r>
    </w:p>
    <w:p w:rsidR="00C52DFA" w:rsidRPr="009249C9" w:rsidRDefault="00C52DFA" w:rsidP="00C52DF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1.5. Мероприятия, относящиеся к рыбохозяйственной мелиорации, подлежат осуществлению Пользователем на рыбоводном участке в соответствии с требованиями действующего законодательства Российской Федерации.</w:t>
      </w:r>
    </w:p>
    <w:p w:rsidR="00C52DFA" w:rsidRPr="009249C9" w:rsidRDefault="00C52DFA" w:rsidP="00C52DF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1.6. Обязательства рыбоводного хозяйства осуществлять мероприятия по охране окружающей среды, водных объектов и других природных ресурсов устанавливаются в соответствии с действующим законодательством Российской Федерации.</w:t>
      </w:r>
    </w:p>
    <w:p w:rsidR="00C52DFA" w:rsidRPr="009249C9" w:rsidRDefault="00C52DFA" w:rsidP="00C52DF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52DFA" w:rsidRPr="009249C9" w:rsidRDefault="00C52DFA" w:rsidP="00C52DFA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2. Права и обязанности сторон</w:t>
      </w:r>
    </w:p>
    <w:p w:rsidR="00C52DFA" w:rsidRPr="009249C9" w:rsidRDefault="00C52DFA" w:rsidP="00C52DF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 Управление имеет право:</w:t>
      </w:r>
    </w:p>
    <w:p w:rsidR="00C52DFA" w:rsidRPr="009249C9" w:rsidRDefault="00C52DFA" w:rsidP="00C52DF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2.1.1. Осуществлять проверку соблюдения Пользователем условий настоящего Договора в соответствии законодательством Российской Федерации.</w:t>
      </w:r>
    </w:p>
    <w:p w:rsidR="00C52DFA" w:rsidRPr="009249C9" w:rsidRDefault="00C52DFA" w:rsidP="00C52DF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2.1.2. Запрашивать и получать у Пользователя информацию, касающуюся деятельности рыбоводного хозяйства Пользователя.</w:t>
      </w:r>
    </w:p>
    <w:p w:rsidR="00C52DFA" w:rsidRPr="009249C9" w:rsidRDefault="00C52DFA" w:rsidP="00C52DF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2.1.3. Требовать исполнения условий настоящего Договора.</w:t>
      </w:r>
    </w:p>
    <w:p w:rsidR="00C52DFA" w:rsidRPr="009249C9" w:rsidRDefault="00C52DFA" w:rsidP="00C52DF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 Управление обязано:</w:t>
      </w:r>
    </w:p>
    <w:p w:rsidR="00C52DFA" w:rsidRPr="009249C9" w:rsidRDefault="00C52DFA" w:rsidP="00C52DF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2.2.1. Представлять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Договором.</w:t>
      </w:r>
    </w:p>
    <w:p w:rsidR="00C52DFA" w:rsidRPr="009249C9" w:rsidRDefault="00C52DFA" w:rsidP="00C52DF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2.2.2. Сообщать Пользователю информацию, касающуюся рыбоводного участка.</w:t>
      </w:r>
    </w:p>
    <w:p w:rsidR="00C52DFA" w:rsidRPr="009249C9" w:rsidRDefault="00C52DFA" w:rsidP="00C52DF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 Пользователь имеет право:</w:t>
      </w:r>
    </w:p>
    <w:p w:rsidR="00C52DFA" w:rsidRPr="009249C9" w:rsidRDefault="00C52DFA" w:rsidP="00C52DF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2.3.1. Осуществлять аквакультуру (рыбоводство) в границах рыбоводного участка.</w:t>
      </w:r>
    </w:p>
    <w:p w:rsidR="00C52DFA" w:rsidRPr="009249C9" w:rsidRDefault="00C52DFA" w:rsidP="00C52DF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2.3.2. Размещать на рыбоводном участке объекты рыбоводной инфраструктуры в соответствии с действующим законодательством Российской Федерации.</w:t>
      </w:r>
    </w:p>
    <w:p w:rsidR="00C52DFA" w:rsidRPr="009249C9" w:rsidRDefault="00C52DFA" w:rsidP="00C52DF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2.3.3. Получать от Управления информацию, касающуюся рыбоводного участка.</w:t>
      </w:r>
    </w:p>
    <w:p w:rsidR="00C52DFA" w:rsidRPr="009249C9" w:rsidRDefault="00C52DFA" w:rsidP="00C52DF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 Пользователь обязан:</w:t>
      </w:r>
    </w:p>
    <w:p w:rsidR="00C52DFA" w:rsidRPr="009249C9" w:rsidRDefault="00C52DFA" w:rsidP="00C52DF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2.4.1. Соблюдать законодательство Российской Федерации в области рыболовства и сохранения водных биологических ресурсов,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C52DFA" w:rsidRPr="009249C9" w:rsidRDefault="00C52DFA" w:rsidP="00C52DF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2.4.2. Осуществлять мероприятия по охране окружающей среды, водных объектов и других природных ресурсов.</w:t>
      </w:r>
    </w:p>
    <w:p w:rsidR="00C52DFA" w:rsidRPr="009249C9" w:rsidRDefault="00C52DFA" w:rsidP="00C52DF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2.4.3. Осуществлять учёт изъятых объектов аквакультуры на рыбоводном участке.</w:t>
      </w:r>
    </w:p>
    <w:p w:rsidR="00C52DFA" w:rsidRPr="009249C9" w:rsidRDefault="00C52DFA" w:rsidP="00C52DF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2.4.4. Представлять в установленном законодательством Российской Федерации порядке статистическую отчётность об объёмах изъятия объектов аквакультуры.</w:t>
      </w:r>
    </w:p>
    <w:p w:rsidR="00C52DFA" w:rsidRPr="009249C9" w:rsidRDefault="00C52DFA" w:rsidP="00C52DFA">
      <w:pPr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spacing w:before="108" w:after="0" w:line="240" w:lineRule="auto"/>
        <w:ind w:firstLine="708"/>
        <w:jc w:val="both"/>
        <w:outlineLvl w:val="0"/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</w:pPr>
      <w:r w:rsidRPr="009249C9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lastRenderedPageBreak/>
        <w:t>2.4.5.</w:t>
      </w:r>
      <w:r w:rsidRPr="009249C9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 xml:space="preserve"> </w:t>
      </w:r>
      <w:r w:rsidRPr="009249C9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>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аквакультуры.</w:t>
      </w:r>
      <w:r w:rsidRPr="009249C9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 xml:space="preserve"> </w:t>
      </w:r>
      <w:r w:rsidRPr="009249C9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>Ежеквартально представлять в Управление сведения из журнала изъятия объектов аквакультуры.</w:t>
      </w:r>
    </w:p>
    <w:p w:rsidR="00C52DFA" w:rsidRPr="009249C9" w:rsidRDefault="00C52DFA" w:rsidP="00C52DF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2.4.6. Представлять по запросу Управления информацию, касающуюся деятельности пользователя по выполнению условий договора.</w:t>
      </w:r>
    </w:p>
    <w:p w:rsidR="00C52DFA" w:rsidRPr="009249C9" w:rsidRDefault="00C52DFA" w:rsidP="00C52DF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2.4.7.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 в установленном законодательством Российской Федерации порядке.</w:t>
      </w:r>
    </w:p>
    <w:p w:rsidR="00C52DFA" w:rsidRPr="009249C9" w:rsidRDefault="00C52DFA" w:rsidP="00C52DF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2.4.8. Осуществлять аквакультуру в границах рыбоводного участка с обеспечением ежегодного объема изъятия </w:t>
      </w:r>
      <w:r w:rsidRPr="009249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объектов аквакультуры из водного объекта в границах рыбоводного участка, указанных в п. 1.1. настоящего Договора,</w:t>
      </w:r>
      <w:r w:rsidRPr="009249C9">
        <w:rPr>
          <w:rFonts w:ascii="Times New Roman" w:hAnsi="Times New Roman" w:cs="Times New Roman"/>
          <w:sz w:val="28"/>
          <w:szCs w:val="28"/>
        </w:rPr>
        <w:t xml:space="preserve"> в объеме не менее </w:t>
      </w:r>
      <w:r w:rsidR="000C5E69" w:rsidRPr="009249C9">
        <w:rPr>
          <w:rFonts w:ascii="Times New Roman" w:hAnsi="Times New Roman" w:cs="Times New Roman"/>
          <w:sz w:val="28"/>
          <w:szCs w:val="28"/>
        </w:rPr>
        <w:t>1</w:t>
      </w:r>
      <w:r w:rsidRPr="009249C9">
        <w:rPr>
          <w:rFonts w:ascii="Times New Roman" w:hAnsi="Times New Roman" w:cs="Times New Roman"/>
          <w:sz w:val="28"/>
          <w:szCs w:val="28"/>
        </w:rPr>
        <w:t>7.</w:t>
      </w:r>
      <w:r w:rsidR="000C5E69" w:rsidRPr="009249C9">
        <w:rPr>
          <w:rFonts w:ascii="Times New Roman" w:hAnsi="Times New Roman" w:cs="Times New Roman"/>
          <w:sz w:val="28"/>
          <w:szCs w:val="28"/>
        </w:rPr>
        <w:t>5</w:t>
      </w:r>
      <w:r w:rsidRPr="009249C9">
        <w:rPr>
          <w:rFonts w:ascii="Times New Roman" w:hAnsi="Times New Roman" w:cs="Times New Roman"/>
          <w:sz w:val="28"/>
          <w:szCs w:val="28"/>
        </w:rPr>
        <w:t xml:space="preserve"> тонн:</w:t>
      </w:r>
    </w:p>
    <w:p w:rsidR="00C52DFA" w:rsidRPr="009249C9" w:rsidRDefault="00C52DFA" w:rsidP="00C52DFA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49C9">
        <w:rPr>
          <w:rFonts w:ascii="Times New Roman" w:hAnsi="Times New Roman" w:cs="Times New Roman"/>
          <w:bCs/>
          <w:sz w:val="28"/>
          <w:szCs w:val="28"/>
        </w:rPr>
        <w:t xml:space="preserve">а) </w:t>
      </w:r>
      <w:proofErr w:type="gramStart"/>
      <w:r w:rsidRPr="009249C9">
        <w:rPr>
          <w:rFonts w:ascii="Times New Roman" w:hAnsi="Times New Roman" w:cs="Times New Roman"/>
          <w:bCs/>
          <w:sz w:val="28"/>
          <w:szCs w:val="28"/>
        </w:rPr>
        <w:t>с даты заключения</w:t>
      </w:r>
      <w:proofErr w:type="gramEnd"/>
      <w:r w:rsidRPr="009249C9">
        <w:rPr>
          <w:rFonts w:ascii="Times New Roman" w:hAnsi="Times New Roman" w:cs="Times New Roman"/>
          <w:bCs/>
          <w:sz w:val="28"/>
          <w:szCs w:val="28"/>
        </w:rPr>
        <w:t xml:space="preserve"> договора пользования рыбоводным участком до половины первого периода выращивания минимальный ежегодный объем подлежащих выращиванию объектов аквакультуры принимается равным нулю;</w:t>
      </w:r>
    </w:p>
    <w:p w:rsidR="00C52DFA" w:rsidRPr="009249C9" w:rsidRDefault="00C52DFA" w:rsidP="00C52DFA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49C9">
        <w:rPr>
          <w:rFonts w:ascii="Times New Roman" w:hAnsi="Times New Roman" w:cs="Times New Roman"/>
          <w:bCs/>
          <w:sz w:val="28"/>
          <w:szCs w:val="28"/>
        </w:rPr>
        <w:t xml:space="preserve">б) со второй половины до конца первого периода выращивания минимальный ежегодный объем подлежащих выращиванию объектов аквакультуры принимается </w:t>
      </w:r>
      <w:proofErr w:type="gramStart"/>
      <w:r w:rsidRPr="009249C9">
        <w:rPr>
          <w:rFonts w:ascii="Times New Roman" w:hAnsi="Times New Roman" w:cs="Times New Roman"/>
          <w:bCs/>
          <w:sz w:val="28"/>
          <w:szCs w:val="28"/>
        </w:rPr>
        <w:t>равным</w:t>
      </w:r>
      <w:proofErr w:type="gramEnd"/>
      <w:r w:rsidRPr="009249C9">
        <w:rPr>
          <w:rFonts w:ascii="Times New Roman" w:hAnsi="Times New Roman" w:cs="Times New Roman"/>
          <w:bCs/>
          <w:sz w:val="28"/>
          <w:szCs w:val="28"/>
        </w:rPr>
        <w:t xml:space="preserve"> 50% от минимального ежегодного объема подлежащих изъятию из водного объекта в границах рыбоводного участка объектов аквакультуры;</w:t>
      </w:r>
    </w:p>
    <w:p w:rsidR="00C52DFA" w:rsidRPr="009249C9" w:rsidRDefault="00C52DFA" w:rsidP="00C52DFA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в) с начала второго периода выращивания до конца действия договора пользования рыбоводным участком минимальный ежегодный объем подлежащих выращиванию объектов аквакультуры принимается равным 100% от минимального ежегодного объема подлежащих изъятию из водного объекта в границах рыбоводного участка объектов аквакультуры.</w:t>
      </w:r>
    </w:p>
    <w:p w:rsidR="00C52DFA" w:rsidRPr="009249C9" w:rsidRDefault="00C52DFA" w:rsidP="00C52DF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52DFA" w:rsidRPr="009249C9" w:rsidRDefault="00C52DFA" w:rsidP="00C52DF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3. Ответственность сторон</w:t>
      </w:r>
    </w:p>
    <w:p w:rsidR="00C52DFA" w:rsidRPr="009249C9" w:rsidRDefault="00C52DFA" w:rsidP="00C52DF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3.1.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C52DFA" w:rsidRPr="009249C9" w:rsidRDefault="00C52DFA" w:rsidP="00C52DF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3.2. Стороны не несут ответственности за ненадлежащее исполнение своих обязательств по настоящему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C52DFA" w:rsidRPr="009249C9" w:rsidRDefault="00C52DFA" w:rsidP="00C52DF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3.3. Лица, виновные в нарушении законодательства Российской Федерации, регулирующего отношения в области аквакультуры (рыбоводства), </w:t>
      </w:r>
      <w:r w:rsidRPr="009249C9">
        <w:rPr>
          <w:rFonts w:ascii="Times New Roman" w:hAnsi="Times New Roman" w:cs="Times New Roman"/>
          <w:sz w:val="28"/>
          <w:szCs w:val="28"/>
        </w:rPr>
        <w:lastRenderedPageBreak/>
        <w:t>несут уголовную, административную, иную ответственность в соответствии с законодательством Российской Федерации.</w:t>
      </w:r>
    </w:p>
    <w:p w:rsidR="00C52DFA" w:rsidRPr="009249C9" w:rsidRDefault="00C52DFA" w:rsidP="00C52DF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52DFA" w:rsidRPr="009249C9" w:rsidRDefault="00C52DFA" w:rsidP="00C52DF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4. Срок действия договора</w:t>
      </w:r>
    </w:p>
    <w:p w:rsidR="00C52DFA" w:rsidRPr="009249C9" w:rsidRDefault="00C52DFA" w:rsidP="00C52DF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4.1. Настоящий Договор вступает в силу с момента его подписания сторонами.</w:t>
      </w:r>
    </w:p>
    <w:p w:rsidR="00C52DFA" w:rsidRPr="009249C9" w:rsidRDefault="00C52DFA" w:rsidP="00C52DF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4.2. Настоящий Договор действует до "____" _____________ 20____ г.</w:t>
      </w:r>
    </w:p>
    <w:p w:rsidR="00C52DFA" w:rsidRPr="009249C9" w:rsidRDefault="00C52DFA" w:rsidP="00C52DF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52DFA" w:rsidRPr="009249C9" w:rsidRDefault="00C52DFA" w:rsidP="00C52DF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5. Прекращение и досрочное расторжение Договора</w:t>
      </w:r>
    </w:p>
    <w:p w:rsidR="00C52DFA" w:rsidRPr="009249C9" w:rsidRDefault="00C52DFA" w:rsidP="00C52DF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5.1. Настоящий Договор прекращается в связи с истечением срока его действия.</w:t>
      </w:r>
    </w:p>
    <w:p w:rsidR="00C52DFA" w:rsidRPr="009249C9" w:rsidRDefault="00C52DFA" w:rsidP="00C52DF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5.2.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(рыбоводства), прекращения деятельности юридическим лицом, крестьянским (фермерским) хозяйствои и индивидуальным предпринимателем, зарегистрированными в Российской Федерации в соответствии с Федеральным законом «О государственной регистрации юридических лиц и индивидуальных предпринимателей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>», для осуществления аквакультуры (рыбоводства).</w:t>
      </w:r>
    </w:p>
    <w:p w:rsidR="00C52DFA" w:rsidRPr="009249C9" w:rsidRDefault="00C52DFA" w:rsidP="00C52DF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5.3. Настоящий договор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может быть досрочно расторгнут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 xml:space="preserve"> по соглашению Сторон.</w:t>
      </w:r>
    </w:p>
    <w:p w:rsidR="00C52DFA" w:rsidRPr="009249C9" w:rsidRDefault="00C52DFA" w:rsidP="00C52DF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5.4. </w:t>
      </w:r>
      <w:proofErr w:type="gramStart"/>
      <w:r w:rsidRPr="009249C9">
        <w:rPr>
          <w:rFonts w:ascii="Times New Roman" w:eastAsia="Times New Roman" w:hAnsi="Times New Roman" w:cs="Times New Roman"/>
          <w:sz w:val="28"/>
          <w:szCs w:val="24"/>
          <w:lang w:eastAsia="ru-RU"/>
        </w:rPr>
        <w:t>Договор пользования рыбоводным участком подлежит досрочному расторжению в соответствии с гражданским законодательством в одностороннем порядке по требованию собственника рыбоводного участка в случае использования рыбоводного участка с нарушением требований федеральных законов или неосуществления рыбоводным хозяйством в течение двух лет подряд деятельности, предусмотренной договором пользования рыбоводным участком,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деятельности.</w:t>
      </w:r>
      <w:proofErr w:type="gramEnd"/>
    </w:p>
    <w:p w:rsidR="00C52DFA" w:rsidRPr="009249C9" w:rsidRDefault="00C52DFA" w:rsidP="00C52DF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52DFA" w:rsidRPr="009249C9" w:rsidRDefault="00C52DFA" w:rsidP="00C52DF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6. Прочие условия</w:t>
      </w:r>
    </w:p>
    <w:p w:rsidR="00C52DFA" w:rsidRPr="009249C9" w:rsidRDefault="00C52DFA" w:rsidP="00C52DF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6.1. Стороны принимают все необходимые меры к разрешению споров и разногласий, возникающих в связи с настоящим Договором, путём переговоров между сторонами.</w:t>
      </w:r>
    </w:p>
    <w:p w:rsidR="00C52DFA" w:rsidRPr="009249C9" w:rsidRDefault="00C52DFA" w:rsidP="00C52DF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6.2. Все споры и разногласия между сторонами, возникающие в связи с настоящим Договором, если они не будут разрешены путём переговоров, разрешаются в судебном порядке в соответствии с законодательством Российской Федерации в арбитражном суде Ростовской области.</w:t>
      </w:r>
    </w:p>
    <w:p w:rsidR="00C52DFA" w:rsidRPr="009249C9" w:rsidRDefault="00C52DFA" w:rsidP="00C52DF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52DFA" w:rsidRPr="009249C9" w:rsidRDefault="00C52DFA" w:rsidP="00C52DF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7. Заключительные положения</w:t>
      </w:r>
    </w:p>
    <w:p w:rsidR="00C52DFA" w:rsidRPr="009249C9" w:rsidRDefault="00C52DFA" w:rsidP="00C52DF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7.1. Все изменения, внесенные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 Изменение существенных условий, а также передача, уступка прав третьим лицам по настоящему договору не допускаются.</w:t>
      </w:r>
    </w:p>
    <w:p w:rsidR="00C52DFA" w:rsidRPr="009249C9" w:rsidRDefault="00C52DFA" w:rsidP="00C52DF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7.2.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C52DFA" w:rsidRPr="009249C9" w:rsidRDefault="00C52DFA" w:rsidP="00C52DF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7.3. В случае изменения реквизитов одной стороны (почтового и юридического адресов, банковских реквизитов и др.) 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C52DFA" w:rsidRPr="009249C9" w:rsidRDefault="00C52DFA" w:rsidP="00C52DF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52DFA" w:rsidRPr="009249C9" w:rsidRDefault="00C52DFA" w:rsidP="00C52DF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8. Приложения к настоящему договору</w:t>
      </w:r>
    </w:p>
    <w:p w:rsidR="00C52DFA" w:rsidRPr="009249C9" w:rsidRDefault="00C52DFA" w:rsidP="00C52DF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8.1. Приложение № 1 схема водного объекта с границами рыбоводного участка.</w:t>
      </w:r>
    </w:p>
    <w:p w:rsidR="00C52DFA" w:rsidRPr="009249C9" w:rsidRDefault="00C52DFA" w:rsidP="00C52DF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8.2. Все приложения к Договору являются его неотъемлемой частью.</w:t>
      </w:r>
    </w:p>
    <w:p w:rsidR="00C52DFA" w:rsidRPr="009249C9" w:rsidRDefault="00C52DFA" w:rsidP="00C52DF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52DFA" w:rsidRPr="009249C9" w:rsidRDefault="00C52DFA" w:rsidP="00C52DF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52DFA" w:rsidRPr="009249C9" w:rsidRDefault="00C52DFA" w:rsidP="00C52DF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52DFA" w:rsidRPr="009249C9" w:rsidRDefault="00C52DFA" w:rsidP="00C52DF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9. Адреса и реквизиты сторон:</w:t>
      </w:r>
    </w:p>
    <w:p w:rsidR="00C52DFA" w:rsidRPr="009249C9" w:rsidRDefault="00C52DFA" w:rsidP="00C52DF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</w:rPr>
        <w:sectPr w:rsidR="00C52DFA" w:rsidRPr="009249C9" w:rsidSect="00586105">
          <w:pgSz w:w="11906" w:h="16838"/>
          <w:pgMar w:top="425" w:right="851" w:bottom="425" w:left="1418" w:header="709" w:footer="709" w:gutter="0"/>
          <w:cols w:space="708"/>
          <w:docGrid w:linePitch="360"/>
        </w:sectPr>
      </w:pPr>
    </w:p>
    <w:p w:rsidR="00C52DFA" w:rsidRPr="009249C9" w:rsidRDefault="00C52DFA" w:rsidP="00C52DFA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</w:rPr>
        <w:lastRenderedPageBreak/>
        <w:t>Приложение № 1 к договору от «_____»______________</w:t>
      </w:r>
      <w:proofErr w:type="gramStart"/>
      <w:r w:rsidRPr="009249C9">
        <w:rPr>
          <w:rFonts w:ascii="Times New Roman" w:hAnsi="Times New Roman" w:cs="Times New Roman"/>
        </w:rPr>
        <w:t>г</w:t>
      </w:r>
      <w:proofErr w:type="gramEnd"/>
      <w:r w:rsidRPr="009249C9">
        <w:rPr>
          <w:rFonts w:ascii="Times New Roman" w:hAnsi="Times New Roman" w:cs="Times New Roman"/>
        </w:rPr>
        <w:t>. №____</w:t>
      </w:r>
    </w:p>
    <w:p w:rsidR="00C52DFA" w:rsidRPr="009249C9" w:rsidRDefault="00C52DFA" w:rsidP="00C52DF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C52DFA" w:rsidRPr="009249C9" w:rsidRDefault="00C52DFA" w:rsidP="00C52DF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</w:rPr>
        <w:t>Схема водного объекта с границами рыбоводного участка</w:t>
      </w:r>
    </w:p>
    <w:p w:rsidR="00C52DFA" w:rsidRPr="009249C9" w:rsidRDefault="00C52DFA" w:rsidP="00C52DF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52DFA" w:rsidRPr="009249C9" w:rsidRDefault="00FC08AE" w:rsidP="00C52DF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7EE0927" wp14:editId="21E1D957">
            <wp:extent cx="8100431" cy="4571261"/>
            <wp:effectExtent l="0" t="6985" r="8255" b="8255"/>
            <wp:docPr id="1444" name="Рисунок 1444" descr="\\KEL\Users\Public\ЧЕРНЕНКО\Аукцион Краснодар ПР-362\Участки\Лот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KEL\Users\Public\ЧЕРНЕНКО\Аукцион Краснодар ПР-362\Участки\Лот 1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12977" cy="457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DFA" w:rsidRPr="009249C9" w:rsidRDefault="00C52DFA" w:rsidP="00C52DFA">
      <w:pPr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br w:type="page"/>
      </w:r>
    </w:p>
    <w:p w:rsidR="00207780" w:rsidRPr="009249C9" w:rsidRDefault="00207780" w:rsidP="0020778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Приложение № 3</w:t>
      </w:r>
    </w:p>
    <w:p w:rsidR="00207780" w:rsidRPr="009249C9" w:rsidRDefault="00207780" w:rsidP="00207780">
      <w:pPr>
        <w:ind w:left="5529"/>
        <w:jc w:val="right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  <w:sz w:val="28"/>
          <w:szCs w:val="28"/>
        </w:rPr>
        <w:t>к документации об аукционе</w:t>
      </w:r>
    </w:p>
    <w:p w:rsidR="00207780" w:rsidRPr="009249C9" w:rsidRDefault="00207780" w:rsidP="00207780">
      <w:pPr>
        <w:ind w:left="6096"/>
        <w:jc w:val="right"/>
        <w:rPr>
          <w:rFonts w:ascii="Times New Roman" w:hAnsi="Times New Roman" w:cs="Times New Roman"/>
        </w:rPr>
      </w:pPr>
    </w:p>
    <w:p w:rsidR="00207780" w:rsidRPr="009249C9" w:rsidRDefault="00207780" w:rsidP="00207780">
      <w:pPr>
        <w:spacing w:after="0" w:line="240" w:lineRule="auto"/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ПРОЕКТ</w:t>
      </w:r>
    </w:p>
    <w:p w:rsidR="00207780" w:rsidRPr="009249C9" w:rsidRDefault="00207780" w:rsidP="00207780">
      <w:pPr>
        <w:spacing w:after="0" w:line="240" w:lineRule="auto"/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В отношении Лота 11</w:t>
      </w:r>
    </w:p>
    <w:p w:rsidR="00207780" w:rsidRPr="009249C9" w:rsidRDefault="00207780" w:rsidP="0020778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07780" w:rsidRPr="009249C9" w:rsidRDefault="00207780" w:rsidP="0020778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ДОГОВОР №____</w:t>
      </w:r>
    </w:p>
    <w:p w:rsidR="00207780" w:rsidRPr="009249C9" w:rsidRDefault="00207780" w:rsidP="0020778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пользования рыбоводным участком</w:t>
      </w:r>
    </w:p>
    <w:p w:rsidR="00207780" w:rsidRPr="009249C9" w:rsidRDefault="00207780" w:rsidP="0020778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7780" w:rsidRPr="009249C9" w:rsidRDefault="00207780" w:rsidP="0020778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249C9">
        <w:rPr>
          <w:rFonts w:ascii="Times New Roman" w:hAnsi="Times New Roman" w:cs="Times New Roman"/>
          <w:sz w:val="28"/>
          <w:szCs w:val="28"/>
        </w:rPr>
        <w:t>Азово-Черноморское территориальное управление Федерального агентства по рыболовству, именуемое в дальнейшем «Управление», в лице _</w:t>
      </w:r>
      <w:r w:rsidRPr="009249C9">
        <w:rPr>
          <w:rFonts w:ascii="Times New Roman" w:hAnsi="Times New Roman" w:cs="Times New Roman"/>
          <w:sz w:val="28"/>
          <w:szCs w:val="28"/>
          <w:shd w:val="clear" w:color="auto" w:fill="CCC0D9" w:themeFill="accent4" w:themeFillTint="66"/>
        </w:rPr>
        <w:t>_________________________________</w:t>
      </w:r>
      <w:r w:rsidRPr="009249C9">
        <w:rPr>
          <w:rFonts w:ascii="Times New Roman" w:hAnsi="Times New Roman" w:cs="Times New Roman"/>
          <w:sz w:val="28"/>
          <w:szCs w:val="28"/>
        </w:rPr>
        <w:t>_, действующего на основании Положения об Азово-Черноморском территориальном управлении Федерального агентства по рыболовству, утвержденном Приказом Федерального агентства по рыболовству от 17 сентября 2013г. № 690, и _______________________________, именуемый в дальнейшем «Пользователь», в лице ____________, действующий на основании _______с другой стороны, совместно именуемые в дальнейшем - Стороны, на основании решения комиссии Управления по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проведению торгов (конкурсов, аукционов) от «____»_____________201___ года, заключили настоящий договор пользования рыбоводным участком (далее – Договор) о нижеследующем:</w:t>
      </w:r>
      <w:proofErr w:type="gramEnd"/>
    </w:p>
    <w:p w:rsidR="00207780" w:rsidRPr="009249C9" w:rsidRDefault="00207780" w:rsidP="0020778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7780" w:rsidRPr="009249C9" w:rsidRDefault="00207780" w:rsidP="0020778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1. Предмет Договора</w:t>
      </w:r>
    </w:p>
    <w:p w:rsidR="00207780" w:rsidRPr="009249C9" w:rsidRDefault="00207780" w:rsidP="0020778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1.1. В соответствии с настоящим Договором Управление предоставляет, а Пользователь принимает в пользование для осуществления аквакультуры (рыбоводства) следующий рыбоводный участок (далее именуется - рыбоводный участок):</w:t>
      </w:r>
    </w:p>
    <w:p w:rsidR="00207780" w:rsidRPr="009249C9" w:rsidRDefault="00207780" w:rsidP="0020778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Наименование рыбоводного участка, местоположение рыбоводного участка, площадь рыбоводного участка, границы рыбоводного участка, площадь рыбоводного участка, вид водопользования</w:t>
      </w:r>
      <w:r w:rsidRPr="009249C9">
        <w:rPr>
          <w:rFonts w:ascii="Times New Roman" w:hAnsi="Times New Roman" w:cs="Times New Roman"/>
          <w:b/>
          <w:sz w:val="28"/>
          <w:szCs w:val="28"/>
          <w:vertAlign w:val="superscript"/>
        </w:rPr>
        <w:t>*</w:t>
      </w:r>
      <w:r w:rsidRPr="009249C9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709"/>
        <w:gridCol w:w="5103"/>
        <w:gridCol w:w="851"/>
        <w:gridCol w:w="1381"/>
      </w:tblGrid>
      <w:tr w:rsidR="00207780" w:rsidRPr="009249C9" w:rsidTr="0054575D">
        <w:tc>
          <w:tcPr>
            <w:tcW w:w="1809" w:type="dxa"/>
          </w:tcPr>
          <w:p w:rsidR="00207780" w:rsidRPr="009249C9" w:rsidRDefault="00207780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Муници-пальное</w:t>
            </w:r>
            <w:proofErr w:type="gramEnd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образование</w:t>
            </w:r>
          </w:p>
        </w:tc>
        <w:tc>
          <w:tcPr>
            <w:tcW w:w="709" w:type="dxa"/>
          </w:tcPr>
          <w:p w:rsidR="00207780" w:rsidRPr="009249C9" w:rsidRDefault="00207780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103" w:type="dxa"/>
          </w:tcPr>
          <w:p w:rsidR="00207780" w:rsidRPr="009249C9" w:rsidRDefault="00207780" w:rsidP="005457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Границы рыбоводного участка (границы рыбоводного участка определены в системе географических координат WGS-84)</w:t>
            </w:r>
          </w:p>
        </w:tc>
        <w:tc>
          <w:tcPr>
            <w:tcW w:w="851" w:type="dxa"/>
          </w:tcPr>
          <w:p w:rsidR="00207780" w:rsidRPr="009249C9" w:rsidRDefault="00207780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Площадь, </w:t>
            </w: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381" w:type="dxa"/>
          </w:tcPr>
          <w:p w:rsidR="00207780" w:rsidRPr="009249C9" w:rsidRDefault="00207780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Вид водопользования</w:t>
            </w:r>
          </w:p>
        </w:tc>
      </w:tr>
      <w:tr w:rsidR="00207780" w:rsidRPr="009249C9" w:rsidTr="0054575D">
        <w:tc>
          <w:tcPr>
            <w:tcW w:w="1809" w:type="dxa"/>
          </w:tcPr>
          <w:p w:rsidR="00207780" w:rsidRPr="009249C9" w:rsidRDefault="00207780" w:rsidP="0054575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207780" w:rsidRPr="009249C9" w:rsidRDefault="00207780" w:rsidP="0054575D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207780" w:rsidRPr="009249C9" w:rsidRDefault="00207780" w:rsidP="0054575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Динской район</w:t>
            </w:r>
          </w:p>
          <w:p w:rsidR="00207780" w:rsidRPr="009249C9" w:rsidRDefault="00207780" w:rsidP="0054575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207780" w:rsidRPr="009249C9" w:rsidRDefault="00207780" w:rsidP="0054575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6.10</w:t>
            </w:r>
          </w:p>
        </w:tc>
        <w:tc>
          <w:tcPr>
            <w:tcW w:w="5103" w:type="dxa"/>
          </w:tcPr>
          <w:p w:rsidR="00207780" w:rsidRPr="009249C9" w:rsidRDefault="00207780" w:rsidP="0054575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</w:rPr>
              <w:t>Участок реки Кочеты на территории Динского района, ограниченный последовательным со-единением точек: от точки (1) 45° 18’ 46.77" с.ш., 39° 10’ 3.86" в.д. по прямой линии в точку (2) 45° 18’ 44.79" с.ш., 39° 10’ 7.68" в.д., по береговой линии в точку  (3) 45° 18’ 53.53" с.ш.,  39° 10’ 34.22" в.д., по прямой линии в</w:t>
            </w:r>
            <w:proofErr w:type="gramEnd"/>
            <w:r w:rsidRPr="009249C9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9249C9">
              <w:rPr>
                <w:rFonts w:ascii="Times New Roman" w:hAnsi="Times New Roman" w:cs="Times New Roman"/>
              </w:rPr>
              <w:t>точку (4) 45° 18’ 55.87" с.ш.,  39° 10’ 36.96" в.д.,  по береговой линии в точку (5) 45° 19' 26.94'' с. ш., 39° 10' 47.97'' в.д., по прямой линии в точку (6) 45° 19' 29.33'' с. ш., 39° 10' 42.41'' в.д., по береговой линии в точку (7) 45° 19' 39.1'' с. ш., 39° 9' 11.25'' в.д</w:t>
            </w:r>
            <w:proofErr w:type="gramEnd"/>
            <w:r w:rsidRPr="009249C9">
              <w:rPr>
                <w:rFonts w:ascii="Times New Roman" w:hAnsi="Times New Roman" w:cs="Times New Roman"/>
              </w:rPr>
              <w:t>., по прямой линии в точку (8) 45° 19' 40.41'' с. ш., 39° 9' 4.46'' в.д. и далее по береговой линии в точку (1)</w:t>
            </w:r>
          </w:p>
        </w:tc>
        <w:tc>
          <w:tcPr>
            <w:tcW w:w="851" w:type="dxa"/>
          </w:tcPr>
          <w:p w:rsidR="00207780" w:rsidRPr="009249C9" w:rsidRDefault="00207780" w:rsidP="0054575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60.5</w:t>
            </w:r>
          </w:p>
        </w:tc>
        <w:tc>
          <w:tcPr>
            <w:tcW w:w="1381" w:type="dxa"/>
          </w:tcPr>
          <w:p w:rsidR="00207780" w:rsidRPr="009249C9" w:rsidRDefault="00207780" w:rsidP="0054575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совместное</w:t>
            </w:r>
          </w:p>
        </w:tc>
      </w:tr>
    </w:tbl>
    <w:p w:rsidR="00207780" w:rsidRPr="009249C9" w:rsidRDefault="00207780" w:rsidP="00207780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249C9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  <w:lang w:eastAsia="ru-RU"/>
        </w:rPr>
        <w:t xml:space="preserve">* </w:t>
      </w:r>
      <w:proofErr w:type="gramStart"/>
      <w:r w:rsidRPr="002B3B7A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утвержден</w:t>
      </w:r>
      <w:proofErr w:type="gramEnd"/>
      <w:r w:rsidRPr="002B3B7A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</w:r>
    </w:p>
    <w:p w:rsidR="00207780" w:rsidRPr="009249C9" w:rsidRDefault="00207780" w:rsidP="002077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6528" w:rsidRPr="00C723AD" w:rsidRDefault="00D86528" w:rsidP="00D8652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723AD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723A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Выращивание объектов аквакультуры, подлежащих</w:t>
      </w:r>
      <w:r w:rsidRPr="00C723AD">
        <w:rPr>
          <w:rFonts w:ascii="Times New Roman" w:hAnsi="Times New Roman" w:cs="Times New Roman"/>
          <w:sz w:val="28"/>
          <w:szCs w:val="28"/>
        </w:rPr>
        <w:t xml:space="preserve"> разведению и (или) содержанию, выращиванию, а также выпуску в водный объект и изъятию </w:t>
      </w:r>
      <w:r w:rsidRPr="00C723AD">
        <w:rPr>
          <w:rFonts w:ascii="Times New Roman" w:hAnsi="Times New Roman" w:cs="Times New Roman"/>
          <w:sz w:val="28"/>
          <w:szCs w:val="28"/>
        </w:rPr>
        <w:lastRenderedPageBreak/>
        <w:t>из водного объекта в границах рыбоводного участка, определя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723AD">
        <w:rPr>
          <w:rFonts w:ascii="Times New Roman" w:hAnsi="Times New Roman" w:cs="Times New Roman"/>
          <w:sz w:val="28"/>
          <w:szCs w:val="28"/>
        </w:rPr>
        <w:t xml:space="preserve">тся в соответствии </w:t>
      </w:r>
      <w:r w:rsidRPr="00C723AD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C723AD">
        <w:rPr>
          <w:rFonts w:ascii="Times New Roman" w:hAnsi="Times New Roman" w:cs="Times New Roman"/>
          <w:sz w:val="28"/>
          <w:szCs w:val="28"/>
        </w:rPr>
        <w:t xml:space="preserve"> законодательством Российской Федерации.</w:t>
      </w:r>
    </w:p>
    <w:p w:rsidR="00207780" w:rsidRPr="009249C9" w:rsidRDefault="00207780" w:rsidP="0020778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1.3. Сведения об объектах рыбоводной инфраструктуры: сведения об объектах рыбоводной инфраструктуры отсутствуют.</w:t>
      </w:r>
    </w:p>
    <w:p w:rsidR="00207780" w:rsidRPr="009249C9" w:rsidRDefault="00207780" w:rsidP="0020778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1.4. Основание и условия, определяющие изъятие объектов аквакультуры из водных объектов в границах рыбоводного участка, устанавливаются в соответствии с законодательством Российской Федерации.</w:t>
      </w:r>
    </w:p>
    <w:p w:rsidR="00207780" w:rsidRPr="009249C9" w:rsidRDefault="00207780" w:rsidP="0020778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1.5. Мероприятия, относящиеся к рыбохозяйственной мелиорации, подлежат осуществлению Пользователем на рыбоводном участке в соответствии с требованиями действующего законодательства Российской Федерации.</w:t>
      </w:r>
    </w:p>
    <w:p w:rsidR="00207780" w:rsidRPr="009249C9" w:rsidRDefault="00207780" w:rsidP="0020778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1.6. Обязательства рыбоводного хозяйства осуществлять мероприятия по охране окружающей среды, водных объектов и других природных ресурсов устанавливаются в соответствии с действующим законодательством Российской Федерации.</w:t>
      </w:r>
    </w:p>
    <w:p w:rsidR="00207780" w:rsidRPr="009249C9" w:rsidRDefault="00207780" w:rsidP="0020778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07780" w:rsidRPr="009249C9" w:rsidRDefault="00207780" w:rsidP="00207780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2. Права и обязанности сторон</w:t>
      </w:r>
    </w:p>
    <w:p w:rsidR="00207780" w:rsidRPr="009249C9" w:rsidRDefault="00207780" w:rsidP="0020778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 Управление имеет право:</w:t>
      </w:r>
    </w:p>
    <w:p w:rsidR="00207780" w:rsidRPr="009249C9" w:rsidRDefault="00207780" w:rsidP="0020778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2.1.1. Осуществлять проверку соблюдения Пользователем условий настоящего Договора в соответствии законодательством Российской Федерации.</w:t>
      </w:r>
    </w:p>
    <w:p w:rsidR="00207780" w:rsidRPr="009249C9" w:rsidRDefault="00207780" w:rsidP="0020778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2.1.2. Запрашивать и получать у Пользователя информацию, касающуюся деятельности рыбоводного хозяйства Пользователя.</w:t>
      </w:r>
    </w:p>
    <w:p w:rsidR="00207780" w:rsidRPr="009249C9" w:rsidRDefault="00207780" w:rsidP="0020778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2.1.3. Требовать исполнения условий настоящего Договора.</w:t>
      </w:r>
    </w:p>
    <w:p w:rsidR="00207780" w:rsidRPr="009249C9" w:rsidRDefault="00207780" w:rsidP="0020778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 Управление обязано:</w:t>
      </w:r>
    </w:p>
    <w:p w:rsidR="00207780" w:rsidRPr="009249C9" w:rsidRDefault="00207780" w:rsidP="0020778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2.2.1. Представлять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Договором.</w:t>
      </w:r>
    </w:p>
    <w:p w:rsidR="00207780" w:rsidRPr="009249C9" w:rsidRDefault="00207780" w:rsidP="0020778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2.2.2. Сообщать Пользователю информацию, касающуюся рыбоводного участка.</w:t>
      </w:r>
    </w:p>
    <w:p w:rsidR="00207780" w:rsidRPr="009249C9" w:rsidRDefault="00207780" w:rsidP="0020778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 Пользователь имеет право:</w:t>
      </w:r>
    </w:p>
    <w:p w:rsidR="00207780" w:rsidRPr="009249C9" w:rsidRDefault="00207780" w:rsidP="0020778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2.3.1. Осуществлять аквакультуру (рыбоводство) в границах рыбоводного участка.</w:t>
      </w:r>
    </w:p>
    <w:p w:rsidR="00207780" w:rsidRPr="009249C9" w:rsidRDefault="00207780" w:rsidP="0020778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2.3.2. Размещать на рыбоводном участке объекты рыбоводной инфраструктуры в соответствии с действующим законодательством Российской Федерации.</w:t>
      </w:r>
    </w:p>
    <w:p w:rsidR="00207780" w:rsidRPr="009249C9" w:rsidRDefault="00207780" w:rsidP="0020778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2.3.3. Получать от Управления информацию, касающуюся рыбоводного участка.</w:t>
      </w:r>
    </w:p>
    <w:p w:rsidR="00207780" w:rsidRPr="009249C9" w:rsidRDefault="00207780" w:rsidP="0020778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 Пользователь обязан:</w:t>
      </w:r>
    </w:p>
    <w:p w:rsidR="00207780" w:rsidRPr="009249C9" w:rsidRDefault="00207780" w:rsidP="0020778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2.4.1. Соблюдать законодательство Российской Федерации в области рыболовства и сохранения водных биологических ресурсов,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207780" w:rsidRPr="009249C9" w:rsidRDefault="00207780" w:rsidP="0020778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2.4.2. Осуществлять мероприятия по охране окружающей среды, водных объектов и других природных ресурсов.</w:t>
      </w:r>
    </w:p>
    <w:p w:rsidR="00207780" w:rsidRPr="009249C9" w:rsidRDefault="00207780" w:rsidP="0020778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2.4.3. Осуществлять учёт изъятых объектов аквакультуры на рыбоводном участке.</w:t>
      </w:r>
    </w:p>
    <w:p w:rsidR="00207780" w:rsidRPr="009249C9" w:rsidRDefault="00207780" w:rsidP="0020778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2.4.4. Представлять в установленном законодательством Российской Федерации порядке статистическую отчётность об объёмах изъятия объектов аквакультуры.</w:t>
      </w:r>
    </w:p>
    <w:p w:rsidR="00207780" w:rsidRPr="009249C9" w:rsidRDefault="00207780" w:rsidP="00207780">
      <w:pPr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spacing w:before="108" w:after="0" w:line="240" w:lineRule="auto"/>
        <w:ind w:firstLine="708"/>
        <w:jc w:val="both"/>
        <w:outlineLvl w:val="0"/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</w:pPr>
      <w:r w:rsidRPr="009249C9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2.4.5.</w:t>
      </w:r>
      <w:r w:rsidRPr="009249C9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 xml:space="preserve"> </w:t>
      </w:r>
      <w:r w:rsidRPr="009249C9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>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аквакультуры.</w:t>
      </w:r>
      <w:r w:rsidRPr="009249C9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 xml:space="preserve"> </w:t>
      </w:r>
      <w:r w:rsidRPr="009249C9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>Ежеквартально представлять в Управление сведения из журнала изъятия объектов аквакультуры.</w:t>
      </w:r>
    </w:p>
    <w:p w:rsidR="00207780" w:rsidRPr="009249C9" w:rsidRDefault="00207780" w:rsidP="0020778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2.4.6. Представлять по запросу Управления информацию, касающуюся деятельности пользователя по выполнению условий договора.</w:t>
      </w:r>
    </w:p>
    <w:p w:rsidR="00207780" w:rsidRPr="009249C9" w:rsidRDefault="00207780" w:rsidP="0020778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2.4.7.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 в установленном законодательством Российской Федерации порядке.</w:t>
      </w:r>
    </w:p>
    <w:p w:rsidR="00207780" w:rsidRPr="009249C9" w:rsidRDefault="00207780" w:rsidP="0020778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2.4.8. Осуществлять аквакультуру в границах рыбоводного участка с обеспечением ежегодного объема изъятия </w:t>
      </w:r>
      <w:r w:rsidRPr="009249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объектов аквакультуры из водного объекта в границах рыбоводного участка, указанных в п. 1.1. настоящего Договора,</w:t>
      </w:r>
      <w:r w:rsidRPr="009249C9">
        <w:rPr>
          <w:rFonts w:ascii="Times New Roman" w:hAnsi="Times New Roman" w:cs="Times New Roman"/>
          <w:sz w:val="28"/>
          <w:szCs w:val="28"/>
        </w:rPr>
        <w:t xml:space="preserve"> в объеме не менее 21.175 тонн:</w:t>
      </w:r>
    </w:p>
    <w:p w:rsidR="00207780" w:rsidRPr="009249C9" w:rsidRDefault="00207780" w:rsidP="00207780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49C9">
        <w:rPr>
          <w:rFonts w:ascii="Times New Roman" w:hAnsi="Times New Roman" w:cs="Times New Roman"/>
          <w:bCs/>
          <w:sz w:val="28"/>
          <w:szCs w:val="28"/>
        </w:rPr>
        <w:t xml:space="preserve">а) </w:t>
      </w:r>
      <w:proofErr w:type="gramStart"/>
      <w:r w:rsidRPr="009249C9">
        <w:rPr>
          <w:rFonts w:ascii="Times New Roman" w:hAnsi="Times New Roman" w:cs="Times New Roman"/>
          <w:bCs/>
          <w:sz w:val="28"/>
          <w:szCs w:val="28"/>
        </w:rPr>
        <w:t>с даты заключения</w:t>
      </w:r>
      <w:proofErr w:type="gramEnd"/>
      <w:r w:rsidRPr="009249C9">
        <w:rPr>
          <w:rFonts w:ascii="Times New Roman" w:hAnsi="Times New Roman" w:cs="Times New Roman"/>
          <w:bCs/>
          <w:sz w:val="28"/>
          <w:szCs w:val="28"/>
        </w:rPr>
        <w:t xml:space="preserve"> договора пользования рыбоводным участком до половины первого периода выращивания минимальный ежегодный объем подлежащих выращиванию объектов аквакультуры принимается равным нулю;</w:t>
      </w:r>
    </w:p>
    <w:p w:rsidR="00207780" w:rsidRPr="009249C9" w:rsidRDefault="00207780" w:rsidP="00207780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49C9">
        <w:rPr>
          <w:rFonts w:ascii="Times New Roman" w:hAnsi="Times New Roman" w:cs="Times New Roman"/>
          <w:bCs/>
          <w:sz w:val="28"/>
          <w:szCs w:val="28"/>
        </w:rPr>
        <w:t xml:space="preserve">б) со второй половины до конца первого периода выращивания минимальный ежегодный объем подлежащих выращиванию объектов аквакультуры принимается </w:t>
      </w:r>
      <w:proofErr w:type="gramStart"/>
      <w:r w:rsidRPr="009249C9">
        <w:rPr>
          <w:rFonts w:ascii="Times New Roman" w:hAnsi="Times New Roman" w:cs="Times New Roman"/>
          <w:bCs/>
          <w:sz w:val="28"/>
          <w:szCs w:val="28"/>
        </w:rPr>
        <w:t>равным</w:t>
      </w:r>
      <w:proofErr w:type="gramEnd"/>
      <w:r w:rsidRPr="009249C9">
        <w:rPr>
          <w:rFonts w:ascii="Times New Roman" w:hAnsi="Times New Roman" w:cs="Times New Roman"/>
          <w:bCs/>
          <w:sz w:val="28"/>
          <w:szCs w:val="28"/>
        </w:rPr>
        <w:t xml:space="preserve"> 50% от минимального ежегодного объема подлежащих изъятию из водного объекта в границах рыбоводного участка объектов аквакультуры;</w:t>
      </w:r>
    </w:p>
    <w:p w:rsidR="00207780" w:rsidRPr="009249C9" w:rsidRDefault="00207780" w:rsidP="00207780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в) с начала второго периода выращивания до конца действия договора пользования рыбоводным участком минимальный ежегодный объем подлежащих выращиванию объектов аквакультуры принимается равным 100% от минимального ежегодного объема подлежащих изъятию из водного объекта в границах рыбоводного участка объектов аквакультуры.</w:t>
      </w:r>
    </w:p>
    <w:p w:rsidR="00207780" w:rsidRPr="009249C9" w:rsidRDefault="00207780" w:rsidP="0020778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07780" w:rsidRPr="009249C9" w:rsidRDefault="00207780" w:rsidP="0020778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3. Ответственность сторон</w:t>
      </w:r>
    </w:p>
    <w:p w:rsidR="00207780" w:rsidRPr="009249C9" w:rsidRDefault="00207780" w:rsidP="0020778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3.1.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207780" w:rsidRPr="009249C9" w:rsidRDefault="00207780" w:rsidP="0020778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3.2. Стороны не несут ответственности за ненадлежащее исполнение своих обязательств по настоящему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207780" w:rsidRPr="009249C9" w:rsidRDefault="00207780" w:rsidP="0020778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3.3. Лица, виновные в нарушении законодательства Российской Федерации, регулирующего отношения в области аквакультуры (рыбоводства), несут уголовную, административную, иную ответственность в соответствии с законодательством Российской Федерации.</w:t>
      </w:r>
    </w:p>
    <w:p w:rsidR="00207780" w:rsidRPr="009249C9" w:rsidRDefault="00207780" w:rsidP="0020778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07780" w:rsidRPr="009249C9" w:rsidRDefault="00207780" w:rsidP="0020778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4. Срок действия договора</w:t>
      </w:r>
    </w:p>
    <w:p w:rsidR="00207780" w:rsidRPr="009249C9" w:rsidRDefault="00207780" w:rsidP="0020778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4.1. Настоящий Договор вступает в силу с момента его подписания сторонами.</w:t>
      </w:r>
    </w:p>
    <w:p w:rsidR="00207780" w:rsidRPr="009249C9" w:rsidRDefault="00207780" w:rsidP="0020778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4.2. Настоящий Договор действует до "____" _____________ 20____ г.</w:t>
      </w:r>
    </w:p>
    <w:p w:rsidR="00207780" w:rsidRPr="009249C9" w:rsidRDefault="00207780" w:rsidP="0020778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07780" w:rsidRPr="009249C9" w:rsidRDefault="00207780" w:rsidP="0020778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5. Прекращение и досрочное расторжение Договора</w:t>
      </w:r>
    </w:p>
    <w:p w:rsidR="00207780" w:rsidRPr="009249C9" w:rsidRDefault="00207780" w:rsidP="0020778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5.1. Настоящий Договор прекращается в связи с истечением срока его действия.</w:t>
      </w:r>
    </w:p>
    <w:p w:rsidR="00207780" w:rsidRPr="009249C9" w:rsidRDefault="00207780" w:rsidP="0020778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5.2.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(рыбоводства), прекращения деятельности юридическим лицом, крестьянским (фермерским) хозяйствои и индивидуальным предпринимателем, зарегистрированными в Российской Федерации в соответствии с Федеральным законом «О государственной регистрации юридических лиц и индивидуальных предпринимателей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>», для осуществления аквакультуры (рыбоводства).</w:t>
      </w:r>
    </w:p>
    <w:p w:rsidR="00207780" w:rsidRPr="009249C9" w:rsidRDefault="00207780" w:rsidP="0020778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5.3. Настоящий договор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может быть досрочно расторгнут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 xml:space="preserve"> по соглашению Сторон.</w:t>
      </w:r>
    </w:p>
    <w:p w:rsidR="00207780" w:rsidRPr="009249C9" w:rsidRDefault="00207780" w:rsidP="0020778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5.4. </w:t>
      </w:r>
      <w:proofErr w:type="gramStart"/>
      <w:r w:rsidRPr="009249C9">
        <w:rPr>
          <w:rFonts w:ascii="Times New Roman" w:eastAsia="Times New Roman" w:hAnsi="Times New Roman" w:cs="Times New Roman"/>
          <w:sz w:val="28"/>
          <w:szCs w:val="24"/>
          <w:lang w:eastAsia="ru-RU"/>
        </w:rPr>
        <w:t>Договор пользования рыбоводным участком подлежит досрочному расторжению в соответствии с гражданским законодательством в одностороннем порядке по требованию собственника рыбоводного участка в случае использования рыбоводного участка с нарушением требований федеральных законов или неосуществления рыбоводным хозяйством в течение двух лет подряд деятельности, предусмотренной договором пользования рыбоводным участком,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деятельности.</w:t>
      </w:r>
      <w:proofErr w:type="gramEnd"/>
    </w:p>
    <w:p w:rsidR="00207780" w:rsidRPr="009249C9" w:rsidRDefault="00207780" w:rsidP="0020778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07780" w:rsidRPr="009249C9" w:rsidRDefault="00207780" w:rsidP="0020778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6. Прочие условия</w:t>
      </w:r>
    </w:p>
    <w:p w:rsidR="00207780" w:rsidRPr="009249C9" w:rsidRDefault="00207780" w:rsidP="0020778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6.1. Стороны принимают все необходимые меры к разрешению споров и разногласий, возникающих в связи с настоящим Договором, путём переговоров между сторонами.</w:t>
      </w:r>
    </w:p>
    <w:p w:rsidR="00207780" w:rsidRPr="009249C9" w:rsidRDefault="00207780" w:rsidP="0020778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6.2. Все споры и разногласия между сторонами, возникающие в связи с настоящим Договором, если они не будут разрешены путём переговоров, разрешаются в судебном порядке в соответствии с законодательством Российской Федерации в арбитражном суде Ростовской области.</w:t>
      </w:r>
    </w:p>
    <w:p w:rsidR="00207780" w:rsidRPr="009249C9" w:rsidRDefault="00207780" w:rsidP="0020778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07780" w:rsidRPr="009249C9" w:rsidRDefault="00207780" w:rsidP="0020778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7. Заключительные положения</w:t>
      </w:r>
    </w:p>
    <w:p w:rsidR="00207780" w:rsidRPr="009249C9" w:rsidRDefault="00207780" w:rsidP="0020778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7.1. Все изменения, внесенные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 Изменение существенных условий, </w:t>
      </w:r>
      <w:r w:rsidRPr="009249C9">
        <w:rPr>
          <w:rFonts w:ascii="Times New Roman" w:hAnsi="Times New Roman" w:cs="Times New Roman"/>
          <w:sz w:val="28"/>
          <w:szCs w:val="28"/>
        </w:rPr>
        <w:lastRenderedPageBreak/>
        <w:t>а также передача, уступка прав третьим лицам по настоящему договору не допускаются.</w:t>
      </w:r>
    </w:p>
    <w:p w:rsidR="00207780" w:rsidRPr="009249C9" w:rsidRDefault="00207780" w:rsidP="0020778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7.2.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207780" w:rsidRPr="009249C9" w:rsidRDefault="00207780" w:rsidP="0020778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7.3. В случае изменения реквизитов одной стороны (почтового и юридического адресов, банковских реквизитов и др.) 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207780" w:rsidRPr="009249C9" w:rsidRDefault="00207780" w:rsidP="0020778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07780" w:rsidRPr="009249C9" w:rsidRDefault="00207780" w:rsidP="0020778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8. Приложения к настоящему договору</w:t>
      </w:r>
    </w:p>
    <w:p w:rsidR="00207780" w:rsidRPr="009249C9" w:rsidRDefault="00207780" w:rsidP="0020778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8.1. Приложение № 1 схема водного объекта с границами рыбоводного участка.</w:t>
      </w:r>
    </w:p>
    <w:p w:rsidR="00207780" w:rsidRPr="009249C9" w:rsidRDefault="00207780" w:rsidP="0020778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8.2. Все приложения к Договору являются его неотъемлемой частью.</w:t>
      </w:r>
    </w:p>
    <w:p w:rsidR="00207780" w:rsidRPr="009249C9" w:rsidRDefault="00207780" w:rsidP="0020778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07780" w:rsidRPr="009249C9" w:rsidRDefault="00207780" w:rsidP="0020778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07780" w:rsidRPr="009249C9" w:rsidRDefault="00207780" w:rsidP="0020778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07780" w:rsidRPr="009249C9" w:rsidRDefault="00207780" w:rsidP="0020778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9. Адреса и реквизиты сторон:</w:t>
      </w:r>
    </w:p>
    <w:p w:rsidR="00207780" w:rsidRPr="009249C9" w:rsidRDefault="00207780" w:rsidP="0020778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</w:rPr>
        <w:sectPr w:rsidR="00207780" w:rsidRPr="009249C9" w:rsidSect="00586105">
          <w:pgSz w:w="11906" w:h="16838"/>
          <w:pgMar w:top="425" w:right="851" w:bottom="425" w:left="1418" w:header="709" w:footer="709" w:gutter="0"/>
          <w:cols w:space="708"/>
          <w:docGrid w:linePitch="360"/>
        </w:sectPr>
      </w:pPr>
    </w:p>
    <w:p w:rsidR="00207780" w:rsidRPr="009249C9" w:rsidRDefault="00207780" w:rsidP="00207780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</w:rPr>
        <w:lastRenderedPageBreak/>
        <w:t>Приложение № 1 к договору от «_____»______________</w:t>
      </w:r>
      <w:proofErr w:type="gramStart"/>
      <w:r w:rsidRPr="009249C9">
        <w:rPr>
          <w:rFonts w:ascii="Times New Roman" w:hAnsi="Times New Roman" w:cs="Times New Roman"/>
        </w:rPr>
        <w:t>г</w:t>
      </w:r>
      <w:proofErr w:type="gramEnd"/>
      <w:r w:rsidRPr="009249C9">
        <w:rPr>
          <w:rFonts w:ascii="Times New Roman" w:hAnsi="Times New Roman" w:cs="Times New Roman"/>
        </w:rPr>
        <w:t>. №____</w:t>
      </w:r>
    </w:p>
    <w:p w:rsidR="00207780" w:rsidRPr="009249C9" w:rsidRDefault="00207780" w:rsidP="0020778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07780" w:rsidRPr="009249C9" w:rsidRDefault="00207780" w:rsidP="00207780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</w:rPr>
        <w:t>Схема водного объекта с границами рыбоводного участка</w:t>
      </w:r>
    </w:p>
    <w:p w:rsidR="00207780" w:rsidRPr="009249C9" w:rsidRDefault="00207780" w:rsidP="0020778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07780" w:rsidRPr="009249C9" w:rsidRDefault="00951E64" w:rsidP="0020778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05BA39D" wp14:editId="06A0A30B">
            <wp:extent cx="5940425" cy="4094835"/>
            <wp:effectExtent l="0" t="0" r="3175" b="1270"/>
            <wp:docPr id="1446" name="Рисунок 1446" descr="\\KEL\Users\Public\ЧЕРНЕНКО\Аукцион Краснодар ПР-362\Участки\Лот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KEL\Users\Public\ЧЕРНЕНКО\Аукцион Краснодар ПР-362\Участки\Лот 1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780" w:rsidRPr="009249C9" w:rsidRDefault="00207780" w:rsidP="00207780">
      <w:pPr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br w:type="page"/>
      </w:r>
    </w:p>
    <w:p w:rsidR="00F3636D" w:rsidRPr="009249C9" w:rsidRDefault="00F3636D" w:rsidP="00F3636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Приложение № 3</w:t>
      </w:r>
    </w:p>
    <w:p w:rsidR="00F3636D" w:rsidRPr="009249C9" w:rsidRDefault="00F3636D" w:rsidP="00F3636D">
      <w:pPr>
        <w:ind w:left="5529"/>
        <w:jc w:val="right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  <w:sz w:val="28"/>
          <w:szCs w:val="28"/>
        </w:rPr>
        <w:t>к документации об аукционе</w:t>
      </w:r>
    </w:p>
    <w:p w:rsidR="00F3636D" w:rsidRPr="009249C9" w:rsidRDefault="00F3636D" w:rsidP="00F3636D">
      <w:pPr>
        <w:ind w:left="6096"/>
        <w:jc w:val="right"/>
        <w:rPr>
          <w:rFonts w:ascii="Times New Roman" w:hAnsi="Times New Roman" w:cs="Times New Roman"/>
        </w:rPr>
      </w:pPr>
    </w:p>
    <w:p w:rsidR="00F3636D" w:rsidRPr="009249C9" w:rsidRDefault="00F3636D" w:rsidP="00F3636D">
      <w:pPr>
        <w:spacing w:after="0" w:line="240" w:lineRule="auto"/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ПРОЕКТ</w:t>
      </w:r>
    </w:p>
    <w:p w:rsidR="00F3636D" w:rsidRPr="009249C9" w:rsidRDefault="00F3636D" w:rsidP="00F3636D">
      <w:pPr>
        <w:spacing w:after="0" w:line="240" w:lineRule="auto"/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В отношении Лота 12</w:t>
      </w:r>
    </w:p>
    <w:p w:rsidR="00F3636D" w:rsidRPr="009249C9" w:rsidRDefault="00F3636D" w:rsidP="00F3636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3636D" w:rsidRPr="009249C9" w:rsidRDefault="00F3636D" w:rsidP="00F363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ДОГОВОР №____</w:t>
      </w:r>
    </w:p>
    <w:p w:rsidR="00F3636D" w:rsidRPr="009249C9" w:rsidRDefault="00F3636D" w:rsidP="00F363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пользования рыбоводным участком</w:t>
      </w:r>
    </w:p>
    <w:p w:rsidR="00F3636D" w:rsidRPr="009249C9" w:rsidRDefault="00F3636D" w:rsidP="00F363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636D" w:rsidRPr="009249C9" w:rsidRDefault="00F3636D" w:rsidP="00F3636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249C9">
        <w:rPr>
          <w:rFonts w:ascii="Times New Roman" w:hAnsi="Times New Roman" w:cs="Times New Roman"/>
          <w:sz w:val="28"/>
          <w:szCs w:val="28"/>
        </w:rPr>
        <w:t>Азово-Черноморское территориальное управление Федерального агентства по рыболовству, именуемое в дальнейшем «Управление», в лице _</w:t>
      </w:r>
      <w:r w:rsidRPr="009249C9">
        <w:rPr>
          <w:rFonts w:ascii="Times New Roman" w:hAnsi="Times New Roman" w:cs="Times New Roman"/>
          <w:sz w:val="28"/>
          <w:szCs w:val="28"/>
          <w:shd w:val="clear" w:color="auto" w:fill="CCC0D9" w:themeFill="accent4" w:themeFillTint="66"/>
        </w:rPr>
        <w:t>_________________________________</w:t>
      </w:r>
      <w:r w:rsidRPr="009249C9">
        <w:rPr>
          <w:rFonts w:ascii="Times New Roman" w:hAnsi="Times New Roman" w:cs="Times New Roman"/>
          <w:sz w:val="28"/>
          <w:szCs w:val="28"/>
        </w:rPr>
        <w:t>_, действующего на основании Положения об Азово-Черноморском территориальном управлении Федерального агентства по рыболовству, утвержденном Приказом Федерального агентства по рыболовству от 17 сентября 2013г. № 690, и _______________________________, именуемый в дальнейшем «Пользователь», в лице ____________, действующий на основании _______с другой стороны, совместно именуемые в дальнейшем - Стороны, на основании решения комиссии Управления по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проведению торгов (конкурсов, аукционов) от «____»_____________201___ года, заключили настоящий договор пользования рыбоводным участком (далее – Договор) о нижеследующем:</w:t>
      </w:r>
      <w:proofErr w:type="gramEnd"/>
    </w:p>
    <w:p w:rsidR="00F3636D" w:rsidRPr="009249C9" w:rsidRDefault="00F3636D" w:rsidP="00F3636D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636D" w:rsidRPr="009249C9" w:rsidRDefault="00F3636D" w:rsidP="00F3636D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1. Предмет Договора</w:t>
      </w:r>
    </w:p>
    <w:p w:rsidR="00F3636D" w:rsidRPr="009249C9" w:rsidRDefault="00F3636D" w:rsidP="00F3636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1.1. В соответствии с настоящим Договором Управление предоставляет, а Пользователь принимает в пользование для осуществления аквакультуры (рыбоводства) следующий рыбоводный участок (далее именуется - рыбоводный участок):</w:t>
      </w:r>
    </w:p>
    <w:p w:rsidR="00F3636D" w:rsidRPr="009249C9" w:rsidRDefault="00F3636D" w:rsidP="00F3636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Наименование рыбоводного участка, местоположение рыбоводного участка, площадь рыбоводного участка, границы рыбоводного участка, площадь рыбоводного участка, вид водопользования</w:t>
      </w:r>
      <w:r w:rsidRPr="009249C9">
        <w:rPr>
          <w:rFonts w:ascii="Times New Roman" w:hAnsi="Times New Roman" w:cs="Times New Roman"/>
          <w:b/>
          <w:sz w:val="28"/>
          <w:szCs w:val="28"/>
          <w:vertAlign w:val="superscript"/>
        </w:rPr>
        <w:t>*</w:t>
      </w:r>
      <w:r w:rsidRPr="009249C9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709"/>
        <w:gridCol w:w="5103"/>
        <w:gridCol w:w="851"/>
        <w:gridCol w:w="1381"/>
      </w:tblGrid>
      <w:tr w:rsidR="00F3636D" w:rsidRPr="009249C9" w:rsidTr="0054575D">
        <w:tc>
          <w:tcPr>
            <w:tcW w:w="1809" w:type="dxa"/>
          </w:tcPr>
          <w:p w:rsidR="00F3636D" w:rsidRPr="009249C9" w:rsidRDefault="00F3636D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Муници-пальное</w:t>
            </w:r>
            <w:proofErr w:type="gramEnd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образование</w:t>
            </w:r>
          </w:p>
        </w:tc>
        <w:tc>
          <w:tcPr>
            <w:tcW w:w="709" w:type="dxa"/>
          </w:tcPr>
          <w:p w:rsidR="00F3636D" w:rsidRPr="009249C9" w:rsidRDefault="00F3636D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103" w:type="dxa"/>
          </w:tcPr>
          <w:p w:rsidR="00F3636D" w:rsidRPr="009249C9" w:rsidRDefault="00F3636D" w:rsidP="005457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Границы рыбоводного участка (границы рыбоводного участка определены в системе географических координат WGS-84)</w:t>
            </w:r>
          </w:p>
        </w:tc>
        <w:tc>
          <w:tcPr>
            <w:tcW w:w="851" w:type="dxa"/>
          </w:tcPr>
          <w:p w:rsidR="00F3636D" w:rsidRPr="009249C9" w:rsidRDefault="00F3636D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Площадь, </w:t>
            </w: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381" w:type="dxa"/>
          </w:tcPr>
          <w:p w:rsidR="00F3636D" w:rsidRPr="009249C9" w:rsidRDefault="00F3636D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Вид водопользования</w:t>
            </w:r>
          </w:p>
        </w:tc>
      </w:tr>
      <w:tr w:rsidR="00F3636D" w:rsidRPr="009249C9" w:rsidTr="0054575D">
        <w:tc>
          <w:tcPr>
            <w:tcW w:w="1809" w:type="dxa"/>
          </w:tcPr>
          <w:p w:rsidR="00F3636D" w:rsidRPr="009249C9" w:rsidRDefault="00F3636D" w:rsidP="0054575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F3636D" w:rsidRPr="009249C9" w:rsidRDefault="00F3636D" w:rsidP="0054575D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F3636D" w:rsidRPr="009249C9" w:rsidRDefault="00F3636D" w:rsidP="0054575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Динской район</w:t>
            </w:r>
          </w:p>
          <w:p w:rsidR="00F3636D" w:rsidRPr="009249C9" w:rsidRDefault="00F3636D" w:rsidP="0054575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F3636D" w:rsidRPr="009249C9" w:rsidRDefault="00F3636D" w:rsidP="0054575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6.11</w:t>
            </w:r>
          </w:p>
        </w:tc>
        <w:tc>
          <w:tcPr>
            <w:tcW w:w="5103" w:type="dxa"/>
          </w:tcPr>
          <w:p w:rsidR="00F3636D" w:rsidRPr="009249C9" w:rsidRDefault="00F3636D" w:rsidP="0054575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>Участок балки Джимайлова на территории Динского района, ограниченный последовательным соединением точек: от точки (1) 45°17’40.65" с.ш. 39°20’48.99"в.д. по береговой линии в точку (2) 45°17’39.45"с.ш. 39°20’54.25"в.д., по прямой линии в точку (3) 45°18’18.22" с.ш. 39°21’27.21"в.д., по береговой линии в</w:t>
            </w:r>
            <w:proofErr w:type="gramEnd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 xml:space="preserve"> точку (4) 45°18’18.09" с.ш. 39°21’23.8"в.д. и далее по прямой  линии в точку (1)</w:t>
            </w:r>
          </w:p>
        </w:tc>
        <w:tc>
          <w:tcPr>
            <w:tcW w:w="851" w:type="dxa"/>
          </w:tcPr>
          <w:p w:rsidR="00F3636D" w:rsidRPr="009249C9" w:rsidRDefault="00F3636D" w:rsidP="0054575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381" w:type="dxa"/>
          </w:tcPr>
          <w:p w:rsidR="00F3636D" w:rsidRPr="009249C9" w:rsidRDefault="00F3636D" w:rsidP="0054575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совместное</w:t>
            </w:r>
          </w:p>
        </w:tc>
      </w:tr>
    </w:tbl>
    <w:p w:rsidR="00F3636D" w:rsidRPr="009249C9" w:rsidRDefault="00F3636D" w:rsidP="00F3636D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249C9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  <w:lang w:eastAsia="ru-RU"/>
        </w:rPr>
        <w:t xml:space="preserve">* </w:t>
      </w:r>
      <w:proofErr w:type="gramStart"/>
      <w:r w:rsidRPr="008B5617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утвержден</w:t>
      </w:r>
      <w:proofErr w:type="gramEnd"/>
      <w:r w:rsidRPr="008B5617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</w:r>
    </w:p>
    <w:p w:rsidR="00F3636D" w:rsidRPr="009249C9" w:rsidRDefault="00F3636D" w:rsidP="00F363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6528" w:rsidRPr="00C723AD" w:rsidRDefault="00D86528" w:rsidP="00D8652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723AD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723A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Выращивание объектов аквакультуры, подлежащих</w:t>
      </w:r>
      <w:r w:rsidRPr="00C723AD">
        <w:rPr>
          <w:rFonts w:ascii="Times New Roman" w:hAnsi="Times New Roman" w:cs="Times New Roman"/>
          <w:sz w:val="28"/>
          <w:szCs w:val="28"/>
        </w:rPr>
        <w:t xml:space="preserve"> разведению и (или) содержанию, выращиванию, а также выпуску в водный объект и изъятию из водного объекта в границах рыбоводного участка, определя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723AD">
        <w:rPr>
          <w:rFonts w:ascii="Times New Roman" w:hAnsi="Times New Roman" w:cs="Times New Roman"/>
          <w:sz w:val="28"/>
          <w:szCs w:val="28"/>
        </w:rPr>
        <w:t xml:space="preserve">тся в соответствии </w:t>
      </w:r>
      <w:r w:rsidRPr="00C723AD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C723AD">
        <w:rPr>
          <w:rFonts w:ascii="Times New Roman" w:hAnsi="Times New Roman" w:cs="Times New Roman"/>
          <w:sz w:val="28"/>
          <w:szCs w:val="28"/>
        </w:rPr>
        <w:t xml:space="preserve"> законодательством Российской Федерации.</w:t>
      </w:r>
    </w:p>
    <w:p w:rsidR="00F3636D" w:rsidRPr="009249C9" w:rsidRDefault="00F3636D" w:rsidP="00F3636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1.3. Сведения об объектах рыбоводной инфраструктуры: сведения об объектах рыбоводной инфраструктуры отсутствуют.</w:t>
      </w:r>
    </w:p>
    <w:p w:rsidR="00F3636D" w:rsidRPr="009249C9" w:rsidRDefault="00F3636D" w:rsidP="00F3636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1.4. Основание и условия, определяющие изъятие объектов аквакультуры из водных объектов в границах рыбоводного участка, устанавливаются в соответствии с законодательством Российской Федерации.</w:t>
      </w:r>
    </w:p>
    <w:p w:rsidR="00F3636D" w:rsidRPr="009249C9" w:rsidRDefault="00F3636D" w:rsidP="00F3636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1.5. Мероприятия, относящиеся к рыбохозяйственной мелиорации, подлежат осуществлению Пользователем на рыбоводном участке в соответствии с требованиями действующего законодательства Российской Федерации.</w:t>
      </w:r>
    </w:p>
    <w:p w:rsidR="00F3636D" w:rsidRPr="009249C9" w:rsidRDefault="00F3636D" w:rsidP="00F3636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1.6. Обязательства рыбоводного хозяйства осуществлять мероприятия по охране окружающей среды, водных объектов и других природных ресурсов устанавливаются в соответствии с действующим законодательством Российской Федерации.</w:t>
      </w:r>
    </w:p>
    <w:p w:rsidR="00F3636D" w:rsidRPr="009249C9" w:rsidRDefault="00F3636D" w:rsidP="00F3636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3636D" w:rsidRPr="009249C9" w:rsidRDefault="00F3636D" w:rsidP="00F3636D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2. Права и обязанности сторон</w:t>
      </w:r>
    </w:p>
    <w:p w:rsidR="00F3636D" w:rsidRPr="009249C9" w:rsidRDefault="00F3636D" w:rsidP="00F3636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 Управление имеет право:</w:t>
      </w:r>
    </w:p>
    <w:p w:rsidR="00F3636D" w:rsidRPr="009249C9" w:rsidRDefault="00F3636D" w:rsidP="00F3636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2.1.1. Осуществлять проверку соблюдения Пользователем условий настоящего Договора в соответствии законодательством Российской Федерации.</w:t>
      </w:r>
    </w:p>
    <w:p w:rsidR="00F3636D" w:rsidRPr="009249C9" w:rsidRDefault="00F3636D" w:rsidP="00F3636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2.1.2. Запрашивать и получать у Пользователя информацию, касающуюся деятельности рыбоводного хозяйства Пользователя.</w:t>
      </w:r>
    </w:p>
    <w:p w:rsidR="00F3636D" w:rsidRPr="009249C9" w:rsidRDefault="00F3636D" w:rsidP="00F3636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2.1.3. Требовать исполнения условий настоящего Договора.</w:t>
      </w:r>
    </w:p>
    <w:p w:rsidR="00F3636D" w:rsidRPr="009249C9" w:rsidRDefault="00F3636D" w:rsidP="00F3636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 Управление обязано:</w:t>
      </w:r>
    </w:p>
    <w:p w:rsidR="00F3636D" w:rsidRPr="009249C9" w:rsidRDefault="00F3636D" w:rsidP="00F3636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2.2.1. Представлять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Договором.</w:t>
      </w:r>
    </w:p>
    <w:p w:rsidR="00F3636D" w:rsidRPr="009249C9" w:rsidRDefault="00F3636D" w:rsidP="00F3636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2.2.2. Сообщать Пользователю информацию, касающуюся рыбоводного участка.</w:t>
      </w:r>
    </w:p>
    <w:p w:rsidR="00F3636D" w:rsidRPr="009249C9" w:rsidRDefault="00F3636D" w:rsidP="00F3636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 Пользователь имеет право:</w:t>
      </w:r>
    </w:p>
    <w:p w:rsidR="00F3636D" w:rsidRPr="009249C9" w:rsidRDefault="00F3636D" w:rsidP="00F3636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2.3.1. Осуществлять аквакультуру (рыбоводство) в границах рыбоводного участка.</w:t>
      </w:r>
    </w:p>
    <w:p w:rsidR="00F3636D" w:rsidRPr="009249C9" w:rsidRDefault="00F3636D" w:rsidP="00F3636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2.3.2. Размещать на рыбоводном участке объекты рыбоводной инфраструктуры в соответствии с действующим законодательством Российской Федерации.</w:t>
      </w:r>
    </w:p>
    <w:p w:rsidR="00F3636D" w:rsidRPr="009249C9" w:rsidRDefault="00F3636D" w:rsidP="00F3636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2.3.3. Получать от Управления информацию, касающуюся рыбоводного участка.</w:t>
      </w:r>
    </w:p>
    <w:p w:rsidR="00F3636D" w:rsidRPr="009249C9" w:rsidRDefault="00F3636D" w:rsidP="00F3636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 Пользователь обязан:</w:t>
      </w:r>
    </w:p>
    <w:p w:rsidR="00F3636D" w:rsidRPr="009249C9" w:rsidRDefault="00F3636D" w:rsidP="00F3636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2.4.1. Соблюдать законодательство Российской Федерации в области рыболовства и сохранения водных биологических ресурсов,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F3636D" w:rsidRPr="009249C9" w:rsidRDefault="00F3636D" w:rsidP="00F3636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2.4.2. Осуществлять мероприятия по охране окружающей среды, водных объектов и других природных ресурсов.</w:t>
      </w:r>
    </w:p>
    <w:p w:rsidR="00F3636D" w:rsidRPr="009249C9" w:rsidRDefault="00F3636D" w:rsidP="00F3636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2.4.3. Осуществлять учёт изъятых объектов аквакультуры на рыбоводном участке.</w:t>
      </w:r>
    </w:p>
    <w:p w:rsidR="00F3636D" w:rsidRPr="009249C9" w:rsidRDefault="00F3636D" w:rsidP="00F3636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2.4.4. Представлять в установленном законодательством Российской Федерации порядке статистическую отчётность об объёмах изъятия объектов аквакультуры.</w:t>
      </w:r>
    </w:p>
    <w:p w:rsidR="00F3636D" w:rsidRPr="009249C9" w:rsidRDefault="00F3636D" w:rsidP="00F3636D">
      <w:pPr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spacing w:before="108" w:after="0" w:line="240" w:lineRule="auto"/>
        <w:ind w:firstLine="708"/>
        <w:jc w:val="both"/>
        <w:outlineLvl w:val="0"/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</w:pPr>
      <w:r w:rsidRPr="009249C9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lastRenderedPageBreak/>
        <w:t>2.4.5.</w:t>
      </w:r>
      <w:r w:rsidRPr="009249C9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 xml:space="preserve"> </w:t>
      </w:r>
      <w:r w:rsidRPr="009249C9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>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аквакультуры.</w:t>
      </w:r>
      <w:r w:rsidRPr="009249C9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 xml:space="preserve"> </w:t>
      </w:r>
      <w:r w:rsidRPr="009249C9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>Ежеквартально представлять в Управление сведения из журнала изъятия объектов аквакультуры.</w:t>
      </w:r>
    </w:p>
    <w:p w:rsidR="00F3636D" w:rsidRPr="009249C9" w:rsidRDefault="00F3636D" w:rsidP="00F3636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2.4.6. Представлять по запросу Управления информацию, касающуюся деятельности пользователя по выполнению условий договора.</w:t>
      </w:r>
    </w:p>
    <w:p w:rsidR="00F3636D" w:rsidRPr="009249C9" w:rsidRDefault="00F3636D" w:rsidP="00F3636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2.4.7.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 в установленном законодательством Российской Федерации порядке.</w:t>
      </w:r>
    </w:p>
    <w:p w:rsidR="00F3636D" w:rsidRPr="009249C9" w:rsidRDefault="00F3636D" w:rsidP="00F3636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2.4.8. Осуществлять аквакультуру в границах рыбоводного участка с обеспечением ежегодного объема изъятия </w:t>
      </w:r>
      <w:r w:rsidRPr="009249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объектов аквакультуры из водного объекта в границах рыбоводного участка, указанных в п. 1.1. настоящего Договора,</w:t>
      </w:r>
      <w:r w:rsidRPr="009249C9">
        <w:rPr>
          <w:rFonts w:ascii="Times New Roman" w:hAnsi="Times New Roman" w:cs="Times New Roman"/>
          <w:sz w:val="28"/>
          <w:szCs w:val="28"/>
        </w:rPr>
        <w:t xml:space="preserve"> в объеме не менее 4.55 тонн:</w:t>
      </w:r>
    </w:p>
    <w:p w:rsidR="00F3636D" w:rsidRPr="009249C9" w:rsidRDefault="00F3636D" w:rsidP="00F3636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49C9">
        <w:rPr>
          <w:rFonts w:ascii="Times New Roman" w:hAnsi="Times New Roman" w:cs="Times New Roman"/>
          <w:bCs/>
          <w:sz w:val="28"/>
          <w:szCs w:val="28"/>
        </w:rPr>
        <w:t xml:space="preserve">а) </w:t>
      </w:r>
      <w:proofErr w:type="gramStart"/>
      <w:r w:rsidRPr="009249C9">
        <w:rPr>
          <w:rFonts w:ascii="Times New Roman" w:hAnsi="Times New Roman" w:cs="Times New Roman"/>
          <w:bCs/>
          <w:sz w:val="28"/>
          <w:szCs w:val="28"/>
        </w:rPr>
        <w:t>с даты заключения</w:t>
      </w:r>
      <w:proofErr w:type="gramEnd"/>
      <w:r w:rsidRPr="009249C9">
        <w:rPr>
          <w:rFonts w:ascii="Times New Roman" w:hAnsi="Times New Roman" w:cs="Times New Roman"/>
          <w:bCs/>
          <w:sz w:val="28"/>
          <w:szCs w:val="28"/>
        </w:rPr>
        <w:t xml:space="preserve"> договора пользования рыбоводным участком до половины первого периода выращивания минимальный ежегодный объем подлежащих выращиванию объектов аквакультуры принимается равным нулю;</w:t>
      </w:r>
    </w:p>
    <w:p w:rsidR="00F3636D" w:rsidRPr="009249C9" w:rsidRDefault="00F3636D" w:rsidP="00F3636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49C9">
        <w:rPr>
          <w:rFonts w:ascii="Times New Roman" w:hAnsi="Times New Roman" w:cs="Times New Roman"/>
          <w:bCs/>
          <w:sz w:val="28"/>
          <w:szCs w:val="28"/>
        </w:rPr>
        <w:t xml:space="preserve">б) со второй половины до конца первого периода выращивания минимальный ежегодный объем подлежащих выращиванию объектов аквакультуры принимается </w:t>
      </w:r>
      <w:proofErr w:type="gramStart"/>
      <w:r w:rsidRPr="009249C9">
        <w:rPr>
          <w:rFonts w:ascii="Times New Roman" w:hAnsi="Times New Roman" w:cs="Times New Roman"/>
          <w:bCs/>
          <w:sz w:val="28"/>
          <w:szCs w:val="28"/>
        </w:rPr>
        <w:t>равным</w:t>
      </w:r>
      <w:proofErr w:type="gramEnd"/>
      <w:r w:rsidRPr="009249C9">
        <w:rPr>
          <w:rFonts w:ascii="Times New Roman" w:hAnsi="Times New Roman" w:cs="Times New Roman"/>
          <w:bCs/>
          <w:sz w:val="28"/>
          <w:szCs w:val="28"/>
        </w:rPr>
        <w:t xml:space="preserve"> 50% от минимального ежегодного объема подлежащих изъятию из водного объекта в границах рыбоводного участка объектов аквакультуры;</w:t>
      </w:r>
    </w:p>
    <w:p w:rsidR="00F3636D" w:rsidRPr="009249C9" w:rsidRDefault="00F3636D" w:rsidP="00F3636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в) с начала второго периода выращивания до конца действия договора пользования рыбоводным участком минимальный ежегодный объем подлежащих выращиванию объектов аквакультуры принимается равным 100% от минимального ежегодного объема подлежащих изъятию из водного объекта в границах рыбоводного участка объектов аквакультуры.</w:t>
      </w:r>
    </w:p>
    <w:p w:rsidR="00F3636D" w:rsidRPr="009249C9" w:rsidRDefault="00F3636D" w:rsidP="00F3636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3636D" w:rsidRPr="009249C9" w:rsidRDefault="00F3636D" w:rsidP="00F3636D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3. Ответственность сторон</w:t>
      </w:r>
    </w:p>
    <w:p w:rsidR="00F3636D" w:rsidRPr="009249C9" w:rsidRDefault="00F3636D" w:rsidP="00F3636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3.1.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F3636D" w:rsidRPr="009249C9" w:rsidRDefault="00F3636D" w:rsidP="00F3636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3.2. Стороны не несут ответственности за ненадлежащее исполнение своих обязательств по настоящему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F3636D" w:rsidRPr="009249C9" w:rsidRDefault="00F3636D" w:rsidP="00F3636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3.3. Лица, виновные в нарушении законодательства Российской Федерации, регулирующего отношения в области аквакультуры (рыбоводства), </w:t>
      </w:r>
      <w:r w:rsidRPr="009249C9">
        <w:rPr>
          <w:rFonts w:ascii="Times New Roman" w:hAnsi="Times New Roman" w:cs="Times New Roman"/>
          <w:sz w:val="28"/>
          <w:szCs w:val="28"/>
        </w:rPr>
        <w:lastRenderedPageBreak/>
        <w:t>несут уголовную, административную, иную ответственность в соответствии с законодательством Российской Федерации.</w:t>
      </w:r>
    </w:p>
    <w:p w:rsidR="00F3636D" w:rsidRPr="009249C9" w:rsidRDefault="00F3636D" w:rsidP="00F3636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3636D" w:rsidRPr="009249C9" w:rsidRDefault="00F3636D" w:rsidP="00F3636D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4. Срок действия договора</w:t>
      </w:r>
    </w:p>
    <w:p w:rsidR="00F3636D" w:rsidRPr="009249C9" w:rsidRDefault="00F3636D" w:rsidP="00F3636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4.1. Настоящий Договор вступает в силу с момента его подписания сторонами.</w:t>
      </w:r>
    </w:p>
    <w:p w:rsidR="00F3636D" w:rsidRPr="009249C9" w:rsidRDefault="00F3636D" w:rsidP="00F3636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4.2. Настоящий Договор действует до "____" _____________ 20____ г.</w:t>
      </w:r>
    </w:p>
    <w:p w:rsidR="00F3636D" w:rsidRPr="009249C9" w:rsidRDefault="00F3636D" w:rsidP="00F3636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3636D" w:rsidRPr="009249C9" w:rsidRDefault="00F3636D" w:rsidP="00F3636D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5. Прекращение и досрочное расторжение Договора</w:t>
      </w:r>
    </w:p>
    <w:p w:rsidR="00F3636D" w:rsidRPr="009249C9" w:rsidRDefault="00F3636D" w:rsidP="00F3636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5.1. Настоящий Договор прекращается в связи с истечением срока его действия.</w:t>
      </w:r>
    </w:p>
    <w:p w:rsidR="00F3636D" w:rsidRPr="009249C9" w:rsidRDefault="00F3636D" w:rsidP="00F3636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5.2.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(рыбоводства), прекращения деятельности юридическим лицом, крестьянским (фермерским) хозяйствои и индивидуальным предпринимателем, зарегистрированными в Российской Федерации в соответствии с Федеральным законом «О государственной регистрации юридических лиц и индивидуальных предпринимателей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>», для осуществления аквакультуры (рыбоводства).</w:t>
      </w:r>
    </w:p>
    <w:p w:rsidR="00F3636D" w:rsidRPr="009249C9" w:rsidRDefault="00F3636D" w:rsidP="00F3636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5.3. Настоящий договор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может быть досрочно расторгнут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 xml:space="preserve"> по соглашению Сторон.</w:t>
      </w:r>
    </w:p>
    <w:p w:rsidR="00F3636D" w:rsidRPr="009249C9" w:rsidRDefault="00F3636D" w:rsidP="00F3636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5.4. </w:t>
      </w:r>
      <w:proofErr w:type="gramStart"/>
      <w:r w:rsidRPr="009249C9">
        <w:rPr>
          <w:rFonts w:ascii="Times New Roman" w:eastAsia="Times New Roman" w:hAnsi="Times New Roman" w:cs="Times New Roman"/>
          <w:sz w:val="28"/>
          <w:szCs w:val="24"/>
          <w:lang w:eastAsia="ru-RU"/>
        </w:rPr>
        <w:t>Договор пользования рыбоводным участком подлежит досрочному расторжению в соответствии с гражданским законодательством в одностороннем порядке по требованию собственника рыбоводного участка в случае использования рыбоводного участка с нарушением требований федеральных законов или неосуществления рыбоводным хозяйством в течение двух лет подряд деятельности, предусмотренной договором пользования рыбоводным участком,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деятельности.</w:t>
      </w:r>
      <w:proofErr w:type="gramEnd"/>
    </w:p>
    <w:p w:rsidR="00F3636D" w:rsidRPr="009249C9" w:rsidRDefault="00F3636D" w:rsidP="00F3636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3636D" w:rsidRPr="009249C9" w:rsidRDefault="00F3636D" w:rsidP="00F3636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6. Прочие условия</w:t>
      </w:r>
    </w:p>
    <w:p w:rsidR="00F3636D" w:rsidRPr="009249C9" w:rsidRDefault="00F3636D" w:rsidP="00F3636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6.1. Стороны принимают все необходимые меры к разрешению споров и разногласий, возникающих в связи с настоящим Договором, путём переговоров между сторонами.</w:t>
      </w:r>
    </w:p>
    <w:p w:rsidR="00F3636D" w:rsidRPr="009249C9" w:rsidRDefault="00F3636D" w:rsidP="00F3636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6.2. Все споры и разногласия между сторонами, возникающие в связи с настоящим Договором, если они не будут разрешены путём переговоров, разрешаются в судебном порядке в соответствии с законодательством Российской Федерации в арбитражном суде Ростовской области.</w:t>
      </w:r>
    </w:p>
    <w:p w:rsidR="00F3636D" w:rsidRPr="009249C9" w:rsidRDefault="00F3636D" w:rsidP="00F3636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3636D" w:rsidRPr="009249C9" w:rsidRDefault="00F3636D" w:rsidP="00F3636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7. Заключительные положения</w:t>
      </w:r>
    </w:p>
    <w:p w:rsidR="00F3636D" w:rsidRPr="009249C9" w:rsidRDefault="00F3636D" w:rsidP="00F3636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7.1. Все изменения, внесенные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 Изменение существенных условий, а также передача, уступка прав третьим лицам по настоящему договору не допускаются.</w:t>
      </w:r>
    </w:p>
    <w:p w:rsidR="00F3636D" w:rsidRPr="009249C9" w:rsidRDefault="00F3636D" w:rsidP="00F3636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7.2.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F3636D" w:rsidRPr="009249C9" w:rsidRDefault="00F3636D" w:rsidP="00F3636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7.3. В случае изменения реквизитов одной стороны (почтового и юридического адресов, банковских реквизитов и др.) 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F3636D" w:rsidRPr="009249C9" w:rsidRDefault="00F3636D" w:rsidP="00F3636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3636D" w:rsidRPr="009249C9" w:rsidRDefault="00F3636D" w:rsidP="00F3636D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8. Приложения к настоящему договору</w:t>
      </w:r>
    </w:p>
    <w:p w:rsidR="00F3636D" w:rsidRPr="009249C9" w:rsidRDefault="00F3636D" w:rsidP="00F3636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8.1. Приложение № 1 схема водного объекта с границами рыбоводного участка.</w:t>
      </w:r>
    </w:p>
    <w:p w:rsidR="00F3636D" w:rsidRPr="009249C9" w:rsidRDefault="00F3636D" w:rsidP="00F3636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8.2. Все приложения к Договору являются его неотъемлемой частью.</w:t>
      </w:r>
    </w:p>
    <w:p w:rsidR="00F3636D" w:rsidRPr="009249C9" w:rsidRDefault="00F3636D" w:rsidP="00F3636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3636D" w:rsidRPr="009249C9" w:rsidRDefault="00F3636D" w:rsidP="00F3636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3636D" w:rsidRPr="009249C9" w:rsidRDefault="00F3636D" w:rsidP="00F3636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3636D" w:rsidRPr="009249C9" w:rsidRDefault="00F3636D" w:rsidP="00F3636D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9. Адреса и реквизиты сторон:</w:t>
      </w:r>
    </w:p>
    <w:p w:rsidR="00F3636D" w:rsidRPr="009249C9" w:rsidRDefault="00F3636D" w:rsidP="00F3636D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</w:rPr>
        <w:sectPr w:rsidR="00F3636D" w:rsidRPr="009249C9" w:rsidSect="00586105">
          <w:pgSz w:w="11906" w:h="16838"/>
          <w:pgMar w:top="425" w:right="851" w:bottom="425" w:left="1418" w:header="709" w:footer="709" w:gutter="0"/>
          <w:cols w:space="708"/>
          <w:docGrid w:linePitch="360"/>
        </w:sectPr>
      </w:pPr>
    </w:p>
    <w:p w:rsidR="00F3636D" w:rsidRPr="009249C9" w:rsidRDefault="00F3636D" w:rsidP="00F3636D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</w:rPr>
        <w:lastRenderedPageBreak/>
        <w:t>Приложение № 1 к договору от «_____»______________</w:t>
      </w:r>
      <w:proofErr w:type="gramStart"/>
      <w:r w:rsidRPr="009249C9">
        <w:rPr>
          <w:rFonts w:ascii="Times New Roman" w:hAnsi="Times New Roman" w:cs="Times New Roman"/>
        </w:rPr>
        <w:t>г</w:t>
      </w:r>
      <w:proofErr w:type="gramEnd"/>
      <w:r w:rsidRPr="009249C9">
        <w:rPr>
          <w:rFonts w:ascii="Times New Roman" w:hAnsi="Times New Roman" w:cs="Times New Roman"/>
        </w:rPr>
        <w:t>. №____</w:t>
      </w:r>
    </w:p>
    <w:p w:rsidR="00F3636D" w:rsidRPr="009249C9" w:rsidRDefault="00F3636D" w:rsidP="00F3636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3636D" w:rsidRPr="009249C9" w:rsidRDefault="00F3636D" w:rsidP="00F3636D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</w:rPr>
        <w:t>Схема водного объекта с границами рыбоводного участка</w:t>
      </w:r>
    </w:p>
    <w:p w:rsidR="00F3636D" w:rsidRPr="009249C9" w:rsidRDefault="00F3636D" w:rsidP="00F3636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3636D" w:rsidRPr="009249C9" w:rsidRDefault="00F3636D" w:rsidP="00F363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B9B8AC7" wp14:editId="7927CD74">
            <wp:extent cx="5940425" cy="4182466"/>
            <wp:effectExtent l="0" t="0" r="3175" b="8890"/>
            <wp:docPr id="1449" name="Рисунок 1449" descr="\\KEL\Users\Public\ЧЕРНЕНКО\Аукцион Краснодар ПР-362\Участки\Лот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KEL\Users\Public\ЧЕРНЕНКО\Аукцион Краснодар ПР-362\Участки\Лот 1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2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36D" w:rsidRPr="009249C9" w:rsidRDefault="00F3636D" w:rsidP="00F3636D">
      <w:pPr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br w:type="page"/>
      </w:r>
    </w:p>
    <w:p w:rsidR="00B862C4" w:rsidRPr="009249C9" w:rsidRDefault="00B862C4" w:rsidP="00B862C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Приложение № 3</w:t>
      </w:r>
    </w:p>
    <w:p w:rsidR="00B862C4" w:rsidRPr="009249C9" w:rsidRDefault="00B862C4" w:rsidP="00B862C4">
      <w:pPr>
        <w:ind w:left="5529"/>
        <w:jc w:val="right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  <w:sz w:val="28"/>
          <w:szCs w:val="28"/>
        </w:rPr>
        <w:t>к документации об аукционе</w:t>
      </w:r>
    </w:p>
    <w:p w:rsidR="00B862C4" w:rsidRPr="009249C9" w:rsidRDefault="00B862C4" w:rsidP="00B862C4">
      <w:pPr>
        <w:ind w:left="6096"/>
        <w:jc w:val="right"/>
        <w:rPr>
          <w:rFonts w:ascii="Times New Roman" w:hAnsi="Times New Roman" w:cs="Times New Roman"/>
        </w:rPr>
      </w:pPr>
    </w:p>
    <w:p w:rsidR="00B862C4" w:rsidRPr="009249C9" w:rsidRDefault="00B862C4" w:rsidP="00B862C4">
      <w:pPr>
        <w:spacing w:after="0" w:line="240" w:lineRule="auto"/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ПРОЕКТ</w:t>
      </w:r>
    </w:p>
    <w:p w:rsidR="00B862C4" w:rsidRPr="009249C9" w:rsidRDefault="00B862C4" w:rsidP="00B862C4">
      <w:pPr>
        <w:spacing w:after="0" w:line="240" w:lineRule="auto"/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В отношении Лота 13</w:t>
      </w:r>
    </w:p>
    <w:p w:rsidR="00B862C4" w:rsidRPr="009249C9" w:rsidRDefault="00B862C4" w:rsidP="00B862C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862C4" w:rsidRPr="009249C9" w:rsidRDefault="00B862C4" w:rsidP="00B862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ДОГОВОР №____</w:t>
      </w:r>
    </w:p>
    <w:p w:rsidR="00B862C4" w:rsidRPr="009249C9" w:rsidRDefault="00B862C4" w:rsidP="00B862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пользования рыбоводным участком</w:t>
      </w:r>
    </w:p>
    <w:p w:rsidR="00B862C4" w:rsidRPr="009249C9" w:rsidRDefault="00B862C4" w:rsidP="00B862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62C4" w:rsidRPr="009249C9" w:rsidRDefault="00B862C4" w:rsidP="00B862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249C9">
        <w:rPr>
          <w:rFonts w:ascii="Times New Roman" w:hAnsi="Times New Roman" w:cs="Times New Roman"/>
          <w:sz w:val="28"/>
          <w:szCs w:val="28"/>
        </w:rPr>
        <w:t>Азово-Черноморское территориальное управление Федерального агентства по рыболовству, именуемое в дальнейшем «Управление», в лице _</w:t>
      </w:r>
      <w:r w:rsidRPr="009249C9">
        <w:rPr>
          <w:rFonts w:ascii="Times New Roman" w:hAnsi="Times New Roman" w:cs="Times New Roman"/>
          <w:sz w:val="28"/>
          <w:szCs w:val="28"/>
          <w:shd w:val="clear" w:color="auto" w:fill="CCC0D9" w:themeFill="accent4" w:themeFillTint="66"/>
        </w:rPr>
        <w:t>_________________________________</w:t>
      </w:r>
      <w:r w:rsidRPr="009249C9">
        <w:rPr>
          <w:rFonts w:ascii="Times New Roman" w:hAnsi="Times New Roman" w:cs="Times New Roman"/>
          <w:sz w:val="28"/>
          <w:szCs w:val="28"/>
        </w:rPr>
        <w:t>_, действующего на основании Положения об Азово-Черноморском территориальном управлении Федерального агентства по рыболовству, утвержденном Приказом Федерального агентства по рыболовству от 17 сентября 2013г. № 690, и _______________________________, именуемый в дальнейшем «Пользователь», в лице ____________, действующий на основании _______с другой стороны, совместно именуемые в дальнейшем - Стороны, на основании решения комиссии Управления по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проведению торгов (конкурсов, аукционов) от «____»_____________201___ года, заключили настоящий договор пользования рыбоводным участком (далее – Договор) о нижеследующем:</w:t>
      </w:r>
      <w:proofErr w:type="gramEnd"/>
    </w:p>
    <w:p w:rsidR="00B862C4" w:rsidRPr="009249C9" w:rsidRDefault="00B862C4" w:rsidP="00B862C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62C4" w:rsidRPr="009249C9" w:rsidRDefault="00B862C4" w:rsidP="00B862C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1. Предмет Договора</w:t>
      </w:r>
    </w:p>
    <w:p w:rsidR="00B862C4" w:rsidRPr="009249C9" w:rsidRDefault="00B862C4" w:rsidP="00B862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1.1. В соответствии с настоящим Договором Управление предоставляет, а Пользователь принимает в пользование для осуществления аквакультуры (рыбоводства) следующий рыбоводный участок (далее именуется - рыбоводный участок):</w:t>
      </w:r>
    </w:p>
    <w:p w:rsidR="00B862C4" w:rsidRPr="009249C9" w:rsidRDefault="00B862C4" w:rsidP="00B862C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Наименование рыбоводного участка, местоположение рыбоводного участка, площадь рыбоводного участка, границы рыбоводного участка, площадь рыбоводного участка, вид водопользования</w:t>
      </w:r>
      <w:r w:rsidRPr="009249C9">
        <w:rPr>
          <w:rFonts w:ascii="Times New Roman" w:hAnsi="Times New Roman" w:cs="Times New Roman"/>
          <w:b/>
          <w:sz w:val="28"/>
          <w:szCs w:val="28"/>
          <w:vertAlign w:val="superscript"/>
        </w:rPr>
        <w:t>*</w:t>
      </w:r>
      <w:r w:rsidRPr="009249C9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709"/>
        <w:gridCol w:w="5103"/>
        <w:gridCol w:w="851"/>
        <w:gridCol w:w="1381"/>
      </w:tblGrid>
      <w:tr w:rsidR="00B862C4" w:rsidRPr="009249C9" w:rsidTr="0054575D">
        <w:tc>
          <w:tcPr>
            <w:tcW w:w="1809" w:type="dxa"/>
          </w:tcPr>
          <w:p w:rsidR="00B862C4" w:rsidRPr="009249C9" w:rsidRDefault="00B862C4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Муници-пальное</w:t>
            </w:r>
            <w:proofErr w:type="gramEnd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образование</w:t>
            </w:r>
          </w:p>
        </w:tc>
        <w:tc>
          <w:tcPr>
            <w:tcW w:w="709" w:type="dxa"/>
          </w:tcPr>
          <w:p w:rsidR="00B862C4" w:rsidRPr="009249C9" w:rsidRDefault="00B862C4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103" w:type="dxa"/>
          </w:tcPr>
          <w:p w:rsidR="00B862C4" w:rsidRPr="009249C9" w:rsidRDefault="00B862C4" w:rsidP="005457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Границы рыбоводного участка (границы рыбоводного участка определены в системе географических координат WGS-84)</w:t>
            </w:r>
          </w:p>
        </w:tc>
        <w:tc>
          <w:tcPr>
            <w:tcW w:w="851" w:type="dxa"/>
          </w:tcPr>
          <w:p w:rsidR="00B862C4" w:rsidRPr="009249C9" w:rsidRDefault="00B862C4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Площадь, </w:t>
            </w: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381" w:type="dxa"/>
          </w:tcPr>
          <w:p w:rsidR="00B862C4" w:rsidRPr="009249C9" w:rsidRDefault="00B862C4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Вид водопользования</w:t>
            </w:r>
          </w:p>
        </w:tc>
      </w:tr>
      <w:tr w:rsidR="00B862C4" w:rsidRPr="009249C9" w:rsidTr="0054575D">
        <w:tc>
          <w:tcPr>
            <w:tcW w:w="1809" w:type="dxa"/>
          </w:tcPr>
          <w:p w:rsidR="00B862C4" w:rsidRPr="009249C9" w:rsidRDefault="00B862C4" w:rsidP="0054575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B862C4" w:rsidRPr="009249C9" w:rsidRDefault="00B862C4" w:rsidP="0054575D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B862C4" w:rsidRPr="009249C9" w:rsidRDefault="00B862C4" w:rsidP="0054575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Динской район</w:t>
            </w:r>
          </w:p>
          <w:p w:rsidR="00B862C4" w:rsidRPr="009249C9" w:rsidRDefault="00B862C4" w:rsidP="0054575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B862C4" w:rsidRPr="009249C9" w:rsidRDefault="00B862C4" w:rsidP="0054575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6.12</w:t>
            </w:r>
          </w:p>
        </w:tc>
        <w:tc>
          <w:tcPr>
            <w:tcW w:w="5103" w:type="dxa"/>
          </w:tcPr>
          <w:p w:rsidR="00B862C4" w:rsidRPr="009249C9" w:rsidRDefault="00B862C4" w:rsidP="0054575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>Участок реки 2-я Кочеты на территории Динского района, ограниченный последовательным соединением точек: от точки (1) 45°14’4.34"с.ш. 39°17’50.74"в.д. по прямой линии в точку (2) 45°14’09,21" с.ш. 39°17’49.02"в.д., по береговой линии в точку (3) 45°14’11.77" с.ш. 39°19’21.51"в.д., по прямой линии</w:t>
            </w:r>
            <w:proofErr w:type="gramEnd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 xml:space="preserve"> в точку (4) 45°14’13.71" с.ш. 39°19’19.81"в.д. и далее по береговой линии в точку (1)</w:t>
            </w:r>
          </w:p>
        </w:tc>
        <w:tc>
          <w:tcPr>
            <w:tcW w:w="851" w:type="dxa"/>
          </w:tcPr>
          <w:p w:rsidR="00B862C4" w:rsidRPr="009249C9" w:rsidRDefault="00B862C4" w:rsidP="0054575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381" w:type="dxa"/>
          </w:tcPr>
          <w:p w:rsidR="00B862C4" w:rsidRPr="009249C9" w:rsidRDefault="00B862C4" w:rsidP="0054575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совместное</w:t>
            </w:r>
          </w:p>
        </w:tc>
      </w:tr>
    </w:tbl>
    <w:p w:rsidR="00B862C4" w:rsidRPr="009249C9" w:rsidRDefault="00B862C4" w:rsidP="00B862C4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249C9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  <w:lang w:eastAsia="ru-RU"/>
        </w:rPr>
        <w:t xml:space="preserve">* </w:t>
      </w:r>
      <w:proofErr w:type="gramStart"/>
      <w:r w:rsidRPr="008B5617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утвержден</w:t>
      </w:r>
      <w:proofErr w:type="gramEnd"/>
      <w:r w:rsidRPr="008B5617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</w:r>
    </w:p>
    <w:p w:rsidR="00B862C4" w:rsidRPr="009249C9" w:rsidRDefault="00B862C4" w:rsidP="00B862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6528" w:rsidRPr="00C723AD" w:rsidRDefault="00D86528" w:rsidP="00D8652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723AD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723A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Выращивание объектов аквакультуры, подлежащих</w:t>
      </w:r>
      <w:r w:rsidRPr="00C723AD">
        <w:rPr>
          <w:rFonts w:ascii="Times New Roman" w:hAnsi="Times New Roman" w:cs="Times New Roman"/>
          <w:sz w:val="28"/>
          <w:szCs w:val="28"/>
        </w:rPr>
        <w:t xml:space="preserve"> разведению и (или) содержанию, выращиванию, а также выпуску в водный объект и изъятию из водного объекта в границах рыбоводного участка, определя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723AD">
        <w:rPr>
          <w:rFonts w:ascii="Times New Roman" w:hAnsi="Times New Roman" w:cs="Times New Roman"/>
          <w:sz w:val="28"/>
          <w:szCs w:val="28"/>
        </w:rPr>
        <w:t xml:space="preserve">тся в соответствии </w:t>
      </w:r>
      <w:r w:rsidRPr="00C723AD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C723AD">
        <w:rPr>
          <w:rFonts w:ascii="Times New Roman" w:hAnsi="Times New Roman" w:cs="Times New Roman"/>
          <w:sz w:val="28"/>
          <w:szCs w:val="28"/>
        </w:rPr>
        <w:t xml:space="preserve"> законодательством Российской Федерации.</w:t>
      </w:r>
    </w:p>
    <w:p w:rsidR="00B862C4" w:rsidRPr="009249C9" w:rsidRDefault="00B862C4" w:rsidP="00B862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1.3. Сведения об объектах рыбоводной инфраструктуры: сведения об объектах рыбоводной инфраструктуры отсутствуют.</w:t>
      </w:r>
    </w:p>
    <w:p w:rsidR="00B862C4" w:rsidRPr="009249C9" w:rsidRDefault="00B862C4" w:rsidP="00B862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1.4. Основание и условия, определяющие изъятие объектов аквакультуры из водных объектов в границах рыбоводного участка, устанавливаются в соответствии с законодательством Российской Федерации.</w:t>
      </w:r>
    </w:p>
    <w:p w:rsidR="00B862C4" w:rsidRPr="009249C9" w:rsidRDefault="00B862C4" w:rsidP="00B862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1.5. Мероприятия, относящиеся к рыбохозяйственной мелиорации, подлежат осуществлению Пользователем на рыбоводном участке в соответствии с требованиями действующего законодательства Российской Федерации.</w:t>
      </w:r>
    </w:p>
    <w:p w:rsidR="00B862C4" w:rsidRPr="009249C9" w:rsidRDefault="00B862C4" w:rsidP="00B862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1.6. Обязательства рыбоводного хозяйства осуществлять мероприятия по охране окружающей среды, водных объектов и других природных ресурсов устанавливаются в соответствии с действующим законодательством Российской Федерации.</w:t>
      </w:r>
    </w:p>
    <w:p w:rsidR="00B862C4" w:rsidRPr="009249C9" w:rsidRDefault="00B862C4" w:rsidP="00B862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862C4" w:rsidRPr="009249C9" w:rsidRDefault="00B862C4" w:rsidP="00B862C4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2. Права и обязанности сторон</w:t>
      </w:r>
    </w:p>
    <w:p w:rsidR="00B862C4" w:rsidRPr="009249C9" w:rsidRDefault="00B862C4" w:rsidP="00B862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 Управление имеет право:</w:t>
      </w:r>
    </w:p>
    <w:p w:rsidR="00B862C4" w:rsidRPr="009249C9" w:rsidRDefault="00B862C4" w:rsidP="00B862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2.1.1. Осуществлять проверку соблюдения Пользователем условий настоящего Договора в соответствии законодательством Российской Федерации.</w:t>
      </w:r>
    </w:p>
    <w:p w:rsidR="00B862C4" w:rsidRPr="009249C9" w:rsidRDefault="00B862C4" w:rsidP="00B862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2.1.2. Запрашивать и получать у Пользователя информацию, касающуюся деятельности рыбоводного хозяйства Пользователя.</w:t>
      </w:r>
    </w:p>
    <w:p w:rsidR="00B862C4" w:rsidRPr="009249C9" w:rsidRDefault="00B862C4" w:rsidP="00B862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2.1.3. Требовать исполнения условий настоящего Договора.</w:t>
      </w:r>
    </w:p>
    <w:p w:rsidR="00B862C4" w:rsidRPr="009249C9" w:rsidRDefault="00B862C4" w:rsidP="00B862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 Управление обязано:</w:t>
      </w:r>
    </w:p>
    <w:p w:rsidR="00B862C4" w:rsidRPr="009249C9" w:rsidRDefault="00B862C4" w:rsidP="00B862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2.2.1. Представлять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Договором.</w:t>
      </w:r>
    </w:p>
    <w:p w:rsidR="00B862C4" w:rsidRPr="009249C9" w:rsidRDefault="00B862C4" w:rsidP="00B862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2.2.2. Сообщать Пользователю информацию, касающуюся рыбоводного участка.</w:t>
      </w:r>
    </w:p>
    <w:p w:rsidR="00B862C4" w:rsidRPr="009249C9" w:rsidRDefault="00B862C4" w:rsidP="00B862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 Пользователь имеет право:</w:t>
      </w:r>
    </w:p>
    <w:p w:rsidR="00B862C4" w:rsidRPr="009249C9" w:rsidRDefault="00B862C4" w:rsidP="00B862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2.3.1. Осуществлять аквакультуру (рыбоводство) в границах рыбоводного участка.</w:t>
      </w:r>
    </w:p>
    <w:p w:rsidR="00B862C4" w:rsidRPr="009249C9" w:rsidRDefault="00B862C4" w:rsidP="00B862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2.3.2. Размещать на рыбоводном участке объекты рыбоводной инфраструктуры в соответствии с действующим законодательством Российской Федерации.</w:t>
      </w:r>
    </w:p>
    <w:p w:rsidR="00B862C4" w:rsidRPr="009249C9" w:rsidRDefault="00B862C4" w:rsidP="00B862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2.3.3. Получать от Управления информацию, касающуюся рыбоводного участка.</w:t>
      </w:r>
    </w:p>
    <w:p w:rsidR="00B862C4" w:rsidRPr="009249C9" w:rsidRDefault="00B862C4" w:rsidP="00B862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 Пользователь обязан:</w:t>
      </w:r>
    </w:p>
    <w:p w:rsidR="00B862C4" w:rsidRPr="009249C9" w:rsidRDefault="00B862C4" w:rsidP="00B862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2.4.1. Соблюдать законодательство Российской Федерации в области рыболовства и сохранения водных биологических ресурсов,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B862C4" w:rsidRPr="009249C9" w:rsidRDefault="00B862C4" w:rsidP="00B862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2.4.2. Осуществлять мероприятия по охране окружающей среды, водных объектов и других природных ресурсов.</w:t>
      </w:r>
    </w:p>
    <w:p w:rsidR="00B862C4" w:rsidRPr="009249C9" w:rsidRDefault="00B862C4" w:rsidP="00B862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2.4.3. Осуществлять учёт изъятых объектов аквакультуры на рыбоводном участке.</w:t>
      </w:r>
    </w:p>
    <w:p w:rsidR="00B862C4" w:rsidRPr="009249C9" w:rsidRDefault="00B862C4" w:rsidP="00B862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2.4.4. Представлять в установленном законодательством Российской Федерации порядке статистическую отчётность об объёмах изъятия объектов аквакультуры.</w:t>
      </w:r>
    </w:p>
    <w:p w:rsidR="00B862C4" w:rsidRPr="009249C9" w:rsidRDefault="00B862C4" w:rsidP="00B862C4">
      <w:pPr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spacing w:before="108" w:after="0" w:line="240" w:lineRule="auto"/>
        <w:ind w:firstLine="708"/>
        <w:jc w:val="both"/>
        <w:outlineLvl w:val="0"/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</w:pPr>
      <w:r w:rsidRPr="009249C9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lastRenderedPageBreak/>
        <w:t>2.4.5.</w:t>
      </w:r>
      <w:r w:rsidRPr="009249C9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 xml:space="preserve"> </w:t>
      </w:r>
      <w:r w:rsidRPr="009249C9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>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аквакультуры.</w:t>
      </w:r>
      <w:r w:rsidRPr="009249C9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 xml:space="preserve"> </w:t>
      </w:r>
      <w:r w:rsidRPr="009249C9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>Ежеквартально представлять в Управление сведения из журнала изъятия объектов аквакультуры.</w:t>
      </w:r>
    </w:p>
    <w:p w:rsidR="00B862C4" w:rsidRPr="009249C9" w:rsidRDefault="00B862C4" w:rsidP="00B862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2.4.6. Представлять по запросу Управления информацию, касающуюся деятельности пользователя по выполнению условий договора.</w:t>
      </w:r>
    </w:p>
    <w:p w:rsidR="00B862C4" w:rsidRPr="009249C9" w:rsidRDefault="00B862C4" w:rsidP="00B862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2.4.7.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 в установленном законодательством Российской Федерации порядке.</w:t>
      </w:r>
    </w:p>
    <w:p w:rsidR="00B862C4" w:rsidRPr="009249C9" w:rsidRDefault="00B862C4" w:rsidP="00B862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2.4.8. Осуществлять аквакультуру в границах рыбоводного участка с обеспечением ежегодного объема изъятия </w:t>
      </w:r>
      <w:r w:rsidRPr="009249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объектов аквакультуры из водного объекта в границах рыбоводного участка, указанных в п. 1.1. настоящего Договора,</w:t>
      </w:r>
      <w:r w:rsidRPr="009249C9">
        <w:rPr>
          <w:rFonts w:ascii="Times New Roman" w:hAnsi="Times New Roman" w:cs="Times New Roman"/>
          <w:sz w:val="28"/>
          <w:szCs w:val="28"/>
        </w:rPr>
        <w:t xml:space="preserve"> в объеме не менее 9.1 тонн:</w:t>
      </w:r>
    </w:p>
    <w:p w:rsidR="00B862C4" w:rsidRPr="009249C9" w:rsidRDefault="00B862C4" w:rsidP="00B862C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49C9">
        <w:rPr>
          <w:rFonts w:ascii="Times New Roman" w:hAnsi="Times New Roman" w:cs="Times New Roman"/>
          <w:bCs/>
          <w:sz w:val="28"/>
          <w:szCs w:val="28"/>
        </w:rPr>
        <w:t xml:space="preserve">а) </w:t>
      </w:r>
      <w:proofErr w:type="gramStart"/>
      <w:r w:rsidRPr="009249C9">
        <w:rPr>
          <w:rFonts w:ascii="Times New Roman" w:hAnsi="Times New Roman" w:cs="Times New Roman"/>
          <w:bCs/>
          <w:sz w:val="28"/>
          <w:szCs w:val="28"/>
        </w:rPr>
        <w:t>с даты заключения</w:t>
      </w:r>
      <w:proofErr w:type="gramEnd"/>
      <w:r w:rsidRPr="009249C9">
        <w:rPr>
          <w:rFonts w:ascii="Times New Roman" w:hAnsi="Times New Roman" w:cs="Times New Roman"/>
          <w:bCs/>
          <w:sz w:val="28"/>
          <w:szCs w:val="28"/>
        </w:rPr>
        <w:t xml:space="preserve"> договора пользования рыбоводным участком до половины первого периода выращивания минимальный ежегодный объем подлежащих выращиванию объектов аквакультуры принимается равным нулю;</w:t>
      </w:r>
    </w:p>
    <w:p w:rsidR="00B862C4" w:rsidRPr="009249C9" w:rsidRDefault="00B862C4" w:rsidP="00B862C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49C9">
        <w:rPr>
          <w:rFonts w:ascii="Times New Roman" w:hAnsi="Times New Roman" w:cs="Times New Roman"/>
          <w:bCs/>
          <w:sz w:val="28"/>
          <w:szCs w:val="28"/>
        </w:rPr>
        <w:t xml:space="preserve">б) со второй половины до конца первого периода выращивания минимальный ежегодный объем подлежащих выращиванию объектов аквакультуры принимается </w:t>
      </w:r>
      <w:proofErr w:type="gramStart"/>
      <w:r w:rsidRPr="009249C9">
        <w:rPr>
          <w:rFonts w:ascii="Times New Roman" w:hAnsi="Times New Roman" w:cs="Times New Roman"/>
          <w:bCs/>
          <w:sz w:val="28"/>
          <w:szCs w:val="28"/>
        </w:rPr>
        <w:t>равным</w:t>
      </w:r>
      <w:proofErr w:type="gramEnd"/>
      <w:r w:rsidRPr="009249C9">
        <w:rPr>
          <w:rFonts w:ascii="Times New Roman" w:hAnsi="Times New Roman" w:cs="Times New Roman"/>
          <w:bCs/>
          <w:sz w:val="28"/>
          <w:szCs w:val="28"/>
        </w:rPr>
        <w:t xml:space="preserve"> 50% от минимального ежегодного объема подлежащих изъятию из водного объекта в границах рыбоводного участка объектов аквакультуры;</w:t>
      </w:r>
    </w:p>
    <w:p w:rsidR="00B862C4" w:rsidRPr="009249C9" w:rsidRDefault="00B862C4" w:rsidP="00B862C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в) с начала второго периода выращивания до конца действия договора пользования рыбоводным участком минимальный ежегодный объем подлежащих выращиванию объектов аквакультуры принимается равным 100% от минимального ежегодного объема подлежащих изъятию из водного объекта в границах рыбоводного участка объектов аквакультуры.</w:t>
      </w:r>
    </w:p>
    <w:p w:rsidR="00B862C4" w:rsidRPr="009249C9" w:rsidRDefault="00B862C4" w:rsidP="00B862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862C4" w:rsidRPr="009249C9" w:rsidRDefault="00B862C4" w:rsidP="00B862C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3. Ответственность сторон</w:t>
      </w:r>
    </w:p>
    <w:p w:rsidR="00B862C4" w:rsidRPr="009249C9" w:rsidRDefault="00B862C4" w:rsidP="00B862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3.1.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B862C4" w:rsidRPr="009249C9" w:rsidRDefault="00B862C4" w:rsidP="00B862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3.2. Стороны не несут ответственности за ненадлежащее исполнение своих обязательств по настоящему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B862C4" w:rsidRPr="009249C9" w:rsidRDefault="00B862C4" w:rsidP="00B862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3.3. Лица, виновные в нарушении законодательства Российской Федерации, регулирующего отношения в области аквакультуры (рыбоводства), </w:t>
      </w:r>
      <w:r w:rsidRPr="009249C9">
        <w:rPr>
          <w:rFonts w:ascii="Times New Roman" w:hAnsi="Times New Roman" w:cs="Times New Roman"/>
          <w:sz w:val="28"/>
          <w:szCs w:val="28"/>
        </w:rPr>
        <w:lastRenderedPageBreak/>
        <w:t>несут уголовную, административную, иную ответственность в соответствии с законодательством Российской Федерации.</w:t>
      </w:r>
    </w:p>
    <w:p w:rsidR="00B862C4" w:rsidRPr="009249C9" w:rsidRDefault="00B862C4" w:rsidP="00B862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862C4" w:rsidRPr="009249C9" w:rsidRDefault="00B862C4" w:rsidP="00B862C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4. Срок действия договора</w:t>
      </w:r>
    </w:p>
    <w:p w:rsidR="00B862C4" w:rsidRPr="009249C9" w:rsidRDefault="00B862C4" w:rsidP="00B862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4.1. Настоящий Договор вступает в силу с момента его подписания сторонами.</w:t>
      </w:r>
    </w:p>
    <w:p w:rsidR="00B862C4" w:rsidRPr="009249C9" w:rsidRDefault="00B862C4" w:rsidP="00B862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4.2. Настоящий Договор действует до "____" _____________ 20____ г.</w:t>
      </w:r>
    </w:p>
    <w:p w:rsidR="00B862C4" w:rsidRPr="009249C9" w:rsidRDefault="00B862C4" w:rsidP="00B862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862C4" w:rsidRPr="009249C9" w:rsidRDefault="00B862C4" w:rsidP="00B862C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5. Прекращение и досрочное расторжение Договора</w:t>
      </w:r>
    </w:p>
    <w:p w:rsidR="00B862C4" w:rsidRPr="009249C9" w:rsidRDefault="00B862C4" w:rsidP="00B862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5.1. Настоящий Договор прекращается в связи с истечением срока его действия.</w:t>
      </w:r>
    </w:p>
    <w:p w:rsidR="00B862C4" w:rsidRPr="009249C9" w:rsidRDefault="00B862C4" w:rsidP="00B862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5.2.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(рыбоводства), прекращения деятельности юридическим лицом, крестьянским (фермерским) хозяйствои и индивидуальным предпринимателем, зарегистрированными в Российской Федерации в соответствии с Федеральным законом «О государственной регистрации юридических лиц и индивидуальных предпринимателей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>», для осуществления аквакультуры (рыбоводства).</w:t>
      </w:r>
    </w:p>
    <w:p w:rsidR="00B862C4" w:rsidRPr="009249C9" w:rsidRDefault="00B862C4" w:rsidP="00B862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5.3. Настоящий договор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может быть досрочно расторгнут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 xml:space="preserve"> по соглашению Сторон.</w:t>
      </w:r>
    </w:p>
    <w:p w:rsidR="00B862C4" w:rsidRPr="009249C9" w:rsidRDefault="00B862C4" w:rsidP="00B862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5.4. </w:t>
      </w:r>
      <w:proofErr w:type="gramStart"/>
      <w:r w:rsidRPr="009249C9">
        <w:rPr>
          <w:rFonts w:ascii="Times New Roman" w:eastAsia="Times New Roman" w:hAnsi="Times New Roman" w:cs="Times New Roman"/>
          <w:sz w:val="28"/>
          <w:szCs w:val="24"/>
          <w:lang w:eastAsia="ru-RU"/>
        </w:rPr>
        <w:t>Договор пользования рыбоводным участком подлежит досрочному расторжению в соответствии с гражданским законодательством в одностороннем порядке по требованию собственника рыбоводного участка в случае использования рыбоводного участка с нарушением требований федеральных законов или неосуществления рыбоводным хозяйством в течение двух лет подряд деятельности, предусмотренной договором пользования рыбоводным участком,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деятельности.</w:t>
      </w:r>
      <w:proofErr w:type="gramEnd"/>
    </w:p>
    <w:p w:rsidR="00B862C4" w:rsidRPr="009249C9" w:rsidRDefault="00B862C4" w:rsidP="00B862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862C4" w:rsidRPr="009249C9" w:rsidRDefault="00B862C4" w:rsidP="00B862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6. Прочие условия</w:t>
      </w:r>
    </w:p>
    <w:p w:rsidR="00B862C4" w:rsidRPr="009249C9" w:rsidRDefault="00B862C4" w:rsidP="00B862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6.1. Стороны принимают все необходимые меры к разрешению споров и разногласий, возникающих в связи с настоящим Договором, путём переговоров между сторонами.</w:t>
      </w:r>
    </w:p>
    <w:p w:rsidR="00B862C4" w:rsidRPr="009249C9" w:rsidRDefault="00B862C4" w:rsidP="00B862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6.2. Все споры и разногласия между сторонами, возникающие в связи с настоящим Договором, если они не будут разрешены путём переговоров, разрешаются в судебном порядке в соответствии с законодательством Российской Федерации в арбитражном суде Ростовской области.</w:t>
      </w:r>
    </w:p>
    <w:p w:rsidR="00B862C4" w:rsidRPr="009249C9" w:rsidRDefault="00B862C4" w:rsidP="00B862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862C4" w:rsidRPr="009249C9" w:rsidRDefault="00B862C4" w:rsidP="00B862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7. Заключительные положения</w:t>
      </w:r>
    </w:p>
    <w:p w:rsidR="00B862C4" w:rsidRPr="009249C9" w:rsidRDefault="00B862C4" w:rsidP="00B862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7.1. Все изменения, внесенные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 Изменение существенных условий, а также передача, уступка прав третьим лицам по настоящему договору не допускаются.</w:t>
      </w:r>
    </w:p>
    <w:p w:rsidR="00B862C4" w:rsidRPr="009249C9" w:rsidRDefault="00B862C4" w:rsidP="00B862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7.2.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B862C4" w:rsidRPr="009249C9" w:rsidRDefault="00B862C4" w:rsidP="00B862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7.3. В случае изменения реквизитов одной стороны (почтового и юридического адресов, банковских реквизитов и др.) 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B862C4" w:rsidRPr="009249C9" w:rsidRDefault="00B862C4" w:rsidP="00B862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862C4" w:rsidRPr="009249C9" w:rsidRDefault="00B862C4" w:rsidP="00B862C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8. Приложения к настоящему договору</w:t>
      </w:r>
    </w:p>
    <w:p w:rsidR="00B862C4" w:rsidRPr="009249C9" w:rsidRDefault="00B862C4" w:rsidP="00B862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8.1. Приложение № 1 схема водного объекта с границами рыбоводного участка.</w:t>
      </w:r>
    </w:p>
    <w:p w:rsidR="00B862C4" w:rsidRPr="009249C9" w:rsidRDefault="00B862C4" w:rsidP="00B862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8.2. Все приложения к Договору являются его неотъемлемой частью.</w:t>
      </w:r>
    </w:p>
    <w:p w:rsidR="00B862C4" w:rsidRPr="009249C9" w:rsidRDefault="00B862C4" w:rsidP="00B862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862C4" w:rsidRPr="009249C9" w:rsidRDefault="00B862C4" w:rsidP="00B862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862C4" w:rsidRPr="009249C9" w:rsidRDefault="00B862C4" w:rsidP="00B862C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862C4" w:rsidRPr="009249C9" w:rsidRDefault="00B862C4" w:rsidP="00B862C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9. Адреса и реквизиты сторон:</w:t>
      </w:r>
    </w:p>
    <w:p w:rsidR="00B862C4" w:rsidRPr="009249C9" w:rsidRDefault="00B862C4" w:rsidP="00B862C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</w:rPr>
        <w:sectPr w:rsidR="00B862C4" w:rsidRPr="009249C9" w:rsidSect="00586105">
          <w:pgSz w:w="11906" w:h="16838"/>
          <w:pgMar w:top="425" w:right="851" w:bottom="425" w:left="1418" w:header="709" w:footer="709" w:gutter="0"/>
          <w:cols w:space="708"/>
          <w:docGrid w:linePitch="360"/>
        </w:sectPr>
      </w:pPr>
    </w:p>
    <w:p w:rsidR="00B862C4" w:rsidRPr="009249C9" w:rsidRDefault="00B862C4" w:rsidP="00B862C4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</w:rPr>
        <w:lastRenderedPageBreak/>
        <w:t>Приложение № 1 к договору от «_____»______________</w:t>
      </w:r>
      <w:proofErr w:type="gramStart"/>
      <w:r w:rsidRPr="009249C9">
        <w:rPr>
          <w:rFonts w:ascii="Times New Roman" w:hAnsi="Times New Roman" w:cs="Times New Roman"/>
        </w:rPr>
        <w:t>г</w:t>
      </w:r>
      <w:proofErr w:type="gramEnd"/>
      <w:r w:rsidRPr="009249C9">
        <w:rPr>
          <w:rFonts w:ascii="Times New Roman" w:hAnsi="Times New Roman" w:cs="Times New Roman"/>
        </w:rPr>
        <w:t>. №____</w:t>
      </w:r>
    </w:p>
    <w:p w:rsidR="00B862C4" w:rsidRPr="009249C9" w:rsidRDefault="00B862C4" w:rsidP="00B862C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862C4" w:rsidRPr="009249C9" w:rsidRDefault="00B862C4" w:rsidP="00B862C4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</w:rPr>
        <w:t>Схема водного объекта с границами рыбоводного участка</w:t>
      </w:r>
    </w:p>
    <w:p w:rsidR="00B862C4" w:rsidRPr="009249C9" w:rsidRDefault="00B862C4" w:rsidP="00B862C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862C4" w:rsidRPr="009249C9" w:rsidRDefault="005E7688" w:rsidP="00B862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701E131" wp14:editId="6E28C6A0">
            <wp:extent cx="5940425" cy="3341656"/>
            <wp:effectExtent l="0" t="0" r="3175" b="0"/>
            <wp:docPr id="1451" name="Рисунок 1451" descr="\\KEL\Users\Public\ЧЕРНЕНКО\Аукцион Краснодар ПР-362\Участки\Лот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KEL\Users\Public\ЧЕРНЕНКО\Аукцион Краснодар ПР-362\Участки\Лот 1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2C4" w:rsidRPr="009249C9" w:rsidRDefault="00B862C4" w:rsidP="00B862C4">
      <w:pPr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br w:type="page"/>
      </w:r>
    </w:p>
    <w:p w:rsidR="005E7688" w:rsidRPr="009249C9" w:rsidRDefault="005E7688" w:rsidP="005E768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Приложение № 3</w:t>
      </w:r>
    </w:p>
    <w:p w:rsidR="005E7688" w:rsidRPr="009249C9" w:rsidRDefault="005E7688" w:rsidP="005E7688">
      <w:pPr>
        <w:ind w:left="5529"/>
        <w:jc w:val="right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  <w:sz w:val="28"/>
          <w:szCs w:val="28"/>
        </w:rPr>
        <w:t>к документации об аукционе</w:t>
      </w:r>
    </w:p>
    <w:p w:rsidR="005E7688" w:rsidRPr="009249C9" w:rsidRDefault="005E7688" w:rsidP="005E7688">
      <w:pPr>
        <w:ind w:left="6096"/>
        <w:jc w:val="right"/>
        <w:rPr>
          <w:rFonts w:ascii="Times New Roman" w:hAnsi="Times New Roman" w:cs="Times New Roman"/>
        </w:rPr>
      </w:pPr>
    </w:p>
    <w:p w:rsidR="005E7688" w:rsidRPr="009249C9" w:rsidRDefault="005E7688" w:rsidP="005E7688">
      <w:pPr>
        <w:spacing w:after="0" w:line="240" w:lineRule="auto"/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ПРОЕКТ</w:t>
      </w:r>
    </w:p>
    <w:p w:rsidR="005E7688" w:rsidRPr="009249C9" w:rsidRDefault="005E7688" w:rsidP="005E7688">
      <w:pPr>
        <w:spacing w:after="0" w:line="240" w:lineRule="auto"/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В отношении Лота 14</w:t>
      </w:r>
    </w:p>
    <w:p w:rsidR="005E7688" w:rsidRPr="009249C9" w:rsidRDefault="005E7688" w:rsidP="005E768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E7688" w:rsidRPr="009249C9" w:rsidRDefault="005E7688" w:rsidP="005E76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ДОГОВОР №____</w:t>
      </w:r>
    </w:p>
    <w:p w:rsidR="005E7688" w:rsidRPr="009249C9" w:rsidRDefault="005E7688" w:rsidP="005E76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пользования рыбоводным участком</w:t>
      </w:r>
    </w:p>
    <w:p w:rsidR="005E7688" w:rsidRPr="009249C9" w:rsidRDefault="005E7688" w:rsidP="005E76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7688" w:rsidRPr="009249C9" w:rsidRDefault="005E7688" w:rsidP="005E768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249C9">
        <w:rPr>
          <w:rFonts w:ascii="Times New Roman" w:hAnsi="Times New Roman" w:cs="Times New Roman"/>
          <w:sz w:val="28"/>
          <w:szCs w:val="28"/>
        </w:rPr>
        <w:t>Азово-Черноморское территориальное управление Федерального агентства по рыболовству, именуемое в дальнейшем «Управление», в лице _</w:t>
      </w:r>
      <w:r w:rsidRPr="009249C9">
        <w:rPr>
          <w:rFonts w:ascii="Times New Roman" w:hAnsi="Times New Roman" w:cs="Times New Roman"/>
          <w:sz w:val="28"/>
          <w:szCs w:val="28"/>
          <w:shd w:val="clear" w:color="auto" w:fill="CCC0D9" w:themeFill="accent4" w:themeFillTint="66"/>
        </w:rPr>
        <w:t>_________________________________</w:t>
      </w:r>
      <w:r w:rsidRPr="009249C9">
        <w:rPr>
          <w:rFonts w:ascii="Times New Roman" w:hAnsi="Times New Roman" w:cs="Times New Roman"/>
          <w:sz w:val="28"/>
          <w:szCs w:val="28"/>
        </w:rPr>
        <w:t>_, действующего на основании Положения об Азово-Черноморском территориальном управлении Федерального агентства по рыболовству, утвержденном Приказом Федерального агентства по рыболовству от 17 сентября 2013г. № 690, и _______________________________, именуемый в дальнейшем «Пользователь», в лице ____________, действующий на основании _______с другой стороны, совместно именуемые в дальнейшем - Стороны, на основании решения комиссии Управления по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проведению торгов (конкурсов, аукционов) от «____»_____________201___ года, заключили настоящий договор пользования рыбоводным участком (далее – Договор) о нижеследующем:</w:t>
      </w:r>
      <w:proofErr w:type="gramEnd"/>
    </w:p>
    <w:p w:rsidR="005E7688" w:rsidRPr="009249C9" w:rsidRDefault="005E7688" w:rsidP="005E768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7688" w:rsidRPr="009249C9" w:rsidRDefault="005E7688" w:rsidP="005E768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1. Предмет Договора</w:t>
      </w:r>
    </w:p>
    <w:p w:rsidR="005E7688" w:rsidRPr="009249C9" w:rsidRDefault="005E7688" w:rsidP="005E768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1.1. В соответствии с настоящим Договором Управление предоставляет, а Пользователь принимает в пользование для осуществления аквакультуры (рыбоводства) следующий рыбоводный участок (далее именуется - рыбоводный участок):</w:t>
      </w:r>
    </w:p>
    <w:p w:rsidR="005E7688" w:rsidRPr="009249C9" w:rsidRDefault="005E7688" w:rsidP="005E768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Наименование рыбоводного участка, местоположение рыбоводного участка, площадь рыбоводного участка, границы рыбоводного участка, площадь рыбоводного участка, вид водопользования</w:t>
      </w:r>
      <w:r w:rsidRPr="009249C9">
        <w:rPr>
          <w:rFonts w:ascii="Times New Roman" w:hAnsi="Times New Roman" w:cs="Times New Roman"/>
          <w:b/>
          <w:sz w:val="28"/>
          <w:szCs w:val="28"/>
          <w:vertAlign w:val="superscript"/>
        </w:rPr>
        <w:t>*</w:t>
      </w:r>
      <w:r w:rsidRPr="009249C9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709"/>
        <w:gridCol w:w="5103"/>
        <w:gridCol w:w="851"/>
        <w:gridCol w:w="1381"/>
      </w:tblGrid>
      <w:tr w:rsidR="005E7688" w:rsidRPr="009249C9" w:rsidTr="0054575D">
        <w:tc>
          <w:tcPr>
            <w:tcW w:w="1809" w:type="dxa"/>
          </w:tcPr>
          <w:p w:rsidR="005E7688" w:rsidRPr="009249C9" w:rsidRDefault="005E7688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Муници-пальное</w:t>
            </w:r>
            <w:proofErr w:type="gramEnd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образование</w:t>
            </w:r>
          </w:p>
        </w:tc>
        <w:tc>
          <w:tcPr>
            <w:tcW w:w="709" w:type="dxa"/>
          </w:tcPr>
          <w:p w:rsidR="005E7688" w:rsidRPr="009249C9" w:rsidRDefault="005E7688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103" w:type="dxa"/>
          </w:tcPr>
          <w:p w:rsidR="005E7688" w:rsidRPr="009249C9" w:rsidRDefault="005E7688" w:rsidP="005457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Границы рыбоводного участка (границы рыбоводного участка определены в системе географических координат WGS-84)</w:t>
            </w:r>
          </w:p>
        </w:tc>
        <w:tc>
          <w:tcPr>
            <w:tcW w:w="851" w:type="dxa"/>
          </w:tcPr>
          <w:p w:rsidR="005E7688" w:rsidRPr="009249C9" w:rsidRDefault="005E7688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Площадь, </w:t>
            </w: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381" w:type="dxa"/>
          </w:tcPr>
          <w:p w:rsidR="005E7688" w:rsidRPr="009249C9" w:rsidRDefault="005E7688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Вид водопользования</w:t>
            </w:r>
          </w:p>
        </w:tc>
      </w:tr>
      <w:tr w:rsidR="005E7688" w:rsidRPr="009249C9" w:rsidTr="0054575D">
        <w:tc>
          <w:tcPr>
            <w:tcW w:w="1809" w:type="dxa"/>
          </w:tcPr>
          <w:p w:rsidR="005E7688" w:rsidRPr="009249C9" w:rsidRDefault="005E7688" w:rsidP="0054575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5E7688" w:rsidRPr="009249C9" w:rsidRDefault="005E7688" w:rsidP="0054575D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5E7688" w:rsidRPr="009249C9" w:rsidRDefault="005E7688" w:rsidP="0054575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Динской район</w:t>
            </w:r>
          </w:p>
          <w:p w:rsidR="005E7688" w:rsidRPr="009249C9" w:rsidRDefault="005E7688" w:rsidP="0054575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5E7688" w:rsidRPr="009249C9" w:rsidRDefault="005E7688" w:rsidP="0054575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6.13</w:t>
            </w:r>
          </w:p>
        </w:tc>
        <w:tc>
          <w:tcPr>
            <w:tcW w:w="5103" w:type="dxa"/>
          </w:tcPr>
          <w:p w:rsidR="005E7688" w:rsidRPr="009249C9" w:rsidRDefault="005E7688" w:rsidP="0054575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</w:rPr>
              <w:t>Участок реки 3-я Кочеты на территории Динского района, ограниченный последовательным соединением точек: от точки (1) 45°17’24.07" с.ш. 39°20’10.68"в.д. по прямой линии в точку (2) 45°17’20.3"с.ш. 39°20’15.08"в.д., по береговой линии в точку (3) 45°17’2.06" с.ш. 39°21’39.78"в.д., по прямой линии</w:t>
            </w:r>
            <w:proofErr w:type="gramEnd"/>
            <w:r w:rsidRPr="009249C9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9249C9">
              <w:rPr>
                <w:rFonts w:ascii="Times New Roman" w:hAnsi="Times New Roman" w:cs="Times New Roman"/>
              </w:rPr>
              <w:t>в точку (4) 45°17’3.8" с.ш. 39°21’38.86"в.д., по береговой линии в точку (5) 45°17’35.27" с.ш. 39°21’20.55"в.д., по прямой линии в точку (6) 45°17’36.74" с.ш. 39°21’20.7"в.д., по береговой линии в точку (7) 45°17’36" с.ш. 39°20’55.56"в</w:t>
            </w:r>
            <w:proofErr w:type="gramEnd"/>
            <w:r w:rsidRPr="009249C9">
              <w:rPr>
                <w:rFonts w:ascii="Times New Roman" w:hAnsi="Times New Roman" w:cs="Times New Roman"/>
              </w:rPr>
              <w:t>.д., по прямой линии в точку (8) 45°17’39.18" с.ш. 39°20’50.04"в.д., и далее по береговой линии в точку (1)</w:t>
            </w:r>
          </w:p>
        </w:tc>
        <w:tc>
          <w:tcPr>
            <w:tcW w:w="851" w:type="dxa"/>
          </w:tcPr>
          <w:p w:rsidR="005E7688" w:rsidRPr="009249C9" w:rsidRDefault="005E7688" w:rsidP="0054575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381" w:type="dxa"/>
          </w:tcPr>
          <w:p w:rsidR="005E7688" w:rsidRPr="009249C9" w:rsidRDefault="005E7688" w:rsidP="0054575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совместное</w:t>
            </w:r>
          </w:p>
        </w:tc>
      </w:tr>
    </w:tbl>
    <w:p w:rsidR="005E7688" w:rsidRPr="009249C9" w:rsidRDefault="005E7688" w:rsidP="005E7688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249C9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  <w:lang w:eastAsia="ru-RU"/>
        </w:rPr>
        <w:t xml:space="preserve">* </w:t>
      </w:r>
      <w:proofErr w:type="gramStart"/>
      <w:r w:rsidRPr="008B5617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утвержден</w:t>
      </w:r>
      <w:proofErr w:type="gramEnd"/>
      <w:r w:rsidRPr="008B5617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</w:r>
    </w:p>
    <w:p w:rsidR="005E7688" w:rsidRPr="009249C9" w:rsidRDefault="005E7688" w:rsidP="005E76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6528" w:rsidRPr="00C723AD" w:rsidRDefault="00D86528" w:rsidP="00D8652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723AD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723A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Выращивание объектов аквакультуры, подлежащих</w:t>
      </w:r>
      <w:r w:rsidRPr="00C723AD">
        <w:rPr>
          <w:rFonts w:ascii="Times New Roman" w:hAnsi="Times New Roman" w:cs="Times New Roman"/>
          <w:sz w:val="28"/>
          <w:szCs w:val="28"/>
        </w:rPr>
        <w:t xml:space="preserve"> разведению и (или) содержанию, выращиванию, а также выпуску в водный объект и изъятию </w:t>
      </w:r>
      <w:r w:rsidRPr="00C723AD">
        <w:rPr>
          <w:rFonts w:ascii="Times New Roman" w:hAnsi="Times New Roman" w:cs="Times New Roman"/>
          <w:sz w:val="28"/>
          <w:szCs w:val="28"/>
        </w:rPr>
        <w:lastRenderedPageBreak/>
        <w:t>из водного объекта в границах рыбоводного участка, определя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723AD">
        <w:rPr>
          <w:rFonts w:ascii="Times New Roman" w:hAnsi="Times New Roman" w:cs="Times New Roman"/>
          <w:sz w:val="28"/>
          <w:szCs w:val="28"/>
        </w:rPr>
        <w:t xml:space="preserve">тся в соответствии </w:t>
      </w:r>
      <w:r w:rsidRPr="00C723AD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C723AD">
        <w:rPr>
          <w:rFonts w:ascii="Times New Roman" w:hAnsi="Times New Roman" w:cs="Times New Roman"/>
          <w:sz w:val="28"/>
          <w:szCs w:val="28"/>
        </w:rPr>
        <w:t xml:space="preserve"> законодательством Российской Федерации.</w:t>
      </w:r>
    </w:p>
    <w:p w:rsidR="005E7688" w:rsidRPr="009249C9" w:rsidRDefault="005E7688" w:rsidP="005E768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1.3. Сведения об объектах рыбоводной инфраструктуры: сведения об объектах рыбоводной инфраструктуры отсутствуют.</w:t>
      </w:r>
    </w:p>
    <w:p w:rsidR="005E7688" w:rsidRPr="009249C9" w:rsidRDefault="005E7688" w:rsidP="005E768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1.4. Основание и условия, определяющие изъятие объектов аквакультуры из водных объектов в границах рыбоводного участка, устанавливаются в соответствии с законодательством Российской Федерации.</w:t>
      </w:r>
    </w:p>
    <w:p w:rsidR="005E7688" w:rsidRPr="009249C9" w:rsidRDefault="005E7688" w:rsidP="005E768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1.5. Мероприятия, относящиеся к рыбохозяйственной мелиорации, подлежат осуществлению Пользователем на рыбоводном участке в соответствии с требованиями действующего законодательства Российской Федерации.</w:t>
      </w:r>
    </w:p>
    <w:p w:rsidR="005E7688" w:rsidRPr="009249C9" w:rsidRDefault="005E7688" w:rsidP="005E768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1.6. Обязательства рыбоводного хозяйства осуществлять мероприятия по охране окружающей среды, водных объектов и других природных ресурсов устанавливаются в соответствии с действующим законодательством Российской Федерации.</w:t>
      </w:r>
    </w:p>
    <w:p w:rsidR="005E7688" w:rsidRPr="009249C9" w:rsidRDefault="005E7688" w:rsidP="005E768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E7688" w:rsidRPr="009249C9" w:rsidRDefault="005E7688" w:rsidP="005E7688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2. Права и обязанности сторон</w:t>
      </w:r>
    </w:p>
    <w:p w:rsidR="005E7688" w:rsidRPr="009249C9" w:rsidRDefault="005E7688" w:rsidP="005E768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 Управление имеет право:</w:t>
      </w:r>
    </w:p>
    <w:p w:rsidR="005E7688" w:rsidRPr="009249C9" w:rsidRDefault="005E7688" w:rsidP="005E768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2.1.1. Осуществлять проверку соблюдения Пользователем условий настоящего Договора в соответствии законодательством Российской Федерации.</w:t>
      </w:r>
    </w:p>
    <w:p w:rsidR="005E7688" w:rsidRPr="009249C9" w:rsidRDefault="005E7688" w:rsidP="005E768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2.1.2. Запрашивать и получать у Пользователя информацию, касающуюся деятельности рыбоводного хозяйства Пользователя.</w:t>
      </w:r>
    </w:p>
    <w:p w:rsidR="005E7688" w:rsidRPr="009249C9" w:rsidRDefault="005E7688" w:rsidP="005E768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2.1.3. Требовать исполнения условий настоящего Договора.</w:t>
      </w:r>
    </w:p>
    <w:p w:rsidR="005E7688" w:rsidRPr="009249C9" w:rsidRDefault="005E7688" w:rsidP="005E768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 Управление обязано:</w:t>
      </w:r>
    </w:p>
    <w:p w:rsidR="005E7688" w:rsidRPr="009249C9" w:rsidRDefault="005E7688" w:rsidP="005E768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2.2.1. Представлять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Договором.</w:t>
      </w:r>
    </w:p>
    <w:p w:rsidR="005E7688" w:rsidRPr="009249C9" w:rsidRDefault="005E7688" w:rsidP="005E768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2.2.2. Сообщать Пользователю информацию, касающуюся рыбоводного участка.</w:t>
      </w:r>
    </w:p>
    <w:p w:rsidR="005E7688" w:rsidRPr="009249C9" w:rsidRDefault="005E7688" w:rsidP="005E768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 Пользователь имеет право:</w:t>
      </w:r>
    </w:p>
    <w:p w:rsidR="005E7688" w:rsidRPr="009249C9" w:rsidRDefault="005E7688" w:rsidP="005E768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2.3.1. Осуществлять аквакультуру (рыбоводство) в границах рыбоводного участка.</w:t>
      </w:r>
    </w:p>
    <w:p w:rsidR="005E7688" w:rsidRPr="009249C9" w:rsidRDefault="005E7688" w:rsidP="005E768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2.3.2. Размещать на рыбоводном участке объекты рыбоводной инфраструктуры в соответствии с действующим законодательством Российской Федерации.</w:t>
      </w:r>
    </w:p>
    <w:p w:rsidR="005E7688" w:rsidRPr="009249C9" w:rsidRDefault="005E7688" w:rsidP="005E768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2.3.3. Получать от Управления информацию, касающуюся рыбоводного участка.</w:t>
      </w:r>
    </w:p>
    <w:p w:rsidR="005E7688" w:rsidRPr="009249C9" w:rsidRDefault="005E7688" w:rsidP="005E768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 Пользователь обязан:</w:t>
      </w:r>
    </w:p>
    <w:p w:rsidR="005E7688" w:rsidRPr="009249C9" w:rsidRDefault="005E7688" w:rsidP="005E768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2.4.1. Соблюдать законодательство Российской Федерации в области рыболовства и сохранения водных биологических ресурсов,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5E7688" w:rsidRPr="009249C9" w:rsidRDefault="005E7688" w:rsidP="005E768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2.4.2. Осуществлять мероприятия по охране окружающей среды, водных объектов и других природных ресурсов.</w:t>
      </w:r>
    </w:p>
    <w:p w:rsidR="005E7688" w:rsidRPr="009249C9" w:rsidRDefault="005E7688" w:rsidP="005E768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2.4.3. Осуществлять учёт изъятых объектов аквакультуры на рыбоводном участке.</w:t>
      </w:r>
    </w:p>
    <w:p w:rsidR="005E7688" w:rsidRPr="009249C9" w:rsidRDefault="005E7688" w:rsidP="005E768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2.4.4. Представлять в установленном законодательством Российской Федерации порядке статистическую отчётность об объёмах изъятия объектов аквакультуры.</w:t>
      </w:r>
    </w:p>
    <w:p w:rsidR="005E7688" w:rsidRPr="009249C9" w:rsidRDefault="005E7688" w:rsidP="005E7688">
      <w:pPr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spacing w:before="108" w:after="0" w:line="240" w:lineRule="auto"/>
        <w:ind w:firstLine="708"/>
        <w:jc w:val="both"/>
        <w:outlineLvl w:val="0"/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</w:pPr>
      <w:r w:rsidRPr="009249C9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2.4.5.</w:t>
      </w:r>
      <w:r w:rsidRPr="009249C9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 xml:space="preserve"> </w:t>
      </w:r>
      <w:r w:rsidRPr="009249C9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>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аквакультуры.</w:t>
      </w:r>
      <w:r w:rsidRPr="009249C9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 xml:space="preserve"> </w:t>
      </w:r>
      <w:r w:rsidRPr="009249C9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>Ежеквартально представлять в Управление сведения из журнала изъятия объектов аквакультуры.</w:t>
      </w:r>
    </w:p>
    <w:p w:rsidR="005E7688" w:rsidRPr="009249C9" w:rsidRDefault="005E7688" w:rsidP="005E768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2.4.6. Представлять по запросу Управления информацию, касающуюся деятельности пользователя по выполнению условий договора.</w:t>
      </w:r>
    </w:p>
    <w:p w:rsidR="005E7688" w:rsidRPr="009249C9" w:rsidRDefault="005E7688" w:rsidP="005E768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2.4.7.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 в установленном законодательством Российской Федерации порядке.</w:t>
      </w:r>
    </w:p>
    <w:p w:rsidR="005E7688" w:rsidRPr="009249C9" w:rsidRDefault="005E7688" w:rsidP="005E768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2.4.8. Осуществлять аквакультуру в границах рыбоводного участка с обеспечением ежегодного объема изъятия </w:t>
      </w:r>
      <w:r w:rsidRPr="009249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объектов аквакультуры из водного объекта в границах рыбоводного участка, указанных в п. 1.1. настоящего Договора,</w:t>
      </w:r>
      <w:r w:rsidRPr="009249C9">
        <w:rPr>
          <w:rFonts w:ascii="Times New Roman" w:hAnsi="Times New Roman" w:cs="Times New Roman"/>
          <w:sz w:val="28"/>
          <w:szCs w:val="28"/>
        </w:rPr>
        <w:t xml:space="preserve"> в объеме не менее 11.2 тонн:</w:t>
      </w:r>
    </w:p>
    <w:p w:rsidR="005E7688" w:rsidRPr="009249C9" w:rsidRDefault="005E7688" w:rsidP="005E768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49C9">
        <w:rPr>
          <w:rFonts w:ascii="Times New Roman" w:hAnsi="Times New Roman" w:cs="Times New Roman"/>
          <w:bCs/>
          <w:sz w:val="28"/>
          <w:szCs w:val="28"/>
        </w:rPr>
        <w:t xml:space="preserve">а) </w:t>
      </w:r>
      <w:proofErr w:type="gramStart"/>
      <w:r w:rsidRPr="009249C9">
        <w:rPr>
          <w:rFonts w:ascii="Times New Roman" w:hAnsi="Times New Roman" w:cs="Times New Roman"/>
          <w:bCs/>
          <w:sz w:val="28"/>
          <w:szCs w:val="28"/>
        </w:rPr>
        <w:t>с даты заключения</w:t>
      </w:r>
      <w:proofErr w:type="gramEnd"/>
      <w:r w:rsidRPr="009249C9">
        <w:rPr>
          <w:rFonts w:ascii="Times New Roman" w:hAnsi="Times New Roman" w:cs="Times New Roman"/>
          <w:bCs/>
          <w:sz w:val="28"/>
          <w:szCs w:val="28"/>
        </w:rPr>
        <w:t xml:space="preserve"> договора пользования рыбоводным участком до половины первого периода выращивания минимальный ежегодный объем подлежащих выращиванию объектов аквакультуры принимается равным нулю;</w:t>
      </w:r>
    </w:p>
    <w:p w:rsidR="005E7688" w:rsidRPr="009249C9" w:rsidRDefault="005E7688" w:rsidP="005E768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49C9">
        <w:rPr>
          <w:rFonts w:ascii="Times New Roman" w:hAnsi="Times New Roman" w:cs="Times New Roman"/>
          <w:bCs/>
          <w:sz w:val="28"/>
          <w:szCs w:val="28"/>
        </w:rPr>
        <w:t xml:space="preserve">б) со второй половины до конца первого периода выращивания минимальный ежегодный объем подлежащих выращиванию объектов аквакультуры принимается </w:t>
      </w:r>
      <w:proofErr w:type="gramStart"/>
      <w:r w:rsidRPr="009249C9">
        <w:rPr>
          <w:rFonts w:ascii="Times New Roman" w:hAnsi="Times New Roman" w:cs="Times New Roman"/>
          <w:bCs/>
          <w:sz w:val="28"/>
          <w:szCs w:val="28"/>
        </w:rPr>
        <w:t>равным</w:t>
      </w:r>
      <w:proofErr w:type="gramEnd"/>
      <w:r w:rsidRPr="009249C9">
        <w:rPr>
          <w:rFonts w:ascii="Times New Roman" w:hAnsi="Times New Roman" w:cs="Times New Roman"/>
          <w:bCs/>
          <w:sz w:val="28"/>
          <w:szCs w:val="28"/>
        </w:rPr>
        <w:t xml:space="preserve"> 50% от минимального ежегодного объема подлежащих изъятию из водного объекта в границах рыбоводного участка объектов аквакультуры;</w:t>
      </w:r>
    </w:p>
    <w:p w:rsidR="005E7688" w:rsidRPr="009249C9" w:rsidRDefault="005E7688" w:rsidP="005E768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в) с начала второго периода выращивания до конца действия договора пользования рыбоводным участком минимальный ежегодный объем подлежащих выращиванию объектов аквакультуры принимается равным 100% от минимального ежегодного объема подлежащих изъятию из водного объекта в границах рыбоводного участка объектов аквакультуры.</w:t>
      </w:r>
    </w:p>
    <w:p w:rsidR="005E7688" w:rsidRPr="009249C9" w:rsidRDefault="005E7688" w:rsidP="005E768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E7688" w:rsidRPr="009249C9" w:rsidRDefault="005E7688" w:rsidP="005E768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3. Ответственность сторон</w:t>
      </w:r>
    </w:p>
    <w:p w:rsidR="005E7688" w:rsidRPr="009249C9" w:rsidRDefault="005E7688" w:rsidP="005E768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3.1.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5E7688" w:rsidRPr="009249C9" w:rsidRDefault="005E7688" w:rsidP="005E768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3.2. Стороны не несут ответственности за ненадлежащее исполнение своих обязательств по настоящему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5E7688" w:rsidRPr="009249C9" w:rsidRDefault="005E7688" w:rsidP="005E768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3.3. Лица, виновные в нарушении законодательства Российской Федерации, регулирующего отношения в области аквакультуры (рыбоводства), несут уголовную, административную, иную ответственность в соответствии с законодательством Российской Федерации.</w:t>
      </w:r>
    </w:p>
    <w:p w:rsidR="005E7688" w:rsidRPr="009249C9" w:rsidRDefault="005E7688" w:rsidP="005E768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E7688" w:rsidRPr="009249C9" w:rsidRDefault="005E7688" w:rsidP="005E768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4. Срок действия договора</w:t>
      </w:r>
    </w:p>
    <w:p w:rsidR="005E7688" w:rsidRPr="009249C9" w:rsidRDefault="005E7688" w:rsidP="005E768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4.1. Настоящий Договор вступает в силу с момента его подписания сторонами.</w:t>
      </w:r>
    </w:p>
    <w:p w:rsidR="005E7688" w:rsidRPr="009249C9" w:rsidRDefault="005E7688" w:rsidP="005E768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4.2. Настоящий Договор действует до "____" _____________ 20____ г.</w:t>
      </w:r>
    </w:p>
    <w:p w:rsidR="005E7688" w:rsidRPr="009249C9" w:rsidRDefault="005E7688" w:rsidP="005E768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E7688" w:rsidRPr="009249C9" w:rsidRDefault="005E7688" w:rsidP="005E768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5. Прекращение и досрочное расторжение Договора</w:t>
      </w:r>
    </w:p>
    <w:p w:rsidR="005E7688" w:rsidRPr="009249C9" w:rsidRDefault="005E7688" w:rsidP="005E768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5.1. Настоящий Договор прекращается в связи с истечением срока его действия.</w:t>
      </w:r>
    </w:p>
    <w:p w:rsidR="005E7688" w:rsidRPr="009249C9" w:rsidRDefault="005E7688" w:rsidP="005E768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5.2.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(рыбоводства), прекращения деятельности юридическим лицом, крестьянским (фермерским) хозяйствои и индивидуальным предпринимателем, зарегистрированными в Российской Федерации в соответствии с Федеральным законом «О государственной регистрации юридических лиц и индивидуальных предпринимателей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>», для осуществления аквакультуры (рыбоводства).</w:t>
      </w:r>
    </w:p>
    <w:p w:rsidR="005E7688" w:rsidRPr="009249C9" w:rsidRDefault="005E7688" w:rsidP="005E768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5.3. Настоящий договор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может быть досрочно расторгнут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 xml:space="preserve"> по соглашению Сторон.</w:t>
      </w:r>
    </w:p>
    <w:p w:rsidR="005E7688" w:rsidRPr="009249C9" w:rsidRDefault="005E7688" w:rsidP="005E768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5.4. </w:t>
      </w:r>
      <w:proofErr w:type="gramStart"/>
      <w:r w:rsidRPr="009249C9">
        <w:rPr>
          <w:rFonts w:ascii="Times New Roman" w:eastAsia="Times New Roman" w:hAnsi="Times New Roman" w:cs="Times New Roman"/>
          <w:sz w:val="28"/>
          <w:szCs w:val="24"/>
          <w:lang w:eastAsia="ru-RU"/>
        </w:rPr>
        <w:t>Договор пользования рыбоводным участком подлежит досрочному расторжению в соответствии с гражданским законодательством в одностороннем порядке по требованию собственника рыбоводного участка в случае использования рыбоводного участка с нарушением требований федеральных законов или неосуществления рыбоводным хозяйством в течение двух лет подряд деятельности, предусмотренной договором пользования рыбоводным участком,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деятельности.</w:t>
      </w:r>
      <w:proofErr w:type="gramEnd"/>
    </w:p>
    <w:p w:rsidR="005E7688" w:rsidRPr="009249C9" w:rsidRDefault="005E7688" w:rsidP="005E768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E7688" w:rsidRPr="009249C9" w:rsidRDefault="005E7688" w:rsidP="005E768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6. Прочие условия</w:t>
      </w:r>
    </w:p>
    <w:p w:rsidR="005E7688" w:rsidRPr="009249C9" w:rsidRDefault="005E7688" w:rsidP="005E768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6.1. Стороны принимают все необходимые меры к разрешению споров и разногласий, возникающих в связи с настоящим Договором, путём переговоров между сторонами.</w:t>
      </w:r>
    </w:p>
    <w:p w:rsidR="005E7688" w:rsidRPr="009249C9" w:rsidRDefault="005E7688" w:rsidP="005E768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6.2. Все споры и разногласия между сторонами, возникающие в связи с настоящим Договором, если они не будут разрешены путём переговоров, разрешаются в судебном порядке в соответствии с законодательством Российской Федерации в арбитражном суде Ростовской области.</w:t>
      </w:r>
    </w:p>
    <w:p w:rsidR="005E7688" w:rsidRPr="009249C9" w:rsidRDefault="005E7688" w:rsidP="005E768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E7688" w:rsidRPr="009249C9" w:rsidRDefault="005E7688" w:rsidP="005E768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7. Заключительные положения</w:t>
      </w:r>
    </w:p>
    <w:p w:rsidR="005E7688" w:rsidRPr="009249C9" w:rsidRDefault="005E7688" w:rsidP="005E768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7.1. Все изменения, внесенные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 Изменение существенных условий, </w:t>
      </w:r>
      <w:r w:rsidRPr="009249C9">
        <w:rPr>
          <w:rFonts w:ascii="Times New Roman" w:hAnsi="Times New Roman" w:cs="Times New Roman"/>
          <w:sz w:val="28"/>
          <w:szCs w:val="28"/>
        </w:rPr>
        <w:lastRenderedPageBreak/>
        <w:t>а также передача, уступка прав третьим лицам по настоящему договору не допускаются.</w:t>
      </w:r>
    </w:p>
    <w:p w:rsidR="005E7688" w:rsidRPr="009249C9" w:rsidRDefault="005E7688" w:rsidP="005E768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7.2.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5E7688" w:rsidRPr="009249C9" w:rsidRDefault="005E7688" w:rsidP="005E768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7.3. В случае изменения реквизитов одной стороны (почтового и юридического адресов, банковских реквизитов и др.) 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5E7688" w:rsidRPr="009249C9" w:rsidRDefault="005E7688" w:rsidP="005E768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E7688" w:rsidRPr="009249C9" w:rsidRDefault="005E7688" w:rsidP="005E768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8. Приложения к настоящему договору</w:t>
      </w:r>
    </w:p>
    <w:p w:rsidR="005E7688" w:rsidRPr="009249C9" w:rsidRDefault="005E7688" w:rsidP="005E768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8.1. Приложение № 1 схема водного объекта с границами рыбоводного участка.</w:t>
      </w:r>
    </w:p>
    <w:p w:rsidR="005E7688" w:rsidRPr="009249C9" w:rsidRDefault="005E7688" w:rsidP="005E768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8.2. Все приложения к Договору являются его неотъемлемой частью.</w:t>
      </w:r>
    </w:p>
    <w:p w:rsidR="005E7688" w:rsidRPr="009249C9" w:rsidRDefault="005E7688" w:rsidP="005E768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E7688" w:rsidRPr="009249C9" w:rsidRDefault="005E7688" w:rsidP="005E768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E7688" w:rsidRPr="009249C9" w:rsidRDefault="005E7688" w:rsidP="005E768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E7688" w:rsidRPr="009249C9" w:rsidRDefault="005E7688" w:rsidP="005E768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9. Адреса и реквизиты сторон:</w:t>
      </w:r>
    </w:p>
    <w:p w:rsidR="005E7688" w:rsidRPr="009249C9" w:rsidRDefault="005E7688" w:rsidP="005E768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</w:rPr>
        <w:sectPr w:rsidR="005E7688" w:rsidRPr="009249C9" w:rsidSect="00586105">
          <w:pgSz w:w="11906" w:h="16838"/>
          <w:pgMar w:top="425" w:right="851" w:bottom="425" w:left="1418" w:header="709" w:footer="709" w:gutter="0"/>
          <w:cols w:space="708"/>
          <w:docGrid w:linePitch="360"/>
        </w:sectPr>
      </w:pPr>
    </w:p>
    <w:p w:rsidR="005E7688" w:rsidRPr="009249C9" w:rsidRDefault="005E7688" w:rsidP="005E7688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</w:rPr>
        <w:lastRenderedPageBreak/>
        <w:t>Приложение № 1 к договору от «_____»______________</w:t>
      </w:r>
      <w:proofErr w:type="gramStart"/>
      <w:r w:rsidRPr="009249C9">
        <w:rPr>
          <w:rFonts w:ascii="Times New Roman" w:hAnsi="Times New Roman" w:cs="Times New Roman"/>
        </w:rPr>
        <w:t>г</w:t>
      </w:r>
      <w:proofErr w:type="gramEnd"/>
      <w:r w:rsidRPr="009249C9">
        <w:rPr>
          <w:rFonts w:ascii="Times New Roman" w:hAnsi="Times New Roman" w:cs="Times New Roman"/>
        </w:rPr>
        <w:t>. №____</w:t>
      </w:r>
    </w:p>
    <w:p w:rsidR="005E7688" w:rsidRPr="009249C9" w:rsidRDefault="005E7688" w:rsidP="005E768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5E7688" w:rsidRPr="009249C9" w:rsidRDefault="005E7688" w:rsidP="005E7688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</w:rPr>
        <w:t>Схема водного объекта с границами рыбоводного участка</w:t>
      </w:r>
    </w:p>
    <w:p w:rsidR="005E7688" w:rsidRPr="009249C9" w:rsidRDefault="005E7688" w:rsidP="005E768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E7688" w:rsidRPr="009249C9" w:rsidRDefault="005E7688" w:rsidP="005E76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D58E050" wp14:editId="45A21E06">
            <wp:extent cx="5940425" cy="3852454"/>
            <wp:effectExtent l="0" t="0" r="3175" b="0"/>
            <wp:docPr id="1453" name="Рисунок 1453" descr="\\KEL\Users\Public\ЧЕРНЕНКО\Аукцион Краснодар ПР-362\Участки\Лот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KEL\Users\Public\ЧЕРНЕНКО\Аукцион Краснодар ПР-362\Участки\Лот 1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688" w:rsidRPr="009249C9" w:rsidRDefault="005E7688" w:rsidP="005E7688">
      <w:pPr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br w:type="page"/>
      </w:r>
    </w:p>
    <w:p w:rsidR="009438CC" w:rsidRPr="009249C9" w:rsidRDefault="009438CC" w:rsidP="009438C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Приложение № 3</w:t>
      </w:r>
    </w:p>
    <w:p w:rsidR="009438CC" w:rsidRPr="009249C9" w:rsidRDefault="009438CC" w:rsidP="009438CC">
      <w:pPr>
        <w:ind w:left="5529"/>
        <w:jc w:val="right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  <w:sz w:val="28"/>
          <w:szCs w:val="28"/>
        </w:rPr>
        <w:t>к документации об аукционе</w:t>
      </w:r>
    </w:p>
    <w:p w:rsidR="009438CC" w:rsidRPr="009249C9" w:rsidRDefault="009438CC" w:rsidP="009438CC">
      <w:pPr>
        <w:ind w:left="6096"/>
        <w:jc w:val="right"/>
        <w:rPr>
          <w:rFonts w:ascii="Times New Roman" w:hAnsi="Times New Roman" w:cs="Times New Roman"/>
        </w:rPr>
      </w:pPr>
    </w:p>
    <w:p w:rsidR="009438CC" w:rsidRPr="009249C9" w:rsidRDefault="009438CC" w:rsidP="009438CC">
      <w:pPr>
        <w:spacing w:after="0" w:line="240" w:lineRule="auto"/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ПРОЕКТ</w:t>
      </w:r>
    </w:p>
    <w:p w:rsidR="009438CC" w:rsidRPr="009249C9" w:rsidRDefault="009438CC" w:rsidP="009438CC">
      <w:pPr>
        <w:spacing w:after="0" w:line="240" w:lineRule="auto"/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В отношении Лота 15</w:t>
      </w:r>
    </w:p>
    <w:p w:rsidR="009438CC" w:rsidRPr="009249C9" w:rsidRDefault="009438CC" w:rsidP="009438C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438CC" w:rsidRPr="009249C9" w:rsidRDefault="009438CC" w:rsidP="009438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ДОГОВОР №____</w:t>
      </w:r>
    </w:p>
    <w:p w:rsidR="009438CC" w:rsidRPr="009249C9" w:rsidRDefault="009438CC" w:rsidP="009438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пользования рыбоводным участком</w:t>
      </w:r>
    </w:p>
    <w:p w:rsidR="009438CC" w:rsidRPr="009249C9" w:rsidRDefault="009438CC" w:rsidP="009438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38CC" w:rsidRPr="009249C9" w:rsidRDefault="009438CC" w:rsidP="00943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249C9">
        <w:rPr>
          <w:rFonts w:ascii="Times New Roman" w:hAnsi="Times New Roman" w:cs="Times New Roman"/>
          <w:sz w:val="28"/>
          <w:szCs w:val="28"/>
        </w:rPr>
        <w:t>Азово-Черноморское территориальное управление Федерального агентства по рыболовству, именуемое в дальнейшем «Управление», в лице _</w:t>
      </w:r>
      <w:r w:rsidRPr="009249C9">
        <w:rPr>
          <w:rFonts w:ascii="Times New Roman" w:hAnsi="Times New Roman" w:cs="Times New Roman"/>
          <w:sz w:val="28"/>
          <w:szCs w:val="28"/>
          <w:shd w:val="clear" w:color="auto" w:fill="CCC0D9" w:themeFill="accent4" w:themeFillTint="66"/>
        </w:rPr>
        <w:t>_________________________________</w:t>
      </w:r>
      <w:r w:rsidRPr="009249C9">
        <w:rPr>
          <w:rFonts w:ascii="Times New Roman" w:hAnsi="Times New Roman" w:cs="Times New Roman"/>
          <w:sz w:val="28"/>
          <w:szCs w:val="28"/>
        </w:rPr>
        <w:t>_, действующего на основании Положения об Азово-Черноморском территориальном управлении Федерального агентства по рыболовству, утвержденном Приказом Федерального агентства по рыболовству от 17 сентября 2013г. № 690, и _______________________________, именуемый в дальнейшем «Пользователь», в лице ____________, действующий на основании _______с другой стороны, совместно именуемые в дальнейшем - Стороны, на основании решения комиссии Управления по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проведению торгов (конкурсов, аукционов) от «____»_____________201___ года, заключили настоящий договор пользования рыбоводным участком (далее – Договор) о нижеследующем:</w:t>
      </w:r>
      <w:proofErr w:type="gramEnd"/>
    </w:p>
    <w:p w:rsidR="009438CC" w:rsidRPr="009249C9" w:rsidRDefault="009438CC" w:rsidP="009438C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38CC" w:rsidRPr="009249C9" w:rsidRDefault="009438CC" w:rsidP="009438C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1. Предмет Договора</w:t>
      </w:r>
    </w:p>
    <w:p w:rsidR="009438CC" w:rsidRPr="009249C9" w:rsidRDefault="009438CC" w:rsidP="00943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1.1. В соответствии с настоящим Договором Управление предоставляет, а Пользователь принимает в пользование для осуществления аквакультуры (рыбоводства) следующий рыбоводный участок (далее именуется - рыбоводный участок):</w:t>
      </w:r>
    </w:p>
    <w:p w:rsidR="009438CC" w:rsidRPr="009249C9" w:rsidRDefault="009438CC" w:rsidP="009438C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Наименование рыбоводного участка, местоположение рыбоводного участка, площадь рыбоводного участка, границы рыбоводного участка, площадь рыбоводного участка, вид водопользования</w:t>
      </w:r>
      <w:r w:rsidRPr="009249C9">
        <w:rPr>
          <w:rFonts w:ascii="Times New Roman" w:hAnsi="Times New Roman" w:cs="Times New Roman"/>
          <w:b/>
          <w:sz w:val="28"/>
          <w:szCs w:val="28"/>
          <w:vertAlign w:val="superscript"/>
        </w:rPr>
        <w:t>*</w:t>
      </w:r>
      <w:r w:rsidRPr="009249C9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709"/>
        <w:gridCol w:w="5103"/>
        <w:gridCol w:w="851"/>
        <w:gridCol w:w="1381"/>
      </w:tblGrid>
      <w:tr w:rsidR="009438CC" w:rsidRPr="009249C9" w:rsidTr="0054575D">
        <w:tc>
          <w:tcPr>
            <w:tcW w:w="1809" w:type="dxa"/>
          </w:tcPr>
          <w:p w:rsidR="009438CC" w:rsidRPr="009249C9" w:rsidRDefault="009438CC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Муници-пальное</w:t>
            </w:r>
            <w:proofErr w:type="gramEnd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образование</w:t>
            </w:r>
          </w:p>
        </w:tc>
        <w:tc>
          <w:tcPr>
            <w:tcW w:w="709" w:type="dxa"/>
          </w:tcPr>
          <w:p w:rsidR="009438CC" w:rsidRPr="009249C9" w:rsidRDefault="009438CC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103" w:type="dxa"/>
          </w:tcPr>
          <w:p w:rsidR="009438CC" w:rsidRPr="009249C9" w:rsidRDefault="009438CC" w:rsidP="005457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Границы рыбоводного участка (границы рыбоводного участка определены в системе географических координат WGS-84)</w:t>
            </w:r>
          </w:p>
        </w:tc>
        <w:tc>
          <w:tcPr>
            <w:tcW w:w="851" w:type="dxa"/>
          </w:tcPr>
          <w:p w:rsidR="009438CC" w:rsidRPr="009249C9" w:rsidRDefault="009438CC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Площадь, </w:t>
            </w: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381" w:type="dxa"/>
          </w:tcPr>
          <w:p w:rsidR="009438CC" w:rsidRPr="009249C9" w:rsidRDefault="009438CC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Вид водопользования</w:t>
            </w:r>
          </w:p>
        </w:tc>
      </w:tr>
      <w:tr w:rsidR="009438CC" w:rsidRPr="009249C9" w:rsidTr="0054575D">
        <w:tc>
          <w:tcPr>
            <w:tcW w:w="1809" w:type="dxa"/>
          </w:tcPr>
          <w:p w:rsidR="009438CC" w:rsidRPr="009249C9" w:rsidRDefault="009438CC" w:rsidP="0054575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9438CC" w:rsidRPr="009249C9" w:rsidRDefault="009438CC" w:rsidP="0054575D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9438CC" w:rsidRPr="009249C9" w:rsidRDefault="009438CC" w:rsidP="0054575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Динской район</w:t>
            </w:r>
          </w:p>
          <w:p w:rsidR="009438CC" w:rsidRPr="009249C9" w:rsidRDefault="009438CC" w:rsidP="0054575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9438CC" w:rsidRPr="009249C9" w:rsidRDefault="009438CC" w:rsidP="0054575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6.14</w:t>
            </w:r>
          </w:p>
        </w:tc>
        <w:tc>
          <w:tcPr>
            <w:tcW w:w="5103" w:type="dxa"/>
          </w:tcPr>
          <w:p w:rsidR="009438CC" w:rsidRPr="009249C9" w:rsidRDefault="009438CC" w:rsidP="0054575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>Участок реки 3-я Кочеты на территории Динского района, ограниченный последовательным соединением точек: от точки (1) 45°18’33.57" с.ш. 39°12’34.61"в.д. по прямой линии в точку (2) 45°18’35.63"с.ш. 39°12’35.61"в.д., по береговой линии в точку (3) 45°18’13.88" с.ш. 39°13’34.24"в.д., по прямой линии</w:t>
            </w:r>
            <w:proofErr w:type="gramEnd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 xml:space="preserve"> в точку (4) 45°18’12.25" с.ш. 39°13’31.31"в.д., и далее по береговой линии в точку (1)</w:t>
            </w:r>
          </w:p>
        </w:tc>
        <w:tc>
          <w:tcPr>
            <w:tcW w:w="851" w:type="dxa"/>
          </w:tcPr>
          <w:p w:rsidR="009438CC" w:rsidRPr="009249C9" w:rsidRDefault="009438CC" w:rsidP="0054575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16.1</w:t>
            </w:r>
          </w:p>
        </w:tc>
        <w:tc>
          <w:tcPr>
            <w:tcW w:w="1381" w:type="dxa"/>
          </w:tcPr>
          <w:p w:rsidR="009438CC" w:rsidRPr="009249C9" w:rsidRDefault="009438CC" w:rsidP="0054575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совместное</w:t>
            </w:r>
          </w:p>
        </w:tc>
      </w:tr>
    </w:tbl>
    <w:p w:rsidR="009438CC" w:rsidRPr="009249C9" w:rsidRDefault="009438CC" w:rsidP="009438CC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249C9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  <w:lang w:eastAsia="ru-RU"/>
        </w:rPr>
        <w:t xml:space="preserve">* </w:t>
      </w:r>
      <w:proofErr w:type="gramStart"/>
      <w:r w:rsidRPr="008B5617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утвержден</w:t>
      </w:r>
      <w:proofErr w:type="gramEnd"/>
      <w:r w:rsidRPr="008B5617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</w:r>
    </w:p>
    <w:p w:rsidR="009438CC" w:rsidRPr="009249C9" w:rsidRDefault="009438CC" w:rsidP="009438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6528" w:rsidRPr="00C723AD" w:rsidRDefault="00D86528" w:rsidP="00D8652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723AD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723A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Выращивание объектов аквакультуры, подлежащих</w:t>
      </w:r>
      <w:r w:rsidRPr="00C723AD">
        <w:rPr>
          <w:rFonts w:ascii="Times New Roman" w:hAnsi="Times New Roman" w:cs="Times New Roman"/>
          <w:sz w:val="28"/>
          <w:szCs w:val="28"/>
        </w:rPr>
        <w:t xml:space="preserve"> разведению и (или) содержанию, выращиванию, а также выпуску в водный объект и изъятию из водного объекта в границах рыбоводного участка, определя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723AD">
        <w:rPr>
          <w:rFonts w:ascii="Times New Roman" w:hAnsi="Times New Roman" w:cs="Times New Roman"/>
          <w:sz w:val="28"/>
          <w:szCs w:val="28"/>
        </w:rPr>
        <w:t xml:space="preserve">тся в соответствии </w:t>
      </w:r>
      <w:r w:rsidRPr="00C723AD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C723AD">
        <w:rPr>
          <w:rFonts w:ascii="Times New Roman" w:hAnsi="Times New Roman" w:cs="Times New Roman"/>
          <w:sz w:val="28"/>
          <w:szCs w:val="28"/>
        </w:rPr>
        <w:t xml:space="preserve"> законодательством Российской Федерации.</w:t>
      </w:r>
    </w:p>
    <w:p w:rsidR="009438CC" w:rsidRPr="009249C9" w:rsidRDefault="009438CC" w:rsidP="00943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1.3. Сведения об объектах рыбоводной инфраструктуры: сведения об объектах рыбоводной инфраструктуры отсутствуют.</w:t>
      </w:r>
    </w:p>
    <w:p w:rsidR="009438CC" w:rsidRPr="009249C9" w:rsidRDefault="009438CC" w:rsidP="00943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1.4. Основание и условия, определяющие изъятие объектов аквакультуры из водных объектов в границах рыбоводного участка, устанавливаются в соответствии с законодательством Российской Федерации.</w:t>
      </w:r>
    </w:p>
    <w:p w:rsidR="009438CC" w:rsidRPr="009249C9" w:rsidRDefault="009438CC" w:rsidP="00943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1.5. Мероприятия, относящиеся к рыбохозяйственной мелиорации, подлежат осуществлению Пользователем на рыбоводном участке в соответствии с требованиями действующего законодательства Российской Федерации.</w:t>
      </w:r>
    </w:p>
    <w:p w:rsidR="009438CC" w:rsidRPr="009249C9" w:rsidRDefault="009438CC" w:rsidP="00943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1.6. Обязательства рыбоводного хозяйства осуществлять мероприятия по охране окружающей среды, водных объектов и других природных ресурсов устанавливаются в соответствии с действующим законодательством Российской Федерации.</w:t>
      </w:r>
    </w:p>
    <w:p w:rsidR="009438CC" w:rsidRPr="009249C9" w:rsidRDefault="009438CC" w:rsidP="00943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438CC" w:rsidRPr="009249C9" w:rsidRDefault="009438CC" w:rsidP="009438CC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2. Права и обязанности сторон</w:t>
      </w:r>
    </w:p>
    <w:p w:rsidR="009438CC" w:rsidRPr="009249C9" w:rsidRDefault="009438CC" w:rsidP="00943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 Управление имеет право:</w:t>
      </w:r>
    </w:p>
    <w:p w:rsidR="009438CC" w:rsidRPr="009249C9" w:rsidRDefault="009438CC" w:rsidP="00943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2.1.1. Осуществлять проверку соблюдения Пользователем условий настоящего Договора в соответствии законодательством Российской Федерации.</w:t>
      </w:r>
    </w:p>
    <w:p w:rsidR="009438CC" w:rsidRPr="009249C9" w:rsidRDefault="009438CC" w:rsidP="00943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2.1.2. Запрашивать и получать у Пользователя информацию, касающуюся деятельности рыбоводного хозяйства Пользователя.</w:t>
      </w:r>
    </w:p>
    <w:p w:rsidR="009438CC" w:rsidRPr="009249C9" w:rsidRDefault="009438CC" w:rsidP="00943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2.1.3. Требовать исполнения условий настоящего Договора.</w:t>
      </w:r>
    </w:p>
    <w:p w:rsidR="009438CC" w:rsidRPr="009249C9" w:rsidRDefault="009438CC" w:rsidP="00943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 Управление обязано:</w:t>
      </w:r>
    </w:p>
    <w:p w:rsidR="009438CC" w:rsidRPr="009249C9" w:rsidRDefault="009438CC" w:rsidP="00943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2.2.1. Представлять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Договором.</w:t>
      </w:r>
    </w:p>
    <w:p w:rsidR="009438CC" w:rsidRPr="009249C9" w:rsidRDefault="009438CC" w:rsidP="00943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2.2.2. Сообщать Пользователю информацию, касающуюся рыбоводного участка.</w:t>
      </w:r>
    </w:p>
    <w:p w:rsidR="009438CC" w:rsidRPr="009249C9" w:rsidRDefault="009438CC" w:rsidP="00943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 Пользователь имеет право:</w:t>
      </w:r>
    </w:p>
    <w:p w:rsidR="009438CC" w:rsidRPr="009249C9" w:rsidRDefault="009438CC" w:rsidP="00943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2.3.1. Осуществлять аквакультуру (рыбоводство) в границах рыбоводного участка.</w:t>
      </w:r>
    </w:p>
    <w:p w:rsidR="009438CC" w:rsidRPr="009249C9" w:rsidRDefault="009438CC" w:rsidP="00943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2.3.2. Размещать на рыбоводном участке объекты рыбоводной инфраструктуры в соответствии с действующим законодательством Российской Федерации.</w:t>
      </w:r>
    </w:p>
    <w:p w:rsidR="009438CC" w:rsidRPr="009249C9" w:rsidRDefault="009438CC" w:rsidP="00943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2.3.3. Получать от Управления информацию, касающуюся рыбоводного участка.</w:t>
      </w:r>
    </w:p>
    <w:p w:rsidR="009438CC" w:rsidRPr="009249C9" w:rsidRDefault="009438CC" w:rsidP="00943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 Пользователь обязан:</w:t>
      </w:r>
    </w:p>
    <w:p w:rsidR="009438CC" w:rsidRPr="009249C9" w:rsidRDefault="009438CC" w:rsidP="00943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2.4.1. Соблюдать законодательство Российской Федерации в области рыболовства и сохранения водных биологических ресурсов,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9438CC" w:rsidRPr="009249C9" w:rsidRDefault="009438CC" w:rsidP="00943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2.4.2. Осуществлять мероприятия по охране окружающей среды, водных объектов и других природных ресурсов.</w:t>
      </w:r>
    </w:p>
    <w:p w:rsidR="009438CC" w:rsidRPr="009249C9" w:rsidRDefault="009438CC" w:rsidP="00943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2.4.3. Осуществлять учёт изъятых объектов аквакультуры на рыбоводном участке.</w:t>
      </w:r>
    </w:p>
    <w:p w:rsidR="009438CC" w:rsidRPr="009249C9" w:rsidRDefault="009438CC" w:rsidP="00943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2.4.4. Представлять в установленном законодательством Российской Федерации порядке статистическую отчётность об объёмах изъятия объектов аквакультуры.</w:t>
      </w:r>
    </w:p>
    <w:p w:rsidR="009438CC" w:rsidRPr="009249C9" w:rsidRDefault="009438CC" w:rsidP="009438CC">
      <w:pPr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spacing w:before="108" w:after="0" w:line="240" w:lineRule="auto"/>
        <w:ind w:firstLine="708"/>
        <w:jc w:val="both"/>
        <w:outlineLvl w:val="0"/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</w:pPr>
      <w:r w:rsidRPr="009249C9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lastRenderedPageBreak/>
        <w:t>2.4.5.</w:t>
      </w:r>
      <w:r w:rsidRPr="009249C9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 xml:space="preserve"> </w:t>
      </w:r>
      <w:r w:rsidRPr="009249C9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>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аквакультуры.</w:t>
      </w:r>
      <w:r w:rsidRPr="009249C9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 xml:space="preserve"> </w:t>
      </w:r>
      <w:r w:rsidRPr="009249C9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>Ежеквартально представлять в Управление сведения из журнала изъятия объектов аквакультуры.</w:t>
      </w:r>
    </w:p>
    <w:p w:rsidR="009438CC" w:rsidRPr="009249C9" w:rsidRDefault="009438CC" w:rsidP="00943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2.4.6. Представлять по запросу Управления информацию, касающуюся деятельности пользователя по выполнению условий договора.</w:t>
      </w:r>
    </w:p>
    <w:p w:rsidR="009438CC" w:rsidRPr="009249C9" w:rsidRDefault="009438CC" w:rsidP="00943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2.4.7.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 в установленном законодательством Российской Федерации порядке.</w:t>
      </w:r>
    </w:p>
    <w:p w:rsidR="009438CC" w:rsidRPr="009249C9" w:rsidRDefault="009438CC" w:rsidP="00943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2.4.8. Осуществлять аквакультуру в границах рыбоводного участка с обеспечением ежегодного объема изъятия </w:t>
      </w:r>
      <w:r w:rsidRPr="009249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объектов аквакультуры из водного объекта в границах рыбоводного участка, указанных в п. 1.1. настоящего Договора,</w:t>
      </w:r>
      <w:r w:rsidRPr="009249C9">
        <w:rPr>
          <w:rFonts w:ascii="Times New Roman" w:hAnsi="Times New Roman" w:cs="Times New Roman"/>
          <w:sz w:val="28"/>
          <w:szCs w:val="28"/>
        </w:rPr>
        <w:t xml:space="preserve"> в объеме не менее 5.635 тонн:</w:t>
      </w:r>
    </w:p>
    <w:p w:rsidR="009438CC" w:rsidRPr="009249C9" w:rsidRDefault="009438CC" w:rsidP="009438C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49C9">
        <w:rPr>
          <w:rFonts w:ascii="Times New Roman" w:hAnsi="Times New Roman" w:cs="Times New Roman"/>
          <w:bCs/>
          <w:sz w:val="28"/>
          <w:szCs w:val="28"/>
        </w:rPr>
        <w:t xml:space="preserve">а) </w:t>
      </w:r>
      <w:proofErr w:type="gramStart"/>
      <w:r w:rsidRPr="009249C9">
        <w:rPr>
          <w:rFonts w:ascii="Times New Roman" w:hAnsi="Times New Roman" w:cs="Times New Roman"/>
          <w:bCs/>
          <w:sz w:val="28"/>
          <w:szCs w:val="28"/>
        </w:rPr>
        <w:t>с даты заключения</w:t>
      </w:r>
      <w:proofErr w:type="gramEnd"/>
      <w:r w:rsidRPr="009249C9">
        <w:rPr>
          <w:rFonts w:ascii="Times New Roman" w:hAnsi="Times New Roman" w:cs="Times New Roman"/>
          <w:bCs/>
          <w:sz w:val="28"/>
          <w:szCs w:val="28"/>
        </w:rPr>
        <w:t xml:space="preserve"> договора пользования рыбоводным участком до половины первого периода выращивания минимальный ежегодный объем подлежащих выращиванию объектов аквакультуры принимается равным нулю;</w:t>
      </w:r>
    </w:p>
    <w:p w:rsidR="009438CC" w:rsidRPr="009249C9" w:rsidRDefault="009438CC" w:rsidP="009438C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49C9">
        <w:rPr>
          <w:rFonts w:ascii="Times New Roman" w:hAnsi="Times New Roman" w:cs="Times New Roman"/>
          <w:bCs/>
          <w:sz w:val="28"/>
          <w:szCs w:val="28"/>
        </w:rPr>
        <w:t xml:space="preserve">б) со второй половины до конца первого периода выращивания минимальный ежегодный объем подлежащих выращиванию объектов аквакультуры принимается </w:t>
      </w:r>
      <w:proofErr w:type="gramStart"/>
      <w:r w:rsidRPr="009249C9">
        <w:rPr>
          <w:rFonts w:ascii="Times New Roman" w:hAnsi="Times New Roman" w:cs="Times New Roman"/>
          <w:bCs/>
          <w:sz w:val="28"/>
          <w:szCs w:val="28"/>
        </w:rPr>
        <w:t>равным</w:t>
      </w:r>
      <w:proofErr w:type="gramEnd"/>
      <w:r w:rsidRPr="009249C9">
        <w:rPr>
          <w:rFonts w:ascii="Times New Roman" w:hAnsi="Times New Roman" w:cs="Times New Roman"/>
          <w:bCs/>
          <w:sz w:val="28"/>
          <w:szCs w:val="28"/>
        </w:rPr>
        <w:t xml:space="preserve"> 50% от минимального ежегодного объема подлежащих изъятию из водного объекта в границах рыбоводного участка объектов аквакультуры;</w:t>
      </w:r>
    </w:p>
    <w:p w:rsidR="009438CC" w:rsidRPr="009249C9" w:rsidRDefault="009438CC" w:rsidP="009438C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в) с начала второго периода выращивания до конца действия договора пользования рыбоводным участком минимальный ежегодный объем подлежащих выращиванию объектов аквакультуры принимается равным 100% от минимального ежегодного объема подлежащих изъятию из водного объекта в границах рыбоводного участка объектов аквакультуры.</w:t>
      </w:r>
    </w:p>
    <w:p w:rsidR="009438CC" w:rsidRPr="009249C9" w:rsidRDefault="009438CC" w:rsidP="00943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438CC" w:rsidRPr="009249C9" w:rsidRDefault="009438CC" w:rsidP="009438C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3. Ответственность сторон</w:t>
      </w:r>
    </w:p>
    <w:p w:rsidR="009438CC" w:rsidRPr="009249C9" w:rsidRDefault="009438CC" w:rsidP="00943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3.1.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9438CC" w:rsidRPr="009249C9" w:rsidRDefault="009438CC" w:rsidP="00943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3.2. Стороны не несут ответственности за ненадлежащее исполнение своих обязательств по настоящему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9438CC" w:rsidRPr="009249C9" w:rsidRDefault="009438CC" w:rsidP="00943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3.3. Лица, виновные в нарушении законодательства Российской Федерации, регулирующего отношения в области аквакультуры (рыбоводства), </w:t>
      </w:r>
      <w:r w:rsidRPr="009249C9">
        <w:rPr>
          <w:rFonts w:ascii="Times New Roman" w:hAnsi="Times New Roman" w:cs="Times New Roman"/>
          <w:sz w:val="28"/>
          <w:szCs w:val="28"/>
        </w:rPr>
        <w:lastRenderedPageBreak/>
        <w:t>несут уголовную, административную, иную ответственность в соответствии с законодательством Российской Федерации.</w:t>
      </w:r>
    </w:p>
    <w:p w:rsidR="009438CC" w:rsidRPr="009249C9" w:rsidRDefault="009438CC" w:rsidP="00943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438CC" w:rsidRPr="009249C9" w:rsidRDefault="009438CC" w:rsidP="009438C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4. Срок действия договора</w:t>
      </w:r>
    </w:p>
    <w:p w:rsidR="009438CC" w:rsidRPr="009249C9" w:rsidRDefault="009438CC" w:rsidP="00943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4.1. Настоящий Договор вступает в силу с момента его подписания сторонами.</w:t>
      </w:r>
    </w:p>
    <w:p w:rsidR="009438CC" w:rsidRPr="009249C9" w:rsidRDefault="009438CC" w:rsidP="00943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4.2. Настоящий Договор действует до "____" _____________ 20____ г.</w:t>
      </w:r>
    </w:p>
    <w:p w:rsidR="009438CC" w:rsidRPr="009249C9" w:rsidRDefault="009438CC" w:rsidP="00943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438CC" w:rsidRPr="009249C9" w:rsidRDefault="009438CC" w:rsidP="009438C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5. Прекращение и досрочное расторжение Договора</w:t>
      </w:r>
    </w:p>
    <w:p w:rsidR="009438CC" w:rsidRPr="009249C9" w:rsidRDefault="009438CC" w:rsidP="00943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5.1. Настоящий Договор прекращается в связи с истечением срока его действия.</w:t>
      </w:r>
    </w:p>
    <w:p w:rsidR="009438CC" w:rsidRPr="009249C9" w:rsidRDefault="009438CC" w:rsidP="00943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5.2.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(рыбоводства), прекращения деятельности юридическим лицом, крестьянским (фермерским) хозяйствои и индивидуальным предпринимателем, зарегистрированными в Российской Федерации в соответствии с Федеральным законом «О государственной регистрации юридических лиц и индивидуальных предпринимателей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>», для осуществления аквакультуры (рыбоводства).</w:t>
      </w:r>
    </w:p>
    <w:p w:rsidR="009438CC" w:rsidRPr="009249C9" w:rsidRDefault="009438CC" w:rsidP="00943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5.3. Настоящий договор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может быть досрочно расторгнут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 xml:space="preserve"> по соглашению Сторон.</w:t>
      </w:r>
    </w:p>
    <w:p w:rsidR="009438CC" w:rsidRPr="009249C9" w:rsidRDefault="009438CC" w:rsidP="00943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5.4. </w:t>
      </w:r>
      <w:proofErr w:type="gramStart"/>
      <w:r w:rsidRPr="009249C9">
        <w:rPr>
          <w:rFonts w:ascii="Times New Roman" w:eastAsia="Times New Roman" w:hAnsi="Times New Roman" w:cs="Times New Roman"/>
          <w:sz w:val="28"/>
          <w:szCs w:val="24"/>
          <w:lang w:eastAsia="ru-RU"/>
        </w:rPr>
        <w:t>Договор пользования рыбоводным участком подлежит досрочному расторжению в соответствии с гражданским законодательством в одностороннем порядке по требованию собственника рыбоводного участка в случае использования рыбоводного участка с нарушением требований федеральных законов или неосуществления рыбоводным хозяйством в течение двух лет подряд деятельности, предусмотренной договором пользования рыбоводным участком,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деятельности.</w:t>
      </w:r>
      <w:proofErr w:type="gramEnd"/>
    </w:p>
    <w:p w:rsidR="009438CC" w:rsidRPr="009249C9" w:rsidRDefault="009438CC" w:rsidP="00943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438CC" w:rsidRPr="009249C9" w:rsidRDefault="009438CC" w:rsidP="00943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6. Прочие условия</w:t>
      </w:r>
    </w:p>
    <w:p w:rsidR="009438CC" w:rsidRPr="009249C9" w:rsidRDefault="009438CC" w:rsidP="00943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6.1. Стороны принимают все необходимые меры к разрешению споров и разногласий, возникающих в связи с настоящим Договором, путём переговоров между сторонами.</w:t>
      </w:r>
    </w:p>
    <w:p w:rsidR="009438CC" w:rsidRPr="009249C9" w:rsidRDefault="009438CC" w:rsidP="00943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6.2. Все споры и разногласия между сторонами, возникающие в связи с настоящим Договором, если они не будут разрешены путём переговоров, разрешаются в судебном порядке в соответствии с законодательством Российской Федерации в арбитражном суде Ростовской области.</w:t>
      </w:r>
    </w:p>
    <w:p w:rsidR="009438CC" w:rsidRPr="009249C9" w:rsidRDefault="009438CC" w:rsidP="00943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438CC" w:rsidRPr="009249C9" w:rsidRDefault="009438CC" w:rsidP="00943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7. Заключительные положения</w:t>
      </w:r>
    </w:p>
    <w:p w:rsidR="009438CC" w:rsidRPr="009249C9" w:rsidRDefault="009438CC" w:rsidP="00943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7.1. Все изменения, внесенные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 Изменение существенных условий, а также передача, уступка прав третьим лицам по настоящему договору не допускаются.</w:t>
      </w:r>
    </w:p>
    <w:p w:rsidR="009438CC" w:rsidRPr="009249C9" w:rsidRDefault="009438CC" w:rsidP="00943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7.2.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9438CC" w:rsidRPr="009249C9" w:rsidRDefault="009438CC" w:rsidP="00943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7.3. В случае изменения реквизитов одной стороны (почтового и юридического адресов, банковских реквизитов и др.) 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9438CC" w:rsidRPr="009249C9" w:rsidRDefault="009438CC" w:rsidP="00943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438CC" w:rsidRPr="009249C9" w:rsidRDefault="009438CC" w:rsidP="009438C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8. Приложения к настоящему договору</w:t>
      </w:r>
    </w:p>
    <w:p w:rsidR="009438CC" w:rsidRPr="009249C9" w:rsidRDefault="009438CC" w:rsidP="00943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8.1. Приложение № 1 схема водного объекта с границами рыбоводного участка.</w:t>
      </w:r>
    </w:p>
    <w:p w:rsidR="009438CC" w:rsidRPr="009249C9" w:rsidRDefault="009438CC" w:rsidP="00943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8.2. Все приложения к Договору являются его неотъемлемой частью.</w:t>
      </w:r>
    </w:p>
    <w:p w:rsidR="009438CC" w:rsidRPr="009249C9" w:rsidRDefault="009438CC" w:rsidP="00943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438CC" w:rsidRPr="009249C9" w:rsidRDefault="009438CC" w:rsidP="00943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438CC" w:rsidRPr="009249C9" w:rsidRDefault="009438CC" w:rsidP="009438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438CC" w:rsidRPr="009249C9" w:rsidRDefault="009438CC" w:rsidP="009438C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9. Адреса и реквизиты сторон:</w:t>
      </w:r>
    </w:p>
    <w:p w:rsidR="009438CC" w:rsidRPr="009249C9" w:rsidRDefault="009438CC" w:rsidP="009438C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</w:rPr>
        <w:sectPr w:rsidR="009438CC" w:rsidRPr="009249C9" w:rsidSect="00586105">
          <w:pgSz w:w="11906" w:h="16838"/>
          <w:pgMar w:top="425" w:right="851" w:bottom="425" w:left="1418" w:header="709" w:footer="709" w:gutter="0"/>
          <w:cols w:space="708"/>
          <w:docGrid w:linePitch="360"/>
        </w:sectPr>
      </w:pPr>
    </w:p>
    <w:p w:rsidR="009438CC" w:rsidRPr="009249C9" w:rsidRDefault="009438CC" w:rsidP="009438CC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</w:rPr>
        <w:lastRenderedPageBreak/>
        <w:t>Приложение № 1 к договору от «_____»______________</w:t>
      </w:r>
      <w:proofErr w:type="gramStart"/>
      <w:r w:rsidRPr="009249C9">
        <w:rPr>
          <w:rFonts w:ascii="Times New Roman" w:hAnsi="Times New Roman" w:cs="Times New Roman"/>
        </w:rPr>
        <w:t>г</w:t>
      </w:r>
      <w:proofErr w:type="gramEnd"/>
      <w:r w:rsidRPr="009249C9">
        <w:rPr>
          <w:rFonts w:ascii="Times New Roman" w:hAnsi="Times New Roman" w:cs="Times New Roman"/>
        </w:rPr>
        <w:t>. №____</w:t>
      </w:r>
    </w:p>
    <w:p w:rsidR="009438CC" w:rsidRPr="009249C9" w:rsidRDefault="009438CC" w:rsidP="009438C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438CC" w:rsidRPr="009249C9" w:rsidRDefault="009438CC" w:rsidP="009438CC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</w:rPr>
        <w:t>Схема водного объекта с границами рыбоводного участка</w:t>
      </w:r>
    </w:p>
    <w:p w:rsidR="009438CC" w:rsidRPr="009249C9" w:rsidRDefault="009438CC" w:rsidP="009438C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438CC" w:rsidRPr="009249C9" w:rsidRDefault="00161FFA" w:rsidP="009438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766B886" wp14:editId="3AC1DF8C">
            <wp:extent cx="5940425" cy="3726589"/>
            <wp:effectExtent l="0" t="0" r="3175" b="7620"/>
            <wp:docPr id="1455" name="Рисунок 1455" descr="\\KEL\Users\Public\ЧЕРНЕНКО\Аукцион Краснодар ПР-362\Участки\Лот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KEL\Users\Public\ЧЕРНЕНКО\Аукцион Краснодар ПР-362\Участки\Лот 1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8CC" w:rsidRPr="009249C9" w:rsidRDefault="009438CC" w:rsidP="009438CC">
      <w:pPr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br w:type="page"/>
      </w:r>
    </w:p>
    <w:p w:rsidR="00FE4B96" w:rsidRPr="009249C9" w:rsidRDefault="00FE4B96" w:rsidP="00FE4B9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Приложение № 3</w:t>
      </w:r>
    </w:p>
    <w:p w:rsidR="00FE4B96" w:rsidRPr="009249C9" w:rsidRDefault="00FE4B96" w:rsidP="00FE4B96">
      <w:pPr>
        <w:ind w:left="5529"/>
        <w:jc w:val="right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  <w:sz w:val="28"/>
          <w:szCs w:val="28"/>
        </w:rPr>
        <w:t>к документации об аукционе</w:t>
      </w:r>
    </w:p>
    <w:p w:rsidR="00FE4B96" w:rsidRPr="009249C9" w:rsidRDefault="00FE4B96" w:rsidP="00FE4B96">
      <w:pPr>
        <w:ind w:left="6096"/>
        <w:jc w:val="right"/>
        <w:rPr>
          <w:rFonts w:ascii="Times New Roman" w:hAnsi="Times New Roman" w:cs="Times New Roman"/>
        </w:rPr>
      </w:pPr>
    </w:p>
    <w:p w:rsidR="00FE4B96" w:rsidRPr="009249C9" w:rsidRDefault="00FE4B96" w:rsidP="00FE4B96">
      <w:pPr>
        <w:spacing w:after="0" w:line="240" w:lineRule="auto"/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ПРОЕКТ</w:t>
      </w:r>
    </w:p>
    <w:p w:rsidR="00FE4B96" w:rsidRPr="009249C9" w:rsidRDefault="00FE4B96" w:rsidP="00FE4B96">
      <w:pPr>
        <w:spacing w:after="0" w:line="240" w:lineRule="auto"/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В отношении Лота 16</w:t>
      </w:r>
    </w:p>
    <w:p w:rsidR="00FE4B96" w:rsidRPr="009249C9" w:rsidRDefault="00FE4B96" w:rsidP="00FE4B9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E4B96" w:rsidRPr="009249C9" w:rsidRDefault="00FE4B96" w:rsidP="00FE4B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ДОГОВОР №____</w:t>
      </w:r>
    </w:p>
    <w:p w:rsidR="00FE4B96" w:rsidRPr="009249C9" w:rsidRDefault="00FE4B96" w:rsidP="00FE4B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пользования рыбоводным участком</w:t>
      </w:r>
    </w:p>
    <w:p w:rsidR="00FE4B96" w:rsidRPr="009249C9" w:rsidRDefault="00FE4B96" w:rsidP="00FE4B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4B96" w:rsidRPr="009249C9" w:rsidRDefault="00FE4B96" w:rsidP="00FE4B9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249C9">
        <w:rPr>
          <w:rFonts w:ascii="Times New Roman" w:hAnsi="Times New Roman" w:cs="Times New Roman"/>
          <w:sz w:val="28"/>
          <w:szCs w:val="28"/>
        </w:rPr>
        <w:t>Азово-Черноморское территориальное управление Федерального агентства по рыболовству, именуемое в дальнейшем «Управление», в лице _</w:t>
      </w:r>
      <w:r w:rsidRPr="009249C9">
        <w:rPr>
          <w:rFonts w:ascii="Times New Roman" w:hAnsi="Times New Roman" w:cs="Times New Roman"/>
          <w:sz w:val="28"/>
          <w:szCs w:val="28"/>
          <w:shd w:val="clear" w:color="auto" w:fill="CCC0D9" w:themeFill="accent4" w:themeFillTint="66"/>
        </w:rPr>
        <w:t>_________________________________</w:t>
      </w:r>
      <w:r w:rsidRPr="009249C9">
        <w:rPr>
          <w:rFonts w:ascii="Times New Roman" w:hAnsi="Times New Roman" w:cs="Times New Roman"/>
          <w:sz w:val="28"/>
          <w:szCs w:val="28"/>
        </w:rPr>
        <w:t>_, действующего на основании Положения об Азово-Черноморском территориальном управлении Федерального агентства по рыболовству, утвержденном Приказом Федерального агентства по рыболовству от 17 сентября 2013г. № 690, и _______________________________, именуемый в дальнейшем «Пользователь», в лице ____________, действующий на основании _______с другой стороны, совместно именуемые в дальнейшем - Стороны, на основании решения комиссии Управления по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проведению торгов (конкурсов, аукционов) от «____»_____________201___ года, заключили настоящий договор пользования рыбоводным участком (далее – Договор) о нижеследующем:</w:t>
      </w:r>
      <w:proofErr w:type="gramEnd"/>
    </w:p>
    <w:p w:rsidR="00FE4B96" w:rsidRPr="009249C9" w:rsidRDefault="00FE4B96" w:rsidP="00FE4B9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4B96" w:rsidRPr="009249C9" w:rsidRDefault="00FE4B96" w:rsidP="00FE4B9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1. Предмет Договора</w:t>
      </w:r>
    </w:p>
    <w:p w:rsidR="00FE4B96" w:rsidRPr="009249C9" w:rsidRDefault="00FE4B96" w:rsidP="00FE4B9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1.1. В соответствии с настоящим Договором Управление предоставляет, а Пользователь принимает в пользование для осуществления аквакультуры (рыбоводства) следующий рыбоводный участок (далее именуется - рыбоводный участок):</w:t>
      </w:r>
    </w:p>
    <w:p w:rsidR="00FE4B96" w:rsidRPr="009249C9" w:rsidRDefault="00FE4B96" w:rsidP="00FE4B9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Наименование рыбоводного участка, местоположение рыбоводного участка, площадь рыбоводного участка, границы рыбоводного участка, площадь рыбоводного участка, вид водопользования</w:t>
      </w:r>
      <w:r w:rsidRPr="009249C9">
        <w:rPr>
          <w:rFonts w:ascii="Times New Roman" w:hAnsi="Times New Roman" w:cs="Times New Roman"/>
          <w:b/>
          <w:sz w:val="28"/>
          <w:szCs w:val="28"/>
          <w:vertAlign w:val="superscript"/>
        </w:rPr>
        <w:t>*</w:t>
      </w:r>
      <w:r w:rsidRPr="009249C9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709"/>
        <w:gridCol w:w="5103"/>
        <w:gridCol w:w="851"/>
        <w:gridCol w:w="1381"/>
      </w:tblGrid>
      <w:tr w:rsidR="00FE4B96" w:rsidRPr="009249C9" w:rsidTr="0054575D">
        <w:tc>
          <w:tcPr>
            <w:tcW w:w="1809" w:type="dxa"/>
          </w:tcPr>
          <w:p w:rsidR="00FE4B96" w:rsidRPr="009249C9" w:rsidRDefault="00FE4B96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Муници-пальное</w:t>
            </w:r>
            <w:proofErr w:type="gramEnd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образование</w:t>
            </w:r>
          </w:p>
        </w:tc>
        <w:tc>
          <w:tcPr>
            <w:tcW w:w="709" w:type="dxa"/>
          </w:tcPr>
          <w:p w:rsidR="00FE4B96" w:rsidRPr="009249C9" w:rsidRDefault="00FE4B96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103" w:type="dxa"/>
          </w:tcPr>
          <w:p w:rsidR="00FE4B96" w:rsidRPr="009249C9" w:rsidRDefault="00FE4B96" w:rsidP="005457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Границы рыбоводного участка (границы рыбоводного участка определены в системе географических координат WGS-84)</w:t>
            </w:r>
          </w:p>
        </w:tc>
        <w:tc>
          <w:tcPr>
            <w:tcW w:w="851" w:type="dxa"/>
          </w:tcPr>
          <w:p w:rsidR="00FE4B96" w:rsidRPr="009249C9" w:rsidRDefault="00FE4B96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Площадь, </w:t>
            </w: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381" w:type="dxa"/>
          </w:tcPr>
          <w:p w:rsidR="00FE4B96" w:rsidRPr="009249C9" w:rsidRDefault="00FE4B96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Вид водопользования</w:t>
            </w:r>
          </w:p>
        </w:tc>
      </w:tr>
      <w:tr w:rsidR="00FE4B96" w:rsidRPr="009249C9" w:rsidTr="0054575D">
        <w:tc>
          <w:tcPr>
            <w:tcW w:w="1809" w:type="dxa"/>
          </w:tcPr>
          <w:p w:rsidR="00FE4B96" w:rsidRPr="009249C9" w:rsidRDefault="00FE4B96" w:rsidP="0054575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FE4B96" w:rsidRPr="009249C9" w:rsidRDefault="00FE4B96" w:rsidP="0054575D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FE4B96" w:rsidRPr="009249C9" w:rsidRDefault="00FE4B96" w:rsidP="0054575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Динской район</w:t>
            </w:r>
          </w:p>
          <w:p w:rsidR="00FE4B96" w:rsidRPr="009249C9" w:rsidRDefault="00FE4B96" w:rsidP="0054575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FE4B96" w:rsidRPr="009249C9" w:rsidRDefault="00FE4B96" w:rsidP="0054575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6.15</w:t>
            </w:r>
          </w:p>
        </w:tc>
        <w:tc>
          <w:tcPr>
            <w:tcW w:w="5103" w:type="dxa"/>
          </w:tcPr>
          <w:p w:rsidR="00FE4B96" w:rsidRPr="009249C9" w:rsidRDefault="00FE4B96" w:rsidP="0054575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>Участок реки 2-я Кочеты на территории Динского района, ограниченный последовательным соединением точек: от точки (1) 45°14’12" с.ш. 39°19’28"в.д. по прямой линии в точку (2) 45°14’15"с.ш. 39°19’25"в.д., по береговой линии в точку (3) 45°15’04" с.ш. 39°20’30"в.д., по прямой линии</w:t>
            </w:r>
            <w:proofErr w:type="gramEnd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 xml:space="preserve"> в точку (4) 45°15’00" с.ш. 39°20’33"в.д. и далее по береговой линии в точку (1)</w:t>
            </w:r>
          </w:p>
        </w:tc>
        <w:tc>
          <w:tcPr>
            <w:tcW w:w="851" w:type="dxa"/>
          </w:tcPr>
          <w:p w:rsidR="00FE4B96" w:rsidRPr="009249C9" w:rsidRDefault="00FE4B96" w:rsidP="0054575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381" w:type="dxa"/>
          </w:tcPr>
          <w:p w:rsidR="00FE4B96" w:rsidRPr="009249C9" w:rsidRDefault="00FE4B96" w:rsidP="0054575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совместное</w:t>
            </w:r>
          </w:p>
        </w:tc>
      </w:tr>
    </w:tbl>
    <w:p w:rsidR="00FE4B96" w:rsidRPr="009249C9" w:rsidRDefault="00FE4B96" w:rsidP="00FE4B96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249C9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  <w:lang w:eastAsia="ru-RU"/>
        </w:rPr>
        <w:t xml:space="preserve">* </w:t>
      </w:r>
      <w:proofErr w:type="gramStart"/>
      <w:r w:rsidRPr="008B5617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утвержден</w:t>
      </w:r>
      <w:proofErr w:type="gramEnd"/>
      <w:r w:rsidRPr="008B5617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</w:r>
    </w:p>
    <w:p w:rsidR="00FE4B96" w:rsidRPr="009249C9" w:rsidRDefault="00FE4B96" w:rsidP="00FE4B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6528" w:rsidRPr="00C723AD" w:rsidRDefault="00D86528" w:rsidP="00D8652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723AD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723A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Выращивание объектов аквакультуры, подлежащих</w:t>
      </w:r>
      <w:r w:rsidRPr="00C723AD">
        <w:rPr>
          <w:rFonts w:ascii="Times New Roman" w:hAnsi="Times New Roman" w:cs="Times New Roman"/>
          <w:sz w:val="28"/>
          <w:szCs w:val="28"/>
        </w:rPr>
        <w:t xml:space="preserve"> разведению и (или) содержанию, выращиванию, а также выпуску в водный объект и изъятию из водного объекта в границах рыбоводного участка, определя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723AD">
        <w:rPr>
          <w:rFonts w:ascii="Times New Roman" w:hAnsi="Times New Roman" w:cs="Times New Roman"/>
          <w:sz w:val="28"/>
          <w:szCs w:val="28"/>
        </w:rPr>
        <w:t xml:space="preserve">тся в соответствии </w:t>
      </w:r>
      <w:r w:rsidRPr="00C723AD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C723AD">
        <w:rPr>
          <w:rFonts w:ascii="Times New Roman" w:hAnsi="Times New Roman" w:cs="Times New Roman"/>
          <w:sz w:val="28"/>
          <w:szCs w:val="28"/>
        </w:rPr>
        <w:t xml:space="preserve"> законодательством Российской Федерации.</w:t>
      </w:r>
    </w:p>
    <w:p w:rsidR="00FE4B96" w:rsidRPr="009249C9" w:rsidRDefault="00FE4B96" w:rsidP="00FE4B9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1.3. Сведения об объектах рыбоводной инфраструктуры: сведения об объектах рыбоводной инфраструктуры отсутствуют.</w:t>
      </w:r>
    </w:p>
    <w:p w:rsidR="00FE4B96" w:rsidRPr="009249C9" w:rsidRDefault="00FE4B96" w:rsidP="00FE4B9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1.4. Основание и условия, определяющие изъятие объектов аквакультуры из водных объектов в границах рыбоводного участка, устанавливаются в соответствии с законодательством Российской Федерации.</w:t>
      </w:r>
    </w:p>
    <w:p w:rsidR="00FE4B96" w:rsidRPr="009249C9" w:rsidRDefault="00FE4B96" w:rsidP="00FE4B9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1.5. Мероприятия, относящиеся к рыбохозяйственной мелиорации, подлежат осуществлению Пользователем на рыбоводном участке в соответствии с требованиями действующего законодательства Российской Федерации.</w:t>
      </w:r>
    </w:p>
    <w:p w:rsidR="00FE4B96" w:rsidRPr="009249C9" w:rsidRDefault="00FE4B96" w:rsidP="00FE4B9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1.6. Обязательства рыбоводного хозяйства осуществлять мероприятия по охране окружающей среды, водных объектов и других природных ресурсов устанавливаются в соответствии с действующим законодательством Российской Федерации.</w:t>
      </w:r>
    </w:p>
    <w:p w:rsidR="00FE4B96" w:rsidRPr="009249C9" w:rsidRDefault="00FE4B96" w:rsidP="00FE4B9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E4B96" w:rsidRPr="009249C9" w:rsidRDefault="00FE4B96" w:rsidP="00FE4B96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2. Права и обязанности сторон</w:t>
      </w:r>
    </w:p>
    <w:p w:rsidR="00FE4B96" w:rsidRPr="009249C9" w:rsidRDefault="00FE4B96" w:rsidP="00FE4B9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 Управление имеет право:</w:t>
      </w:r>
    </w:p>
    <w:p w:rsidR="00FE4B96" w:rsidRPr="009249C9" w:rsidRDefault="00FE4B96" w:rsidP="00FE4B9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2.1.1. Осуществлять проверку соблюдения Пользователем условий настоящего Договора в соответствии законодательством Российской Федерации.</w:t>
      </w:r>
    </w:p>
    <w:p w:rsidR="00FE4B96" w:rsidRPr="009249C9" w:rsidRDefault="00FE4B96" w:rsidP="00FE4B9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2.1.2. Запрашивать и получать у Пользователя информацию, касающуюся деятельности рыбоводного хозяйства Пользователя.</w:t>
      </w:r>
    </w:p>
    <w:p w:rsidR="00FE4B96" w:rsidRPr="009249C9" w:rsidRDefault="00FE4B96" w:rsidP="00FE4B9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2.1.3. Требовать исполнения условий настоящего Договора.</w:t>
      </w:r>
    </w:p>
    <w:p w:rsidR="00FE4B96" w:rsidRPr="009249C9" w:rsidRDefault="00FE4B96" w:rsidP="00FE4B9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 Управление обязано:</w:t>
      </w:r>
    </w:p>
    <w:p w:rsidR="00FE4B96" w:rsidRPr="009249C9" w:rsidRDefault="00FE4B96" w:rsidP="00FE4B9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2.2.1. Представлять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Договором.</w:t>
      </w:r>
    </w:p>
    <w:p w:rsidR="00FE4B96" w:rsidRPr="009249C9" w:rsidRDefault="00FE4B96" w:rsidP="00FE4B9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2.2.2. Сообщать Пользователю информацию, касающуюся рыбоводного участка.</w:t>
      </w:r>
    </w:p>
    <w:p w:rsidR="00FE4B96" w:rsidRPr="009249C9" w:rsidRDefault="00FE4B96" w:rsidP="00FE4B9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 Пользователь имеет право:</w:t>
      </w:r>
    </w:p>
    <w:p w:rsidR="00FE4B96" w:rsidRPr="009249C9" w:rsidRDefault="00FE4B96" w:rsidP="00FE4B9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2.3.1. Осуществлять аквакультуру (рыбоводство) в границах рыбоводного участка.</w:t>
      </w:r>
    </w:p>
    <w:p w:rsidR="00FE4B96" w:rsidRPr="009249C9" w:rsidRDefault="00FE4B96" w:rsidP="00FE4B9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2.3.2. Размещать на рыбоводном участке объекты рыбоводной инфраструктуры в соответствии с действующим законодательством Российской Федерации.</w:t>
      </w:r>
    </w:p>
    <w:p w:rsidR="00FE4B96" w:rsidRPr="009249C9" w:rsidRDefault="00FE4B96" w:rsidP="00FE4B9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2.3.3. Получать от Управления информацию, касающуюся рыбоводного участка.</w:t>
      </w:r>
    </w:p>
    <w:p w:rsidR="00FE4B96" w:rsidRPr="009249C9" w:rsidRDefault="00FE4B96" w:rsidP="00FE4B9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 Пользователь обязан:</w:t>
      </w:r>
    </w:p>
    <w:p w:rsidR="00FE4B96" w:rsidRPr="009249C9" w:rsidRDefault="00FE4B96" w:rsidP="00FE4B9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2.4.1. Соблюдать законодательство Российской Федерации в области рыболовства и сохранения водных биологических ресурсов,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FE4B96" w:rsidRPr="009249C9" w:rsidRDefault="00FE4B96" w:rsidP="00FE4B9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2.4.2. Осуществлять мероприятия по охране окружающей среды, водных объектов и других природных ресурсов.</w:t>
      </w:r>
    </w:p>
    <w:p w:rsidR="00FE4B96" w:rsidRPr="009249C9" w:rsidRDefault="00FE4B96" w:rsidP="00FE4B9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2.4.3. Осуществлять учёт изъятых объектов аквакультуры на рыбоводном участке.</w:t>
      </w:r>
    </w:p>
    <w:p w:rsidR="00FE4B96" w:rsidRPr="009249C9" w:rsidRDefault="00FE4B96" w:rsidP="00FE4B9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2.4.4. Представлять в установленном законодательством Российской Федерации порядке статистическую отчётность об объёмах изъятия объектов аквакультуры.</w:t>
      </w:r>
    </w:p>
    <w:p w:rsidR="00FE4B96" w:rsidRPr="009249C9" w:rsidRDefault="00FE4B96" w:rsidP="00FE4B96">
      <w:pPr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spacing w:before="108" w:after="0" w:line="240" w:lineRule="auto"/>
        <w:ind w:firstLine="708"/>
        <w:jc w:val="both"/>
        <w:outlineLvl w:val="0"/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</w:pPr>
      <w:r w:rsidRPr="009249C9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lastRenderedPageBreak/>
        <w:t>2.4.5.</w:t>
      </w:r>
      <w:r w:rsidRPr="009249C9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 xml:space="preserve"> </w:t>
      </w:r>
      <w:r w:rsidRPr="009249C9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>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аквакультуры.</w:t>
      </w:r>
      <w:r w:rsidRPr="009249C9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 xml:space="preserve"> </w:t>
      </w:r>
      <w:r w:rsidRPr="009249C9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>Ежеквартально представлять в Управление сведения из журнала изъятия объектов аквакультуры.</w:t>
      </w:r>
    </w:p>
    <w:p w:rsidR="00FE4B96" w:rsidRPr="009249C9" w:rsidRDefault="00FE4B96" w:rsidP="00FE4B9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2.4.6. Представлять по запросу Управления информацию, касающуюся деятельности пользователя по выполнению условий договора.</w:t>
      </w:r>
    </w:p>
    <w:p w:rsidR="00FE4B96" w:rsidRPr="009249C9" w:rsidRDefault="00FE4B96" w:rsidP="00FE4B9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2.4.7.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 в установленном законодательством Российской Федерации порядке.</w:t>
      </w:r>
    </w:p>
    <w:p w:rsidR="00FE4B96" w:rsidRPr="009249C9" w:rsidRDefault="00FE4B96" w:rsidP="00FE4B9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2.4.8. Осуществлять аквакультуру в границах рыбоводного участка с обеспечением ежегодного объема изъятия </w:t>
      </w:r>
      <w:r w:rsidRPr="009249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объектов аквакультуры из водного объекта в границах рыбоводного участка, указанных в п. 1.1. настоящего Договора,</w:t>
      </w:r>
      <w:r w:rsidRPr="009249C9">
        <w:rPr>
          <w:rFonts w:ascii="Times New Roman" w:hAnsi="Times New Roman" w:cs="Times New Roman"/>
          <w:sz w:val="28"/>
          <w:szCs w:val="28"/>
        </w:rPr>
        <w:t xml:space="preserve"> в объеме не менее 8.4 тонн:</w:t>
      </w:r>
    </w:p>
    <w:p w:rsidR="00FE4B96" w:rsidRPr="009249C9" w:rsidRDefault="00FE4B96" w:rsidP="00FE4B9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49C9">
        <w:rPr>
          <w:rFonts w:ascii="Times New Roman" w:hAnsi="Times New Roman" w:cs="Times New Roman"/>
          <w:bCs/>
          <w:sz w:val="28"/>
          <w:szCs w:val="28"/>
        </w:rPr>
        <w:t xml:space="preserve">а) </w:t>
      </w:r>
      <w:proofErr w:type="gramStart"/>
      <w:r w:rsidRPr="009249C9">
        <w:rPr>
          <w:rFonts w:ascii="Times New Roman" w:hAnsi="Times New Roman" w:cs="Times New Roman"/>
          <w:bCs/>
          <w:sz w:val="28"/>
          <w:szCs w:val="28"/>
        </w:rPr>
        <w:t>с даты заключения</w:t>
      </w:r>
      <w:proofErr w:type="gramEnd"/>
      <w:r w:rsidRPr="009249C9">
        <w:rPr>
          <w:rFonts w:ascii="Times New Roman" w:hAnsi="Times New Roman" w:cs="Times New Roman"/>
          <w:bCs/>
          <w:sz w:val="28"/>
          <w:szCs w:val="28"/>
        </w:rPr>
        <w:t xml:space="preserve"> договора пользования рыбоводным участком до половины первого периода выращивания минимальный ежегодный объем подлежащих выращиванию объектов аквакультуры принимается равным нулю;</w:t>
      </w:r>
    </w:p>
    <w:p w:rsidR="00FE4B96" w:rsidRPr="009249C9" w:rsidRDefault="00FE4B96" w:rsidP="00FE4B9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49C9">
        <w:rPr>
          <w:rFonts w:ascii="Times New Roman" w:hAnsi="Times New Roman" w:cs="Times New Roman"/>
          <w:bCs/>
          <w:sz w:val="28"/>
          <w:szCs w:val="28"/>
        </w:rPr>
        <w:t xml:space="preserve">б) со второй половины до конца первого периода выращивания минимальный ежегодный объем подлежащих выращиванию объектов аквакультуры принимается </w:t>
      </w:r>
      <w:proofErr w:type="gramStart"/>
      <w:r w:rsidRPr="009249C9">
        <w:rPr>
          <w:rFonts w:ascii="Times New Roman" w:hAnsi="Times New Roman" w:cs="Times New Roman"/>
          <w:bCs/>
          <w:sz w:val="28"/>
          <w:szCs w:val="28"/>
        </w:rPr>
        <w:t>равным</w:t>
      </w:r>
      <w:proofErr w:type="gramEnd"/>
      <w:r w:rsidRPr="009249C9">
        <w:rPr>
          <w:rFonts w:ascii="Times New Roman" w:hAnsi="Times New Roman" w:cs="Times New Roman"/>
          <w:bCs/>
          <w:sz w:val="28"/>
          <w:szCs w:val="28"/>
        </w:rPr>
        <w:t xml:space="preserve"> 50% от минимального ежегодного объема подлежащих изъятию из водного объекта в границах рыбоводного участка объектов аквакультуры;</w:t>
      </w:r>
    </w:p>
    <w:p w:rsidR="00FE4B96" w:rsidRPr="009249C9" w:rsidRDefault="00FE4B96" w:rsidP="00FE4B9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в) с начала второго периода выращивания до конца действия договора пользования рыбоводным участком минимальный ежегодный объем подлежащих выращиванию объектов аквакультуры принимается равным 100% от минимального ежегодного объема подлежащих изъятию из водного объекта в границах рыбоводного участка объектов аквакультуры.</w:t>
      </w:r>
    </w:p>
    <w:p w:rsidR="00FE4B96" w:rsidRPr="009249C9" w:rsidRDefault="00FE4B96" w:rsidP="00FE4B9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E4B96" w:rsidRPr="009249C9" w:rsidRDefault="00FE4B96" w:rsidP="00FE4B9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3. Ответственность сторон</w:t>
      </w:r>
    </w:p>
    <w:p w:rsidR="00FE4B96" w:rsidRPr="009249C9" w:rsidRDefault="00FE4B96" w:rsidP="00FE4B9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3.1.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FE4B96" w:rsidRPr="009249C9" w:rsidRDefault="00FE4B96" w:rsidP="00FE4B9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3.2. Стороны не несут ответственности за ненадлежащее исполнение своих обязательств по настоящему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FE4B96" w:rsidRPr="009249C9" w:rsidRDefault="00FE4B96" w:rsidP="00FE4B9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3.3. Лица, виновные в нарушении законодательства Российской Федерации, регулирующего отношения в области аквакультуры (рыбоводства), </w:t>
      </w:r>
      <w:r w:rsidRPr="009249C9">
        <w:rPr>
          <w:rFonts w:ascii="Times New Roman" w:hAnsi="Times New Roman" w:cs="Times New Roman"/>
          <w:sz w:val="28"/>
          <w:szCs w:val="28"/>
        </w:rPr>
        <w:lastRenderedPageBreak/>
        <w:t>несут уголовную, административную, иную ответственность в соответствии с законодательством Российской Федерации.</w:t>
      </w:r>
    </w:p>
    <w:p w:rsidR="00FE4B96" w:rsidRPr="009249C9" w:rsidRDefault="00FE4B96" w:rsidP="00FE4B9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E4B96" w:rsidRPr="009249C9" w:rsidRDefault="00FE4B96" w:rsidP="00FE4B9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4. Срок действия договора</w:t>
      </w:r>
    </w:p>
    <w:p w:rsidR="00FE4B96" w:rsidRPr="009249C9" w:rsidRDefault="00FE4B96" w:rsidP="00FE4B9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4.1. Настоящий Договор вступает в силу с момента его подписания сторонами.</w:t>
      </w:r>
    </w:p>
    <w:p w:rsidR="00FE4B96" w:rsidRPr="009249C9" w:rsidRDefault="00FE4B96" w:rsidP="00FE4B9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4.2. Настоящий Договор действует до "____" _____________ 20____ г.</w:t>
      </w:r>
    </w:p>
    <w:p w:rsidR="00FE4B96" w:rsidRPr="009249C9" w:rsidRDefault="00FE4B96" w:rsidP="00FE4B9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E4B96" w:rsidRPr="009249C9" w:rsidRDefault="00FE4B96" w:rsidP="00FE4B9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5. Прекращение и досрочное расторжение Договора</w:t>
      </w:r>
    </w:p>
    <w:p w:rsidR="00FE4B96" w:rsidRPr="009249C9" w:rsidRDefault="00FE4B96" w:rsidP="00FE4B9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5.1. Настоящий Договор прекращается в связи с истечением срока его действия.</w:t>
      </w:r>
    </w:p>
    <w:p w:rsidR="00FE4B96" w:rsidRPr="009249C9" w:rsidRDefault="00FE4B96" w:rsidP="00FE4B9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5.2.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(рыбоводства), прекращения деятельности юридическим лицом, крестьянским (фермерским) хозяйствои и индивидуальным предпринимателем, зарегистрированными в Российской Федерации в соответствии с Федеральным законом «О государственной регистрации юридических лиц и индивидуальных предпринимателей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>», для осуществления аквакультуры (рыбоводства).</w:t>
      </w:r>
    </w:p>
    <w:p w:rsidR="00FE4B96" w:rsidRPr="009249C9" w:rsidRDefault="00FE4B96" w:rsidP="00FE4B9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5.3. Настоящий договор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может быть досрочно расторгнут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 xml:space="preserve"> по соглашению Сторон.</w:t>
      </w:r>
    </w:p>
    <w:p w:rsidR="00FE4B96" w:rsidRPr="009249C9" w:rsidRDefault="00FE4B96" w:rsidP="00FE4B9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5.4. </w:t>
      </w:r>
      <w:proofErr w:type="gramStart"/>
      <w:r w:rsidRPr="009249C9">
        <w:rPr>
          <w:rFonts w:ascii="Times New Roman" w:eastAsia="Times New Roman" w:hAnsi="Times New Roman" w:cs="Times New Roman"/>
          <w:sz w:val="28"/>
          <w:szCs w:val="24"/>
          <w:lang w:eastAsia="ru-RU"/>
        </w:rPr>
        <w:t>Договор пользования рыбоводным участком подлежит досрочному расторжению в соответствии с гражданским законодательством в одностороннем порядке по требованию собственника рыбоводного участка в случае использования рыбоводного участка с нарушением требований федеральных законов или неосуществления рыбоводным хозяйством в течение двух лет подряд деятельности, предусмотренной договором пользования рыбоводным участком,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деятельности.</w:t>
      </w:r>
      <w:proofErr w:type="gramEnd"/>
    </w:p>
    <w:p w:rsidR="00FE4B96" w:rsidRPr="009249C9" w:rsidRDefault="00FE4B96" w:rsidP="00FE4B9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E4B96" w:rsidRPr="009249C9" w:rsidRDefault="00FE4B96" w:rsidP="00FE4B9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6. Прочие условия</w:t>
      </w:r>
    </w:p>
    <w:p w:rsidR="00FE4B96" w:rsidRPr="009249C9" w:rsidRDefault="00FE4B96" w:rsidP="00FE4B9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6.1. Стороны принимают все необходимые меры к разрешению споров и разногласий, возникающих в связи с настоящим Договором, путём переговоров между сторонами.</w:t>
      </w:r>
    </w:p>
    <w:p w:rsidR="00FE4B96" w:rsidRPr="009249C9" w:rsidRDefault="00FE4B96" w:rsidP="00FE4B9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6.2. Все споры и разногласия между сторонами, возникающие в связи с настоящим Договором, если они не будут разрешены путём переговоров, разрешаются в судебном порядке в соответствии с законодательством Российской Федерации в арбитражном суде Ростовской области.</w:t>
      </w:r>
    </w:p>
    <w:p w:rsidR="00FE4B96" w:rsidRPr="009249C9" w:rsidRDefault="00FE4B96" w:rsidP="00FE4B9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E4B96" w:rsidRPr="009249C9" w:rsidRDefault="00FE4B96" w:rsidP="00FE4B9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7. Заключительные положения</w:t>
      </w:r>
    </w:p>
    <w:p w:rsidR="00FE4B96" w:rsidRPr="009249C9" w:rsidRDefault="00FE4B96" w:rsidP="00FE4B9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7.1. Все изменения, внесенные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 Изменение существенных условий, а также передача, уступка прав третьим лицам по настоящему договору не допускаются.</w:t>
      </w:r>
    </w:p>
    <w:p w:rsidR="00FE4B96" w:rsidRPr="009249C9" w:rsidRDefault="00FE4B96" w:rsidP="00FE4B9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7.2.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FE4B96" w:rsidRPr="009249C9" w:rsidRDefault="00FE4B96" w:rsidP="00FE4B9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7.3. В случае изменения реквизитов одной стороны (почтового и юридического адресов, банковских реквизитов и др.) 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FE4B96" w:rsidRPr="009249C9" w:rsidRDefault="00FE4B96" w:rsidP="00FE4B9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E4B96" w:rsidRPr="009249C9" w:rsidRDefault="00FE4B96" w:rsidP="00FE4B9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8. Приложения к настоящему договору</w:t>
      </w:r>
    </w:p>
    <w:p w:rsidR="00FE4B96" w:rsidRPr="009249C9" w:rsidRDefault="00FE4B96" w:rsidP="00FE4B9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8.1. Приложение № 1 схема водного объекта с границами рыбоводного участка.</w:t>
      </w:r>
    </w:p>
    <w:p w:rsidR="00FE4B96" w:rsidRPr="009249C9" w:rsidRDefault="00FE4B96" w:rsidP="00FE4B9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8.2. Все приложения к Договору являются его неотъемлемой частью.</w:t>
      </w:r>
    </w:p>
    <w:p w:rsidR="00FE4B96" w:rsidRPr="009249C9" w:rsidRDefault="00FE4B96" w:rsidP="00FE4B9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E4B96" w:rsidRPr="009249C9" w:rsidRDefault="00FE4B96" w:rsidP="00FE4B9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E4B96" w:rsidRPr="009249C9" w:rsidRDefault="00FE4B96" w:rsidP="00FE4B9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E4B96" w:rsidRPr="009249C9" w:rsidRDefault="00FE4B96" w:rsidP="00FE4B9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9. Адреса и реквизиты сторон:</w:t>
      </w:r>
    </w:p>
    <w:p w:rsidR="00FE4B96" w:rsidRPr="009249C9" w:rsidRDefault="00FE4B96" w:rsidP="00FE4B9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</w:rPr>
        <w:sectPr w:rsidR="00FE4B96" w:rsidRPr="009249C9" w:rsidSect="00586105">
          <w:pgSz w:w="11906" w:h="16838"/>
          <w:pgMar w:top="425" w:right="851" w:bottom="425" w:left="1418" w:header="709" w:footer="709" w:gutter="0"/>
          <w:cols w:space="708"/>
          <w:docGrid w:linePitch="360"/>
        </w:sectPr>
      </w:pPr>
    </w:p>
    <w:p w:rsidR="00FE4B96" w:rsidRPr="009249C9" w:rsidRDefault="00FE4B96" w:rsidP="00FE4B96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</w:rPr>
        <w:lastRenderedPageBreak/>
        <w:t>Приложение № 1 к договору от «_____»______________</w:t>
      </w:r>
      <w:proofErr w:type="gramStart"/>
      <w:r w:rsidRPr="009249C9">
        <w:rPr>
          <w:rFonts w:ascii="Times New Roman" w:hAnsi="Times New Roman" w:cs="Times New Roman"/>
        </w:rPr>
        <w:t>г</w:t>
      </w:r>
      <w:proofErr w:type="gramEnd"/>
      <w:r w:rsidRPr="009249C9">
        <w:rPr>
          <w:rFonts w:ascii="Times New Roman" w:hAnsi="Times New Roman" w:cs="Times New Roman"/>
        </w:rPr>
        <w:t>. №____</w:t>
      </w:r>
    </w:p>
    <w:p w:rsidR="00FE4B96" w:rsidRPr="009249C9" w:rsidRDefault="00FE4B96" w:rsidP="00FE4B96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E4B96" w:rsidRPr="009249C9" w:rsidRDefault="00FE4B96" w:rsidP="00FE4B96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</w:rPr>
        <w:t>Схема водного объекта с границами рыбоводного участка</w:t>
      </w:r>
    </w:p>
    <w:p w:rsidR="00FE4B96" w:rsidRPr="009249C9" w:rsidRDefault="00FE4B96" w:rsidP="00FE4B9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E4B96" w:rsidRPr="009249C9" w:rsidRDefault="00FE4B96" w:rsidP="00FE4B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AA9C2DE" wp14:editId="1DA5A3A7">
            <wp:extent cx="5940425" cy="3787519"/>
            <wp:effectExtent l="0" t="0" r="3175" b="3810"/>
            <wp:docPr id="1457" name="Рисунок 1457" descr="\\KEL\Users\Public\ЧЕРНЕНКО\Аукцион Краснодар ПР-362\Участки\Лот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KEL\Users\Public\ЧЕРНЕНКО\Аукцион Краснодар ПР-362\Участки\Лот 1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B96" w:rsidRPr="009249C9" w:rsidRDefault="00FE4B96" w:rsidP="00FE4B96">
      <w:pPr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br w:type="page"/>
      </w:r>
    </w:p>
    <w:p w:rsidR="00BD7C7E" w:rsidRPr="009249C9" w:rsidRDefault="00BD7C7E" w:rsidP="00BD7C7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Приложение № 3</w:t>
      </w:r>
    </w:p>
    <w:p w:rsidR="00BD7C7E" w:rsidRPr="009249C9" w:rsidRDefault="00BD7C7E" w:rsidP="00BD7C7E">
      <w:pPr>
        <w:ind w:left="5529"/>
        <w:jc w:val="right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  <w:sz w:val="28"/>
          <w:szCs w:val="28"/>
        </w:rPr>
        <w:t>к документации об аукционе</w:t>
      </w:r>
    </w:p>
    <w:p w:rsidR="00BD7C7E" w:rsidRPr="009249C9" w:rsidRDefault="00BD7C7E" w:rsidP="00BD7C7E">
      <w:pPr>
        <w:ind w:left="6096"/>
        <w:jc w:val="right"/>
        <w:rPr>
          <w:rFonts w:ascii="Times New Roman" w:hAnsi="Times New Roman" w:cs="Times New Roman"/>
        </w:rPr>
      </w:pPr>
    </w:p>
    <w:p w:rsidR="00BD7C7E" w:rsidRPr="009249C9" w:rsidRDefault="00BD7C7E" w:rsidP="00BD7C7E">
      <w:pPr>
        <w:spacing w:after="0" w:line="240" w:lineRule="auto"/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ПРОЕКТ</w:t>
      </w:r>
    </w:p>
    <w:p w:rsidR="00BD7C7E" w:rsidRPr="009249C9" w:rsidRDefault="00BD7C7E" w:rsidP="00BD7C7E">
      <w:pPr>
        <w:spacing w:after="0" w:line="240" w:lineRule="auto"/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В отношении Лота 17</w:t>
      </w:r>
    </w:p>
    <w:p w:rsidR="00BD7C7E" w:rsidRPr="009249C9" w:rsidRDefault="00BD7C7E" w:rsidP="00BD7C7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D7C7E" w:rsidRPr="009249C9" w:rsidRDefault="00BD7C7E" w:rsidP="00BD7C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ДОГОВОР №____</w:t>
      </w:r>
    </w:p>
    <w:p w:rsidR="00BD7C7E" w:rsidRPr="009249C9" w:rsidRDefault="00BD7C7E" w:rsidP="00BD7C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пользования рыбоводным участком</w:t>
      </w:r>
    </w:p>
    <w:p w:rsidR="00BD7C7E" w:rsidRPr="009249C9" w:rsidRDefault="00BD7C7E" w:rsidP="00BD7C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7C7E" w:rsidRPr="009249C9" w:rsidRDefault="00BD7C7E" w:rsidP="00BD7C7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249C9">
        <w:rPr>
          <w:rFonts w:ascii="Times New Roman" w:hAnsi="Times New Roman" w:cs="Times New Roman"/>
          <w:sz w:val="28"/>
          <w:szCs w:val="28"/>
        </w:rPr>
        <w:t>Азово-Черноморское территориальное управление Федерального агентства по рыболовству, именуемое в дальнейшем «Управление», в лице _</w:t>
      </w:r>
      <w:r w:rsidRPr="009249C9">
        <w:rPr>
          <w:rFonts w:ascii="Times New Roman" w:hAnsi="Times New Roman" w:cs="Times New Roman"/>
          <w:sz w:val="28"/>
          <w:szCs w:val="28"/>
          <w:shd w:val="clear" w:color="auto" w:fill="CCC0D9" w:themeFill="accent4" w:themeFillTint="66"/>
        </w:rPr>
        <w:t>_________________________________</w:t>
      </w:r>
      <w:r w:rsidRPr="009249C9">
        <w:rPr>
          <w:rFonts w:ascii="Times New Roman" w:hAnsi="Times New Roman" w:cs="Times New Roman"/>
          <w:sz w:val="28"/>
          <w:szCs w:val="28"/>
        </w:rPr>
        <w:t>_, действующего на основании Положения об Азово-Черноморском территориальном управлении Федерального агентства по рыболовству, утвержденном Приказом Федерального агентства по рыболовству от 17 сентября 2013г. № 690, и _______________________________, именуемый в дальнейшем «Пользователь», в лице ____________, действующий на основании _______с другой стороны, совместно именуемые в дальнейшем - Стороны, на основании решения комиссии Управления по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проведению торгов (конкурсов, аукционов) от «____»_____________201___ года, заключили настоящий договор пользования рыбоводным участком (далее – Договор) о нижеследующем:</w:t>
      </w:r>
      <w:proofErr w:type="gramEnd"/>
    </w:p>
    <w:p w:rsidR="00BD7C7E" w:rsidRPr="009249C9" w:rsidRDefault="00BD7C7E" w:rsidP="00BD7C7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7C7E" w:rsidRPr="009249C9" w:rsidRDefault="00BD7C7E" w:rsidP="00BD7C7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1. Предмет Договора</w:t>
      </w:r>
    </w:p>
    <w:p w:rsidR="00BD7C7E" w:rsidRPr="009249C9" w:rsidRDefault="00BD7C7E" w:rsidP="00BD7C7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1.1. В соответствии с настоящим Договором Управление предоставляет, а Пользователь принимает в пользование для осуществления аквакультуры (рыбоводства) следующий рыбоводный участок (далее именуется - рыбоводный участок):</w:t>
      </w:r>
    </w:p>
    <w:p w:rsidR="00BD7C7E" w:rsidRPr="009249C9" w:rsidRDefault="00BD7C7E" w:rsidP="00BD7C7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Наименование рыбоводного участка, местоположение рыбоводного участка, площадь рыбоводного участка, границы рыбоводного участка, площадь рыбоводного участка, вид водопользования</w:t>
      </w:r>
      <w:r w:rsidRPr="009249C9">
        <w:rPr>
          <w:rFonts w:ascii="Times New Roman" w:hAnsi="Times New Roman" w:cs="Times New Roman"/>
          <w:b/>
          <w:sz w:val="28"/>
          <w:szCs w:val="28"/>
          <w:vertAlign w:val="superscript"/>
        </w:rPr>
        <w:t>*</w:t>
      </w:r>
      <w:r w:rsidRPr="009249C9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709"/>
        <w:gridCol w:w="5103"/>
        <w:gridCol w:w="851"/>
        <w:gridCol w:w="1381"/>
      </w:tblGrid>
      <w:tr w:rsidR="00BD7C7E" w:rsidRPr="009249C9" w:rsidTr="0054575D">
        <w:tc>
          <w:tcPr>
            <w:tcW w:w="1809" w:type="dxa"/>
          </w:tcPr>
          <w:p w:rsidR="00BD7C7E" w:rsidRPr="009249C9" w:rsidRDefault="00BD7C7E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Муници-пальное</w:t>
            </w:r>
            <w:proofErr w:type="gramEnd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образование</w:t>
            </w:r>
          </w:p>
        </w:tc>
        <w:tc>
          <w:tcPr>
            <w:tcW w:w="709" w:type="dxa"/>
          </w:tcPr>
          <w:p w:rsidR="00BD7C7E" w:rsidRPr="009249C9" w:rsidRDefault="00BD7C7E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103" w:type="dxa"/>
          </w:tcPr>
          <w:p w:rsidR="00BD7C7E" w:rsidRPr="009249C9" w:rsidRDefault="00BD7C7E" w:rsidP="005457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Границы рыбоводного участка (границы рыбоводного участка определены в системе географических координат WGS-84)</w:t>
            </w:r>
          </w:p>
        </w:tc>
        <w:tc>
          <w:tcPr>
            <w:tcW w:w="851" w:type="dxa"/>
          </w:tcPr>
          <w:p w:rsidR="00BD7C7E" w:rsidRPr="009249C9" w:rsidRDefault="00BD7C7E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Площадь, </w:t>
            </w: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381" w:type="dxa"/>
          </w:tcPr>
          <w:p w:rsidR="00BD7C7E" w:rsidRPr="009249C9" w:rsidRDefault="00BD7C7E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Вид водопользования</w:t>
            </w:r>
          </w:p>
        </w:tc>
      </w:tr>
      <w:tr w:rsidR="00BD7C7E" w:rsidRPr="009249C9" w:rsidTr="0054575D">
        <w:tc>
          <w:tcPr>
            <w:tcW w:w="1809" w:type="dxa"/>
          </w:tcPr>
          <w:p w:rsidR="00BD7C7E" w:rsidRPr="009249C9" w:rsidRDefault="00BD7C7E" w:rsidP="0054575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BD7C7E" w:rsidRPr="009249C9" w:rsidRDefault="00BD7C7E" w:rsidP="0054575D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BD7C7E" w:rsidRPr="009249C9" w:rsidRDefault="00BD7C7E" w:rsidP="0054575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Динской район</w:t>
            </w:r>
          </w:p>
          <w:p w:rsidR="00BD7C7E" w:rsidRPr="009249C9" w:rsidRDefault="00BD7C7E" w:rsidP="0054575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BD7C7E" w:rsidRPr="009249C9" w:rsidRDefault="00BD7C7E" w:rsidP="0054575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6.16</w:t>
            </w:r>
          </w:p>
        </w:tc>
        <w:tc>
          <w:tcPr>
            <w:tcW w:w="5103" w:type="dxa"/>
          </w:tcPr>
          <w:p w:rsidR="00BD7C7E" w:rsidRPr="009249C9" w:rsidRDefault="00CE0BF4" w:rsidP="0054575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>Участок реки 1-я Понура на территории Динского района, ограниченный последовательным соединением точек: от точки (1) 45° 13' 12.27'' с. ш., 39° 2' 56.99'' в. д. по прямой линии в точку (2) 45° 13' 17.06'' с. ш., 39° 3' 4.79'' в. д., по береговой линии в точку (3) 45°13’11" с. ш.,  39°04’20" в. д., по прямой линии</w:t>
            </w:r>
            <w:proofErr w:type="gramEnd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>в точку (4) 45°13’10" с. ш.,  39°04’19" в. д., по береговой линии в точку (5) 45° 12' 14.37'' с. ш., 39° 3' 30.13'' в. д., по прямой линии в точку (6) 45° 12' 14.92'' с. ш., 39° 3' 22.87'' в. д. и далее по береговой линии в точку (1)</w:t>
            </w:r>
            <w:proofErr w:type="gramEnd"/>
          </w:p>
        </w:tc>
        <w:tc>
          <w:tcPr>
            <w:tcW w:w="851" w:type="dxa"/>
          </w:tcPr>
          <w:p w:rsidR="00BD7C7E" w:rsidRPr="009249C9" w:rsidRDefault="00BD7C7E" w:rsidP="0054575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31.3</w:t>
            </w:r>
          </w:p>
        </w:tc>
        <w:tc>
          <w:tcPr>
            <w:tcW w:w="1381" w:type="dxa"/>
          </w:tcPr>
          <w:p w:rsidR="00BD7C7E" w:rsidRPr="009249C9" w:rsidRDefault="00BD7C7E" w:rsidP="0054575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совместное</w:t>
            </w:r>
          </w:p>
        </w:tc>
      </w:tr>
    </w:tbl>
    <w:p w:rsidR="00BD7C7E" w:rsidRPr="009249C9" w:rsidRDefault="00BD7C7E" w:rsidP="00BD7C7E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249C9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  <w:lang w:eastAsia="ru-RU"/>
        </w:rPr>
        <w:t xml:space="preserve">* </w:t>
      </w:r>
      <w:proofErr w:type="gramStart"/>
      <w:r w:rsidRPr="008B5617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утвержден</w:t>
      </w:r>
      <w:proofErr w:type="gramEnd"/>
      <w:r w:rsidRPr="008B5617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</w:r>
    </w:p>
    <w:p w:rsidR="00BD7C7E" w:rsidRPr="009249C9" w:rsidRDefault="00BD7C7E" w:rsidP="00BD7C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6528" w:rsidRPr="00C723AD" w:rsidRDefault="00D86528" w:rsidP="00D8652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723AD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723A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Выращивание объектов аквакультуры, подлежащих</w:t>
      </w:r>
      <w:r w:rsidRPr="00C723AD">
        <w:rPr>
          <w:rFonts w:ascii="Times New Roman" w:hAnsi="Times New Roman" w:cs="Times New Roman"/>
          <w:sz w:val="28"/>
          <w:szCs w:val="28"/>
        </w:rPr>
        <w:t xml:space="preserve"> разведению и (или) содержанию, выращиванию, а также выпуску в водный объект и изъятию </w:t>
      </w:r>
      <w:r w:rsidRPr="00C723AD">
        <w:rPr>
          <w:rFonts w:ascii="Times New Roman" w:hAnsi="Times New Roman" w:cs="Times New Roman"/>
          <w:sz w:val="28"/>
          <w:szCs w:val="28"/>
        </w:rPr>
        <w:lastRenderedPageBreak/>
        <w:t>из водного объекта в границах рыбоводного участка, определя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723AD">
        <w:rPr>
          <w:rFonts w:ascii="Times New Roman" w:hAnsi="Times New Roman" w:cs="Times New Roman"/>
          <w:sz w:val="28"/>
          <w:szCs w:val="28"/>
        </w:rPr>
        <w:t xml:space="preserve">тся в соответствии </w:t>
      </w:r>
      <w:r w:rsidRPr="00C723AD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C723AD">
        <w:rPr>
          <w:rFonts w:ascii="Times New Roman" w:hAnsi="Times New Roman" w:cs="Times New Roman"/>
          <w:sz w:val="28"/>
          <w:szCs w:val="28"/>
        </w:rPr>
        <w:t xml:space="preserve"> законодательством Российской Федерации.</w:t>
      </w:r>
    </w:p>
    <w:p w:rsidR="00BD7C7E" w:rsidRPr="009249C9" w:rsidRDefault="00BD7C7E" w:rsidP="00BD7C7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1.3. Сведения об объектах рыбоводной инфраструктуры: сведения об объектах рыбоводной инфраструктуры отсутствуют.</w:t>
      </w:r>
    </w:p>
    <w:p w:rsidR="00BD7C7E" w:rsidRPr="009249C9" w:rsidRDefault="00BD7C7E" w:rsidP="00BD7C7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1.4. Основание и условия, определяющие изъятие объектов аквакультуры из водных объектов в границах рыбоводного участка, устанавливаются в соответствии с законодательством Российской Федерации.</w:t>
      </w:r>
    </w:p>
    <w:p w:rsidR="00BD7C7E" w:rsidRPr="009249C9" w:rsidRDefault="00BD7C7E" w:rsidP="00BD7C7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1.5. Мероприятия, относящиеся к рыбохозяйственной мелиорации, подлежат осуществлению Пользователем на рыбоводном участке в соответствии с требованиями действующего законодательства Российской Федерации.</w:t>
      </w:r>
    </w:p>
    <w:p w:rsidR="00BD7C7E" w:rsidRPr="009249C9" w:rsidRDefault="00BD7C7E" w:rsidP="00BD7C7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1.6. Обязательства рыбоводного хозяйства осуществлять мероприятия по охране окружающей среды, водных объектов и других природных ресурсов устанавливаются в соответствии с действующим законодательством Российской Федерации.</w:t>
      </w:r>
    </w:p>
    <w:p w:rsidR="00BD7C7E" w:rsidRPr="009249C9" w:rsidRDefault="00BD7C7E" w:rsidP="00BD7C7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D7C7E" w:rsidRPr="009249C9" w:rsidRDefault="00BD7C7E" w:rsidP="00BD7C7E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2. Права и обязанности сторон</w:t>
      </w:r>
    </w:p>
    <w:p w:rsidR="00BD7C7E" w:rsidRPr="009249C9" w:rsidRDefault="00BD7C7E" w:rsidP="00BD7C7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 Управление имеет право:</w:t>
      </w:r>
    </w:p>
    <w:p w:rsidR="00BD7C7E" w:rsidRPr="009249C9" w:rsidRDefault="00BD7C7E" w:rsidP="00BD7C7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2.1.1. Осуществлять проверку соблюдения Пользователем условий настоящего Договора в соответствии законодательством Российской Федерации.</w:t>
      </w:r>
    </w:p>
    <w:p w:rsidR="00BD7C7E" w:rsidRPr="009249C9" w:rsidRDefault="00BD7C7E" w:rsidP="00BD7C7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2.1.2. Запрашивать и получать у Пользователя информацию, касающуюся деятельности рыбоводного хозяйства Пользователя.</w:t>
      </w:r>
    </w:p>
    <w:p w:rsidR="00BD7C7E" w:rsidRPr="009249C9" w:rsidRDefault="00BD7C7E" w:rsidP="00BD7C7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2.1.3. Требовать исполнения условий настоящего Договора.</w:t>
      </w:r>
    </w:p>
    <w:p w:rsidR="00BD7C7E" w:rsidRPr="009249C9" w:rsidRDefault="00BD7C7E" w:rsidP="00BD7C7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 Управление обязано:</w:t>
      </w:r>
    </w:p>
    <w:p w:rsidR="00BD7C7E" w:rsidRPr="009249C9" w:rsidRDefault="00BD7C7E" w:rsidP="00BD7C7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2.2.1. Представлять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Договором.</w:t>
      </w:r>
    </w:p>
    <w:p w:rsidR="00BD7C7E" w:rsidRPr="009249C9" w:rsidRDefault="00BD7C7E" w:rsidP="00BD7C7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2.2.2. Сообщать Пользователю информацию, касающуюся рыбоводного участка.</w:t>
      </w:r>
    </w:p>
    <w:p w:rsidR="00BD7C7E" w:rsidRPr="009249C9" w:rsidRDefault="00BD7C7E" w:rsidP="00BD7C7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 Пользователь имеет право:</w:t>
      </w:r>
    </w:p>
    <w:p w:rsidR="00BD7C7E" w:rsidRPr="009249C9" w:rsidRDefault="00BD7C7E" w:rsidP="00BD7C7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2.3.1. Осуществлять аквакультуру (рыбоводство) в границах рыбоводного участка.</w:t>
      </w:r>
    </w:p>
    <w:p w:rsidR="00BD7C7E" w:rsidRPr="009249C9" w:rsidRDefault="00BD7C7E" w:rsidP="00BD7C7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2.3.2. Размещать на рыбоводном участке объекты рыбоводной инфраструктуры в соответствии с действующим законодательством Российской Федерации.</w:t>
      </w:r>
    </w:p>
    <w:p w:rsidR="00BD7C7E" w:rsidRPr="009249C9" w:rsidRDefault="00BD7C7E" w:rsidP="00BD7C7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2.3.3. Получать от Управления информацию, касающуюся рыбоводного участка.</w:t>
      </w:r>
    </w:p>
    <w:p w:rsidR="00BD7C7E" w:rsidRPr="009249C9" w:rsidRDefault="00BD7C7E" w:rsidP="00BD7C7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 Пользователь обязан:</w:t>
      </w:r>
    </w:p>
    <w:p w:rsidR="00BD7C7E" w:rsidRPr="009249C9" w:rsidRDefault="00BD7C7E" w:rsidP="00BD7C7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2.4.1. Соблюдать законодательство Российской Федерации в области рыболовства и сохранения водных биологических ресурсов,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BD7C7E" w:rsidRPr="009249C9" w:rsidRDefault="00BD7C7E" w:rsidP="00BD7C7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2.4.2. Осуществлять мероприятия по охране окружающей среды, водных объектов и других природных ресурсов.</w:t>
      </w:r>
    </w:p>
    <w:p w:rsidR="00BD7C7E" w:rsidRPr="009249C9" w:rsidRDefault="00BD7C7E" w:rsidP="00BD7C7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2.4.3. Осуществлять учёт изъятых объектов аквакультуры на рыбоводном участке.</w:t>
      </w:r>
    </w:p>
    <w:p w:rsidR="00BD7C7E" w:rsidRPr="009249C9" w:rsidRDefault="00BD7C7E" w:rsidP="00BD7C7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2.4.4. Представлять в установленном законодательством Российской Федерации порядке статистическую отчётность об объёмах изъятия объектов аквакультуры.</w:t>
      </w:r>
    </w:p>
    <w:p w:rsidR="00BD7C7E" w:rsidRPr="009249C9" w:rsidRDefault="00BD7C7E" w:rsidP="00BD7C7E">
      <w:pPr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spacing w:before="108" w:after="0" w:line="240" w:lineRule="auto"/>
        <w:ind w:firstLine="708"/>
        <w:jc w:val="both"/>
        <w:outlineLvl w:val="0"/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</w:pPr>
      <w:r w:rsidRPr="009249C9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2.4.5.</w:t>
      </w:r>
      <w:r w:rsidRPr="009249C9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 xml:space="preserve"> </w:t>
      </w:r>
      <w:r w:rsidRPr="009249C9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>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аквакультуры.</w:t>
      </w:r>
      <w:r w:rsidRPr="009249C9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 xml:space="preserve"> </w:t>
      </w:r>
      <w:r w:rsidRPr="009249C9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>Ежеквартально представлять в Управление сведения из журнала изъятия объектов аквакультуры.</w:t>
      </w:r>
    </w:p>
    <w:p w:rsidR="00BD7C7E" w:rsidRPr="009249C9" w:rsidRDefault="00BD7C7E" w:rsidP="00BD7C7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2.4.6. Представлять по запросу Управления информацию, касающуюся деятельности пользователя по выполнению условий договора.</w:t>
      </w:r>
    </w:p>
    <w:p w:rsidR="00BD7C7E" w:rsidRPr="009249C9" w:rsidRDefault="00BD7C7E" w:rsidP="00BD7C7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2.4.7.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 в установленном законодательством Российской Федерации порядке.</w:t>
      </w:r>
    </w:p>
    <w:p w:rsidR="00BD7C7E" w:rsidRPr="009249C9" w:rsidRDefault="00BD7C7E" w:rsidP="00BD7C7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2.4.8. Осуществлять аквакультуру в границах рыбоводного участка с обеспечением ежегодного объема изъятия </w:t>
      </w:r>
      <w:r w:rsidRPr="009249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объектов аквакультуры из водного объекта в границах рыбоводного участка, указанных в п. 1.1. настоящего Договора,</w:t>
      </w:r>
      <w:r w:rsidRPr="009249C9">
        <w:rPr>
          <w:rFonts w:ascii="Times New Roman" w:hAnsi="Times New Roman" w:cs="Times New Roman"/>
          <w:sz w:val="28"/>
          <w:szCs w:val="28"/>
        </w:rPr>
        <w:t xml:space="preserve"> в объеме не менее 10.955 тонн:</w:t>
      </w:r>
    </w:p>
    <w:p w:rsidR="00BD7C7E" w:rsidRPr="009249C9" w:rsidRDefault="00BD7C7E" w:rsidP="00BD7C7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49C9">
        <w:rPr>
          <w:rFonts w:ascii="Times New Roman" w:hAnsi="Times New Roman" w:cs="Times New Roman"/>
          <w:bCs/>
          <w:sz w:val="28"/>
          <w:szCs w:val="28"/>
        </w:rPr>
        <w:t xml:space="preserve">а) </w:t>
      </w:r>
      <w:proofErr w:type="gramStart"/>
      <w:r w:rsidRPr="009249C9">
        <w:rPr>
          <w:rFonts w:ascii="Times New Roman" w:hAnsi="Times New Roman" w:cs="Times New Roman"/>
          <w:bCs/>
          <w:sz w:val="28"/>
          <w:szCs w:val="28"/>
        </w:rPr>
        <w:t>с даты заключения</w:t>
      </w:r>
      <w:proofErr w:type="gramEnd"/>
      <w:r w:rsidRPr="009249C9">
        <w:rPr>
          <w:rFonts w:ascii="Times New Roman" w:hAnsi="Times New Roman" w:cs="Times New Roman"/>
          <w:bCs/>
          <w:sz w:val="28"/>
          <w:szCs w:val="28"/>
        </w:rPr>
        <w:t xml:space="preserve"> договора пользования рыбоводным участком до половины первого периода выращивания минимальный ежегодный объем подлежащих выращиванию объектов аквакультуры принимается равным нулю;</w:t>
      </w:r>
    </w:p>
    <w:p w:rsidR="00BD7C7E" w:rsidRPr="009249C9" w:rsidRDefault="00BD7C7E" w:rsidP="00BD7C7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49C9">
        <w:rPr>
          <w:rFonts w:ascii="Times New Roman" w:hAnsi="Times New Roman" w:cs="Times New Roman"/>
          <w:bCs/>
          <w:sz w:val="28"/>
          <w:szCs w:val="28"/>
        </w:rPr>
        <w:t xml:space="preserve">б) со второй половины до конца первого периода выращивания минимальный ежегодный объем подлежащих выращиванию объектов аквакультуры принимается </w:t>
      </w:r>
      <w:proofErr w:type="gramStart"/>
      <w:r w:rsidRPr="009249C9">
        <w:rPr>
          <w:rFonts w:ascii="Times New Roman" w:hAnsi="Times New Roman" w:cs="Times New Roman"/>
          <w:bCs/>
          <w:sz w:val="28"/>
          <w:szCs w:val="28"/>
        </w:rPr>
        <w:t>равным</w:t>
      </w:r>
      <w:proofErr w:type="gramEnd"/>
      <w:r w:rsidRPr="009249C9">
        <w:rPr>
          <w:rFonts w:ascii="Times New Roman" w:hAnsi="Times New Roman" w:cs="Times New Roman"/>
          <w:bCs/>
          <w:sz w:val="28"/>
          <w:szCs w:val="28"/>
        </w:rPr>
        <w:t xml:space="preserve"> 50% от минимального ежегодного объема подлежащих изъятию из водного объекта в границах рыбоводного участка объектов аквакультуры;</w:t>
      </w:r>
    </w:p>
    <w:p w:rsidR="00BD7C7E" w:rsidRPr="009249C9" w:rsidRDefault="00BD7C7E" w:rsidP="00BD7C7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в) с начала второго периода выращивания до конца действия договора пользования рыбоводным участком минимальный ежегодный объем подлежащих выращиванию объектов аквакультуры принимается равным 100% от минимального ежегодного объема подлежащих изъятию из водного объекта в границах рыбоводного участка объектов аквакультуры.</w:t>
      </w:r>
    </w:p>
    <w:p w:rsidR="00BD7C7E" w:rsidRPr="009249C9" w:rsidRDefault="00BD7C7E" w:rsidP="00BD7C7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D7C7E" w:rsidRPr="009249C9" w:rsidRDefault="00BD7C7E" w:rsidP="00BD7C7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3. Ответственность сторон</w:t>
      </w:r>
    </w:p>
    <w:p w:rsidR="00BD7C7E" w:rsidRPr="009249C9" w:rsidRDefault="00BD7C7E" w:rsidP="00BD7C7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3.1.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BD7C7E" w:rsidRPr="009249C9" w:rsidRDefault="00BD7C7E" w:rsidP="00BD7C7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3.2. Стороны не несут ответственности за ненадлежащее исполнение своих обязательств по настоящему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BD7C7E" w:rsidRPr="009249C9" w:rsidRDefault="00BD7C7E" w:rsidP="00BD7C7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3.3. Лица, виновные в нарушении законодательства Российской Федерации, регулирующего отношения в области аквакультуры (рыбоводства), несут уголовную, административную, иную ответственность в соответствии с законодательством Российской Федерации.</w:t>
      </w:r>
    </w:p>
    <w:p w:rsidR="00BD7C7E" w:rsidRPr="009249C9" w:rsidRDefault="00BD7C7E" w:rsidP="00BD7C7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D7C7E" w:rsidRPr="009249C9" w:rsidRDefault="00BD7C7E" w:rsidP="00BD7C7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4. Срок действия договора</w:t>
      </w:r>
    </w:p>
    <w:p w:rsidR="00BD7C7E" w:rsidRPr="009249C9" w:rsidRDefault="00BD7C7E" w:rsidP="00BD7C7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4.1. Настоящий Договор вступает в силу с момента его подписания сторонами.</w:t>
      </w:r>
    </w:p>
    <w:p w:rsidR="00BD7C7E" w:rsidRPr="009249C9" w:rsidRDefault="00BD7C7E" w:rsidP="00BD7C7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4.2. Настоящий Договор действует до "____" _____________ 20____ г.</w:t>
      </w:r>
    </w:p>
    <w:p w:rsidR="00BD7C7E" w:rsidRPr="009249C9" w:rsidRDefault="00BD7C7E" w:rsidP="00BD7C7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D7C7E" w:rsidRPr="009249C9" w:rsidRDefault="00BD7C7E" w:rsidP="00BD7C7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5. Прекращение и досрочное расторжение Договора</w:t>
      </w:r>
    </w:p>
    <w:p w:rsidR="00BD7C7E" w:rsidRPr="009249C9" w:rsidRDefault="00BD7C7E" w:rsidP="00BD7C7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5.1. Настоящий Договор прекращается в связи с истечением срока его действия.</w:t>
      </w:r>
    </w:p>
    <w:p w:rsidR="00BD7C7E" w:rsidRPr="009249C9" w:rsidRDefault="00BD7C7E" w:rsidP="00BD7C7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5.2.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(рыбоводства), прекращения деятельности юридическим лицом, крестьянским (фермерским) хозяйствои и индивидуальным предпринимателем, зарегистрированными в Российской Федерации в соответствии с Федеральным законом «О государственной регистрации юридических лиц и индивидуальных предпринимателей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>», для осуществления аквакультуры (рыбоводства).</w:t>
      </w:r>
    </w:p>
    <w:p w:rsidR="00BD7C7E" w:rsidRPr="009249C9" w:rsidRDefault="00BD7C7E" w:rsidP="00BD7C7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5.3. Настоящий договор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может быть досрочно расторгнут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 xml:space="preserve"> по соглашению Сторон.</w:t>
      </w:r>
    </w:p>
    <w:p w:rsidR="00BD7C7E" w:rsidRPr="009249C9" w:rsidRDefault="00BD7C7E" w:rsidP="00BD7C7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5.4. </w:t>
      </w:r>
      <w:proofErr w:type="gramStart"/>
      <w:r w:rsidRPr="009249C9">
        <w:rPr>
          <w:rFonts w:ascii="Times New Roman" w:eastAsia="Times New Roman" w:hAnsi="Times New Roman" w:cs="Times New Roman"/>
          <w:sz w:val="28"/>
          <w:szCs w:val="24"/>
          <w:lang w:eastAsia="ru-RU"/>
        </w:rPr>
        <w:t>Договор пользования рыбоводным участком подлежит досрочному расторжению в соответствии с гражданским законодательством в одностороннем порядке по требованию собственника рыбоводного участка в случае использования рыбоводного участка с нарушением требований федеральных законов или неосуществления рыбоводным хозяйством в течение двух лет подряд деятельности, предусмотренной договором пользования рыбоводным участком,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деятельности.</w:t>
      </w:r>
      <w:proofErr w:type="gramEnd"/>
    </w:p>
    <w:p w:rsidR="00BD7C7E" w:rsidRPr="009249C9" w:rsidRDefault="00BD7C7E" w:rsidP="00BD7C7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D7C7E" w:rsidRPr="009249C9" w:rsidRDefault="00BD7C7E" w:rsidP="00BD7C7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6. Прочие условия</w:t>
      </w:r>
    </w:p>
    <w:p w:rsidR="00BD7C7E" w:rsidRPr="009249C9" w:rsidRDefault="00BD7C7E" w:rsidP="00BD7C7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6.1. Стороны принимают все необходимые меры к разрешению споров и разногласий, возникающих в связи с настоящим Договором, путём переговоров между сторонами.</w:t>
      </w:r>
    </w:p>
    <w:p w:rsidR="00BD7C7E" w:rsidRPr="009249C9" w:rsidRDefault="00BD7C7E" w:rsidP="00BD7C7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6.2. Все споры и разногласия между сторонами, возникающие в связи с настоящим Договором, если они не будут разрешены путём переговоров, разрешаются в судебном порядке в соответствии с законодательством Российской Федерации в арбитражном суде Ростовской области.</w:t>
      </w:r>
    </w:p>
    <w:p w:rsidR="00BD7C7E" w:rsidRPr="009249C9" w:rsidRDefault="00BD7C7E" w:rsidP="00BD7C7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D7C7E" w:rsidRPr="009249C9" w:rsidRDefault="00BD7C7E" w:rsidP="00BD7C7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7. Заключительные положения</w:t>
      </w:r>
    </w:p>
    <w:p w:rsidR="00BD7C7E" w:rsidRPr="009249C9" w:rsidRDefault="00BD7C7E" w:rsidP="00BD7C7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7.1. Все изменения, внесенные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 Изменение существенных условий, </w:t>
      </w:r>
      <w:r w:rsidRPr="009249C9">
        <w:rPr>
          <w:rFonts w:ascii="Times New Roman" w:hAnsi="Times New Roman" w:cs="Times New Roman"/>
          <w:sz w:val="28"/>
          <w:szCs w:val="28"/>
        </w:rPr>
        <w:lastRenderedPageBreak/>
        <w:t>а также передача, уступка прав третьим лицам по настоящему договору не допускаются.</w:t>
      </w:r>
    </w:p>
    <w:p w:rsidR="00BD7C7E" w:rsidRPr="009249C9" w:rsidRDefault="00BD7C7E" w:rsidP="00BD7C7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7.2.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BD7C7E" w:rsidRPr="009249C9" w:rsidRDefault="00BD7C7E" w:rsidP="00BD7C7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7.3. В случае изменения реквизитов одной стороны (почтового и юридического адресов, банковских реквизитов и др.) 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BD7C7E" w:rsidRPr="009249C9" w:rsidRDefault="00BD7C7E" w:rsidP="00BD7C7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D7C7E" w:rsidRPr="009249C9" w:rsidRDefault="00BD7C7E" w:rsidP="00BD7C7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8. Приложения к настоящему договору</w:t>
      </w:r>
    </w:p>
    <w:p w:rsidR="00BD7C7E" w:rsidRPr="009249C9" w:rsidRDefault="00BD7C7E" w:rsidP="00BD7C7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8.1. Приложение № 1 схема водного объекта с границами рыбоводного участка.</w:t>
      </w:r>
    </w:p>
    <w:p w:rsidR="00BD7C7E" w:rsidRPr="009249C9" w:rsidRDefault="00BD7C7E" w:rsidP="00BD7C7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8.2. Все приложения к Договору являются его неотъемлемой частью.</w:t>
      </w:r>
    </w:p>
    <w:p w:rsidR="00BD7C7E" w:rsidRPr="009249C9" w:rsidRDefault="00BD7C7E" w:rsidP="00BD7C7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D7C7E" w:rsidRPr="009249C9" w:rsidRDefault="00BD7C7E" w:rsidP="00BD7C7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D7C7E" w:rsidRPr="009249C9" w:rsidRDefault="00BD7C7E" w:rsidP="00BD7C7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D7C7E" w:rsidRPr="009249C9" w:rsidRDefault="00BD7C7E" w:rsidP="00BD7C7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9. Адреса и реквизиты сторон:</w:t>
      </w:r>
    </w:p>
    <w:p w:rsidR="00BD7C7E" w:rsidRPr="009249C9" w:rsidRDefault="00BD7C7E" w:rsidP="00BD7C7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</w:rPr>
        <w:sectPr w:rsidR="00BD7C7E" w:rsidRPr="009249C9" w:rsidSect="00586105">
          <w:pgSz w:w="11906" w:h="16838"/>
          <w:pgMar w:top="425" w:right="851" w:bottom="425" w:left="1418" w:header="709" w:footer="709" w:gutter="0"/>
          <w:cols w:space="708"/>
          <w:docGrid w:linePitch="360"/>
        </w:sectPr>
      </w:pPr>
    </w:p>
    <w:p w:rsidR="00BD7C7E" w:rsidRPr="009249C9" w:rsidRDefault="00BD7C7E" w:rsidP="00BD7C7E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</w:rPr>
        <w:lastRenderedPageBreak/>
        <w:t>Приложение № 1 к договору от «_____»______________</w:t>
      </w:r>
      <w:proofErr w:type="gramStart"/>
      <w:r w:rsidRPr="009249C9">
        <w:rPr>
          <w:rFonts w:ascii="Times New Roman" w:hAnsi="Times New Roman" w:cs="Times New Roman"/>
        </w:rPr>
        <w:t>г</w:t>
      </w:r>
      <w:proofErr w:type="gramEnd"/>
      <w:r w:rsidRPr="009249C9">
        <w:rPr>
          <w:rFonts w:ascii="Times New Roman" w:hAnsi="Times New Roman" w:cs="Times New Roman"/>
        </w:rPr>
        <w:t>. №____</w:t>
      </w:r>
    </w:p>
    <w:p w:rsidR="00BD7C7E" w:rsidRPr="009249C9" w:rsidRDefault="00BD7C7E" w:rsidP="00BD7C7E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D7C7E" w:rsidRPr="009249C9" w:rsidRDefault="00BD7C7E" w:rsidP="00BD7C7E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</w:rPr>
        <w:t>Схема водного объекта с границами рыбоводного участка</w:t>
      </w:r>
    </w:p>
    <w:p w:rsidR="00BD7C7E" w:rsidRPr="009249C9" w:rsidRDefault="00BD7C7E" w:rsidP="00BD7C7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D7C7E" w:rsidRPr="009249C9" w:rsidRDefault="00D153D8" w:rsidP="00BD7C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68411CF" wp14:editId="43AC31BA">
            <wp:extent cx="5940425" cy="4616190"/>
            <wp:effectExtent l="0" t="0" r="3175" b="0"/>
            <wp:docPr id="1459" name="Рисунок 1459" descr="\\KEL\Users\Public\ЧЕРНЕНКО\Аукцион Краснодар ПР-362\Участки\Лот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KEL\Users\Public\ЧЕРНЕНКО\Аукцион Краснодар ПР-362\Участки\Лот 1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1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C7E" w:rsidRPr="009249C9" w:rsidRDefault="00BD7C7E" w:rsidP="00BD7C7E">
      <w:pPr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br w:type="page"/>
      </w:r>
    </w:p>
    <w:p w:rsidR="000F38A8" w:rsidRPr="009249C9" w:rsidRDefault="000F38A8" w:rsidP="000F38A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Приложение № 3</w:t>
      </w:r>
    </w:p>
    <w:p w:rsidR="000F38A8" w:rsidRPr="009249C9" w:rsidRDefault="000F38A8" w:rsidP="000F38A8">
      <w:pPr>
        <w:ind w:left="5529"/>
        <w:jc w:val="right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  <w:sz w:val="28"/>
          <w:szCs w:val="28"/>
        </w:rPr>
        <w:t>к документации об аукционе</w:t>
      </w:r>
    </w:p>
    <w:p w:rsidR="000F38A8" w:rsidRPr="009249C9" w:rsidRDefault="000F38A8" w:rsidP="000F38A8">
      <w:pPr>
        <w:ind w:left="6096"/>
        <w:jc w:val="right"/>
        <w:rPr>
          <w:rFonts w:ascii="Times New Roman" w:hAnsi="Times New Roman" w:cs="Times New Roman"/>
        </w:rPr>
      </w:pPr>
    </w:p>
    <w:p w:rsidR="000F38A8" w:rsidRPr="009249C9" w:rsidRDefault="000F38A8" w:rsidP="000F38A8">
      <w:pPr>
        <w:spacing w:after="0" w:line="240" w:lineRule="auto"/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ПРОЕКТ</w:t>
      </w:r>
    </w:p>
    <w:p w:rsidR="000F38A8" w:rsidRPr="009249C9" w:rsidRDefault="000F38A8" w:rsidP="000F38A8">
      <w:pPr>
        <w:spacing w:after="0" w:line="240" w:lineRule="auto"/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В отношении Лота 18</w:t>
      </w:r>
    </w:p>
    <w:p w:rsidR="000F38A8" w:rsidRPr="009249C9" w:rsidRDefault="000F38A8" w:rsidP="000F38A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F38A8" w:rsidRPr="009249C9" w:rsidRDefault="000F38A8" w:rsidP="000F38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ДОГОВОР №____</w:t>
      </w:r>
    </w:p>
    <w:p w:rsidR="000F38A8" w:rsidRPr="009249C9" w:rsidRDefault="000F38A8" w:rsidP="000F38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пользования рыбоводным участком</w:t>
      </w:r>
    </w:p>
    <w:p w:rsidR="000F38A8" w:rsidRPr="009249C9" w:rsidRDefault="000F38A8" w:rsidP="000F38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F38A8" w:rsidRPr="009249C9" w:rsidRDefault="000F38A8" w:rsidP="000F38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249C9">
        <w:rPr>
          <w:rFonts w:ascii="Times New Roman" w:hAnsi="Times New Roman" w:cs="Times New Roman"/>
          <w:sz w:val="28"/>
          <w:szCs w:val="28"/>
        </w:rPr>
        <w:t>Азово-Черноморское территориальное управление Федерального агентства по рыболовству, именуемое в дальнейшем «Управление», в лице _</w:t>
      </w:r>
      <w:r w:rsidRPr="009249C9">
        <w:rPr>
          <w:rFonts w:ascii="Times New Roman" w:hAnsi="Times New Roman" w:cs="Times New Roman"/>
          <w:sz w:val="28"/>
          <w:szCs w:val="28"/>
          <w:shd w:val="clear" w:color="auto" w:fill="CCC0D9" w:themeFill="accent4" w:themeFillTint="66"/>
        </w:rPr>
        <w:t>_________________________________</w:t>
      </w:r>
      <w:r w:rsidRPr="009249C9">
        <w:rPr>
          <w:rFonts w:ascii="Times New Roman" w:hAnsi="Times New Roman" w:cs="Times New Roman"/>
          <w:sz w:val="28"/>
          <w:szCs w:val="28"/>
        </w:rPr>
        <w:t>_, действующего на основании Положения об Азово-Черноморском территориальном управлении Федерального агентства по рыболовству, утвержденном Приказом Федерального агентства по рыболовству от 17 сентября 2013г. № 690, и _______________________________, именуемый в дальнейшем «Пользователь», в лице ____________, действующий на основании _______с другой стороны, совместно именуемые в дальнейшем - Стороны, на основании решения комиссии Управления по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проведению торгов (конкурсов, аукционов) от «____»_____________201___ года, заключили настоящий договор пользования рыбоводным участком (далее – Договор) о нижеследующем:</w:t>
      </w:r>
      <w:proofErr w:type="gramEnd"/>
    </w:p>
    <w:p w:rsidR="000F38A8" w:rsidRPr="009249C9" w:rsidRDefault="000F38A8" w:rsidP="000F38A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38A8" w:rsidRPr="009249C9" w:rsidRDefault="000F38A8" w:rsidP="000F38A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1. Предмет Договора</w:t>
      </w:r>
    </w:p>
    <w:p w:rsidR="000F38A8" w:rsidRPr="009249C9" w:rsidRDefault="000F38A8" w:rsidP="000F38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1.1. В соответствии с настоящим Договором Управление предоставляет, а Пользователь принимает в пользование для осуществления аквакультуры (рыбоводства) следующий рыбоводный участок (далее именуется - рыбоводный участок):</w:t>
      </w:r>
    </w:p>
    <w:p w:rsidR="000F38A8" w:rsidRPr="009249C9" w:rsidRDefault="000F38A8" w:rsidP="000F38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Наименование рыбоводного участка, местоположение рыбоводного участка, площадь рыбоводного участка, границы рыбоводного участка, площадь рыбоводного участка, вид водопользования</w:t>
      </w:r>
      <w:r w:rsidRPr="009249C9">
        <w:rPr>
          <w:rFonts w:ascii="Times New Roman" w:hAnsi="Times New Roman" w:cs="Times New Roman"/>
          <w:b/>
          <w:sz w:val="28"/>
          <w:szCs w:val="28"/>
          <w:vertAlign w:val="superscript"/>
        </w:rPr>
        <w:t>*</w:t>
      </w:r>
      <w:r w:rsidRPr="009249C9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709"/>
        <w:gridCol w:w="5103"/>
        <w:gridCol w:w="851"/>
        <w:gridCol w:w="1381"/>
      </w:tblGrid>
      <w:tr w:rsidR="000F38A8" w:rsidRPr="009249C9" w:rsidTr="0054575D">
        <w:tc>
          <w:tcPr>
            <w:tcW w:w="1809" w:type="dxa"/>
          </w:tcPr>
          <w:p w:rsidR="000F38A8" w:rsidRPr="009249C9" w:rsidRDefault="000F38A8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Муници-пальное</w:t>
            </w:r>
            <w:proofErr w:type="gramEnd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образование</w:t>
            </w:r>
          </w:p>
        </w:tc>
        <w:tc>
          <w:tcPr>
            <w:tcW w:w="709" w:type="dxa"/>
          </w:tcPr>
          <w:p w:rsidR="000F38A8" w:rsidRPr="009249C9" w:rsidRDefault="000F38A8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103" w:type="dxa"/>
          </w:tcPr>
          <w:p w:rsidR="000F38A8" w:rsidRPr="009249C9" w:rsidRDefault="000F38A8" w:rsidP="005457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Границы рыбоводного участка (границы рыбоводного участка определены в системе географических координат WGS-84)</w:t>
            </w:r>
          </w:p>
        </w:tc>
        <w:tc>
          <w:tcPr>
            <w:tcW w:w="851" w:type="dxa"/>
          </w:tcPr>
          <w:p w:rsidR="000F38A8" w:rsidRPr="009249C9" w:rsidRDefault="000F38A8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Площадь, </w:t>
            </w: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381" w:type="dxa"/>
          </w:tcPr>
          <w:p w:rsidR="000F38A8" w:rsidRPr="009249C9" w:rsidRDefault="000F38A8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Вид водопользования</w:t>
            </w:r>
          </w:p>
        </w:tc>
      </w:tr>
      <w:tr w:rsidR="000F38A8" w:rsidRPr="009249C9" w:rsidTr="0054575D">
        <w:tc>
          <w:tcPr>
            <w:tcW w:w="1809" w:type="dxa"/>
          </w:tcPr>
          <w:p w:rsidR="000F38A8" w:rsidRPr="009249C9" w:rsidRDefault="000F38A8" w:rsidP="0054575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0F38A8" w:rsidRPr="009249C9" w:rsidRDefault="000F38A8" w:rsidP="0054575D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0F38A8" w:rsidRPr="009249C9" w:rsidRDefault="000F38A8" w:rsidP="000F38A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Калининский район</w:t>
            </w:r>
          </w:p>
          <w:p w:rsidR="000F38A8" w:rsidRPr="009249C9" w:rsidRDefault="000F38A8" w:rsidP="0054575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0F38A8" w:rsidRPr="009249C9" w:rsidRDefault="000F38A8" w:rsidP="000F38A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8.5</w:t>
            </w:r>
          </w:p>
        </w:tc>
        <w:tc>
          <w:tcPr>
            <w:tcW w:w="5103" w:type="dxa"/>
          </w:tcPr>
          <w:p w:rsidR="000F38A8" w:rsidRPr="009249C9" w:rsidRDefault="000F38A8" w:rsidP="0054575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>Участок балки без названия на территории Калининского района, ограниченный последовательным соединением точек: от точки (1) 45° 26' 41.95'' с. ш., 38° 34' 48.28'' в. д. по прямой линии к точке (2) 45° 26' 43.63'' с. ш., 38° 34' 56.62'' в. д., по береговой линии к точке (3) 45° 26' 5.8'' с. ш., 38° 35' 34.16'' в. д., по прямой линии</w:t>
            </w:r>
            <w:proofErr w:type="gramEnd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 xml:space="preserve"> к точке (4) 45° 26' 2.98'' с. ш., 38° 35' 24.82'' в. д.,  и далее по береговой линии в точку (1)</w:t>
            </w:r>
          </w:p>
        </w:tc>
        <w:tc>
          <w:tcPr>
            <w:tcW w:w="851" w:type="dxa"/>
          </w:tcPr>
          <w:p w:rsidR="000F38A8" w:rsidRPr="009249C9" w:rsidRDefault="000F38A8" w:rsidP="000F38A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32.1</w:t>
            </w:r>
          </w:p>
        </w:tc>
        <w:tc>
          <w:tcPr>
            <w:tcW w:w="1381" w:type="dxa"/>
          </w:tcPr>
          <w:p w:rsidR="000F38A8" w:rsidRPr="009249C9" w:rsidRDefault="000F38A8" w:rsidP="0054575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совместное</w:t>
            </w:r>
          </w:p>
        </w:tc>
      </w:tr>
    </w:tbl>
    <w:p w:rsidR="000F38A8" w:rsidRPr="009249C9" w:rsidRDefault="000F38A8" w:rsidP="000F38A8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249C9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  <w:lang w:eastAsia="ru-RU"/>
        </w:rPr>
        <w:t xml:space="preserve">* </w:t>
      </w:r>
      <w:proofErr w:type="gramStart"/>
      <w:r w:rsidRPr="008B5617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утвержден</w:t>
      </w:r>
      <w:proofErr w:type="gramEnd"/>
      <w:r w:rsidRPr="008B5617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</w:r>
    </w:p>
    <w:p w:rsidR="000F38A8" w:rsidRPr="009249C9" w:rsidRDefault="000F38A8" w:rsidP="000F38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6528" w:rsidRPr="00C723AD" w:rsidRDefault="00D86528" w:rsidP="00D8652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723AD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723A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Выращивание объектов аквакультуры, подлежащих</w:t>
      </w:r>
      <w:r w:rsidRPr="00C723AD">
        <w:rPr>
          <w:rFonts w:ascii="Times New Roman" w:hAnsi="Times New Roman" w:cs="Times New Roman"/>
          <w:sz w:val="28"/>
          <w:szCs w:val="28"/>
        </w:rPr>
        <w:t xml:space="preserve"> разведению и (или) содержанию, выращиванию, а также выпуску в водный объект и изъятию из водного объекта в границах рыбоводного участка, определя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723AD">
        <w:rPr>
          <w:rFonts w:ascii="Times New Roman" w:hAnsi="Times New Roman" w:cs="Times New Roman"/>
          <w:sz w:val="28"/>
          <w:szCs w:val="28"/>
        </w:rPr>
        <w:t xml:space="preserve">тся в соответствии </w:t>
      </w:r>
      <w:r w:rsidRPr="00C723AD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C723AD">
        <w:rPr>
          <w:rFonts w:ascii="Times New Roman" w:hAnsi="Times New Roman" w:cs="Times New Roman"/>
          <w:sz w:val="28"/>
          <w:szCs w:val="28"/>
        </w:rPr>
        <w:t xml:space="preserve"> законодательством Российской Федерации.</w:t>
      </w:r>
    </w:p>
    <w:p w:rsidR="000F38A8" w:rsidRPr="009249C9" w:rsidRDefault="000F38A8" w:rsidP="000F38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1.3. Сведения об объектах рыбоводной инфраструктуры: сведения об объектах рыбоводной инфраструктуры отсутствуют.</w:t>
      </w:r>
    </w:p>
    <w:p w:rsidR="000F38A8" w:rsidRPr="009249C9" w:rsidRDefault="000F38A8" w:rsidP="000F38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1.4. Основание и условия, определяющие изъятие объектов аквакультуры из водных объектов в границах рыбоводного участка, устанавливаются в соответствии с законодательством Российской Федерации.</w:t>
      </w:r>
    </w:p>
    <w:p w:rsidR="000F38A8" w:rsidRPr="009249C9" w:rsidRDefault="000F38A8" w:rsidP="000F38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1.5. Мероприятия, относящиеся к рыбохозяйственной мелиорации, подлежат осуществлению Пользователем на рыбоводном участке в соответствии с требованиями действующего законодательства Российской Федерации.</w:t>
      </w:r>
    </w:p>
    <w:p w:rsidR="000F38A8" w:rsidRPr="009249C9" w:rsidRDefault="000F38A8" w:rsidP="000F38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1.6. Обязательства рыбоводного хозяйства осуществлять мероприятия по охране окружающей среды, водных объектов и других природных ресурсов устанавливаются в соответствии с действующим законодательством Российской Федерации.</w:t>
      </w:r>
    </w:p>
    <w:p w:rsidR="000F38A8" w:rsidRPr="009249C9" w:rsidRDefault="000F38A8" w:rsidP="000F38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F38A8" w:rsidRPr="009249C9" w:rsidRDefault="000F38A8" w:rsidP="000F38A8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2. Права и обязанности сторон</w:t>
      </w:r>
    </w:p>
    <w:p w:rsidR="000F38A8" w:rsidRPr="009249C9" w:rsidRDefault="000F38A8" w:rsidP="000F38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 Управление имеет право:</w:t>
      </w:r>
    </w:p>
    <w:p w:rsidR="000F38A8" w:rsidRPr="009249C9" w:rsidRDefault="000F38A8" w:rsidP="000F38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2.1.1. Осуществлять проверку соблюдения Пользователем условий настоящего Договора в соответствии законодательством Российской Федерации.</w:t>
      </w:r>
    </w:p>
    <w:p w:rsidR="000F38A8" w:rsidRPr="009249C9" w:rsidRDefault="000F38A8" w:rsidP="000F38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2.1.2. Запрашивать и получать у Пользователя информацию, касающуюся деятельности рыбоводного хозяйства Пользователя.</w:t>
      </w:r>
    </w:p>
    <w:p w:rsidR="000F38A8" w:rsidRPr="009249C9" w:rsidRDefault="000F38A8" w:rsidP="000F38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2.1.3. Требовать исполнения условий настоящего Договора.</w:t>
      </w:r>
    </w:p>
    <w:p w:rsidR="000F38A8" w:rsidRPr="009249C9" w:rsidRDefault="000F38A8" w:rsidP="000F38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 Управление обязано:</w:t>
      </w:r>
    </w:p>
    <w:p w:rsidR="000F38A8" w:rsidRPr="009249C9" w:rsidRDefault="000F38A8" w:rsidP="000F38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2.2.1. Представлять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Договором.</w:t>
      </w:r>
    </w:p>
    <w:p w:rsidR="000F38A8" w:rsidRPr="009249C9" w:rsidRDefault="000F38A8" w:rsidP="000F38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2.2.2. Сообщать Пользователю информацию, касающуюся рыбоводного участка.</w:t>
      </w:r>
    </w:p>
    <w:p w:rsidR="000F38A8" w:rsidRPr="009249C9" w:rsidRDefault="000F38A8" w:rsidP="000F38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 Пользователь имеет право:</w:t>
      </w:r>
    </w:p>
    <w:p w:rsidR="000F38A8" w:rsidRPr="009249C9" w:rsidRDefault="000F38A8" w:rsidP="000F38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2.3.1. Осуществлять аквакультуру (рыбоводство) в границах рыбоводного участка.</w:t>
      </w:r>
    </w:p>
    <w:p w:rsidR="000F38A8" w:rsidRPr="009249C9" w:rsidRDefault="000F38A8" w:rsidP="000F38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2.3.2. Размещать на рыбоводном участке объекты рыбоводной инфраструктуры в соответствии с действующим законодательством Российской Федерации.</w:t>
      </w:r>
    </w:p>
    <w:p w:rsidR="000F38A8" w:rsidRPr="009249C9" w:rsidRDefault="000F38A8" w:rsidP="000F38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2.3.3. Получать от Управления информацию, касающуюся рыбоводного участка.</w:t>
      </w:r>
    </w:p>
    <w:p w:rsidR="000F38A8" w:rsidRPr="009249C9" w:rsidRDefault="000F38A8" w:rsidP="000F38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 Пользователь обязан:</w:t>
      </w:r>
    </w:p>
    <w:p w:rsidR="000F38A8" w:rsidRPr="009249C9" w:rsidRDefault="000F38A8" w:rsidP="000F38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2.4.1. Соблюдать законодательство Российской Федерации в области рыболовства и сохранения водных биологических ресурсов,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0F38A8" w:rsidRPr="009249C9" w:rsidRDefault="000F38A8" w:rsidP="000F38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2.4.2. Осуществлять мероприятия по охране окружающей среды, водных объектов и других природных ресурсов.</w:t>
      </w:r>
    </w:p>
    <w:p w:rsidR="000F38A8" w:rsidRPr="009249C9" w:rsidRDefault="000F38A8" w:rsidP="000F38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2.4.3. Осуществлять учёт изъятых объектов аквакультуры на рыбоводном участке.</w:t>
      </w:r>
    </w:p>
    <w:p w:rsidR="000F38A8" w:rsidRPr="009249C9" w:rsidRDefault="000F38A8" w:rsidP="000F38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2.4.4. Представлять в установленном законодательством Российской Федерации порядке статистическую отчётность об объёмах изъятия объектов аквакультуры.</w:t>
      </w:r>
    </w:p>
    <w:p w:rsidR="000F38A8" w:rsidRPr="009249C9" w:rsidRDefault="000F38A8" w:rsidP="000F38A8">
      <w:pPr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spacing w:before="108" w:after="0" w:line="240" w:lineRule="auto"/>
        <w:ind w:firstLine="708"/>
        <w:jc w:val="both"/>
        <w:outlineLvl w:val="0"/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</w:pPr>
      <w:r w:rsidRPr="009249C9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lastRenderedPageBreak/>
        <w:t>2.4.5.</w:t>
      </w:r>
      <w:r w:rsidRPr="009249C9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 xml:space="preserve"> </w:t>
      </w:r>
      <w:r w:rsidRPr="009249C9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>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аквакультуры.</w:t>
      </w:r>
      <w:r w:rsidRPr="009249C9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 xml:space="preserve"> </w:t>
      </w:r>
      <w:r w:rsidRPr="009249C9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>Ежеквартально представлять в Управление сведения из журнала изъятия объектов аквакультуры.</w:t>
      </w:r>
    </w:p>
    <w:p w:rsidR="000F38A8" w:rsidRPr="009249C9" w:rsidRDefault="000F38A8" w:rsidP="000F38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2.4.6. Представлять по запросу Управления информацию, касающуюся деятельности пользователя по выполнению условий договора.</w:t>
      </w:r>
    </w:p>
    <w:p w:rsidR="000F38A8" w:rsidRPr="009249C9" w:rsidRDefault="000F38A8" w:rsidP="000F38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2.4.7.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 в установленном законодательством Российской Федерации порядке.</w:t>
      </w:r>
    </w:p>
    <w:p w:rsidR="000F38A8" w:rsidRPr="009249C9" w:rsidRDefault="000F38A8" w:rsidP="000F38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2.4.8. Осуществлять аквакультуру в границах рыбоводного участка с обеспечением ежегодного объема изъятия </w:t>
      </w:r>
      <w:r w:rsidRPr="009249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объектов аквакультуры из водного объекта в границах рыбоводного участка, указанных в п. 1.1. настоящего Договора,</w:t>
      </w:r>
      <w:r w:rsidRPr="009249C9">
        <w:rPr>
          <w:rFonts w:ascii="Times New Roman" w:hAnsi="Times New Roman" w:cs="Times New Roman"/>
          <w:sz w:val="28"/>
          <w:szCs w:val="28"/>
        </w:rPr>
        <w:t xml:space="preserve"> в объеме не менее 11.235 тонн:</w:t>
      </w:r>
    </w:p>
    <w:p w:rsidR="000F38A8" w:rsidRPr="009249C9" w:rsidRDefault="000F38A8" w:rsidP="000F38A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49C9">
        <w:rPr>
          <w:rFonts w:ascii="Times New Roman" w:hAnsi="Times New Roman" w:cs="Times New Roman"/>
          <w:bCs/>
          <w:sz w:val="28"/>
          <w:szCs w:val="28"/>
        </w:rPr>
        <w:t xml:space="preserve">а) </w:t>
      </w:r>
      <w:proofErr w:type="gramStart"/>
      <w:r w:rsidRPr="009249C9">
        <w:rPr>
          <w:rFonts w:ascii="Times New Roman" w:hAnsi="Times New Roman" w:cs="Times New Roman"/>
          <w:bCs/>
          <w:sz w:val="28"/>
          <w:szCs w:val="28"/>
        </w:rPr>
        <w:t>с даты заключения</w:t>
      </w:r>
      <w:proofErr w:type="gramEnd"/>
      <w:r w:rsidRPr="009249C9">
        <w:rPr>
          <w:rFonts w:ascii="Times New Roman" w:hAnsi="Times New Roman" w:cs="Times New Roman"/>
          <w:bCs/>
          <w:sz w:val="28"/>
          <w:szCs w:val="28"/>
        </w:rPr>
        <w:t xml:space="preserve"> договора пользования рыбоводным участком до половины первого периода выращивания минимальный ежегодный объем подлежащих выращиванию объектов аквакультуры принимается равным нулю;</w:t>
      </w:r>
    </w:p>
    <w:p w:rsidR="000F38A8" w:rsidRPr="009249C9" w:rsidRDefault="000F38A8" w:rsidP="000F38A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49C9">
        <w:rPr>
          <w:rFonts w:ascii="Times New Roman" w:hAnsi="Times New Roman" w:cs="Times New Roman"/>
          <w:bCs/>
          <w:sz w:val="28"/>
          <w:szCs w:val="28"/>
        </w:rPr>
        <w:t xml:space="preserve">б) со второй половины до конца первого периода выращивания минимальный ежегодный объем подлежащих выращиванию объектов аквакультуры принимается </w:t>
      </w:r>
      <w:proofErr w:type="gramStart"/>
      <w:r w:rsidRPr="009249C9">
        <w:rPr>
          <w:rFonts w:ascii="Times New Roman" w:hAnsi="Times New Roman" w:cs="Times New Roman"/>
          <w:bCs/>
          <w:sz w:val="28"/>
          <w:szCs w:val="28"/>
        </w:rPr>
        <w:t>равным</w:t>
      </w:r>
      <w:proofErr w:type="gramEnd"/>
      <w:r w:rsidRPr="009249C9">
        <w:rPr>
          <w:rFonts w:ascii="Times New Roman" w:hAnsi="Times New Roman" w:cs="Times New Roman"/>
          <w:bCs/>
          <w:sz w:val="28"/>
          <w:szCs w:val="28"/>
        </w:rPr>
        <w:t xml:space="preserve"> 50% от минимального ежегодного объема подлежащих изъятию из водного объекта в границах рыбоводного участка объектов аквакультуры;</w:t>
      </w:r>
    </w:p>
    <w:p w:rsidR="000F38A8" w:rsidRPr="009249C9" w:rsidRDefault="000F38A8" w:rsidP="000F38A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в) с начала второго периода выращивания до конца действия договора пользования рыбоводным участком минимальный ежегодный объем подлежащих выращиванию объектов аквакультуры принимается равным 100% от минимального ежегодного объема подлежащих изъятию из водного объекта в границах рыбоводного участка объектов аквакультуры.</w:t>
      </w:r>
    </w:p>
    <w:p w:rsidR="000F38A8" w:rsidRPr="009249C9" w:rsidRDefault="000F38A8" w:rsidP="000F38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F38A8" w:rsidRPr="009249C9" w:rsidRDefault="000F38A8" w:rsidP="000F38A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3. Ответственность сторон</w:t>
      </w:r>
    </w:p>
    <w:p w:rsidR="000F38A8" w:rsidRPr="009249C9" w:rsidRDefault="000F38A8" w:rsidP="000F38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3.1.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0F38A8" w:rsidRPr="009249C9" w:rsidRDefault="000F38A8" w:rsidP="000F38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3.2. Стороны не несут ответственности за ненадлежащее исполнение своих обязательств по настоящему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0F38A8" w:rsidRPr="009249C9" w:rsidRDefault="000F38A8" w:rsidP="000F38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3.3. Лица, виновные в нарушении законодательства Российской Федерации, регулирующего отношения в области аквакультуры (рыбоводства), </w:t>
      </w:r>
      <w:r w:rsidRPr="009249C9">
        <w:rPr>
          <w:rFonts w:ascii="Times New Roman" w:hAnsi="Times New Roman" w:cs="Times New Roman"/>
          <w:sz w:val="28"/>
          <w:szCs w:val="28"/>
        </w:rPr>
        <w:lastRenderedPageBreak/>
        <w:t>несут уголовную, административную, иную ответственность в соответствии с законодательством Российской Федерации.</w:t>
      </w:r>
    </w:p>
    <w:p w:rsidR="000F38A8" w:rsidRPr="009249C9" w:rsidRDefault="000F38A8" w:rsidP="000F38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F38A8" w:rsidRPr="009249C9" w:rsidRDefault="000F38A8" w:rsidP="000F38A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4. Срок действия договора</w:t>
      </w:r>
    </w:p>
    <w:p w:rsidR="000F38A8" w:rsidRPr="009249C9" w:rsidRDefault="000F38A8" w:rsidP="000F38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4.1. Настоящий Договор вступает в силу с момента его подписания сторонами.</w:t>
      </w:r>
    </w:p>
    <w:p w:rsidR="000F38A8" w:rsidRPr="009249C9" w:rsidRDefault="000F38A8" w:rsidP="000F38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4.2. Настоящий Договор действует до "____" _____________ 20____ г.</w:t>
      </w:r>
    </w:p>
    <w:p w:rsidR="000F38A8" w:rsidRPr="009249C9" w:rsidRDefault="000F38A8" w:rsidP="000F38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F38A8" w:rsidRPr="009249C9" w:rsidRDefault="000F38A8" w:rsidP="000F38A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5. Прекращение и досрочное расторжение Договора</w:t>
      </w:r>
    </w:p>
    <w:p w:rsidR="000F38A8" w:rsidRPr="009249C9" w:rsidRDefault="000F38A8" w:rsidP="000F38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5.1. Настоящий Договор прекращается в связи с истечением срока его действия.</w:t>
      </w:r>
    </w:p>
    <w:p w:rsidR="000F38A8" w:rsidRPr="009249C9" w:rsidRDefault="000F38A8" w:rsidP="000F38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5.2.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(рыбоводства), прекращения деятельности юридическим лицом, крестьянским (фермерским) хозяйствои и индивидуальным предпринимателем, зарегистрированными в Российской Федерации в соответствии с Федеральным законом «О государственной регистрации юридических лиц и индивидуальных предпринимателей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>», для осуществления аквакультуры (рыбоводства).</w:t>
      </w:r>
    </w:p>
    <w:p w:rsidR="000F38A8" w:rsidRPr="009249C9" w:rsidRDefault="000F38A8" w:rsidP="000F38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5.3. Настоящий договор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может быть досрочно расторгнут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 xml:space="preserve"> по соглашению Сторон.</w:t>
      </w:r>
    </w:p>
    <w:p w:rsidR="000F38A8" w:rsidRPr="009249C9" w:rsidRDefault="000F38A8" w:rsidP="000F38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5.4. </w:t>
      </w:r>
      <w:proofErr w:type="gramStart"/>
      <w:r w:rsidRPr="009249C9">
        <w:rPr>
          <w:rFonts w:ascii="Times New Roman" w:eastAsia="Times New Roman" w:hAnsi="Times New Roman" w:cs="Times New Roman"/>
          <w:sz w:val="28"/>
          <w:szCs w:val="24"/>
          <w:lang w:eastAsia="ru-RU"/>
        </w:rPr>
        <w:t>Договор пользования рыбоводным участком подлежит досрочному расторжению в соответствии с гражданским законодательством в одностороннем порядке по требованию собственника рыбоводного участка в случае использования рыбоводного участка с нарушением требований федеральных законов или неосуществления рыбоводным хозяйством в течение двух лет подряд деятельности, предусмотренной договором пользования рыбоводным участком,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деятельности.</w:t>
      </w:r>
      <w:proofErr w:type="gramEnd"/>
    </w:p>
    <w:p w:rsidR="000F38A8" w:rsidRPr="009249C9" w:rsidRDefault="000F38A8" w:rsidP="000F38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F38A8" w:rsidRPr="009249C9" w:rsidRDefault="000F38A8" w:rsidP="000F38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6. Прочие условия</w:t>
      </w:r>
    </w:p>
    <w:p w:rsidR="000F38A8" w:rsidRPr="009249C9" w:rsidRDefault="000F38A8" w:rsidP="000F38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6.1. Стороны принимают все необходимые меры к разрешению споров и разногласий, возникающих в связи с настоящим Договором, путём переговоров между сторонами.</w:t>
      </w:r>
    </w:p>
    <w:p w:rsidR="000F38A8" w:rsidRPr="009249C9" w:rsidRDefault="000F38A8" w:rsidP="000F38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6.2. Все споры и разногласия между сторонами, возникающие в связи с настоящим Договором, если они не будут разрешены путём переговоров, разрешаются в судебном порядке в соответствии с законодательством Российской Федерации в арбитражном суде Ростовской области.</w:t>
      </w:r>
    </w:p>
    <w:p w:rsidR="000F38A8" w:rsidRPr="009249C9" w:rsidRDefault="000F38A8" w:rsidP="000F38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F38A8" w:rsidRPr="009249C9" w:rsidRDefault="000F38A8" w:rsidP="000F38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7. Заключительные положения</w:t>
      </w:r>
    </w:p>
    <w:p w:rsidR="000F38A8" w:rsidRPr="009249C9" w:rsidRDefault="000F38A8" w:rsidP="000F38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7.1. Все изменения, внесенные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 Изменение существенных условий, а также передача, уступка прав третьим лицам по настоящему договору не допускаются.</w:t>
      </w:r>
    </w:p>
    <w:p w:rsidR="000F38A8" w:rsidRPr="009249C9" w:rsidRDefault="000F38A8" w:rsidP="000F38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7.2.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0F38A8" w:rsidRPr="009249C9" w:rsidRDefault="000F38A8" w:rsidP="000F38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7.3. В случае изменения реквизитов одной стороны (почтового и юридического адресов, банковских реквизитов и др.) 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0F38A8" w:rsidRPr="009249C9" w:rsidRDefault="000F38A8" w:rsidP="000F38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F38A8" w:rsidRPr="009249C9" w:rsidRDefault="000F38A8" w:rsidP="000F38A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8. Приложения к настоящему договору</w:t>
      </w:r>
    </w:p>
    <w:p w:rsidR="000F38A8" w:rsidRPr="009249C9" w:rsidRDefault="000F38A8" w:rsidP="000F38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8.1. Приложение № 1 схема водного объекта с границами рыбоводного участка.</w:t>
      </w:r>
    </w:p>
    <w:p w:rsidR="000F38A8" w:rsidRPr="009249C9" w:rsidRDefault="000F38A8" w:rsidP="000F38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8.2. Все приложения к Договору являются его неотъемлемой частью.</w:t>
      </w:r>
    </w:p>
    <w:p w:rsidR="000F38A8" w:rsidRPr="009249C9" w:rsidRDefault="000F38A8" w:rsidP="000F38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F38A8" w:rsidRPr="009249C9" w:rsidRDefault="000F38A8" w:rsidP="000F38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F38A8" w:rsidRPr="009249C9" w:rsidRDefault="000F38A8" w:rsidP="000F38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F38A8" w:rsidRPr="009249C9" w:rsidRDefault="000F38A8" w:rsidP="000F38A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9. Адреса и реквизиты сторон:</w:t>
      </w:r>
    </w:p>
    <w:p w:rsidR="000F38A8" w:rsidRPr="009249C9" w:rsidRDefault="000F38A8" w:rsidP="000F38A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</w:rPr>
        <w:sectPr w:rsidR="000F38A8" w:rsidRPr="009249C9" w:rsidSect="00586105">
          <w:pgSz w:w="11906" w:h="16838"/>
          <w:pgMar w:top="425" w:right="851" w:bottom="425" w:left="1418" w:header="709" w:footer="709" w:gutter="0"/>
          <w:cols w:space="708"/>
          <w:docGrid w:linePitch="360"/>
        </w:sectPr>
      </w:pPr>
    </w:p>
    <w:p w:rsidR="000F38A8" w:rsidRPr="009249C9" w:rsidRDefault="000F38A8" w:rsidP="000F38A8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</w:rPr>
        <w:lastRenderedPageBreak/>
        <w:t>Приложение № 1 к договору от «_____»______________</w:t>
      </w:r>
      <w:proofErr w:type="gramStart"/>
      <w:r w:rsidRPr="009249C9">
        <w:rPr>
          <w:rFonts w:ascii="Times New Roman" w:hAnsi="Times New Roman" w:cs="Times New Roman"/>
        </w:rPr>
        <w:t>г</w:t>
      </w:r>
      <w:proofErr w:type="gramEnd"/>
      <w:r w:rsidRPr="009249C9">
        <w:rPr>
          <w:rFonts w:ascii="Times New Roman" w:hAnsi="Times New Roman" w:cs="Times New Roman"/>
        </w:rPr>
        <w:t>. №____</w:t>
      </w:r>
    </w:p>
    <w:p w:rsidR="000F38A8" w:rsidRPr="009249C9" w:rsidRDefault="000F38A8" w:rsidP="000F38A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F38A8" w:rsidRPr="009249C9" w:rsidRDefault="000F38A8" w:rsidP="000F38A8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</w:rPr>
        <w:t>Схема водного объекта с границами рыбоводного участка</w:t>
      </w:r>
    </w:p>
    <w:p w:rsidR="000F38A8" w:rsidRPr="009249C9" w:rsidRDefault="000F38A8" w:rsidP="000F38A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F38A8" w:rsidRPr="009249C9" w:rsidRDefault="006E5C66" w:rsidP="000F38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FFC8C41" wp14:editId="569D71BA">
            <wp:extent cx="5334000" cy="4867275"/>
            <wp:effectExtent l="0" t="0" r="0" b="9525"/>
            <wp:docPr id="1461" name="Рисунок 1461" descr="\\KEL\Users\Public\ЧЕРНЕНКО\Аукцион Краснодар ПР-362\Участки\Лот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KEL\Users\Public\ЧЕРНЕНКО\Аукцион Краснодар ПР-362\Участки\Лот 1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8A8" w:rsidRPr="009249C9" w:rsidRDefault="000F38A8" w:rsidP="000F38A8">
      <w:pPr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br w:type="page"/>
      </w:r>
    </w:p>
    <w:p w:rsidR="000B79D6" w:rsidRPr="009249C9" w:rsidRDefault="000B79D6" w:rsidP="000B79D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Приложение № 3</w:t>
      </w:r>
    </w:p>
    <w:p w:rsidR="000B79D6" w:rsidRPr="009249C9" w:rsidRDefault="000B79D6" w:rsidP="000B79D6">
      <w:pPr>
        <w:ind w:left="5529"/>
        <w:jc w:val="right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  <w:sz w:val="28"/>
          <w:szCs w:val="28"/>
        </w:rPr>
        <w:t>к документации об аукционе</w:t>
      </w:r>
    </w:p>
    <w:p w:rsidR="000B79D6" w:rsidRPr="009249C9" w:rsidRDefault="000B79D6" w:rsidP="000B79D6">
      <w:pPr>
        <w:ind w:left="6096"/>
        <w:jc w:val="right"/>
        <w:rPr>
          <w:rFonts w:ascii="Times New Roman" w:hAnsi="Times New Roman" w:cs="Times New Roman"/>
        </w:rPr>
      </w:pPr>
    </w:p>
    <w:p w:rsidR="000B79D6" w:rsidRPr="009249C9" w:rsidRDefault="000B79D6" w:rsidP="000B79D6">
      <w:pPr>
        <w:spacing w:after="0" w:line="240" w:lineRule="auto"/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ПРОЕКТ</w:t>
      </w:r>
    </w:p>
    <w:p w:rsidR="000B79D6" w:rsidRPr="009249C9" w:rsidRDefault="000B79D6" w:rsidP="000B79D6">
      <w:pPr>
        <w:spacing w:after="0" w:line="240" w:lineRule="auto"/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В отношении Лота 19</w:t>
      </w:r>
    </w:p>
    <w:p w:rsidR="000B79D6" w:rsidRPr="009249C9" w:rsidRDefault="000B79D6" w:rsidP="000B79D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B79D6" w:rsidRPr="009249C9" w:rsidRDefault="000B79D6" w:rsidP="000B79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ДОГОВОР №____</w:t>
      </w:r>
    </w:p>
    <w:p w:rsidR="000B79D6" w:rsidRPr="009249C9" w:rsidRDefault="000B79D6" w:rsidP="000B79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пользования рыбоводным участком</w:t>
      </w:r>
    </w:p>
    <w:p w:rsidR="000B79D6" w:rsidRPr="009249C9" w:rsidRDefault="000B79D6" w:rsidP="000B79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79D6" w:rsidRPr="009249C9" w:rsidRDefault="000B79D6" w:rsidP="000B79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249C9">
        <w:rPr>
          <w:rFonts w:ascii="Times New Roman" w:hAnsi="Times New Roman" w:cs="Times New Roman"/>
          <w:sz w:val="28"/>
          <w:szCs w:val="28"/>
        </w:rPr>
        <w:t>Азово-Черноморское территориальное управление Федерального агентства по рыболовству, именуемое в дальнейшем «Управление», в лице _</w:t>
      </w:r>
      <w:r w:rsidRPr="009249C9">
        <w:rPr>
          <w:rFonts w:ascii="Times New Roman" w:hAnsi="Times New Roman" w:cs="Times New Roman"/>
          <w:sz w:val="28"/>
          <w:szCs w:val="28"/>
          <w:shd w:val="clear" w:color="auto" w:fill="CCC0D9" w:themeFill="accent4" w:themeFillTint="66"/>
        </w:rPr>
        <w:t>_________________________________</w:t>
      </w:r>
      <w:r w:rsidRPr="009249C9">
        <w:rPr>
          <w:rFonts w:ascii="Times New Roman" w:hAnsi="Times New Roman" w:cs="Times New Roman"/>
          <w:sz w:val="28"/>
          <w:szCs w:val="28"/>
        </w:rPr>
        <w:t>_, действующего на основании Положения об Азово-Черноморском территориальном управлении Федерального агентства по рыболовству, утвержденном Приказом Федерального агентства по рыболовству от 17 сентября 2013г. № 690, и _______________________________, именуемый в дальнейшем «Пользователь», в лице ____________, действующий на основании _______с другой стороны, совместно именуемые в дальнейшем - Стороны, на основании решения комиссии Управления по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проведению торгов (конкурсов, аукционов) от «____»_____________201___ года, заключили настоящий договор пользования рыбоводным участком (далее – Договор) о нижеследующем:</w:t>
      </w:r>
      <w:proofErr w:type="gramEnd"/>
    </w:p>
    <w:p w:rsidR="000B79D6" w:rsidRPr="009249C9" w:rsidRDefault="000B79D6" w:rsidP="000B79D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79D6" w:rsidRPr="009249C9" w:rsidRDefault="000B79D6" w:rsidP="000B79D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1. Предмет Договора</w:t>
      </w:r>
    </w:p>
    <w:p w:rsidR="000B79D6" w:rsidRPr="009249C9" w:rsidRDefault="000B79D6" w:rsidP="000B79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1.1. В соответствии с настоящим Договором Управление предоставляет, а Пользователь принимает в пользование для осуществления аквакультуры (рыбоводства) следующий рыбоводный участок (далее именуется - рыбоводный участок):</w:t>
      </w:r>
    </w:p>
    <w:p w:rsidR="000B79D6" w:rsidRPr="009249C9" w:rsidRDefault="000B79D6" w:rsidP="000B79D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Наименование рыбоводного участка, местоположение рыбоводного участка, площадь рыбоводного участка, границы рыбоводного участка, площадь рыбоводного участка, вид водопользования</w:t>
      </w:r>
      <w:r w:rsidRPr="009249C9">
        <w:rPr>
          <w:rFonts w:ascii="Times New Roman" w:hAnsi="Times New Roman" w:cs="Times New Roman"/>
          <w:b/>
          <w:sz w:val="28"/>
          <w:szCs w:val="28"/>
          <w:vertAlign w:val="superscript"/>
        </w:rPr>
        <w:t>*</w:t>
      </w:r>
      <w:r w:rsidRPr="009249C9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709"/>
        <w:gridCol w:w="5103"/>
        <w:gridCol w:w="851"/>
        <w:gridCol w:w="1381"/>
      </w:tblGrid>
      <w:tr w:rsidR="000B79D6" w:rsidRPr="009249C9" w:rsidTr="0054575D">
        <w:tc>
          <w:tcPr>
            <w:tcW w:w="1809" w:type="dxa"/>
          </w:tcPr>
          <w:p w:rsidR="000B79D6" w:rsidRPr="009249C9" w:rsidRDefault="000B79D6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Муници-пальное</w:t>
            </w:r>
            <w:proofErr w:type="gramEnd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образование</w:t>
            </w:r>
          </w:p>
        </w:tc>
        <w:tc>
          <w:tcPr>
            <w:tcW w:w="709" w:type="dxa"/>
          </w:tcPr>
          <w:p w:rsidR="000B79D6" w:rsidRPr="009249C9" w:rsidRDefault="000B79D6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103" w:type="dxa"/>
          </w:tcPr>
          <w:p w:rsidR="000B79D6" w:rsidRPr="009249C9" w:rsidRDefault="000B79D6" w:rsidP="005457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Границы рыбоводного участка (границы рыбоводного участка определены в системе географических координат WGS-84)</w:t>
            </w:r>
          </w:p>
        </w:tc>
        <w:tc>
          <w:tcPr>
            <w:tcW w:w="851" w:type="dxa"/>
          </w:tcPr>
          <w:p w:rsidR="000B79D6" w:rsidRPr="009249C9" w:rsidRDefault="000B79D6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Площадь, </w:t>
            </w: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381" w:type="dxa"/>
          </w:tcPr>
          <w:p w:rsidR="000B79D6" w:rsidRPr="009249C9" w:rsidRDefault="000B79D6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Вид водопользования</w:t>
            </w:r>
          </w:p>
        </w:tc>
      </w:tr>
      <w:tr w:rsidR="000B79D6" w:rsidRPr="009249C9" w:rsidTr="0054575D">
        <w:tc>
          <w:tcPr>
            <w:tcW w:w="1809" w:type="dxa"/>
          </w:tcPr>
          <w:p w:rsidR="000B79D6" w:rsidRPr="009249C9" w:rsidRDefault="000B79D6" w:rsidP="0054575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0B79D6" w:rsidRPr="009249C9" w:rsidRDefault="000B79D6" w:rsidP="0054575D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0B79D6" w:rsidRPr="009249C9" w:rsidRDefault="000B79D6" w:rsidP="0054575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Калининский район</w:t>
            </w:r>
          </w:p>
          <w:p w:rsidR="000B79D6" w:rsidRPr="009249C9" w:rsidRDefault="000B79D6" w:rsidP="0054575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0B79D6" w:rsidRPr="009249C9" w:rsidRDefault="000B79D6" w:rsidP="0054575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8.6</w:t>
            </w:r>
          </w:p>
        </w:tc>
        <w:tc>
          <w:tcPr>
            <w:tcW w:w="5103" w:type="dxa"/>
          </w:tcPr>
          <w:p w:rsidR="000B79D6" w:rsidRPr="009249C9" w:rsidRDefault="000B79D6" w:rsidP="0054575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>Участок реки Понура на территории Калининского района, ограниченный последовательным соединением точек: от точки (1) 45° 21' 18.28'' с. ш., 38° 46' 52.4'' в. д. по прямой линии к точке (2) 45° 21' 20.22'' с. ш., 38° 46' 50.93'' в. д., по береговой линии к точке (3) 45° 21' 33.45'' с. ш., 38° 48' 12.74'' в. д., по прямой линии к</w:t>
            </w:r>
            <w:proofErr w:type="gramEnd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 xml:space="preserve"> точке (4) 45° 21' 29.81'' с. ш., 38° 48' 10.26'' в. д. и далее по береговой линии в точку (1)</w:t>
            </w:r>
          </w:p>
        </w:tc>
        <w:tc>
          <w:tcPr>
            <w:tcW w:w="851" w:type="dxa"/>
          </w:tcPr>
          <w:p w:rsidR="000B79D6" w:rsidRPr="009249C9" w:rsidRDefault="000B79D6" w:rsidP="0054575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11.16</w:t>
            </w:r>
          </w:p>
        </w:tc>
        <w:tc>
          <w:tcPr>
            <w:tcW w:w="1381" w:type="dxa"/>
          </w:tcPr>
          <w:p w:rsidR="000B79D6" w:rsidRPr="009249C9" w:rsidRDefault="000B79D6" w:rsidP="0054575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совместное</w:t>
            </w:r>
          </w:p>
        </w:tc>
      </w:tr>
    </w:tbl>
    <w:p w:rsidR="000B79D6" w:rsidRPr="009249C9" w:rsidRDefault="000B79D6" w:rsidP="000B79D6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249C9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  <w:lang w:eastAsia="ru-RU"/>
        </w:rPr>
        <w:t xml:space="preserve">* </w:t>
      </w:r>
      <w:proofErr w:type="gramStart"/>
      <w:r w:rsidRPr="008B5617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утвержден</w:t>
      </w:r>
      <w:proofErr w:type="gramEnd"/>
      <w:r w:rsidRPr="008B5617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</w:r>
    </w:p>
    <w:p w:rsidR="000B79D6" w:rsidRPr="009249C9" w:rsidRDefault="000B79D6" w:rsidP="000B79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6528" w:rsidRPr="00C723AD" w:rsidRDefault="00D86528" w:rsidP="00D8652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723AD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723A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Выращивание объектов аквакультуры, подлежащих</w:t>
      </w:r>
      <w:r w:rsidRPr="00C723AD">
        <w:rPr>
          <w:rFonts w:ascii="Times New Roman" w:hAnsi="Times New Roman" w:cs="Times New Roman"/>
          <w:sz w:val="28"/>
          <w:szCs w:val="28"/>
        </w:rPr>
        <w:t xml:space="preserve"> разведению и (или) содержанию, выращиванию, а также выпуску в водный объект и изъятию из водного объекта в границах рыбоводного участка, определя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723AD">
        <w:rPr>
          <w:rFonts w:ascii="Times New Roman" w:hAnsi="Times New Roman" w:cs="Times New Roman"/>
          <w:sz w:val="28"/>
          <w:szCs w:val="28"/>
        </w:rPr>
        <w:t xml:space="preserve">тся в соответствии </w:t>
      </w:r>
      <w:r w:rsidRPr="00C723AD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C723AD">
        <w:rPr>
          <w:rFonts w:ascii="Times New Roman" w:hAnsi="Times New Roman" w:cs="Times New Roman"/>
          <w:sz w:val="28"/>
          <w:szCs w:val="28"/>
        </w:rPr>
        <w:t xml:space="preserve"> законодательством Российской Федерации.</w:t>
      </w:r>
    </w:p>
    <w:p w:rsidR="000B79D6" w:rsidRPr="009249C9" w:rsidRDefault="000B79D6" w:rsidP="000B79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1.3. Сведения об объектах рыбоводной инфраструктуры: сведения об объектах рыбоводной инфраструктуры отсутствуют.</w:t>
      </w:r>
    </w:p>
    <w:p w:rsidR="000B79D6" w:rsidRPr="009249C9" w:rsidRDefault="000B79D6" w:rsidP="000B79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1.4. Основание и условия, определяющие изъятие объектов аквакультуры из водных объектов в границах рыбоводного участка, устанавливаются в соответствии с законодательством Российской Федерации.</w:t>
      </w:r>
    </w:p>
    <w:p w:rsidR="000B79D6" w:rsidRPr="009249C9" w:rsidRDefault="000B79D6" w:rsidP="000B79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1.5. Мероприятия, относящиеся к рыбохозяйственной мелиорации, подлежат осуществлению Пользователем на рыбоводном участке в соответствии с требованиями действующего законодательства Российской Федерации.</w:t>
      </w:r>
    </w:p>
    <w:p w:rsidR="000B79D6" w:rsidRPr="009249C9" w:rsidRDefault="000B79D6" w:rsidP="000B79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1.6. Обязательства рыбоводного хозяйства осуществлять мероприятия по охране окружающей среды, водных объектов и других природных ресурсов устанавливаются в соответствии с действующим законодательством Российской Федерации.</w:t>
      </w:r>
    </w:p>
    <w:p w:rsidR="000B79D6" w:rsidRPr="009249C9" w:rsidRDefault="000B79D6" w:rsidP="000B79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B79D6" w:rsidRPr="009249C9" w:rsidRDefault="000B79D6" w:rsidP="000B79D6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2. Права и обязанности сторон</w:t>
      </w:r>
    </w:p>
    <w:p w:rsidR="000B79D6" w:rsidRPr="009249C9" w:rsidRDefault="000B79D6" w:rsidP="000B79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 Управление имеет право:</w:t>
      </w:r>
    </w:p>
    <w:p w:rsidR="000B79D6" w:rsidRPr="009249C9" w:rsidRDefault="000B79D6" w:rsidP="000B79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2.1.1. Осуществлять проверку соблюдения Пользователем условий настоящего Договора в соответствии законодательством Российской Федерации.</w:t>
      </w:r>
    </w:p>
    <w:p w:rsidR="000B79D6" w:rsidRPr="009249C9" w:rsidRDefault="000B79D6" w:rsidP="000B79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2.1.2. Запрашивать и получать у Пользователя информацию, касающуюся деятельности рыбоводного хозяйства Пользователя.</w:t>
      </w:r>
    </w:p>
    <w:p w:rsidR="000B79D6" w:rsidRPr="009249C9" w:rsidRDefault="000B79D6" w:rsidP="000B79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2.1.3. Требовать исполнения условий настоящего Договора.</w:t>
      </w:r>
    </w:p>
    <w:p w:rsidR="000B79D6" w:rsidRPr="009249C9" w:rsidRDefault="000B79D6" w:rsidP="000B79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 Управление обязано:</w:t>
      </w:r>
    </w:p>
    <w:p w:rsidR="000B79D6" w:rsidRPr="009249C9" w:rsidRDefault="000B79D6" w:rsidP="000B79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2.2.1. Представлять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Договором.</w:t>
      </w:r>
    </w:p>
    <w:p w:rsidR="000B79D6" w:rsidRPr="009249C9" w:rsidRDefault="000B79D6" w:rsidP="000B79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2.2.2. Сообщать Пользователю информацию, касающуюся рыбоводного участка.</w:t>
      </w:r>
    </w:p>
    <w:p w:rsidR="000B79D6" w:rsidRPr="009249C9" w:rsidRDefault="000B79D6" w:rsidP="000B79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 Пользователь имеет право:</w:t>
      </w:r>
    </w:p>
    <w:p w:rsidR="000B79D6" w:rsidRPr="009249C9" w:rsidRDefault="000B79D6" w:rsidP="000B79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2.3.1. Осуществлять аквакультуру (рыбоводство) в границах рыбоводного участка.</w:t>
      </w:r>
    </w:p>
    <w:p w:rsidR="000B79D6" w:rsidRPr="009249C9" w:rsidRDefault="000B79D6" w:rsidP="000B79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2.3.2. Размещать на рыбоводном участке объекты рыбоводной инфраструктуры в соответствии с действующим законодательством Российской Федерации.</w:t>
      </w:r>
    </w:p>
    <w:p w:rsidR="000B79D6" w:rsidRPr="009249C9" w:rsidRDefault="000B79D6" w:rsidP="000B79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2.3.3. Получать от Управления информацию, касающуюся рыбоводного участка.</w:t>
      </w:r>
    </w:p>
    <w:p w:rsidR="000B79D6" w:rsidRPr="009249C9" w:rsidRDefault="000B79D6" w:rsidP="000B79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 Пользователь обязан:</w:t>
      </w:r>
    </w:p>
    <w:p w:rsidR="000B79D6" w:rsidRPr="009249C9" w:rsidRDefault="000B79D6" w:rsidP="000B79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2.4.1. Соблюдать законодательство Российской Федерации в области рыболовства и сохранения водных биологических ресурсов,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0B79D6" w:rsidRPr="009249C9" w:rsidRDefault="000B79D6" w:rsidP="000B79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2.4.2. Осуществлять мероприятия по охране окружающей среды, водных объектов и других природных ресурсов.</w:t>
      </w:r>
    </w:p>
    <w:p w:rsidR="000B79D6" w:rsidRPr="009249C9" w:rsidRDefault="000B79D6" w:rsidP="000B79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2.4.3. Осуществлять учёт изъятых объектов аквакультуры на рыбоводном участке.</w:t>
      </w:r>
    </w:p>
    <w:p w:rsidR="000B79D6" w:rsidRPr="009249C9" w:rsidRDefault="000B79D6" w:rsidP="000B79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2.4.4. Представлять в установленном законодательством Российской Федерации порядке статистическую отчётность об объёмах изъятия объектов аквакультуры.</w:t>
      </w:r>
    </w:p>
    <w:p w:rsidR="000B79D6" w:rsidRPr="009249C9" w:rsidRDefault="000B79D6" w:rsidP="000B79D6">
      <w:pPr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spacing w:before="108" w:after="0" w:line="240" w:lineRule="auto"/>
        <w:ind w:firstLine="708"/>
        <w:jc w:val="both"/>
        <w:outlineLvl w:val="0"/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</w:pPr>
      <w:r w:rsidRPr="009249C9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lastRenderedPageBreak/>
        <w:t>2.4.5.</w:t>
      </w:r>
      <w:r w:rsidRPr="009249C9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 xml:space="preserve"> </w:t>
      </w:r>
      <w:r w:rsidRPr="009249C9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>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аквакультуры.</w:t>
      </w:r>
      <w:r w:rsidRPr="009249C9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 xml:space="preserve"> </w:t>
      </w:r>
      <w:r w:rsidRPr="009249C9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>Ежеквартально представлять в Управление сведения из журнала изъятия объектов аквакультуры.</w:t>
      </w:r>
    </w:p>
    <w:p w:rsidR="000B79D6" w:rsidRPr="009249C9" w:rsidRDefault="000B79D6" w:rsidP="000B79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2.4.6. Представлять по запросу Управления информацию, касающуюся деятельности пользователя по выполнению условий договора.</w:t>
      </w:r>
    </w:p>
    <w:p w:rsidR="000B79D6" w:rsidRPr="009249C9" w:rsidRDefault="000B79D6" w:rsidP="000B79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2.4.7.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 в установленном законодательством Российской Федерации порядке.</w:t>
      </w:r>
    </w:p>
    <w:p w:rsidR="000B79D6" w:rsidRPr="009249C9" w:rsidRDefault="000B79D6" w:rsidP="000B79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2.4.8. Осуществлять аквакультуру в границах рыбоводного участка с обеспечением ежегодного объема изъятия </w:t>
      </w:r>
      <w:r w:rsidRPr="009249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объектов аквакультуры из водного объекта в границах рыбоводного участка, указанных в п. 1.1. настоящего Договора,</w:t>
      </w:r>
      <w:r w:rsidRPr="009249C9">
        <w:rPr>
          <w:rFonts w:ascii="Times New Roman" w:hAnsi="Times New Roman" w:cs="Times New Roman"/>
          <w:sz w:val="28"/>
          <w:szCs w:val="28"/>
        </w:rPr>
        <w:t xml:space="preserve"> в объеме не менее 3.906 тонн:</w:t>
      </w:r>
    </w:p>
    <w:p w:rsidR="000B79D6" w:rsidRPr="009249C9" w:rsidRDefault="000B79D6" w:rsidP="000B79D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49C9">
        <w:rPr>
          <w:rFonts w:ascii="Times New Roman" w:hAnsi="Times New Roman" w:cs="Times New Roman"/>
          <w:bCs/>
          <w:sz w:val="28"/>
          <w:szCs w:val="28"/>
        </w:rPr>
        <w:t xml:space="preserve">а) </w:t>
      </w:r>
      <w:proofErr w:type="gramStart"/>
      <w:r w:rsidRPr="009249C9">
        <w:rPr>
          <w:rFonts w:ascii="Times New Roman" w:hAnsi="Times New Roman" w:cs="Times New Roman"/>
          <w:bCs/>
          <w:sz w:val="28"/>
          <w:szCs w:val="28"/>
        </w:rPr>
        <w:t>с даты заключения</w:t>
      </w:r>
      <w:proofErr w:type="gramEnd"/>
      <w:r w:rsidRPr="009249C9">
        <w:rPr>
          <w:rFonts w:ascii="Times New Roman" w:hAnsi="Times New Roman" w:cs="Times New Roman"/>
          <w:bCs/>
          <w:sz w:val="28"/>
          <w:szCs w:val="28"/>
        </w:rPr>
        <w:t xml:space="preserve"> договора пользования рыбоводным участком до половины первого периода выращивания минимальный ежегодный объем подлежащих выращиванию объектов аквакультуры принимается равным нулю;</w:t>
      </w:r>
    </w:p>
    <w:p w:rsidR="000B79D6" w:rsidRPr="009249C9" w:rsidRDefault="000B79D6" w:rsidP="000B79D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49C9">
        <w:rPr>
          <w:rFonts w:ascii="Times New Roman" w:hAnsi="Times New Roman" w:cs="Times New Roman"/>
          <w:bCs/>
          <w:sz w:val="28"/>
          <w:szCs w:val="28"/>
        </w:rPr>
        <w:t xml:space="preserve">б) со второй половины до конца первого периода выращивания минимальный ежегодный объем подлежащих выращиванию объектов аквакультуры принимается </w:t>
      </w:r>
      <w:proofErr w:type="gramStart"/>
      <w:r w:rsidRPr="009249C9">
        <w:rPr>
          <w:rFonts w:ascii="Times New Roman" w:hAnsi="Times New Roman" w:cs="Times New Roman"/>
          <w:bCs/>
          <w:sz w:val="28"/>
          <w:szCs w:val="28"/>
        </w:rPr>
        <w:t>равным</w:t>
      </w:r>
      <w:proofErr w:type="gramEnd"/>
      <w:r w:rsidRPr="009249C9">
        <w:rPr>
          <w:rFonts w:ascii="Times New Roman" w:hAnsi="Times New Roman" w:cs="Times New Roman"/>
          <w:bCs/>
          <w:sz w:val="28"/>
          <w:szCs w:val="28"/>
        </w:rPr>
        <w:t xml:space="preserve"> 50% от минимального ежегодного объема подлежащих изъятию из водного объекта в границах рыбоводного участка объектов аквакультуры;</w:t>
      </w:r>
    </w:p>
    <w:p w:rsidR="000B79D6" w:rsidRPr="009249C9" w:rsidRDefault="000B79D6" w:rsidP="000B79D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в) с начала второго периода выращивания до конца действия договора пользования рыбоводным участком минимальный ежегодный объем подлежащих выращиванию объектов аквакультуры принимается равным 100% от минимального ежегодного объема подлежащих изъятию из водного объекта в границах рыбоводного участка объектов аквакультуры.</w:t>
      </w:r>
    </w:p>
    <w:p w:rsidR="000B79D6" w:rsidRPr="009249C9" w:rsidRDefault="000B79D6" w:rsidP="000B79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B79D6" w:rsidRPr="009249C9" w:rsidRDefault="000B79D6" w:rsidP="000B79D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3. Ответственность сторон</w:t>
      </w:r>
    </w:p>
    <w:p w:rsidR="000B79D6" w:rsidRPr="009249C9" w:rsidRDefault="000B79D6" w:rsidP="000B79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3.1.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0B79D6" w:rsidRPr="009249C9" w:rsidRDefault="000B79D6" w:rsidP="000B79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3.2. Стороны не несут ответственности за ненадлежащее исполнение своих обязательств по настоящему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0B79D6" w:rsidRPr="009249C9" w:rsidRDefault="000B79D6" w:rsidP="000B79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3.3. Лица, виновные в нарушении законодательства Российской Федерации, регулирующего отношения в области аквакультуры (рыбоводства), </w:t>
      </w:r>
      <w:r w:rsidRPr="009249C9">
        <w:rPr>
          <w:rFonts w:ascii="Times New Roman" w:hAnsi="Times New Roman" w:cs="Times New Roman"/>
          <w:sz w:val="28"/>
          <w:szCs w:val="28"/>
        </w:rPr>
        <w:lastRenderedPageBreak/>
        <w:t>несут уголовную, административную, иную ответственность в соответствии с законодательством Российской Федерации.</w:t>
      </w:r>
    </w:p>
    <w:p w:rsidR="000B79D6" w:rsidRPr="009249C9" w:rsidRDefault="000B79D6" w:rsidP="000B79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B79D6" w:rsidRPr="009249C9" w:rsidRDefault="000B79D6" w:rsidP="000B79D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4. Срок действия договора</w:t>
      </w:r>
    </w:p>
    <w:p w:rsidR="000B79D6" w:rsidRPr="009249C9" w:rsidRDefault="000B79D6" w:rsidP="000B79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4.1. Настоящий Договор вступает в силу с момента его подписания сторонами.</w:t>
      </w:r>
    </w:p>
    <w:p w:rsidR="000B79D6" w:rsidRPr="009249C9" w:rsidRDefault="000B79D6" w:rsidP="000B79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4.2. Настоящий Договор действует до "____" _____________ 20____ г.</w:t>
      </w:r>
    </w:p>
    <w:p w:rsidR="000B79D6" w:rsidRPr="009249C9" w:rsidRDefault="000B79D6" w:rsidP="000B79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B79D6" w:rsidRPr="009249C9" w:rsidRDefault="000B79D6" w:rsidP="000B79D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5. Прекращение и досрочное расторжение Договора</w:t>
      </w:r>
    </w:p>
    <w:p w:rsidR="000B79D6" w:rsidRPr="009249C9" w:rsidRDefault="000B79D6" w:rsidP="000B79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5.1. Настоящий Договор прекращается в связи с истечением срока его действия.</w:t>
      </w:r>
    </w:p>
    <w:p w:rsidR="000B79D6" w:rsidRPr="009249C9" w:rsidRDefault="000B79D6" w:rsidP="000B79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5.2.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(рыбоводства), прекращения деятельности юридическим лицом, крестьянским (фермерским) хозяйствои и индивидуальным предпринимателем, зарегистрированными в Российской Федерации в соответствии с Федеральным законом «О государственной регистрации юридических лиц и индивидуальных предпринимателей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>», для осуществления аквакультуры (рыбоводства).</w:t>
      </w:r>
    </w:p>
    <w:p w:rsidR="000B79D6" w:rsidRPr="009249C9" w:rsidRDefault="000B79D6" w:rsidP="000B79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5.3. Настоящий договор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может быть досрочно расторгнут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 xml:space="preserve"> по соглашению Сторон.</w:t>
      </w:r>
    </w:p>
    <w:p w:rsidR="000B79D6" w:rsidRPr="009249C9" w:rsidRDefault="000B79D6" w:rsidP="000B79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5.4. </w:t>
      </w:r>
      <w:proofErr w:type="gramStart"/>
      <w:r w:rsidRPr="009249C9">
        <w:rPr>
          <w:rFonts w:ascii="Times New Roman" w:eastAsia="Times New Roman" w:hAnsi="Times New Roman" w:cs="Times New Roman"/>
          <w:sz w:val="28"/>
          <w:szCs w:val="24"/>
          <w:lang w:eastAsia="ru-RU"/>
        </w:rPr>
        <w:t>Договор пользования рыбоводным участком подлежит досрочному расторжению в соответствии с гражданским законодательством в одностороннем порядке по требованию собственника рыбоводного участка в случае использования рыбоводного участка с нарушением требований федеральных законов или неосуществления рыбоводным хозяйством в течение двух лет подряд деятельности, предусмотренной договором пользования рыбоводным участком,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деятельности.</w:t>
      </w:r>
      <w:proofErr w:type="gramEnd"/>
    </w:p>
    <w:p w:rsidR="000B79D6" w:rsidRPr="009249C9" w:rsidRDefault="000B79D6" w:rsidP="000B79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B79D6" w:rsidRPr="009249C9" w:rsidRDefault="000B79D6" w:rsidP="000B79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6. Прочие условия</w:t>
      </w:r>
    </w:p>
    <w:p w:rsidR="000B79D6" w:rsidRPr="009249C9" w:rsidRDefault="000B79D6" w:rsidP="000B79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6.1. Стороны принимают все необходимые меры к разрешению споров и разногласий, возникающих в связи с настоящим Договором, путём переговоров между сторонами.</w:t>
      </w:r>
    </w:p>
    <w:p w:rsidR="000B79D6" w:rsidRPr="009249C9" w:rsidRDefault="000B79D6" w:rsidP="000B79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6.2. Все споры и разногласия между сторонами, возникающие в связи с настоящим Договором, если они не будут разрешены путём переговоров, разрешаются в судебном порядке в соответствии с законодательством Российской Федерации в арбитражном суде Ростовской области.</w:t>
      </w:r>
    </w:p>
    <w:p w:rsidR="000B79D6" w:rsidRPr="009249C9" w:rsidRDefault="000B79D6" w:rsidP="000B79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B79D6" w:rsidRPr="009249C9" w:rsidRDefault="000B79D6" w:rsidP="000B79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7. Заключительные положения</w:t>
      </w:r>
    </w:p>
    <w:p w:rsidR="000B79D6" w:rsidRPr="009249C9" w:rsidRDefault="000B79D6" w:rsidP="000B79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7.1. Все изменения, внесенные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 Изменение существенных условий, а также передача, уступка прав третьим лицам по настоящему договору не допускаются.</w:t>
      </w:r>
    </w:p>
    <w:p w:rsidR="000B79D6" w:rsidRPr="009249C9" w:rsidRDefault="000B79D6" w:rsidP="000B79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7.2.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0B79D6" w:rsidRPr="009249C9" w:rsidRDefault="000B79D6" w:rsidP="000B79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7.3. В случае изменения реквизитов одной стороны (почтового и юридического адресов, банковских реквизитов и др.) 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0B79D6" w:rsidRPr="009249C9" w:rsidRDefault="000B79D6" w:rsidP="000B79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B79D6" w:rsidRPr="009249C9" w:rsidRDefault="000B79D6" w:rsidP="000B79D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8. Приложения к настоящему договору</w:t>
      </w:r>
    </w:p>
    <w:p w:rsidR="000B79D6" w:rsidRPr="009249C9" w:rsidRDefault="000B79D6" w:rsidP="000B79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8.1. Приложение № 1 схема водного объекта с границами рыбоводного участка.</w:t>
      </w:r>
    </w:p>
    <w:p w:rsidR="000B79D6" w:rsidRPr="009249C9" w:rsidRDefault="000B79D6" w:rsidP="000B79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8.2. Все приложения к Договору являются его неотъемлемой частью.</w:t>
      </w:r>
    </w:p>
    <w:p w:rsidR="000B79D6" w:rsidRPr="009249C9" w:rsidRDefault="000B79D6" w:rsidP="000B79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B79D6" w:rsidRPr="009249C9" w:rsidRDefault="000B79D6" w:rsidP="000B79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B79D6" w:rsidRPr="009249C9" w:rsidRDefault="000B79D6" w:rsidP="000B79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B79D6" w:rsidRPr="009249C9" w:rsidRDefault="000B79D6" w:rsidP="000B79D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9. Адреса и реквизиты сторон:</w:t>
      </w:r>
    </w:p>
    <w:p w:rsidR="000B79D6" w:rsidRPr="009249C9" w:rsidRDefault="000B79D6" w:rsidP="000B79D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</w:rPr>
        <w:sectPr w:rsidR="000B79D6" w:rsidRPr="009249C9" w:rsidSect="00586105">
          <w:pgSz w:w="11906" w:h="16838"/>
          <w:pgMar w:top="425" w:right="851" w:bottom="425" w:left="1418" w:header="709" w:footer="709" w:gutter="0"/>
          <w:cols w:space="708"/>
          <w:docGrid w:linePitch="360"/>
        </w:sectPr>
      </w:pPr>
    </w:p>
    <w:p w:rsidR="000B79D6" w:rsidRPr="009249C9" w:rsidRDefault="000B79D6" w:rsidP="000B79D6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</w:rPr>
        <w:lastRenderedPageBreak/>
        <w:t>Приложение № 1 к договору от «_____»______________</w:t>
      </w:r>
      <w:proofErr w:type="gramStart"/>
      <w:r w:rsidRPr="009249C9">
        <w:rPr>
          <w:rFonts w:ascii="Times New Roman" w:hAnsi="Times New Roman" w:cs="Times New Roman"/>
        </w:rPr>
        <w:t>г</w:t>
      </w:r>
      <w:proofErr w:type="gramEnd"/>
      <w:r w:rsidRPr="009249C9">
        <w:rPr>
          <w:rFonts w:ascii="Times New Roman" w:hAnsi="Times New Roman" w:cs="Times New Roman"/>
        </w:rPr>
        <w:t>. №____</w:t>
      </w:r>
    </w:p>
    <w:p w:rsidR="000B79D6" w:rsidRPr="009249C9" w:rsidRDefault="000B79D6" w:rsidP="000B79D6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B79D6" w:rsidRPr="009249C9" w:rsidRDefault="000B79D6" w:rsidP="000B79D6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</w:rPr>
        <w:t>Схема водного объекта с границами рыбоводного участка</w:t>
      </w:r>
    </w:p>
    <w:p w:rsidR="000B79D6" w:rsidRPr="009249C9" w:rsidRDefault="000B79D6" w:rsidP="000B79D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B79D6" w:rsidRPr="009249C9" w:rsidRDefault="00DE6B23" w:rsidP="000B79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120DDC9" wp14:editId="14E95378">
            <wp:extent cx="5940425" cy="3913400"/>
            <wp:effectExtent l="0" t="0" r="3175" b="0"/>
            <wp:docPr id="1463" name="Рисунок 1463" descr="\\KEL\Users\Public\ЧЕРНЕНКО\Аукцион Краснодар ПР-362\Участки\Лот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KEL\Users\Public\ЧЕРНЕНКО\Аукцион Краснодар ПР-362\Участки\Лот 1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9D6" w:rsidRPr="009249C9" w:rsidRDefault="000B79D6" w:rsidP="000B79D6">
      <w:pPr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br w:type="page"/>
      </w:r>
    </w:p>
    <w:p w:rsidR="00F62AE0" w:rsidRPr="009249C9" w:rsidRDefault="00F62AE0" w:rsidP="00F62AE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Приложение № 3</w:t>
      </w:r>
    </w:p>
    <w:p w:rsidR="00F62AE0" w:rsidRPr="009249C9" w:rsidRDefault="00F62AE0" w:rsidP="00F62AE0">
      <w:pPr>
        <w:ind w:left="5529"/>
        <w:jc w:val="right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  <w:sz w:val="28"/>
          <w:szCs w:val="28"/>
        </w:rPr>
        <w:t>к документации об аукционе</w:t>
      </w:r>
    </w:p>
    <w:p w:rsidR="00F62AE0" w:rsidRPr="009249C9" w:rsidRDefault="00F62AE0" w:rsidP="00F62AE0">
      <w:pPr>
        <w:ind w:left="6096"/>
        <w:jc w:val="right"/>
        <w:rPr>
          <w:rFonts w:ascii="Times New Roman" w:hAnsi="Times New Roman" w:cs="Times New Roman"/>
        </w:rPr>
      </w:pPr>
    </w:p>
    <w:p w:rsidR="00F62AE0" w:rsidRPr="009249C9" w:rsidRDefault="00F62AE0" w:rsidP="00F62AE0">
      <w:pPr>
        <w:spacing w:after="0" w:line="240" w:lineRule="auto"/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ПРОЕКТ</w:t>
      </w:r>
    </w:p>
    <w:p w:rsidR="00F62AE0" w:rsidRPr="009249C9" w:rsidRDefault="00F62AE0" w:rsidP="00F62AE0">
      <w:pPr>
        <w:spacing w:after="0" w:line="240" w:lineRule="auto"/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В отношении Лота 20</w:t>
      </w:r>
    </w:p>
    <w:p w:rsidR="00F62AE0" w:rsidRPr="009249C9" w:rsidRDefault="00F62AE0" w:rsidP="00F62AE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62AE0" w:rsidRPr="009249C9" w:rsidRDefault="00F62AE0" w:rsidP="00F62AE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ДОГОВОР №____</w:t>
      </w:r>
    </w:p>
    <w:p w:rsidR="00F62AE0" w:rsidRPr="009249C9" w:rsidRDefault="00F62AE0" w:rsidP="00F62AE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пользования рыбоводным участком</w:t>
      </w:r>
    </w:p>
    <w:p w:rsidR="00F62AE0" w:rsidRPr="009249C9" w:rsidRDefault="00F62AE0" w:rsidP="00F62AE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2AE0" w:rsidRPr="009249C9" w:rsidRDefault="00F62AE0" w:rsidP="00F62A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249C9">
        <w:rPr>
          <w:rFonts w:ascii="Times New Roman" w:hAnsi="Times New Roman" w:cs="Times New Roman"/>
          <w:sz w:val="28"/>
          <w:szCs w:val="28"/>
        </w:rPr>
        <w:t>Азово-Черноморское территориальное управление Федерального агентства по рыболовству, именуемое в дальнейшем «Управление», в лице _</w:t>
      </w:r>
      <w:r w:rsidRPr="009249C9">
        <w:rPr>
          <w:rFonts w:ascii="Times New Roman" w:hAnsi="Times New Roman" w:cs="Times New Roman"/>
          <w:sz w:val="28"/>
          <w:szCs w:val="28"/>
          <w:shd w:val="clear" w:color="auto" w:fill="CCC0D9" w:themeFill="accent4" w:themeFillTint="66"/>
        </w:rPr>
        <w:t>_________________________________</w:t>
      </w:r>
      <w:r w:rsidRPr="009249C9">
        <w:rPr>
          <w:rFonts w:ascii="Times New Roman" w:hAnsi="Times New Roman" w:cs="Times New Roman"/>
          <w:sz w:val="28"/>
          <w:szCs w:val="28"/>
        </w:rPr>
        <w:t>_, действующего на основании Положения об Азово-Черноморском территориальном управлении Федерального агентства по рыболовству, утвержденном Приказом Федерального агентства по рыболовству от 17 сентября 2013г. № 690, и _______________________________, именуемый в дальнейшем «Пользователь», в лице ____________, действующий на основании _______с другой стороны, совместно именуемые в дальнейшем - Стороны, на основании решения комиссии Управления по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проведению торгов (конкурсов, аукционов) от «____»_____________201___ года, заключили настоящий договор пользования рыбоводным участком (далее – Договор) о нижеследующем:</w:t>
      </w:r>
      <w:proofErr w:type="gramEnd"/>
    </w:p>
    <w:p w:rsidR="00F62AE0" w:rsidRPr="009249C9" w:rsidRDefault="00F62AE0" w:rsidP="00F62AE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2AE0" w:rsidRPr="009249C9" w:rsidRDefault="00F62AE0" w:rsidP="00F62AE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1. Предмет Договора</w:t>
      </w:r>
    </w:p>
    <w:p w:rsidR="00F62AE0" w:rsidRPr="009249C9" w:rsidRDefault="00F62AE0" w:rsidP="00F62A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1.1. В соответствии с настоящим Договором Управление предоставляет, а Пользователь принимает в пользование для осуществления аквакультуры (рыбоводства) следующий рыбоводный участок (далее именуется - рыбоводный участок):</w:t>
      </w:r>
    </w:p>
    <w:p w:rsidR="00F62AE0" w:rsidRPr="009249C9" w:rsidRDefault="00F62AE0" w:rsidP="00F62A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Наименование рыбоводного участка, местоположение рыбоводного участка, площадь рыбоводного участка, границы рыбоводного участка, площадь рыбоводного участка, вид водопользования</w:t>
      </w:r>
      <w:r w:rsidRPr="009249C9">
        <w:rPr>
          <w:rFonts w:ascii="Times New Roman" w:hAnsi="Times New Roman" w:cs="Times New Roman"/>
          <w:b/>
          <w:sz w:val="28"/>
          <w:szCs w:val="28"/>
          <w:vertAlign w:val="superscript"/>
        </w:rPr>
        <w:t>*</w:t>
      </w:r>
      <w:r w:rsidRPr="009249C9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709"/>
        <w:gridCol w:w="5103"/>
        <w:gridCol w:w="851"/>
        <w:gridCol w:w="1381"/>
      </w:tblGrid>
      <w:tr w:rsidR="00F62AE0" w:rsidRPr="009249C9" w:rsidTr="0054575D">
        <w:tc>
          <w:tcPr>
            <w:tcW w:w="1809" w:type="dxa"/>
          </w:tcPr>
          <w:p w:rsidR="00F62AE0" w:rsidRPr="009249C9" w:rsidRDefault="00F62AE0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Муници-пальное</w:t>
            </w:r>
            <w:proofErr w:type="gramEnd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образование</w:t>
            </w:r>
          </w:p>
        </w:tc>
        <w:tc>
          <w:tcPr>
            <w:tcW w:w="709" w:type="dxa"/>
          </w:tcPr>
          <w:p w:rsidR="00F62AE0" w:rsidRPr="009249C9" w:rsidRDefault="00F62AE0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103" w:type="dxa"/>
          </w:tcPr>
          <w:p w:rsidR="00F62AE0" w:rsidRPr="009249C9" w:rsidRDefault="00F62AE0" w:rsidP="005457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Границы рыбоводного участка (границы рыбоводного участка определены в системе географических координат WGS-84)</w:t>
            </w:r>
          </w:p>
        </w:tc>
        <w:tc>
          <w:tcPr>
            <w:tcW w:w="851" w:type="dxa"/>
          </w:tcPr>
          <w:p w:rsidR="00F62AE0" w:rsidRPr="009249C9" w:rsidRDefault="00F62AE0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Площадь, </w:t>
            </w: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381" w:type="dxa"/>
          </w:tcPr>
          <w:p w:rsidR="00F62AE0" w:rsidRPr="009249C9" w:rsidRDefault="00F62AE0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Вид водопользования</w:t>
            </w:r>
          </w:p>
        </w:tc>
      </w:tr>
      <w:tr w:rsidR="00F62AE0" w:rsidRPr="009249C9" w:rsidTr="0054575D">
        <w:tc>
          <w:tcPr>
            <w:tcW w:w="1809" w:type="dxa"/>
          </w:tcPr>
          <w:p w:rsidR="00F62AE0" w:rsidRPr="009249C9" w:rsidRDefault="00F62AE0" w:rsidP="0054575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F62AE0" w:rsidRPr="009249C9" w:rsidRDefault="00F62AE0" w:rsidP="0054575D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F62AE0" w:rsidRPr="009249C9" w:rsidRDefault="00F62AE0" w:rsidP="0054575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Калининский район</w:t>
            </w:r>
          </w:p>
          <w:p w:rsidR="00F62AE0" w:rsidRPr="009249C9" w:rsidRDefault="00F62AE0" w:rsidP="0054575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F62AE0" w:rsidRPr="009249C9" w:rsidRDefault="00F62AE0" w:rsidP="0054575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8.</w:t>
            </w:r>
            <w:r w:rsidR="007D3679" w:rsidRPr="00924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5103" w:type="dxa"/>
          </w:tcPr>
          <w:p w:rsidR="00F62AE0" w:rsidRPr="009249C9" w:rsidRDefault="007D3679" w:rsidP="0054575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>Участок реки Понура в границах Бойкопонурского сельского поселения на территории Калининского района, ограниченный последовательным соединением точек: от точки (1) 45° 20' 1.48'' с. ш., 38° 47' 7.08'' в. д. по прямой линии к точке (2) 45° 20' 1.58'' с. ш., 38° 47' 11.29'' в. д., по береговой линии к точке (3) 45° 19' 50.67'' с. ш., 38° 48' 31.74'' в</w:t>
            </w:r>
            <w:proofErr w:type="gramEnd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>. д., по прямой линии к точке (4) 45° 19' 47.25'' с. ш., 38° 48' 30.74'' в. д. и далее по береговой линии в точку (1)</w:t>
            </w:r>
          </w:p>
        </w:tc>
        <w:tc>
          <w:tcPr>
            <w:tcW w:w="851" w:type="dxa"/>
          </w:tcPr>
          <w:p w:rsidR="00F62AE0" w:rsidRPr="009249C9" w:rsidRDefault="007D3679" w:rsidP="0054575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28.22</w:t>
            </w:r>
          </w:p>
        </w:tc>
        <w:tc>
          <w:tcPr>
            <w:tcW w:w="1381" w:type="dxa"/>
          </w:tcPr>
          <w:p w:rsidR="00F62AE0" w:rsidRPr="009249C9" w:rsidRDefault="00F62AE0" w:rsidP="0054575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совместное</w:t>
            </w:r>
          </w:p>
        </w:tc>
      </w:tr>
    </w:tbl>
    <w:p w:rsidR="00F62AE0" w:rsidRPr="009249C9" w:rsidRDefault="00F62AE0" w:rsidP="00F62AE0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249C9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  <w:lang w:eastAsia="ru-RU"/>
        </w:rPr>
        <w:t xml:space="preserve">* </w:t>
      </w:r>
      <w:proofErr w:type="gramStart"/>
      <w:r w:rsidRPr="008B5617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утвержден</w:t>
      </w:r>
      <w:proofErr w:type="gramEnd"/>
      <w:r w:rsidRPr="008B5617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</w:r>
    </w:p>
    <w:p w:rsidR="00F62AE0" w:rsidRPr="009249C9" w:rsidRDefault="00F62AE0" w:rsidP="00F62A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6528" w:rsidRPr="00C723AD" w:rsidRDefault="00D86528" w:rsidP="00D8652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723AD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723A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Выращивание объектов аквакультуры, подлежащих</w:t>
      </w:r>
      <w:r w:rsidRPr="00C723AD">
        <w:rPr>
          <w:rFonts w:ascii="Times New Roman" w:hAnsi="Times New Roman" w:cs="Times New Roman"/>
          <w:sz w:val="28"/>
          <w:szCs w:val="28"/>
        </w:rPr>
        <w:t xml:space="preserve"> разведению и (или) содержанию, выращиванию, а также выпуску в водный объект и изъятию </w:t>
      </w:r>
      <w:r w:rsidRPr="00C723AD">
        <w:rPr>
          <w:rFonts w:ascii="Times New Roman" w:hAnsi="Times New Roman" w:cs="Times New Roman"/>
          <w:sz w:val="28"/>
          <w:szCs w:val="28"/>
        </w:rPr>
        <w:lastRenderedPageBreak/>
        <w:t>из водного объекта в границах рыбоводного участка, определя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723AD">
        <w:rPr>
          <w:rFonts w:ascii="Times New Roman" w:hAnsi="Times New Roman" w:cs="Times New Roman"/>
          <w:sz w:val="28"/>
          <w:szCs w:val="28"/>
        </w:rPr>
        <w:t xml:space="preserve">тся в соответствии </w:t>
      </w:r>
      <w:r w:rsidRPr="00C723AD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C723AD">
        <w:rPr>
          <w:rFonts w:ascii="Times New Roman" w:hAnsi="Times New Roman" w:cs="Times New Roman"/>
          <w:sz w:val="28"/>
          <w:szCs w:val="28"/>
        </w:rPr>
        <w:t xml:space="preserve"> законодательством Российской Федерации.</w:t>
      </w:r>
    </w:p>
    <w:p w:rsidR="00F62AE0" w:rsidRPr="009249C9" w:rsidRDefault="00F62AE0" w:rsidP="00F62A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1.3. Сведения об объектах рыбоводной инфраструктуры: сведения об объектах рыбоводной инфраструктуры отсутствуют.</w:t>
      </w:r>
    </w:p>
    <w:p w:rsidR="00F62AE0" w:rsidRPr="009249C9" w:rsidRDefault="00F62AE0" w:rsidP="00F62A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1.4. Основание и условия, определяющие изъятие объектов аквакультуры из водных объектов в границах рыбоводного участка, устанавливаются в соответствии с законодательством Российской Федерации.</w:t>
      </w:r>
    </w:p>
    <w:p w:rsidR="00F62AE0" w:rsidRPr="009249C9" w:rsidRDefault="00F62AE0" w:rsidP="00F62A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1.5. Мероприятия, относящиеся к рыбохозяйственной мелиорации, подлежат осуществлению Пользователем на рыбоводном участке в соответствии с требованиями действующего законодательства Российской Федерации.</w:t>
      </w:r>
    </w:p>
    <w:p w:rsidR="00F62AE0" w:rsidRPr="009249C9" w:rsidRDefault="00F62AE0" w:rsidP="00F62A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1.6. Обязательства рыбоводного хозяйства осуществлять мероприятия по охране окружающей среды, водных объектов и других природных ресурсов устанавливаются в соответствии с действующим законодательством Российской Федерации.</w:t>
      </w:r>
    </w:p>
    <w:p w:rsidR="00F62AE0" w:rsidRPr="009249C9" w:rsidRDefault="00F62AE0" w:rsidP="00F62A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62AE0" w:rsidRPr="009249C9" w:rsidRDefault="00F62AE0" w:rsidP="00F62AE0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2. Права и обязанности сторон</w:t>
      </w:r>
    </w:p>
    <w:p w:rsidR="00F62AE0" w:rsidRPr="009249C9" w:rsidRDefault="00F62AE0" w:rsidP="00F62A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 Управление имеет право:</w:t>
      </w:r>
    </w:p>
    <w:p w:rsidR="00F62AE0" w:rsidRPr="009249C9" w:rsidRDefault="00F62AE0" w:rsidP="00F62A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2.1.1. Осуществлять проверку соблюдения Пользователем условий настоящего Договора в соответствии законодательством Российской Федерации.</w:t>
      </w:r>
    </w:p>
    <w:p w:rsidR="00F62AE0" w:rsidRPr="009249C9" w:rsidRDefault="00F62AE0" w:rsidP="00F62A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2.1.2. Запрашивать и получать у Пользователя информацию, касающуюся деятельности рыбоводного хозяйства Пользователя.</w:t>
      </w:r>
    </w:p>
    <w:p w:rsidR="00F62AE0" w:rsidRPr="009249C9" w:rsidRDefault="00F62AE0" w:rsidP="00F62A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2.1.3. Требовать исполнения условий настоящего Договора.</w:t>
      </w:r>
    </w:p>
    <w:p w:rsidR="00F62AE0" w:rsidRPr="009249C9" w:rsidRDefault="00F62AE0" w:rsidP="00F62A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 Управление обязано:</w:t>
      </w:r>
    </w:p>
    <w:p w:rsidR="00F62AE0" w:rsidRPr="009249C9" w:rsidRDefault="00F62AE0" w:rsidP="00F62A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2.2.1. Представлять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Договором.</w:t>
      </w:r>
    </w:p>
    <w:p w:rsidR="00F62AE0" w:rsidRPr="009249C9" w:rsidRDefault="00F62AE0" w:rsidP="00F62A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2.2.2. Сообщать Пользователю информацию, касающуюся рыбоводного участка.</w:t>
      </w:r>
    </w:p>
    <w:p w:rsidR="00F62AE0" w:rsidRPr="009249C9" w:rsidRDefault="00F62AE0" w:rsidP="00F62A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 Пользователь имеет право:</w:t>
      </w:r>
    </w:p>
    <w:p w:rsidR="00F62AE0" w:rsidRPr="009249C9" w:rsidRDefault="00F62AE0" w:rsidP="00F62A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2.3.1. Осуществлять аквакультуру (рыбоводство) в границах рыбоводного участка.</w:t>
      </w:r>
    </w:p>
    <w:p w:rsidR="00F62AE0" w:rsidRPr="009249C9" w:rsidRDefault="00F62AE0" w:rsidP="00F62A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2.3.2. Размещать на рыбоводном участке объекты рыбоводной инфраструктуры в соответствии с действующим законодательством Российской Федерации.</w:t>
      </w:r>
    </w:p>
    <w:p w:rsidR="00F62AE0" w:rsidRPr="009249C9" w:rsidRDefault="00F62AE0" w:rsidP="00F62A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2.3.3. Получать от Управления информацию, касающуюся рыбоводного участка.</w:t>
      </w:r>
    </w:p>
    <w:p w:rsidR="00F62AE0" w:rsidRPr="009249C9" w:rsidRDefault="00F62AE0" w:rsidP="00F62A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 Пользователь обязан:</w:t>
      </w:r>
    </w:p>
    <w:p w:rsidR="00F62AE0" w:rsidRPr="009249C9" w:rsidRDefault="00F62AE0" w:rsidP="00F62A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2.4.1. Соблюдать законодательство Российской Федерации в области рыболовства и сохранения водных биологических ресурсов,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F62AE0" w:rsidRPr="009249C9" w:rsidRDefault="00F62AE0" w:rsidP="00F62A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2.4.2. Осуществлять мероприятия по охране окружающей среды, водных объектов и других природных ресурсов.</w:t>
      </w:r>
    </w:p>
    <w:p w:rsidR="00F62AE0" w:rsidRPr="009249C9" w:rsidRDefault="00F62AE0" w:rsidP="00F62A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2.4.3. Осуществлять учёт изъятых объектов аквакультуры на рыбоводном участке.</w:t>
      </w:r>
    </w:p>
    <w:p w:rsidR="00F62AE0" w:rsidRPr="009249C9" w:rsidRDefault="00F62AE0" w:rsidP="00F62A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2.4.4. Представлять в установленном законодательством Российской Федерации порядке статистическую отчётность об объёмах изъятия объектов аквакультуры.</w:t>
      </w:r>
    </w:p>
    <w:p w:rsidR="00F62AE0" w:rsidRPr="009249C9" w:rsidRDefault="00F62AE0" w:rsidP="00F62AE0">
      <w:pPr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spacing w:before="108" w:after="0" w:line="240" w:lineRule="auto"/>
        <w:ind w:firstLine="708"/>
        <w:jc w:val="both"/>
        <w:outlineLvl w:val="0"/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</w:pPr>
      <w:r w:rsidRPr="009249C9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2.4.5.</w:t>
      </w:r>
      <w:r w:rsidRPr="009249C9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 xml:space="preserve"> </w:t>
      </w:r>
      <w:r w:rsidRPr="009249C9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>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аквакультуры.</w:t>
      </w:r>
      <w:r w:rsidRPr="009249C9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 xml:space="preserve"> </w:t>
      </w:r>
      <w:r w:rsidRPr="009249C9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>Ежеквартально представлять в Управление сведения из журнала изъятия объектов аквакультуры.</w:t>
      </w:r>
    </w:p>
    <w:p w:rsidR="00F62AE0" w:rsidRPr="009249C9" w:rsidRDefault="00F62AE0" w:rsidP="00F62A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2.4.6. Представлять по запросу Управления информацию, касающуюся деятельности пользователя по выполнению условий договора.</w:t>
      </w:r>
    </w:p>
    <w:p w:rsidR="00F62AE0" w:rsidRPr="009249C9" w:rsidRDefault="00F62AE0" w:rsidP="00F62A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2.4.7.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 в установленном законодательством Российской Федерации порядке.</w:t>
      </w:r>
    </w:p>
    <w:p w:rsidR="00F62AE0" w:rsidRPr="009249C9" w:rsidRDefault="00F62AE0" w:rsidP="00F62A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2.4.8. Осуществлять аквакультуру в границах рыбоводного участка с обеспечением ежегодного объема изъятия </w:t>
      </w:r>
      <w:r w:rsidRPr="009249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объектов аквакультуры из водного объекта в границах рыбоводного участка, указанных в п. 1.1. настоящего Договора,</w:t>
      </w:r>
      <w:r w:rsidRPr="009249C9">
        <w:rPr>
          <w:rFonts w:ascii="Times New Roman" w:hAnsi="Times New Roman" w:cs="Times New Roman"/>
          <w:sz w:val="28"/>
          <w:szCs w:val="28"/>
        </w:rPr>
        <w:t xml:space="preserve"> в объеме не менее </w:t>
      </w:r>
      <w:r w:rsidR="008A627E" w:rsidRPr="009249C9">
        <w:rPr>
          <w:rFonts w:ascii="Times New Roman" w:hAnsi="Times New Roman" w:cs="Times New Roman"/>
          <w:sz w:val="28"/>
          <w:szCs w:val="28"/>
        </w:rPr>
        <w:t>9</w:t>
      </w:r>
      <w:r w:rsidRPr="009249C9">
        <w:rPr>
          <w:rFonts w:ascii="Times New Roman" w:hAnsi="Times New Roman" w:cs="Times New Roman"/>
          <w:sz w:val="28"/>
          <w:szCs w:val="28"/>
        </w:rPr>
        <w:t>.</w:t>
      </w:r>
      <w:r w:rsidR="008A627E" w:rsidRPr="009249C9">
        <w:rPr>
          <w:rFonts w:ascii="Times New Roman" w:hAnsi="Times New Roman" w:cs="Times New Roman"/>
          <w:sz w:val="28"/>
          <w:szCs w:val="28"/>
        </w:rPr>
        <w:t>877</w:t>
      </w:r>
      <w:r w:rsidRPr="009249C9">
        <w:rPr>
          <w:rFonts w:ascii="Times New Roman" w:hAnsi="Times New Roman" w:cs="Times New Roman"/>
          <w:sz w:val="28"/>
          <w:szCs w:val="28"/>
        </w:rPr>
        <w:t xml:space="preserve"> тонн:</w:t>
      </w:r>
    </w:p>
    <w:p w:rsidR="00F62AE0" w:rsidRPr="009249C9" w:rsidRDefault="00F62AE0" w:rsidP="00F62AE0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49C9">
        <w:rPr>
          <w:rFonts w:ascii="Times New Roman" w:hAnsi="Times New Roman" w:cs="Times New Roman"/>
          <w:bCs/>
          <w:sz w:val="28"/>
          <w:szCs w:val="28"/>
        </w:rPr>
        <w:t xml:space="preserve">а) </w:t>
      </w:r>
      <w:proofErr w:type="gramStart"/>
      <w:r w:rsidRPr="009249C9">
        <w:rPr>
          <w:rFonts w:ascii="Times New Roman" w:hAnsi="Times New Roman" w:cs="Times New Roman"/>
          <w:bCs/>
          <w:sz w:val="28"/>
          <w:szCs w:val="28"/>
        </w:rPr>
        <w:t>с даты заключения</w:t>
      </w:r>
      <w:proofErr w:type="gramEnd"/>
      <w:r w:rsidRPr="009249C9">
        <w:rPr>
          <w:rFonts w:ascii="Times New Roman" w:hAnsi="Times New Roman" w:cs="Times New Roman"/>
          <w:bCs/>
          <w:sz w:val="28"/>
          <w:szCs w:val="28"/>
        </w:rPr>
        <w:t xml:space="preserve"> договора пользования рыбоводным участком до половины первого периода выращивания минимальный ежегодный объем подлежащих выращиванию объектов аквакультуры принимается равным нулю;</w:t>
      </w:r>
    </w:p>
    <w:p w:rsidR="00F62AE0" w:rsidRPr="009249C9" w:rsidRDefault="00F62AE0" w:rsidP="00F62AE0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49C9">
        <w:rPr>
          <w:rFonts w:ascii="Times New Roman" w:hAnsi="Times New Roman" w:cs="Times New Roman"/>
          <w:bCs/>
          <w:sz w:val="28"/>
          <w:szCs w:val="28"/>
        </w:rPr>
        <w:t xml:space="preserve">б) со второй половины до конца первого периода выращивания минимальный ежегодный объем подлежащих выращиванию объектов аквакультуры принимается </w:t>
      </w:r>
      <w:proofErr w:type="gramStart"/>
      <w:r w:rsidRPr="009249C9">
        <w:rPr>
          <w:rFonts w:ascii="Times New Roman" w:hAnsi="Times New Roman" w:cs="Times New Roman"/>
          <w:bCs/>
          <w:sz w:val="28"/>
          <w:szCs w:val="28"/>
        </w:rPr>
        <w:t>равным</w:t>
      </w:r>
      <w:proofErr w:type="gramEnd"/>
      <w:r w:rsidRPr="009249C9">
        <w:rPr>
          <w:rFonts w:ascii="Times New Roman" w:hAnsi="Times New Roman" w:cs="Times New Roman"/>
          <w:bCs/>
          <w:sz w:val="28"/>
          <w:szCs w:val="28"/>
        </w:rPr>
        <w:t xml:space="preserve"> 50% от минимального ежегодного объема подлежащих изъятию из водного объекта в границах рыбоводного участка объектов аквакультуры;</w:t>
      </w:r>
    </w:p>
    <w:p w:rsidR="00F62AE0" w:rsidRPr="009249C9" w:rsidRDefault="00F62AE0" w:rsidP="00F62AE0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в) с начала второго периода выращивания до конца действия договора пользования рыбоводным участком минимальный ежегодный объем подлежащих выращиванию объектов аквакультуры принимается равным 100% от минимального ежегодного объема подлежащих изъятию из водного объекта в границах рыбоводного участка объектов аквакультуры.</w:t>
      </w:r>
    </w:p>
    <w:p w:rsidR="00F62AE0" w:rsidRPr="009249C9" w:rsidRDefault="00F62AE0" w:rsidP="00F62A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62AE0" w:rsidRPr="009249C9" w:rsidRDefault="00F62AE0" w:rsidP="00F62AE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3. Ответственность сторон</w:t>
      </w:r>
    </w:p>
    <w:p w:rsidR="00F62AE0" w:rsidRPr="009249C9" w:rsidRDefault="00F62AE0" w:rsidP="00F62A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3.1.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F62AE0" w:rsidRPr="009249C9" w:rsidRDefault="00F62AE0" w:rsidP="00F62A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3.2. Стороны не несут ответственности за ненадлежащее исполнение своих обязательств по настоящему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F62AE0" w:rsidRPr="009249C9" w:rsidRDefault="00F62AE0" w:rsidP="00F62A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3.3. Лица, виновные в нарушении законодательства Российской Федерации, регулирующего отношения в области аквакультуры (рыбоводства), несут уголовную, административную, иную ответственность в соответствии с законодательством Российской Федерации.</w:t>
      </w:r>
    </w:p>
    <w:p w:rsidR="00F62AE0" w:rsidRPr="009249C9" w:rsidRDefault="00F62AE0" w:rsidP="00F62A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62AE0" w:rsidRPr="009249C9" w:rsidRDefault="00F62AE0" w:rsidP="00F62AE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4. Срок действия договора</w:t>
      </w:r>
    </w:p>
    <w:p w:rsidR="00F62AE0" w:rsidRPr="009249C9" w:rsidRDefault="00F62AE0" w:rsidP="00F62A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4.1. Настоящий Договор вступает в силу с момента его подписания сторонами.</w:t>
      </w:r>
    </w:p>
    <w:p w:rsidR="00F62AE0" w:rsidRPr="009249C9" w:rsidRDefault="00F62AE0" w:rsidP="00F62A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4.2. Настоящий Договор действует до "____" _____________ 20____ г.</w:t>
      </w:r>
    </w:p>
    <w:p w:rsidR="00F62AE0" w:rsidRPr="009249C9" w:rsidRDefault="00F62AE0" w:rsidP="00F62A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62AE0" w:rsidRPr="009249C9" w:rsidRDefault="00F62AE0" w:rsidP="00F62AE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5. Прекращение и досрочное расторжение Договора</w:t>
      </w:r>
    </w:p>
    <w:p w:rsidR="00F62AE0" w:rsidRPr="009249C9" w:rsidRDefault="00F62AE0" w:rsidP="00F62A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5.1. Настоящий Договор прекращается в связи с истечением срока его действия.</w:t>
      </w:r>
    </w:p>
    <w:p w:rsidR="00F62AE0" w:rsidRPr="009249C9" w:rsidRDefault="00F62AE0" w:rsidP="00F62A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5.2.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(рыбоводства), прекращения деятельности юридическим лицом, крестьянским (фермерским) хозяйствои и индивидуальным предпринимателем, зарегистрированными в Российской Федерации в соответствии с Федеральным законом «О государственной регистрации юридических лиц и индивидуальных предпринимателей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>», для осуществления аквакультуры (рыбоводства).</w:t>
      </w:r>
    </w:p>
    <w:p w:rsidR="00F62AE0" w:rsidRPr="009249C9" w:rsidRDefault="00F62AE0" w:rsidP="00F62A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5.3. Настоящий договор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может быть досрочно расторгнут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 xml:space="preserve"> по соглашению Сторон.</w:t>
      </w:r>
    </w:p>
    <w:p w:rsidR="00F62AE0" w:rsidRPr="009249C9" w:rsidRDefault="00F62AE0" w:rsidP="00F62A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5.4. </w:t>
      </w:r>
      <w:proofErr w:type="gramStart"/>
      <w:r w:rsidRPr="009249C9">
        <w:rPr>
          <w:rFonts w:ascii="Times New Roman" w:eastAsia="Times New Roman" w:hAnsi="Times New Roman" w:cs="Times New Roman"/>
          <w:sz w:val="28"/>
          <w:szCs w:val="24"/>
          <w:lang w:eastAsia="ru-RU"/>
        </w:rPr>
        <w:t>Договор пользования рыбоводным участком подлежит досрочному расторжению в соответствии с гражданским законодательством в одностороннем порядке по требованию собственника рыбоводного участка в случае использования рыбоводного участка с нарушением требований федеральных законов или неосуществления рыбоводным хозяйством в течение двух лет подряд деятельности, предусмотренной договором пользования рыбоводным участком,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деятельности.</w:t>
      </w:r>
      <w:proofErr w:type="gramEnd"/>
    </w:p>
    <w:p w:rsidR="00F62AE0" w:rsidRPr="009249C9" w:rsidRDefault="00F62AE0" w:rsidP="00F62A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62AE0" w:rsidRPr="009249C9" w:rsidRDefault="00F62AE0" w:rsidP="00F62A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6. Прочие условия</w:t>
      </w:r>
    </w:p>
    <w:p w:rsidR="00F62AE0" w:rsidRPr="009249C9" w:rsidRDefault="00F62AE0" w:rsidP="00F62A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6.1. Стороны принимают все необходимые меры к разрешению споров и разногласий, возникающих в связи с настоящим Договором, путём переговоров между сторонами.</w:t>
      </w:r>
    </w:p>
    <w:p w:rsidR="00F62AE0" w:rsidRPr="009249C9" w:rsidRDefault="00F62AE0" w:rsidP="00F62A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6.2. Все споры и разногласия между сторонами, возникающие в связи с настоящим Договором, если они не будут разрешены путём переговоров, разрешаются в судебном порядке в соответствии с законодательством Российской Федерации в арбитражном суде Ростовской области.</w:t>
      </w:r>
    </w:p>
    <w:p w:rsidR="00F62AE0" w:rsidRPr="009249C9" w:rsidRDefault="00F62AE0" w:rsidP="00F62A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62AE0" w:rsidRPr="009249C9" w:rsidRDefault="00F62AE0" w:rsidP="00F62A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7. Заключительные положения</w:t>
      </w:r>
    </w:p>
    <w:p w:rsidR="00F62AE0" w:rsidRPr="009249C9" w:rsidRDefault="00F62AE0" w:rsidP="00F62A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7.1. Все изменения, внесенные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 Изменение существенных условий, </w:t>
      </w:r>
      <w:r w:rsidRPr="009249C9">
        <w:rPr>
          <w:rFonts w:ascii="Times New Roman" w:hAnsi="Times New Roman" w:cs="Times New Roman"/>
          <w:sz w:val="28"/>
          <w:szCs w:val="28"/>
        </w:rPr>
        <w:lastRenderedPageBreak/>
        <w:t>а также передача, уступка прав третьим лицам по настоящему договору не допускаются.</w:t>
      </w:r>
    </w:p>
    <w:p w:rsidR="00F62AE0" w:rsidRPr="009249C9" w:rsidRDefault="00F62AE0" w:rsidP="00F62A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7.2.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F62AE0" w:rsidRPr="009249C9" w:rsidRDefault="00F62AE0" w:rsidP="00F62A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7.3. В случае изменения реквизитов одной стороны (почтового и юридического адресов, банковских реквизитов и др.) 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F62AE0" w:rsidRPr="009249C9" w:rsidRDefault="00F62AE0" w:rsidP="00F62A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62AE0" w:rsidRPr="009249C9" w:rsidRDefault="00F62AE0" w:rsidP="00F62AE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8. Приложения к настоящему договору</w:t>
      </w:r>
    </w:p>
    <w:p w:rsidR="00F62AE0" w:rsidRPr="009249C9" w:rsidRDefault="00F62AE0" w:rsidP="00F62A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8.1. Приложение № 1 схема водного объекта с границами рыбоводного участка.</w:t>
      </w:r>
    </w:p>
    <w:p w:rsidR="00F62AE0" w:rsidRPr="009249C9" w:rsidRDefault="00F62AE0" w:rsidP="00F62A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8.2. Все приложения к Договору являются его неотъемлемой частью.</w:t>
      </w:r>
    </w:p>
    <w:p w:rsidR="00F62AE0" w:rsidRPr="009249C9" w:rsidRDefault="00F62AE0" w:rsidP="00F62A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62AE0" w:rsidRPr="009249C9" w:rsidRDefault="00F62AE0" w:rsidP="00F62A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62AE0" w:rsidRPr="009249C9" w:rsidRDefault="00F62AE0" w:rsidP="00F62A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62AE0" w:rsidRPr="009249C9" w:rsidRDefault="00F62AE0" w:rsidP="00F62AE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9. Адреса и реквизиты сторон:</w:t>
      </w:r>
    </w:p>
    <w:p w:rsidR="00F62AE0" w:rsidRPr="009249C9" w:rsidRDefault="00F62AE0" w:rsidP="00F62AE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</w:rPr>
        <w:sectPr w:rsidR="00F62AE0" w:rsidRPr="009249C9" w:rsidSect="00586105">
          <w:pgSz w:w="11906" w:h="16838"/>
          <w:pgMar w:top="425" w:right="851" w:bottom="425" w:left="1418" w:header="709" w:footer="709" w:gutter="0"/>
          <w:cols w:space="708"/>
          <w:docGrid w:linePitch="360"/>
        </w:sectPr>
      </w:pPr>
    </w:p>
    <w:p w:rsidR="00F62AE0" w:rsidRPr="009249C9" w:rsidRDefault="00F62AE0" w:rsidP="00F62AE0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</w:rPr>
        <w:lastRenderedPageBreak/>
        <w:t>Приложение № 1 к договору от «_____»______________</w:t>
      </w:r>
      <w:proofErr w:type="gramStart"/>
      <w:r w:rsidRPr="009249C9">
        <w:rPr>
          <w:rFonts w:ascii="Times New Roman" w:hAnsi="Times New Roman" w:cs="Times New Roman"/>
        </w:rPr>
        <w:t>г</w:t>
      </w:r>
      <w:proofErr w:type="gramEnd"/>
      <w:r w:rsidRPr="009249C9">
        <w:rPr>
          <w:rFonts w:ascii="Times New Roman" w:hAnsi="Times New Roman" w:cs="Times New Roman"/>
        </w:rPr>
        <w:t>. №____</w:t>
      </w:r>
    </w:p>
    <w:p w:rsidR="00F62AE0" w:rsidRPr="009249C9" w:rsidRDefault="00F62AE0" w:rsidP="00F62AE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62AE0" w:rsidRPr="009249C9" w:rsidRDefault="00F62AE0" w:rsidP="00F62AE0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</w:rPr>
        <w:t>Схема водного объекта с границами рыбоводного участка</w:t>
      </w:r>
    </w:p>
    <w:p w:rsidR="00F62AE0" w:rsidRPr="009249C9" w:rsidRDefault="00F62AE0" w:rsidP="00F62AE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62AE0" w:rsidRPr="009249C9" w:rsidRDefault="006755BF" w:rsidP="00F62AE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633E833" wp14:editId="205FE2EB">
            <wp:extent cx="5940425" cy="3417820"/>
            <wp:effectExtent l="0" t="0" r="3175" b="0"/>
            <wp:docPr id="1465" name="Рисунок 1465" descr="\\KEL\Users\Public\ЧЕРНЕНКО\Аукцион Краснодар ПР-362\Участки\Лот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KEL\Users\Public\ЧЕРНЕНКО\Аукцион Краснодар ПР-362\Участки\Лот 2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AE0" w:rsidRPr="009249C9" w:rsidRDefault="00F62AE0" w:rsidP="00F62AE0">
      <w:pPr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br w:type="page"/>
      </w:r>
    </w:p>
    <w:p w:rsidR="007F4D50" w:rsidRPr="009249C9" w:rsidRDefault="007F4D50" w:rsidP="007F4D5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Приложение № 3</w:t>
      </w:r>
    </w:p>
    <w:p w:rsidR="007F4D50" w:rsidRPr="009249C9" w:rsidRDefault="007F4D50" w:rsidP="007F4D50">
      <w:pPr>
        <w:ind w:left="5529"/>
        <w:jc w:val="right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  <w:sz w:val="28"/>
          <w:szCs w:val="28"/>
        </w:rPr>
        <w:t>к документации об аукционе</w:t>
      </w:r>
    </w:p>
    <w:p w:rsidR="007F4D50" w:rsidRPr="009249C9" w:rsidRDefault="007F4D50" w:rsidP="007F4D50">
      <w:pPr>
        <w:ind w:left="6096"/>
        <w:jc w:val="right"/>
        <w:rPr>
          <w:rFonts w:ascii="Times New Roman" w:hAnsi="Times New Roman" w:cs="Times New Roman"/>
        </w:rPr>
      </w:pPr>
    </w:p>
    <w:p w:rsidR="007F4D50" w:rsidRPr="009249C9" w:rsidRDefault="007F4D50" w:rsidP="007F4D50">
      <w:pPr>
        <w:spacing w:after="0" w:line="240" w:lineRule="auto"/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ПРОЕКТ</w:t>
      </w:r>
    </w:p>
    <w:p w:rsidR="007F4D50" w:rsidRPr="009249C9" w:rsidRDefault="007F4D50" w:rsidP="007F4D50">
      <w:pPr>
        <w:spacing w:after="0" w:line="240" w:lineRule="auto"/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В отношении Лота 21</w:t>
      </w:r>
    </w:p>
    <w:p w:rsidR="007F4D50" w:rsidRPr="009249C9" w:rsidRDefault="007F4D50" w:rsidP="007F4D5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F4D50" w:rsidRPr="009249C9" w:rsidRDefault="007F4D50" w:rsidP="007F4D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ДОГОВОР №____</w:t>
      </w:r>
    </w:p>
    <w:p w:rsidR="007F4D50" w:rsidRPr="009249C9" w:rsidRDefault="007F4D50" w:rsidP="007F4D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пользования рыбоводным участком</w:t>
      </w:r>
    </w:p>
    <w:p w:rsidR="007F4D50" w:rsidRPr="009249C9" w:rsidRDefault="007F4D50" w:rsidP="007F4D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4D50" w:rsidRPr="009249C9" w:rsidRDefault="007F4D50" w:rsidP="007F4D5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249C9">
        <w:rPr>
          <w:rFonts w:ascii="Times New Roman" w:hAnsi="Times New Roman" w:cs="Times New Roman"/>
          <w:sz w:val="28"/>
          <w:szCs w:val="28"/>
        </w:rPr>
        <w:t>Азово-Черноморское территориальное управление Федерального агентства по рыболовству, именуемое в дальнейшем «Управление», в лице _</w:t>
      </w:r>
      <w:r w:rsidRPr="009249C9">
        <w:rPr>
          <w:rFonts w:ascii="Times New Roman" w:hAnsi="Times New Roman" w:cs="Times New Roman"/>
          <w:sz w:val="28"/>
          <w:szCs w:val="28"/>
          <w:shd w:val="clear" w:color="auto" w:fill="CCC0D9" w:themeFill="accent4" w:themeFillTint="66"/>
        </w:rPr>
        <w:t>_________________________________</w:t>
      </w:r>
      <w:r w:rsidRPr="009249C9">
        <w:rPr>
          <w:rFonts w:ascii="Times New Roman" w:hAnsi="Times New Roman" w:cs="Times New Roman"/>
          <w:sz w:val="28"/>
          <w:szCs w:val="28"/>
        </w:rPr>
        <w:t>_, действующего на основании Положения об Азово-Черноморском территориальном управлении Федерального агентства по рыболовству, утвержденном Приказом Федерального агентства по рыболовству от 17 сентября 2013г. № 690, и _______________________________, именуемый в дальнейшем «Пользователь», в лице ____________, действующий на основании _______с другой стороны, совместно именуемые в дальнейшем - Стороны, на основании решения комиссии Управления по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проведению торгов (конкурсов, аукционов) от «____»_____________201___ года, заключили настоящий договор пользования рыбоводным участком (далее – Договор) о нижеследующем:</w:t>
      </w:r>
      <w:proofErr w:type="gramEnd"/>
    </w:p>
    <w:p w:rsidR="007F4D50" w:rsidRPr="009249C9" w:rsidRDefault="007F4D50" w:rsidP="007F4D5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4D50" w:rsidRPr="009249C9" w:rsidRDefault="007F4D50" w:rsidP="007F4D5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1. Предмет Договора</w:t>
      </w:r>
    </w:p>
    <w:p w:rsidR="007F4D50" w:rsidRPr="009249C9" w:rsidRDefault="007F4D50" w:rsidP="007F4D5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1.1. В соответствии с настоящим Договором Управление предоставляет, а Пользователь принимает в пользование для осуществления аквакультуры (рыбоводства) следующий рыбоводный участок (далее именуется - рыбоводный участок):</w:t>
      </w:r>
    </w:p>
    <w:p w:rsidR="007F4D50" w:rsidRPr="009249C9" w:rsidRDefault="007F4D50" w:rsidP="007F4D5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Наименование рыбоводного участка, местоположение рыбоводного участка, площадь рыбоводного участка, границы рыбоводного участка, площадь рыбоводного участка, вид водопользования</w:t>
      </w:r>
      <w:r w:rsidRPr="009249C9">
        <w:rPr>
          <w:rFonts w:ascii="Times New Roman" w:hAnsi="Times New Roman" w:cs="Times New Roman"/>
          <w:b/>
          <w:sz w:val="28"/>
          <w:szCs w:val="28"/>
          <w:vertAlign w:val="superscript"/>
        </w:rPr>
        <w:t>*</w:t>
      </w:r>
      <w:r w:rsidRPr="009249C9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850"/>
        <w:gridCol w:w="5103"/>
        <w:gridCol w:w="851"/>
        <w:gridCol w:w="1381"/>
      </w:tblGrid>
      <w:tr w:rsidR="007F4D50" w:rsidRPr="009249C9" w:rsidTr="00091B9F">
        <w:tc>
          <w:tcPr>
            <w:tcW w:w="1668" w:type="dxa"/>
          </w:tcPr>
          <w:p w:rsidR="007F4D50" w:rsidRPr="009249C9" w:rsidRDefault="007F4D50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Муници-пальное</w:t>
            </w:r>
            <w:proofErr w:type="gramEnd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образование</w:t>
            </w:r>
          </w:p>
        </w:tc>
        <w:tc>
          <w:tcPr>
            <w:tcW w:w="850" w:type="dxa"/>
          </w:tcPr>
          <w:p w:rsidR="007F4D50" w:rsidRPr="009249C9" w:rsidRDefault="007F4D50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103" w:type="dxa"/>
          </w:tcPr>
          <w:p w:rsidR="007F4D50" w:rsidRPr="009249C9" w:rsidRDefault="007F4D50" w:rsidP="005457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Границы рыбоводного участка (границы рыбоводного участка определены в системе географических координат WGS-84)</w:t>
            </w:r>
          </w:p>
        </w:tc>
        <w:tc>
          <w:tcPr>
            <w:tcW w:w="851" w:type="dxa"/>
          </w:tcPr>
          <w:p w:rsidR="007F4D50" w:rsidRPr="009249C9" w:rsidRDefault="007F4D50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Площадь, </w:t>
            </w: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381" w:type="dxa"/>
          </w:tcPr>
          <w:p w:rsidR="007F4D50" w:rsidRPr="009249C9" w:rsidRDefault="007F4D50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Вид водопользования</w:t>
            </w:r>
          </w:p>
        </w:tc>
      </w:tr>
      <w:tr w:rsidR="007F4D50" w:rsidRPr="009249C9" w:rsidTr="00091B9F">
        <w:tc>
          <w:tcPr>
            <w:tcW w:w="1668" w:type="dxa"/>
          </w:tcPr>
          <w:p w:rsidR="007F4D50" w:rsidRPr="009249C9" w:rsidRDefault="007F4D50" w:rsidP="0054575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7F4D50" w:rsidRPr="009249C9" w:rsidRDefault="007F4D50" w:rsidP="0054575D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7F4D50" w:rsidRPr="009249C9" w:rsidRDefault="007F4D50" w:rsidP="0054575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Крыловской район</w:t>
            </w:r>
          </w:p>
          <w:p w:rsidR="007F4D50" w:rsidRPr="009249C9" w:rsidRDefault="007F4D50" w:rsidP="0054575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7F4D50" w:rsidRPr="009249C9" w:rsidRDefault="00091B9F" w:rsidP="0054575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11.10</w:t>
            </w:r>
          </w:p>
        </w:tc>
        <w:tc>
          <w:tcPr>
            <w:tcW w:w="5103" w:type="dxa"/>
          </w:tcPr>
          <w:p w:rsidR="007F4D50" w:rsidRPr="009249C9" w:rsidRDefault="007F4D50" w:rsidP="0054575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>Участок балки Лобовой на территории Крыловского района, ограниченный последовательным соединением точек: от точки (1) 46°22’22,59" с.ш. 40°09’38,22"В.Д.  по прямой линии в точку (2) 46°22’23,92"с.ш. 40°09’34,92"в.д., по береговой линии в точку (3) 46°22’43,13"с.ш. 40°10’07,94"в.д., по прямой линии в</w:t>
            </w:r>
            <w:proofErr w:type="gramEnd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 xml:space="preserve"> точку (4) 46°22’41,73" с.ш. 40°10’07,84"в.д., и далее по береговой линии в точку (1)</w:t>
            </w:r>
          </w:p>
        </w:tc>
        <w:tc>
          <w:tcPr>
            <w:tcW w:w="851" w:type="dxa"/>
          </w:tcPr>
          <w:p w:rsidR="007F4D50" w:rsidRPr="009249C9" w:rsidRDefault="007F4D50" w:rsidP="0054575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5.4</w:t>
            </w:r>
          </w:p>
        </w:tc>
        <w:tc>
          <w:tcPr>
            <w:tcW w:w="1381" w:type="dxa"/>
          </w:tcPr>
          <w:p w:rsidR="007F4D50" w:rsidRPr="009249C9" w:rsidRDefault="007F4D50" w:rsidP="0054575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совместное</w:t>
            </w:r>
          </w:p>
        </w:tc>
      </w:tr>
    </w:tbl>
    <w:p w:rsidR="007F4D50" w:rsidRPr="009249C9" w:rsidRDefault="007F4D50" w:rsidP="007F4D50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249C9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  <w:lang w:eastAsia="ru-RU"/>
        </w:rPr>
        <w:t xml:space="preserve">* </w:t>
      </w:r>
      <w:proofErr w:type="gramStart"/>
      <w:r w:rsidRPr="008B5617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утвержден</w:t>
      </w:r>
      <w:proofErr w:type="gramEnd"/>
      <w:r w:rsidRPr="008B5617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</w:r>
    </w:p>
    <w:p w:rsidR="007F4D50" w:rsidRPr="009249C9" w:rsidRDefault="007F4D50" w:rsidP="007F4D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41A4" w:rsidRPr="00C723AD" w:rsidRDefault="004C41A4" w:rsidP="004C41A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723AD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723A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Выращивание объектов аквакультуры, подлежащих</w:t>
      </w:r>
      <w:r w:rsidRPr="00C723AD">
        <w:rPr>
          <w:rFonts w:ascii="Times New Roman" w:hAnsi="Times New Roman" w:cs="Times New Roman"/>
          <w:sz w:val="28"/>
          <w:szCs w:val="28"/>
        </w:rPr>
        <w:t xml:space="preserve"> разведению и (или) содержанию, выращиванию, а также выпуску в водный объект и изъятию из водного объекта в границах рыбоводного участка, определя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723AD">
        <w:rPr>
          <w:rFonts w:ascii="Times New Roman" w:hAnsi="Times New Roman" w:cs="Times New Roman"/>
          <w:sz w:val="28"/>
          <w:szCs w:val="28"/>
        </w:rPr>
        <w:t xml:space="preserve">тся в соответствии </w:t>
      </w:r>
      <w:r w:rsidRPr="00C723AD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C723AD">
        <w:rPr>
          <w:rFonts w:ascii="Times New Roman" w:hAnsi="Times New Roman" w:cs="Times New Roman"/>
          <w:sz w:val="28"/>
          <w:szCs w:val="28"/>
        </w:rPr>
        <w:t xml:space="preserve"> законодательством Российской Федерации.</w:t>
      </w:r>
    </w:p>
    <w:p w:rsidR="007F4D50" w:rsidRPr="009249C9" w:rsidRDefault="007F4D50" w:rsidP="007F4D5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1.3. Сведения об объектах рыбоводной инфраструктуры: сведения об объектах рыбоводной инфраструктуры отсутствуют.</w:t>
      </w:r>
    </w:p>
    <w:p w:rsidR="007F4D50" w:rsidRPr="009249C9" w:rsidRDefault="007F4D50" w:rsidP="007F4D5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1.4. Основание и условия, определяющие изъятие объектов аквакультуры из водных объектов в границах рыбоводного участка, устанавливаются в соответствии с законодательством Российской Федерации.</w:t>
      </w:r>
    </w:p>
    <w:p w:rsidR="007F4D50" w:rsidRPr="009249C9" w:rsidRDefault="007F4D50" w:rsidP="007F4D5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1.5. Мероприятия, относящиеся к рыбохозяйственной мелиорации, подлежат осуществлению Пользователем на рыбоводном участке в соответствии с требованиями действующего законодательства Российской Федерации.</w:t>
      </w:r>
    </w:p>
    <w:p w:rsidR="007F4D50" w:rsidRPr="009249C9" w:rsidRDefault="007F4D50" w:rsidP="007F4D5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1.6. Обязательства рыбоводного хозяйства осуществлять мероприятия по охране окружающей среды, водных объектов и других природных ресурсов устанавливаются в соответствии с действующим законодательством Российской Федерации.</w:t>
      </w:r>
    </w:p>
    <w:p w:rsidR="007F4D50" w:rsidRPr="009249C9" w:rsidRDefault="007F4D50" w:rsidP="007F4D5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F4D50" w:rsidRPr="009249C9" w:rsidRDefault="007F4D50" w:rsidP="007F4D50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2. Права и обязанности сторон</w:t>
      </w:r>
    </w:p>
    <w:p w:rsidR="007F4D50" w:rsidRPr="009249C9" w:rsidRDefault="007F4D50" w:rsidP="007F4D5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 Управление имеет право:</w:t>
      </w:r>
    </w:p>
    <w:p w:rsidR="007F4D50" w:rsidRPr="009249C9" w:rsidRDefault="007F4D50" w:rsidP="007F4D5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2.1.1. Осуществлять проверку соблюдения Пользователем условий настоящего Договора в соответствии законодательством Российской Федерации.</w:t>
      </w:r>
    </w:p>
    <w:p w:rsidR="007F4D50" w:rsidRPr="009249C9" w:rsidRDefault="007F4D50" w:rsidP="007F4D5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2.1.2. Запрашивать и получать у Пользователя информацию, касающуюся деятельности рыбоводного хозяйства Пользователя.</w:t>
      </w:r>
    </w:p>
    <w:p w:rsidR="007F4D50" w:rsidRPr="009249C9" w:rsidRDefault="007F4D50" w:rsidP="007F4D5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2.1.3. Требовать исполнения условий настоящего Договора.</w:t>
      </w:r>
    </w:p>
    <w:p w:rsidR="007F4D50" w:rsidRPr="009249C9" w:rsidRDefault="007F4D50" w:rsidP="007F4D5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 Управление обязано:</w:t>
      </w:r>
    </w:p>
    <w:p w:rsidR="007F4D50" w:rsidRPr="009249C9" w:rsidRDefault="007F4D50" w:rsidP="007F4D5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2.2.1. Представлять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Договором.</w:t>
      </w:r>
    </w:p>
    <w:p w:rsidR="007F4D50" w:rsidRPr="009249C9" w:rsidRDefault="007F4D50" w:rsidP="007F4D5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2.2.2. Сообщать Пользователю информацию, касающуюся рыбоводного участка.</w:t>
      </w:r>
    </w:p>
    <w:p w:rsidR="007F4D50" w:rsidRPr="009249C9" w:rsidRDefault="007F4D50" w:rsidP="007F4D5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 Пользователь имеет право:</w:t>
      </w:r>
    </w:p>
    <w:p w:rsidR="007F4D50" w:rsidRPr="009249C9" w:rsidRDefault="007F4D50" w:rsidP="007F4D5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2.3.1. Осуществлять аквакультуру (рыбоводство) в границах рыбоводного участка.</w:t>
      </w:r>
    </w:p>
    <w:p w:rsidR="007F4D50" w:rsidRPr="009249C9" w:rsidRDefault="007F4D50" w:rsidP="007F4D5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2.3.2. Размещать на рыбоводном участке объекты рыбоводной инфраструктуры в соответствии с действующим законодательством Российской Федерации.</w:t>
      </w:r>
    </w:p>
    <w:p w:rsidR="007F4D50" w:rsidRPr="009249C9" w:rsidRDefault="007F4D50" w:rsidP="007F4D5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2.3.3. Получать от Управления информацию, касающуюся рыбоводного участка.</w:t>
      </w:r>
    </w:p>
    <w:p w:rsidR="007F4D50" w:rsidRPr="009249C9" w:rsidRDefault="007F4D50" w:rsidP="007F4D5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 Пользователь обязан:</w:t>
      </w:r>
    </w:p>
    <w:p w:rsidR="007F4D50" w:rsidRPr="009249C9" w:rsidRDefault="007F4D50" w:rsidP="007F4D5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2.4.1. Соблюдать законодательство Российской Федерации в области рыболовства и сохранения водных биологических ресурсов,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7F4D50" w:rsidRPr="009249C9" w:rsidRDefault="007F4D50" w:rsidP="007F4D5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2.4.2. Осуществлять мероприятия по охране окружающей среды, водных объектов и других природных ресурсов.</w:t>
      </w:r>
    </w:p>
    <w:p w:rsidR="007F4D50" w:rsidRPr="009249C9" w:rsidRDefault="007F4D50" w:rsidP="007F4D5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2.4.3. Осуществлять учёт изъятых объектов аквакультуры на рыбоводном участке.</w:t>
      </w:r>
    </w:p>
    <w:p w:rsidR="007F4D50" w:rsidRPr="009249C9" w:rsidRDefault="007F4D50" w:rsidP="007F4D5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2.4.4. Представлять в установленном законодательством Российской Федерации порядке статистическую отчётность об объёмах изъятия объектов аквакультуры.</w:t>
      </w:r>
    </w:p>
    <w:p w:rsidR="007F4D50" w:rsidRPr="009249C9" w:rsidRDefault="007F4D50" w:rsidP="007F4D50">
      <w:pPr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spacing w:before="108" w:after="0" w:line="240" w:lineRule="auto"/>
        <w:ind w:firstLine="708"/>
        <w:jc w:val="both"/>
        <w:outlineLvl w:val="0"/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</w:pPr>
      <w:r w:rsidRPr="009249C9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lastRenderedPageBreak/>
        <w:t>2.4.5.</w:t>
      </w:r>
      <w:r w:rsidRPr="009249C9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 xml:space="preserve"> </w:t>
      </w:r>
      <w:r w:rsidRPr="009249C9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>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аквакультуры.</w:t>
      </w:r>
      <w:r w:rsidRPr="009249C9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 xml:space="preserve"> </w:t>
      </w:r>
      <w:r w:rsidRPr="009249C9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>Ежеквартально представлять в Управление сведения из журнала изъятия объектов аквакультуры.</w:t>
      </w:r>
    </w:p>
    <w:p w:rsidR="007F4D50" w:rsidRPr="009249C9" w:rsidRDefault="007F4D50" w:rsidP="007F4D5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2.4.6. Представлять по запросу Управления информацию, касающуюся деятельности пользователя по выполнению условий договора.</w:t>
      </w:r>
    </w:p>
    <w:p w:rsidR="007F4D50" w:rsidRPr="009249C9" w:rsidRDefault="007F4D50" w:rsidP="007F4D5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2.4.7.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 в установленном законодательством Российской Федерации порядке.</w:t>
      </w:r>
    </w:p>
    <w:p w:rsidR="007F4D50" w:rsidRPr="009249C9" w:rsidRDefault="007F4D50" w:rsidP="007F4D5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2.4.8. Осуществлять аквакультуру в границах рыбоводного участка с обеспечением ежегодного объема изъятия </w:t>
      </w:r>
      <w:r w:rsidRPr="009249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объектов аквакультуры из водного объекта в границах рыбоводного участка, указанных в п. 1.1. настоящего Договора,</w:t>
      </w:r>
      <w:r w:rsidRPr="009249C9">
        <w:rPr>
          <w:rFonts w:ascii="Times New Roman" w:hAnsi="Times New Roman" w:cs="Times New Roman"/>
          <w:sz w:val="28"/>
          <w:szCs w:val="28"/>
        </w:rPr>
        <w:t xml:space="preserve"> в объеме не менее 1.89 тонн:</w:t>
      </w:r>
    </w:p>
    <w:p w:rsidR="007F4D50" w:rsidRPr="009249C9" w:rsidRDefault="007F4D50" w:rsidP="007F4D50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49C9">
        <w:rPr>
          <w:rFonts w:ascii="Times New Roman" w:hAnsi="Times New Roman" w:cs="Times New Roman"/>
          <w:bCs/>
          <w:sz w:val="28"/>
          <w:szCs w:val="28"/>
        </w:rPr>
        <w:t xml:space="preserve">а) </w:t>
      </w:r>
      <w:proofErr w:type="gramStart"/>
      <w:r w:rsidRPr="009249C9">
        <w:rPr>
          <w:rFonts w:ascii="Times New Roman" w:hAnsi="Times New Roman" w:cs="Times New Roman"/>
          <w:bCs/>
          <w:sz w:val="28"/>
          <w:szCs w:val="28"/>
        </w:rPr>
        <w:t>с даты заключения</w:t>
      </w:r>
      <w:proofErr w:type="gramEnd"/>
      <w:r w:rsidRPr="009249C9">
        <w:rPr>
          <w:rFonts w:ascii="Times New Roman" w:hAnsi="Times New Roman" w:cs="Times New Roman"/>
          <w:bCs/>
          <w:sz w:val="28"/>
          <w:szCs w:val="28"/>
        </w:rPr>
        <w:t xml:space="preserve"> договора пользования рыбоводным участком до половины первого периода выращивания минимальный ежегодный объем подлежащих выращиванию объектов аквакультуры принимается равным нулю;</w:t>
      </w:r>
    </w:p>
    <w:p w:rsidR="007F4D50" w:rsidRPr="009249C9" w:rsidRDefault="007F4D50" w:rsidP="007F4D50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49C9">
        <w:rPr>
          <w:rFonts w:ascii="Times New Roman" w:hAnsi="Times New Roman" w:cs="Times New Roman"/>
          <w:bCs/>
          <w:sz w:val="28"/>
          <w:szCs w:val="28"/>
        </w:rPr>
        <w:t xml:space="preserve">б) со второй половины до конца первого периода выращивания минимальный ежегодный объем подлежащих выращиванию объектов аквакультуры принимается </w:t>
      </w:r>
      <w:proofErr w:type="gramStart"/>
      <w:r w:rsidRPr="009249C9">
        <w:rPr>
          <w:rFonts w:ascii="Times New Roman" w:hAnsi="Times New Roman" w:cs="Times New Roman"/>
          <w:bCs/>
          <w:sz w:val="28"/>
          <w:szCs w:val="28"/>
        </w:rPr>
        <w:t>равным</w:t>
      </w:r>
      <w:proofErr w:type="gramEnd"/>
      <w:r w:rsidRPr="009249C9">
        <w:rPr>
          <w:rFonts w:ascii="Times New Roman" w:hAnsi="Times New Roman" w:cs="Times New Roman"/>
          <w:bCs/>
          <w:sz w:val="28"/>
          <w:szCs w:val="28"/>
        </w:rPr>
        <w:t xml:space="preserve"> 50% от минимального ежегодного объема подлежащих изъятию из водного объекта в границах рыбоводного участка объектов аквакультуры;</w:t>
      </w:r>
    </w:p>
    <w:p w:rsidR="007F4D50" w:rsidRPr="009249C9" w:rsidRDefault="007F4D50" w:rsidP="007F4D50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в) с начала второго периода выращивания до конца действия договора пользования рыбоводным участком минимальный ежегодный объем подлежащих выращиванию объектов аквакультуры принимается равным 100% от минимального ежегодного объема подлежащих изъятию из водного объекта в границах рыбоводного участка объектов аквакультуры.</w:t>
      </w:r>
    </w:p>
    <w:p w:rsidR="007F4D50" w:rsidRPr="009249C9" w:rsidRDefault="007F4D50" w:rsidP="007F4D5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F4D50" w:rsidRPr="009249C9" w:rsidRDefault="007F4D50" w:rsidP="007F4D5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3. Ответственность сторон</w:t>
      </w:r>
    </w:p>
    <w:p w:rsidR="007F4D50" w:rsidRPr="009249C9" w:rsidRDefault="007F4D50" w:rsidP="007F4D5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3.1.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7F4D50" w:rsidRPr="009249C9" w:rsidRDefault="007F4D50" w:rsidP="007F4D5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3.2. Стороны не несут ответственности за ненадлежащее исполнение своих обязательств по настоящему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7F4D50" w:rsidRPr="009249C9" w:rsidRDefault="007F4D50" w:rsidP="007F4D5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3.3. Лица, виновные в нарушении законодательства Российской Федерации, регулирующего отношения в области аквакультуры (рыбоводства), </w:t>
      </w:r>
      <w:r w:rsidRPr="009249C9">
        <w:rPr>
          <w:rFonts w:ascii="Times New Roman" w:hAnsi="Times New Roman" w:cs="Times New Roman"/>
          <w:sz w:val="28"/>
          <w:szCs w:val="28"/>
        </w:rPr>
        <w:lastRenderedPageBreak/>
        <w:t>несут уголовную, административную, иную ответственность в соответствии с законодательством Российской Федерации.</w:t>
      </w:r>
    </w:p>
    <w:p w:rsidR="007F4D50" w:rsidRPr="009249C9" w:rsidRDefault="007F4D50" w:rsidP="007F4D5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F4D50" w:rsidRPr="009249C9" w:rsidRDefault="007F4D50" w:rsidP="007F4D5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4. Срок действия договора</w:t>
      </w:r>
    </w:p>
    <w:p w:rsidR="007F4D50" w:rsidRPr="009249C9" w:rsidRDefault="007F4D50" w:rsidP="007F4D5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4.1. Настоящий Договор вступает в силу с момента его подписания сторонами.</w:t>
      </w:r>
    </w:p>
    <w:p w:rsidR="007F4D50" w:rsidRPr="009249C9" w:rsidRDefault="007F4D50" w:rsidP="007F4D5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4.2. Настоящий Договор действует до "____" _____________ 20____ г.</w:t>
      </w:r>
    </w:p>
    <w:p w:rsidR="007F4D50" w:rsidRPr="009249C9" w:rsidRDefault="007F4D50" w:rsidP="007F4D5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F4D50" w:rsidRPr="009249C9" w:rsidRDefault="007F4D50" w:rsidP="007F4D5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5. Прекращение и досрочное расторжение Договора</w:t>
      </w:r>
    </w:p>
    <w:p w:rsidR="007F4D50" w:rsidRPr="009249C9" w:rsidRDefault="007F4D50" w:rsidP="007F4D5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5.1. Настоящий Договор прекращается в связи с истечением срока его действия.</w:t>
      </w:r>
    </w:p>
    <w:p w:rsidR="007F4D50" w:rsidRPr="009249C9" w:rsidRDefault="007F4D50" w:rsidP="007F4D5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5.2.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(рыбоводства), прекращения деятельности юридическим лицом, крестьянским (фермерским) хозяйствои и индивидуальным предпринимателем, зарегистрированными в Российской Федерации в соответствии с Федеральным законом «О государственной регистрации юридических лиц и индивидуальных предпринимателей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>», для осуществления аквакультуры (рыбоводства).</w:t>
      </w:r>
    </w:p>
    <w:p w:rsidR="007F4D50" w:rsidRPr="009249C9" w:rsidRDefault="007F4D50" w:rsidP="007F4D5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5.3. Настоящий договор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может быть досрочно расторгнут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 xml:space="preserve"> по соглашению Сторон.</w:t>
      </w:r>
    </w:p>
    <w:p w:rsidR="007F4D50" w:rsidRPr="009249C9" w:rsidRDefault="007F4D50" w:rsidP="007F4D5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5.4. </w:t>
      </w:r>
      <w:proofErr w:type="gramStart"/>
      <w:r w:rsidRPr="009249C9">
        <w:rPr>
          <w:rFonts w:ascii="Times New Roman" w:eastAsia="Times New Roman" w:hAnsi="Times New Roman" w:cs="Times New Roman"/>
          <w:sz w:val="28"/>
          <w:szCs w:val="24"/>
          <w:lang w:eastAsia="ru-RU"/>
        </w:rPr>
        <w:t>Договор пользования рыбоводным участком подлежит досрочному расторжению в соответствии с гражданским законодательством в одностороннем порядке по требованию собственника рыбоводного участка в случае использования рыбоводного участка с нарушением требований федеральных законов или неосуществления рыбоводным хозяйством в течение двух лет подряд деятельности, предусмотренной договором пользования рыбоводным участком,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деятельности.</w:t>
      </w:r>
      <w:proofErr w:type="gramEnd"/>
    </w:p>
    <w:p w:rsidR="007F4D50" w:rsidRPr="009249C9" w:rsidRDefault="007F4D50" w:rsidP="007F4D5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F4D50" w:rsidRPr="009249C9" w:rsidRDefault="007F4D50" w:rsidP="007F4D5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6. Прочие условия</w:t>
      </w:r>
    </w:p>
    <w:p w:rsidR="007F4D50" w:rsidRPr="009249C9" w:rsidRDefault="007F4D50" w:rsidP="007F4D5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6.1. Стороны принимают все необходимые меры к разрешению споров и разногласий, возникающих в связи с настоящим Договором, путём переговоров между сторонами.</w:t>
      </w:r>
    </w:p>
    <w:p w:rsidR="007F4D50" w:rsidRPr="009249C9" w:rsidRDefault="007F4D50" w:rsidP="007F4D5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6.2. Все споры и разногласия между сторонами, возникающие в связи с настоящим Договором, если они не будут разрешены путём переговоров, разрешаются в судебном порядке в соответствии с законодательством Российской Федерации в арбитражном суде Ростовской области.</w:t>
      </w:r>
    </w:p>
    <w:p w:rsidR="007F4D50" w:rsidRPr="009249C9" w:rsidRDefault="007F4D50" w:rsidP="007F4D5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F4D50" w:rsidRPr="009249C9" w:rsidRDefault="007F4D50" w:rsidP="007F4D5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7. Заключительные положения</w:t>
      </w:r>
    </w:p>
    <w:p w:rsidR="007F4D50" w:rsidRPr="009249C9" w:rsidRDefault="007F4D50" w:rsidP="007F4D5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7.1. Все изменения, внесенные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 Изменение существенных условий, а также передача, уступка прав третьим лицам по настоящему договору не допускаются.</w:t>
      </w:r>
    </w:p>
    <w:p w:rsidR="007F4D50" w:rsidRPr="009249C9" w:rsidRDefault="007F4D50" w:rsidP="007F4D5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7.2.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7F4D50" w:rsidRPr="009249C9" w:rsidRDefault="007F4D50" w:rsidP="007F4D5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7.3. В случае изменения реквизитов одной стороны (почтового и юридического адресов, банковских реквизитов и др.) 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7F4D50" w:rsidRPr="009249C9" w:rsidRDefault="007F4D50" w:rsidP="007F4D5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F4D50" w:rsidRPr="009249C9" w:rsidRDefault="007F4D50" w:rsidP="007F4D5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8. Приложения к настоящему договору</w:t>
      </w:r>
    </w:p>
    <w:p w:rsidR="007F4D50" w:rsidRPr="009249C9" w:rsidRDefault="007F4D50" w:rsidP="007F4D5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8.1. Приложение № 1 схема водного объекта с границами рыбоводного участка.</w:t>
      </w:r>
    </w:p>
    <w:p w:rsidR="007F4D50" w:rsidRPr="009249C9" w:rsidRDefault="007F4D50" w:rsidP="007F4D5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8.2. Все приложения к Договору являются его неотъемлемой частью.</w:t>
      </w:r>
    </w:p>
    <w:p w:rsidR="007F4D50" w:rsidRPr="009249C9" w:rsidRDefault="007F4D50" w:rsidP="007F4D5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F4D50" w:rsidRPr="009249C9" w:rsidRDefault="007F4D50" w:rsidP="007F4D5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F4D50" w:rsidRPr="009249C9" w:rsidRDefault="007F4D50" w:rsidP="007F4D5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F4D50" w:rsidRPr="009249C9" w:rsidRDefault="007F4D50" w:rsidP="007F4D5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9. Адреса и реквизиты сторон:</w:t>
      </w:r>
    </w:p>
    <w:p w:rsidR="007F4D50" w:rsidRPr="009249C9" w:rsidRDefault="007F4D50" w:rsidP="007F4D5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</w:rPr>
        <w:sectPr w:rsidR="007F4D50" w:rsidRPr="009249C9" w:rsidSect="00586105">
          <w:pgSz w:w="11906" w:h="16838"/>
          <w:pgMar w:top="425" w:right="851" w:bottom="425" w:left="1418" w:header="709" w:footer="709" w:gutter="0"/>
          <w:cols w:space="708"/>
          <w:docGrid w:linePitch="360"/>
        </w:sectPr>
      </w:pPr>
    </w:p>
    <w:p w:rsidR="007F4D50" w:rsidRPr="009249C9" w:rsidRDefault="007F4D50" w:rsidP="007F4D50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</w:rPr>
        <w:lastRenderedPageBreak/>
        <w:t>Приложение № 1 к договору от «_____»______________</w:t>
      </w:r>
      <w:proofErr w:type="gramStart"/>
      <w:r w:rsidRPr="009249C9">
        <w:rPr>
          <w:rFonts w:ascii="Times New Roman" w:hAnsi="Times New Roman" w:cs="Times New Roman"/>
        </w:rPr>
        <w:t>г</w:t>
      </w:r>
      <w:proofErr w:type="gramEnd"/>
      <w:r w:rsidRPr="009249C9">
        <w:rPr>
          <w:rFonts w:ascii="Times New Roman" w:hAnsi="Times New Roman" w:cs="Times New Roman"/>
        </w:rPr>
        <w:t>. №____</w:t>
      </w:r>
    </w:p>
    <w:p w:rsidR="007F4D50" w:rsidRPr="009249C9" w:rsidRDefault="007F4D50" w:rsidP="007F4D5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F4D50" w:rsidRPr="009249C9" w:rsidRDefault="007F4D50" w:rsidP="007F4D50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</w:rPr>
        <w:t>Схема водного объекта с границами рыбоводного участка</w:t>
      </w:r>
    </w:p>
    <w:p w:rsidR="007F4D50" w:rsidRPr="009249C9" w:rsidRDefault="007F4D50" w:rsidP="007F4D5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F4D50" w:rsidRPr="009249C9" w:rsidRDefault="00B34CF6" w:rsidP="007F4D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991048D" wp14:editId="6B684B05">
            <wp:extent cx="5940425" cy="3320274"/>
            <wp:effectExtent l="0" t="0" r="3175" b="0"/>
            <wp:docPr id="1467" name="Рисунок 1467" descr="\\KEL\Users\Public\ЧЕРНЕНКО\Аукцион Краснодар ПР-362\Участки\Лот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KEL\Users\Public\ЧЕРНЕНКО\Аукцион Краснодар ПР-362\Участки\Лот 2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D50" w:rsidRPr="009249C9" w:rsidRDefault="007F4D50" w:rsidP="007F4D50">
      <w:pPr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br w:type="page"/>
      </w:r>
    </w:p>
    <w:p w:rsidR="00091B9F" w:rsidRPr="009249C9" w:rsidRDefault="00091B9F" w:rsidP="00091B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Приложение № 3</w:t>
      </w:r>
    </w:p>
    <w:p w:rsidR="00091B9F" w:rsidRPr="009249C9" w:rsidRDefault="00091B9F" w:rsidP="00091B9F">
      <w:pPr>
        <w:ind w:left="5529"/>
        <w:jc w:val="right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  <w:sz w:val="28"/>
          <w:szCs w:val="28"/>
        </w:rPr>
        <w:t>к документации об аукционе</w:t>
      </w:r>
    </w:p>
    <w:p w:rsidR="00091B9F" w:rsidRPr="009249C9" w:rsidRDefault="00091B9F" w:rsidP="00091B9F">
      <w:pPr>
        <w:ind w:left="6096"/>
        <w:jc w:val="right"/>
        <w:rPr>
          <w:rFonts w:ascii="Times New Roman" w:hAnsi="Times New Roman" w:cs="Times New Roman"/>
        </w:rPr>
      </w:pPr>
    </w:p>
    <w:p w:rsidR="00091B9F" w:rsidRPr="009249C9" w:rsidRDefault="00091B9F" w:rsidP="00091B9F">
      <w:pPr>
        <w:spacing w:after="0" w:line="240" w:lineRule="auto"/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ПРОЕКТ</w:t>
      </w:r>
    </w:p>
    <w:p w:rsidR="00091B9F" w:rsidRPr="009249C9" w:rsidRDefault="00091B9F" w:rsidP="00091B9F">
      <w:pPr>
        <w:spacing w:after="0" w:line="240" w:lineRule="auto"/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В отношении Лота 22</w:t>
      </w:r>
    </w:p>
    <w:p w:rsidR="00091B9F" w:rsidRPr="009249C9" w:rsidRDefault="00091B9F" w:rsidP="00091B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91B9F" w:rsidRPr="009249C9" w:rsidRDefault="00091B9F" w:rsidP="00091B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ДОГОВОР №____</w:t>
      </w:r>
    </w:p>
    <w:p w:rsidR="00091B9F" w:rsidRPr="009249C9" w:rsidRDefault="00091B9F" w:rsidP="00091B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пользования рыбоводным участком</w:t>
      </w:r>
    </w:p>
    <w:p w:rsidR="00091B9F" w:rsidRPr="009249C9" w:rsidRDefault="00091B9F" w:rsidP="00091B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91B9F" w:rsidRPr="009249C9" w:rsidRDefault="00091B9F" w:rsidP="00091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249C9">
        <w:rPr>
          <w:rFonts w:ascii="Times New Roman" w:hAnsi="Times New Roman" w:cs="Times New Roman"/>
          <w:sz w:val="28"/>
          <w:szCs w:val="28"/>
        </w:rPr>
        <w:t>Азово-Черноморское территориальное управление Федерального агентства по рыболовству, именуемое в дальнейшем «Управление», в лице _</w:t>
      </w:r>
      <w:r w:rsidRPr="009249C9">
        <w:rPr>
          <w:rFonts w:ascii="Times New Roman" w:hAnsi="Times New Roman" w:cs="Times New Roman"/>
          <w:sz w:val="28"/>
          <w:szCs w:val="28"/>
          <w:shd w:val="clear" w:color="auto" w:fill="CCC0D9" w:themeFill="accent4" w:themeFillTint="66"/>
        </w:rPr>
        <w:t>_________________________________</w:t>
      </w:r>
      <w:r w:rsidRPr="009249C9">
        <w:rPr>
          <w:rFonts w:ascii="Times New Roman" w:hAnsi="Times New Roman" w:cs="Times New Roman"/>
          <w:sz w:val="28"/>
          <w:szCs w:val="28"/>
        </w:rPr>
        <w:t>_, действующего на основании Положения об Азово-Черноморском территориальном управлении Федерального агентства по рыболовству, утвержденном Приказом Федерального агентства по рыболовству от 17 сентября 2013г. № 690, и _______________________________, именуемый в дальнейшем «Пользователь», в лице ____________, действующий на основании _______с другой стороны, совместно именуемые в дальнейшем - Стороны, на основании решения комиссии Управления по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проведению торгов (конкурсов, аукционов) от «____»_____________201___ года, заключили настоящий договор пользования рыбоводным участком (далее – Договор) о нижеследующем:</w:t>
      </w:r>
      <w:proofErr w:type="gramEnd"/>
    </w:p>
    <w:p w:rsidR="00091B9F" w:rsidRPr="009249C9" w:rsidRDefault="00091B9F" w:rsidP="00091B9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1B9F" w:rsidRPr="009249C9" w:rsidRDefault="00091B9F" w:rsidP="00091B9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1. Предмет Договора</w:t>
      </w:r>
    </w:p>
    <w:p w:rsidR="00091B9F" w:rsidRPr="009249C9" w:rsidRDefault="00091B9F" w:rsidP="00091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1.1. В соответствии с настоящим Договором Управление предоставляет, а Пользователь принимает в пользование для осуществления аквакультуры (рыбоводства) следующий рыбоводный участок (далее именуется - рыбоводный участок):</w:t>
      </w:r>
    </w:p>
    <w:p w:rsidR="00091B9F" w:rsidRPr="009249C9" w:rsidRDefault="00091B9F" w:rsidP="00091B9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Наименование рыбоводного участка, местоположение рыбоводного участка, площадь рыбоводного участка, границы рыбоводного участка, площадь рыбоводного участка, вид водопользования</w:t>
      </w:r>
      <w:r w:rsidRPr="009249C9">
        <w:rPr>
          <w:rFonts w:ascii="Times New Roman" w:hAnsi="Times New Roman" w:cs="Times New Roman"/>
          <w:b/>
          <w:sz w:val="28"/>
          <w:szCs w:val="28"/>
          <w:vertAlign w:val="superscript"/>
        </w:rPr>
        <w:t>*</w:t>
      </w:r>
      <w:r w:rsidRPr="009249C9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850"/>
        <w:gridCol w:w="5103"/>
        <w:gridCol w:w="851"/>
        <w:gridCol w:w="1381"/>
      </w:tblGrid>
      <w:tr w:rsidR="00091B9F" w:rsidRPr="009249C9" w:rsidTr="004D7F8A">
        <w:tc>
          <w:tcPr>
            <w:tcW w:w="1668" w:type="dxa"/>
          </w:tcPr>
          <w:p w:rsidR="00091B9F" w:rsidRPr="009249C9" w:rsidRDefault="00091B9F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Муници-пальное</w:t>
            </w:r>
            <w:proofErr w:type="gramEnd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образование</w:t>
            </w:r>
          </w:p>
        </w:tc>
        <w:tc>
          <w:tcPr>
            <w:tcW w:w="850" w:type="dxa"/>
          </w:tcPr>
          <w:p w:rsidR="00091B9F" w:rsidRPr="009249C9" w:rsidRDefault="00091B9F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103" w:type="dxa"/>
          </w:tcPr>
          <w:p w:rsidR="00091B9F" w:rsidRPr="009249C9" w:rsidRDefault="00091B9F" w:rsidP="005457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Границы рыбоводного участка (границы рыбоводного участка определены в системе географических координат WGS-84)</w:t>
            </w:r>
          </w:p>
        </w:tc>
        <w:tc>
          <w:tcPr>
            <w:tcW w:w="851" w:type="dxa"/>
          </w:tcPr>
          <w:p w:rsidR="00091B9F" w:rsidRPr="009249C9" w:rsidRDefault="00091B9F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Площадь, </w:t>
            </w: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381" w:type="dxa"/>
          </w:tcPr>
          <w:p w:rsidR="00091B9F" w:rsidRPr="009249C9" w:rsidRDefault="00091B9F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Вид водопользования</w:t>
            </w:r>
          </w:p>
        </w:tc>
      </w:tr>
      <w:tr w:rsidR="00091B9F" w:rsidRPr="009249C9" w:rsidTr="004D7F8A">
        <w:tc>
          <w:tcPr>
            <w:tcW w:w="1668" w:type="dxa"/>
          </w:tcPr>
          <w:p w:rsidR="00091B9F" w:rsidRPr="009249C9" w:rsidRDefault="00091B9F" w:rsidP="0054575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091B9F" w:rsidRPr="009249C9" w:rsidRDefault="00091B9F" w:rsidP="0054575D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091B9F" w:rsidRPr="009249C9" w:rsidRDefault="00091B9F" w:rsidP="0054575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Крыловской район</w:t>
            </w:r>
          </w:p>
          <w:p w:rsidR="00091B9F" w:rsidRPr="009249C9" w:rsidRDefault="00091B9F" w:rsidP="0054575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091B9F" w:rsidRPr="009249C9" w:rsidRDefault="004D7F8A" w:rsidP="0054575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11.11</w:t>
            </w:r>
          </w:p>
        </w:tc>
        <w:tc>
          <w:tcPr>
            <w:tcW w:w="5103" w:type="dxa"/>
          </w:tcPr>
          <w:p w:rsidR="00091B9F" w:rsidRPr="009249C9" w:rsidRDefault="004D7F8A" w:rsidP="0054575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>Участок реки Кавалерка на территории Крыловского района, ограниченный последовательным соединением точек: от точки (1) 46°24’55" с.ш. 39°57’07"в.д. по прямой линии к точке (2) 46°24’53"с.ш. 39°57’07"в.д., по береговой линии к точке (3) 46°25’17"с.ш. 39°55’00"в.д., по прямой линии к</w:t>
            </w:r>
            <w:proofErr w:type="gramEnd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 xml:space="preserve"> точке (4) 46°25’20" с.ш. 39°55’04" в.д., и далее по береговой линии в точку (1)</w:t>
            </w:r>
          </w:p>
        </w:tc>
        <w:tc>
          <w:tcPr>
            <w:tcW w:w="851" w:type="dxa"/>
          </w:tcPr>
          <w:p w:rsidR="00091B9F" w:rsidRPr="009249C9" w:rsidRDefault="004D7F8A" w:rsidP="0054575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381" w:type="dxa"/>
          </w:tcPr>
          <w:p w:rsidR="00091B9F" w:rsidRPr="009249C9" w:rsidRDefault="00091B9F" w:rsidP="0054575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совместное</w:t>
            </w:r>
          </w:p>
        </w:tc>
      </w:tr>
    </w:tbl>
    <w:p w:rsidR="00091B9F" w:rsidRPr="009249C9" w:rsidRDefault="00091B9F" w:rsidP="00091B9F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249C9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  <w:lang w:eastAsia="ru-RU"/>
        </w:rPr>
        <w:t xml:space="preserve">* </w:t>
      </w:r>
      <w:proofErr w:type="gramStart"/>
      <w:r w:rsidRPr="008B5617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утвержден</w:t>
      </w:r>
      <w:proofErr w:type="gramEnd"/>
      <w:r w:rsidRPr="008B5617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</w:r>
    </w:p>
    <w:p w:rsidR="00091B9F" w:rsidRPr="009249C9" w:rsidRDefault="00091B9F" w:rsidP="00091B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41A4" w:rsidRPr="00C723AD" w:rsidRDefault="004C41A4" w:rsidP="004C41A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723AD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723A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Выращивание объектов аквакультуры, подлежащих</w:t>
      </w:r>
      <w:r w:rsidRPr="00C723AD">
        <w:rPr>
          <w:rFonts w:ascii="Times New Roman" w:hAnsi="Times New Roman" w:cs="Times New Roman"/>
          <w:sz w:val="28"/>
          <w:szCs w:val="28"/>
        </w:rPr>
        <w:t xml:space="preserve"> разведению и (или) содержанию, выращиванию, а также выпуску в водный объект и изъятию из водного объекта в границах рыбоводного участка, определя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723AD">
        <w:rPr>
          <w:rFonts w:ascii="Times New Roman" w:hAnsi="Times New Roman" w:cs="Times New Roman"/>
          <w:sz w:val="28"/>
          <w:szCs w:val="28"/>
        </w:rPr>
        <w:t xml:space="preserve">тся в соответствии </w:t>
      </w:r>
      <w:r w:rsidRPr="00C723AD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C723AD">
        <w:rPr>
          <w:rFonts w:ascii="Times New Roman" w:hAnsi="Times New Roman" w:cs="Times New Roman"/>
          <w:sz w:val="28"/>
          <w:szCs w:val="28"/>
        </w:rPr>
        <w:t xml:space="preserve"> законодательством Российской Федерации.</w:t>
      </w:r>
    </w:p>
    <w:p w:rsidR="00091B9F" w:rsidRPr="009249C9" w:rsidRDefault="00091B9F" w:rsidP="00091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1.3. Сведения об объектах рыбоводной инфраструктуры: сведения об объектах рыбоводной инфраструктуры отсутствуют.</w:t>
      </w:r>
    </w:p>
    <w:p w:rsidR="00091B9F" w:rsidRPr="009249C9" w:rsidRDefault="00091B9F" w:rsidP="00091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1.4. Основание и условия, определяющие изъятие объектов аквакультуры из водных объектов в границах рыбоводного участка, устанавливаются в соответствии с законодательством Российской Федерации.</w:t>
      </w:r>
    </w:p>
    <w:p w:rsidR="00091B9F" w:rsidRPr="009249C9" w:rsidRDefault="00091B9F" w:rsidP="00091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1.5. Мероприятия, относящиеся к рыбохозяйственной мелиорации, подлежат осуществлению Пользователем на рыбоводном участке в соответствии с требованиями действующего законодательства Российской Федерации.</w:t>
      </w:r>
    </w:p>
    <w:p w:rsidR="00091B9F" w:rsidRPr="009249C9" w:rsidRDefault="00091B9F" w:rsidP="00091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1.6. Обязательства рыбоводного хозяйства осуществлять мероприятия по охране окружающей среды, водных объектов и других природных ресурсов устанавливаются в соответствии с действующим законодательством Российской Федерации.</w:t>
      </w:r>
    </w:p>
    <w:p w:rsidR="00091B9F" w:rsidRPr="009249C9" w:rsidRDefault="00091B9F" w:rsidP="00091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91B9F" w:rsidRPr="009249C9" w:rsidRDefault="00091B9F" w:rsidP="00091B9F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2. Права и обязанности сторон</w:t>
      </w:r>
    </w:p>
    <w:p w:rsidR="00091B9F" w:rsidRPr="009249C9" w:rsidRDefault="00091B9F" w:rsidP="00091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 Управление имеет право:</w:t>
      </w:r>
    </w:p>
    <w:p w:rsidR="00091B9F" w:rsidRPr="009249C9" w:rsidRDefault="00091B9F" w:rsidP="00091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2.1.1. Осуществлять проверку соблюдения Пользователем условий настоящего Договора в соответствии законодательством Российской Федерации.</w:t>
      </w:r>
    </w:p>
    <w:p w:rsidR="00091B9F" w:rsidRPr="009249C9" w:rsidRDefault="00091B9F" w:rsidP="00091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2.1.2. Запрашивать и получать у Пользователя информацию, касающуюся деятельности рыбоводного хозяйства Пользователя.</w:t>
      </w:r>
    </w:p>
    <w:p w:rsidR="00091B9F" w:rsidRPr="009249C9" w:rsidRDefault="00091B9F" w:rsidP="00091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2.1.3. Требовать исполнения условий настоящего Договора.</w:t>
      </w:r>
    </w:p>
    <w:p w:rsidR="00091B9F" w:rsidRPr="009249C9" w:rsidRDefault="00091B9F" w:rsidP="00091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 Управление обязано:</w:t>
      </w:r>
    </w:p>
    <w:p w:rsidR="00091B9F" w:rsidRPr="009249C9" w:rsidRDefault="00091B9F" w:rsidP="00091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2.2.1. Представлять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Договором.</w:t>
      </w:r>
    </w:p>
    <w:p w:rsidR="00091B9F" w:rsidRPr="009249C9" w:rsidRDefault="00091B9F" w:rsidP="00091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2.2.2. Сообщать Пользователю информацию, касающуюся рыбоводного участка.</w:t>
      </w:r>
    </w:p>
    <w:p w:rsidR="00091B9F" w:rsidRPr="009249C9" w:rsidRDefault="00091B9F" w:rsidP="00091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 Пользователь имеет право:</w:t>
      </w:r>
    </w:p>
    <w:p w:rsidR="00091B9F" w:rsidRPr="009249C9" w:rsidRDefault="00091B9F" w:rsidP="00091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2.3.1. Осуществлять аквакультуру (рыбоводство) в границах рыбоводного участка.</w:t>
      </w:r>
    </w:p>
    <w:p w:rsidR="00091B9F" w:rsidRPr="009249C9" w:rsidRDefault="00091B9F" w:rsidP="00091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2.3.2. Размещать на рыбоводном участке объекты рыбоводной инфраструктуры в соответствии с действующим законодательством Российской Федерации.</w:t>
      </w:r>
    </w:p>
    <w:p w:rsidR="00091B9F" w:rsidRPr="009249C9" w:rsidRDefault="00091B9F" w:rsidP="00091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2.3.3. Получать от Управления информацию, касающуюся рыбоводного участка.</w:t>
      </w:r>
    </w:p>
    <w:p w:rsidR="00091B9F" w:rsidRPr="009249C9" w:rsidRDefault="00091B9F" w:rsidP="00091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 Пользователь обязан:</w:t>
      </w:r>
    </w:p>
    <w:p w:rsidR="00091B9F" w:rsidRPr="009249C9" w:rsidRDefault="00091B9F" w:rsidP="00091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2.4.1. Соблюдать законодательство Российской Федерации в области рыболовства и сохранения водных биологических ресурсов,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091B9F" w:rsidRPr="009249C9" w:rsidRDefault="00091B9F" w:rsidP="00091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2.4.2. Осуществлять мероприятия по охране окружающей среды, водных объектов и других природных ресурсов.</w:t>
      </w:r>
    </w:p>
    <w:p w:rsidR="00091B9F" w:rsidRPr="009249C9" w:rsidRDefault="00091B9F" w:rsidP="00091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2.4.3. Осуществлять учёт изъятых объектов аквакультуры на рыбоводном участке.</w:t>
      </w:r>
    </w:p>
    <w:p w:rsidR="00091B9F" w:rsidRPr="009249C9" w:rsidRDefault="00091B9F" w:rsidP="00091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2.4.4. Представлять в установленном законодательством Российской Федерации порядке статистическую отчётность об объёмах изъятия объектов аквакультуры.</w:t>
      </w:r>
    </w:p>
    <w:p w:rsidR="00091B9F" w:rsidRPr="009249C9" w:rsidRDefault="00091B9F" w:rsidP="00091B9F">
      <w:pPr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spacing w:before="108" w:after="0" w:line="240" w:lineRule="auto"/>
        <w:ind w:firstLine="708"/>
        <w:jc w:val="both"/>
        <w:outlineLvl w:val="0"/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</w:pPr>
      <w:r w:rsidRPr="009249C9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lastRenderedPageBreak/>
        <w:t>2.4.5.</w:t>
      </w:r>
      <w:r w:rsidRPr="009249C9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 xml:space="preserve"> </w:t>
      </w:r>
      <w:r w:rsidRPr="009249C9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>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аквакультуры.</w:t>
      </w:r>
      <w:r w:rsidRPr="009249C9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 xml:space="preserve"> </w:t>
      </w:r>
      <w:r w:rsidRPr="009249C9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>Ежеквартально представлять в Управление сведения из журнала изъятия объектов аквакультуры.</w:t>
      </w:r>
    </w:p>
    <w:p w:rsidR="00091B9F" w:rsidRPr="009249C9" w:rsidRDefault="00091B9F" w:rsidP="00091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2.4.6. Представлять по запросу Управления информацию, касающуюся деятельности пользователя по выполнению условий договора.</w:t>
      </w:r>
    </w:p>
    <w:p w:rsidR="00091B9F" w:rsidRPr="009249C9" w:rsidRDefault="00091B9F" w:rsidP="00091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2.4.7.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 в установленном законодательством Российской Федерации порядке.</w:t>
      </w:r>
    </w:p>
    <w:p w:rsidR="00091B9F" w:rsidRPr="009249C9" w:rsidRDefault="00091B9F" w:rsidP="00091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2.4.8. Осуществлять аквакультуру в границах рыбоводного участка с обеспечением ежегодного объема изъятия </w:t>
      </w:r>
      <w:r w:rsidRPr="009249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объектов аквакультуры из водного объекта в границах рыбоводного участка, указанных в п. 1.1. настоящего Договора,</w:t>
      </w:r>
      <w:r w:rsidRPr="009249C9">
        <w:rPr>
          <w:rFonts w:ascii="Times New Roman" w:hAnsi="Times New Roman" w:cs="Times New Roman"/>
          <w:sz w:val="28"/>
          <w:szCs w:val="28"/>
        </w:rPr>
        <w:t xml:space="preserve"> в объеме не менее </w:t>
      </w:r>
      <w:r w:rsidR="004D7F8A" w:rsidRPr="009249C9">
        <w:rPr>
          <w:rFonts w:ascii="Times New Roman" w:hAnsi="Times New Roman" w:cs="Times New Roman"/>
          <w:sz w:val="28"/>
          <w:szCs w:val="28"/>
        </w:rPr>
        <w:t>10.15</w:t>
      </w:r>
      <w:r w:rsidRPr="009249C9">
        <w:rPr>
          <w:rFonts w:ascii="Times New Roman" w:hAnsi="Times New Roman" w:cs="Times New Roman"/>
          <w:sz w:val="28"/>
          <w:szCs w:val="28"/>
        </w:rPr>
        <w:t xml:space="preserve"> тонн:</w:t>
      </w:r>
    </w:p>
    <w:p w:rsidR="00091B9F" w:rsidRPr="009249C9" w:rsidRDefault="00091B9F" w:rsidP="00091B9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49C9">
        <w:rPr>
          <w:rFonts w:ascii="Times New Roman" w:hAnsi="Times New Roman" w:cs="Times New Roman"/>
          <w:bCs/>
          <w:sz w:val="28"/>
          <w:szCs w:val="28"/>
        </w:rPr>
        <w:t xml:space="preserve">а) </w:t>
      </w:r>
      <w:proofErr w:type="gramStart"/>
      <w:r w:rsidRPr="009249C9">
        <w:rPr>
          <w:rFonts w:ascii="Times New Roman" w:hAnsi="Times New Roman" w:cs="Times New Roman"/>
          <w:bCs/>
          <w:sz w:val="28"/>
          <w:szCs w:val="28"/>
        </w:rPr>
        <w:t>с даты заключения</w:t>
      </w:r>
      <w:proofErr w:type="gramEnd"/>
      <w:r w:rsidRPr="009249C9">
        <w:rPr>
          <w:rFonts w:ascii="Times New Roman" w:hAnsi="Times New Roman" w:cs="Times New Roman"/>
          <w:bCs/>
          <w:sz w:val="28"/>
          <w:szCs w:val="28"/>
        </w:rPr>
        <w:t xml:space="preserve"> договора пользования рыбоводным участком до половины первого периода выращивания минимальный ежегодный объем подлежащих выращиванию объектов аквакультуры принимается равным нулю;</w:t>
      </w:r>
    </w:p>
    <w:p w:rsidR="00091B9F" w:rsidRPr="009249C9" w:rsidRDefault="00091B9F" w:rsidP="00091B9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49C9">
        <w:rPr>
          <w:rFonts w:ascii="Times New Roman" w:hAnsi="Times New Roman" w:cs="Times New Roman"/>
          <w:bCs/>
          <w:sz w:val="28"/>
          <w:szCs w:val="28"/>
        </w:rPr>
        <w:t xml:space="preserve">б) со второй половины до конца первого периода выращивания минимальный ежегодный объем подлежащих выращиванию объектов аквакультуры принимается </w:t>
      </w:r>
      <w:proofErr w:type="gramStart"/>
      <w:r w:rsidRPr="009249C9">
        <w:rPr>
          <w:rFonts w:ascii="Times New Roman" w:hAnsi="Times New Roman" w:cs="Times New Roman"/>
          <w:bCs/>
          <w:sz w:val="28"/>
          <w:szCs w:val="28"/>
        </w:rPr>
        <w:t>равным</w:t>
      </w:r>
      <w:proofErr w:type="gramEnd"/>
      <w:r w:rsidRPr="009249C9">
        <w:rPr>
          <w:rFonts w:ascii="Times New Roman" w:hAnsi="Times New Roman" w:cs="Times New Roman"/>
          <w:bCs/>
          <w:sz w:val="28"/>
          <w:szCs w:val="28"/>
        </w:rPr>
        <w:t xml:space="preserve"> 50% от минимального ежегодного объема подлежащих изъятию из водного объекта в границах рыбоводного участка объектов аквакультуры;</w:t>
      </w:r>
    </w:p>
    <w:p w:rsidR="00091B9F" w:rsidRPr="009249C9" w:rsidRDefault="00091B9F" w:rsidP="00091B9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в) с начала второго периода выращивания до конца действия договора пользования рыбоводным участком минимальный ежегодный объем подлежащих выращиванию объектов аквакультуры принимается равным 100% от минимального ежегодного объема подлежащих изъятию из водного объекта в границах рыбоводного участка объектов аквакультуры.</w:t>
      </w:r>
    </w:p>
    <w:p w:rsidR="00091B9F" w:rsidRPr="009249C9" w:rsidRDefault="00091B9F" w:rsidP="00091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91B9F" w:rsidRPr="009249C9" w:rsidRDefault="00091B9F" w:rsidP="00091B9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3. Ответственность сторон</w:t>
      </w:r>
    </w:p>
    <w:p w:rsidR="00091B9F" w:rsidRPr="009249C9" w:rsidRDefault="00091B9F" w:rsidP="00091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3.1.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091B9F" w:rsidRPr="009249C9" w:rsidRDefault="00091B9F" w:rsidP="00091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3.2. Стороны не несут ответственности за ненадлежащее исполнение своих обязательств по настоящему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091B9F" w:rsidRPr="009249C9" w:rsidRDefault="00091B9F" w:rsidP="00091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3.3. Лица, виновные в нарушении законодательства Российской Федерации, регулирующего отношения в области аквакультуры (рыбоводства), </w:t>
      </w:r>
      <w:r w:rsidRPr="009249C9">
        <w:rPr>
          <w:rFonts w:ascii="Times New Roman" w:hAnsi="Times New Roman" w:cs="Times New Roman"/>
          <w:sz w:val="28"/>
          <w:szCs w:val="28"/>
        </w:rPr>
        <w:lastRenderedPageBreak/>
        <w:t>несут уголовную, административную, иную ответственность в соответствии с законодательством Российской Федерации.</w:t>
      </w:r>
    </w:p>
    <w:p w:rsidR="00091B9F" w:rsidRPr="009249C9" w:rsidRDefault="00091B9F" w:rsidP="00091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91B9F" w:rsidRPr="009249C9" w:rsidRDefault="00091B9F" w:rsidP="00091B9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4. Срок действия договора</w:t>
      </w:r>
    </w:p>
    <w:p w:rsidR="00091B9F" w:rsidRPr="009249C9" w:rsidRDefault="00091B9F" w:rsidP="00091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4.1. Настоящий Договор вступает в силу с момента его подписания сторонами.</w:t>
      </w:r>
    </w:p>
    <w:p w:rsidR="00091B9F" w:rsidRPr="009249C9" w:rsidRDefault="00091B9F" w:rsidP="00091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4.2. Настоящий Договор действует до "____" _____________ 20____ г.</w:t>
      </w:r>
    </w:p>
    <w:p w:rsidR="00091B9F" w:rsidRPr="009249C9" w:rsidRDefault="00091B9F" w:rsidP="00091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91B9F" w:rsidRPr="009249C9" w:rsidRDefault="00091B9F" w:rsidP="00091B9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5. Прекращение и досрочное расторжение Договора</w:t>
      </w:r>
    </w:p>
    <w:p w:rsidR="00091B9F" w:rsidRPr="009249C9" w:rsidRDefault="00091B9F" w:rsidP="00091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5.1. Настоящий Договор прекращается в связи с истечением срока его действия.</w:t>
      </w:r>
    </w:p>
    <w:p w:rsidR="00091B9F" w:rsidRPr="009249C9" w:rsidRDefault="00091B9F" w:rsidP="00091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5.2.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(рыбоводства), прекращения деятельности юридическим лицом, крестьянским (фермерским) хозяйствои и индивидуальным предпринимателем, зарегистрированными в Российской Федерации в соответствии с Федеральным законом «О государственной регистрации юридических лиц и индивидуальных предпринимателей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>», для осуществления аквакультуры (рыбоводства).</w:t>
      </w:r>
    </w:p>
    <w:p w:rsidR="00091B9F" w:rsidRPr="009249C9" w:rsidRDefault="00091B9F" w:rsidP="00091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5.3. Настоящий договор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может быть досрочно расторгнут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 xml:space="preserve"> по соглашению Сторон.</w:t>
      </w:r>
    </w:p>
    <w:p w:rsidR="00091B9F" w:rsidRPr="009249C9" w:rsidRDefault="00091B9F" w:rsidP="00091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5.4. </w:t>
      </w:r>
      <w:proofErr w:type="gramStart"/>
      <w:r w:rsidRPr="009249C9">
        <w:rPr>
          <w:rFonts w:ascii="Times New Roman" w:eastAsia="Times New Roman" w:hAnsi="Times New Roman" w:cs="Times New Roman"/>
          <w:sz w:val="28"/>
          <w:szCs w:val="24"/>
          <w:lang w:eastAsia="ru-RU"/>
        </w:rPr>
        <w:t>Договор пользования рыбоводным участком подлежит досрочному расторжению в соответствии с гражданским законодательством в одностороннем порядке по требованию собственника рыбоводного участка в случае использования рыбоводного участка с нарушением требований федеральных законов или неосуществления рыбоводным хозяйством в течение двух лет подряд деятельности, предусмотренной договором пользования рыбоводным участком,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деятельности.</w:t>
      </w:r>
      <w:proofErr w:type="gramEnd"/>
    </w:p>
    <w:p w:rsidR="00091B9F" w:rsidRPr="009249C9" w:rsidRDefault="00091B9F" w:rsidP="00091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91B9F" w:rsidRPr="009249C9" w:rsidRDefault="00091B9F" w:rsidP="00091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6. Прочие условия</w:t>
      </w:r>
    </w:p>
    <w:p w:rsidR="00091B9F" w:rsidRPr="009249C9" w:rsidRDefault="00091B9F" w:rsidP="00091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6.1. Стороны принимают все необходимые меры к разрешению споров и разногласий, возникающих в связи с настоящим Договором, путём переговоров между сторонами.</w:t>
      </w:r>
    </w:p>
    <w:p w:rsidR="00091B9F" w:rsidRPr="009249C9" w:rsidRDefault="00091B9F" w:rsidP="00091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6.2. Все споры и разногласия между сторонами, возникающие в связи с настоящим Договором, если они не будут разрешены путём переговоров, разрешаются в судебном порядке в соответствии с законодательством Российской Федерации в арбитражном суде Ростовской области.</w:t>
      </w:r>
    </w:p>
    <w:p w:rsidR="00091B9F" w:rsidRPr="009249C9" w:rsidRDefault="00091B9F" w:rsidP="00091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91B9F" w:rsidRPr="009249C9" w:rsidRDefault="00091B9F" w:rsidP="00091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7. Заключительные положения</w:t>
      </w:r>
    </w:p>
    <w:p w:rsidR="00091B9F" w:rsidRPr="009249C9" w:rsidRDefault="00091B9F" w:rsidP="00091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7.1. Все изменения, внесенные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 Изменение существенных условий, а также передача, уступка прав третьим лицам по настоящему договору не допускаются.</w:t>
      </w:r>
    </w:p>
    <w:p w:rsidR="00091B9F" w:rsidRPr="009249C9" w:rsidRDefault="00091B9F" w:rsidP="00091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7.2.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091B9F" w:rsidRPr="009249C9" w:rsidRDefault="00091B9F" w:rsidP="00091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7.3. В случае изменения реквизитов одной стороны (почтового и юридического адресов, банковских реквизитов и др.) 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091B9F" w:rsidRPr="009249C9" w:rsidRDefault="00091B9F" w:rsidP="00091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91B9F" w:rsidRPr="009249C9" w:rsidRDefault="00091B9F" w:rsidP="00091B9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8. Приложения к настоящему договору</w:t>
      </w:r>
    </w:p>
    <w:p w:rsidR="00091B9F" w:rsidRPr="009249C9" w:rsidRDefault="00091B9F" w:rsidP="00091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8.1. Приложение № 1 схема водного объекта с границами рыбоводного участка.</w:t>
      </w:r>
    </w:p>
    <w:p w:rsidR="00091B9F" w:rsidRPr="009249C9" w:rsidRDefault="00091B9F" w:rsidP="00091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8.2. Все приложения к Договору являются его неотъемлемой частью.</w:t>
      </w:r>
    </w:p>
    <w:p w:rsidR="00091B9F" w:rsidRPr="009249C9" w:rsidRDefault="00091B9F" w:rsidP="00091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91B9F" w:rsidRPr="009249C9" w:rsidRDefault="00091B9F" w:rsidP="00091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91B9F" w:rsidRPr="009249C9" w:rsidRDefault="00091B9F" w:rsidP="00091B9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91B9F" w:rsidRPr="009249C9" w:rsidRDefault="00091B9F" w:rsidP="00091B9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9. Адреса и реквизиты сторон:</w:t>
      </w:r>
    </w:p>
    <w:p w:rsidR="00091B9F" w:rsidRPr="009249C9" w:rsidRDefault="00091B9F" w:rsidP="00091B9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</w:rPr>
        <w:sectPr w:rsidR="00091B9F" w:rsidRPr="009249C9" w:rsidSect="00586105">
          <w:pgSz w:w="11906" w:h="16838"/>
          <w:pgMar w:top="425" w:right="851" w:bottom="425" w:left="1418" w:header="709" w:footer="709" w:gutter="0"/>
          <w:cols w:space="708"/>
          <w:docGrid w:linePitch="360"/>
        </w:sectPr>
      </w:pPr>
    </w:p>
    <w:p w:rsidR="00091B9F" w:rsidRPr="009249C9" w:rsidRDefault="00091B9F" w:rsidP="00091B9F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</w:rPr>
        <w:lastRenderedPageBreak/>
        <w:t>Приложение № 1 к договору от «_____»______________</w:t>
      </w:r>
      <w:proofErr w:type="gramStart"/>
      <w:r w:rsidRPr="009249C9">
        <w:rPr>
          <w:rFonts w:ascii="Times New Roman" w:hAnsi="Times New Roman" w:cs="Times New Roman"/>
        </w:rPr>
        <w:t>г</w:t>
      </w:r>
      <w:proofErr w:type="gramEnd"/>
      <w:r w:rsidRPr="009249C9">
        <w:rPr>
          <w:rFonts w:ascii="Times New Roman" w:hAnsi="Times New Roman" w:cs="Times New Roman"/>
        </w:rPr>
        <w:t>. №____</w:t>
      </w:r>
    </w:p>
    <w:p w:rsidR="00091B9F" w:rsidRPr="009249C9" w:rsidRDefault="00091B9F" w:rsidP="00091B9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91B9F" w:rsidRPr="009249C9" w:rsidRDefault="00091B9F" w:rsidP="00091B9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</w:rPr>
        <w:t>Схема водного объекта с границами рыбоводного участка</w:t>
      </w:r>
    </w:p>
    <w:p w:rsidR="00091B9F" w:rsidRPr="009249C9" w:rsidRDefault="00091B9F" w:rsidP="00091B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91B9F" w:rsidRPr="009249C9" w:rsidRDefault="00A8583F" w:rsidP="00091B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B12E8B1" wp14:editId="3F759B1A">
            <wp:extent cx="5940425" cy="2714989"/>
            <wp:effectExtent l="0" t="0" r="3175" b="9525"/>
            <wp:docPr id="1469" name="Рисунок 1469" descr="\\KEL\Users\Public\ЧЕРНЕНКО\Аукцион Краснодар ПР-362\Участки\Лот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KEL\Users\Public\ЧЕРНЕНКО\Аукцион Краснодар ПР-362\Участки\Лот 2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14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B9F" w:rsidRPr="009249C9" w:rsidRDefault="00091B9F" w:rsidP="00091B9F">
      <w:pPr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br w:type="page"/>
      </w:r>
    </w:p>
    <w:p w:rsidR="00B27167" w:rsidRPr="009249C9" w:rsidRDefault="00B27167" w:rsidP="00B2716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Приложение № 3</w:t>
      </w:r>
    </w:p>
    <w:p w:rsidR="00B27167" w:rsidRPr="009249C9" w:rsidRDefault="00B27167" w:rsidP="00B27167">
      <w:pPr>
        <w:ind w:left="5529"/>
        <w:jc w:val="right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  <w:sz w:val="28"/>
          <w:szCs w:val="28"/>
        </w:rPr>
        <w:t>к документации об аукционе</w:t>
      </w:r>
    </w:p>
    <w:p w:rsidR="00B27167" w:rsidRPr="009249C9" w:rsidRDefault="00B27167" w:rsidP="00B27167">
      <w:pPr>
        <w:ind w:left="6096"/>
        <w:jc w:val="right"/>
        <w:rPr>
          <w:rFonts w:ascii="Times New Roman" w:hAnsi="Times New Roman" w:cs="Times New Roman"/>
        </w:rPr>
      </w:pPr>
    </w:p>
    <w:p w:rsidR="00B27167" w:rsidRPr="009249C9" w:rsidRDefault="00B27167" w:rsidP="00B27167">
      <w:pPr>
        <w:spacing w:after="0" w:line="240" w:lineRule="auto"/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ПРОЕКТ</w:t>
      </w:r>
    </w:p>
    <w:p w:rsidR="00B27167" w:rsidRPr="009249C9" w:rsidRDefault="00B27167" w:rsidP="00B27167">
      <w:pPr>
        <w:spacing w:after="0" w:line="240" w:lineRule="auto"/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В отношении Лота 23</w:t>
      </w:r>
    </w:p>
    <w:p w:rsidR="00B27167" w:rsidRPr="009249C9" w:rsidRDefault="00B27167" w:rsidP="00B2716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27167" w:rsidRPr="009249C9" w:rsidRDefault="00B27167" w:rsidP="00B271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ДОГОВОР №____</w:t>
      </w:r>
    </w:p>
    <w:p w:rsidR="00B27167" w:rsidRPr="009249C9" w:rsidRDefault="00B27167" w:rsidP="00B271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пользования рыбоводным участком</w:t>
      </w:r>
    </w:p>
    <w:p w:rsidR="00B27167" w:rsidRPr="009249C9" w:rsidRDefault="00B27167" w:rsidP="00B271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7167" w:rsidRPr="009249C9" w:rsidRDefault="00B27167" w:rsidP="00B271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249C9">
        <w:rPr>
          <w:rFonts w:ascii="Times New Roman" w:hAnsi="Times New Roman" w:cs="Times New Roman"/>
          <w:sz w:val="28"/>
          <w:szCs w:val="28"/>
        </w:rPr>
        <w:t>Азово-Черноморское территориальное управление Федерального агентства по рыболовству, именуемое в дальнейшем «Управление», в лице _</w:t>
      </w:r>
      <w:r w:rsidRPr="009249C9">
        <w:rPr>
          <w:rFonts w:ascii="Times New Roman" w:hAnsi="Times New Roman" w:cs="Times New Roman"/>
          <w:sz w:val="28"/>
          <w:szCs w:val="28"/>
          <w:shd w:val="clear" w:color="auto" w:fill="CCC0D9" w:themeFill="accent4" w:themeFillTint="66"/>
        </w:rPr>
        <w:t>_________________________________</w:t>
      </w:r>
      <w:r w:rsidRPr="009249C9">
        <w:rPr>
          <w:rFonts w:ascii="Times New Roman" w:hAnsi="Times New Roman" w:cs="Times New Roman"/>
          <w:sz w:val="28"/>
          <w:szCs w:val="28"/>
        </w:rPr>
        <w:t>_, действующего на основании Положения об Азово-Черноморском территориальном управлении Федерального агентства по рыболовству, утвержденном Приказом Федерального агентства по рыболовству от 17 сентября 2013г. № 690, и _______________________________, именуемый в дальнейшем «Пользователь», в лице ____________, действующий на основании _______с другой стороны, совместно именуемые в дальнейшем - Стороны, на основании решения комиссии Управления по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проведению торгов (конкурсов, аукционов) от «____»_____________201___ года, заключили настоящий договор пользования рыбоводным участком (далее – Договор) о нижеследующем:</w:t>
      </w:r>
      <w:proofErr w:type="gramEnd"/>
    </w:p>
    <w:p w:rsidR="00B27167" w:rsidRPr="009249C9" w:rsidRDefault="00B27167" w:rsidP="00B2716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7167" w:rsidRPr="009249C9" w:rsidRDefault="00B27167" w:rsidP="00B2716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1. Предмет Договора</w:t>
      </w:r>
    </w:p>
    <w:p w:rsidR="00B27167" w:rsidRPr="009249C9" w:rsidRDefault="00B27167" w:rsidP="00B271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1.1. В соответствии с настоящим Договором Управление предоставляет, а Пользователь принимает в пользование для осуществления аквакультуры (рыбоводства) следующий рыбоводный участок (далее именуется - рыбоводный участок):</w:t>
      </w:r>
    </w:p>
    <w:p w:rsidR="00B27167" w:rsidRPr="009249C9" w:rsidRDefault="00B27167" w:rsidP="00B2716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Наименование рыбоводного участка, местоположение рыбоводного участка, площадь рыбоводного участка, границы рыбоводного участка, площадь рыбоводного участка, вид водопользования</w:t>
      </w:r>
      <w:r w:rsidRPr="009249C9">
        <w:rPr>
          <w:rFonts w:ascii="Times New Roman" w:hAnsi="Times New Roman" w:cs="Times New Roman"/>
          <w:b/>
          <w:sz w:val="28"/>
          <w:szCs w:val="28"/>
          <w:vertAlign w:val="superscript"/>
        </w:rPr>
        <w:t>*</w:t>
      </w:r>
      <w:r w:rsidRPr="009249C9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850"/>
        <w:gridCol w:w="5103"/>
        <w:gridCol w:w="851"/>
        <w:gridCol w:w="1381"/>
      </w:tblGrid>
      <w:tr w:rsidR="00B27167" w:rsidRPr="009249C9" w:rsidTr="0054575D">
        <w:tc>
          <w:tcPr>
            <w:tcW w:w="1668" w:type="dxa"/>
          </w:tcPr>
          <w:p w:rsidR="00B27167" w:rsidRPr="009249C9" w:rsidRDefault="00B27167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Муници-пальное</w:t>
            </w:r>
            <w:proofErr w:type="gramEnd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образование</w:t>
            </w:r>
          </w:p>
        </w:tc>
        <w:tc>
          <w:tcPr>
            <w:tcW w:w="850" w:type="dxa"/>
          </w:tcPr>
          <w:p w:rsidR="00B27167" w:rsidRPr="009249C9" w:rsidRDefault="00B27167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103" w:type="dxa"/>
          </w:tcPr>
          <w:p w:rsidR="00B27167" w:rsidRPr="009249C9" w:rsidRDefault="00B27167" w:rsidP="005457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Границы рыбоводного участка (границы рыбоводного участка определены в системе географических координат WGS-84)</w:t>
            </w:r>
          </w:p>
        </w:tc>
        <w:tc>
          <w:tcPr>
            <w:tcW w:w="851" w:type="dxa"/>
          </w:tcPr>
          <w:p w:rsidR="00B27167" w:rsidRPr="009249C9" w:rsidRDefault="00B27167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Площадь, </w:t>
            </w: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381" w:type="dxa"/>
          </w:tcPr>
          <w:p w:rsidR="00B27167" w:rsidRPr="009249C9" w:rsidRDefault="00B27167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Вид водопользования</w:t>
            </w:r>
          </w:p>
        </w:tc>
      </w:tr>
      <w:tr w:rsidR="00B27167" w:rsidRPr="009249C9" w:rsidTr="0054575D">
        <w:tc>
          <w:tcPr>
            <w:tcW w:w="1668" w:type="dxa"/>
          </w:tcPr>
          <w:p w:rsidR="00B27167" w:rsidRPr="009249C9" w:rsidRDefault="00B27167" w:rsidP="0054575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B27167" w:rsidRPr="009249C9" w:rsidRDefault="00B27167" w:rsidP="0054575D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B27167" w:rsidRPr="009249C9" w:rsidRDefault="00B27167" w:rsidP="0054575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Крыловской район</w:t>
            </w:r>
          </w:p>
          <w:p w:rsidR="00B27167" w:rsidRPr="009249C9" w:rsidRDefault="00B27167" w:rsidP="0054575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B27167" w:rsidRPr="009249C9" w:rsidRDefault="00B27167" w:rsidP="0054575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11.12</w:t>
            </w:r>
          </w:p>
        </w:tc>
        <w:tc>
          <w:tcPr>
            <w:tcW w:w="5103" w:type="dxa"/>
          </w:tcPr>
          <w:p w:rsidR="00B27167" w:rsidRPr="009249C9" w:rsidRDefault="00B27167" w:rsidP="0054575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</w:rPr>
              <w:t>Участок река Плоская и реки Ея на территории Крыловского района, ограниченный последовательным соединением точек: от точки (1) 46° 18’ 26.3" с.ш., 40° 09’ 59.7" в.д.; по береговой линии к точке (2) 46° 18’ 11.03" с.ш., 40° 10’ 46.16" в</w:t>
            </w:r>
            <w:proofErr w:type="gramStart"/>
            <w:r w:rsidRPr="009249C9">
              <w:rPr>
                <w:rFonts w:ascii="Times New Roman" w:hAnsi="Times New Roman" w:cs="Times New Roman"/>
              </w:rPr>
              <w:t>.д</w:t>
            </w:r>
            <w:proofErr w:type="gramEnd"/>
            <w:r w:rsidRPr="009249C9">
              <w:rPr>
                <w:rFonts w:ascii="Times New Roman" w:hAnsi="Times New Roman" w:cs="Times New Roman"/>
              </w:rPr>
              <w:t xml:space="preserve">, по береговой линии к точке (3) 46° 17’ 35.8" с.ш., 40° 13’ 05.1" в.д.; по </w:t>
            </w:r>
            <w:proofErr w:type="gramStart"/>
            <w:r w:rsidRPr="009249C9">
              <w:rPr>
                <w:rFonts w:ascii="Times New Roman" w:hAnsi="Times New Roman" w:cs="Times New Roman"/>
              </w:rPr>
              <w:t>прямой линии к точке (4) 46° 17’ 31.0" с.ш., 40° 13’ 04.6" в.д.; по береговой линии к точке (5) 46° 17’ 15.7" с.ш., 40° 11’ 18.1" в.д.; по прямой линии к точке (6) 46° 17’ 13.3" с.ш., 40° 11’ 03.6" в.д.; по береговой линии к точке (7) 46° 18’ 19.8" с.ш., 40° 09</w:t>
            </w:r>
            <w:proofErr w:type="gramEnd"/>
            <w:r w:rsidRPr="009249C9">
              <w:rPr>
                <w:rFonts w:ascii="Times New Roman" w:hAnsi="Times New Roman" w:cs="Times New Roman"/>
              </w:rPr>
              <w:t>’ 50.2" в.д., и далее по прямой линии в точку (1)</w:t>
            </w:r>
          </w:p>
        </w:tc>
        <w:tc>
          <w:tcPr>
            <w:tcW w:w="851" w:type="dxa"/>
          </w:tcPr>
          <w:p w:rsidR="00B27167" w:rsidRPr="009249C9" w:rsidRDefault="00B27167" w:rsidP="0054575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112.8</w:t>
            </w:r>
          </w:p>
        </w:tc>
        <w:tc>
          <w:tcPr>
            <w:tcW w:w="1381" w:type="dxa"/>
          </w:tcPr>
          <w:p w:rsidR="00B27167" w:rsidRPr="009249C9" w:rsidRDefault="00B27167" w:rsidP="0054575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совместное</w:t>
            </w:r>
          </w:p>
        </w:tc>
      </w:tr>
    </w:tbl>
    <w:p w:rsidR="00B27167" w:rsidRPr="009249C9" w:rsidRDefault="00B27167" w:rsidP="00B27167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249C9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  <w:lang w:eastAsia="ru-RU"/>
        </w:rPr>
        <w:t xml:space="preserve">* </w:t>
      </w:r>
      <w:proofErr w:type="gramStart"/>
      <w:r w:rsidRPr="008B5617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утвержден</w:t>
      </w:r>
      <w:proofErr w:type="gramEnd"/>
      <w:r w:rsidRPr="008B5617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</w:r>
    </w:p>
    <w:p w:rsidR="00B27167" w:rsidRPr="009249C9" w:rsidRDefault="00B27167" w:rsidP="00B271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41A4" w:rsidRPr="00C723AD" w:rsidRDefault="004C41A4" w:rsidP="004C41A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723AD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723A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Выращивание объектов аквакультуры, подлежащих</w:t>
      </w:r>
      <w:r w:rsidRPr="00C723AD">
        <w:rPr>
          <w:rFonts w:ascii="Times New Roman" w:hAnsi="Times New Roman" w:cs="Times New Roman"/>
          <w:sz w:val="28"/>
          <w:szCs w:val="28"/>
        </w:rPr>
        <w:t xml:space="preserve"> разведению и (или) содержанию, выращиванию, а также выпуску в водный объект и изъятию </w:t>
      </w:r>
      <w:r w:rsidRPr="00C723AD">
        <w:rPr>
          <w:rFonts w:ascii="Times New Roman" w:hAnsi="Times New Roman" w:cs="Times New Roman"/>
          <w:sz w:val="28"/>
          <w:szCs w:val="28"/>
        </w:rPr>
        <w:lastRenderedPageBreak/>
        <w:t>из водного объекта в границах рыбоводного участка, определя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723AD">
        <w:rPr>
          <w:rFonts w:ascii="Times New Roman" w:hAnsi="Times New Roman" w:cs="Times New Roman"/>
          <w:sz w:val="28"/>
          <w:szCs w:val="28"/>
        </w:rPr>
        <w:t xml:space="preserve">тся в соответствии </w:t>
      </w:r>
      <w:r w:rsidRPr="00C723AD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C723AD">
        <w:rPr>
          <w:rFonts w:ascii="Times New Roman" w:hAnsi="Times New Roman" w:cs="Times New Roman"/>
          <w:sz w:val="28"/>
          <w:szCs w:val="28"/>
        </w:rPr>
        <w:t xml:space="preserve"> законодательством Российской Федерации.</w:t>
      </w:r>
    </w:p>
    <w:p w:rsidR="00B27167" w:rsidRPr="009249C9" w:rsidRDefault="00B27167" w:rsidP="00B271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1.3. Сведения об объектах рыбоводной инфраструктуры: сведения об объектах рыбоводной инфраструктуры отсутствуют.</w:t>
      </w:r>
    </w:p>
    <w:p w:rsidR="00B27167" w:rsidRPr="009249C9" w:rsidRDefault="00B27167" w:rsidP="00B271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1.4. Основание и условия, определяющие изъятие объектов аквакультуры из водных объектов в границах рыбоводного участка, устанавливаются в соответствии с законодательством Российской Федерации.</w:t>
      </w:r>
    </w:p>
    <w:p w:rsidR="00B27167" w:rsidRPr="009249C9" w:rsidRDefault="00B27167" w:rsidP="00B271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1.5. Мероприятия, относящиеся к рыбохозяйственной мелиорации, подлежат осуществлению Пользователем на рыбоводном участке в соответствии с требованиями действующего законодательства Российской Федерации.</w:t>
      </w:r>
    </w:p>
    <w:p w:rsidR="00B27167" w:rsidRPr="009249C9" w:rsidRDefault="00B27167" w:rsidP="00B271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1.6. Обязательства рыбоводного хозяйства осуществлять мероприятия по охране окружающей среды, водных объектов и других природных ресурсов устанавливаются в соответствии с действующим законодательством Российской Федерации.</w:t>
      </w:r>
    </w:p>
    <w:p w:rsidR="00B27167" w:rsidRPr="009249C9" w:rsidRDefault="00B27167" w:rsidP="00B271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27167" w:rsidRPr="009249C9" w:rsidRDefault="00B27167" w:rsidP="00B27167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2. Права и обязанности сторон</w:t>
      </w:r>
    </w:p>
    <w:p w:rsidR="00B27167" w:rsidRPr="009249C9" w:rsidRDefault="00B27167" w:rsidP="00B271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 Управление имеет право:</w:t>
      </w:r>
    </w:p>
    <w:p w:rsidR="00B27167" w:rsidRPr="009249C9" w:rsidRDefault="00B27167" w:rsidP="00B271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2.1.1. Осуществлять проверку соблюдения Пользователем условий настоящего Договора в соответствии законодательством Российской Федерации.</w:t>
      </w:r>
    </w:p>
    <w:p w:rsidR="00B27167" w:rsidRPr="009249C9" w:rsidRDefault="00B27167" w:rsidP="00B271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2.1.2. Запрашивать и получать у Пользователя информацию, касающуюся деятельности рыбоводного хозяйства Пользователя.</w:t>
      </w:r>
    </w:p>
    <w:p w:rsidR="00B27167" w:rsidRPr="009249C9" w:rsidRDefault="00B27167" w:rsidP="00B271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2.1.3. Требовать исполнения условий настоящего Договора.</w:t>
      </w:r>
    </w:p>
    <w:p w:rsidR="00B27167" w:rsidRPr="009249C9" w:rsidRDefault="00B27167" w:rsidP="00B271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 Управление обязано:</w:t>
      </w:r>
    </w:p>
    <w:p w:rsidR="00B27167" w:rsidRPr="009249C9" w:rsidRDefault="00B27167" w:rsidP="00B271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2.2.1. Представлять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Договором.</w:t>
      </w:r>
    </w:p>
    <w:p w:rsidR="00B27167" w:rsidRPr="009249C9" w:rsidRDefault="00B27167" w:rsidP="00B271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2.2.2. Сообщать Пользователю информацию, касающуюся рыбоводного участка.</w:t>
      </w:r>
    </w:p>
    <w:p w:rsidR="00B27167" w:rsidRPr="009249C9" w:rsidRDefault="00B27167" w:rsidP="00B271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 Пользователь имеет право:</w:t>
      </w:r>
    </w:p>
    <w:p w:rsidR="00B27167" w:rsidRPr="009249C9" w:rsidRDefault="00B27167" w:rsidP="00B271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2.3.1. Осуществлять аквакультуру (рыбоводство) в границах рыбоводного участка.</w:t>
      </w:r>
    </w:p>
    <w:p w:rsidR="00B27167" w:rsidRPr="009249C9" w:rsidRDefault="00B27167" w:rsidP="00B271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2.3.2. Размещать на рыбоводном участке объекты рыбоводной инфраструктуры в соответствии с действующим законодательством Российской Федерации.</w:t>
      </w:r>
    </w:p>
    <w:p w:rsidR="00B27167" w:rsidRPr="009249C9" w:rsidRDefault="00B27167" w:rsidP="00B271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2.3.3. Получать от Управления информацию, касающуюся рыбоводного участка.</w:t>
      </w:r>
    </w:p>
    <w:p w:rsidR="00B27167" w:rsidRPr="009249C9" w:rsidRDefault="00B27167" w:rsidP="00B271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 Пользователь обязан:</w:t>
      </w:r>
    </w:p>
    <w:p w:rsidR="00B27167" w:rsidRPr="009249C9" w:rsidRDefault="00B27167" w:rsidP="00B271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2.4.1. Соблюдать законодательство Российской Федерации в области рыболовства и сохранения водных биологических ресурсов,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B27167" w:rsidRPr="009249C9" w:rsidRDefault="00B27167" w:rsidP="00B271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2.4.2. Осуществлять мероприятия по охране окружающей среды, водных объектов и других природных ресурсов.</w:t>
      </w:r>
    </w:p>
    <w:p w:rsidR="00B27167" w:rsidRPr="009249C9" w:rsidRDefault="00B27167" w:rsidP="00B271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2.4.3. Осуществлять учёт изъятых объектов аквакультуры на рыбоводном участке.</w:t>
      </w:r>
    </w:p>
    <w:p w:rsidR="00B27167" w:rsidRPr="009249C9" w:rsidRDefault="00B27167" w:rsidP="00B271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2.4.4. Представлять в установленном законодательством Российской Федерации порядке статистическую отчётность об объёмах изъятия объектов аквакультуры.</w:t>
      </w:r>
    </w:p>
    <w:p w:rsidR="00B27167" w:rsidRPr="009249C9" w:rsidRDefault="00B27167" w:rsidP="00B27167">
      <w:pPr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spacing w:before="108" w:after="0" w:line="240" w:lineRule="auto"/>
        <w:ind w:firstLine="708"/>
        <w:jc w:val="both"/>
        <w:outlineLvl w:val="0"/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</w:pPr>
      <w:r w:rsidRPr="009249C9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2.4.5.</w:t>
      </w:r>
      <w:r w:rsidRPr="009249C9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 xml:space="preserve"> </w:t>
      </w:r>
      <w:r w:rsidRPr="009249C9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>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аквакультуры.</w:t>
      </w:r>
      <w:r w:rsidRPr="009249C9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 xml:space="preserve"> </w:t>
      </w:r>
      <w:r w:rsidRPr="009249C9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>Ежеквартально представлять в Управление сведения из журнала изъятия объектов аквакультуры.</w:t>
      </w:r>
    </w:p>
    <w:p w:rsidR="00B27167" w:rsidRPr="009249C9" w:rsidRDefault="00B27167" w:rsidP="00B271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2.4.6. Представлять по запросу Управления информацию, касающуюся деятельности пользователя по выполнению условий договора.</w:t>
      </w:r>
    </w:p>
    <w:p w:rsidR="00B27167" w:rsidRPr="009249C9" w:rsidRDefault="00B27167" w:rsidP="00B271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2.4.7.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 в установленном законодательством Российской Федерации порядке.</w:t>
      </w:r>
    </w:p>
    <w:p w:rsidR="00B27167" w:rsidRPr="009249C9" w:rsidRDefault="00B27167" w:rsidP="00B271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2.4.8. Осуществлять аквакультуру в границах рыбоводного участка с обеспечением ежегодного объема изъятия </w:t>
      </w:r>
      <w:r w:rsidRPr="009249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объектов аквакультуры из водного объекта в границах рыбоводного участка, указанных в п. 1.1. настоящего Договора,</w:t>
      </w:r>
      <w:r w:rsidRPr="009249C9">
        <w:rPr>
          <w:rFonts w:ascii="Times New Roman" w:hAnsi="Times New Roman" w:cs="Times New Roman"/>
          <w:sz w:val="28"/>
          <w:szCs w:val="28"/>
        </w:rPr>
        <w:t xml:space="preserve"> в объеме не менее 39.48 тонн:</w:t>
      </w:r>
    </w:p>
    <w:p w:rsidR="00B27167" w:rsidRPr="009249C9" w:rsidRDefault="00B27167" w:rsidP="00B2716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49C9">
        <w:rPr>
          <w:rFonts w:ascii="Times New Roman" w:hAnsi="Times New Roman" w:cs="Times New Roman"/>
          <w:bCs/>
          <w:sz w:val="28"/>
          <w:szCs w:val="28"/>
        </w:rPr>
        <w:t xml:space="preserve">а) </w:t>
      </w:r>
      <w:proofErr w:type="gramStart"/>
      <w:r w:rsidRPr="009249C9">
        <w:rPr>
          <w:rFonts w:ascii="Times New Roman" w:hAnsi="Times New Roman" w:cs="Times New Roman"/>
          <w:bCs/>
          <w:sz w:val="28"/>
          <w:szCs w:val="28"/>
        </w:rPr>
        <w:t>с даты заключения</w:t>
      </w:r>
      <w:proofErr w:type="gramEnd"/>
      <w:r w:rsidRPr="009249C9">
        <w:rPr>
          <w:rFonts w:ascii="Times New Roman" w:hAnsi="Times New Roman" w:cs="Times New Roman"/>
          <w:bCs/>
          <w:sz w:val="28"/>
          <w:szCs w:val="28"/>
        </w:rPr>
        <w:t xml:space="preserve"> договора пользования рыбоводным участком до половины первого периода выращивания минимальный ежегодный объем подлежащих выращиванию объектов аквакультуры принимается равным нулю;</w:t>
      </w:r>
    </w:p>
    <w:p w:rsidR="00B27167" w:rsidRPr="009249C9" w:rsidRDefault="00B27167" w:rsidP="00B2716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49C9">
        <w:rPr>
          <w:rFonts w:ascii="Times New Roman" w:hAnsi="Times New Roman" w:cs="Times New Roman"/>
          <w:bCs/>
          <w:sz w:val="28"/>
          <w:szCs w:val="28"/>
        </w:rPr>
        <w:t xml:space="preserve">б) со второй половины до конца первого периода выращивания минимальный ежегодный объем подлежащих выращиванию объектов аквакультуры принимается </w:t>
      </w:r>
      <w:proofErr w:type="gramStart"/>
      <w:r w:rsidRPr="009249C9">
        <w:rPr>
          <w:rFonts w:ascii="Times New Roman" w:hAnsi="Times New Roman" w:cs="Times New Roman"/>
          <w:bCs/>
          <w:sz w:val="28"/>
          <w:szCs w:val="28"/>
        </w:rPr>
        <w:t>равным</w:t>
      </w:r>
      <w:proofErr w:type="gramEnd"/>
      <w:r w:rsidRPr="009249C9">
        <w:rPr>
          <w:rFonts w:ascii="Times New Roman" w:hAnsi="Times New Roman" w:cs="Times New Roman"/>
          <w:bCs/>
          <w:sz w:val="28"/>
          <w:szCs w:val="28"/>
        </w:rPr>
        <w:t xml:space="preserve"> 50% от минимального ежегодного объема подлежащих изъятию из водного объекта в границах рыбоводного участка объектов аквакультуры;</w:t>
      </w:r>
    </w:p>
    <w:p w:rsidR="00B27167" w:rsidRPr="009249C9" w:rsidRDefault="00B27167" w:rsidP="00B2716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в) с начала второго периода выращивания до конца действия договора пользования рыбоводным участком минимальный ежегодный объем подлежащих выращиванию объектов аквакультуры принимается равным 100% от минимального ежегодного объема подлежащих изъятию из водного объекта в границах рыбоводного участка объектов аквакультуры.</w:t>
      </w:r>
    </w:p>
    <w:p w:rsidR="00B27167" w:rsidRPr="009249C9" w:rsidRDefault="00B27167" w:rsidP="00B271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27167" w:rsidRPr="009249C9" w:rsidRDefault="00B27167" w:rsidP="00B2716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3. Ответственность сторон</w:t>
      </w:r>
    </w:p>
    <w:p w:rsidR="00B27167" w:rsidRPr="009249C9" w:rsidRDefault="00B27167" w:rsidP="00B271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3.1.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B27167" w:rsidRPr="009249C9" w:rsidRDefault="00B27167" w:rsidP="00B271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3.2. Стороны не несут ответственности за ненадлежащее исполнение своих обязательств по настоящему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B27167" w:rsidRPr="009249C9" w:rsidRDefault="00B27167" w:rsidP="00B271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3.3. Лица, виновные в нарушении законодательства Российской Федерации, регулирующего отношения в области аквакультуры (рыбоводства), несут уголовную, административную, иную ответственность в соответствии с законодательством Российской Федерации.</w:t>
      </w:r>
    </w:p>
    <w:p w:rsidR="00B27167" w:rsidRPr="009249C9" w:rsidRDefault="00B27167" w:rsidP="00B271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27167" w:rsidRPr="009249C9" w:rsidRDefault="00B27167" w:rsidP="00B2716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4. Срок действия договора</w:t>
      </w:r>
    </w:p>
    <w:p w:rsidR="00B27167" w:rsidRPr="009249C9" w:rsidRDefault="00B27167" w:rsidP="00B271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4.1. Настоящий Договор вступает в силу с момента его подписания сторонами.</w:t>
      </w:r>
    </w:p>
    <w:p w:rsidR="00B27167" w:rsidRPr="009249C9" w:rsidRDefault="00B27167" w:rsidP="00B271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4.2. Настоящий Договор действует до "____" _____________ 20____ г.</w:t>
      </w:r>
    </w:p>
    <w:p w:rsidR="00B27167" w:rsidRPr="009249C9" w:rsidRDefault="00B27167" w:rsidP="00B271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27167" w:rsidRPr="009249C9" w:rsidRDefault="00B27167" w:rsidP="00B2716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5. Прекращение и досрочное расторжение Договора</w:t>
      </w:r>
    </w:p>
    <w:p w:rsidR="00B27167" w:rsidRPr="009249C9" w:rsidRDefault="00B27167" w:rsidP="00B271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5.1. Настоящий Договор прекращается в связи с истечением срока его действия.</w:t>
      </w:r>
    </w:p>
    <w:p w:rsidR="00B27167" w:rsidRPr="009249C9" w:rsidRDefault="00B27167" w:rsidP="00B271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5.2.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(рыбоводства), прекращения деятельности юридическим лицом, крестьянским (фермерским) хозяйствои и индивидуальным предпринимателем, зарегистрированными в Российской Федерации в соответствии с Федеральным законом «О государственной регистрации юридических лиц и индивидуальных предпринимателей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>», для осуществления аквакультуры (рыбоводства).</w:t>
      </w:r>
    </w:p>
    <w:p w:rsidR="00B27167" w:rsidRPr="009249C9" w:rsidRDefault="00B27167" w:rsidP="00B271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5.3. Настоящий договор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может быть досрочно расторгнут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 xml:space="preserve"> по соглашению Сторон.</w:t>
      </w:r>
    </w:p>
    <w:p w:rsidR="00B27167" w:rsidRPr="009249C9" w:rsidRDefault="00B27167" w:rsidP="00B271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5.4. </w:t>
      </w:r>
      <w:proofErr w:type="gramStart"/>
      <w:r w:rsidRPr="009249C9">
        <w:rPr>
          <w:rFonts w:ascii="Times New Roman" w:eastAsia="Times New Roman" w:hAnsi="Times New Roman" w:cs="Times New Roman"/>
          <w:sz w:val="28"/>
          <w:szCs w:val="24"/>
          <w:lang w:eastAsia="ru-RU"/>
        </w:rPr>
        <w:t>Договор пользования рыбоводным участком подлежит досрочному расторжению в соответствии с гражданским законодательством в одностороннем порядке по требованию собственника рыбоводного участка в случае использования рыбоводного участка с нарушением требований федеральных законов или неосуществления рыбоводным хозяйством в течение двух лет подряд деятельности, предусмотренной договором пользования рыбоводным участком,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деятельности.</w:t>
      </w:r>
      <w:proofErr w:type="gramEnd"/>
    </w:p>
    <w:p w:rsidR="00B27167" w:rsidRPr="009249C9" w:rsidRDefault="00B27167" w:rsidP="00B271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27167" w:rsidRPr="009249C9" w:rsidRDefault="00B27167" w:rsidP="00B271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6. Прочие условия</w:t>
      </w:r>
    </w:p>
    <w:p w:rsidR="00B27167" w:rsidRPr="009249C9" w:rsidRDefault="00B27167" w:rsidP="00B271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6.1. Стороны принимают все необходимые меры к разрешению споров и разногласий, возникающих в связи с настоящим Договором, путём переговоров между сторонами.</w:t>
      </w:r>
    </w:p>
    <w:p w:rsidR="00B27167" w:rsidRPr="009249C9" w:rsidRDefault="00B27167" w:rsidP="00B271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6.2. Все споры и разногласия между сторонами, возникающие в связи с настоящим Договором, если они не будут разрешены путём переговоров, разрешаются в судебном порядке в соответствии с законодательством Российской Федерации в арбитражном суде Ростовской области.</w:t>
      </w:r>
    </w:p>
    <w:p w:rsidR="00B27167" w:rsidRPr="009249C9" w:rsidRDefault="00B27167" w:rsidP="00B271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27167" w:rsidRPr="009249C9" w:rsidRDefault="00B27167" w:rsidP="00B271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7. Заключительные положения</w:t>
      </w:r>
    </w:p>
    <w:p w:rsidR="00B27167" w:rsidRPr="009249C9" w:rsidRDefault="00B27167" w:rsidP="00B271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7.1. Все изменения, внесенные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 Изменение существенных условий, </w:t>
      </w:r>
      <w:r w:rsidRPr="009249C9">
        <w:rPr>
          <w:rFonts w:ascii="Times New Roman" w:hAnsi="Times New Roman" w:cs="Times New Roman"/>
          <w:sz w:val="28"/>
          <w:szCs w:val="28"/>
        </w:rPr>
        <w:lastRenderedPageBreak/>
        <w:t>а также передача, уступка прав третьим лицам по настоящему договору не допускаются.</w:t>
      </w:r>
    </w:p>
    <w:p w:rsidR="00B27167" w:rsidRPr="009249C9" w:rsidRDefault="00B27167" w:rsidP="00B271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7.2.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B27167" w:rsidRPr="009249C9" w:rsidRDefault="00B27167" w:rsidP="00B271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7.3. В случае изменения реквизитов одной стороны (почтового и юридического адресов, банковских реквизитов и др.) 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B27167" w:rsidRPr="009249C9" w:rsidRDefault="00B27167" w:rsidP="00B271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27167" w:rsidRPr="009249C9" w:rsidRDefault="00B27167" w:rsidP="00B2716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8. Приложения к настоящему договору</w:t>
      </w:r>
    </w:p>
    <w:p w:rsidR="00B27167" w:rsidRPr="009249C9" w:rsidRDefault="00B27167" w:rsidP="00B271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8.1. Приложение № 1 схема водного объекта с границами рыбоводного участка.</w:t>
      </w:r>
    </w:p>
    <w:p w:rsidR="00B27167" w:rsidRPr="009249C9" w:rsidRDefault="00B27167" w:rsidP="00B271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8.2. Все приложения к Договору являются его неотъемлемой частью.</w:t>
      </w:r>
    </w:p>
    <w:p w:rsidR="00B27167" w:rsidRPr="009249C9" w:rsidRDefault="00B27167" w:rsidP="00B271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27167" w:rsidRPr="009249C9" w:rsidRDefault="00B27167" w:rsidP="00B271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27167" w:rsidRPr="009249C9" w:rsidRDefault="00B27167" w:rsidP="00B271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27167" w:rsidRPr="009249C9" w:rsidRDefault="00B27167" w:rsidP="00B2716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9. Адреса и реквизиты сторон:</w:t>
      </w:r>
    </w:p>
    <w:p w:rsidR="00B27167" w:rsidRPr="009249C9" w:rsidRDefault="00B27167" w:rsidP="00B2716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</w:rPr>
        <w:sectPr w:rsidR="00B27167" w:rsidRPr="009249C9" w:rsidSect="00586105">
          <w:pgSz w:w="11906" w:h="16838"/>
          <w:pgMar w:top="425" w:right="851" w:bottom="425" w:left="1418" w:header="709" w:footer="709" w:gutter="0"/>
          <w:cols w:space="708"/>
          <w:docGrid w:linePitch="360"/>
        </w:sectPr>
      </w:pPr>
    </w:p>
    <w:p w:rsidR="00B27167" w:rsidRPr="009249C9" w:rsidRDefault="00B27167" w:rsidP="00B27167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</w:rPr>
        <w:lastRenderedPageBreak/>
        <w:t>Приложение № 1 к договору от «_____»______________</w:t>
      </w:r>
      <w:proofErr w:type="gramStart"/>
      <w:r w:rsidRPr="009249C9">
        <w:rPr>
          <w:rFonts w:ascii="Times New Roman" w:hAnsi="Times New Roman" w:cs="Times New Roman"/>
        </w:rPr>
        <w:t>г</w:t>
      </w:r>
      <w:proofErr w:type="gramEnd"/>
      <w:r w:rsidRPr="009249C9">
        <w:rPr>
          <w:rFonts w:ascii="Times New Roman" w:hAnsi="Times New Roman" w:cs="Times New Roman"/>
        </w:rPr>
        <w:t>. №____</w:t>
      </w:r>
    </w:p>
    <w:p w:rsidR="00B27167" w:rsidRPr="009249C9" w:rsidRDefault="00B27167" w:rsidP="00B2716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27167" w:rsidRPr="009249C9" w:rsidRDefault="00B27167" w:rsidP="00B2716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</w:rPr>
        <w:t>Схема водного объекта с границами рыбоводного участка</w:t>
      </w:r>
    </w:p>
    <w:p w:rsidR="00B27167" w:rsidRPr="009249C9" w:rsidRDefault="00B27167" w:rsidP="00B2716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27167" w:rsidRPr="009249C9" w:rsidRDefault="006C32BF" w:rsidP="00B271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DCC1541" wp14:editId="39582C2A">
            <wp:extent cx="5940425" cy="3438365"/>
            <wp:effectExtent l="0" t="0" r="3175" b="0"/>
            <wp:docPr id="1471" name="Рисунок 1471" descr="\\KEL\Users\Public\ЧЕРНЕНКО\Аукцион Краснодар ПР-362\Участки\Лот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KEL\Users\Public\ЧЕРНЕНКО\Аукцион Краснодар ПР-362\Участки\Лот 2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167" w:rsidRPr="009249C9" w:rsidRDefault="00B27167" w:rsidP="00B27167">
      <w:pPr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br w:type="page"/>
      </w:r>
    </w:p>
    <w:p w:rsidR="000F206E" w:rsidRPr="009249C9" w:rsidRDefault="000F206E" w:rsidP="000F206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Приложение № 3</w:t>
      </w:r>
    </w:p>
    <w:p w:rsidR="000F206E" w:rsidRPr="009249C9" w:rsidRDefault="000F206E" w:rsidP="000F206E">
      <w:pPr>
        <w:ind w:left="5529"/>
        <w:jc w:val="right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  <w:sz w:val="28"/>
          <w:szCs w:val="28"/>
        </w:rPr>
        <w:t>к документации об аукционе</w:t>
      </w:r>
    </w:p>
    <w:p w:rsidR="000F206E" w:rsidRPr="009249C9" w:rsidRDefault="000F206E" w:rsidP="000F206E">
      <w:pPr>
        <w:ind w:left="6096"/>
        <w:jc w:val="right"/>
        <w:rPr>
          <w:rFonts w:ascii="Times New Roman" w:hAnsi="Times New Roman" w:cs="Times New Roman"/>
        </w:rPr>
      </w:pPr>
    </w:p>
    <w:p w:rsidR="000F206E" w:rsidRPr="009249C9" w:rsidRDefault="000F206E" w:rsidP="000F206E">
      <w:pPr>
        <w:spacing w:after="0" w:line="240" w:lineRule="auto"/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ПРОЕКТ</w:t>
      </w:r>
    </w:p>
    <w:p w:rsidR="000F206E" w:rsidRPr="009249C9" w:rsidRDefault="000F206E" w:rsidP="000F206E">
      <w:pPr>
        <w:spacing w:after="0" w:line="240" w:lineRule="auto"/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В отношении Лота 24</w:t>
      </w:r>
    </w:p>
    <w:p w:rsidR="000F206E" w:rsidRPr="009249C9" w:rsidRDefault="000F206E" w:rsidP="000F206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F206E" w:rsidRPr="009249C9" w:rsidRDefault="000F206E" w:rsidP="000F20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ДОГОВОР №____</w:t>
      </w:r>
    </w:p>
    <w:p w:rsidR="000F206E" w:rsidRPr="009249C9" w:rsidRDefault="000F206E" w:rsidP="000F20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пользования рыбоводным участком</w:t>
      </w:r>
    </w:p>
    <w:p w:rsidR="000F206E" w:rsidRPr="009249C9" w:rsidRDefault="000F206E" w:rsidP="000F20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F206E" w:rsidRPr="009249C9" w:rsidRDefault="000F206E" w:rsidP="000F206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249C9">
        <w:rPr>
          <w:rFonts w:ascii="Times New Roman" w:hAnsi="Times New Roman" w:cs="Times New Roman"/>
          <w:sz w:val="28"/>
          <w:szCs w:val="28"/>
        </w:rPr>
        <w:t>Азово-Черноморское территориальное управление Федерального агентства по рыболовству, именуемое в дальнейшем «Управление», в лице _</w:t>
      </w:r>
      <w:r w:rsidRPr="009249C9">
        <w:rPr>
          <w:rFonts w:ascii="Times New Roman" w:hAnsi="Times New Roman" w:cs="Times New Roman"/>
          <w:sz w:val="28"/>
          <w:szCs w:val="28"/>
          <w:shd w:val="clear" w:color="auto" w:fill="CCC0D9" w:themeFill="accent4" w:themeFillTint="66"/>
        </w:rPr>
        <w:t>_________________________________</w:t>
      </w:r>
      <w:r w:rsidRPr="009249C9">
        <w:rPr>
          <w:rFonts w:ascii="Times New Roman" w:hAnsi="Times New Roman" w:cs="Times New Roman"/>
          <w:sz w:val="28"/>
          <w:szCs w:val="28"/>
        </w:rPr>
        <w:t>_, действующего на основании Положения об Азово-Черноморском территориальном управлении Федерального агентства по рыболовству, утвержденном Приказом Федерального агентства по рыболовству от 17 сентября 2013г. № 690, и _______________________________, именуемый в дальнейшем «Пользователь», в лице ____________, действующий на основании _______с другой стороны, совместно именуемые в дальнейшем - Стороны, на основании решения комиссии Управления по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проведению торгов (конкурсов, аукционов) от «____»_____________201___ года, заключили настоящий договор пользования рыбоводным участком (далее – Договор) о нижеследующем:</w:t>
      </w:r>
      <w:proofErr w:type="gramEnd"/>
    </w:p>
    <w:p w:rsidR="000F206E" w:rsidRPr="009249C9" w:rsidRDefault="000F206E" w:rsidP="000F206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206E" w:rsidRPr="009249C9" w:rsidRDefault="000F206E" w:rsidP="000F206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1. Предмет Договора</w:t>
      </w:r>
    </w:p>
    <w:p w:rsidR="000F206E" w:rsidRPr="009249C9" w:rsidRDefault="000F206E" w:rsidP="000F206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1.1. В соответствии с настоящим Договором Управление предоставляет, а Пользователь принимает в пользование для осуществления аквакультуры (рыбоводства) следующий рыбоводный участок (далее именуется - рыбоводный участок):</w:t>
      </w:r>
    </w:p>
    <w:p w:rsidR="000F206E" w:rsidRPr="009249C9" w:rsidRDefault="000F206E" w:rsidP="000F206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Наименование рыбоводного участка, местоположение рыбоводного участка, площадь рыбоводного участка, границы рыбоводного участка, площадь рыбоводного участка, вид водопользования</w:t>
      </w:r>
      <w:r w:rsidRPr="009249C9">
        <w:rPr>
          <w:rFonts w:ascii="Times New Roman" w:hAnsi="Times New Roman" w:cs="Times New Roman"/>
          <w:b/>
          <w:sz w:val="28"/>
          <w:szCs w:val="28"/>
          <w:vertAlign w:val="superscript"/>
        </w:rPr>
        <w:t>*</w:t>
      </w:r>
      <w:r w:rsidRPr="009249C9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850"/>
        <w:gridCol w:w="5103"/>
        <w:gridCol w:w="851"/>
        <w:gridCol w:w="1381"/>
      </w:tblGrid>
      <w:tr w:rsidR="000F206E" w:rsidRPr="009249C9" w:rsidTr="0054575D">
        <w:tc>
          <w:tcPr>
            <w:tcW w:w="1668" w:type="dxa"/>
          </w:tcPr>
          <w:p w:rsidR="000F206E" w:rsidRPr="009249C9" w:rsidRDefault="000F206E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Муници-пальное</w:t>
            </w:r>
            <w:proofErr w:type="gramEnd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образование</w:t>
            </w:r>
          </w:p>
        </w:tc>
        <w:tc>
          <w:tcPr>
            <w:tcW w:w="850" w:type="dxa"/>
          </w:tcPr>
          <w:p w:rsidR="000F206E" w:rsidRPr="009249C9" w:rsidRDefault="000F206E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103" w:type="dxa"/>
          </w:tcPr>
          <w:p w:rsidR="000F206E" w:rsidRPr="009249C9" w:rsidRDefault="000F206E" w:rsidP="005457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Границы рыбоводного участка (границы рыбоводного участка определены в системе географических координат WGS-84)</w:t>
            </w:r>
          </w:p>
        </w:tc>
        <w:tc>
          <w:tcPr>
            <w:tcW w:w="851" w:type="dxa"/>
          </w:tcPr>
          <w:p w:rsidR="000F206E" w:rsidRPr="009249C9" w:rsidRDefault="000F206E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Площадь, </w:t>
            </w: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381" w:type="dxa"/>
          </w:tcPr>
          <w:p w:rsidR="000F206E" w:rsidRPr="009249C9" w:rsidRDefault="000F206E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Вид водопользования</w:t>
            </w:r>
          </w:p>
        </w:tc>
      </w:tr>
      <w:tr w:rsidR="000F206E" w:rsidRPr="009249C9" w:rsidTr="0054575D">
        <w:tc>
          <w:tcPr>
            <w:tcW w:w="1668" w:type="dxa"/>
          </w:tcPr>
          <w:p w:rsidR="000F206E" w:rsidRPr="009249C9" w:rsidRDefault="000F206E" w:rsidP="0054575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0F206E" w:rsidRPr="009249C9" w:rsidRDefault="000F206E" w:rsidP="0054575D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0F206E" w:rsidRPr="009249C9" w:rsidRDefault="000F206E" w:rsidP="000F206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город-курорт Анапа</w:t>
            </w:r>
          </w:p>
          <w:p w:rsidR="000F206E" w:rsidRPr="009249C9" w:rsidRDefault="000F206E" w:rsidP="0054575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0F206E" w:rsidRPr="009249C9" w:rsidRDefault="000F206E" w:rsidP="0054575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26.1</w:t>
            </w:r>
          </w:p>
        </w:tc>
        <w:tc>
          <w:tcPr>
            <w:tcW w:w="5103" w:type="dxa"/>
          </w:tcPr>
          <w:p w:rsidR="000F206E" w:rsidRPr="009249C9" w:rsidRDefault="000F206E" w:rsidP="0054575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sz w:val="24"/>
                <w:szCs w:val="24"/>
              </w:rPr>
              <w:t xml:space="preserve">Акватория Черного моря, ограниченная последовательным соединением точек: от точки (1) 44.751593° с.ш., 37.392075° в.д., по прямой линии к точке (2) 44.755467° с.ш., 37.392080° в.д., по береговой линии к точке (3) 44.750559° с.ш., 37.402630° в.д. и по прямой </w:t>
            </w:r>
            <w:proofErr w:type="gramStart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>линии</w:t>
            </w:r>
            <w:proofErr w:type="gramEnd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 xml:space="preserve"> проходящей через точки (4) 44.748885° с.ш., 37.397713° в.д., (5) 44.751183° с.ш., 37.395471° в.д. и далее по прямой линии в точку (1)</w:t>
            </w:r>
          </w:p>
        </w:tc>
        <w:tc>
          <w:tcPr>
            <w:tcW w:w="851" w:type="dxa"/>
          </w:tcPr>
          <w:p w:rsidR="000F206E" w:rsidRPr="009249C9" w:rsidRDefault="000F206E" w:rsidP="0054575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32.37</w:t>
            </w:r>
          </w:p>
        </w:tc>
        <w:tc>
          <w:tcPr>
            <w:tcW w:w="1381" w:type="dxa"/>
          </w:tcPr>
          <w:p w:rsidR="000F206E" w:rsidRPr="009249C9" w:rsidRDefault="000F206E" w:rsidP="0054575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совместное</w:t>
            </w:r>
          </w:p>
        </w:tc>
      </w:tr>
    </w:tbl>
    <w:p w:rsidR="000F206E" w:rsidRPr="009249C9" w:rsidRDefault="000F206E" w:rsidP="000F206E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249C9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  <w:lang w:eastAsia="ru-RU"/>
        </w:rPr>
        <w:t xml:space="preserve">* </w:t>
      </w:r>
      <w:proofErr w:type="gramStart"/>
      <w:r w:rsidRPr="008B5617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утвержден</w:t>
      </w:r>
      <w:proofErr w:type="gramEnd"/>
      <w:r w:rsidRPr="008B5617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</w:r>
    </w:p>
    <w:p w:rsidR="000F206E" w:rsidRPr="009249C9" w:rsidRDefault="000F206E" w:rsidP="000F20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41A4" w:rsidRPr="00C723AD" w:rsidRDefault="004C41A4" w:rsidP="004C41A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723AD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723A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Выращивание объектов аквакультуры, подлежащих</w:t>
      </w:r>
      <w:r w:rsidRPr="00C723AD">
        <w:rPr>
          <w:rFonts w:ascii="Times New Roman" w:hAnsi="Times New Roman" w:cs="Times New Roman"/>
          <w:sz w:val="28"/>
          <w:szCs w:val="28"/>
        </w:rPr>
        <w:t xml:space="preserve"> разведению и (или) содержанию, выращиванию, а также выпуску в водный объект и изъятию из водного объекта в границах рыбоводного участка, определя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723AD">
        <w:rPr>
          <w:rFonts w:ascii="Times New Roman" w:hAnsi="Times New Roman" w:cs="Times New Roman"/>
          <w:sz w:val="28"/>
          <w:szCs w:val="28"/>
        </w:rPr>
        <w:t xml:space="preserve">тся в соответствии </w:t>
      </w:r>
      <w:r w:rsidRPr="00C723AD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C723AD">
        <w:rPr>
          <w:rFonts w:ascii="Times New Roman" w:hAnsi="Times New Roman" w:cs="Times New Roman"/>
          <w:sz w:val="28"/>
          <w:szCs w:val="28"/>
        </w:rPr>
        <w:t xml:space="preserve"> законодательством Российской Федерации.</w:t>
      </w:r>
    </w:p>
    <w:p w:rsidR="000F206E" w:rsidRPr="009249C9" w:rsidRDefault="000F206E" w:rsidP="000F206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1.3. Сведения об объектах рыбоводной инфраструктуры: сведения об объектах рыбоводной инфраструктуры отсутствуют.</w:t>
      </w:r>
    </w:p>
    <w:p w:rsidR="000F206E" w:rsidRPr="009249C9" w:rsidRDefault="000F206E" w:rsidP="000F206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1.4. Основание и условия, определяющие изъятие объектов аквакультуры из водных объектов в границах рыбоводного участка, устанавливаются в соответствии с законодательством Российской Федерации.</w:t>
      </w:r>
    </w:p>
    <w:p w:rsidR="000F206E" w:rsidRPr="009249C9" w:rsidRDefault="000F206E" w:rsidP="000F206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1.5. Мероприятия, относящиеся к рыбохозяйственной мелиорации, подлежат осуществлению Пользователем на рыбоводном участке в соответствии с требованиями действующего законодательства Российской Федерации.</w:t>
      </w:r>
    </w:p>
    <w:p w:rsidR="000F206E" w:rsidRPr="009249C9" w:rsidRDefault="000F206E" w:rsidP="000F206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1.6. Обязательства рыбоводного хозяйства осуществлять мероприятия по охране окружающей среды, водных объектов и других природных ресурсов устанавливаются в соответствии с действующим законодательством Российской Федерации.</w:t>
      </w:r>
    </w:p>
    <w:p w:rsidR="000F206E" w:rsidRPr="009249C9" w:rsidRDefault="000F206E" w:rsidP="000F206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F206E" w:rsidRPr="009249C9" w:rsidRDefault="000F206E" w:rsidP="000F206E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2. Права и обязанности сторон</w:t>
      </w:r>
    </w:p>
    <w:p w:rsidR="000F206E" w:rsidRPr="009249C9" w:rsidRDefault="000F206E" w:rsidP="000F206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 Управление имеет право:</w:t>
      </w:r>
    </w:p>
    <w:p w:rsidR="000F206E" w:rsidRPr="009249C9" w:rsidRDefault="000F206E" w:rsidP="000F206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2.1.1. Осуществлять проверку соблюдения Пользователем условий настоящего Договора в соответствии законодательством Российской Федерации.</w:t>
      </w:r>
    </w:p>
    <w:p w:rsidR="000F206E" w:rsidRPr="009249C9" w:rsidRDefault="000F206E" w:rsidP="000F206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2.1.2. Запрашивать и получать у Пользователя информацию, касающуюся деятельности рыбоводного хозяйства Пользователя.</w:t>
      </w:r>
    </w:p>
    <w:p w:rsidR="000F206E" w:rsidRPr="009249C9" w:rsidRDefault="000F206E" w:rsidP="000F206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2.1.3. Требовать исполнения условий настоящего Договора.</w:t>
      </w:r>
    </w:p>
    <w:p w:rsidR="000F206E" w:rsidRPr="009249C9" w:rsidRDefault="000F206E" w:rsidP="000F206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 Управление обязано:</w:t>
      </w:r>
    </w:p>
    <w:p w:rsidR="000F206E" w:rsidRPr="009249C9" w:rsidRDefault="000F206E" w:rsidP="000F206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2.2.1. Представлять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Договором.</w:t>
      </w:r>
    </w:p>
    <w:p w:rsidR="000F206E" w:rsidRPr="009249C9" w:rsidRDefault="000F206E" w:rsidP="000F206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2.2.2. Сообщать Пользователю информацию, касающуюся рыбоводного участка.</w:t>
      </w:r>
    </w:p>
    <w:p w:rsidR="000F206E" w:rsidRPr="009249C9" w:rsidRDefault="000F206E" w:rsidP="000F206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 Пользователь имеет право:</w:t>
      </w:r>
    </w:p>
    <w:p w:rsidR="000F206E" w:rsidRPr="009249C9" w:rsidRDefault="000F206E" w:rsidP="000F206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2.3.1. Осуществлять аквакультуру (рыбоводство) в границах рыбоводного участка.</w:t>
      </w:r>
    </w:p>
    <w:p w:rsidR="000F206E" w:rsidRPr="009249C9" w:rsidRDefault="000F206E" w:rsidP="000F206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2.3.2. Размещать на рыбоводном участке объекты рыбоводной инфраструктуры в соответствии с действующим законодательством Российской Федерации.</w:t>
      </w:r>
    </w:p>
    <w:p w:rsidR="000F206E" w:rsidRPr="009249C9" w:rsidRDefault="000F206E" w:rsidP="000F206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2.3.3. Получать от Управления информацию, касающуюся рыбоводного участка.</w:t>
      </w:r>
    </w:p>
    <w:p w:rsidR="000F206E" w:rsidRPr="009249C9" w:rsidRDefault="000F206E" w:rsidP="000F206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 Пользователь обязан:</w:t>
      </w:r>
    </w:p>
    <w:p w:rsidR="000F206E" w:rsidRPr="009249C9" w:rsidRDefault="000F206E" w:rsidP="000F206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2.4.1. Соблюдать законодательство Российской Федерации в области рыболовства и сохранения водных биологических ресурсов,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0F206E" w:rsidRPr="009249C9" w:rsidRDefault="000F206E" w:rsidP="000F206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2.4.2. Осуществлять мероприятия по охране окружающей среды, водных объектов и других природных ресурсов.</w:t>
      </w:r>
    </w:p>
    <w:p w:rsidR="000F206E" w:rsidRPr="009249C9" w:rsidRDefault="000F206E" w:rsidP="000F206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2.4.3. Осуществлять учёт изъятых объектов аквакультуры на рыбоводном участке.</w:t>
      </w:r>
    </w:p>
    <w:p w:rsidR="000F206E" w:rsidRPr="009249C9" w:rsidRDefault="000F206E" w:rsidP="000F206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2.4.4. Представлять в установленном законодательством Российской Федерации порядке статистическую отчётность об объёмах изъятия объектов аквакультуры.</w:t>
      </w:r>
    </w:p>
    <w:p w:rsidR="000F206E" w:rsidRPr="009249C9" w:rsidRDefault="000F206E" w:rsidP="000F206E">
      <w:pPr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spacing w:before="108" w:after="0" w:line="240" w:lineRule="auto"/>
        <w:ind w:firstLine="708"/>
        <w:jc w:val="both"/>
        <w:outlineLvl w:val="0"/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</w:pPr>
      <w:r w:rsidRPr="009249C9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lastRenderedPageBreak/>
        <w:t>2.4.5.</w:t>
      </w:r>
      <w:r w:rsidRPr="009249C9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 xml:space="preserve"> </w:t>
      </w:r>
      <w:r w:rsidRPr="009249C9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>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аквакультуры.</w:t>
      </w:r>
      <w:r w:rsidRPr="009249C9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 xml:space="preserve"> </w:t>
      </w:r>
      <w:r w:rsidRPr="009249C9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>Ежеквартально представлять в Управление сведения из журнала изъятия объектов аквакультуры.</w:t>
      </w:r>
    </w:p>
    <w:p w:rsidR="000F206E" w:rsidRPr="009249C9" w:rsidRDefault="000F206E" w:rsidP="000F206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2.4.6. Представлять по запросу Управления информацию, касающуюся деятельности пользователя по выполнению условий договора.</w:t>
      </w:r>
    </w:p>
    <w:p w:rsidR="000F206E" w:rsidRPr="009249C9" w:rsidRDefault="000F206E" w:rsidP="000F206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2.4.7.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 в установленном законодательством Российской Федерации порядке.</w:t>
      </w:r>
    </w:p>
    <w:p w:rsidR="000F206E" w:rsidRPr="009249C9" w:rsidRDefault="000F206E" w:rsidP="000F206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2.4.8. Осуществлять аквакультуру в границах рыбоводного участка с обеспечением ежегодного объема изъятия </w:t>
      </w:r>
      <w:r w:rsidRPr="009249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объектов аквакультуры из водного объекта в границах рыбоводного участка, указанных в п. 1.1. настоящего Договора,</w:t>
      </w:r>
      <w:r w:rsidRPr="009249C9">
        <w:rPr>
          <w:rFonts w:ascii="Times New Roman" w:hAnsi="Times New Roman" w:cs="Times New Roman"/>
          <w:sz w:val="28"/>
          <w:szCs w:val="28"/>
        </w:rPr>
        <w:t xml:space="preserve"> в объеме не менее 111.029 тонн:</w:t>
      </w:r>
    </w:p>
    <w:p w:rsidR="000F206E" w:rsidRPr="009249C9" w:rsidRDefault="000F206E" w:rsidP="000F206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49C9">
        <w:rPr>
          <w:rFonts w:ascii="Times New Roman" w:hAnsi="Times New Roman" w:cs="Times New Roman"/>
          <w:bCs/>
          <w:sz w:val="28"/>
          <w:szCs w:val="28"/>
        </w:rPr>
        <w:t xml:space="preserve">а) </w:t>
      </w:r>
      <w:proofErr w:type="gramStart"/>
      <w:r w:rsidRPr="009249C9">
        <w:rPr>
          <w:rFonts w:ascii="Times New Roman" w:hAnsi="Times New Roman" w:cs="Times New Roman"/>
          <w:bCs/>
          <w:sz w:val="28"/>
          <w:szCs w:val="28"/>
        </w:rPr>
        <w:t>с даты заключения</w:t>
      </w:r>
      <w:proofErr w:type="gramEnd"/>
      <w:r w:rsidRPr="009249C9">
        <w:rPr>
          <w:rFonts w:ascii="Times New Roman" w:hAnsi="Times New Roman" w:cs="Times New Roman"/>
          <w:bCs/>
          <w:sz w:val="28"/>
          <w:szCs w:val="28"/>
        </w:rPr>
        <w:t xml:space="preserve"> договора пользования рыбоводным участком до половины первого периода выращивания минимальный ежегодный объем подлежащих выращиванию объектов аквакультуры принимается равным нулю;</w:t>
      </w:r>
    </w:p>
    <w:p w:rsidR="000F206E" w:rsidRPr="009249C9" w:rsidRDefault="000F206E" w:rsidP="000F206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49C9">
        <w:rPr>
          <w:rFonts w:ascii="Times New Roman" w:hAnsi="Times New Roman" w:cs="Times New Roman"/>
          <w:bCs/>
          <w:sz w:val="28"/>
          <w:szCs w:val="28"/>
        </w:rPr>
        <w:t xml:space="preserve">б) со второй половины до конца первого периода выращивания минимальный ежегодный объем подлежащих выращиванию объектов аквакультуры принимается </w:t>
      </w:r>
      <w:proofErr w:type="gramStart"/>
      <w:r w:rsidRPr="009249C9">
        <w:rPr>
          <w:rFonts w:ascii="Times New Roman" w:hAnsi="Times New Roman" w:cs="Times New Roman"/>
          <w:bCs/>
          <w:sz w:val="28"/>
          <w:szCs w:val="28"/>
        </w:rPr>
        <w:t>равным</w:t>
      </w:r>
      <w:proofErr w:type="gramEnd"/>
      <w:r w:rsidRPr="009249C9">
        <w:rPr>
          <w:rFonts w:ascii="Times New Roman" w:hAnsi="Times New Roman" w:cs="Times New Roman"/>
          <w:bCs/>
          <w:sz w:val="28"/>
          <w:szCs w:val="28"/>
        </w:rPr>
        <w:t xml:space="preserve"> 50% от минимального ежегодного объема подлежащих изъятию из водного объекта в границах рыбоводного участка объектов аквакультуры;</w:t>
      </w:r>
    </w:p>
    <w:p w:rsidR="000F206E" w:rsidRPr="009249C9" w:rsidRDefault="000F206E" w:rsidP="000F206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в) с начала второго периода выращивания до конца действия договора пользования рыбоводным участком минимальный ежегодный объем подлежащих выращиванию объектов аквакультуры принимается равным 100% от минимального ежегодного объема подлежащих изъятию из водного объекта в границах рыбоводного участка объектов аквакультуры.</w:t>
      </w:r>
    </w:p>
    <w:p w:rsidR="000F206E" w:rsidRPr="009249C9" w:rsidRDefault="000F206E" w:rsidP="000F206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F206E" w:rsidRPr="009249C9" w:rsidRDefault="000F206E" w:rsidP="000F206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3. Ответственность сторон</w:t>
      </w:r>
    </w:p>
    <w:p w:rsidR="000F206E" w:rsidRPr="009249C9" w:rsidRDefault="000F206E" w:rsidP="000F206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3.1.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0F206E" w:rsidRPr="009249C9" w:rsidRDefault="000F206E" w:rsidP="000F206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3.2. Стороны не несут ответственности за ненадлежащее исполнение своих обязательств по настоящему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0F206E" w:rsidRPr="009249C9" w:rsidRDefault="000F206E" w:rsidP="000F206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3.3. Лица, виновные в нарушении законодательства Российской Федерации, регулирующего отношения в области аквакультуры (рыбоводства), </w:t>
      </w:r>
      <w:r w:rsidRPr="009249C9">
        <w:rPr>
          <w:rFonts w:ascii="Times New Roman" w:hAnsi="Times New Roman" w:cs="Times New Roman"/>
          <w:sz w:val="28"/>
          <w:szCs w:val="28"/>
        </w:rPr>
        <w:lastRenderedPageBreak/>
        <w:t>несут уголовную, административную, иную ответственность в соответствии с законодательством Российской Федерации.</w:t>
      </w:r>
    </w:p>
    <w:p w:rsidR="000F206E" w:rsidRPr="009249C9" w:rsidRDefault="000F206E" w:rsidP="000F206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F206E" w:rsidRPr="009249C9" w:rsidRDefault="000F206E" w:rsidP="000F206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4. Срок действия договора</w:t>
      </w:r>
    </w:p>
    <w:p w:rsidR="000F206E" w:rsidRPr="009249C9" w:rsidRDefault="000F206E" w:rsidP="000F206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4.1. Настоящий Договор вступает в силу с момента его подписания сторонами.</w:t>
      </w:r>
    </w:p>
    <w:p w:rsidR="000F206E" w:rsidRPr="009249C9" w:rsidRDefault="000F206E" w:rsidP="000F206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4.2. Настоящий Договор действует до "____" _____________ 20____ г.</w:t>
      </w:r>
    </w:p>
    <w:p w:rsidR="000F206E" w:rsidRPr="009249C9" w:rsidRDefault="000F206E" w:rsidP="000F206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F206E" w:rsidRPr="009249C9" w:rsidRDefault="000F206E" w:rsidP="000F206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5. Прекращение и досрочное расторжение Договора</w:t>
      </w:r>
    </w:p>
    <w:p w:rsidR="000F206E" w:rsidRPr="009249C9" w:rsidRDefault="000F206E" w:rsidP="000F206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5.1. Настоящий Договор прекращается в связи с истечением срока его действия.</w:t>
      </w:r>
    </w:p>
    <w:p w:rsidR="000F206E" w:rsidRPr="009249C9" w:rsidRDefault="000F206E" w:rsidP="000F206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5.2.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(рыбоводства), прекращения деятельности юридическим лицом, крестьянским (фермерским) хозяйствои и индивидуальным предпринимателем, зарегистрированными в Российской Федерации в соответствии с Федеральным законом «О государственной регистрации юридических лиц и индивидуальных предпринимателей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>», для осуществления аквакультуры (рыбоводства).</w:t>
      </w:r>
    </w:p>
    <w:p w:rsidR="000F206E" w:rsidRPr="009249C9" w:rsidRDefault="000F206E" w:rsidP="000F206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5.3. Настоящий договор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может быть досрочно расторгнут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 xml:space="preserve"> по соглашению Сторон.</w:t>
      </w:r>
    </w:p>
    <w:p w:rsidR="000F206E" w:rsidRPr="009249C9" w:rsidRDefault="000F206E" w:rsidP="000F206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5.4. </w:t>
      </w:r>
      <w:proofErr w:type="gramStart"/>
      <w:r w:rsidRPr="009249C9">
        <w:rPr>
          <w:rFonts w:ascii="Times New Roman" w:eastAsia="Times New Roman" w:hAnsi="Times New Roman" w:cs="Times New Roman"/>
          <w:sz w:val="28"/>
          <w:szCs w:val="24"/>
          <w:lang w:eastAsia="ru-RU"/>
        </w:rPr>
        <w:t>Договор пользования рыбоводным участком подлежит досрочному расторжению в соответствии с гражданским законодательством в одностороннем порядке по требованию собственника рыбоводного участка в случае использования рыбоводного участка с нарушением требований федеральных законов или неосуществления рыбоводным хозяйством в течение двух лет подряд деятельности, предусмотренной договором пользования рыбоводным участком,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деятельности.</w:t>
      </w:r>
      <w:proofErr w:type="gramEnd"/>
    </w:p>
    <w:p w:rsidR="000F206E" w:rsidRPr="009249C9" w:rsidRDefault="000F206E" w:rsidP="000F206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F206E" w:rsidRPr="009249C9" w:rsidRDefault="000F206E" w:rsidP="000F206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6. Прочие условия</w:t>
      </w:r>
    </w:p>
    <w:p w:rsidR="000F206E" w:rsidRPr="009249C9" w:rsidRDefault="000F206E" w:rsidP="000F206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6.1. Стороны принимают все необходимые меры к разрешению споров и разногласий, возникающих в связи с настоящим Договором, путём переговоров между сторонами.</w:t>
      </w:r>
    </w:p>
    <w:p w:rsidR="000F206E" w:rsidRPr="009249C9" w:rsidRDefault="000F206E" w:rsidP="000F206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6.2. Все споры и разногласия между сторонами, возникающие в связи с настоящим Договором, если они не будут разрешены путём переговоров, разрешаются в судебном порядке в соответствии с законодательством Российской Федерации в арбитражном суде Ростовской области.</w:t>
      </w:r>
    </w:p>
    <w:p w:rsidR="000F206E" w:rsidRPr="009249C9" w:rsidRDefault="000F206E" w:rsidP="000F206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F206E" w:rsidRPr="009249C9" w:rsidRDefault="000F206E" w:rsidP="000F206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7. Заключительные положения</w:t>
      </w:r>
    </w:p>
    <w:p w:rsidR="000F206E" w:rsidRPr="009249C9" w:rsidRDefault="000F206E" w:rsidP="000F206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7.1. Все изменения, внесенные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 Изменение существенных условий, а также передача, уступка прав третьим лицам по настоящему договору не допускаются.</w:t>
      </w:r>
    </w:p>
    <w:p w:rsidR="000F206E" w:rsidRPr="009249C9" w:rsidRDefault="000F206E" w:rsidP="000F206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7.2.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0F206E" w:rsidRPr="009249C9" w:rsidRDefault="000F206E" w:rsidP="000F206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7.3. В случае изменения реквизитов одной стороны (почтового и юридического адресов, банковских реквизитов и др.) 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0F206E" w:rsidRPr="009249C9" w:rsidRDefault="000F206E" w:rsidP="000F206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F206E" w:rsidRPr="009249C9" w:rsidRDefault="000F206E" w:rsidP="000F206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8. Приложения к настоящему договору</w:t>
      </w:r>
    </w:p>
    <w:p w:rsidR="000F206E" w:rsidRPr="009249C9" w:rsidRDefault="000F206E" w:rsidP="000F206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8.1. Приложение № 1 схема водного объекта с границами рыбоводного участка.</w:t>
      </w:r>
    </w:p>
    <w:p w:rsidR="000F206E" w:rsidRPr="009249C9" w:rsidRDefault="000F206E" w:rsidP="000F206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8.2. Все приложения к Договору являются его неотъемлемой частью.</w:t>
      </w:r>
    </w:p>
    <w:p w:rsidR="000F206E" w:rsidRPr="009249C9" w:rsidRDefault="000F206E" w:rsidP="000F206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F206E" w:rsidRPr="009249C9" w:rsidRDefault="000F206E" w:rsidP="000F206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F206E" w:rsidRPr="009249C9" w:rsidRDefault="000F206E" w:rsidP="000F206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F206E" w:rsidRPr="009249C9" w:rsidRDefault="000F206E" w:rsidP="000F206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9. Адреса и реквизиты сторон:</w:t>
      </w:r>
    </w:p>
    <w:p w:rsidR="000F206E" w:rsidRPr="009249C9" w:rsidRDefault="000F206E" w:rsidP="000F206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</w:rPr>
        <w:sectPr w:rsidR="000F206E" w:rsidRPr="009249C9" w:rsidSect="00586105">
          <w:pgSz w:w="11906" w:h="16838"/>
          <w:pgMar w:top="425" w:right="851" w:bottom="425" w:left="1418" w:header="709" w:footer="709" w:gutter="0"/>
          <w:cols w:space="708"/>
          <w:docGrid w:linePitch="360"/>
        </w:sectPr>
      </w:pPr>
    </w:p>
    <w:p w:rsidR="000F206E" w:rsidRPr="009249C9" w:rsidRDefault="000F206E" w:rsidP="000F206E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</w:rPr>
        <w:lastRenderedPageBreak/>
        <w:t>Приложение № 1 к договору от «_____»______________</w:t>
      </w:r>
      <w:proofErr w:type="gramStart"/>
      <w:r w:rsidRPr="009249C9">
        <w:rPr>
          <w:rFonts w:ascii="Times New Roman" w:hAnsi="Times New Roman" w:cs="Times New Roman"/>
        </w:rPr>
        <w:t>г</w:t>
      </w:r>
      <w:proofErr w:type="gramEnd"/>
      <w:r w:rsidRPr="009249C9">
        <w:rPr>
          <w:rFonts w:ascii="Times New Roman" w:hAnsi="Times New Roman" w:cs="Times New Roman"/>
        </w:rPr>
        <w:t>. №____</w:t>
      </w:r>
    </w:p>
    <w:p w:rsidR="000F206E" w:rsidRPr="009249C9" w:rsidRDefault="000F206E" w:rsidP="000F206E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F206E" w:rsidRPr="009249C9" w:rsidRDefault="000F206E" w:rsidP="000F206E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</w:rPr>
        <w:t>Схема водного объекта с границами рыбоводного участка</w:t>
      </w:r>
    </w:p>
    <w:p w:rsidR="000F206E" w:rsidRPr="009249C9" w:rsidRDefault="000F206E" w:rsidP="000F206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F206E" w:rsidRPr="009249C9" w:rsidRDefault="000F206E" w:rsidP="000F20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6A32107" wp14:editId="3B36ADE2">
            <wp:extent cx="5940425" cy="4238198"/>
            <wp:effectExtent l="0" t="0" r="3175" b="0"/>
            <wp:docPr id="1473" name="Рисунок 1473" descr="\\KEL\Users\Public\ЧЕРНЕНКО\Аукцион Краснодар ПР-362\Участки\Лот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KEL\Users\Public\ЧЕРНЕНКО\Аукцион Краснодар ПР-362\Участки\Лот 2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06E" w:rsidRPr="009249C9" w:rsidRDefault="000F206E" w:rsidP="000F206E">
      <w:pPr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br w:type="page"/>
      </w:r>
    </w:p>
    <w:p w:rsidR="007F42D6" w:rsidRPr="009249C9" w:rsidRDefault="007F42D6" w:rsidP="007F42D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Приложение № 3</w:t>
      </w:r>
    </w:p>
    <w:p w:rsidR="007F42D6" w:rsidRPr="009249C9" w:rsidRDefault="007F42D6" w:rsidP="007F42D6">
      <w:pPr>
        <w:ind w:left="5529"/>
        <w:jc w:val="right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  <w:sz w:val="28"/>
          <w:szCs w:val="28"/>
        </w:rPr>
        <w:t>к документации об аукционе</w:t>
      </w:r>
    </w:p>
    <w:p w:rsidR="007F42D6" w:rsidRPr="009249C9" w:rsidRDefault="007F42D6" w:rsidP="007F42D6">
      <w:pPr>
        <w:ind w:left="6096"/>
        <w:jc w:val="right"/>
        <w:rPr>
          <w:rFonts w:ascii="Times New Roman" w:hAnsi="Times New Roman" w:cs="Times New Roman"/>
        </w:rPr>
      </w:pPr>
    </w:p>
    <w:p w:rsidR="007F42D6" w:rsidRPr="009249C9" w:rsidRDefault="007F42D6" w:rsidP="007F42D6">
      <w:pPr>
        <w:spacing w:after="0" w:line="240" w:lineRule="auto"/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ПРОЕКТ</w:t>
      </w:r>
    </w:p>
    <w:p w:rsidR="007F42D6" w:rsidRPr="009249C9" w:rsidRDefault="007F42D6" w:rsidP="007F42D6">
      <w:pPr>
        <w:spacing w:after="0" w:line="240" w:lineRule="auto"/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В отношении Лота 25</w:t>
      </w:r>
    </w:p>
    <w:p w:rsidR="007F42D6" w:rsidRPr="009249C9" w:rsidRDefault="007F42D6" w:rsidP="007F42D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F42D6" w:rsidRPr="009249C9" w:rsidRDefault="007F42D6" w:rsidP="007F42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ДОГОВОР №____</w:t>
      </w:r>
    </w:p>
    <w:p w:rsidR="007F42D6" w:rsidRPr="009249C9" w:rsidRDefault="007F42D6" w:rsidP="007F42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пользования рыбоводным участком</w:t>
      </w:r>
    </w:p>
    <w:p w:rsidR="007F42D6" w:rsidRPr="009249C9" w:rsidRDefault="007F42D6" w:rsidP="007F42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42D6" w:rsidRPr="009249C9" w:rsidRDefault="007F42D6" w:rsidP="007F42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249C9">
        <w:rPr>
          <w:rFonts w:ascii="Times New Roman" w:hAnsi="Times New Roman" w:cs="Times New Roman"/>
          <w:sz w:val="28"/>
          <w:szCs w:val="28"/>
        </w:rPr>
        <w:t>Азово-Черноморское территориальное управление Федерального агентства по рыболовству, именуемое в дальнейшем «Управление», в лице _</w:t>
      </w:r>
      <w:r w:rsidRPr="009249C9">
        <w:rPr>
          <w:rFonts w:ascii="Times New Roman" w:hAnsi="Times New Roman" w:cs="Times New Roman"/>
          <w:sz w:val="28"/>
          <w:szCs w:val="28"/>
          <w:shd w:val="clear" w:color="auto" w:fill="CCC0D9" w:themeFill="accent4" w:themeFillTint="66"/>
        </w:rPr>
        <w:t>_________________________________</w:t>
      </w:r>
      <w:r w:rsidRPr="009249C9">
        <w:rPr>
          <w:rFonts w:ascii="Times New Roman" w:hAnsi="Times New Roman" w:cs="Times New Roman"/>
          <w:sz w:val="28"/>
          <w:szCs w:val="28"/>
        </w:rPr>
        <w:t>_, действующего на основании Положения об Азово-Черноморском территориальном управлении Федерального агентства по рыболовству, утвержденном Приказом Федерального агентства по рыболовству от 17 сентября 2013г. № 690, и _______________________________, именуемый в дальнейшем «Пользователь», в лице ____________, действующий на основании _______с другой стороны, совместно именуемые в дальнейшем - Стороны, на основании решения комиссии Управления по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проведению торгов (конкурсов, аукционов) от «____»_____________201___ года, заключили настоящий договор пользования рыбоводным участком (далее – Договор) о нижеследующем:</w:t>
      </w:r>
      <w:proofErr w:type="gramEnd"/>
    </w:p>
    <w:p w:rsidR="007F42D6" w:rsidRPr="009249C9" w:rsidRDefault="007F42D6" w:rsidP="007F42D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42D6" w:rsidRPr="009249C9" w:rsidRDefault="007F42D6" w:rsidP="007F42D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1. Предмет Договора</w:t>
      </w:r>
    </w:p>
    <w:p w:rsidR="007F42D6" w:rsidRPr="009249C9" w:rsidRDefault="007F42D6" w:rsidP="007F42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1.1. В соответствии с настоящим Договором Управление предоставляет, а Пользователь принимает в пользование для осуществления аквакультуры (рыбоводства) следующий рыбоводный участок (далее именуется - рыбоводный участок):</w:t>
      </w:r>
    </w:p>
    <w:p w:rsidR="007F42D6" w:rsidRPr="009249C9" w:rsidRDefault="007F42D6" w:rsidP="007F42D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Наименование рыбоводного участка, местоположение рыбоводного участка, площадь рыбоводного участка, границы рыбоводного участка, площадь рыбоводного участка, вид водопользования</w:t>
      </w:r>
      <w:r w:rsidRPr="009249C9">
        <w:rPr>
          <w:rFonts w:ascii="Times New Roman" w:hAnsi="Times New Roman" w:cs="Times New Roman"/>
          <w:b/>
          <w:sz w:val="28"/>
          <w:szCs w:val="28"/>
          <w:vertAlign w:val="superscript"/>
        </w:rPr>
        <w:t>*</w:t>
      </w:r>
      <w:r w:rsidRPr="009249C9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850"/>
        <w:gridCol w:w="5103"/>
        <w:gridCol w:w="851"/>
        <w:gridCol w:w="1381"/>
      </w:tblGrid>
      <w:tr w:rsidR="007F42D6" w:rsidRPr="009249C9" w:rsidTr="0054575D">
        <w:tc>
          <w:tcPr>
            <w:tcW w:w="1668" w:type="dxa"/>
          </w:tcPr>
          <w:p w:rsidR="007F42D6" w:rsidRPr="009249C9" w:rsidRDefault="007F42D6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Муници-пальное</w:t>
            </w:r>
            <w:proofErr w:type="gramEnd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образование</w:t>
            </w:r>
          </w:p>
        </w:tc>
        <w:tc>
          <w:tcPr>
            <w:tcW w:w="850" w:type="dxa"/>
          </w:tcPr>
          <w:p w:rsidR="007F42D6" w:rsidRPr="009249C9" w:rsidRDefault="007F42D6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103" w:type="dxa"/>
          </w:tcPr>
          <w:p w:rsidR="007F42D6" w:rsidRPr="009249C9" w:rsidRDefault="007F42D6" w:rsidP="005457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Границы рыбоводного участка (границы рыбоводного участка определены в системе географических координат WGS-84)</w:t>
            </w:r>
          </w:p>
        </w:tc>
        <w:tc>
          <w:tcPr>
            <w:tcW w:w="851" w:type="dxa"/>
          </w:tcPr>
          <w:p w:rsidR="007F42D6" w:rsidRPr="009249C9" w:rsidRDefault="007F42D6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Площадь, </w:t>
            </w: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381" w:type="dxa"/>
          </w:tcPr>
          <w:p w:rsidR="007F42D6" w:rsidRPr="009249C9" w:rsidRDefault="007F42D6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Вид водопользования</w:t>
            </w:r>
          </w:p>
        </w:tc>
      </w:tr>
      <w:tr w:rsidR="007F42D6" w:rsidRPr="009249C9" w:rsidTr="0054575D">
        <w:tc>
          <w:tcPr>
            <w:tcW w:w="1668" w:type="dxa"/>
          </w:tcPr>
          <w:p w:rsidR="007F42D6" w:rsidRPr="009249C9" w:rsidRDefault="007F42D6" w:rsidP="0054575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7F42D6" w:rsidRPr="009249C9" w:rsidRDefault="007F42D6" w:rsidP="0054575D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7F42D6" w:rsidRPr="009249C9" w:rsidRDefault="007F42D6" w:rsidP="007F42D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Красноармейский район</w:t>
            </w:r>
          </w:p>
          <w:p w:rsidR="007F42D6" w:rsidRPr="009249C9" w:rsidRDefault="007F42D6" w:rsidP="0054575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7F42D6" w:rsidRPr="009249C9" w:rsidRDefault="007F42D6" w:rsidP="0054575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27.1</w:t>
            </w:r>
          </w:p>
        </w:tc>
        <w:tc>
          <w:tcPr>
            <w:tcW w:w="5103" w:type="dxa"/>
          </w:tcPr>
          <w:p w:rsidR="007F42D6" w:rsidRPr="009249C9" w:rsidRDefault="007F42D6" w:rsidP="0054575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sz w:val="24"/>
                <w:szCs w:val="24"/>
              </w:rPr>
              <w:t xml:space="preserve">Акватория Черного моря, ограниченная последовательным соединением точек: от точки (1) 44.751593° с.ш., 37.392075° в.д., по прямой линии к точке (2) 44.755467° с.ш., 37.392080° в.д., по береговой линии к точке (3) 44.750559° с.ш., 37.402630° в.д. и по прямой </w:t>
            </w:r>
            <w:proofErr w:type="gramStart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>линии</w:t>
            </w:r>
            <w:proofErr w:type="gramEnd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 xml:space="preserve"> проходящей через точки (4) 44.748885° с.ш., 37.397713° в.д., (5) 44.751183° с.ш., 37.395471° в.д. и далее по прямой линии в точку (1)</w:t>
            </w:r>
          </w:p>
        </w:tc>
        <w:tc>
          <w:tcPr>
            <w:tcW w:w="851" w:type="dxa"/>
          </w:tcPr>
          <w:p w:rsidR="007F42D6" w:rsidRPr="009249C9" w:rsidRDefault="007F42D6" w:rsidP="0054575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22.4</w:t>
            </w:r>
          </w:p>
        </w:tc>
        <w:tc>
          <w:tcPr>
            <w:tcW w:w="1381" w:type="dxa"/>
          </w:tcPr>
          <w:p w:rsidR="007F42D6" w:rsidRPr="009249C9" w:rsidRDefault="007F42D6" w:rsidP="0054575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совместное</w:t>
            </w:r>
          </w:p>
        </w:tc>
      </w:tr>
    </w:tbl>
    <w:p w:rsidR="007F42D6" w:rsidRPr="009249C9" w:rsidRDefault="007F42D6" w:rsidP="007F42D6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249C9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  <w:lang w:eastAsia="ru-RU"/>
        </w:rPr>
        <w:t xml:space="preserve">* </w:t>
      </w:r>
      <w:proofErr w:type="gramStart"/>
      <w:r w:rsidRPr="008B5617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утвержден</w:t>
      </w:r>
      <w:proofErr w:type="gramEnd"/>
      <w:r w:rsidRPr="008B5617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</w:r>
    </w:p>
    <w:p w:rsidR="007F42D6" w:rsidRPr="009249C9" w:rsidRDefault="007F42D6" w:rsidP="007F42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41A4" w:rsidRPr="00C723AD" w:rsidRDefault="004C41A4" w:rsidP="004C41A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723AD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723A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Выращивание объектов аквакультуры, подлежащих</w:t>
      </w:r>
      <w:r w:rsidRPr="00C723AD">
        <w:rPr>
          <w:rFonts w:ascii="Times New Roman" w:hAnsi="Times New Roman" w:cs="Times New Roman"/>
          <w:sz w:val="28"/>
          <w:szCs w:val="28"/>
        </w:rPr>
        <w:t xml:space="preserve"> разведению и (или) содержанию, выращиванию, а также выпуску в водный объект и изъятию из водного объекта в границах рыбоводного участка, определя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723AD">
        <w:rPr>
          <w:rFonts w:ascii="Times New Roman" w:hAnsi="Times New Roman" w:cs="Times New Roman"/>
          <w:sz w:val="28"/>
          <w:szCs w:val="28"/>
        </w:rPr>
        <w:t xml:space="preserve">тся в соответствии </w:t>
      </w:r>
      <w:r w:rsidRPr="00C723AD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C723AD">
        <w:rPr>
          <w:rFonts w:ascii="Times New Roman" w:hAnsi="Times New Roman" w:cs="Times New Roman"/>
          <w:sz w:val="28"/>
          <w:szCs w:val="28"/>
        </w:rPr>
        <w:t xml:space="preserve"> законодательством Российской Федерации.</w:t>
      </w:r>
    </w:p>
    <w:p w:rsidR="007F42D6" w:rsidRPr="009249C9" w:rsidRDefault="007F42D6" w:rsidP="007F42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1.3. Сведения об объектах рыбоводной инфраструктуры: сведения об объектах рыбоводной инфраструктуры отсутствуют.</w:t>
      </w:r>
    </w:p>
    <w:p w:rsidR="007F42D6" w:rsidRPr="009249C9" w:rsidRDefault="007F42D6" w:rsidP="007F42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1.4. Основание и условия, определяющие изъятие объектов аквакультуры из водных объектов в границах рыбоводного участка, устанавливаются в соответствии с законодательством Российской Федерации.</w:t>
      </w:r>
    </w:p>
    <w:p w:rsidR="007F42D6" w:rsidRPr="009249C9" w:rsidRDefault="007F42D6" w:rsidP="007F42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1.5. Мероприятия, относящиеся к рыбохозяйственной мелиорации, подлежат осуществлению Пользователем на рыбоводном участке в соответствии с требованиями действующего законодательства Российской Федерации.</w:t>
      </w:r>
    </w:p>
    <w:p w:rsidR="007F42D6" w:rsidRPr="009249C9" w:rsidRDefault="007F42D6" w:rsidP="007F42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1.6. Обязательства рыбоводного хозяйства осуществлять мероприятия по охране окружающей среды, водных объектов и других природных ресурсов устанавливаются в соответствии с действующим законодательством Российской Федерации.</w:t>
      </w:r>
    </w:p>
    <w:p w:rsidR="007F42D6" w:rsidRPr="009249C9" w:rsidRDefault="007F42D6" w:rsidP="007F42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F42D6" w:rsidRPr="009249C9" w:rsidRDefault="007F42D6" w:rsidP="007F42D6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2. Права и обязанности сторон</w:t>
      </w:r>
    </w:p>
    <w:p w:rsidR="007F42D6" w:rsidRPr="009249C9" w:rsidRDefault="007F42D6" w:rsidP="007F42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 Управление имеет право:</w:t>
      </w:r>
    </w:p>
    <w:p w:rsidR="007F42D6" w:rsidRPr="009249C9" w:rsidRDefault="007F42D6" w:rsidP="007F42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2.1.1. Осуществлять проверку соблюдения Пользователем условий настоящего Договора в соответствии законодательством Российской Федерации.</w:t>
      </w:r>
    </w:p>
    <w:p w:rsidR="007F42D6" w:rsidRPr="009249C9" w:rsidRDefault="007F42D6" w:rsidP="007F42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2.1.2. Запрашивать и получать у Пользователя информацию, касающуюся деятельности рыбоводного хозяйства Пользователя.</w:t>
      </w:r>
    </w:p>
    <w:p w:rsidR="007F42D6" w:rsidRPr="009249C9" w:rsidRDefault="007F42D6" w:rsidP="007F42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2.1.3. Требовать исполнения условий настоящего Договора.</w:t>
      </w:r>
    </w:p>
    <w:p w:rsidR="007F42D6" w:rsidRPr="009249C9" w:rsidRDefault="007F42D6" w:rsidP="007F42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 Управление обязано:</w:t>
      </w:r>
    </w:p>
    <w:p w:rsidR="007F42D6" w:rsidRPr="009249C9" w:rsidRDefault="007F42D6" w:rsidP="007F42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2.2.1. Представлять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Договором.</w:t>
      </w:r>
    </w:p>
    <w:p w:rsidR="007F42D6" w:rsidRPr="009249C9" w:rsidRDefault="007F42D6" w:rsidP="007F42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2.2.2. Сообщать Пользователю информацию, касающуюся рыбоводного участка.</w:t>
      </w:r>
    </w:p>
    <w:p w:rsidR="007F42D6" w:rsidRPr="009249C9" w:rsidRDefault="007F42D6" w:rsidP="007F42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 Пользователь имеет право:</w:t>
      </w:r>
    </w:p>
    <w:p w:rsidR="007F42D6" w:rsidRPr="009249C9" w:rsidRDefault="007F42D6" w:rsidP="007F42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2.3.1. Осуществлять аквакультуру (рыбоводство) в границах рыбоводного участка.</w:t>
      </w:r>
    </w:p>
    <w:p w:rsidR="007F42D6" w:rsidRPr="009249C9" w:rsidRDefault="007F42D6" w:rsidP="007F42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2.3.2. Размещать на рыбоводном участке объекты рыбоводной инфраструктуры в соответствии с действующим законодательством Российской Федерации.</w:t>
      </w:r>
    </w:p>
    <w:p w:rsidR="007F42D6" w:rsidRPr="009249C9" w:rsidRDefault="007F42D6" w:rsidP="007F42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2.3.3. Получать от Управления информацию, касающуюся рыбоводного участка.</w:t>
      </w:r>
    </w:p>
    <w:p w:rsidR="007F42D6" w:rsidRPr="009249C9" w:rsidRDefault="007F42D6" w:rsidP="007F42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 Пользователь обязан:</w:t>
      </w:r>
    </w:p>
    <w:p w:rsidR="007F42D6" w:rsidRPr="009249C9" w:rsidRDefault="007F42D6" w:rsidP="007F42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2.4.1. Соблюдать законодательство Российской Федерации в области рыболовства и сохранения водных биологических ресурсов,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7F42D6" w:rsidRPr="009249C9" w:rsidRDefault="007F42D6" w:rsidP="007F42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2.4.2. Осуществлять мероприятия по охране окружающей среды, водных объектов и других природных ресурсов.</w:t>
      </w:r>
    </w:p>
    <w:p w:rsidR="007F42D6" w:rsidRPr="009249C9" w:rsidRDefault="007F42D6" w:rsidP="007F42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2.4.3. Осуществлять учёт изъятых объектов аквакультуры на рыбоводном участке.</w:t>
      </w:r>
    </w:p>
    <w:p w:rsidR="007F42D6" w:rsidRPr="009249C9" w:rsidRDefault="007F42D6" w:rsidP="007F42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2.4.4. Представлять в установленном законодательством Российской Федерации порядке статистическую отчётность об объёмах изъятия объектов аквакультуры.</w:t>
      </w:r>
    </w:p>
    <w:p w:rsidR="007F42D6" w:rsidRPr="009249C9" w:rsidRDefault="007F42D6" w:rsidP="007F42D6">
      <w:pPr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spacing w:before="108" w:after="0" w:line="240" w:lineRule="auto"/>
        <w:ind w:firstLine="708"/>
        <w:jc w:val="both"/>
        <w:outlineLvl w:val="0"/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</w:pPr>
      <w:r w:rsidRPr="009249C9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lastRenderedPageBreak/>
        <w:t>2.4.5.</w:t>
      </w:r>
      <w:r w:rsidRPr="009249C9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 xml:space="preserve"> </w:t>
      </w:r>
      <w:r w:rsidRPr="009249C9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>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аквакультуры.</w:t>
      </w:r>
      <w:r w:rsidRPr="009249C9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 xml:space="preserve"> </w:t>
      </w:r>
      <w:r w:rsidRPr="009249C9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>Ежеквартально представлять в Управление сведения из журнала изъятия объектов аквакультуры.</w:t>
      </w:r>
    </w:p>
    <w:p w:rsidR="007F42D6" w:rsidRPr="009249C9" w:rsidRDefault="007F42D6" w:rsidP="007F42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2.4.6. Представлять по запросу Управления информацию, касающуюся деятельности пользователя по выполнению условий договора.</w:t>
      </w:r>
    </w:p>
    <w:p w:rsidR="007F42D6" w:rsidRPr="009249C9" w:rsidRDefault="007F42D6" w:rsidP="007F42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2.4.7.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 в установленном законодательством Российской Федерации порядке.</w:t>
      </w:r>
    </w:p>
    <w:p w:rsidR="007F42D6" w:rsidRPr="009249C9" w:rsidRDefault="007F42D6" w:rsidP="007F42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2.4.8. Осуществлять аквакультуру в границах рыбоводного участка с обеспечением ежегодного объема изъятия </w:t>
      </w:r>
      <w:r w:rsidRPr="009249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объектов аквакультуры из водного объекта в границах рыбоводного участка, указанных в п. 1.1. настоящего Договора,</w:t>
      </w:r>
      <w:r w:rsidRPr="009249C9">
        <w:rPr>
          <w:rFonts w:ascii="Times New Roman" w:hAnsi="Times New Roman" w:cs="Times New Roman"/>
          <w:sz w:val="28"/>
          <w:szCs w:val="28"/>
        </w:rPr>
        <w:t xml:space="preserve"> в объеме не менее </w:t>
      </w:r>
      <w:r w:rsidR="00BE55C8" w:rsidRPr="009249C9">
        <w:rPr>
          <w:rFonts w:ascii="Times New Roman" w:hAnsi="Times New Roman" w:cs="Times New Roman"/>
          <w:sz w:val="28"/>
          <w:szCs w:val="28"/>
        </w:rPr>
        <w:t>7.84</w:t>
      </w:r>
      <w:r w:rsidRPr="009249C9">
        <w:rPr>
          <w:rFonts w:ascii="Times New Roman" w:hAnsi="Times New Roman" w:cs="Times New Roman"/>
          <w:sz w:val="28"/>
          <w:szCs w:val="28"/>
        </w:rPr>
        <w:t xml:space="preserve"> тонн:</w:t>
      </w:r>
    </w:p>
    <w:p w:rsidR="007F42D6" w:rsidRPr="009249C9" w:rsidRDefault="007F42D6" w:rsidP="007F42D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49C9">
        <w:rPr>
          <w:rFonts w:ascii="Times New Roman" w:hAnsi="Times New Roman" w:cs="Times New Roman"/>
          <w:bCs/>
          <w:sz w:val="28"/>
          <w:szCs w:val="28"/>
        </w:rPr>
        <w:t xml:space="preserve">а) </w:t>
      </w:r>
      <w:proofErr w:type="gramStart"/>
      <w:r w:rsidRPr="009249C9">
        <w:rPr>
          <w:rFonts w:ascii="Times New Roman" w:hAnsi="Times New Roman" w:cs="Times New Roman"/>
          <w:bCs/>
          <w:sz w:val="28"/>
          <w:szCs w:val="28"/>
        </w:rPr>
        <w:t>с даты заключения</w:t>
      </w:r>
      <w:proofErr w:type="gramEnd"/>
      <w:r w:rsidRPr="009249C9">
        <w:rPr>
          <w:rFonts w:ascii="Times New Roman" w:hAnsi="Times New Roman" w:cs="Times New Roman"/>
          <w:bCs/>
          <w:sz w:val="28"/>
          <w:szCs w:val="28"/>
        </w:rPr>
        <w:t xml:space="preserve"> договора пользования рыбоводным участком до половины первого периода выращивания минимальный ежегодный объем подлежащих выращиванию объектов аквакультуры принимается равным нулю;</w:t>
      </w:r>
    </w:p>
    <w:p w:rsidR="007F42D6" w:rsidRPr="009249C9" w:rsidRDefault="007F42D6" w:rsidP="007F42D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49C9">
        <w:rPr>
          <w:rFonts w:ascii="Times New Roman" w:hAnsi="Times New Roman" w:cs="Times New Roman"/>
          <w:bCs/>
          <w:sz w:val="28"/>
          <w:szCs w:val="28"/>
        </w:rPr>
        <w:t xml:space="preserve">б) со второй половины до конца первого периода выращивания минимальный ежегодный объем подлежащих выращиванию объектов аквакультуры принимается </w:t>
      </w:r>
      <w:proofErr w:type="gramStart"/>
      <w:r w:rsidRPr="009249C9">
        <w:rPr>
          <w:rFonts w:ascii="Times New Roman" w:hAnsi="Times New Roman" w:cs="Times New Roman"/>
          <w:bCs/>
          <w:sz w:val="28"/>
          <w:szCs w:val="28"/>
        </w:rPr>
        <w:t>равным</w:t>
      </w:r>
      <w:proofErr w:type="gramEnd"/>
      <w:r w:rsidRPr="009249C9">
        <w:rPr>
          <w:rFonts w:ascii="Times New Roman" w:hAnsi="Times New Roman" w:cs="Times New Roman"/>
          <w:bCs/>
          <w:sz w:val="28"/>
          <w:szCs w:val="28"/>
        </w:rPr>
        <w:t xml:space="preserve"> 50% от минимального ежегодного объема подлежащих изъятию из водного объекта в границах рыбоводного участка объектов аквакультуры;</w:t>
      </w:r>
    </w:p>
    <w:p w:rsidR="007F42D6" w:rsidRPr="009249C9" w:rsidRDefault="007F42D6" w:rsidP="007F42D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в) с начала второго периода выращивания до конца действия договора пользования рыбоводным участком минимальный ежегодный объем подлежащих выращиванию объектов аквакультуры принимается равным 100% от минимального ежегодного объема подлежащих изъятию из водного объекта в границах рыбоводного участка объектов аквакультуры.</w:t>
      </w:r>
    </w:p>
    <w:p w:rsidR="007F42D6" w:rsidRPr="009249C9" w:rsidRDefault="007F42D6" w:rsidP="007F42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F42D6" w:rsidRPr="009249C9" w:rsidRDefault="007F42D6" w:rsidP="007F42D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3. Ответственность сторон</w:t>
      </w:r>
    </w:p>
    <w:p w:rsidR="007F42D6" w:rsidRPr="009249C9" w:rsidRDefault="007F42D6" w:rsidP="007F42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3.1.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7F42D6" w:rsidRPr="009249C9" w:rsidRDefault="007F42D6" w:rsidP="007F42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3.2. Стороны не несут ответственности за ненадлежащее исполнение своих обязательств по настоящему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7F42D6" w:rsidRPr="009249C9" w:rsidRDefault="007F42D6" w:rsidP="007F42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3.3. Лица, виновные в нарушении законодательства Российской Федерации, регулирующего отношения в области аквакультуры (рыбоводства), </w:t>
      </w:r>
      <w:r w:rsidRPr="009249C9">
        <w:rPr>
          <w:rFonts w:ascii="Times New Roman" w:hAnsi="Times New Roman" w:cs="Times New Roman"/>
          <w:sz w:val="28"/>
          <w:szCs w:val="28"/>
        </w:rPr>
        <w:lastRenderedPageBreak/>
        <w:t>несут уголовную, административную, иную ответственность в соответствии с законодательством Российской Федерации.</w:t>
      </w:r>
    </w:p>
    <w:p w:rsidR="007F42D6" w:rsidRPr="009249C9" w:rsidRDefault="007F42D6" w:rsidP="007F42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F42D6" w:rsidRPr="009249C9" w:rsidRDefault="007F42D6" w:rsidP="007F42D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4. Срок действия договора</w:t>
      </w:r>
    </w:p>
    <w:p w:rsidR="007F42D6" w:rsidRPr="009249C9" w:rsidRDefault="007F42D6" w:rsidP="007F42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4.1. Настоящий Договор вступает в силу с момента его подписания сторонами.</w:t>
      </w:r>
    </w:p>
    <w:p w:rsidR="007F42D6" w:rsidRPr="009249C9" w:rsidRDefault="007F42D6" w:rsidP="007F42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4.2. Настоящий Договор действует до "____" _____________ 20____ г.</w:t>
      </w:r>
    </w:p>
    <w:p w:rsidR="007F42D6" w:rsidRPr="009249C9" w:rsidRDefault="007F42D6" w:rsidP="007F42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F42D6" w:rsidRPr="009249C9" w:rsidRDefault="007F42D6" w:rsidP="007F42D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5. Прекращение и досрочное расторжение Договора</w:t>
      </w:r>
    </w:p>
    <w:p w:rsidR="007F42D6" w:rsidRPr="009249C9" w:rsidRDefault="007F42D6" w:rsidP="007F42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5.1. Настоящий Договор прекращается в связи с истечением срока его действия.</w:t>
      </w:r>
    </w:p>
    <w:p w:rsidR="007F42D6" w:rsidRPr="009249C9" w:rsidRDefault="007F42D6" w:rsidP="007F42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5.2.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(рыбоводства), прекращения деятельности юридическим лицом, крестьянским (фермерским) хозяйствои и индивидуальным предпринимателем, зарегистрированными в Российской Федерации в соответствии с Федеральным законом «О государственной регистрации юридических лиц и индивидуальных предпринимателей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>», для осуществления аквакультуры (рыбоводства).</w:t>
      </w:r>
    </w:p>
    <w:p w:rsidR="007F42D6" w:rsidRPr="009249C9" w:rsidRDefault="007F42D6" w:rsidP="007F42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5.3. Настоящий договор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может быть досрочно расторгнут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 xml:space="preserve"> по соглашению Сторон.</w:t>
      </w:r>
    </w:p>
    <w:p w:rsidR="007F42D6" w:rsidRPr="009249C9" w:rsidRDefault="007F42D6" w:rsidP="007F42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5.4. </w:t>
      </w:r>
      <w:proofErr w:type="gramStart"/>
      <w:r w:rsidRPr="009249C9">
        <w:rPr>
          <w:rFonts w:ascii="Times New Roman" w:eastAsia="Times New Roman" w:hAnsi="Times New Roman" w:cs="Times New Roman"/>
          <w:sz w:val="28"/>
          <w:szCs w:val="24"/>
          <w:lang w:eastAsia="ru-RU"/>
        </w:rPr>
        <w:t>Договор пользования рыбоводным участком подлежит досрочному расторжению в соответствии с гражданским законодательством в одностороннем порядке по требованию собственника рыбоводного участка в случае использования рыбоводного участка с нарушением требований федеральных законов или неосуществления рыбоводным хозяйством в течение двух лет подряд деятельности, предусмотренной договором пользования рыбоводным участком,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деятельности.</w:t>
      </w:r>
      <w:proofErr w:type="gramEnd"/>
    </w:p>
    <w:p w:rsidR="007F42D6" w:rsidRPr="009249C9" w:rsidRDefault="007F42D6" w:rsidP="007F42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F42D6" w:rsidRPr="009249C9" w:rsidRDefault="007F42D6" w:rsidP="007F42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6. Прочие условия</w:t>
      </w:r>
    </w:p>
    <w:p w:rsidR="007F42D6" w:rsidRPr="009249C9" w:rsidRDefault="007F42D6" w:rsidP="007F42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6.1. Стороны принимают все необходимые меры к разрешению споров и разногласий, возникающих в связи с настоящим Договором, путём переговоров между сторонами.</w:t>
      </w:r>
    </w:p>
    <w:p w:rsidR="007F42D6" w:rsidRPr="009249C9" w:rsidRDefault="007F42D6" w:rsidP="007F42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6.2. Все споры и разногласия между сторонами, возникающие в связи с настоящим Договором, если они не будут разрешены путём переговоров, разрешаются в судебном порядке в соответствии с законодательством Российской Федерации в арбитражном суде Ростовской области.</w:t>
      </w:r>
    </w:p>
    <w:p w:rsidR="007F42D6" w:rsidRPr="009249C9" w:rsidRDefault="007F42D6" w:rsidP="007F42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F42D6" w:rsidRPr="009249C9" w:rsidRDefault="007F42D6" w:rsidP="007F42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7. Заключительные положения</w:t>
      </w:r>
    </w:p>
    <w:p w:rsidR="007F42D6" w:rsidRPr="009249C9" w:rsidRDefault="007F42D6" w:rsidP="007F42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7.1. Все изменения, внесенные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 Изменение существенных условий, а также передача, уступка прав третьим лицам по настоящему договору не допускаются.</w:t>
      </w:r>
    </w:p>
    <w:p w:rsidR="007F42D6" w:rsidRPr="009249C9" w:rsidRDefault="007F42D6" w:rsidP="007F42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7.2.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7F42D6" w:rsidRPr="009249C9" w:rsidRDefault="007F42D6" w:rsidP="007F42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7.3. В случае изменения реквизитов одной стороны (почтового и юридического адресов, банковских реквизитов и др.) 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7F42D6" w:rsidRPr="009249C9" w:rsidRDefault="007F42D6" w:rsidP="007F42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F42D6" w:rsidRPr="009249C9" w:rsidRDefault="007F42D6" w:rsidP="007F42D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8. Приложения к настоящему договору</w:t>
      </w:r>
    </w:p>
    <w:p w:rsidR="007F42D6" w:rsidRPr="009249C9" w:rsidRDefault="007F42D6" w:rsidP="007F42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8.1. Приложение № 1 схема водного объекта с границами рыбоводного участка.</w:t>
      </w:r>
    </w:p>
    <w:p w:rsidR="007F42D6" w:rsidRPr="009249C9" w:rsidRDefault="007F42D6" w:rsidP="007F42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8.2. Все приложения к Договору являются его неотъемлемой частью.</w:t>
      </w:r>
    </w:p>
    <w:p w:rsidR="007F42D6" w:rsidRPr="009249C9" w:rsidRDefault="007F42D6" w:rsidP="007F42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F42D6" w:rsidRPr="009249C9" w:rsidRDefault="007F42D6" w:rsidP="007F42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F42D6" w:rsidRPr="009249C9" w:rsidRDefault="007F42D6" w:rsidP="007F42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F42D6" w:rsidRPr="009249C9" w:rsidRDefault="007F42D6" w:rsidP="007F42D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9. Адреса и реквизиты сторон:</w:t>
      </w:r>
    </w:p>
    <w:p w:rsidR="007F42D6" w:rsidRPr="009249C9" w:rsidRDefault="007F42D6" w:rsidP="007F42D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</w:rPr>
        <w:sectPr w:rsidR="007F42D6" w:rsidRPr="009249C9" w:rsidSect="00586105">
          <w:pgSz w:w="11906" w:h="16838"/>
          <w:pgMar w:top="425" w:right="851" w:bottom="425" w:left="1418" w:header="709" w:footer="709" w:gutter="0"/>
          <w:cols w:space="708"/>
          <w:docGrid w:linePitch="360"/>
        </w:sectPr>
      </w:pPr>
    </w:p>
    <w:p w:rsidR="007F42D6" w:rsidRPr="009249C9" w:rsidRDefault="007F42D6" w:rsidP="007F42D6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</w:rPr>
        <w:lastRenderedPageBreak/>
        <w:t>Приложение № 1 к договору от «_____»______________</w:t>
      </w:r>
      <w:proofErr w:type="gramStart"/>
      <w:r w:rsidRPr="009249C9">
        <w:rPr>
          <w:rFonts w:ascii="Times New Roman" w:hAnsi="Times New Roman" w:cs="Times New Roman"/>
        </w:rPr>
        <w:t>г</w:t>
      </w:r>
      <w:proofErr w:type="gramEnd"/>
      <w:r w:rsidRPr="009249C9">
        <w:rPr>
          <w:rFonts w:ascii="Times New Roman" w:hAnsi="Times New Roman" w:cs="Times New Roman"/>
        </w:rPr>
        <w:t>. №____</w:t>
      </w:r>
    </w:p>
    <w:p w:rsidR="007F42D6" w:rsidRPr="009249C9" w:rsidRDefault="007F42D6" w:rsidP="007F42D6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F42D6" w:rsidRPr="009249C9" w:rsidRDefault="007F42D6" w:rsidP="007F42D6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</w:rPr>
        <w:t>Схема водного объекта с границами рыбоводного участка</w:t>
      </w:r>
    </w:p>
    <w:p w:rsidR="007F42D6" w:rsidRPr="009249C9" w:rsidRDefault="007F42D6" w:rsidP="007F42D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F42D6" w:rsidRPr="009249C9" w:rsidRDefault="00EA2413" w:rsidP="007F42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BB9949D" wp14:editId="598718E2">
            <wp:extent cx="5940425" cy="3062227"/>
            <wp:effectExtent l="0" t="0" r="3175" b="5080"/>
            <wp:docPr id="1475" name="Рисунок 1475" descr="\\KEL\Users\Public\ЧЕРНЕНКО\Аукцион Краснодар ПР-362\Участки\Лот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KEL\Users\Public\ЧЕРНЕНКО\Аукцион Краснодар ПР-362\Участки\Лот 25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2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2D6" w:rsidRPr="009249C9" w:rsidRDefault="007F42D6" w:rsidP="007F42D6">
      <w:pPr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br w:type="page"/>
      </w:r>
    </w:p>
    <w:p w:rsidR="002B5626" w:rsidRPr="009249C9" w:rsidRDefault="002B5626" w:rsidP="002B562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Приложение № 3</w:t>
      </w:r>
    </w:p>
    <w:p w:rsidR="002B5626" w:rsidRPr="009249C9" w:rsidRDefault="002B5626" w:rsidP="002B5626">
      <w:pPr>
        <w:ind w:left="5529"/>
        <w:jc w:val="right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  <w:sz w:val="28"/>
          <w:szCs w:val="28"/>
        </w:rPr>
        <w:t>к документации об аукционе</w:t>
      </w:r>
    </w:p>
    <w:p w:rsidR="002B5626" w:rsidRPr="009249C9" w:rsidRDefault="002B5626" w:rsidP="002B5626">
      <w:pPr>
        <w:ind w:left="6096"/>
        <w:jc w:val="right"/>
        <w:rPr>
          <w:rFonts w:ascii="Times New Roman" w:hAnsi="Times New Roman" w:cs="Times New Roman"/>
        </w:rPr>
      </w:pPr>
    </w:p>
    <w:p w:rsidR="002B5626" w:rsidRPr="009249C9" w:rsidRDefault="002B5626" w:rsidP="002B5626">
      <w:pPr>
        <w:spacing w:after="0" w:line="240" w:lineRule="auto"/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ПРОЕКТ</w:t>
      </w:r>
    </w:p>
    <w:p w:rsidR="002B5626" w:rsidRPr="009249C9" w:rsidRDefault="002B5626" w:rsidP="002B5626">
      <w:pPr>
        <w:spacing w:after="0" w:line="240" w:lineRule="auto"/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В отношении Лота 26</w:t>
      </w:r>
    </w:p>
    <w:p w:rsidR="002B5626" w:rsidRPr="009249C9" w:rsidRDefault="002B5626" w:rsidP="002B562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B5626" w:rsidRPr="009249C9" w:rsidRDefault="002B5626" w:rsidP="002B56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ДОГОВОР №____</w:t>
      </w:r>
    </w:p>
    <w:p w:rsidR="002B5626" w:rsidRPr="009249C9" w:rsidRDefault="002B5626" w:rsidP="002B56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пользования рыбоводным участком</w:t>
      </w:r>
    </w:p>
    <w:p w:rsidR="002B5626" w:rsidRPr="009249C9" w:rsidRDefault="002B5626" w:rsidP="002B56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5626" w:rsidRPr="009249C9" w:rsidRDefault="002B5626" w:rsidP="002B562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249C9">
        <w:rPr>
          <w:rFonts w:ascii="Times New Roman" w:hAnsi="Times New Roman" w:cs="Times New Roman"/>
          <w:sz w:val="28"/>
          <w:szCs w:val="28"/>
        </w:rPr>
        <w:t>Азово-Черноморское территориальное управление Федерального агентства по рыболовству, именуемое в дальнейшем «Управление», в лице _</w:t>
      </w:r>
      <w:r w:rsidRPr="009249C9">
        <w:rPr>
          <w:rFonts w:ascii="Times New Roman" w:hAnsi="Times New Roman" w:cs="Times New Roman"/>
          <w:sz w:val="28"/>
          <w:szCs w:val="28"/>
          <w:shd w:val="clear" w:color="auto" w:fill="CCC0D9" w:themeFill="accent4" w:themeFillTint="66"/>
        </w:rPr>
        <w:t>_________________________________</w:t>
      </w:r>
      <w:r w:rsidRPr="009249C9">
        <w:rPr>
          <w:rFonts w:ascii="Times New Roman" w:hAnsi="Times New Roman" w:cs="Times New Roman"/>
          <w:sz w:val="28"/>
          <w:szCs w:val="28"/>
        </w:rPr>
        <w:t>_, действующего на основании Положения об Азово-Черноморском территориальном управлении Федерального агентства по рыболовству, утвержденном Приказом Федерального агентства по рыболовству от 17 сентября 2013г. № 690, и _______________________________, именуемый в дальнейшем «Пользователь», в лице ____________, действующий на основании _______с другой стороны, совместно именуемые в дальнейшем - Стороны, на основании решения комиссии Управления по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проведению торгов (конкурсов, аукционов) от «____»_____________201___ года, заключили настоящий договор пользования рыбоводным участком (далее – Договор) о нижеследующем:</w:t>
      </w:r>
      <w:proofErr w:type="gramEnd"/>
    </w:p>
    <w:p w:rsidR="002B5626" w:rsidRPr="009249C9" w:rsidRDefault="002B5626" w:rsidP="002B562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5626" w:rsidRPr="009249C9" w:rsidRDefault="002B5626" w:rsidP="002B562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1. Предмет Договора</w:t>
      </w:r>
    </w:p>
    <w:p w:rsidR="002B5626" w:rsidRPr="009249C9" w:rsidRDefault="002B5626" w:rsidP="002B562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1.1. В соответствии с настоящим Договором Управление предоставляет, а Пользователь принимает в пользование для осуществления аквакультуры (рыбоводства) следующий рыбоводный участок (далее именуется - рыбоводный участок):</w:t>
      </w:r>
    </w:p>
    <w:p w:rsidR="002B5626" w:rsidRPr="009249C9" w:rsidRDefault="002B5626" w:rsidP="002B562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Наименование рыбоводного участка, местоположение рыбоводного участка, площадь рыбоводного участка, границы рыбоводного участка, площадь рыбоводного участка, вид водопользования</w:t>
      </w:r>
      <w:r w:rsidRPr="009249C9">
        <w:rPr>
          <w:rFonts w:ascii="Times New Roman" w:hAnsi="Times New Roman" w:cs="Times New Roman"/>
          <w:b/>
          <w:sz w:val="28"/>
          <w:szCs w:val="28"/>
          <w:vertAlign w:val="superscript"/>
        </w:rPr>
        <w:t>*</w:t>
      </w:r>
      <w:r w:rsidRPr="009249C9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850"/>
        <w:gridCol w:w="5103"/>
        <w:gridCol w:w="851"/>
        <w:gridCol w:w="1381"/>
      </w:tblGrid>
      <w:tr w:rsidR="002B5626" w:rsidRPr="009249C9" w:rsidTr="0054575D">
        <w:tc>
          <w:tcPr>
            <w:tcW w:w="1668" w:type="dxa"/>
          </w:tcPr>
          <w:p w:rsidR="002B5626" w:rsidRPr="009249C9" w:rsidRDefault="002B5626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Муници-пальное</w:t>
            </w:r>
            <w:proofErr w:type="gramEnd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образование</w:t>
            </w:r>
          </w:p>
        </w:tc>
        <w:tc>
          <w:tcPr>
            <w:tcW w:w="850" w:type="dxa"/>
          </w:tcPr>
          <w:p w:rsidR="002B5626" w:rsidRPr="009249C9" w:rsidRDefault="002B5626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103" w:type="dxa"/>
          </w:tcPr>
          <w:p w:rsidR="002B5626" w:rsidRPr="009249C9" w:rsidRDefault="002B5626" w:rsidP="005457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Границы рыбоводного участка (границы рыбоводного участка определены в системе географических координат WGS-84)</w:t>
            </w:r>
          </w:p>
        </w:tc>
        <w:tc>
          <w:tcPr>
            <w:tcW w:w="851" w:type="dxa"/>
          </w:tcPr>
          <w:p w:rsidR="002B5626" w:rsidRPr="009249C9" w:rsidRDefault="002B5626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Площадь, </w:t>
            </w: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381" w:type="dxa"/>
          </w:tcPr>
          <w:p w:rsidR="002B5626" w:rsidRPr="009249C9" w:rsidRDefault="002B5626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Вид водопользования</w:t>
            </w:r>
          </w:p>
        </w:tc>
      </w:tr>
      <w:tr w:rsidR="002B5626" w:rsidRPr="009249C9" w:rsidTr="0054575D">
        <w:tc>
          <w:tcPr>
            <w:tcW w:w="1668" w:type="dxa"/>
          </w:tcPr>
          <w:p w:rsidR="002B5626" w:rsidRPr="009249C9" w:rsidRDefault="002B5626" w:rsidP="0054575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2B5626" w:rsidRPr="009249C9" w:rsidRDefault="002B5626" w:rsidP="0054575D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2B5626" w:rsidRPr="009249C9" w:rsidRDefault="002B5626" w:rsidP="0054575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Красноармейский район</w:t>
            </w:r>
          </w:p>
          <w:p w:rsidR="002B5626" w:rsidRPr="009249C9" w:rsidRDefault="002B5626" w:rsidP="0054575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2B5626" w:rsidRPr="009249C9" w:rsidRDefault="002B5626" w:rsidP="002B562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27.2</w:t>
            </w:r>
          </w:p>
        </w:tc>
        <w:tc>
          <w:tcPr>
            <w:tcW w:w="5103" w:type="dxa"/>
          </w:tcPr>
          <w:p w:rsidR="002B5626" w:rsidRPr="009249C9" w:rsidRDefault="002B5626" w:rsidP="0054575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>Участок балки Капустяная на территории Красноармейского района, ограниченный последовательным соединением точек: от точки (1) 45° 14’ 42.21" с. ш., 38°30’ 37.22" в. д. по береговой линии в точку (2) 45° 13' 27.02'' с. ш., 38° 30' 55.61'' в. д., по прямой линии в точку (3) 45° 13' 23.43'' с. ш., 38° 30' 54.68'' в. д., по береговой линии в</w:t>
            </w:r>
            <w:proofErr w:type="gramEnd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 xml:space="preserve"> точку (4) 45° 14' 37.25'' с. ш., 38° 30' 31.28'' в. д. и далее по прямой линии в точку (1)</w:t>
            </w:r>
          </w:p>
        </w:tc>
        <w:tc>
          <w:tcPr>
            <w:tcW w:w="851" w:type="dxa"/>
          </w:tcPr>
          <w:p w:rsidR="002B5626" w:rsidRPr="009249C9" w:rsidRDefault="002B5626" w:rsidP="0054575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40.14</w:t>
            </w:r>
          </w:p>
        </w:tc>
        <w:tc>
          <w:tcPr>
            <w:tcW w:w="1381" w:type="dxa"/>
          </w:tcPr>
          <w:p w:rsidR="002B5626" w:rsidRPr="009249C9" w:rsidRDefault="002B5626" w:rsidP="0054575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совместное</w:t>
            </w:r>
          </w:p>
        </w:tc>
      </w:tr>
    </w:tbl>
    <w:p w:rsidR="002B5626" w:rsidRPr="009249C9" w:rsidRDefault="002B5626" w:rsidP="002B5626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249C9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  <w:lang w:eastAsia="ru-RU"/>
        </w:rPr>
        <w:t xml:space="preserve">* </w:t>
      </w:r>
      <w:proofErr w:type="gramStart"/>
      <w:r w:rsidRPr="00CD16D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утвержден</w:t>
      </w:r>
      <w:proofErr w:type="gramEnd"/>
      <w:r w:rsidRPr="00CD16D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</w:r>
    </w:p>
    <w:p w:rsidR="002B5626" w:rsidRPr="009249C9" w:rsidRDefault="002B5626" w:rsidP="002B56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41A4" w:rsidRPr="00C723AD" w:rsidRDefault="004C41A4" w:rsidP="004C41A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723AD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723A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Выращивание объектов аквакультуры, подлежащих</w:t>
      </w:r>
      <w:r w:rsidRPr="00C723AD">
        <w:rPr>
          <w:rFonts w:ascii="Times New Roman" w:hAnsi="Times New Roman" w:cs="Times New Roman"/>
          <w:sz w:val="28"/>
          <w:szCs w:val="28"/>
        </w:rPr>
        <w:t xml:space="preserve"> разведению и (или) содержанию, выращиванию, а также выпуску в водный объект и изъятию из водного объекта в границах рыбоводного участка, определя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723AD">
        <w:rPr>
          <w:rFonts w:ascii="Times New Roman" w:hAnsi="Times New Roman" w:cs="Times New Roman"/>
          <w:sz w:val="28"/>
          <w:szCs w:val="28"/>
        </w:rPr>
        <w:t xml:space="preserve">тся в соответствии </w:t>
      </w:r>
      <w:r w:rsidRPr="00C723AD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C723AD">
        <w:rPr>
          <w:rFonts w:ascii="Times New Roman" w:hAnsi="Times New Roman" w:cs="Times New Roman"/>
          <w:sz w:val="28"/>
          <w:szCs w:val="28"/>
        </w:rPr>
        <w:t xml:space="preserve"> законодательством Российской Федерации.</w:t>
      </w:r>
    </w:p>
    <w:p w:rsidR="002B5626" w:rsidRPr="009249C9" w:rsidRDefault="002B5626" w:rsidP="002B562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1.3. Сведения об объектах рыбоводной инфраструктуры: сведения об объектах рыбоводной инфраструктуры отсутствуют.</w:t>
      </w:r>
    </w:p>
    <w:p w:rsidR="002B5626" w:rsidRPr="009249C9" w:rsidRDefault="002B5626" w:rsidP="002B562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1.4. Основание и условия, определяющие изъятие объектов аквакультуры из водных объектов в границах рыбоводного участка, устанавливаются в соответствии с законодательством Российской Федерации.</w:t>
      </w:r>
    </w:p>
    <w:p w:rsidR="002B5626" w:rsidRPr="009249C9" w:rsidRDefault="002B5626" w:rsidP="002B562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1.5. Мероприятия, относящиеся к рыбохозяйственной мелиорации, подлежат осуществлению Пользователем на рыбоводном участке в соответствии с требованиями действующего законодательства Российской Федерации.</w:t>
      </w:r>
    </w:p>
    <w:p w:rsidR="002B5626" w:rsidRPr="009249C9" w:rsidRDefault="002B5626" w:rsidP="002B562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1.6. Обязательства рыбоводного хозяйства осуществлять мероприятия по охране окружающей среды, водных объектов и других природных ресурсов устанавливаются в соответствии с действующим законодательством Российской Федерации.</w:t>
      </w:r>
    </w:p>
    <w:p w:rsidR="002B5626" w:rsidRPr="009249C9" w:rsidRDefault="002B5626" w:rsidP="002B562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B5626" w:rsidRPr="009249C9" w:rsidRDefault="002B5626" w:rsidP="002B5626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2. Права и обязанности сторон</w:t>
      </w:r>
    </w:p>
    <w:p w:rsidR="002B5626" w:rsidRPr="009249C9" w:rsidRDefault="002B5626" w:rsidP="002B562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 Управление имеет право:</w:t>
      </w:r>
    </w:p>
    <w:p w:rsidR="002B5626" w:rsidRPr="009249C9" w:rsidRDefault="002B5626" w:rsidP="002B562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2.1.1. Осуществлять проверку соблюдения Пользователем условий настоящего Договора в соответствии законодательством Российской Федерации.</w:t>
      </w:r>
    </w:p>
    <w:p w:rsidR="002B5626" w:rsidRPr="009249C9" w:rsidRDefault="002B5626" w:rsidP="002B562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2.1.2. Запрашивать и получать у Пользователя информацию, касающуюся деятельности рыбоводного хозяйства Пользователя.</w:t>
      </w:r>
    </w:p>
    <w:p w:rsidR="002B5626" w:rsidRPr="009249C9" w:rsidRDefault="002B5626" w:rsidP="002B562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2.1.3. Требовать исполнения условий настоящего Договора.</w:t>
      </w:r>
    </w:p>
    <w:p w:rsidR="002B5626" w:rsidRPr="009249C9" w:rsidRDefault="002B5626" w:rsidP="002B562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 Управление обязано:</w:t>
      </w:r>
    </w:p>
    <w:p w:rsidR="002B5626" w:rsidRPr="009249C9" w:rsidRDefault="002B5626" w:rsidP="002B562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2.2.1. Представлять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Договором.</w:t>
      </w:r>
    </w:p>
    <w:p w:rsidR="002B5626" w:rsidRPr="009249C9" w:rsidRDefault="002B5626" w:rsidP="002B562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2.2.2. Сообщать Пользователю информацию, касающуюся рыбоводного участка.</w:t>
      </w:r>
    </w:p>
    <w:p w:rsidR="002B5626" w:rsidRPr="009249C9" w:rsidRDefault="002B5626" w:rsidP="002B562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 Пользователь имеет право:</w:t>
      </w:r>
    </w:p>
    <w:p w:rsidR="002B5626" w:rsidRPr="009249C9" w:rsidRDefault="002B5626" w:rsidP="002B562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2.3.1. Осуществлять аквакультуру (рыбоводство) в границах рыбоводного участка.</w:t>
      </w:r>
    </w:p>
    <w:p w:rsidR="002B5626" w:rsidRPr="009249C9" w:rsidRDefault="002B5626" w:rsidP="002B562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2.3.2. Размещать на рыбоводном участке объекты рыбоводной инфраструктуры в соответствии с действующим законодательством Российской Федерации.</w:t>
      </w:r>
    </w:p>
    <w:p w:rsidR="002B5626" w:rsidRPr="009249C9" w:rsidRDefault="002B5626" w:rsidP="002B562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2.3.3. Получать от Управления информацию, касающуюся рыбоводного участка.</w:t>
      </w:r>
    </w:p>
    <w:p w:rsidR="002B5626" w:rsidRPr="009249C9" w:rsidRDefault="002B5626" w:rsidP="002B562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 Пользователь обязан:</w:t>
      </w:r>
    </w:p>
    <w:p w:rsidR="002B5626" w:rsidRPr="009249C9" w:rsidRDefault="002B5626" w:rsidP="002B562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2.4.1. Соблюдать законодательство Российской Федерации в области рыболовства и сохранения водных биологических ресурсов,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2B5626" w:rsidRPr="009249C9" w:rsidRDefault="002B5626" w:rsidP="002B562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2.4.2. Осуществлять мероприятия по охране окружающей среды, водных объектов и других природных ресурсов.</w:t>
      </w:r>
    </w:p>
    <w:p w:rsidR="002B5626" w:rsidRPr="009249C9" w:rsidRDefault="002B5626" w:rsidP="002B562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2.4.3. Осуществлять учёт изъятых объектов аквакультуры на рыбоводном участке.</w:t>
      </w:r>
    </w:p>
    <w:p w:rsidR="002B5626" w:rsidRPr="009249C9" w:rsidRDefault="002B5626" w:rsidP="002B562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2.4.4. Представлять в установленном законодательством Российской Федерации порядке статистическую отчётность об объёмах изъятия объектов аквакультуры.</w:t>
      </w:r>
    </w:p>
    <w:p w:rsidR="002B5626" w:rsidRPr="009249C9" w:rsidRDefault="002B5626" w:rsidP="002B5626">
      <w:pPr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spacing w:before="108" w:after="0" w:line="240" w:lineRule="auto"/>
        <w:ind w:firstLine="708"/>
        <w:jc w:val="both"/>
        <w:outlineLvl w:val="0"/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</w:pPr>
      <w:r w:rsidRPr="009249C9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lastRenderedPageBreak/>
        <w:t>2.4.5.</w:t>
      </w:r>
      <w:r w:rsidRPr="009249C9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 xml:space="preserve"> </w:t>
      </w:r>
      <w:r w:rsidRPr="009249C9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>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аквакультуры.</w:t>
      </w:r>
      <w:r w:rsidRPr="009249C9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 xml:space="preserve"> </w:t>
      </w:r>
      <w:r w:rsidRPr="009249C9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>Ежеквартально представлять в Управление сведения из журнала изъятия объектов аквакультуры.</w:t>
      </w:r>
    </w:p>
    <w:p w:rsidR="002B5626" w:rsidRPr="009249C9" w:rsidRDefault="002B5626" w:rsidP="002B562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2.4.6. Представлять по запросу Управления информацию, касающуюся деятельности пользователя по выполнению условий договора.</w:t>
      </w:r>
    </w:p>
    <w:p w:rsidR="002B5626" w:rsidRPr="009249C9" w:rsidRDefault="002B5626" w:rsidP="002B562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2.4.7.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 в установленном законодательством Российской Федерации порядке.</w:t>
      </w:r>
    </w:p>
    <w:p w:rsidR="002B5626" w:rsidRPr="009249C9" w:rsidRDefault="002B5626" w:rsidP="002B562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2.4.8. Осуществлять аквакультуру в границах рыбоводного участка с обеспечением ежегодного объема изъятия </w:t>
      </w:r>
      <w:r w:rsidRPr="009249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объектов аквакультуры из водного объекта в границах рыбоводного участка, указанных в п. 1.1. настоящего Договора,</w:t>
      </w:r>
      <w:r w:rsidRPr="009249C9">
        <w:rPr>
          <w:rFonts w:ascii="Times New Roman" w:hAnsi="Times New Roman" w:cs="Times New Roman"/>
          <w:sz w:val="28"/>
          <w:szCs w:val="28"/>
        </w:rPr>
        <w:t xml:space="preserve"> в объеме не менее 14.049 тонн:</w:t>
      </w:r>
    </w:p>
    <w:p w:rsidR="002B5626" w:rsidRPr="009249C9" w:rsidRDefault="002B5626" w:rsidP="002B562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49C9">
        <w:rPr>
          <w:rFonts w:ascii="Times New Roman" w:hAnsi="Times New Roman" w:cs="Times New Roman"/>
          <w:bCs/>
          <w:sz w:val="28"/>
          <w:szCs w:val="28"/>
        </w:rPr>
        <w:t xml:space="preserve">а) </w:t>
      </w:r>
      <w:proofErr w:type="gramStart"/>
      <w:r w:rsidRPr="009249C9">
        <w:rPr>
          <w:rFonts w:ascii="Times New Roman" w:hAnsi="Times New Roman" w:cs="Times New Roman"/>
          <w:bCs/>
          <w:sz w:val="28"/>
          <w:szCs w:val="28"/>
        </w:rPr>
        <w:t>с даты заключения</w:t>
      </w:r>
      <w:proofErr w:type="gramEnd"/>
      <w:r w:rsidRPr="009249C9">
        <w:rPr>
          <w:rFonts w:ascii="Times New Roman" w:hAnsi="Times New Roman" w:cs="Times New Roman"/>
          <w:bCs/>
          <w:sz w:val="28"/>
          <w:szCs w:val="28"/>
        </w:rPr>
        <w:t xml:space="preserve"> договора пользования рыбоводным участком до половины первого периода выращивания минимальный ежегодный объем подлежащих выращиванию объектов аквакультуры принимается равным нулю;</w:t>
      </w:r>
    </w:p>
    <w:p w:rsidR="002B5626" w:rsidRPr="009249C9" w:rsidRDefault="002B5626" w:rsidP="002B562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49C9">
        <w:rPr>
          <w:rFonts w:ascii="Times New Roman" w:hAnsi="Times New Roman" w:cs="Times New Roman"/>
          <w:bCs/>
          <w:sz w:val="28"/>
          <w:szCs w:val="28"/>
        </w:rPr>
        <w:t xml:space="preserve">б) со второй половины до конца первого периода выращивания минимальный ежегодный объем подлежащих выращиванию объектов аквакультуры принимается </w:t>
      </w:r>
      <w:proofErr w:type="gramStart"/>
      <w:r w:rsidRPr="009249C9">
        <w:rPr>
          <w:rFonts w:ascii="Times New Roman" w:hAnsi="Times New Roman" w:cs="Times New Roman"/>
          <w:bCs/>
          <w:sz w:val="28"/>
          <w:szCs w:val="28"/>
        </w:rPr>
        <w:t>равным</w:t>
      </w:r>
      <w:proofErr w:type="gramEnd"/>
      <w:r w:rsidRPr="009249C9">
        <w:rPr>
          <w:rFonts w:ascii="Times New Roman" w:hAnsi="Times New Roman" w:cs="Times New Roman"/>
          <w:bCs/>
          <w:sz w:val="28"/>
          <w:szCs w:val="28"/>
        </w:rPr>
        <w:t xml:space="preserve"> 50% от минимального ежегодного объема подлежащих изъятию из водного объекта в границах рыбоводного участка объектов аквакультуры;</w:t>
      </w:r>
    </w:p>
    <w:p w:rsidR="002B5626" w:rsidRPr="009249C9" w:rsidRDefault="002B5626" w:rsidP="002B562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в) с начала второго периода выращивания до конца действия договора пользования рыбоводным участком минимальный ежегодный объем подлежащих выращиванию объектов аквакультуры принимается равным 100% от минимального ежегодного объема подлежащих изъятию из водного объекта в границах рыбоводного участка объектов аквакультуры.</w:t>
      </w:r>
    </w:p>
    <w:p w:rsidR="002B5626" w:rsidRPr="009249C9" w:rsidRDefault="002B5626" w:rsidP="002B562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B5626" w:rsidRPr="009249C9" w:rsidRDefault="002B5626" w:rsidP="002B562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3. Ответственность сторон</w:t>
      </w:r>
    </w:p>
    <w:p w:rsidR="002B5626" w:rsidRPr="009249C9" w:rsidRDefault="002B5626" w:rsidP="002B562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3.1.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2B5626" w:rsidRPr="009249C9" w:rsidRDefault="002B5626" w:rsidP="002B562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3.2. Стороны не несут ответственности за ненадлежащее исполнение своих обязательств по настоящему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2B5626" w:rsidRPr="009249C9" w:rsidRDefault="002B5626" w:rsidP="002B562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3.3. Лица, виновные в нарушении законодательства Российской Федерации, регулирующего отношения в области аквакультуры (рыбоводства), </w:t>
      </w:r>
      <w:r w:rsidRPr="009249C9">
        <w:rPr>
          <w:rFonts w:ascii="Times New Roman" w:hAnsi="Times New Roman" w:cs="Times New Roman"/>
          <w:sz w:val="28"/>
          <w:szCs w:val="28"/>
        </w:rPr>
        <w:lastRenderedPageBreak/>
        <w:t>несут уголовную, административную, иную ответственность в соответствии с законодательством Российской Федерации.</w:t>
      </w:r>
    </w:p>
    <w:p w:rsidR="002B5626" w:rsidRPr="009249C9" w:rsidRDefault="002B5626" w:rsidP="002B562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B5626" w:rsidRPr="009249C9" w:rsidRDefault="002B5626" w:rsidP="002B562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4. Срок действия договора</w:t>
      </w:r>
    </w:p>
    <w:p w:rsidR="002B5626" w:rsidRPr="009249C9" w:rsidRDefault="002B5626" w:rsidP="002B562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4.1. Настоящий Договор вступает в силу с момента его подписания сторонами.</w:t>
      </w:r>
    </w:p>
    <w:p w:rsidR="002B5626" w:rsidRPr="009249C9" w:rsidRDefault="002B5626" w:rsidP="002B562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4.2. Настоящий Договор действует до "____" _____________ 20____ г.</w:t>
      </w:r>
    </w:p>
    <w:p w:rsidR="002B5626" w:rsidRPr="009249C9" w:rsidRDefault="002B5626" w:rsidP="002B562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B5626" w:rsidRPr="009249C9" w:rsidRDefault="002B5626" w:rsidP="002B562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5. Прекращение и досрочное расторжение Договора</w:t>
      </w:r>
    </w:p>
    <w:p w:rsidR="002B5626" w:rsidRPr="009249C9" w:rsidRDefault="002B5626" w:rsidP="002B562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5.1. Настоящий Договор прекращается в связи с истечением срока его действия.</w:t>
      </w:r>
    </w:p>
    <w:p w:rsidR="002B5626" w:rsidRPr="009249C9" w:rsidRDefault="002B5626" w:rsidP="002B562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5.2.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(рыбоводства), прекращения деятельности юридическим лицом, крестьянским (фермерским) хозяйствои и индивидуальным предпринимателем, зарегистрированными в Российской Федерации в соответствии с Федеральным законом «О государственной регистрации юридических лиц и индивидуальных предпринимателей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>», для осуществления аквакультуры (рыбоводства).</w:t>
      </w:r>
    </w:p>
    <w:p w:rsidR="002B5626" w:rsidRPr="009249C9" w:rsidRDefault="002B5626" w:rsidP="002B562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5.3. Настоящий договор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может быть досрочно расторгнут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 xml:space="preserve"> по соглашению Сторон.</w:t>
      </w:r>
    </w:p>
    <w:p w:rsidR="002B5626" w:rsidRPr="009249C9" w:rsidRDefault="002B5626" w:rsidP="002B562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5.4. </w:t>
      </w:r>
      <w:proofErr w:type="gramStart"/>
      <w:r w:rsidRPr="009249C9">
        <w:rPr>
          <w:rFonts w:ascii="Times New Roman" w:eastAsia="Times New Roman" w:hAnsi="Times New Roman" w:cs="Times New Roman"/>
          <w:sz w:val="28"/>
          <w:szCs w:val="24"/>
          <w:lang w:eastAsia="ru-RU"/>
        </w:rPr>
        <w:t>Договор пользования рыбоводным участком подлежит досрочному расторжению в соответствии с гражданским законодательством в одностороннем порядке по требованию собственника рыбоводного участка в случае использования рыбоводного участка с нарушением требований федеральных законов или неосуществления рыбоводным хозяйством в течение двух лет подряд деятельности, предусмотренной договором пользования рыбоводным участком,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деятельности.</w:t>
      </w:r>
      <w:proofErr w:type="gramEnd"/>
    </w:p>
    <w:p w:rsidR="002B5626" w:rsidRPr="009249C9" w:rsidRDefault="002B5626" w:rsidP="002B562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B5626" w:rsidRPr="009249C9" w:rsidRDefault="002B5626" w:rsidP="002B562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6. Прочие условия</w:t>
      </w:r>
    </w:p>
    <w:p w:rsidR="002B5626" w:rsidRPr="009249C9" w:rsidRDefault="002B5626" w:rsidP="002B562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6.1. Стороны принимают все необходимые меры к разрешению споров и разногласий, возникающих в связи с настоящим Договором, путём переговоров между сторонами.</w:t>
      </w:r>
    </w:p>
    <w:p w:rsidR="002B5626" w:rsidRPr="009249C9" w:rsidRDefault="002B5626" w:rsidP="002B562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6.2. Все споры и разногласия между сторонами, возникающие в связи с настоящим Договором, если они не будут разрешены путём переговоров, разрешаются в судебном порядке в соответствии с законодательством Российской Федерации в арбитражном суде Ростовской области.</w:t>
      </w:r>
    </w:p>
    <w:p w:rsidR="002B5626" w:rsidRPr="009249C9" w:rsidRDefault="002B5626" w:rsidP="002B562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B5626" w:rsidRPr="009249C9" w:rsidRDefault="002B5626" w:rsidP="002B562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7. Заключительные положения</w:t>
      </w:r>
    </w:p>
    <w:p w:rsidR="002B5626" w:rsidRPr="009249C9" w:rsidRDefault="002B5626" w:rsidP="002B562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7.1. Все изменения, внесенные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 Изменение существенных условий, а также передача, уступка прав третьим лицам по настоящему договору не допускаются.</w:t>
      </w:r>
    </w:p>
    <w:p w:rsidR="002B5626" w:rsidRPr="009249C9" w:rsidRDefault="002B5626" w:rsidP="002B562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7.2.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2B5626" w:rsidRPr="009249C9" w:rsidRDefault="002B5626" w:rsidP="002B562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7.3. В случае изменения реквизитов одной стороны (почтового и юридического адресов, банковских реквизитов и др.) 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2B5626" w:rsidRPr="009249C9" w:rsidRDefault="002B5626" w:rsidP="002B562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B5626" w:rsidRPr="009249C9" w:rsidRDefault="002B5626" w:rsidP="002B562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8. Приложения к настоящему договору</w:t>
      </w:r>
    </w:p>
    <w:p w:rsidR="002B5626" w:rsidRPr="009249C9" w:rsidRDefault="002B5626" w:rsidP="002B562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8.1. Приложение № 1 схема водного объекта с границами рыбоводного участка.</w:t>
      </w:r>
    </w:p>
    <w:p w:rsidR="002B5626" w:rsidRPr="009249C9" w:rsidRDefault="002B5626" w:rsidP="002B562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8.2. Все приложения к Договору являются его неотъемлемой частью.</w:t>
      </w:r>
    </w:p>
    <w:p w:rsidR="002B5626" w:rsidRPr="009249C9" w:rsidRDefault="002B5626" w:rsidP="002B562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B5626" w:rsidRPr="009249C9" w:rsidRDefault="002B5626" w:rsidP="002B562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B5626" w:rsidRPr="009249C9" w:rsidRDefault="002B5626" w:rsidP="002B562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B5626" w:rsidRPr="009249C9" w:rsidRDefault="002B5626" w:rsidP="002B562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9. Адреса и реквизиты сторон:</w:t>
      </w:r>
    </w:p>
    <w:p w:rsidR="002B5626" w:rsidRPr="009249C9" w:rsidRDefault="002B5626" w:rsidP="002B562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</w:rPr>
        <w:sectPr w:rsidR="002B5626" w:rsidRPr="009249C9" w:rsidSect="00586105">
          <w:pgSz w:w="11906" w:h="16838"/>
          <w:pgMar w:top="425" w:right="851" w:bottom="425" w:left="1418" w:header="709" w:footer="709" w:gutter="0"/>
          <w:cols w:space="708"/>
          <w:docGrid w:linePitch="360"/>
        </w:sectPr>
      </w:pPr>
    </w:p>
    <w:p w:rsidR="002B5626" w:rsidRPr="009249C9" w:rsidRDefault="002B5626" w:rsidP="002B5626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</w:rPr>
        <w:lastRenderedPageBreak/>
        <w:t>Приложение № 1 к договору от «_____»______________</w:t>
      </w:r>
      <w:proofErr w:type="gramStart"/>
      <w:r w:rsidRPr="009249C9">
        <w:rPr>
          <w:rFonts w:ascii="Times New Roman" w:hAnsi="Times New Roman" w:cs="Times New Roman"/>
        </w:rPr>
        <w:t>г</w:t>
      </w:r>
      <w:proofErr w:type="gramEnd"/>
      <w:r w:rsidRPr="009249C9">
        <w:rPr>
          <w:rFonts w:ascii="Times New Roman" w:hAnsi="Times New Roman" w:cs="Times New Roman"/>
        </w:rPr>
        <w:t>. №____</w:t>
      </w:r>
    </w:p>
    <w:p w:rsidR="002B5626" w:rsidRPr="009249C9" w:rsidRDefault="002B5626" w:rsidP="002B5626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B5626" w:rsidRPr="009249C9" w:rsidRDefault="002B5626" w:rsidP="002B5626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</w:rPr>
        <w:t>Схема водного объекта с границами рыбоводного участка</w:t>
      </w:r>
    </w:p>
    <w:p w:rsidR="002B5626" w:rsidRPr="009249C9" w:rsidRDefault="002B5626" w:rsidP="002B562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B5626" w:rsidRPr="009249C9" w:rsidRDefault="004D56CF" w:rsidP="002B56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ED28BBE" wp14:editId="5E47B23E">
            <wp:extent cx="5940425" cy="3336598"/>
            <wp:effectExtent l="0" t="0" r="3175" b="0"/>
            <wp:docPr id="1477" name="Рисунок 1477" descr="\\KEL\Users\Public\ЧЕРНЕНКО\Аукцион Краснодар ПР-362\Участки\Лот 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KEL\Users\Public\ЧЕРНЕНКО\Аукцион Краснодар ПР-362\Участки\Лот 2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626" w:rsidRPr="009249C9" w:rsidRDefault="002B5626" w:rsidP="002B5626">
      <w:pPr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br w:type="page"/>
      </w:r>
    </w:p>
    <w:p w:rsidR="0054575D" w:rsidRPr="009249C9" w:rsidRDefault="0054575D" w:rsidP="0054575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Приложение № 3</w:t>
      </w:r>
    </w:p>
    <w:p w:rsidR="0054575D" w:rsidRPr="009249C9" w:rsidRDefault="0054575D" w:rsidP="0054575D">
      <w:pPr>
        <w:ind w:left="5529"/>
        <w:jc w:val="right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  <w:sz w:val="28"/>
          <w:szCs w:val="28"/>
        </w:rPr>
        <w:t>к документации об аукционе</w:t>
      </w:r>
    </w:p>
    <w:p w:rsidR="0054575D" w:rsidRPr="009249C9" w:rsidRDefault="0054575D" w:rsidP="0054575D">
      <w:pPr>
        <w:ind w:left="6096"/>
        <w:jc w:val="right"/>
        <w:rPr>
          <w:rFonts w:ascii="Times New Roman" w:hAnsi="Times New Roman" w:cs="Times New Roman"/>
        </w:rPr>
      </w:pPr>
    </w:p>
    <w:p w:rsidR="0054575D" w:rsidRPr="009249C9" w:rsidRDefault="0054575D" w:rsidP="0054575D">
      <w:pPr>
        <w:spacing w:after="0" w:line="240" w:lineRule="auto"/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ПРОЕКТ</w:t>
      </w:r>
    </w:p>
    <w:p w:rsidR="0054575D" w:rsidRPr="009249C9" w:rsidRDefault="0054575D" w:rsidP="0054575D">
      <w:pPr>
        <w:spacing w:after="0" w:line="240" w:lineRule="auto"/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В отношении Лота 27</w:t>
      </w:r>
    </w:p>
    <w:p w:rsidR="0054575D" w:rsidRPr="009249C9" w:rsidRDefault="0054575D" w:rsidP="0054575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4575D" w:rsidRPr="009249C9" w:rsidRDefault="0054575D" w:rsidP="005457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ДОГОВОР №____</w:t>
      </w:r>
    </w:p>
    <w:p w:rsidR="0054575D" w:rsidRPr="009249C9" w:rsidRDefault="0054575D" w:rsidP="005457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пользования рыбоводным участком</w:t>
      </w:r>
    </w:p>
    <w:p w:rsidR="0054575D" w:rsidRPr="009249C9" w:rsidRDefault="0054575D" w:rsidP="005457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575D" w:rsidRPr="009249C9" w:rsidRDefault="0054575D" w:rsidP="0054575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249C9">
        <w:rPr>
          <w:rFonts w:ascii="Times New Roman" w:hAnsi="Times New Roman" w:cs="Times New Roman"/>
          <w:sz w:val="28"/>
          <w:szCs w:val="28"/>
        </w:rPr>
        <w:t>Азово-Черноморское территориальное управление Федерального агентства по рыболовству, именуемое в дальнейшем «Управление», в лице _</w:t>
      </w:r>
      <w:r w:rsidRPr="009249C9">
        <w:rPr>
          <w:rFonts w:ascii="Times New Roman" w:hAnsi="Times New Roman" w:cs="Times New Roman"/>
          <w:sz w:val="28"/>
          <w:szCs w:val="28"/>
          <w:shd w:val="clear" w:color="auto" w:fill="CCC0D9" w:themeFill="accent4" w:themeFillTint="66"/>
        </w:rPr>
        <w:t>_________________________________</w:t>
      </w:r>
      <w:r w:rsidRPr="009249C9">
        <w:rPr>
          <w:rFonts w:ascii="Times New Roman" w:hAnsi="Times New Roman" w:cs="Times New Roman"/>
          <w:sz w:val="28"/>
          <w:szCs w:val="28"/>
        </w:rPr>
        <w:t>_, действующего на основании Положения об Азово-Черноморском территориальном управлении Федерального агентства по рыболовству, утвержденном Приказом Федерального агентства по рыболовству от 17 сентября 2013г. № 690, и _______________________________, именуемый в дальнейшем «Пользователь», в лице ____________, действующий на основании _______с другой стороны, совместно именуемые в дальнейшем - Стороны, на основании решения комиссии Управления по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проведению торгов (конкурсов, аукционов) от «____»_____________201___ года, заключили настоящий договор пользования рыбоводным участком (далее – Договор) о нижеследующем:</w:t>
      </w:r>
      <w:proofErr w:type="gramEnd"/>
    </w:p>
    <w:p w:rsidR="0054575D" w:rsidRPr="009249C9" w:rsidRDefault="0054575D" w:rsidP="0054575D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575D" w:rsidRPr="009249C9" w:rsidRDefault="0054575D" w:rsidP="0054575D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1. Предмет Договора</w:t>
      </w:r>
    </w:p>
    <w:p w:rsidR="0054575D" w:rsidRPr="009249C9" w:rsidRDefault="0054575D" w:rsidP="0054575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1.1. В соответствии с настоящим Договором Управление предоставляет, а Пользователь принимает в пользование для осуществления аквакультуры (рыбоводства) следующий рыбоводный участок (далее именуется - рыбоводный участок):</w:t>
      </w:r>
    </w:p>
    <w:p w:rsidR="0054575D" w:rsidRPr="009249C9" w:rsidRDefault="0054575D" w:rsidP="005457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Наименование рыбоводного участка, местоположение рыбоводного участка, площадь рыбоводного участка, границы рыбоводного участка, площадь рыбоводного участка, вид водопользования</w:t>
      </w:r>
      <w:r w:rsidRPr="009249C9">
        <w:rPr>
          <w:rFonts w:ascii="Times New Roman" w:hAnsi="Times New Roman" w:cs="Times New Roman"/>
          <w:b/>
          <w:sz w:val="28"/>
          <w:szCs w:val="28"/>
          <w:vertAlign w:val="superscript"/>
        </w:rPr>
        <w:t>*</w:t>
      </w:r>
      <w:r w:rsidRPr="009249C9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850"/>
        <w:gridCol w:w="5103"/>
        <w:gridCol w:w="851"/>
        <w:gridCol w:w="1381"/>
      </w:tblGrid>
      <w:tr w:rsidR="0054575D" w:rsidRPr="009249C9" w:rsidTr="0054575D">
        <w:tc>
          <w:tcPr>
            <w:tcW w:w="1668" w:type="dxa"/>
          </w:tcPr>
          <w:p w:rsidR="0054575D" w:rsidRPr="009249C9" w:rsidRDefault="0054575D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Муници-пальное</w:t>
            </w:r>
            <w:proofErr w:type="gramEnd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образование</w:t>
            </w:r>
          </w:p>
        </w:tc>
        <w:tc>
          <w:tcPr>
            <w:tcW w:w="850" w:type="dxa"/>
          </w:tcPr>
          <w:p w:rsidR="0054575D" w:rsidRPr="009249C9" w:rsidRDefault="0054575D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103" w:type="dxa"/>
          </w:tcPr>
          <w:p w:rsidR="0054575D" w:rsidRPr="009249C9" w:rsidRDefault="0054575D" w:rsidP="005457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Границы рыбоводного участка (границы рыбоводного участка определены в системе географических координат WGS-84)</w:t>
            </w:r>
          </w:p>
        </w:tc>
        <w:tc>
          <w:tcPr>
            <w:tcW w:w="851" w:type="dxa"/>
          </w:tcPr>
          <w:p w:rsidR="0054575D" w:rsidRPr="009249C9" w:rsidRDefault="0054575D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Площадь, </w:t>
            </w: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381" w:type="dxa"/>
          </w:tcPr>
          <w:p w:rsidR="0054575D" w:rsidRPr="009249C9" w:rsidRDefault="0054575D" w:rsidP="00545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Вид водопользования</w:t>
            </w:r>
          </w:p>
        </w:tc>
      </w:tr>
      <w:tr w:rsidR="0054575D" w:rsidRPr="009249C9" w:rsidTr="0054575D">
        <w:tc>
          <w:tcPr>
            <w:tcW w:w="1668" w:type="dxa"/>
          </w:tcPr>
          <w:p w:rsidR="0054575D" w:rsidRPr="009249C9" w:rsidRDefault="0054575D" w:rsidP="0054575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54575D" w:rsidRPr="009249C9" w:rsidRDefault="0054575D" w:rsidP="0054575D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54575D" w:rsidRPr="009249C9" w:rsidRDefault="0054575D" w:rsidP="0054575D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Красноармейский район</w:t>
            </w:r>
          </w:p>
          <w:p w:rsidR="0054575D" w:rsidRPr="009249C9" w:rsidRDefault="0054575D" w:rsidP="0054575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4575D" w:rsidRPr="009249C9" w:rsidRDefault="0045766C" w:rsidP="0054575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27.3</w:t>
            </w:r>
          </w:p>
        </w:tc>
        <w:tc>
          <w:tcPr>
            <w:tcW w:w="5103" w:type="dxa"/>
          </w:tcPr>
          <w:p w:rsidR="0054575D" w:rsidRPr="009249C9" w:rsidRDefault="0045766C" w:rsidP="0054575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>Участок балки Сула на территории Красноармейского района, ограниченный последовательным соединением точек: от точки (1) 45° 14' 56.17'' с. ш., 38° 33' 4.3'' в. д. по прямой линии к точке (2) 45° 15' 1.4'' с. ш., 38° 33' 5.54'' в. д., по береговой линии к точке (3) 45° 14' 29.58'' с. ш., 38° 35' 7.21'' в. д., по прямой линии в</w:t>
            </w:r>
            <w:proofErr w:type="gramEnd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 xml:space="preserve"> точку (4) 45° 14' 25.45'' с. ш., 38° 35' 3.42'' в. д. и далее по береговой линии в точку (1)</w:t>
            </w:r>
          </w:p>
        </w:tc>
        <w:tc>
          <w:tcPr>
            <w:tcW w:w="851" w:type="dxa"/>
          </w:tcPr>
          <w:p w:rsidR="0054575D" w:rsidRPr="009249C9" w:rsidRDefault="0045766C" w:rsidP="0054575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54.72</w:t>
            </w:r>
          </w:p>
        </w:tc>
        <w:tc>
          <w:tcPr>
            <w:tcW w:w="1381" w:type="dxa"/>
          </w:tcPr>
          <w:p w:rsidR="0054575D" w:rsidRPr="009249C9" w:rsidRDefault="0054575D" w:rsidP="0054575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совместное</w:t>
            </w:r>
          </w:p>
        </w:tc>
      </w:tr>
    </w:tbl>
    <w:p w:rsidR="0054575D" w:rsidRPr="009249C9" w:rsidRDefault="0054575D" w:rsidP="0054575D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249C9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  <w:lang w:eastAsia="ru-RU"/>
        </w:rPr>
        <w:t xml:space="preserve">* </w:t>
      </w:r>
      <w:proofErr w:type="gramStart"/>
      <w:r w:rsidRPr="00CD16D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утвержден</w:t>
      </w:r>
      <w:proofErr w:type="gramEnd"/>
      <w:r w:rsidRPr="00CD16D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</w:r>
    </w:p>
    <w:p w:rsidR="0054575D" w:rsidRPr="009249C9" w:rsidRDefault="0054575D" w:rsidP="005457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41A4" w:rsidRPr="00C723AD" w:rsidRDefault="004C41A4" w:rsidP="004C41A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723AD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723A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Выращивание объектов аквакультуры, подлежащих</w:t>
      </w:r>
      <w:r w:rsidRPr="00C723AD">
        <w:rPr>
          <w:rFonts w:ascii="Times New Roman" w:hAnsi="Times New Roman" w:cs="Times New Roman"/>
          <w:sz w:val="28"/>
          <w:szCs w:val="28"/>
        </w:rPr>
        <w:t xml:space="preserve"> разведению и (или) содержанию, выращиванию, а также выпуску в водный объект и изъятию из водного объекта в границах рыбоводного участка, определя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723AD">
        <w:rPr>
          <w:rFonts w:ascii="Times New Roman" w:hAnsi="Times New Roman" w:cs="Times New Roman"/>
          <w:sz w:val="28"/>
          <w:szCs w:val="28"/>
        </w:rPr>
        <w:t xml:space="preserve">тся в соответствии </w:t>
      </w:r>
      <w:r w:rsidRPr="00C723AD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C723AD">
        <w:rPr>
          <w:rFonts w:ascii="Times New Roman" w:hAnsi="Times New Roman" w:cs="Times New Roman"/>
          <w:sz w:val="28"/>
          <w:szCs w:val="28"/>
        </w:rPr>
        <w:t xml:space="preserve"> законодательством Российской Федерации.</w:t>
      </w:r>
    </w:p>
    <w:p w:rsidR="0054575D" w:rsidRPr="009249C9" w:rsidRDefault="0054575D" w:rsidP="0054575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1.3. Сведения об объектах рыбоводной инфраструктуры: сведения об объектах рыбоводной инфраструктуры отсутствуют.</w:t>
      </w:r>
    </w:p>
    <w:p w:rsidR="0054575D" w:rsidRPr="009249C9" w:rsidRDefault="0054575D" w:rsidP="0054575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1.4. Основание и условия, определяющие изъятие объектов аквакультуры из водных объектов в границах рыбоводного участка, устанавливаются в соответствии с законодательством Российской Федерации.</w:t>
      </w:r>
    </w:p>
    <w:p w:rsidR="0054575D" w:rsidRPr="009249C9" w:rsidRDefault="0054575D" w:rsidP="0054575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1.5. Мероприятия, относящиеся к рыбохозяйственной мелиорации, подлежат осуществлению Пользователем на рыбоводном участке в соответствии с требованиями действующего законодательства Российской Федерации.</w:t>
      </w:r>
    </w:p>
    <w:p w:rsidR="0054575D" w:rsidRPr="009249C9" w:rsidRDefault="0054575D" w:rsidP="0054575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1.6. Обязательства рыбоводного хозяйства осуществлять мероприятия по охране окружающей среды, водных объектов и других природных ресурсов устанавливаются в соответствии с действующим законодательством Российской Федерации.</w:t>
      </w:r>
    </w:p>
    <w:p w:rsidR="0054575D" w:rsidRPr="009249C9" w:rsidRDefault="0054575D" w:rsidP="0054575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4575D" w:rsidRPr="009249C9" w:rsidRDefault="0054575D" w:rsidP="0054575D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2. Права и обязанности сторон</w:t>
      </w:r>
    </w:p>
    <w:p w:rsidR="0054575D" w:rsidRPr="009249C9" w:rsidRDefault="0054575D" w:rsidP="0054575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 Управление имеет право:</w:t>
      </w:r>
    </w:p>
    <w:p w:rsidR="0054575D" w:rsidRPr="009249C9" w:rsidRDefault="0054575D" w:rsidP="0054575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2.1.1. Осуществлять проверку соблюдения Пользователем условий настоящего Договора в соответствии законодательством Российской Федерации.</w:t>
      </w:r>
    </w:p>
    <w:p w:rsidR="0054575D" w:rsidRPr="009249C9" w:rsidRDefault="0054575D" w:rsidP="0054575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2.1.2. Запрашивать и получать у Пользователя информацию, касающуюся деятельности рыбоводного хозяйства Пользователя.</w:t>
      </w:r>
    </w:p>
    <w:p w:rsidR="0054575D" w:rsidRPr="009249C9" w:rsidRDefault="0054575D" w:rsidP="0054575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2.1.3. Требовать исполнения условий настоящего Договора.</w:t>
      </w:r>
    </w:p>
    <w:p w:rsidR="0054575D" w:rsidRPr="009249C9" w:rsidRDefault="0054575D" w:rsidP="0054575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 Управление обязано:</w:t>
      </w:r>
    </w:p>
    <w:p w:rsidR="0054575D" w:rsidRPr="009249C9" w:rsidRDefault="0054575D" w:rsidP="0054575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2.2.1. Представлять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Договором.</w:t>
      </w:r>
    </w:p>
    <w:p w:rsidR="0054575D" w:rsidRPr="009249C9" w:rsidRDefault="0054575D" w:rsidP="0054575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2.2.2. Сообщать Пользователю информацию, касающуюся рыбоводного участка.</w:t>
      </w:r>
    </w:p>
    <w:p w:rsidR="0054575D" w:rsidRPr="009249C9" w:rsidRDefault="0054575D" w:rsidP="0054575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 Пользователь имеет право:</w:t>
      </w:r>
    </w:p>
    <w:p w:rsidR="0054575D" w:rsidRPr="009249C9" w:rsidRDefault="0054575D" w:rsidP="0054575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2.3.1. Осуществлять аквакультуру (рыбоводство) в границах рыбоводного участка.</w:t>
      </w:r>
    </w:p>
    <w:p w:rsidR="0054575D" w:rsidRPr="009249C9" w:rsidRDefault="0054575D" w:rsidP="0054575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2.3.2. Размещать на рыбоводном участке объекты рыбоводной инфраструктуры в соответствии с действующим законодательством Российской Федерации.</w:t>
      </w:r>
    </w:p>
    <w:p w:rsidR="0054575D" w:rsidRPr="009249C9" w:rsidRDefault="0054575D" w:rsidP="0054575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2.3.3. Получать от Управления информацию, касающуюся рыбоводного участка.</w:t>
      </w:r>
    </w:p>
    <w:p w:rsidR="0054575D" w:rsidRPr="009249C9" w:rsidRDefault="0054575D" w:rsidP="0054575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 Пользователь обязан:</w:t>
      </w:r>
    </w:p>
    <w:p w:rsidR="0054575D" w:rsidRPr="009249C9" w:rsidRDefault="0054575D" w:rsidP="0054575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2.4.1. Соблюдать законодательство Российской Федерации в области рыболовства и сохранения водных биологических ресурсов,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54575D" w:rsidRPr="009249C9" w:rsidRDefault="0054575D" w:rsidP="0054575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2.4.2. Осуществлять мероприятия по охране окружающей среды, водных объектов и других природных ресурсов.</w:t>
      </w:r>
    </w:p>
    <w:p w:rsidR="0054575D" w:rsidRPr="009249C9" w:rsidRDefault="0054575D" w:rsidP="0054575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2.4.3. Осуществлять учёт изъятых объектов аквакультуры на рыбоводном участке.</w:t>
      </w:r>
    </w:p>
    <w:p w:rsidR="0054575D" w:rsidRPr="009249C9" w:rsidRDefault="0054575D" w:rsidP="0054575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2.4.4. Представлять в установленном законодательством Российской Федерации порядке статистическую отчётность об объёмах изъятия объектов аквакультуры.</w:t>
      </w:r>
    </w:p>
    <w:p w:rsidR="0054575D" w:rsidRPr="009249C9" w:rsidRDefault="0054575D" w:rsidP="0054575D">
      <w:pPr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spacing w:before="108" w:after="0" w:line="240" w:lineRule="auto"/>
        <w:ind w:firstLine="708"/>
        <w:jc w:val="both"/>
        <w:outlineLvl w:val="0"/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</w:pPr>
      <w:r w:rsidRPr="009249C9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lastRenderedPageBreak/>
        <w:t>2.4.5.</w:t>
      </w:r>
      <w:r w:rsidRPr="009249C9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 xml:space="preserve"> </w:t>
      </w:r>
      <w:r w:rsidRPr="009249C9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>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аквакультуры.</w:t>
      </w:r>
      <w:r w:rsidRPr="009249C9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 xml:space="preserve"> </w:t>
      </w:r>
      <w:r w:rsidRPr="009249C9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>Ежеквартально представлять в Управление сведения из журнала изъятия объектов аквакультуры.</w:t>
      </w:r>
    </w:p>
    <w:p w:rsidR="0054575D" w:rsidRPr="009249C9" w:rsidRDefault="0054575D" w:rsidP="0054575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2.4.6. Представлять по запросу Управления информацию, касающуюся деятельности пользователя по выполнению условий договора.</w:t>
      </w:r>
    </w:p>
    <w:p w:rsidR="0054575D" w:rsidRPr="009249C9" w:rsidRDefault="0054575D" w:rsidP="0054575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2.4.7.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 в установленном законодательством Российской Федерации порядке.</w:t>
      </w:r>
    </w:p>
    <w:p w:rsidR="0054575D" w:rsidRPr="009249C9" w:rsidRDefault="0054575D" w:rsidP="0054575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2.4.8. Осуществлять аквакультуру в границах рыбоводного участка с обеспечением ежегодного объема изъятия </w:t>
      </w:r>
      <w:r w:rsidRPr="009249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объектов аквакультуры из водного объекта в границах рыбоводного участка, указанных в п. 1.1. настоящего Договора,</w:t>
      </w:r>
      <w:r w:rsidRPr="009249C9">
        <w:rPr>
          <w:rFonts w:ascii="Times New Roman" w:hAnsi="Times New Roman" w:cs="Times New Roman"/>
          <w:sz w:val="28"/>
          <w:szCs w:val="28"/>
        </w:rPr>
        <w:t xml:space="preserve"> в объеме не менее </w:t>
      </w:r>
      <w:r w:rsidR="0045766C" w:rsidRPr="009249C9">
        <w:rPr>
          <w:rFonts w:ascii="Times New Roman" w:hAnsi="Times New Roman" w:cs="Times New Roman"/>
          <w:sz w:val="28"/>
          <w:szCs w:val="28"/>
        </w:rPr>
        <w:t>19.152</w:t>
      </w:r>
      <w:r w:rsidRPr="009249C9">
        <w:rPr>
          <w:rFonts w:ascii="Times New Roman" w:hAnsi="Times New Roman" w:cs="Times New Roman"/>
          <w:sz w:val="28"/>
          <w:szCs w:val="28"/>
        </w:rPr>
        <w:t xml:space="preserve"> тонн:</w:t>
      </w:r>
    </w:p>
    <w:p w:rsidR="0054575D" w:rsidRPr="009249C9" w:rsidRDefault="0054575D" w:rsidP="0054575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49C9">
        <w:rPr>
          <w:rFonts w:ascii="Times New Roman" w:hAnsi="Times New Roman" w:cs="Times New Roman"/>
          <w:bCs/>
          <w:sz w:val="28"/>
          <w:szCs w:val="28"/>
        </w:rPr>
        <w:t xml:space="preserve">а) </w:t>
      </w:r>
      <w:proofErr w:type="gramStart"/>
      <w:r w:rsidRPr="009249C9">
        <w:rPr>
          <w:rFonts w:ascii="Times New Roman" w:hAnsi="Times New Roman" w:cs="Times New Roman"/>
          <w:bCs/>
          <w:sz w:val="28"/>
          <w:szCs w:val="28"/>
        </w:rPr>
        <w:t>с даты заключения</w:t>
      </w:r>
      <w:proofErr w:type="gramEnd"/>
      <w:r w:rsidRPr="009249C9">
        <w:rPr>
          <w:rFonts w:ascii="Times New Roman" w:hAnsi="Times New Roman" w:cs="Times New Roman"/>
          <w:bCs/>
          <w:sz w:val="28"/>
          <w:szCs w:val="28"/>
        </w:rPr>
        <w:t xml:space="preserve"> договора пользования рыбоводным участком до половины первого периода выращивания минимальный ежегодный объем подлежащих выращиванию объектов аквакультуры принимается равным нулю;</w:t>
      </w:r>
    </w:p>
    <w:p w:rsidR="0054575D" w:rsidRPr="009249C9" w:rsidRDefault="0054575D" w:rsidP="0054575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49C9">
        <w:rPr>
          <w:rFonts w:ascii="Times New Roman" w:hAnsi="Times New Roman" w:cs="Times New Roman"/>
          <w:bCs/>
          <w:sz w:val="28"/>
          <w:szCs w:val="28"/>
        </w:rPr>
        <w:t xml:space="preserve">б) со второй половины до конца первого периода выращивания минимальный ежегодный объем подлежащих выращиванию объектов аквакультуры принимается </w:t>
      </w:r>
      <w:proofErr w:type="gramStart"/>
      <w:r w:rsidRPr="009249C9">
        <w:rPr>
          <w:rFonts w:ascii="Times New Roman" w:hAnsi="Times New Roman" w:cs="Times New Roman"/>
          <w:bCs/>
          <w:sz w:val="28"/>
          <w:szCs w:val="28"/>
        </w:rPr>
        <w:t>равным</w:t>
      </w:r>
      <w:proofErr w:type="gramEnd"/>
      <w:r w:rsidRPr="009249C9">
        <w:rPr>
          <w:rFonts w:ascii="Times New Roman" w:hAnsi="Times New Roman" w:cs="Times New Roman"/>
          <w:bCs/>
          <w:sz w:val="28"/>
          <w:szCs w:val="28"/>
        </w:rPr>
        <w:t xml:space="preserve"> 50% от минимального ежегодного объема подлежащих изъятию из водного объекта в границах рыбоводного участка объектов аквакультуры;</w:t>
      </w:r>
    </w:p>
    <w:p w:rsidR="0054575D" w:rsidRPr="009249C9" w:rsidRDefault="0054575D" w:rsidP="0054575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в) с начала второго периода выращивания до конца действия договора пользования рыбоводным участком минимальный ежегодный объем подлежащих выращиванию объектов аквакультуры принимается равным 100% от минимального ежегодного объема подлежащих изъятию из водного объекта в границах рыбоводного участка объектов аквакультуры.</w:t>
      </w:r>
    </w:p>
    <w:p w:rsidR="0054575D" w:rsidRPr="009249C9" w:rsidRDefault="0054575D" w:rsidP="0054575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4575D" w:rsidRPr="009249C9" w:rsidRDefault="0054575D" w:rsidP="0054575D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3. Ответственность сторон</w:t>
      </w:r>
    </w:p>
    <w:p w:rsidR="0054575D" w:rsidRPr="009249C9" w:rsidRDefault="0054575D" w:rsidP="0054575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3.1.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54575D" w:rsidRPr="009249C9" w:rsidRDefault="0054575D" w:rsidP="0054575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3.2. Стороны не несут ответственности за ненадлежащее исполнение своих обязательств по настоящему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54575D" w:rsidRPr="009249C9" w:rsidRDefault="0054575D" w:rsidP="0054575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3.3. Лица, виновные в нарушении законодательства Российской Федерации, регулирующего отношения в области аквакультуры (рыбоводства), </w:t>
      </w:r>
      <w:r w:rsidRPr="009249C9">
        <w:rPr>
          <w:rFonts w:ascii="Times New Roman" w:hAnsi="Times New Roman" w:cs="Times New Roman"/>
          <w:sz w:val="28"/>
          <w:szCs w:val="28"/>
        </w:rPr>
        <w:lastRenderedPageBreak/>
        <w:t>несут уголовную, административную, иную ответственность в соответствии с законодательством Российской Федерации.</w:t>
      </w:r>
    </w:p>
    <w:p w:rsidR="0054575D" w:rsidRPr="009249C9" w:rsidRDefault="0054575D" w:rsidP="0054575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4575D" w:rsidRPr="009249C9" w:rsidRDefault="0054575D" w:rsidP="0054575D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4. Срок действия договора</w:t>
      </w:r>
    </w:p>
    <w:p w:rsidR="0054575D" w:rsidRPr="009249C9" w:rsidRDefault="0054575D" w:rsidP="0054575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4.1. Настоящий Договор вступает в силу с момента его подписания сторонами.</w:t>
      </w:r>
    </w:p>
    <w:p w:rsidR="0054575D" w:rsidRPr="009249C9" w:rsidRDefault="0054575D" w:rsidP="0054575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4.2. Настоящий Договор действует до "____" _____________ 20____ г.</w:t>
      </w:r>
    </w:p>
    <w:p w:rsidR="0054575D" w:rsidRPr="009249C9" w:rsidRDefault="0054575D" w:rsidP="0054575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4575D" w:rsidRPr="009249C9" w:rsidRDefault="0054575D" w:rsidP="0054575D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5. Прекращение и досрочное расторжение Договора</w:t>
      </w:r>
    </w:p>
    <w:p w:rsidR="0054575D" w:rsidRPr="009249C9" w:rsidRDefault="0054575D" w:rsidP="0054575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5.1. Настоящий Договор прекращается в связи с истечением срока его действия.</w:t>
      </w:r>
    </w:p>
    <w:p w:rsidR="0054575D" w:rsidRPr="009249C9" w:rsidRDefault="0054575D" w:rsidP="0054575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5.2.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(рыбоводства), прекращения деятельности юридическим лицом, крестьянским (фермерским) хозяйствои и индивидуальным предпринимателем, зарегистрированными в Российской Федерации в соответствии с Федеральным законом «О государственной регистрации юридических лиц и индивидуальных предпринимателей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>», для осуществления аквакультуры (рыбоводства).</w:t>
      </w:r>
    </w:p>
    <w:p w:rsidR="0054575D" w:rsidRPr="009249C9" w:rsidRDefault="0054575D" w:rsidP="0054575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5.3. Настоящий договор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может быть досрочно расторгнут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 xml:space="preserve"> по соглашению Сторон.</w:t>
      </w:r>
    </w:p>
    <w:p w:rsidR="0054575D" w:rsidRPr="009249C9" w:rsidRDefault="0054575D" w:rsidP="0054575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5.4. </w:t>
      </w:r>
      <w:proofErr w:type="gramStart"/>
      <w:r w:rsidRPr="009249C9">
        <w:rPr>
          <w:rFonts w:ascii="Times New Roman" w:eastAsia="Times New Roman" w:hAnsi="Times New Roman" w:cs="Times New Roman"/>
          <w:sz w:val="28"/>
          <w:szCs w:val="24"/>
          <w:lang w:eastAsia="ru-RU"/>
        </w:rPr>
        <w:t>Договор пользования рыбоводным участком подлежит досрочному расторжению в соответствии с гражданским законодательством в одностороннем порядке по требованию собственника рыбоводного участка в случае использования рыбоводного участка с нарушением требований федеральных законов или неосуществления рыбоводным хозяйством в течение двух лет подряд деятельности, предусмотренной договором пользования рыбоводным участком,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деятельности.</w:t>
      </w:r>
      <w:proofErr w:type="gramEnd"/>
    </w:p>
    <w:p w:rsidR="0054575D" w:rsidRPr="009249C9" w:rsidRDefault="0054575D" w:rsidP="0054575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4575D" w:rsidRPr="009249C9" w:rsidRDefault="0054575D" w:rsidP="0054575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6. Прочие условия</w:t>
      </w:r>
    </w:p>
    <w:p w:rsidR="0054575D" w:rsidRPr="009249C9" w:rsidRDefault="0054575D" w:rsidP="0054575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6.1. Стороны принимают все необходимые меры к разрешению споров и разногласий, возникающих в связи с настоящим Договором, путём переговоров между сторонами.</w:t>
      </w:r>
    </w:p>
    <w:p w:rsidR="0054575D" w:rsidRPr="009249C9" w:rsidRDefault="0054575D" w:rsidP="0054575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6.2. Все споры и разногласия между сторонами, возникающие в связи с настоящим Договором, если они не будут разрешены путём переговоров, разрешаются в судебном порядке в соответствии с законодательством Российской Федерации в арбитражном суде Ростовской области.</w:t>
      </w:r>
    </w:p>
    <w:p w:rsidR="0054575D" w:rsidRPr="009249C9" w:rsidRDefault="0054575D" w:rsidP="0054575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4575D" w:rsidRPr="009249C9" w:rsidRDefault="0054575D" w:rsidP="0054575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7. Заключительные положения</w:t>
      </w:r>
    </w:p>
    <w:p w:rsidR="0054575D" w:rsidRPr="009249C9" w:rsidRDefault="0054575D" w:rsidP="0054575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7.1. Все изменения, внесенные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 Изменение существенных условий, а также передача, уступка прав третьим лицам по настоящему договору не допускаются.</w:t>
      </w:r>
    </w:p>
    <w:p w:rsidR="0054575D" w:rsidRPr="009249C9" w:rsidRDefault="0054575D" w:rsidP="0054575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7.2.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54575D" w:rsidRPr="009249C9" w:rsidRDefault="0054575D" w:rsidP="0054575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7.3. В случае изменения реквизитов одной стороны (почтового и юридического адресов, банковских реквизитов и др.) 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54575D" w:rsidRPr="009249C9" w:rsidRDefault="0054575D" w:rsidP="0054575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4575D" w:rsidRPr="009249C9" w:rsidRDefault="0054575D" w:rsidP="0054575D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8. Приложения к настоящему договору</w:t>
      </w:r>
    </w:p>
    <w:p w:rsidR="0054575D" w:rsidRPr="009249C9" w:rsidRDefault="0054575D" w:rsidP="0054575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8.1. Приложение № 1 схема водного объекта с границами рыбоводного участка.</w:t>
      </w:r>
    </w:p>
    <w:p w:rsidR="0054575D" w:rsidRPr="009249C9" w:rsidRDefault="0054575D" w:rsidP="0054575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8.2. Все приложения к Договору являются его неотъемлемой частью.</w:t>
      </w:r>
    </w:p>
    <w:p w:rsidR="0054575D" w:rsidRPr="009249C9" w:rsidRDefault="0054575D" w:rsidP="0054575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4575D" w:rsidRPr="009249C9" w:rsidRDefault="0054575D" w:rsidP="0054575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4575D" w:rsidRPr="009249C9" w:rsidRDefault="0054575D" w:rsidP="0054575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4575D" w:rsidRPr="009249C9" w:rsidRDefault="0054575D" w:rsidP="0054575D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9. Адреса и реквизиты сторон:</w:t>
      </w:r>
    </w:p>
    <w:p w:rsidR="0054575D" w:rsidRPr="009249C9" w:rsidRDefault="0054575D" w:rsidP="0054575D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</w:rPr>
        <w:sectPr w:rsidR="0054575D" w:rsidRPr="009249C9" w:rsidSect="00586105">
          <w:pgSz w:w="11906" w:h="16838"/>
          <w:pgMar w:top="425" w:right="851" w:bottom="425" w:left="1418" w:header="709" w:footer="709" w:gutter="0"/>
          <w:cols w:space="708"/>
          <w:docGrid w:linePitch="360"/>
        </w:sectPr>
      </w:pPr>
    </w:p>
    <w:p w:rsidR="0054575D" w:rsidRPr="009249C9" w:rsidRDefault="0054575D" w:rsidP="0054575D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</w:rPr>
        <w:lastRenderedPageBreak/>
        <w:t>Приложение № 1 к договору от «_____»______________</w:t>
      </w:r>
      <w:proofErr w:type="gramStart"/>
      <w:r w:rsidRPr="009249C9">
        <w:rPr>
          <w:rFonts w:ascii="Times New Roman" w:hAnsi="Times New Roman" w:cs="Times New Roman"/>
        </w:rPr>
        <w:t>г</w:t>
      </w:r>
      <w:proofErr w:type="gramEnd"/>
      <w:r w:rsidRPr="009249C9">
        <w:rPr>
          <w:rFonts w:ascii="Times New Roman" w:hAnsi="Times New Roman" w:cs="Times New Roman"/>
        </w:rPr>
        <w:t>. №____</w:t>
      </w:r>
    </w:p>
    <w:p w:rsidR="0054575D" w:rsidRPr="009249C9" w:rsidRDefault="0054575D" w:rsidP="0054575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54575D" w:rsidRPr="009249C9" w:rsidRDefault="0054575D" w:rsidP="0054575D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</w:rPr>
        <w:t>Схема водного объекта с границами рыбоводного участка</w:t>
      </w:r>
    </w:p>
    <w:p w:rsidR="0054575D" w:rsidRPr="009249C9" w:rsidRDefault="0054575D" w:rsidP="0054575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4575D" w:rsidRPr="009249C9" w:rsidRDefault="0035662C" w:rsidP="005457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F8DD387" wp14:editId="7EF8EE88">
            <wp:extent cx="5940425" cy="3371999"/>
            <wp:effectExtent l="0" t="0" r="3175" b="0"/>
            <wp:docPr id="1479" name="Рисунок 1479" descr="\\KEL\Users\Public\ЧЕРНЕНКО\Аукцион Краснодар ПР-362\Участки\Лот 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KEL\Users\Public\ЧЕРНЕНКО\Аукцион Краснодар ПР-362\Участки\Лот 27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75D" w:rsidRPr="009249C9" w:rsidRDefault="0054575D" w:rsidP="0054575D">
      <w:pPr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br w:type="page"/>
      </w:r>
    </w:p>
    <w:p w:rsidR="007A40DA" w:rsidRPr="009249C9" w:rsidRDefault="007A40DA" w:rsidP="007A40D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Приложение № 3</w:t>
      </w:r>
    </w:p>
    <w:p w:rsidR="007A40DA" w:rsidRPr="009249C9" w:rsidRDefault="007A40DA" w:rsidP="007A40DA">
      <w:pPr>
        <w:ind w:left="5529"/>
        <w:jc w:val="right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  <w:sz w:val="28"/>
          <w:szCs w:val="28"/>
        </w:rPr>
        <w:t>к документации об аукционе</w:t>
      </w:r>
    </w:p>
    <w:p w:rsidR="007A40DA" w:rsidRPr="009249C9" w:rsidRDefault="007A40DA" w:rsidP="007A40DA">
      <w:pPr>
        <w:ind w:left="6096"/>
        <w:jc w:val="right"/>
        <w:rPr>
          <w:rFonts w:ascii="Times New Roman" w:hAnsi="Times New Roman" w:cs="Times New Roman"/>
        </w:rPr>
      </w:pPr>
    </w:p>
    <w:p w:rsidR="007A40DA" w:rsidRPr="009249C9" w:rsidRDefault="007A40DA" w:rsidP="007A40DA">
      <w:pPr>
        <w:spacing w:after="0" w:line="240" w:lineRule="auto"/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ПРОЕКТ</w:t>
      </w:r>
    </w:p>
    <w:p w:rsidR="007A40DA" w:rsidRPr="009249C9" w:rsidRDefault="007A40DA" w:rsidP="007A40DA">
      <w:pPr>
        <w:spacing w:after="0" w:line="240" w:lineRule="auto"/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В отношении Лота 28</w:t>
      </w:r>
    </w:p>
    <w:p w:rsidR="007A40DA" w:rsidRPr="009249C9" w:rsidRDefault="007A40DA" w:rsidP="007A40D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A40DA" w:rsidRPr="009249C9" w:rsidRDefault="007A40DA" w:rsidP="007A40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ДОГОВОР №____</w:t>
      </w:r>
    </w:p>
    <w:p w:rsidR="007A40DA" w:rsidRPr="009249C9" w:rsidRDefault="007A40DA" w:rsidP="007A40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пользования рыбоводным участком</w:t>
      </w:r>
    </w:p>
    <w:p w:rsidR="007A40DA" w:rsidRPr="009249C9" w:rsidRDefault="007A40DA" w:rsidP="007A40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40DA" w:rsidRPr="009249C9" w:rsidRDefault="007A40DA" w:rsidP="007A40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249C9">
        <w:rPr>
          <w:rFonts w:ascii="Times New Roman" w:hAnsi="Times New Roman" w:cs="Times New Roman"/>
          <w:sz w:val="28"/>
          <w:szCs w:val="28"/>
        </w:rPr>
        <w:t>Азово-Черноморское территориальное управление Федерального агентства по рыболовству, именуемое в дальнейшем «Управление», в лице _</w:t>
      </w:r>
      <w:r w:rsidRPr="009249C9">
        <w:rPr>
          <w:rFonts w:ascii="Times New Roman" w:hAnsi="Times New Roman" w:cs="Times New Roman"/>
          <w:sz w:val="28"/>
          <w:szCs w:val="28"/>
          <w:shd w:val="clear" w:color="auto" w:fill="CCC0D9" w:themeFill="accent4" w:themeFillTint="66"/>
        </w:rPr>
        <w:t>_________________________________</w:t>
      </w:r>
      <w:r w:rsidRPr="009249C9">
        <w:rPr>
          <w:rFonts w:ascii="Times New Roman" w:hAnsi="Times New Roman" w:cs="Times New Roman"/>
          <w:sz w:val="28"/>
          <w:szCs w:val="28"/>
        </w:rPr>
        <w:t>_, действующего на основании Положения об Азово-Черноморском территориальном управлении Федерального агентства по рыболовству, утвержденном Приказом Федерального агентства по рыболовству от 17 сентября 2013г. № 690, и _______________________________, именуемый в дальнейшем «Пользователь», в лице ____________, действующий на основании _______с другой стороны, совместно именуемые в дальнейшем - Стороны, на основании решения комиссии Управления по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проведению торгов (конкурсов, аукционов) от «____»_____________201___ года, заключили настоящий договор пользования рыбоводным участком (далее – Договор) о нижеследующем:</w:t>
      </w:r>
      <w:proofErr w:type="gramEnd"/>
    </w:p>
    <w:p w:rsidR="007A40DA" w:rsidRPr="009249C9" w:rsidRDefault="007A40DA" w:rsidP="007A40D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40DA" w:rsidRPr="009249C9" w:rsidRDefault="007A40DA" w:rsidP="007A40D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1. Предмет Договора</w:t>
      </w:r>
    </w:p>
    <w:p w:rsidR="007A40DA" w:rsidRPr="009249C9" w:rsidRDefault="007A40DA" w:rsidP="007A40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1.1. В соответствии с настоящим Договором Управление предоставляет, а Пользователь принимает в пользование для осуществления аквакультуры (рыбоводства) следующий рыбоводный участок (далее именуется - рыбоводный участок):</w:t>
      </w:r>
    </w:p>
    <w:p w:rsidR="007A40DA" w:rsidRPr="009249C9" w:rsidRDefault="007A40DA" w:rsidP="007A40D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Наименование рыбоводного участка, местоположение рыбоводного участка, площадь рыбоводного участка, границы рыбоводного участка, площадь рыбоводного участка, вид водопользования</w:t>
      </w:r>
      <w:r w:rsidRPr="009249C9">
        <w:rPr>
          <w:rFonts w:ascii="Times New Roman" w:hAnsi="Times New Roman" w:cs="Times New Roman"/>
          <w:b/>
          <w:sz w:val="28"/>
          <w:szCs w:val="28"/>
          <w:vertAlign w:val="superscript"/>
        </w:rPr>
        <w:t>*</w:t>
      </w:r>
      <w:r w:rsidRPr="009249C9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850"/>
        <w:gridCol w:w="5103"/>
        <w:gridCol w:w="851"/>
        <w:gridCol w:w="1381"/>
      </w:tblGrid>
      <w:tr w:rsidR="007A40DA" w:rsidRPr="009249C9" w:rsidTr="00A362FA">
        <w:tc>
          <w:tcPr>
            <w:tcW w:w="1668" w:type="dxa"/>
          </w:tcPr>
          <w:p w:rsidR="007A40DA" w:rsidRPr="009249C9" w:rsidRDefault="007A40DA" w:rsidP="00A362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Муници-пальное</w:t>
            </w:r>
            <w:proofErr w:type="gramEnd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образование</w:t>
            </w:r>
          </w:p>
        </w:tc>
        <w:tc>
          <w:tcPr>
            <w:tcW w:w="850" w:type="dxa"/>
          </w:tcPr>
          <w:p w:rsidR="007A40DA" w:rsidRPr="009249C9" w:rsidRDefault="007A40DA" w:rsidP="00A362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103" w:type="dxa"/>
          </w:tcPr>
          <w:p w:rsidR="007A40DA" w:rsidRPr="009249C9" w:rsidRDefault="007A40DA" w:rsidP="00A362F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Границы рыбоводного участка (границы рыбоводного участка определены в системе географических координат WGS-84)</w:t>
            </w:r>
          </w:p>
        </w:tc>
        <w:tc>
          <w:tcPr>
            <w:tcW w:w="851" w:type="dxa"/>
          </w:tcPr>
          <w:p w:rsidR="007A40DA" w:rsidRPr="009249C9" w:rsidRDefault="007A40DA" w:rsidP="00A362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Площадь, </w:t>
            </w: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381" w:type="dxa"/>
          </w:tcPr>
          <w:p w:rsidR="007A40DA" w:rsidRPr="009249C9" w:rsidRDefault="007A40DA" w:rsidP="00A362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Вид водопользования</w:t>
            </w:r>
          </w:p>
        </w:tc>
      </w:tr>
      <w:tr w:rsidR="007A40DA" w:rsidRPr="009249C9" w:rsidTr="00A362FA">
        <w:tc>
          <w:tcPr>
            <w:tcW w:w="1668" w:type="dxa"/>
          </w:tcPr>
          <w:p w:rsidR="007A40DA" w:rsidRPr="009249C9" w:rsidRDefault="007A40DA" w:rsidP="00A362F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7A40DA" w:rsidRPr="009249C9" w:rsidRDefault="007A40DA" w:rsidP="00A362FA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7A40DA" w:rsidRPr="009249C9" w:rsidRDefault="007A40DA" w:rsidP="00A362F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Красноармейский район</w:t>
            </w:r>
          </w:p>
          <w:p w:rsidR="007A40DA" w:rsidRPr="009249C9" w:rsidRDefault="007A40DA" w:rsidP="00A362F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7A40DA" w:rsidRPr="009249C9" w:rsidRDefault="007A40DA" w:rsidP="00A362F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27.4</w:t>
            </w:r>
          </w:p>
        </w:tc>
        <w:tc>
          <w:tcPr>
            <w:tcW w:w="5103" w:type="dxa"/>
          </w:tcPr>
          <w:p w:rsidR="007A40DA" w:rsidRPr="009249C9" w:rsidRDefault="007A40DA" w:rsidP="00A362F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>Участок балки Капустяная на территории Красноармейского района, ограниченный последовательным соединением точек: от точки (1) 45° 13’ 27.27" с.ш., 38° 30’ 56.64" в.д. по прямой линии к точке (2) 45° 13' 22.99'' с. ш., 38° 30' 55.53'' в. д., по береговой линии к точке (3) 45° 13' 13.31'' с. ш., 38° 32' 20.89'' в. д., по прямой линии к</w:t>
            </w:r>
            <w:proofErr w:type="gramEnd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 xml:space="preserve"> точке (4) 45° 13' 16.33'' с. ш., 38° 32' 24.83'' в. д. и далее по береговой линии в точку (1)</w:t>
            </w:r>
          </w:p>
        </w:tc>
        <w:tc>
          <w:tcPr>
            <w:tcW w:w="851" w:type="dxa"/>
          </w:tcPr>
          <w:p w:rsidR="007A40DA" w:rsidRPr="009249C9" w:rsidRDefault="007A40DA" w:rsidP="00A362F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381" w:type="dxa"/>
          </w:tcPr>
          <w:p w:rsidR="007A40DA" w:rsidRPr="009249C9" w:rsidRDefault="007A40DA" w:rsidP="00A362F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совместное</w:t>
            </w:r>
          </w:p>
        </w:tc>
      </w:tr>
    </w:tbl>
    <w:p w:rsidR="007A40DA" w:rsidRPr="009249C9" w:rsidRDefault="007A40DA" w:rsidP="007A40DA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249C9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  <w:lang w:eastAsia="ru-RU"/>
        </w:rPr>
        <w:t xml:space="preserve">* </w:t>
      </w:r>
      <w:proofErr w:type="gramStart"/>
      <w:r w:rsidRPr="00CD16D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утвержден</w:t>
      </w:r>
      <w:proofErr w:type="gramEnd"/>
      <w:r w:rsidRPr="00CD16D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</w:r>
    </w:p>
    <w:p w:rsidR="007A40DA" w:rsidRPr="009249C9" w:rsidRDefault="007A40DA" w:rsidP="007A40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41A4" w:rsidRPr="00C723AD" w:rsidRDefault="004C41A4" w:rsidP="004C41A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723AD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723A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Выращивание объектов аквакультуры, подлежащих</w:t>
      </w:r>
      <w:r w:rsidRPr="00C723AD">
        <w:rPr>
          <w:rFonts w:ascii="Times New Roman" w:hAnsi="Times New Roman" w:cs="Times New Roman"/>
          <w:sz w:val="28"/>
          <w:szCs w:val="28"/>
        </w:rPr>
        <w:t xml:space="preserve"> разведению и (или) содержанию, выращиванию, а также выпуску в водный объект и изъятию из водного объекта в границах рыбоводного участка, определя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723AD">
        <w:rPr>
          <w:rFonts w:ascii="Times New Roman" w:hAnsi="Times New Roman" w:cs="Times New Roman"/>
          <w:sz w:val="28"/>
          <w:szCs w:val="28"/>
        </w:rPr>
        <w:t xml:space="preserve">тся в соответствии </w:t>
      </w:r>
      <w:r w:rsidRPr="00C723AD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C723AD">
        <w:rPr>
          <w:rFonts w:ascii="Times New Roman" w:hAnsi="Times New Roman" w:cs="Times New Roman"/>
          <w:sz w:val="28"/>
          <w:szCs w:val="28"/>
        </w:rPr>
        <w:t xml:space="preserve"> законодательством Российской Федерации.</w:t>
      </w:r>
    </w:p>
    <w:p w:rsidR="007A40DA" w:rsidRPr="009249C9" w:rsidRDefault="007A40DA" w:rsidP="007A40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1.3. Сведения об объектах рыбоводной инфраструктуры: сведения об объектах рыбоводной инфраструктуры отсутствуют.</w:t>
      </w:r>
    </w:p>
    <w:p w:rsidR="007A40DA" w:rsidRPr="009249C9" w:rsidRDefault="007A40DA" w:rsidP="007A40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1.4. Основание и условия, определяющие изъятие объектов аквакультуры из водных объектов в границах рыбоводного участка, устанавливаются в соответствии с законодательством Российской Федерации.</w:t>
      </w:r>
    </w:p>
    <w:p w:rsidR="007A40DA" w:rsidRPr="009249C9" w:rsidRDefault="007A40DA" w:rsidP="007A40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1.5. Мероприятия, относящиеся к рыбохозяйственной мелиорации, подлежат осуществлению Пользователем на рыбоводном участке в соответствии с требованиями действующего законодательства Российской Федерации.</w:t>
      </w:r>
    </w:p>
    <w:p w:rsidR="007A40DA" w:rsidRPr="009249C9" w:rsidRDefault="007A40DA" w:rsidP="007A40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1.6. Обязательства рыбоводного хозяйства осуществлять мероприятия по охране окружающей среды, водных объектов и других природных ресурсов устанавливаются в соответствии с действующим законодательством Российской Федерации.</w:t>
      </w:r>
    </w:p>
    <w:p w:rsidR="007A40DA" w:rsidRPr="009249C9" w:rsidRDefault="007A40DA" w:rsidP="007A40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A40DA" w:rsidRPr="009249C9" w:rsidRDefault="007A40DA" w:rsidP="007A40DA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2. Права и обязанности сторон</w:t>
      </w:r>
    </w:p>
    <w:p w:rsidR="007A40DA" w:rsidRPr="009249C9" w:rsidRDefault="007A40DA" w:rsidP="007A40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 Управление имеет право:</w:t>
      </w:r>
    </w:p>
    <w:p w:rsidR="007A40DA" w:rsidRPr="009249C9" w:rsidRDefault="007A40DA" w:rsidP="007A40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2.1.1. Осуществлять проверку соблюдения Пользователем условий настоящего Договора в соответствии законодательством Российской Федерации.</w:t>
      </w:r>
    </w:p>
    <w:p w:rsidR="007A40DA" w:rsidRPr="009249C9" w:rsidRDefault="007A40DA" w:rsidP="007A40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2.1.2. Запрашивать и получать у Пользователя информацию, касающуюся деятельности рыбоводного хозяйства Пользователя.</w:t>
      </w:r>
    </w:p>
    <w:p w:rsidR="007A40DA" w:rsidRPr="009249C9" w:rsidRDefault="007A40DA" w:rsidP="007A40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2.1.3. Требовать исполнения условий настоящего Договора.</w:t>
      </w:r>
    </w:p>
    <w:p w:rsidR="007A40DA" w:rsidRPr="009249C9" w:rsidRDefault="007A40DA" w:rsidP="007A40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 Управление обязано:</w:t>
      </w:r>
    </w:p>
    <w:p w:rsidR="007A40DA" w:rsidRPr="009249C9" w:rsidRDefault="007A40DA" w:rsidP="007A40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2.2.1. Представлять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Договором.</w:t>
      </w:r>
    </w:p>
    <w:p w:rsidR="007A40DA" w:rsidRPr="009249C9" w:rsidRDefault="007A40DA" w:rsidP="007A40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2.2.2. Сообщать Пользователю информацию, касающуюся рыбоводного участка.</w:t>
      </w:r>
    </w:p>
    <w:p w:rsidR="007A40DA" w:rsidRPr="009249C9" w:rsidRDefault="007A40DA" w:rsidP="007A40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 Пользователь имеет право:</w:t>
      </w:r>
    </w:p>
    <w:p w:rsidR="007A40DA" w:rsidRPr="009249C9" w:rsidRDefault="007A40DA" w:rsidP="007A40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2.3.1. Осуществлять аквакультуру (рыбоводство) в границах рыбоводного участка.</w:t>
      </w:r>
    </w:p>
    <w:p w:rsidR="007A40DA" w:rsidRPr="009249C9" w:rsidRDefault="007A40DA" w:rsidP="007A40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2.3.2. Размещать на рыбоводном участке объекты рыбоводной инфраструктуры в соответствии с действующим законодательством Российской Федерации.</w:t>
      </w:r>
    </w:p>
    <w:p w:rsidR="007A40DA" w:rsidRPr="009249C9" w:rsidRDefault="007A40DA" w:rsidP="007A40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2.3.3. Получать от Управления информацию, касающуюся рыбоводного участка.</w:t>
      </w:r>
    </w:p>
    <w:p w:rsidR="007A40DA" w:rsidRPr="009249C9" w:rsidRDefault="007A40DA" w:rsidP="007A40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 Пользователь обязан:</w:t>
      </w:r>
    </w:p>
    <w:p w:rsidR="007A40DA" w:rsidRPr="009249C9" w:rsidRDefault="007A40DA" w:rsidP="007A40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2.4.1. Соблюдать законодательство Российской Федерации в области рыболовства и сохранения водных биологических ресурсов,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7A40DA" w:rsidRPr="009249C9" w:rsidRDefault="007A40DA" w:rsidP="007A40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2.4.2. Осуществлять мероприятия по охране окружающей среды, водных объектов и других природных ресурсов.</w:t>
      </w:r>
    </w:p>
    <w:p w:rsidR="007A40DA" w:rsidRPr="009249C9" w:rsidRDefault="007A40DA" w:rsidP="007A40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2.4.3. Осуществлять учёт изъятых объектов аквакультуры на рыбоводном участке.</w:t>
      </w:r>
    </w:p>
    <w:p w:rsidR="007A40DA" w:rsidRPr="009249C9" w:rsidRDefault="007A40DA" w:rsidP="007A40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2.4.4. Представлять в установленном законодательством Российской Федерации порядке статистическую отчётность об объёмах изъятия объектов аквакультуры.</w:t>
      </w:r>
    </w:p>
    <w:p w:rsidR="007A40DA" w:rsidRPr="009249C9" w:rsidRDefault="007A40DA" w:rsidP="007A40DA">
      <w:pPr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spacing w:before="108" w:after="0" w:line="240" w:lineRule="auto"/>
        <w:ind w:firstLine="708"/>
        <w:jc w:val="both"/>
        <w:outlineLvl w:val="0"/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</w:pPr>
      <w:r w:rsidRPr="009249C9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lastRenderedPageBreak/>
        <w:t>2.4.5.</w:t>
      </w:r>
      <w:r w:rsidRPr="009249C9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 xml:space="preserve"> </w:t>
      </w:r>
      <w:r w:rsidRPr="009249C9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>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аквакультуры.</w:t>
      </w:r>
      <w:r w:rsidRPr="009249C9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 xml:space="preserve"> </w:t>
      </w:r>
      <w:r w:rsidRPr="009249C9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>Ежеквартально представлять в Управление сведения из журнала изъятия объектов аквакультуры.</w:t>
      </w:r>
    </w:p>
    <w:p w:rsidR="007A40DA" w:rsidRPr="009249C9" w:rsidRDefault="007A40DA" w:rsidP="007A40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2.4.6. Представлять по запросу Управления информацию, касающуюся деятельности пользователя по выполнению условий договора.</w:t>
      </w:r>
    </w:p>
    <w:p w:rsidR="007A40DA" w:rsidRPr="009249C9" w:rsidRDefault="007A40DA" w:rsidP="007A40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2.4.7.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 в установленном законодательством Российской Федерации порядке.</w:t>
      </w:r>
    </w:p>
    <w:p w:rsidR="007A40DA" w:rsidRPr="009249C9" w:rsidRDefault="007A40DA" w:rsidP="007A40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2.4.8. Осуществлять аквакультуру в границах рыбоводного участка с обеспечением ежегодного объема изъятия </w:t>
      </w:r>
      <w:r w:rsidRPr="009249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объектов аквакультуры из водного объекта в границах рыбоводного участка, указанных в п. 1.1. настоящего Договора,</w:t>
      </w:r>
      <w:r w:rsidRPr="009249C9">
        <w:rPr>
          <w:rFonts w:ascii="Times New Roman" w:hAnsi="Times New Roman" w:cs="Times New Roman"/>
          <w:sz w:val="28"/>
          <w:szCs w:val="28"/>
        </w:rPr>
        <w:t xml:space="preserve"> в объеме не менее 10.5 тонн:</w:t>
      </w:r>
    </w:p>
    <w:p w:rsidR="007A40DA" w:rsidRPr="009249C9" w:rsidRDefault="007A40DA" w:rsidP="007A40DA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49C9">
        <w:rPr>
          <w:rFonts w:ascii="Times New Roman" w:hAnsi="Times New Roman" w:cs="Times New Roman"/>
          <w:bCs/>
          <w:sz w:val="28"/>
          <w:szCs w:val="28"/>
        </w:rPr>
        <w:t xml:space="preserve">а) </w:t>
      </w:r>
      <w:proofErr w:type="gramStart"/>
      <w:r w:rsidRPr="009249C9">
        <w:rPr>
          <w:rFonts w:ascii="Times New Roman" w:hAnsi="Times New Roman" w:cs="Times New Roman"/>
          <w:bCs/>
          <w:sz w:val="28"/>
          <w:szCs w:val="28"/>
        </w:rPr>
        <w:t>с даты заключения</w:t>
      </w:r>
      <w:proofErr w:type="gramEnd"/>
      <w:r w:rsidRPr="009249C9">
        <w:rPr>
          <w:rFonts w:ascii="Times New Roman" w:hAnsi="Times New Roman" w:cs="Times New Roman"/>
          <w:bCs/>
          <w:sz w:val="28"/>
          <w:szCs w:val="28"/>
        </w:rPr>
        <w:t xml:space="preserve"> договора пользования рыбоводным участком до половины первого периода выращивания минимальный ежегодный объем подлежащих выращиванию объектов аквакультуры принимается равным нулю;</w:t>
      </w:r>
    </w:p>
    <w:p w:rsidR="007A40DA" w:rsidRPr="009249C9" w:rsidRDefault="007A40DA" w:rsidP="007A40DA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49C9">
        <w:rPr>
          <w:rFonts w:ascii="Times New Roman" w:hAnsi="Times New Roman" w:cs="Times New Roman"/>
          <w:bCs/>
          <w:sz w:val="28"/>
          <w:szCs w:val="28"/>
        </w:rPr>
        <w:t xml:space="preserve">б) со второй половины до конца первого периода выращивания минимальный ежегодный объем подлежащих выращиванию объектов аквакультуры принимается </w:t>
      </w:r>
      <w:proofErr w:type="gramStart"/>
      <w:r w:rsidRPr="009249C9">
        <w:rPr>
          <w:rFonts w:ascii="Times New Roman" w:hAnsi="Times New Roman" w:cs="Times New Roman"/>
          <w:bCs/>
          <w:sz w:val="28"/>
          <w:szCs w:val="28"/>
        </w:rPr>
        <w:t>равным</w:t>
      </w:r>
      <w:proofErr w:type="gramEnd"/>
      <w:r w:rsidRPr="009249C9">
        <w:rPr>
          <w:rFonts w:ascii="Times New Roman" w:hAnsi="Times New Roman" w:cs="Times New Roman"/>
          <w:bCs/>
          <w:sz w:val="28"/>
          <w:szCs w:val="28"/>
        </w:rPr>
        <w:t xml:space="preserve"> 50% от минимального ежегодного объема подлежащих изъятию из водного объекта в границах рыбоводного участка объектов аквакультуры;</w:t>
      </w:r>
    </w:p>
    <w:p w:rsidR="007A40DA" w:rsidRPr="009249C9" w:rsidRDefault="007A40DA" w:rsidP="007A40DA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в) с начала второго периода выращивания до конца действия договора пользования рыбоводным участком минимальный ежегодный объем подлежащих выращиванию объектов аквакультуры принимается равным 100% от минимального ежегодного объема подлежащих изъятию из водного объекта в границах рыбоводного участка объектов аквакультуры.</w:t>
      </w:r>
    </w:p>
    <w:p w:rsidR="007A40DA" w:rsidRPr="009249C9" w:rsidRDefault="007A40DA" w:rsidP="007A40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A40DA" w:rsidRPr="009249C9" w:rsidRDefault="007A40DA" w:rsidP="007A40D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3. Ответственность сторон</w:t>
      </w:r>
    </w:p>
    <w:p w:rsidR="007A40DA" w:rsidRPr="009249C9" w:rsidRDefault="007A40DA" w:rsidP="007A40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3.1.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7A40DA" w:rsidRPr="009249C9" w:rsidRDefault="007A40DA" w:rsidP="007A40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3.2. Стороны не несут ответственности за ненадлежащее исполнение своих обязательств по настоящему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7A40DA" w:rsidRPr="009249C9" w:rsidRDefault="007A40DA" w:rsidP="007A40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3.3. Лица, виновные в нарушении законодательства Российской Федерации, регулирующего отношения в области аквакультуры (рыбоводства), </w:t>
      </w:r>
      <w:r w:rsidRPr="009249C9">
        <w:rPr>
          <w:rFonts w:ascii="Times New Roman" w:hAnsi="Times New Roman" w:cs="Times New Roman"/>
          <w:sz w:val="28"/>
          <w:szCs w:val="28"/>
        </w:rPr>
        <w:lastRenderedPageBreak/>
        <w:t>несут уголовную, административную, иную ответственность в соответствии с законодательством Российской Федерации.</w:t>
      </w:r>
    </w:p>
    <w:p w:rsidR="007A40DA" w:rsidRPr="009249C9" w:rsidRDefault="007A40DA" w:rsidP="007A40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A40DA" w:rsidRPr="009249C9" w:rsidRDefault="007A40DA" w:rsidP="007A40D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4. Срок действия договора</w:t>
      </w:r>
    </w:p>
    <w:p w:rsidR="007A40DA" w:rsidRPr="009249C9" w:rsidRDefault="007A40DA" w:rsidP="007A40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4.1. Настоящий Договор вступает в силу с момента его подписания сторонами.</w:t>
      </w:r>
    </w:p>
    <w:p w:rsidR="007A40DA" w:rsidRPr="009249C9" w:rsidRDefault="007A40DA" w:rsidP="007A40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4.2. Настоящий Договор действует до "____" _____________ 20____ г.</w:t>
      </w:r>
    </w:p>
    <w:p w:rsidR="007A40DA" w:rsidRPr="009249C9" w:rsidRDefault="007A40DA" w:rsidP="007A40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A40DA" w:rsidRPr="009249C9" w:rsidRDefault="007A40DA" w:rsidP="007A40D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5. Прекращение и досрочное расторжение Договора</w:t>
      </w:r>
    </w:p>
    <w:p w:rsidR="007A40DA" w:rsidRPr="009249C9" w:rsidRDefault="007A40DA" w:rsidP="007A40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5.1. Настоящий Договор прекращается в связи с истечением срока его действия.</w:t>
      </w:r>
    </w:p>
    <w:p w:rsidR="007A40DA" w:rsidRPr="009249C9" w:rsidRDefault="007A40DA" w:rsidP="007A40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5.2.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(рыбоводства), прекращения деятельности юридическим лицом, крестьянским (фермерским) хозяйствои и индивидуальным предпринимателем, зарегистрированными в Российской Федерации в соответствии с Федеральным законом «О государственной регистрации юридических лиц и индивидуальных предпринимателей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>», для осуществления аквакультуры (рыбоводства).</w:t>
      </w:r>
    </w:p>
    <w:p w:rsidR="007A40DA" w:rsidRPr="009249C9" w:rsidRDefault="007A40DA" w:rsidP="007A40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5.3. Настоящий договор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может быть досрочно расторгнут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 xml:space="preserve"> по соглашению Сторон.</w:t>
      </w:r>
    </w:p>
    <w:p w:rsidR="007A40DA" w:rsidRPr="009249C9" w:rsidRDefault="007A40DA" w:rsidP="007A40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5.4. </w:t>
      </w:r>
      <w:proofErr w:type="gramStart"/>
      <w:r w:rsidRPr="009249C9">
        <w:rPr>
          <w:rFonts w:ascii="Times New Roman" w:eastAsia="Times New Roman" w:hAnsi="Times New Roman" w:cs="Times New Roman"/>
          <w:sz w:val="28"/>
          <w:szCs w:val="24"/>
          <w:lang w:eastAsia="ru-RU"/>
        </w:rPr>
        <w:t>Договор пользования рыбоводным участком подлежит досрочному расторжению в соответствии с гражданским законодательством в одностороннем порядке по требованию собственника рыбоводного участка в случае использования рыбоводного участка с нарушением требований федеральных законов или неосуществления рыбоводным хозяйством в течение двух лет подряд деятельности, предусмотренной договором пользования рыбоводным участком,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деятельности.</w:t>
      </w:r>
      <w:proofErr w:type="gramEnd"/>
    </w:p>
    <w:p w:rsidR="007A40DA" w:rsidRPr="009249C9" w:rsidRDefault="007A40DA" w:rsidP="007A40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A40DA" w:rsidRPr="009249C9" w:rsidRDefault="007A40DA" w:rsidP="007A40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6. Прочие условия</w:t>
      </w:r>
    </w:p>
    <w:p w:rsidR="007A40DA" w:rsidRPr="009249C9" w:rsidRDefault="007A40DA" w:rsidP="007A40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6.1. Стороны принимают все необходимые меры к разрешению споров и разногласий, возникающих в связи с настоящим Договором, путём переговоров между сторонами.</w:t>
      </w:r>
    </w:p>
    <w:p w:rsidR="007A40DA" w:rsidRPr="009249C9" w:rsidRDefault="007A40DA" w:rsidP="007A40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6.2. Все споры и разногласия между сторонами, возникающие в связи с настоящим Договором, если они не будут разрешены путём переговоров, разрешаются в судебном порядке в соответствии с законодательством Российской Федерации в арбитражном суде Ростовской области.</w:t>
      </w:r>
    </w:p>
    <w:p w:rsidR="007A40DA" w:rsidRPr="009249C9" w:rsidRDefault="007A40DA" w:rsidP="007A40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A40DA" w:rsidRPr="009249C9" w:rsidRDefault="007A40DA" w:rsidP="007A40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7. Заключительные положения</w:t>
      </w:r>
    </w:p>
    <w:p w:rsidR="007A40DA" w:rsidRPr="009249C9" w:rsidRDefault="007A40DA" w:rsidP="007A40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7.1. Все изменения, внесенные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 Изменение существенных условий, а также передача, уступка прав третьим лицам по настоящему договору не допускаются.</w:t>
      </w:r>
    </w:p>
    <w:p w:rsidR="007A40DA" w:rsidRPr="009249C9" w:rsidRDefault="007A40DA" w:rsidP="007A40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7.2.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7A40DA" w:rsidRPr="009249C9" w:rsidRDefault="007A40DA" w:rsidP="007A40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7.3. В случае изменения реквизитов одной стороны (почтового и юридического адресов, банковских реквизитов и др.) 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7A40DA" w:rsidRPr="009249C9" w:rsidRDefault="007A40DA" w:rsidP="007A40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A40DA" w:rsidRPr="009249C9" w:rsidRDefault="007A40DA" w:rsidP="007A40D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8. Приложения к настоящему договору</w:t>
      </w:r>
    </w:p>
    <w:p w:rsidR="007A40DA" w:rsidRPr="009249C9" w:rsidRDefault="007A40DA" w:rsidP="007A40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8.1. Приложение № 1 схема водного объекта с границами рыбоводного участка.</w:t>
      </w:r>
    </w:p>
    <w:p w:rsidR="007A40DA" w:rsidRPr="009249C9" w:rsidRDefault="007A40DA" w:rsidP="007A40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8.2. Все приложения к Договору являются его неотъемлемой частью.</w:t>
      </w:r>
    </w:p>
    <w:p w:rsidR="007A40DA" w:rsidRPr="009249C9" w:rsidRDefault="007A40DA" w:rsidP="007A40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A40DA" w:rsidRPr="009249C9" w:rsidRDefault="007A40DA" w:rsidP="007A40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A40DA" w:rsidRPr="009249C9" w:rsidRDefault="007A40DA" w:rsidP="007A40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A40DA" w:rsidRPr="009249C9" w:rsidRDefault="007A40DA" w:rsidP="007A40D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9. Адреса и реквизиты сторон:</w:t>
      </w:r>
    </w:p>
    <w:p w:rsidR="007A40DA" w:rsidRPr="009249C9" w:rsidRDefault="007A40DA" w:rsidP="007A40D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</w:rPr>
        <w:sectPr w:rsidR="007A40DA" w:rsidRPr="009249C9" w:rsidSect="00586105">
          <w:pgSz w:w="11906" w:h="16838"/>
          <w:pgMar w:top="425" w:right="851" w:bottom="425" w:left="1418" w:header="709" w:footer="709" w:gutter="0"/>
          <w:cols w:space="708"/>
          <w:docGrid w:linePitch="360"/>
        </w:sectPr>
      </w:pPr>
    </w:p>
    <w:p w:rsidR="007A40DA" w:rsidRPr="009249C9" w:rsidRDefault="007A40DA" w:rsidP="007A40DA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</w:rPr>
        <w:lastRenderedPageBreak/>
        <w:t>Приложение № 1 к договору от «_____»______________</w:t>
      </w:r>
      <w:proofErr w:type="gramStart"/>
      <w:r w:rsidRPr="009249C9">
        <w:rPr>
          <w:rFonts w:ascii="Times New Roman" w:hAnsi="Times New Roman" w:cs="Times New Roman"/>
        </w:rPr>
        <w:t>г</w:t>
      </w:r>
      <w:proofErr w:type="gramEnd"/>
      <w:r w:rsidRPr="009249C9">
        <w:rPr>
          <w:rFonts w:ascii="Times New Roman" w:hAnsi="Times New Roman" w:cs="Times New Roman"/>
        </w:rPr>
        <w:t>. №____</w:t>
      </w:r>
    </w:p>
    <w:p w:rsidR="007A40DA" w:rsidRPr="009249C9" w:rsidRDefault="007A40DA" w:rsidP="007A40D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A40DA" w:rsidRPr="009249C9" w:rsidRDefault="007A40DA" w:rsidP="007A40D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</w:rPr>
        <w:t>Схема водного объекта с границами рыбоводного участка</w:t>
      </w:r>
    </w:p>
    <w:p w:rsidR="007A40DA" w:rsidRPr="009249C9" w:rsidRDefault="007A40DA" w:rsidP="007A40D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A40DA" w:rsidRPr="009249C9" w:rsidRDefault="00EE45F4" w:rsidP="007A40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EE3C76D" wp14:editId="7366695A">
            <wp:extent cx="5940425" cy="3084318"/>
            <wp:effectExtent l="0" t="0" r="3175" b="1905"/>
            <wp:docPr id="1481" name="Рисунок 1481" descr="\\KEL\Users\Public\ЧЕРНЕНКО\Аукцион Краснодар ПР-362\Участки\Лот 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KEL\Users\Public\ЧЕРНЕНКО\Аукцион Краснодар ПР-362\Участки\Лот 28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84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0DA" w:rsidRPr="009249C9" w:rsidRDefault="007A40DA" w:rsidP="007A40DA">
      <w:pPr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br w:type="page"/>
      </w:r>
    </w:p>
    <w:p w:rsidR="00E80CE1" w:rsidRPr="009249C9" w:rsidRDefault="00E80CE1" w:rsidP="00E80CE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Приложение № 3</w:t>
      </w:r>
    </w:p>
    <w:p w:rsidR="00E80CE1" w:rsidRPr="009249C9" w:rsidRDefault="00E80CE1" w:rsidP="00E80CE1">
      <w:pPr>
        <w:ind w:left="5529"/>
        <w:jc w:val="right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  <w:sz w:val="28"/>
          <w:szCs w:val="28"/>
        </w:rPr>
        <w:t>к документации об аукционе</w:t>
      </w:r>
    </w:p>
    <w:p w:rsidR="00E80CE1" w:rsidRPr="009249C9" w:rsidRDefault="00E80CE1" w:rsidP="00E80CE1">
      <w:pPr>
        <w:ind w:left="6096"/>
        <w:jc w:val="right"/>
        <w:rPr>
          <w:rFonts w:ascii="Times New Roman" w:hAnsi="Times New Roman" w:cs="Times New Roman"/>
        </w:rPr>
      </w:pPr>
    </w:p>
    <w:p w:rsidR="00E80CE1" w:rsidRPr="009249C9" w:rsidRDefault="00E80CE1" w:rsidP="00E80CE1">
      <w:pPr>
        <w:spacing w:after="0" w:line="240" w:lineRule="auto"/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ПРОЕКТ</w:t>
      </w:r>
    </w:p>
    <w:p w:rsidR="00E80CE1" w:rsidRPr="009249C9" w:rsidRDefault="00E80CE1" w:rsidP="00E80CE1">
      <w:pPr>
        <w:spacing w:after="0" w:line="240" w:lineRule="auto"/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В отношении Лота 29</w:t>
      </w:r>
    </w:p>
    <w:p w:rsidR="00E80CE1" w:rsidRPr="009249C9" w:rsidRDefault="00E80CE1" w:rsidP="00E80CE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80CE1" w:rsidRPr="009249C9" w:rsidRDefault="00E80CE1" w:rsidP="00E80C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ДОГОВОР №____</w:t>
      </w:r>
    </w:p>
    <w:p w:rsidR="00E80CE1" w:rsidRPr="009249C9" w:rsidRDefault="00E80CE1" w:rsidP="00E80C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пользования рыбоводным участком</w:t>
      </w:r>
    </w:p>
    <w:p w:rsidR="00E80CE1" w:rsidRPr="009249C9" w:rsidRDefault="00E80CE1" w:rsidP="00E80C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0CE1" w:rsidRPr="009249C9" w:rsidRDefault="00E80CE1" w:rsidP="00E80C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249C9">
        <w:rPr>
          <w:rFonts w:ascii="Times New Roman" w:hAnsi="Times New Roman" w:cs="Times New Roman"/>
          <w:sz w:val="28"/>
          <w:szCs w:val="28"/>
        </w:rPr>
        <w:t>Азово-Черноморское территориальное управление Федерального агентства по рыболовству, именуемое в дальнейшем «Управление», в лице _</w:t>
      </w:r>
      <w:r w:rsidRPr="009249C9">
        <w:rPr>
          <w:rFonts w:ascii="Times New Roman" w:hAnsi="Times New Roman" w:cs="Times New Roman"/>
          <w:sz w:val="28"/>
          <w:szCs w:val="28"/>
          <w:shd w:val="clear" w:color="auto" w:fill="CCC0D9" w:themeFill="accent4" w:themeFillTint="66"/>
        </w:rPr>
        <w:t>_________________________________</w:t>
      </w:r>
      <w:r w:rsidRPr="009249C9">
        <w:rPr>
          <w:rFonts w:ascii="Times New Roman" w:hAnsi="Times New Roman" w:cs="Times New Roman"/>
          <w:sz w:val="28"/>
          <w:szCs w:val="28"/>
        </w:rPr>
        <w:t>_, действующего на основании Положения об Азово-Черноморском территориальном управлении Федерального агентства по рыболовству, утвержденном Приказом Федерального агентства по рыболовству от 17 сентября 2013г. № 690, и _______________________________, именуемый в дальнейшем «Пользователь», в лице ____________, действующий на основании _______с другой стороны, совместно именуемые в дальнейшем - Стороны, на основании решения комиссии Управления по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проведению торгов (конкурсов, аукционов) от «____»_____________201___ года, заключили настоящий договор пользования рыбоводным участком (далее – Договор) о нижеследующем:</w:t>
      </w:r>
      <w:proofErr w:type="gramEnd"/>
    </w:p>
    <w:p w:rsidR="00E80CE1" w:rsidRPr="009249C9" w:rsidRDefault="00E80CE1" w:rsidP="00E80CE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0CE1" w:rsidRPr="009249C9" w:rsidRDefault="00E80CE1" w:rsidP="00E80CE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1. Предмет Договора</w:t>
      </w:r>
    </w:p>
    <w:p w:rsidR="00E80CE1" w:rsidRPr="009249C9" w:rsidRDefault="00E80CE1" w:rsidP="00E80C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1.1. В соответствии с настоящим Договором Управление предоставляет, а Пользователь принимает в пользование для осуществления аквакультуры (рыбоводства) следующий рыбоводный участок (далее именуется - рыбоводный участок):</w:t>
      </w:r>
    </w:p>
    <w:p w:rsidR="00E80CE1" w:rsidRPr="009249C9" w:rsidRDefault="00E80CE1" w:rsidP="00E80CE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Наименование рыбоводного участка, местоположение рыбоводного участка, площадь рыбоводного участка, границы рыбоводного участка, площадь рыбоводного участка, вид водопользования</w:t>
      </w:r>
      <w:r w:rsidRPr="009249C9">
        <w:rPr>
          <w:rFonts w:ascii="Times New Roman" w:hAnsi="Times New Roman" w:cs="Times New Roman"/>
          <w:b/>
          <w:sz w:val="28"/>
          <w:szCs w:val="28"/>
          <w:vertAlign w:val="superscript"/>
        </w:rPr>
        <w:t>*</w:t>
      </w:r>
      <w:r w:rsidRPr="009249C9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850"/>
        <w:gridCol w:w="5103"/>
        <w:gridCol w:w="851"/>
        <w:gridCol w:w="1381"/>
      </w:tblGrid>
      <w:tr w:rsidR="00E80CE1" w:rsidRPr="009249C9" w:rsidTr="00A362FA">
        <w:tc>
          <w:tcPr>
            <w:tcW w:w="1668" w:type="dxa"/>
          </w:tcPr>
          <w:p w:rsidR="00E80CE1" w:rsidRPr="009249C9" w:rsidRDefault="00E80CE1" w:rsidP="00A362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Муници-пальное</w:t>
            </w:r>
            <w:proofErr w:type="gramEnd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образование</w:t>
            </w:r>
          </w:p>
        </w:tc>
        <w:tc>
          <w:tcPr>
            <w:tcW w:w="850" w:type="dxa"/>
          </w:tcPr>
          <w:p w:rsidR="00E80CE1" w:rsidRPr="009249C9" w:rsidRDefault="00E80CE1" w:rsidP="00A362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103" w:type="dxa"/>
          </w:tcPr>
          <w:p w:rsidR="00E80CE1" w:rsidRPr="009249C9" w:rsidRDefault="00E80CE1" w:rsidP="00A362F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Границы рыбоводного участка (границы рыбоводного участка определены в системе географических координат WGS-84)</w:t>
            </w:r>
          </w:p>
        </w:tc>
        <w:tc>
          <w:tcPr>
            <w:tcW w:w="851" w:type="dxa"/>
          </w:tcPr>
          <w:p w:rsidR="00E80CE1" w:rsidRPr="009249C9" w:rsidRDefault="00E80CE1" w:rsidP="00A362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Площадь, </w:t>
            </w: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381" w:type="dxa"/>
          </w:tcPr>
          <w:p w:rsidR="00E80CE1" w:rsidRPr="009249C9" w:rsidRDefault="00E80CE1" w:rsidP="00A362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Вид водопользования</w:t>
            </w:r>
          </w:p>
        </w:tc>
      </w:tr>
      <w:tr w:rsidR="00E80CE1" w:rsidRPr="009249C9" w:rsidTr="00A362FA">
        <w:tc>
          <w:tcPr>
            <w:tcW w:w="1668" w:type="dxa"/>
          </w:tcPr>
          <w:p w:rsidR="00E80CE1" w:rsidRPr="009249C9" w:rsidRDefault="00E80CE1" w:rsidP="00A362F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E80CE1" w:rsidRPr="009249C9" w:rsidRDefault="00E80CE1" w:rsidP="00A362FA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E80CE1" w:rsidRPr="009249C9" w:rsidRDefault="00E80CE1" w:rsidP="00E80CE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Тбилисский район</w:t>
            </w:r>
          </w:p>
          <w:p w:rsidR="00E80CE1" w:rsidRPr="009249C9" w:rsidRDefault="00E80CE1" w:rsidP="00A362F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E80CE1" w:rsidRPr="009249C9" w:rsidRDefault="00E80CE1" w:rsidP="00E80CE1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28.1</w:t>
            </w:r>
          </w:p>
        </w:tc>
        <w:tc>
          <w:tcPr>
            <w:tcW w:w="5103" w:type="dxa"/>
          </w:tcPr>
          <w:p w:rsidR="00E80CE1" w:rsidRPr="009249C9" w:rsidRDefault="00E80CE1" w:rsidP="00A362F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>Участок реки 2-й Зеленчук, расположенный в границах Песчаного сельского поселения, на территории Тбилисского района, ограниченный последовательным соединением точек: от точки (1) 45° 13' 9.61'' с. ш., 40° 20' 53.17'' в. д. по прямой линии в точку (2) 45° 13' 10.37'' с. ш., 40° 21' 2.06'' в. д., по береговой линии в точку (3) 45° 12' 9.31'' с. ш., 40° 21</w:t>
            </w:r>
            <w:proofErr w:type="gramEnd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>' 4.68'' в. д., по прямой линии в точку (4) 45° 12' 5.66'' с. ш., 40° 21' 1.83'' в. д. и далее по береговой линии в точку (1)</w:t>
            </w:r>
          </w:p>
        </w:tc>
        <w:tc>
          <w:tcPr>
            <w:tcW w:w="851" w:type="dxa"/>
          </w:tcPr>
          <w:p w:rsidR="00E80CE1" w:rsidRPr="009249C9" w:rsidRDefault="00E80CE1" w:rsidP="00A362F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35.7</w:t>
            </w:r>
          </w:p>
        </w:tc>
        <w:tc>
          <w:tcPr>
            <w:tcW w:w="1381" w:type="dxa"/>
          </w:tcPr>
          <w:p w:rsidR="00E80CE1" w:rsidRPr="009249C9" w:rsidRDefault="00E80CE1" w:rsidP="00A362F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совместное</w:t>
            </w:r>
          </w:p>
        </w:tc>
      </w:tr>
    </w:tbl>
    <w:p w:rsidR="00E80CE1" w:rsidRPr="009249C9" w:rsidRDefault="00E80CE1" w:rsidP="00E80CE1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249C9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  <w:lang w:eastAsia="ru-RU"/>
        </w:rPr>
        <w:t xml:space="preserve">* </w:t>
      </w:r>
      <w:proofErr w:type="gramStart"/>
      <w:r w:rsidRPr="00CD16D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утвержден</w:t>
      </w:r>
      <w:proofErr w:type="gramEnd"/>
      <w:r w:rsidRPr="00CD16D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</w:r>
    </w:p>
    <w:p w:rsidR="00E80CE1" w:rsidRPr="009249C9" w:rsidRDefault="00E80CE1" w:rsidP="00E80C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41A4" w:rsidRPr="00C723AD" w:rsidRDefault="004C41A4" w:rsidP="004C41A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723AD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723A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Выращивание объектов аквакультуры, подлежащих</w:t>
      </w:r>
      <w:r w:rsidRPr="00C723AD">
        <w:rPr>
          <w:rFonts w:ascii="Times New Roman" w:hAnsi="Times New Roman" w:cs="Times New Roman"/>
          <w:sz w:val="28"/>
          <w:szCs w:val="28"/>
        </w:rPr>
        <w:t xml:space="preserve"> разведению и (или) содержанию, выращиванию, а также выпуску в водный объект и изъятию </w:t>
      </w:r>
      <w:r w:rsidRPr="00C723AD">
        <w:rPr>
          <w:rFonts w:ascii="Times New Roman" w:hAnsi="Times New Roman" w:cs="Times New Roman"/>
          <w:sz w:val="28"/>
          <w:szCs w:val="28"/>
        </w:rPr>
        <w:lastRenderedPageBreak/>
        <w:t>из водного объекта в границах рыбоводного участка, определя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723AD">
        <w:rPr>
          <w:rFonts w:ascii="Times New Roman" w:hAnsi="Times New Roman" w:cs="Times New Roman"/>
          <w:sz w:val="28"/>
          <w:szCs w:val="28"/>
        </w:rPr>
        <w:t xml:space="preserve">тся в соответствии </w:t>
      </w:r>
      <w:r w:rsidRPr="00C723AD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C723AD">
        <w:rPr>
          <w:rFonts w:ascii="Times New Roman" w:hAnsi="Times New Roman" w:cs="Times New Roman"/>
          <w:sz w:val="28"/>
          <w:szCs w:val="28"/>
        </w:rPr>
        <w:t xml:space="preserve"> законодательством Российской Федерации.</w:t>
      </w:r>
    </w:p>
    <w:p w:rsidR="00E80CE1" w:rsidRPr="009249C9" w:rsidRDefault="00E80CE1" w:rsidP="00E80C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1.3. Сведения об объектах рыбоводной инфраструктуры: сведения об объектах рыбоводной инфраструктуры отсутствуют.</w:t>
      </w:r>
    </w:p>
    <w:p w:rsidR="00E80CE1" w:rsidRPr="009249C9" w:rsidRDefault="00E80CE1" w:rsidP="00E80C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1.4. Основание и условия, определяющие изъятие объектов аквакультуры из водных объектов в границах рыбоводного участка, устанавливаются в соответствии с законодательством Российской Федерации.</w:t>
      </w:r>
    </w:p>
    <w:p w:rsidR="00E80CE1" w:rsidRPr="009249C9" w:rsidRDefault="00E80CE1" w:rsidP="00E80C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1.5. Мероприятия, относящиеся к рыбохозяйственной мелиорации, подлежат осуществлению Пользователем на рыбоводном участке в соответствии с требованиями действующего законодательства Российской Федерации.</w:t>
      </w:r>
    </w:p>
    <w:p w:rsidR="00E80CE1" w:rsidRPr="009249C9" w:rsidRDefault="00E80CE1" w:rsidP="00E80C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1.6. Обязательства рыбоводного хозяйства осуществлять мероприятия по охране окружающей среды, водных объектов и других природных ресурсов устанавливаются в соответствии с действующим законодательством Российской Федерации.</w:t>
      </w:r>
    </w:p>
    <w:p w:rsidR="00E80CE1" w:rsidRPr="009249C9" w:rsidRDefault="00E80CE1" w:rsidP="00E80C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80CE1" w:rsidRPr="009249C9" w:rsidRDefault="00E80CE1" w:rsidP="00E80CE1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2. Права и обязанности сторон</w:t>
      </w:r>
    </w:p>
    <w:p w:rsidR="00E80CE1" w:rsidRPr="009249C9" w:rsidRDefault="00E80CE1" w:rsidP="00E80C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 Управление имеет право:</w:t>
      </w:r>
    </w:p>
    <w:p w:rsidR="00E80CE1" w:rsidRPr="009249C9" w:rsidRDefault="00E80CE1" w:rsidP="00E80C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2.1.1. Осуществлять проверку соблюдения Пользователем условий настоящего Договора в соответствии законодательством Российской Федерации.</w:t>
      </w:r>
    </w:p>
    <w:p w:rsidR="00E80CE1" w:rsidRPr="009249C9" w:rsidRDefault="00E80CE1" w:rsidP="00E80C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2.1.2. Запрашивать и получать у Пользователя информацию, касающуюся деятельности рыбоводного хозяйства Пользователя.</w:t>
      </w:r>
    </w:p>
    <w:p w:rsidR="00E80CE1" w:rsidRPr="009249C9" w:rsidRDefault="00E80CE1" w:rsidP="00E80C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2.1.3. Требовать исполнения условий настоящего Договора.</w:t>
      </w:r>
    </w:p>
    <w:p w:rsidR="00E80CE1" w:rsidRPr="009249C9" w:rsidRDefault="00E80CE1" w:rsidP="00E80C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 Управление обязано:</w:t>
      </w:r>
    </w:p>
    <w:p w:rsidR="00E80CE1" w:rsidRPr="009249C9" w:rsidRDefault="00E80CE1" w:rsidP="00E80C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2.2.1. Представлять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Договором.</w:t>
      </w:r>
    </w:p>
    <w:p w:rsidR="00E80CE1" w:rsidRPr="009249C9" w:rsidRDefault="00E80CE1" w:rsidP="00E80C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2.2.2. Сообщать Пользователю информацию, касающуюся рыбоводного участка.</w:t>
      </w:r>
    </w:p>
    <w:p w:rsidR="00E80CE1" w:rsidRPr="009249C9" w:rsidRDefault="00E80CE1" w:rsidP="00E80C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 Пользователь имеет право:</w:t>
      </w:r>
    </w:p>
    <w:p w:rsidR="00E80CE1" w:rsidRPr="009249C9" w:rsidRDefault="00E80CE1" w:rsidP="00E80C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2.3.1. Осуществлять аквакультуру (рыбоводство) в границах рыбоводного участка.</w:t>
      </w:r>
    </w:p>
    <w:p w:rsidR="00E80CE1" w:rsidRPr="009249C9" w:rsidRDefault="00E80CE1" w:rsidP="00E80C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2.3.2. Размещать на рыбоводном участке объекты рыбоводной инфраструктуры в соответствии с действующим законодательством Российской Федерации.</w:t>
      </w:r>
    </w:p>
    <w:p w:rsidR="00E80CE1" w:rsidRPr="009249C9" w:rsidRDefault="00E80CE1" w:rsidP="00E80C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2.3.3. Получать от Управления информацию, касающуюся рыбоводного участка.</w:t>
      </w:r>
    </w:p>
    <w:p w:rsidR="00E80CE1" w:rsidRPr="009249C9" w:rsidRDefault="00E80CE1" w:rsidP="00E80C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 Пользователь обязан:</w:t>
      </w:r>
    </w:p>
    <w:p w:rsidR="00E80CE1" w:rsidRPr="009249C9" w:rsidRDefault="00E80CE1" w:rsidP="00E80C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2.4.1. Соблюдать законодательство Российской Федерации в области рыболовства и сохранения водных биологических ресурсов,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E80CE1" w:rsidRPr="009249C9" w:rsidRDefault="00E80CE1" w:rsidP="00E80C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2.4.2. Осуществлять мероприятия по охране окружающей среды, водных объектов и других природных ресурсов.</w:t>
      </w:r>
    </w:p>
    <w:p w:rsidR="00E80CE1" w:rsidRPr="009249C9" w:rsidRDefault="00E80CE1" w:rsidP="00E80C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2.4.3. Осуществлять учёт изъятых объектов аквакультуры на рыбоводном участке.</w:t>
      </w:r>
    </w:p>
    <w:p w:rsidR="00E80CE1" w:rsidRPr="009249C9" w:rsidRDefault="00E80CE1" w:rsidP="00E80C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2.4.4. Представлять в установленном законодательством Российской Федерации порядке статистическую отчётность об объёмах изъятия объектов аквакультуры.</w:t>
      </w:r>
    </w:p>
    <w:p w:rsidR="00E80CE1" w:rsidRPr="009249C9" w:rsidRDefault="00E80CE1" w:rsidP="00E80CE1">
      <w:pPr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spacing w:before="108" w:after="0" w:line="240" w:lineRule="auto"/>
        <w:ind w:firstLine="708"/>
        <w:jc w:val="both"/>
        <w:outlineLvl w:val="0"/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</w:pPr>
      <w:r w:rsidRPr="009249C9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2.4.5.</w:t>
      </w:r>
      <w:r w:rsidRPr="009249C9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 xml:space="preserve"> </w:t>
      </w:r>
      <w:r w:rsidRPr="009249C9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>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аквакультуры.</w:t>
      </w:r>
      <w:r w:rsidRPr="009249C9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 xml:space="preserve"> </w:t>
      </w:r>
      <w:r w:rsidRPr="009249C9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>Ежеквартально представлять в Управление сведения из журнала изъятия объектов аквакультуры.</w:t>
      </w:r>
    </w:p>
    <w:p w:rsidR="00E80CE1" w:rsidRPr="009249C9" w:rsidRDefault="00E80CE1" w:rsidP="00E80C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2.4.6. Представлять по запросу Управления информацию, касающуюся деятельности пользователя по выполнению условий договора.</w:t>
      </w:r>
    </w:p>
    <w:p w:rsidR="00E80CE1" w:rsidRPr="009249C9" w:rsidRDefault="00E80CE1" w:rsidP="00E80C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2.4.7.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 в установленном законодательством Российской Федерации порядке.</w:t>
      </w:r>
    </w:p>
    <w:p w:rsidR="00E80CE1" w:rsidRPr="009249C9" w:rsidRDefault="00E80CE1" w:rsidP="00E80C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2.4.8. Осуществлять аквакультуру в границах рыбоводного участка с обеспечением ежегодного объема изъятия </w:t>
      </w:r>
      <w:r w:rsidRPr="009249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объектов аквакультуры из водного объекта в границах рыбоводного участка, указанных в п. 1.1. настоящего Договора,</w:t>
      </w:r>
      <w:r w:rsidRPr="009249C9">
        <w:rPr>
          <w:rFonts w:ascii="Times New Roman" w:hAnsi="Times New Roman" w:cs="Times New Roman"/>
          <w:sz w:val="28"/>
          <w:szCs w:val="28"/>
        </w:rPr>
        <w:t xml:space="preserve"> в объеме не менее 1</w:t>
      </w:r>
      <w:r w:rsidR="00EF3BDD" w:rsidRPr="009249C9">
        <w:rPr>
          <w:rFonts w:ascii="Times New Roman" w:hAnsi="Times New Roman" w:cs="Times New Roman"/>
          <w:sz w:val="28"/>
          <w:szCs w:val="28"/>
        </w:rPr>
        <w:t>2</w:t>
      </w:r>
      <w:r w:rsidRPr="009249C9">
        <w:rPr>
          <w:rFonts w:ascii="Times New Roman" w:hAnsi="Times New Roman" w:cs="Times New Roman"/>
          <w:sz w:val="28"/>
          <w:szCs w:val="28"/>
        </w:rPr>
        <w:t>.</w:t>
      </w:r>
      <w:r w:rsidR="00EF3BDD" w:rsidRPr="009249C9">
        <w:rPr>
          <w:rFonts w:ascii="Times New Roman" w:hAnsi="Times New Roman" w:cs="Times New Roman"/>
          <w:sz w:val="28"/>
          <w:szCs w:val="28"/>
        </w:rPr>
        <w:t>49</w:t>
      </w:r>
      <w:r w:rsidRPr="009249C9">
        <w:rPr>
          <w:rFonts w:ascii="Times New Roman" w:hAnsi="Times New Roman" w:cs="Times New Roman"/>
          <w:sz w:val="28"/>
          <w:szCs w:val="28"/>
        </w:rPr>
        <w:t>5 тонн:</w:t>
      </w:r>
    </w:p>
    <w:p w:rsidR="00E80CE1" w:rsidRPr="009249C9" w:rsidRDefault="00E80CE1" w:rsidP="00E80CE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49C9">
        <w:rPr>
          <w:rFonts w:ascii="Times New Roman" w:hAnsi="Times New Roman" w:cs="Times New Roman"/>
          <w:bCs/>
          <w:sz w:val="28"/>
          <w:szCs w:val="28"/>
        </w:rPr>
        <w:t xml:space="preserve">а) </w:t>
      </w:r>
      <w:proofErr w:type="gramStart"/>
      <w:r w:rsidRPr="009249C9">
        <w:rPr>
          <w:rFonts w:ascii="Times New Roman" w:hAnsi="Times New Roman" w:cs="Times New Roman"/>
          <w:bCs/>
          <w:sz w:val="28"/>
          <w:szCs w:val="28"/>
        </w:rPr>
        <w:t>с даты заключения</w:t>
      </w:r>
      <w:proofErr w:type="gramEnd"/>
      <w:r w:rsidRPr="009249C9">
        <w:rPr>
          <w:rFonts w:ascii="Times New Roman" w:hAnsi="Times New Roman" w:cs="Times New Roman"/>
          <w:bCs/>
          <w:sz w:val="28"/>
          <w:szCs w:val="28"/>
        </w:rPr>
        <w:t xml:space="preserve"> договора пользования рыбоводным участком до половины первого периода выращивания минимальный ежегодный объем подлежащих выращиванию объектов аквакультуры принимается равным нулю;</w:t>
      </w:r>
    </w:p>
    <w:p w:rsidR="00E80CE1" w:rsidRPr="009249C9" w:rsidRDefault="00E80CE1" w:rsidP="00E80CE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49C9">
        <w:rPr>
          <w:rFonts w:ascii="Times New Roman" w:hAnsi="Times New Roman" w:cs="Times New Roman"/>
          <w:bCs/>
          <w:sz w:val="28"/>
          <w:szCs w:val="28"/>
        </w:rPr>
        <w:t xml:space="preserve">б) со второй половины до конца первого периода выращивания минимальный ежегодный объем подлежащих выращиванию объектов аквакультуры принимается </w:t>
      </w:r>
      <w:proofErr w:type="gramStart"/>
      <w:r w:rsidRPr="009249C9">
        <w:rPr>
          <w:rFonts w:ascii="Times New Roman" w:hAnsi="Times New Roman" w:cs="Times New Roman"/>
          <w:bCs/>
          <w:sz w:val="28"/>
          <w:szCs w:val="28"/>
        </w:rPr>
        <w:t>равным</w:t>
      </w:r>
      <w:proofErr w:type="gramEnd"/>
      <w:r w:rsidRPr="009249C9">
        <w:rPr>
          <w:rFonts w:ascii="Times New Roman" w:hAnsi="Times New Roman" w:cs="Times New Roman"/>
          <w:bCs/>
          <w:sz w:val="28"/>
          <w:szCs w:val="28"/>
        </w:rPr>
        <w:t xml:space="preserve"> 50% от минимального ежегодного объема подлежащих изъятию из водного объекта в границах рыбоводного участка объектов аквакультуры;</w:t>
      </w:r>
    </w:p>
    <w:p w:rsidR="00E80CE1" w:rsidRPr="009249C9" w:rsidRDefault="00E80CE1" w:rsidP="00E80CE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в) с начала второго периода выращивания до конца действия договора пользования рыбоводным участком минимальный ежегодный объем подлежащих выращиванию объектов аквакультуры принимается равным 100% от минимального ежегодного объема подлежащих изъятию из водного объекта в границах рыбоводного участка объектов аквакультуры.</w:t>
      </w:r>
    </w:p>
    <w:p w:rsidR="00E80CE1" w:rsidRPr="009249C9" w:rsidRDefault="00E80CE1" w:rsidP="00E80C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80CE1" w:rsidRPr="009249C9" w:rsidRDefault="00E80CE1" w:rsidP="00E80CE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3. Ответственность сторон</w:t>
      </w:r>
    </w:p>
    <w:p w:rsidR="00E80CE1" w:rsidRPr="009249C9" w:rsidRDefault="00E80CE1" w:rsidP="00E80C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3.1.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E80CE1" w:rsidRPr="009249C9" w:rsidRDefault="00E80CE1" w:rsidP="00E80C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3.2. Стороны не несут ответственности за ненадлежащее исполнение своих обязательств по настоящему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E80CE1" w:rsidRPr="009249C9" w:rsidRDefault="00E80CE1" w:rsidP="00E80C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3.3. Лица, виновные в нарушении законодательства Российской Федерации, регулирующего отношения в области аквакультуры (рыбоводства), несут уголовную, административную, иную ответственность в соответствии с законодательством Российской Федерации.</w:t>
      </w:r>
    </w:p>
    <w:p w:rsidR="00E80CE1" w:rsidRPr="009249C9" w:rsidRDefault="00E80CE1" w:rsidP="00E80C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80CE1" w:rsidRPr="009249C9" w:rsidRDefault="00E80CE1" w:rsidP="00E80CE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4. Срок действия договора</w:t>
      </w:r>
    </w:p>
    <w:p w:rsidR="00E80CE1" w:rsidRPr="009249C9" w:rsidRDefault="00E80CE1" w:rsidP="00E80C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4.1. Настоящий Договор вступает в силу с момента его подписания сторонами.</w:t>
      </w:r>
    </w:p>
    <w:p w:rsidR="00E80CE1" w:rsidRPr="009249C9" w:rsidRDefault="00E80CE1" w:rsidP="00E80C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4.2. Настоящий Договор действует до "____" _____________ 20____ г.</w:t>
      </w:r>
    </w:p>
    <w:p w:rsidR="00E80CE1" w:rsidRPr="009249C9" w:rsidRDefault="00E80CE1" w:rsidP="00E80C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80CE1" w:rsidRPr="009249C9" w:rsidRDefault="00E80CE1" w:rsidP="00E80CE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5. Прекращение и досрочное расторжение Договора</w:t>
      </w:r>
    </w:p>
    <w:p w:rsidR="00E80CE1" w:rsidRPr="009249C9" w:rsidRDefault="00E80CE1" w:rsidP="00E80C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5.1. Настоящий Договор прекращается в связи с истечением срока его действия.</w:t>
      </w:r>
    </w:p>
    <w:p w:rsidR="00E80CE1" w:rsidRPr="009249C9" w:rsidRDefault="00E80CE1" w:rsidP="00E80C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5.2.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(рыбоводства), прекращения деятельности юридическим лицом, крестьянским (фермерским) хозяйствои и индивидуальным предпринимателем, зарегистрированными в Российской Федерации в соответствии с Федеральным законом «О государственной регистрации юридических лиц и индивидуальных предпринимателей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>», для осуществления аквакультуры (рыбоводства).</w:t>
      </w:r>
    </w:p>
    <w:p w:rsidR="00E80CE1" w:rsidRPr="009249C9" w:rsidRDefault="00E80CE1" w:rsidP="00E80C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5.3. Настоящий договор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может быть досрочно расторгнут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 xml:space="preserve"> по соглашению Сторон.</w:t>
      </w:r>
    </w:p>
    <w:p w:rsidR="00E80CE1" w:rsidRPr="009249C9" w:rsidRDefault="00E80CE1" w:rsidP="00E80C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5.4. </w:t>
      </w:r>
      <w:proofErr w:type="gramStart"/>
      <w:r w:rsidRPr="009249C9">
        <w:rPr>
          <w:rFonts w:ascii="Times New Roman" w:eastAsia="Times New Roman" w:hAnsi="Times New Roman" w:cs="Times New Roman"/>
          <w:sz w:val="28"/>
          <w:szCs w:val="24"/>
          <w:lang w:eastAsia="ru-RU"/>
        </w:rPr>
        <w:t>Договор пользования рыбоводным участком подлежит досрочному расторжению в соответствии с гражданским законодательством в одностороннем порядке по требованию собственника рыбоводного участка в случае использования рыбоводного участка с нарушением требований федеральных законов или неосуществления рыбоводным хозяйством в течение двух лет подряд деятельности, предусмотренной договором пользования рыбоводным участком,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деятельности.</w:t>
      </w:r>
      <w:proofErr w:type="gramEnd"/>
    </w:p>
    <w:p w:rsidR="00E80CE1" w:rsidRPr="009249C9" w:rsidRDefault="00E80CE1" w:rsidP="00E80C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80CE1" w:rsidRPr="009249C9" w:rsidRDefault="00E80CE1" w:rsidP="00E80C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6. Прочие условия</w:t>
      </w:r>
    </w:p>
    <w:p w:rsidR="00E80CE1" w:rsidRPr="009249C9" w:rsidRDefault="00E80CE1" w:rsidP="00E80C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6.1. Стороны принимают все необходимые меры к разрешению споров и разногласий, возникающих в связи с настоящим Договором, путём переговоров между сторонами.</w:t>
      </w:r>
    </w:p>
    <w:p w:rsidR="00E80CE1" w:rsidRPr="009249C9" w:rsidRDefault="00E80CE1" w:rsidP="00E80C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6.2. Все споры и разногласия между сторонами, возникающие в связи с настоящим Договором, если они не будут разрешены путём переговоров, разрешаются в судебном порядке в соответствии с законодательством Российской Федерации в арбитражном суде Ростовской области.</w:t>
      </w:r>
    </w:p>
    <w:p w:rsidR="00E80CE1" w:rsidRPr="009249C9" w:rsidRDefault="00E80CE1" w:rsidP="00E80C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80CE1" w:rsidRPr="009249C9" w:rsidRDefault="00E80CE1" w:rsidP="00E80C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7. Заключительные положения</w:t>
      </w:r>
    </w:p>
    <w:p w:rsidR="00E80CE1" w:rsidRPr="009249C9" w:rsidRDefault="00E80CE1" w:rsidP="00E80C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7.1. Все изменения, внесенные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 Изменение существенных условий, </w:t>
      </w:r>
      <w:r w:rsidRPr="009249C9">
        <w:rPr>
          <w:rFonts w:ascii="Times New Roman" w:hAnsi="Times New Roman" w:cs="Times New Roman"/>
          <w:sz w:val="28"/>
          <w:szCs w:val="28"/>
        </w:rPr>
        <w:lastRenderedPageBreak/>
        <w:t>а также передача, уступка прав третьим лицам по настоящему договору не допускаются.</w:t>
      </w:r>
    </w:p>
    <w:p w:rsidR="00E80CE1" w:rsidRPr="009249C9" w:rsidRDefault="00E80CE1" w:rsidP="00E80C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7.2.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E80CE1" w:rsidRPr="009249C9" w:rsidRDefault="00E80CE1" w:rsidP="00E80C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7.3. В случае изменения реквизитов одной стороны (почтового и юридического адресов, банковских реквизитов и др.) 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E80CE1" w:rsidRPr="009249C9" w:rsidRDefault="00E80CE1" w:rsidP="00E80C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80CE1" w:rsidRPr="009249C9" w:rsidRDefault="00E80CE1" w:rsidP="00E80CE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8. Приложения к настоящему договору</w:t>
      </w:r>
    </w:p>
    <w:p w:rsidR="00E80CE1" w:rsidRPr="009249C9" w:rsidRDefault="00E80CE1" w:rsidP="00E80C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8.1. Приложение № 1 схема водного объекта с границами рыбоводного участка.</w:t>
      </w:r>
    </w:p>
    <w:p w:rsidR="00E80CE1" w:rsidRPr="009249C9" w:rsidRDefault="00E80CE1" w:rsidP="00E80C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8.2. Все приложения к Договору являются его неотъемлемой частью.</w:t>
      </w:r>
    </w:p>
    <w:p w:rsidR="00E80CE1" w:rsidRPr="009249C9" w:rsidRDefault="00E80CE1" w:rsidP="00E80C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80CE1" w:rsidRPr="009249C9" w:rsidRDefault="00E80CE1" w:rsidP="00E80C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80CE1" w:rsidRPr="009249C9" w:rsidRDefault="00E80CE1" w:rsidP="00E80C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80CE1" w:rsidRPr="009249C9" w:rsidRDefault="00E80CE1" w:rsidP="00E80CE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9. Адреса и реквизиты сторон:</w:t>
      </w:r>
    </w:p>
    <w:p w:rsidR="00E80CE1" w:rsidRPr="009249C9" w:rsidRDefault="00E80CE1" w:rsidP="00E80CE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</w:rPr>
        <w:sectPr w:rsidR="00E80CE1" w:rsidRPr="009249C9" w:rsidSect="00586105">
          <w:pgSz w:w="11906" w:h="16838"/>
          <w:pgMar w:top="425" w:right="851" w:bottom="425" w:left="1418" w:header="709" w:footer="709" w:gutter="0"/>
          <w:cols w:space="708"/>
          <w:docGrid w:linePitch="360"/>
        </w:sectPr>
      </w:pPr>
    </w:p>
    <w:p w:rsidR="00E80CE1" w:rsidRPr="009249C9" w:rsidRDefault="00E80CE1" w:rsidP="00E80CE1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</w:rPr>
        <w:lastRenderedPageBreak/>
        <w:t>Приложение № 1 к договору от «_____»______________</w:t>
      </w:r>
      <w:proofErr w:type="gramStart"/>
      <w:r w:rsidRPr="009249C9">
        <w:rPr>
          <w:rFonts w:ascii="Times New Roman" w:hAnsi="Times New Roman" w:cs="Times New Roman"/>
        </w:rPr>
        <w:t>г</w:t>
      </w:r>
      <w:proofErr w:type="gramEnd"/>
      <w:r w:rsidRPr="009249C9">
        <w:rPr>
          <w:rFonts w:ascii="Times New Roman" w:hAnsi="Times New Roman" w:cs="Times New Roman"/>
        </w:rPr>
        <w:t>. №____</w:t>
      </w:r>
    </w:p>
    <w:p w:rsidR="00E80CE1" w:rsidRPr="009249C9" w:rsidRDefault="00E80CE1" w:rsidP="00E80CE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80CE1" w:rsidRPr="009249C9" w:rsidRDefault="00E80CE1" w:rsidP="00E80CE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</w:rPr>
        <w:t>Схема водного объекта с границами рыбоводного участка</w:t>
      </w:r>
    </w:p>
    <w:p w:rsidR="00E80CE1" w:rsidRPr="009249C9" w:rsidRDefault="00E80CE1" w:rsidP="00E80CE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80CE1" w:rsidRPr="009249C9" w:rsidRDefault="00C51EF5" w:rsidP="00E80C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AE489D9" wp14:editId="6C890FBD">
            <wp:extent cx="4667250" cy="4667250"/>
            <wp:effectExtent l="0" t="0" r="0" b="0"/>
            <wp:docPr id="1483" name="Рисунок 1483" descr="\\KEL\Users\Public\ЧЕРНЕНКО\Аукцион Краснодар ПР-362\Участки\Лот 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KEL\Users\Public\ЧЕРНЕНКО\Аукцион Краснодар ПР-362\Участки\Лот 29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CE1" w:rsidRPr="009249C9" w:rsidRDefault="00E80CE1" w:rsidP="00E80CE1">
      <w:pPr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br w:type="page"/>
      </w:r>
    </w:p>
    <w:p w:rsidR="00F466CC" w:rsidRPr="009249C9" w:rsidRDefault="00F466CC" w:rsidP="00F466C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Приложение № 3</w:t>
      </w:r>
    </w:p>
    <w:p w:rsidR="00F466CC" w:rsidRPr="009249C9" w:rsidRDefault="00F466CC" w:rsidP="00F466CC">
      <w:pPr>
        <w:ind w:left="5529"/>
        <w:jc w:val="right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  <w:sz w:val="28"/>
          <w:szCs w:val="28"/>
        </w:rPr>
        <w:t>к документации об аукционе</w:t>
      </w:r>
    </w:p>
    <w:p w:rsidR="00F466CC" w:rsidRPr="009249C9" w:rsidRDefault="00F466CC" w:rsidP="00F466CC">
      <w:pPr>
        <w:ind w:left="6096"/>
        <w:jc w:val="right"/>
        <w:rPr>
          <w:rFonts w:ascii="Times New Roman" w:hAnsi="Times New Roman" w:cs="Times New Roman"/>
        </w:rPr>
      </w:pPr>
    </w:p>
    <w:p w:rsidR="00F466CC" w:rsidRPr="009249C9" w:rsidRDefault="00F466CC" w:rsidP="00F466CC">
      <w:pPr>
        <w:spacing w:after="0" w:line="240" w:lineRule="auto"/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ПРОЕКТ</w:t>
      </w:r>
    </w:p>
    <w:p w:rsidR="00F466CC" w:rsidRPr="009249C9" w:rsidRDefault="00F466CC" w:rsidP="00F466CC">
      <w:pPr>
        <w:spacing w:after="0" w:line="240" w:lineRule="auto"/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В отношении Лота 30</w:t>
      </w:r>
    </w:p>
    <w:p w:rsidR="00F466CC" w:rsidRPr="009249C9" w:rsidRDefault="00F466CC" w:rsidP="00F466C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466CC" w:rsidRPr="009249C9" w:rsidRDefault="00F466CC" w:rsidP="00F466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ДОГОВОР №____</w:t>
      </w:r>
    </w:p>
    <w:p w:rsidR="00F466CC" w:rsidRPr="009249C9" w:rsidRDefault="00F466CC" w:rsidP="00F466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пользования рыбоводным участком</w:t>
      </w:r>
    </w:p>
    <w:p w:rsidR="00F466CC" w:rsidRPr="009249C9" w:rsidRDefault="00F466CC" w:rsidP="00F466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66CC" w:rsidRPr="009249C9" w:rsidRDefault="00F466CC" w:rsidP="00F466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249C9">
        <w:rPr>
          <w:rFonts w:ascii="Times New Roman" w:hAnsi="Times New Roman" w:cs="Times New Roman"/>
          <w:sz w:val="28"/>
          <w:szCs w:val="28"/>
        </w:rPr>
        <w:t>Азово-Черноморское территориальное управление Федерального агентства по рыболовству, именуемое в дальнейшем «Управление», в лице _</w:t>
      </w:r>
      <w:r w:rsidRPr="009249C9">
        <w:rPr>
          <w:rFonts w:ascii="Times New Roman" w:hAnsi="Times New Roman" w:cs="Times New Roman"/>
          <w:sz w:val="28"/>
          <w:szCs w:val="28"/>
          <w:shd w:val="clear" w:color="auto" w:fill="CCC0D9" w:themeFill="accent4" w:themeFillTint="66"/>
        </w:rPr>
        <w:t>_________________________________</w:t>
      </w:r>
      <w:r w:rsidRPr="009249C9">
        <w:rPr>
          <w:rFonts w:ascii="Times New Roman" w:hAnsi="Times New Roman" w:cs="Times New Roman"/>
          <w:sz w:val="28"/>
          <w:szCs w:val="28"/>
        </w:rPr>
        <w:t>_, действующего на основании Положения об Азово-Черноморском территориальном управлении Федерального агентства по рыболовству, утвержденном Приказом Федерального агентства по рыболовству от 17 сентября 2013г. № 690, и _______________________________, именуемый в дальнейшем «Пользователь», в лице ____________, действующий на основании _______с другой стороны, совместно именуемые в дальнейшем - Стороны, на основании решения комиссии Управления по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проведению торгов (конкурсов, аукционов) от «____»_____________201___ года, заключили настоящий договор пользования рыбоводным участком (далее – Договор) о нижеследующем:</w:t>
      </w:r>
      <w:proofErr w:type="gramEnd"/>
    </w:p>
    <w:p w:rsidR="00F466CC" w:rsidRPr="009249C9" w:rsidRDefault="00F466CC" w:rsidP="00F466C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66CC" w:rsidRPr="009249C9" w:rsidRDefault="00F466CC" w:rsidP="00F466C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1. Предмет Договора</w:t>
      </w:r>
    </w:p>
    <w:p w:rsidR="00F466CC" w:rsidRPr="009249C9" w:rsidRDefault="00F466CC" w:rsidP="00F466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1.1. В соответствии с настоящим Договором Управление предоставляет, а Пользователь принимает в пользование для осуществления аквакультуры (рыбоводства) следующий рыбоводный участок (далее именуется - рыбоводный участок):</w:t>
      </w:r>
    </w:p>
    <w:p w:rsidR="00F466CC" w:rsidRPr="009249C9" w:rsidRDefault="00F466CC" w:rsidP="00F466C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Наименование рыбоводного участка, местоположение рыбоводного участка, площадь рыбоводного участка, границы рыбоводного участка, площадь рыбоводного участка, вид водопользования</w:t>
      </w:r>
      <w:r w:rsidRPr="009249C9">
        <w:rPr>
          <w:rFonts w:ascii="Times New Roman" w:hAnsi="Times New Roman" w:cs="Times New Roman"/>
          <w:b/>
          <w:sz w:val="28"/>
          <w:szCs w:val="28"/>
          <w:vertAlign w:val="superscript"/>
        </w:rPr>
        <w:t>*</w:t>
      </w:r>
      <w:r w:rsidRPr="009249C9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850"/>
        <w:gridCol w:w="5103"/>
        <w:gridCol w:w="851"/>
        <w:gridCol w:w="1381"/>
      </w:tblGrid>
      <w:tr w:rsidR="00F466CC" w:rsidRPr="009249C9" w:rsidTr="00A362FA">
        <w:tc>
          <w:tcPr>
            <w:tcW w:w="1668" w:type="dxa"/>
          </w:tcPr>
          <w:p w:rsidR="00F466CC" w:rsidRPr="009249C9" w:rsidRDefault="00F466CC" w:rsidP="00A362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Муници-пальное</w:t>
            </w:r>
            <w:proofErr w:type="gramEnd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образование</w:t>
            </w:r>
          </w:p>
        </w:tc>
        <w:tc>
          <w:tcPr>
            <w:tcW w:w="850" w:type="dxa"/>
          </w:tcPr>
          <w:p w:rsidR="00F466CC" w:rsidRPr="009249C9" w:rsidRDefault="00F466CC" w:rsidP="00A362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103" w:type="dxa"/>
          </w:tcPr>
          <w:p w:rsidR="00F466CC" w:rsidRPr="009249C9" w:rsidRDefault="00F466CC" w:rsidP="00A362F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Границы рыбоводного участка (границы рыбоводного участка определены в системе географических координат WGS-84)</w:t>
            </w:r>
          </w:p>
        </w:tc>
        <w:tc>
          <w:tcPr>
            <w:tcW w:w="851" w:type="dxa"/>
          </w:tcPr>
          <w:p w:rsidR="00F466CC" w:rsidRPr="009249C9" w:rsidRDefault="00F466CC" w:rsidP="00A362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Площадь, </w:t>
            </w: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381" w:type="dxa"/>
          </w:tcPr>
          <w:p w:rsidR="00F466CC" w:rsidRPr="009249C9" w:rsidRDefault="00F466CC" w:rsidP="00A362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Вид водопользования</w:t>
            </w:r>
          </w:p>
        </w:tc>
      </w:tr>
      <w:tr w:rsidR="00F466CC" w:rsidRPr="009249C9" w:rsidTr="00A362FA">
        <w:tc>
          <w:tcPr>
            <w:tcW w:w="1668" w:type="dxa"/>
          </w:tcPr>
          <w:p w:rsidR="00F466CC" w:rsidRPr="009249C9" w:rsidRDefault="00F466CC" w:rsidP="00A362F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F466CC" w:rsidRPr="009249C9" w:rsidRDefault="00F466CC" w:rsidP="00A362FA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F466CC" w:rsidRPr="009249C9" w:rsidRDefault="00F466CC" w:rsidP="00A362F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Тбилисский район</w:t>
            </w:r>
          </w:p>
          <w:p w:rsidR="00F466CC" w:rsidRPr="009249C9" w:rsidRDefault="00F466CC" w:rsidP="00A362F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F466CC" w:rsidRPr="009249C9" w:rsidRDefault="00F466CC" w:rsidP="00A362F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28.2</w:t>
            </w:r>
          </w:p>
        </w:tc>
        <w:tc>
          <w:tcPr>
            <w:tcW w:w="5103" w:type="dxa"/>
          </w:tcPr>
          <w:p w:rsidR="00F466CC" w:rsidRPr="009249C9" w:rsidRDefault="00F466CC" w:rsidP="00A362F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>Участок реки 2-й Зеленчук, расположенный в границах Песчаного сельского поселения, на территории Тбилисского района, ограниченный последовательным соединением точек: от точки (1) 45° 13' 41.33'' с. ш., 40° 21' 50.03'' в. д. по прямой линии в точку (2) 45° 13' 36.81'' с. ш., 40° 21' 48.02'' в. д., по береговой линии в точку (3) 45° 13' 11.24'' с. ш., 40° 20</w:t>
            </w:r>
            <w:proofErr w:type="gramEnd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>' 59.28'' в. д., по прямой линии в точку (4) 45° 13' 10.3'' с. ш., 40° 20' 53.73'' в. д. и далее по береговой линии в точку (1)</w:t>
            </w:r>
          </w:p>
        </w:tc>
        <w:tc>
          <w:tcPr>
            <w:tcW w:w="851" w:type="dxa"/>
          </w:tcPr>
          <w:p w:rsidR="00F466CC" w:rsidRPr="009249C9" w:rsidRDefault="00F466CC" w:rsidP="00A362F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17.46</w:t>
            </w:r>
          </w:p>
        </w:tc>
        <w:tc>
          <w:tcPr>
            <w:tcW w:w="1381" w:type="dxa"/>
          </w:tcPr>
          <w:p w:rsidR="00F466CC" w:rsidRPr="009249C9" w:rsidRDefault="00F466CC" w:rsidP="00A362F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совместное</w:t>
            </w:r>
          </w:p>
        </w:tc>
      </w:tr>
    </w:tbl>
    <w:p w:rsidR="00F466CC" w:rsidRPr="009249C9" w:rsidRDefault="00F466CC" w:rsidP="00F466CC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249C9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  <w:lang w:eastAsia="ru-RU"/>
        </w:rPr>
        <w:t xml:space="preserve">* </w:t>
      </w:r>
      <w:proofErr w:type="gramStart"/>
      <w:r w:rsidRPr="00CD16D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утвержден</w:t>
      </w:r>
      <w:proofErr w:type="gramEnd"/>
      <w:r w:rsidRPr="00CD16D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</w:r>
    </w:p>
    <w:p w:rsidR="00F466CC" w:rsidRPr="009249C9" w:rsidRDefault="00F466CC" w:rsidP="00F466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41A4" w:rsidRPr="00C723AD" w:rsidRDefault="004C41A4" w:rsidP="004C41A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723AD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723A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Выращивание объектов аквакультуры, подлежащих</w:t>
      </w:r>
      <w:r w:rsidRPr="00C723AD">
        <w:rPr>
          <w:rFonts w:ascii="Times New Roman" w:hAnsi="Times New Roman" w:cs="Times New Roman"/>
          <w:sz w:val="28"/>
          <w:szCs w:val="28"/>
        </w:rPr>
        <w:t xml:space="preserve"> разведению и (или) содержанию, выращиванию, а также выпуску в водный объект и изъятию </w:t>
      </w:r>
      <w:r w:rsidRPr="00C723AD">
        <w:rPr>
          <w:rFonts w:ascii="Times New Roman" w:hAnsi="Times New Roman" w:cs="Times New Roman"/>
          <w:sz w:val="28"/>
          <w:szCs w:val="28"/>
        </w:rPr>
        <w:lastRenderedPageBreak/>
        <w:t>из водного объекта в границах рыбоводного участка, определя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723AD">
        <w:rPr>
          <w:rFonts w:ascii="Times New Roman" w:hAnsi="Times New Roman" w:cs="Times New Roman"/>
          <w:sz w:val="28"/>
          <w:szCs w:val="28"/>
        </w:rPr>
        <w:t xml:space="preserve">тся в соответствии </w:t>
      </w:r>
      <w:r w:rsidRPr="00C723AD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C723AD">
        <w:rPr>
          <w:rFonts w:ascii="Times New Roman" w:hAnsi="Times New Roman" w:cs="Times New Roman"/>
          <w:sz w:val="28"/>
          <w:szCs w:val="28"/>
        </w:rPr>
        <w:t xml:space="preserve"> законодательством Российской Федерации.</w:t>
      </w:r>
    </w:p>
    <w:p w:rsidR="00F466CC" w:rsidRPr="009249C9" w:rsidRDefault="00F466CC" w:rsidP="00F466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1.3. Сведения об объектах рыбоводной инфраструктуры: сведения об объектах рыбоводной инфраструктуры отсутствуют.</w:t>
      </w:r>
    </w:p>
    <w:p w:rsidR="00F466CC" w:rsidRPr="009249C9" w:rsidRDefault="00F466CC" w:rsidP="00F466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1.4. Основание и условия, определяющие изъятие объектов аквакультуры из водных объектов в границах рыбоводного участка, устанавливаются в соответствии с законодательством Российской Федерации.</w:t>
      </w:r>
    </w:p>
    <w:p w:rsidR="00F466CC" w:rsidRPr="009249C9" w:rsidRDefault="00F466CC" w:rsidP="00F466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1.5. Мероприятия, относящиеся к рыбохозяйственной мелиорации, подлежат осуществлению Пользователем на рыбоводном участке в соответствии с требованиями действующего законодательства Российской Федерации.</w:t>
      </w:r>
    </w:p>
    <w:p w:rsidR="00F466CC" w:rsidRPr="009249C9" w:rsidRDefault="00F466CC" w:rsidP="00F466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1.6. Обязательства рыбоводного хозяйства осуществлять мероприятия по охране окружающей среды, водных объектов и других природных ресурсов устанавливаются в соответствии с действующим законодательством Российской Федерации.</w:t>
      </w:r>
    </w:p>
    <w:p w:rsidR="00F466CC" w:rsidRPr="009249C9" w:rsidRDefault="00F466CC" w:rsidP="00F466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466CC" w:rsidRPr="009249C9" w:rsidRDefault="00F466CC" w:rsidP="00F466CC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2. Права и обязанности сторон</w:t>
      </w:r>
    </w:p>
    <w:p w:rsidR="00F466CC" w:rsidRPr="009249C9" w:rsidRDefault="00F466CC" w:rsidP="00F466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 Управление имеет право:</w:t>
      </w:r>
    </w:p>
    <w:p w:rsidR="00F466CC" w:rsidRPr="009249C9" w:rsidRDefault="00F466CC" w:rsidP="00F466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2.1.1. Осуществлять проверку соблюдения Пользователем условий настоящего Договора в соответствии законодательством Российской Федерации.</w:t>
      </w:r>
    </w:p>
    <w:p w:rsidR="00F466CC" w:rsidRPr="009249C9" w:rsidRDefault="00F466CC" w:rsidP="00F466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2.1.2. Запрашивать и получать у Пользователя информацию, касающуюся деятельности рыбоводного хозяйства Пользователя.</w:t>
      </w:r>
    </w:p>
    <w:p w:rsidR="00F466CC" w:rsidRPr="009249C9" w:rsidRDefault="00F466CC" w:rsidP="00F466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2.1.3. Требовать исполнения условий настоящего Договора.</w:t>
      </w:r>
    </w:p>
    <w:p w:rsidR="00F466CC" w:rsidRPr="009249C9" w:rsidRDefault="00F466CC" w:rsidP="00F466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 Управление обязано:</w:t>
      </w:r>
    </w:p>
    <w:p w:rsidR="00F466CC" w:rsidRPr="009249C9" w:rsidRDefault="00F466CC" w:rsidP="00F466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2.2.1. Представлять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Договором.</w:t>
      </w:r>
    </w:p>
    <w:p w:rsidR="00F466CC" w:rsidRPr="009249C9" w:rsidRDefault="00F466CC" w:rsidP="00F466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2.2.2. Сообщать Пользователю информацию, касающуюся рыбоводного участка.</w:t>
      </w:r>
    </w:p>
    <w:p w:rsidR="00F466CC" w:rsidRPr="009249C9" w:rsidRDefault="00F466CC" w:rsidP="00F466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 Пользователь имеет право:</w:t>
      </w:r>
    </w:p>
    <w:p w:rsidR="00F466CC" w:rsidRPr="009249C9" w:rsidRDefault="00F466CC" w:rsidP="00F466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2.3.1. Осуществлять аквакультуру (рыбоводство) в границах рыбоводного участка.</w:t>
      </w:r>
    </w:p>
    <w:p w:rsidR="00F466CC" w:rsidRPr="009249C9" w:rsidRDefault="00F466CC" w:rsidP="00F466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2.3.2. Размещать на рыбоводном участке объекты рыбоводной инфраструктуры в соответствии с действующим законодательством Российской Федерации.</w:t>
      </w:r>
    </w:p>
    <w:p w:rsidR="00F466CC" w:rsidRPr="009249C9" w:rsidRDefault="00F466CC" w:rsidP="00F466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2.3.3. Получать от Управления информацию, касающуюся рыбоводного участка.</w:t>
      </w:r>
    </w:p>
    <w:p w:rsidR="00F466CC" w:rsidRPr="009249C9" w:rsidRDefault="00F466CC" w:rsidP="00F466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 Пользователь обязан:</w:t>
      </w:r>
    </w:p>
    <w:p w:rsidR="00F466CC" w:rsidRPr="009249C9" w:rsidRDefault="00F466CC" w:rsidP="00F466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2.4.1. Соблюдать законодательство Российской Федерации в области рыболовства и сохранения водных биологических ресурсов,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F466CC" w:rsidRPr="009249C9" w:rsidRDefault="00F466CC" w:rsidP="00F466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2.4.2. Осуществлять мероприятия по охране окружающей среды, водных объектов и других природных ресурсов.</w:t>
      </w:r>
    </w:p>
    <w:p w:rsidR="00F466CC" w:rsidRPr="009249C9" w:rsidRDefault="00F466CC" w:rsidP="00F466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2.4.3. Осуществлять учёт изъятых объектов аквакультуры на рыбоводном участке.</w:t>
      </w:r>
    </w:p>
    <w:p w:rsidR="00F466CC" w:rsidRPr="009249C9" w:rsidRDefault="00F466CC" w:rsidP="00F466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2.4.4. Представлять в установленном законодательством Российской Федерации порядке статистическую отчётность об объёмах изъятия объектов аквакультуры.</w:t>
      </w:r>
    </w:p>
    <w:p w:rsidR="00F466CC" w:rsidRPr="009249C9" w:rsidRDefault="00F466CC" w:rsidP="00F466CC">
      <w:pPr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spacing w:before="108" w:after="0" w:line="240" w:lineRule="auto"/>
        <w:ind w:firstLine="708"/>
        <w:jc w:val="both"/>
        <w:outlineLvl w:val="0"/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</w:pPr>
      <w:r w:rsidRPr="009249C9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2.4.5.</w:t>
      </w:r>
      <w:r w:rsidRPr="009249C9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 xml:space="preserve"> </w:t>
      </w:r>
      <w:r w:rsidRPr="009249C9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>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аквакультуры.</w:t>
      </w:r>
      <w:r w:rsidRPr="009249C9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 xml:space="preserve"> </w:t>
      </w:r>
      <w:r w:rsidRPr="009249C9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>Ежеквартально представлять в Управление сведения из журнала изъятия объектов аквакультуры.</w:t>
      </w:r>
    </w:p>
    <w:p w:rsidR="00F466CC" w:rsidRPr="009249C9" w:rsidRDefault="00F466CC" w:rsidP="00F466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2.4.6. Представлять по запросу Управления информацию, касающуюся деятельности пользователя по выполнению условий договора.</w:t>
      </w:r>
    </w:p>
    <w:p w:rsidR="00F466CC" w:rsidRPr="009249C9" w:rsidRDefault="00F466CC" w:rsidP="00F466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2.4.7.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 в установленном законодательством Российской Федерации порядке.</w:t>
      </w:r>
    </w:p>
    <w:p w:rsidR="00F466CC" w:rsidRPr="009249C9" w:rsidRDefault="00F466CC" w:rsidP="00F466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2.4.8. Осуществлять аквакультуру в границах рыбоводного участка с обеспечением ежегодного объема изъятия </w:t>
      </w:r>
      <w:r w:rsidRPr="009249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объектов аквакультуры из водного объекта в границах рыбоводного участка, указанных в п. 1.1. настоящего Договора,</w:t>
      </w:r>
      <w:r w:rsidRPr="009249C9">
        <w:rPr>
          <w:rFonts w:ascii="Times New Roman" w:hAnsi="Times New Roman" w:cs="Times New Roman"/>
          <w:sz w:val="28"/>
          <w:szCs w:val="28"/>
        </w:rPr>
        <w:t xml:space="preserve"> в объеме не менее 6.111 тонн:</w:t>
      </w:r>
    </w:p>
    <w:p w:rsidR="00F466CC" w:rsidRPr="009249C9" w:rsidRDefault="00F466CC" w:rsidP="00F466C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49C9">
        <w:rPr>
          <w:rFonts w:ascii="Times New Roman" w:hAnsi="Times New Roman" w:cs="Times New Roman"/>
          <w:bCs/>
          <w:sz w:val="28"/>
          <w:szCs w:val="28"/>
        </w:rPr>
        <w:t xml:space="preserve">а) </w:t>
      </w:r>
      <w:proofErr w:type="gramStart"/>
      <w:r w:rsidRPr="009249C9">
        <w:rPr>
          <w:rFonts w:ascii="Times New Roman" w:hAnsi="Times New Roman" w:cs="Times New Roman"/>
          <w:bCs/>
          <w:sz w:val="28"/>
          <w:szCs w:val="28"/>
        </w:rPr>
        <w:t>с даты заключения</w:t>
      </w:r>
      <w:proofErr w:type="gramEnd"/>
      <w:r w:rsidRPr="009249C9">
        <w:rPr>
          <w:rFonts w:ascii="Times New Roman" w:hAnsi="Times New Roman" w:cs="Times New Roman"/>
          <w:bCs/>
          <w:sz w:val="28"/>
          <w:szCs w:val="28"/>
        </w:rPr>
        <w:t xml:space="preserve"> договора пользования рыбоводным участком до половины первого периода выращивания минимальный ежегодный объем подлежащих выращиванию объектов аквакультуры принимается равным нулю;</w:t>
      </w:r>
    </w:p>
    <w:p w:rsidR="00F466CC" w:rsidRPr="009249C9" w:rsidRDefault="00F466CC" w:rsidP="00F466C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49C9">
        <w:rPr>
          <w:rFonts w:ascii="Times New Roman" w:hAnsi="Times New Roman" w:cs="Times New Roman"/>
          <w:bCs/>
          <w:sz w:val="28"/>
          <w:szCs w:val="28"/>
        </w:rPr>
        <w:t xml:space="preserve">б) со второй половины до конца первого периода выращивания минимальный ежегодный объем подлежащих выращиванию объектов аквакультуры принимается </w:t>
      </w:r>
      <w:proofErr w:type="gramStart"/>
      <w:r w:rsidRPr="009249C9">
        <w:rPr>
          <w:rFonts w:ascii="Times New Roman" w:hAnsi="Times New Roman" w:cs="Times New Roman"/>
          <w:bCs/>
          <w:sz w:val="28"/>
          <w:szCs w:val="28"/>
        </w:rPr>
        <w:t>равным</w:t>
      </w:r>
      <w:proofErr w:type="gramEnd"/>
      <w:r w:rsidRPr="009249C9">
        <w:rPr>
          <w:rFonts w:ascii="Times New Roman" w:hAnsi="Times New Roman" w:cs="Times New Roman"/>
          <w:bCs/>
          <w:sz w:val="28"/>
          <w:szCs w:val="28"/>
        </w:rPr>
        <w:t xml:space="preserve"> 50% от минимального ежегодного объема подлежащих изъятию из водного объекта в границах рыбоводного участка объектов аквакультуры;</w:t>
      </w:r>
    </w:p>
    <w:p w:rsidR="00F466CC" w:rsidRPr="009249C9" w:rsidRDefault="00F466CC" w:rsidP="00F466C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в) с начала второго периода выращивания до конца действия договора пользования рыбоводным участком минимальный ежегодный объем подлежащих выращиванию объектов аквакультуры принимается равным 100% от минимального ежегодного объема подлежащих изъятию из водного объекта в границах рыбоводного участка объектов аквакультуры.</w:t>
      </w:r>
    </w:p>
    <w:p w:rsidR="00F466CC" w:rsidRPr="009249C9" w:rsidRDefault="00F466CC" w:rsidP="00F466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466CC" w:rsidRPr="009249C9" w:rsidRDefault="00F466CC" w:rsidP="00F466C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3. Ответственность сторон</w:t>
      </w:r>
    </w:p>
    <w:p w:rsidR="00F466CC" w:rsidRPr="009249C9" w:rsidRDefault="00F466CC" w:rsidP="00F466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3.1.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F466CC" w:rsidRPr="009249C9" w:rsidRDefault="00F466CC" w:rsidP="00F466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3.2. Стороны не несут ответственности за ненадлежащее исполнение своих обязательств по настоящему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F466CC" w:rsidRPr="009249C9" w:rsidRDefault="00F466CC" w:rsidP="00F466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3.3. Лица, виновные в нарушении законодательства Российской Федерации, регулирующего отношения в области аквакультуры (рыбоводства), несут уголовную, административную, иную ответственность в соответствии с законодательством Российской Федерации.</w:t>
      </w:r>
    </w:p>
    <w:p w:rsidR="00F466CC" w:rsidRPr="009249C9" w:rsidRDefault="00F466CC" w:rsidP="00F466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466CC" w:rsidRPr="009249C9" w:rsidRDefault="00F466CC" w:rsidP="00F466C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4. Срок действия договора</w:t>
      </w:r>
    </w:p>
    <w:p w:rsidR="00F466CC" w:rsidRPr="009249C9" w:rsidRDefault="00F466CC" w:rsidP="00F466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4.1. Настоящий Договор вступает в силу с момента его подписания сторонами.</w:t>
      </w:r>
    </w:p>
    <w:p w:rsidR="00F466CC" w:rsidRPr="009249C9" w:rsidRDefault="00F466CC" w:rsidP="00F466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4.2. Настоящий Договор действует до "____" _____________ 20____ г.</w:t>
      </w:r>
    </w:p>
    <w:p w:rsidR="00F466CC" w:rsidRPr="009249C9" w:rsidRDefault="00F466CC" w:rsidP="00F466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466CC" w:rsidRPr="009249C9" w:rsidRDefault="00F466CC" w:rsidP="00F466C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5. Прекращение и досрочное расторжение Договора</w:t>
      </w:r>
    </w:p>
    <w:p w:rsidR="00F466CC" w:rsidRPr="009249C9" w:rsidRDefault="00F466CC" w:rsidP="00F466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5.1. Настоящий Договор прекращается в связи с истечением срока его действия.</w:t>
      </w:r>
    </w:p>
    <w:p w:rsidR="00F466CC" w:rsidRPr="009249C9" w:rsidRDefault="00F466CC" w:rsidP="00F466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5.2.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(рыбоводства), прекращения деятельности юридическим лицом, крестьянским (фермерским) хозяйствои и индивидуальным предпринимателем, зарегистрированными в Российской Федерации в соответствии с Федеральным законом «О государственной регистрации юридических лиц и индивидуальных предпринимателей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>», для осуществления аквакультуры (рыбоводства).</w:t>
      </w:r>
    </w:p>
    <w:p w:rsidR="00F466CC" w:rsidRPr="009249C9" w:rsidRDefault="00F466CC" w:rsidP="00F466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5.3. Настоящий договор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может быть досрочно расторгнут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 xml:space="preserve"> по соглашению Сторон.</w:t>
      </w:r>
    </w:p>
    <w:p w:rsidR="00F466CC" w:rsidRPr="009249C9" w:rsidRDefault="00F466CC" w:rsidP="00F466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5.4. </w:t>
      </w:r>
      <w:proofErr w:type="gramStart"/>
      <w:r w:rsidRPr="009249C9">
        <w:rPr>
          <w:rFonts w:ascii="Times New Roman" w:eastAsia="Times New Roman" w:hAnsi="Times New Roman" w:cs="Times New Roman"/>
          <w:sz w:val="28"/>
          <w:szCs w:val="24"/>
          <w:lang w:eastAsia="ru-RU"/>
        </w:rPr>
        <w:t>Договор пользования рыбоводным участком подлежит досрочному расторжению в соответствии с гражданским законодательством в одностороннем порядке по требованию собственника рыбоводного участка в случае использования рыбоводного участка с нарушением требований федеральных законов или неосуществления рыбоводным хозяйством в течение двух лет подряд деятельности, предусмотренной договором пользования рыбоводным участком,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деятельности.</w:t>
      </w:r>
      <w:proofErr w:type="gramEnd"/>
    </w:p>
    <w:p w:rsidR="00F466CC" w:rsidRPr="009249C9" w:rsidRDefault="00F466CC" w:rsidP="00F466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466CC" w:rsidRPr="009249C9" w:rsidRDefault="00F466CC" w:rsidP="00F466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6. Прочие условия</w:t>
      </w:r>
    </w:p>
    <w:p w:rsidR="00F466CC" w:rsidRPr="009249C9" w:rsidRDefault="00F466CC" w:rsidP="00F466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6.1. Стороны принимают все необходимые меры к разрешению споров и разногласий, возникающих в связи с настоящим Договором, путём переговоров между сторонами.</w:t>
      </w:r>
    </w:p>
    <w:p w:rsidR="00F466CC" w:rsidRPr="009249C9" w:rsidRDefault="00F466CC" w:rsidP="00F466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6.2. Все споры и разногласия между сторонами, возникающие в связи с настоящим Договором, если они не будут разрешены путём переговоров, разрешаются в судебном порядке в соответствии с законодательством Российской Федерации в арбитражном суде Ростовской области.</w:t>
      </w:r>
    </w:p>
    <w:p w:rsidR="00F466CC" w:rsidRPr="009249C9" w:rsidRDefault="00F466CC" w:rsidP="00F466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466CC" w:rsidRPr="009249C9" w:rsidRDefault="00F466CC" w:rsidP="00F466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7. Заключительные положения</w:t>
      </w:r>
    </w:p>
    <w:p w:rsidR="00F466CC" w:rsidRPr="009249C9" w:rsidRDefault="00F466CC" w:rsidP="00F466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7.1. Все изменения, внесенные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 Изменение существенных условий, </w:t>
      </w:r>
      <w:r w:rsidRPr="009249C9">
        <w:rPr>
          <w:rFonts w:ascii="Times New Roman" w:hAnsi="Times New Roman" w:cs="Times New Roman"/>
          <w:sz w:val="28"/>
          <w:szCs w:val="28"/>
        </w:rPr>
        <w:lastRenderedPageBreak/>
        <w:t>а также передача, уступка прав третьим лицам по настоящему договору не допускаются.</w:t>
      </w:r>
    </w:p>
    <w:p w:rsidR="00F466CC" w:rsidRPr="009249C9" w:rsidRDefault="00F466CC" w:rsidP="00F466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7.2.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F466CC" w:rsidRPr="009249C9" w:rsidRDefault="00F466CC" w:rsidP="00F466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7.3. В случае изменения реквизитов одной стороны (почтового и юридического адресов, банковских реквизитов и др.) 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F466CC" w:rsidRPr="009249C9" w:rsidRDefault="00F466CC" w:rsidP="00F466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466CC" w:rsidRPr="009249C9" w:rsidRDefault="00F466CC" w:rsidP="00F466C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8. Приложения к настоящему договору</w:t>
      </w:r>
    </w:p>
    <w:p w:rsidR="00F466CC" w:rsidRPr="009249C9" w:rsidRDefault="00F466CC" w:rsidP="00F466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8.1. Приложение № 1 схема водного объекта с границами рыбоводного участка.</w:t>
      </w:r>
    </w:p>
    <w:p w:rsidR="00F466CC" w:rsidRPr="009249C9" w:rsidRDefault="00F466CC" w:rsidP="00F466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8.2. Все приложения к Договору являются его неотъемлемой частью.</w:t>
      </w:r>
    </w:p>
    <w:p w:rsidR="00F466CC" w:rsidRPr="009249C9" w:rsidRDefault="00F466CC" w:rsidP="00F466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466CC" w:rsidRPr="009249C9" w:rsidRDefault="00F466CC" w:rsidP="00F466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466CC" w:rsidRPr="009249C9" w:rsidRDefault="00F466CC" w:rsidP="00F466C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466CC" w:rsidRPr="009249C9" w:rsidRDefault="00F466CC" w:rsidP="00F466C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9. Адреса и реквизиты сторон:</w:t>
      </w:r>
    </w:p>
    <w:p w:rsidR="00F466CC" w:rsidRPr="009249C9" w:rsidRDefault="00F466CC" w:rsidP="00F466C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</w:rPr>
        <w:sectPr w:rsidR="00F466CC" w:rsidRPr="009249C9" w:rsidSect="00586105">
          <w:pgSz w:w="11906" w:h="16838"/>
          <w:pgMar w:top="425" w:right="851" w:bottom="425" w:left="1418" w:header="709" w:footer="709" w:gutter="0"/>
          <w:cols w:space="708"/>
          <w:docGrid w:linePitch="360"/>
        </w:sectPr>
      </w:pPr>
    </w:p>
    <w:p w:rsidR="00F466CC" w:rsidRPr="009249C9" w:rsidRDefault="00F466CC" w:rsidP="00F466CC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</w:rPr>
        <w:lastRenderedPageBreak/>
        <w:t>Приложение № 1 к договору от «_____»______________</w:t>
      </w:r>
      <w:proofErr w:type="gramStart"/>
      <w:r w:rsidRPr="009249C9">
        <w:rPr>
          <w:rFonts w:ascii="Times New Roman" w:hAnsi="Times New Roman" w:cs="Times New Roman"/>
        </w:rPr>
        <w:t>г</w:t>
      </w:r>
      <w:proofErr w:type="gramEnd"/>
      <w:r w:rsidRPr="009249C9">
        <w:rPr>
          <w:rFonts w:ascii="Times New Roman" w:hAnsi="Times New Roman" w:cs="Times New Roman"/>
        </w:rPr>
        <w:t>. №____</w:t>
      </w:r>
    </w:p>
    <w:p w:rsidR="00F466CC" w:rsidRPr="009249C9" w:rsidRDefault="00F466CC" w:rsidP="00F466C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466CC" w:rsidRPr="009249C9" w:rsidRDefault="00F466CC" w:rsidP="00F466CC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</w:rPr>
        <w:t>Схема водного объекта с границами рыбоводного участка</w:t>
      </w:r>
    </w:p>
    <w:p w:rsidR="00F466CC" w:rsidRPr="009249C9" w:rsidRDefault="00F466CC" w:rsidP="00F466C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466CC" w:rsidRPr="009249C9" w:rsidRDefault="00AE16EC" w:rsidP="00F466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12DB18E" wp14:editId="31018401">
            <wp:extent cx="5940425" cy="4312821"/>
            <wp:effectExtent l="0" t="0" r="3175" b="0"/>
            <wp:docPr id="1485" name="Рисунок 1485" descr="\\KEL\Users\Public\ЧЕРНЕНКО\Аукцион Краснодар ПР-362\Участки\Лот 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\\KEL\Users\Public\ЧЕРНЕНКО\Аукцион Краснодар ПР-362\Участки\Лот 30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2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6CC" w:rsidRPr="009249C9" w:rsidRDefault="00F466CC" w:rsidP="00F466CC">
      <w:pPr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br w:type="page"/>
      </w:r>
    </w:p>
    <w:p w:rsidR="0022518A" w:rsidRPr="009249C9" w:rsidRDefault="0022518A" w:rsidP="0022518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Приложение № 3</w:t>
      </w:r>
    </w:p>
    <w:p w:rsidR="0022518A" w:rsidRPr="009249C9" w:rsidRDefault="0022518A" w:rsidP="0022518A">
      <w:pPr>
        <w:ind w:left="5529"/>
        <w:jc w:val="right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  <w:sz w:val="28"/>
          <w:szCs w:val="28"/>
        </w:rPr>
        <w:t>к документации об аукционе</w:t>
      </w:r>
    </w:p>
    <w:p w:rsidR="0022518A" w:rsidRPr="009249C9" w:rsidRDefault="0022518A" w:rsidP="0022518A">
      <w:pPr>
        <w:ind w:left="6096"/>
        <w:jc w:val="right"/>
        <w:rPr>
          <w:rFonts w:ascii="Times New Roman" w:hAnsi="Times New Roman" w:cs="Times New Roman"/>
        </w:rPr>
      </w:pPr>
    </w:p>
    <w:p w:rsidR="0022518A" w:rsidRPr="009249C9" w:rsidRDefault="0022518A" w:rsidP="0022518A">
      <w:pPr>
        <w:spacing w:after="0" w:line="240" w:lineRule="auto"/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ПРОЕКТ</w:t>
      </w:r>
    </w:p>
    <w:p w:rsidR="0022518A" w:rsidRPr="009249C9" w:rsidRDefault="0022518A" w:rsidP="0022518A">
      <w:pPr>
        <w:spacing w:after="0" w:line="240" w:lineRule="auto"/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В отношении Лота 31</w:t>
      </w:r>
    </w:p>
    <w:p w:rsidR="0022518A" w:rsidRPr="009249C9" w:rsidRDefault="0022518A" w:rsidP="0022518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2518A" w:rsidRPr="009249C9" w:rsidRDefault="0022518A" w:rsidP="002251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ДОГОВОР №____</w:t>
      </w:r>
    </w:p>
    <w:p w:rsidR="0022518A" w:rsidRPr="009249C9" w:rsidRDefault="0022518A" w:rsidP="002251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пользования рыбоводным участком</w:t>
      </w:r>
    </w:p>
    <w:p w:rsidR="0022518A" w:rsidRPr="009249C9" w:rsidRDefault="0022518A" w:rsidP="002251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518A" w:rsidRPr="009249C9" w:rsidRDefault="0022518A" w:rsidP="002251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249C9">
        <w:rPr>
          <w:rFonts w:ascii="Times New Roman" w:hAnsi="Times New Roman" w:cs="Times New Roman"/>
          <w:sz w:val="28"/>
          <w:szCs w:val="28"/>
        </w:rPr>
        <w:t>Азово-Черноморское территориальное управление Федерального агентства по рыболовству, именуемое в дальнейшем «Управление», в лице _</w:t>
      </w:r>
      <w:r w:rsidRPr="009249C9">
        <w:rPr>
          <w:rFonts w:ascii="Times New Roman" w:hAnsi="Times New Roman" w:cs="Times New Roman"/>
          <w:sz w:val="28"/>
          <w:szCs w:val="28"/>
          <w:shd w:val="clear" w:color="auto" w:fill="CCC0D9" w:themeFill="accent4" w:themeFillTint="66"/>
        </w:rPr>
        <w:t>_________________________________</w:t>
      </w:r>
      <w:r w:rsidRPr="009249C9">
        <w:rPr>
          <w:rFonts w:ascii="Times New Roman" w:hAnsi="Times New Roman" w:cs="Times New Roman"/>
          <w:sz w:val="28"/>
          <w:szCs w:val="28"/>
        </w:rPr>
        <w:t>_, действующего на основании Положения об Азово-Черноморском территориальном управлении Федерального агентства по рыболовству, утвержденном Приказом Федерального агентства по рыболовству от 17 сентября 2013г. № 690, и _______________________________, именуемый в дальнейшем «Пользователь», в лице ____________, действующий на основании _______с другой стороны, совместно именуемые в дальнейшем - Стороны, на основании решения комиссии Управления по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проведению торгов (конкурсов, аукционов) от «____»_____________201___ года, заключили настоящий договор пользования рыбоводным участком (далее – Договор) о нижеследующем:</w:t>
      </w:r>
      <w:proofErr w:type="gramEnd"/>
    </w:p>
    <w:p w:rsidR="0022518A" w:rsidRPr="009249C9" w:rsidRDefault="0022518A" w:rsidP="0022518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518A" w:rsidRPr="009249C9" w:rsidRDefault="0022518A" w:rsidP="0022518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1. Предмет Договора</w:t>
      </w:r>
    </w:p>
    <w:p w:rsidR="0022518A" w:rsidRPr="009249C9" w:rsidRDefault="0022518A" w:rsidP="002251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1.1. В соответствии с настоящим Договором Управление предоставляет, а Пользователь принимает в пользование для осуществления аквакультуры (рыбоводства) следующий рыбоводный участок (далее именуется - рыбоводный участок):</w:t>
      </w:r>
    </w:p>
    <w:p w:rsidR="0022518A" w:rsidRPr="009249C9" w:rsidRDefault="0022518A" w:rsidP="0022518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Наименование рыбоводного участка, местоположение рыбоводного участка, площадь рыбоводного участка, границы рыбоводного участка, площадь рыбоводного участка, вид водопользования</w:t>
      </w:r>
      <w:r w:rsidRPr="009249C9">
        <w:rPr>
          <w:rFonts w:ascii="Times New Roman" w:hAnsi="Times New Roman" w:cs="Times New Roman"/>
          <w:b/>
          <w:sz w:val="28"/>
          <w:szCs w:val="28"/>
          <w:vertAlign w:val="superscript"/>
        </w:rPr>
        <w:t>*</w:t>
      </w:r>
      <w:r w:rsidRPr="009249C9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850"/>
        <w:gridCol w:w="5103"/>
        <w:gridCol w:w="851"/>
        <w:gridCol w:w="1381"/>
      </w:tblGrid>
      <w:tr w:rsidR="0022518A" w:rsidRPr="009249C9" w:rsidTr="00A362FA">
        <w:tc>
          <w:tcPr>
            <w:tcW w:w="1668" w:type="dxa"/>
          </w:tcPr>
          <w:p w:rsidR="0022518A" w:rsidRPr="009249C9" w:rsidRDefault="0022518A" w:rsidP="00A362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Муници-пальное</w:t>
            </w:r>
            <w:proofErr w:type="gramEnd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образование</w:t>
            </w:r>
          </w:p>
        </w:tc>
        <w:tc>
          <w:tcPr>
            <w:tcW w:w="850" w:type="dxa"/>
          </w:tcPr>
          <w:p w:rsidR="0022518A" w:rsidRPr="009249C9" w:rsidRDefault="0022518A" w:rsidP="00A362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103" w:type="dxa"/>
          </w:tcPr>
          <w:p w:rsidR="0022518A" w:rsidRPr="009249C9" w:rsidRDefault="0022518A" w:rsidP="00A362F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Границы рыбоводного участка (границы рыбоводного участка определены в системе географических координат WGS-84)</w:t>
            </w:r>
          </w:p>
        </w:tc>
        <w:tc>
          <w:tcPr>
            <w:tcW w:w="851" w:type="dxa"/>
          </w:tcPr>
          <w:p w:rsidR="0022518A" w:rsidRPr="009249C9" w:rsidRDefault="0022518A" w:rsidP="00A362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Площадь, </w:t>
            </w: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381" w:type="dxa"/>
          </w:tcPr>
          <w:p w:rsidR="0022518A" w:rsidRPr="009249C9" w:rsidRDefault="0022518A" w:rsidP="00A362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Вид водопользования</w:t>
            </w:r>
          </w:p>
        </w:tc>
      </w:tr>
      <w:tr w:rsidR="0022518A" w:rsidRPr="009249C9" w:rsidTr="00A362FA">
        <w:tc>
          <w:tcPr>
            <w:tcW w:w="1668" w:type="dxa"/>
          </w:tcPr>
          <w:p w:rsidR="0022518A" w:rsidRPr="009249C9" w:rsidRDefault="0022518A" w:rsidP="00A362F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22518A" w:rsidRPr="009249C9" w:rsidRDefault="0022518A" w:rsidP="00A362FA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22518A" w:rsidRPr="009249C9" w:rsidRDefault="0022518A" w:rsidP="00A362F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Тбилисский район</w:t>
            </w:r>
          </w:p>
          <w:p w:rsidR="0022518A" w:rsidRPr="009249C9" w:rsidRDefault="0022518A" w:rsidP="00A362F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22518A" w:rsidRPr="009249C9" w:rsidRDefault="0022518A" w:rsidP="00A362F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28.3</w:t>
            </w:r>
          </w:p>
        </w:tc>
        <w:tc>
          <w:tcPr>
            <w:tcW w:w="5103" w:type="dxa"/>
          </w:tcPr>
          <w:p w:rsidR="0022518A" w:rsidRPr="009249C9" w:rsidRDefault="0022518A" w:rsidP="00A362F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>Участок реки Бейсуг, расположенный в границах Ловлинского сельского поселения на территории Тбилисского района, ограниченный последовательным соединением точек: от точки (1) 45° 30' 54.08'' с. ш., 40° 14' 18.67'' в. д. по прямой линии в точку (2) 45° 30' 54.02'' с. ш., 40° 14' 24.46'' в. д., по береговой линии в точку (3) 45° 30' 13.15'' с. ш., 40° 16' 59.42</w:t>
            </w:r>
            <w:proofErr w:type="gramEnd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>'' в. д., по прямой линии в точку (4) 45° 30' 11.8'' с. ш., 40° 16' 55.72'' в. д. и далее по береговой линии в точку (1)</w:t>
            </w:r>
          </w:p>
        </w:tc>
        <w:tc>
          <w:tcPr>
            <w:tcW w:w="851" w:type="dxa"/>
          </w:tcPr>
          <w:p w:rsidR="0022518A" w:rsidRPr="009249C9" w:rsidRDefault="0022518A" w:rsidP="00A362F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37.95</w:t>
            </w:r>
          </w:p>
        </w:tc>
        <w:tc>
          <w:tcPr>
            <w:tcW w:w="1381" w:type="dxa"/>
          </w:tcPr>
          <w:p w:rsidR="0022518A" w:rsidRPr="009249C9" w:rsidRDefault="0022518A" w:rsidP="00A362F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совместное</w:t>
            </w:r>
          </w:p>
        </w:tc>
      </w:tr>
    </w:tbl>
    <w:p w:rsidR="0022518A" w:rsidRPr="009249C9" w:rsidRDefault="0022518A" w:rsidP="0022518A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249C9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  <w:lang w:eastAsia="ru-RU"/>
        </w:rPr>
        <w:t xml:space="preserve">* </w:t>
      </w:r>
      <w:proofErr w:type="gramStart"/>
      <w:r w:rsidRPr="00CD16D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утвержден</w:t>
      </w:r>
      <w:proofErr w:type="gramEnd"/>
      <w:r w:rsidRPr="00CD16D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</w:r>
    </w:p>
    <w:p w:rsidR="0022518A" w:rsidRPr="009249C9" w:rsidRDefault="0022518A" w:rsidP="002251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41A4" w:rsidRPr="00C723AD" w:rsidRDefault="004C41A4" w:rsidP="004C41A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723AD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723A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Выращивание объектов аквакультуры, подлежащих</w:t>
      </w:r>
      <w:r w:rsidRPr="00C723AD">
        <w:rPr>
          <w:rFonts w:ascii="Times New Roman" w:hAnsi="Times New Roman" w:cs="Times New Roman"/>
          <w:sz w:val="28"/>
          <w:szCs w:val="28"/>
        </w:rPr>
        <w:t xml:space="preserve"> разведению и (или) содержанию, выращиванию, а также выпуску в водный объект и изъятию </w:t>
      </w:r>
      <w:r w:rsidRPr="00C723AD">
        <w:rPr>
          <w:rFonts w:ascii="Times New Roman" w:hAnsi="Times New Roman" w:cs="Times New Roman"/>
          <w:sz w:val="28"/>
          <w:szCs w:val="28"/>
        </w:rPr>
        <w:lastRenderedPageBreak/>
        <w:t>из водного объекта в границах рыбоводного участка, определя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723AD">
        <w:rPr>
          <w:rFonts w:ascii="Times New Roman" w:hAnsi="Times New Roman" w:cs="Times New Roman"/>
          <w:sz w:val="28"/>
          <w:szCs w:val="28"/>
        </w:rPr>
        <w:t xml:space="preserve">тся в соответствии </w:t>
      </w:r>
      <w:r w:rsidRPr="00C723AD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C723AD">
        <w:rPr>
          <w:rFonts w:ascii="Times New Roman" w:hAnsi="Times New Roman" w:cs="Times New Roman"/>
          <w:sz w:val="28"/>
          <w:szCs w:val="28"/>
        </w:rPr>
        <w:t xml:space="preserve"> законодательством Российской Федерации.</w:t>
      </w:r>
    </w:p>
    <w:p w:rsidR="0022518A" w:rsidRPr="009249C9" w:rsidRDefault="0022518A" w:rsidP="002251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1.3. Сведения об объектах рыбоводной инфраструктуры: сведения об объектах рыбоводной инфраструктуры отсутствуют.</w:t>
      </w:r>
    </w:p>
    <w:p w:rsidR="0022518A" w:rsidRPr="009249C9" w:rsidRDefault="0022518A" w:rsidP="002251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1.4. Основание и условия, определяющие изъятие объектов аквакультуры из водных объектов в границах рыбоводного участка, устанавливаются в соответствии с законодательством Российской Федерации.</w:t>
      </w:r>
    </w:p>
    <w:p w:rsidR="0022518A" w:rsidRPr="009249C9" w:rsidRDefault="0022518A" w:rsidP="002251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1.5. Мероприятия, относящиеся к рыбохозяйственной мелиорации, подлежат осуществлению Пользователем на рыбоводном участке в соответствии с требованиями действующего законодательства Российской Федерации.</w:t>
      </w:r>
    </w:p>
    <w:p w:rsidR="0022518A" w:rsidRPr="009249C9" w:rsidRDefault="0022518A" w:rsidP="002251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1.6. Обязательства рыбоводного хозяйства осуществлять мероприятия по охране окружающей среды, водных объектов и других природных ресурсов устанавливаются в соответствии с действующим законодательством Российской Федерации.</w:t>
      </w:r>
    </w:p>
    <w:p w:rsidR="0022518A" w:rsidRPr="009249C9" w:rsidRDefault="0022518A" w:rsidP="002251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2518A" w:rsidRPr="009249C9" w:rsidRDefault="0022518A" w:rsidP="0022518A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2. Права и обязанности сторон</w:t>
      </w:r>
    </w:p>
    <w:p w:rsidR="0022518A" w:rsidRPr="009249C9" w:rsidRDefault="0022518A" w:rsidP="002251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 Управление имеет право:</w:t>
      </w:r>
    </w:p>
    <w:p w:rsidR="0022518A" w:rsidRPr="009249C9" w:rsidRDefault="0022518A" w:rsidP="002251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2.1.1. Осуществлять проверку соблюдения Пользователем условий настоящего Договора в соответствии законодательством Российской Федерации.</w:t>
      </w:r>
    </w:p>
    <w:p w:rsidR="0022518A" w:rsidRPr="009249C9" w:rsidRDefault="0022518A" w:rsidP="002251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2.1.2. Запрашивать и получать у Пользователя информацию, касающуюся деятельности рыбоводного хозяйства Пользователя.</w:t>
      </w:r>
    </w:p>
    <w:p w:rsidR="0022518A" w:rsidRPr="009249C9" w:rsidRDefault="0022518A" w:rsidP="002251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2.1.3. Требовать исполнения условий настоящего Договора.</w:t>
      </w:r>
    </w:p>
    <w:p w:rsidR="0022518A" w:rsidRPr="009249C9" w:rsidRDefault="0022518A" w:rsidP="002251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 Управление обязано:</w:t>
      </w:r>
    </w:p>
    <w:p w:rsidR="0022518A" w:rsidRPr="009249C9" w:rsidRDefault="0022518A" w:rsidP="002251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2.2.1. Представлять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Договором.</w:t>
      </w:r>
    </w:p>
    <w:p w:rsidR="0022518A" w:rsidRPr="009249C9" w:rsidRDefault="0022518A" w:rsidP="002251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2.2.2. Сообщать Пользователю информацию, касающуюся рыбоводного участка.</w:t>
      </w:r>
    </w:p>
    <w:p w:rsidR="0022518A" w:rsidRPr="009249C9" w:rsidRDefault="0022518A" w:rsidP="002251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 Пользователь имеет право:</w:t>
      </w:r>
    </w:p>
    <w:p w:rsidR="0022518A" w:rsidRPr="009249C9" w:rsidRDefault="0022518A" w:rsidP="002251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2.3.1. Осуществлять аквакультуру (рыбоводство) в границах рыбоводного участка.</w:t>
      </w:r>
    </w:p>
    <w:p w:rsidR="0022518A" w:rsidRPr="009249C9" w:rsidRDefault="0022518A" w:rsidP="002251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2.3.2. Размещать на рыбоводном участке объекты рыбоводной инфраструктуры в соответствии с действующим законодательством Российской Федерации.</w:t>
      </w:r>
    </w:p>
    <w:p w:rsidR="0022518A" w:rsidRPr="009249C9" w:rsidRDefault="0022518A" w:rsidP="002251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2.3.3. Получать от Управления информацию, касающуюся рыбоводного участка.</w:t>
      </w:r>
    </w:p>
    <w:p w:rsidR="0022518A" w:rsidRPr="009249C9" w:rsidRDefault="0022518A" w:rsidP="002251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 Пользователь обязан:</w:t>
      </w:r>
    </w:p>
    <w:p w:rsidR="0022518A" w:rsidRPr="009249C9" w:rsidRDefault="0022518A" w:rsidP="002251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2.4.1. Соблюдать законодательство Российской Федерации в области рыболовства и сохранения водных биологических ресурсов,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22518A" w:rsidRPr="009249C9" w:rsidRDefault="0022518A" w:rsidP="002251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2.4.2. Осуществлять мероприятия по охране окружающей среды, водных объектов и других природных ресурсов.</w:t>
      </w:r>
    </w:p>
    <w:p w:rsidR="0022518A" w:rsidRPr="009249C9" w:rsidRDefault="0022518A" w:rsidP="002251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2.4.3. Осуществлять учёт изъятых объектов аквакультуры на рыбоводном участке.</w:t>
      </w:r>
    </w:p>
    <w:p w:rsidR="0022518A" w:rsidRPr="009249C9" w:rsidRDefault="0022518A" w:rsidP="002251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2.4.4. Представлять в установленном законодательством Российской Федерации порядке статистическую отчётность об объёмах изъятия объектов аквакультуры.</w:t>
      </w:r>
    </w:p>
    <w:p w:rsidR="0022518A" w:rsidRPr="009249C9" w:rsidRDefault="0022518A" w:rsidP="0022518A">
      <w:pPr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spacing w:before="108" w:after="0" w:line="240" w:lineRule="auto"/>
        <w:ind w:firstLine="708"/>
        <w:jc w:val="both"/>
        <w:outlineLvl w:val="0"/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</w:pPr>
      <w:r w:rsidRPr="009249C9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2.4.5.</w:t>
      </w:r>
      <w:r w:rsidRPr="009249C9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 xml:space="preserve"> </w:t>
      </w:r>
      <w:r w:rsidRPr="009249C9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>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аквакультуры.</w:t>
      </w:r>
      <w:r w:rsidRPr="009249C9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 xml:space="preserve"> </w:t>
      </w:r>
      <w:r w:rsidRPr="009249C9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>Ежеквартально представлять в Управление сведения из журнала изъятия объектов аквакультуры.</w:t>
      </w:r>
    </w:p>
    <w:p w:rsidR="0022518A" w:rsidRPr="009249C9" w:rsidRDefault="0022518A" w:rsidP="002251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2.4.6. Представлять по запросу Управления информацию, касающуюся деятельности пользователя по выполнению условий договора.</w:t>
      </w:r>
    </w:p>
    <w:p w:rsidR="0022518A" w:rsidRPr="009249C9" w:rsidRDefault="0022518A" w:rsidP="002251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2.4.7.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 в установленном законодательством Российской Федерации порядке.</w:t>
      </w:r>
    </w:p>
    <w:p w:rsidR="0022518A" w:rsidRPr="009249C9" w:rsidRDefault="0022518A" w:rsidP="002251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2.4.8. Осуществлять аквакультуру в границах рыбоводного участка с обеспечением ежегодного объема изъятия </w:t>
      </w:r>
      <w:r w:rsidRPr="009249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объектов аквакультуры из водного объекта в границах рыбоводного участка, указанных в п. 1.1. настоящего Договора,</w:t>
      </w:r>
      <w:r w:rsidRPr="009249C9">
        <w:rPr>
          <w:rFonts w:ascii="Times New Roman" w:hAnsi="Times New Roman" w:cs="Times New Roman"/>
          <w:sz w:val="28"/>
          <w:szCs w:val="28"/>
        </w:rPr>
        <w:t xml:space="preserve"> в объеме не менее 13.282 тонн:</w:t>
      </w:r>
    </w:p>
    <w:p w:rsidR="0022518A" w:rsidRPr="009249C9" w:rsidRDefault="0022518A" w:rsidP="0022518A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49C9">
        <w:rPr>
          <w:rFonts w:ascii="Times New Roman" w:hAnsi="Times New Roman" w:cs="Times New Roman"/>
          <w:bCs/>
          <w:sz w:val="28"/>
          <w:szCs w:val="28"/>
        </w:rPr>
        <w:t xml:space="preserve">а) </w:t>
      </w:r>
      <w:proofErr w:type="gramStart"/>
      <w:r w:rsidRPr="009249C9">
        <w:rPr>
          <w:rFonts w:ascii="Times New Roman" w:hAnsi="Times New Roman" w:cs="Times New Roman"/>
          <w:bCs/>
          <w:sz w:val="28"/>
          <w:szCs w:val="28"/>
        </w:rPr>
        <w:t>с даты заключения</w:t>
      </w:r>
      <w:proofErr w:type="gramEnd"/>
      <w:r w:rsidRPr="009249C9">
        <w:rPr>
          <w:rFonts w:ascii="Times New Roman" w:hAnsi="Times New Roman" w:cs="Times New Roman"/>
          <w:bCs/>
          <w:sz w:val="28"/>
          <w:szCs w:val="28"/>
        </w:rPr>
        <w:t xml:space="preserve"> договора пользования рыбоводным участком до половины первого периода выращивания минимальный ежегодный объем подлежащих выращиванию объектов аквакультуры принимается равным нулю;</w:t>
      </w:r>
    </w:p>
    <w:p w:rsidR="0022518A" w:rsidRPr="009249C9" w:rsidRDefault="0022518A" w:rsidP="0022518A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49C9">
        <w:rPr>
          <w:rFonts w:ascii="Times New Roman" w:hAnsi="Times New Roman" w:cs="Times New Roman"/>
          <w:bCs/>
          <w:sz w:val="28"/>
          <w:szCs w:val="28"/>
        </w:rPr>
        <w:t xml:space="preserve">б) со второй половины до конца первого периода выращивания минимальный ежегодный объем подлежащих выращиванию объектов аквакультуры принимается </w:t>
      </w:r>
      <w:proofErr w:type="gramStart"/>
      <w:r w:rsidRPr="009249C9">
        <w:rPr>
          <w:rFonts w:ascii="Times New Roman" w:hAnsi="Times New Roman" w:cs="Times New Roman"/>
          <w:bCs/>
          <w:sz w:val="28"/>
          <w:szCs w:val="28"/>
        </w:rPr>
        <w:t>равным</w:t>
      </w:r>
      <w:proofErr w:type="gramEnd"/>
      <w:r w:rsidRPr="009249C9">
        <w:rPr>
          <w:rFonts w:ascii="Times New Roman" w:hAnsi="Times New Roman" w:cs="Times New Roman"/>
          <w:bCs/>
          <w:sz w:val="28"/>
          <w:szCs w:val="28"/>
        </w:rPr>
        <w:t xml:space="preserve"> 50% от минимального ежегодного объема подлежащих изъятию из водного объекта в границах рыбоводного участка объектов аквакультуры;</w:t>
      </w:r>
    </w:p>
    <w:p w:rsidR="0022518A" w:rsidRPr="009249C9" w:rsidRDefault="0022518A" w:rsidP="0022518A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в) с начала второго периода выращивания до конца действия договора пользования рыбоводным участком минимальный ежегодный объем подлежащих выращиванию объектов аквакультуры принимается равным 100% от минимального ежегодного объема подлежащих изъятию из водного объекта в границах рыбоводного участка объектов аквакультуры.</w:t>
      </w:r>
    </w:p>
    <w:p w:rsidR="0022518A" w:rsidRPr="009249C9" w:rsidRDefault="0022518A" w:rsidP="002251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2518A" w:rsidRPr="009249C9" w:rsidRDefault="0022518A" w:rsidP="0022518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3. Ответственность сторон</w:t>
      </w:r>
    </w:p>
    <w:p w:rsidR="0022518A" w:rsidRPr="009249C9" w:rsidRDefault="0022518A" w:rsidP="002251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3.1.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22518A" w:rsidRPr="009249C9" w:rsidRDefault="0022518A" w:rsidP="002251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3.2. Стороны не несут ответственности за ненадлежащее исполнение своих обязательств по настоящему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22518A" w:rsidRPr="009249C9" w:rsidRDefault="0022518A" w:rsidP="002251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3.3. Лица, виновные в нарушении законодательства Российской Федерации, регулирующего отношения в области аквакультуры (рыбоводства), несут уголовную, административную, иную ответственность в соответствии с законодательством Российской Федерации.</w:t>
      </w:r>
    </w:p>
    <w:p w:rsidR="0022518A" w:rsidRPr="009249C9" w:rsidRDefault="0022518A" w:rsidP="002251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2518A" w:rsidRPr="009249C9" w:rsidRDefault="0022518A" w:rsidP="0022518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4. Срок действия договора</w:t>
      </w:r>
    </w:p>
    <w:p w:rsidR="0022518A" w:rsidRPr="009249C9" w:rsidRDefault="0022518A" w:rsidP="002251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4.1. Настоящий Договор вступает в силу с момента его подписания сторонами.</w:t>
      </w:r>
    </w:p>
    <w:p w:rsidR="0022518A" w:rsidRPr="009249C9" w:rsidRDefault="0022518A" w:rsidP="002251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4.2. Настоящий Договор действует до "____" _____________ 20____ г.</w:t>
      </w:r>
    </w:p>
    <w:p w:rsidR="0022518A" w:rsidRPr="009249C9" w:rsidRDefault="0022518A" w:rsidP="002251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2518A" w:rsidRPr="009249C9" w:rsidRDefault="0022518A" w:rsidP="0022518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5. Прекращение и досрочное расторжение Договора</w:t>
      </w:r>
    </w:p>
    <w:p w:rsidR="0022518A" w:rsidRPr="009249C9" w:rsidRDefault="0022518A" w:rsidP="002251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5.1. Настоящий Договор прекращается в связи с истечением срока его действия.</w:t>
      </w:r>
    </w:p>
    <w:p w:rsidR="0022518A" w:rsidRPr="009249C9" w:rsidRDefault="0022518A" w:rsidP="002251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5.2.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(рыбоводства), прекращения деятельности юридическим лицом, крестьянским (фермерским) хозяйствои и индивидуальным предпринимателем, зарегистрированными в Российской Федерации в соответствии с Федеральным законом «О государственной регистрации юридических лиц и индивидуальных предпринимателей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>», для осуществления аквакультуры (рыбоводства).</w:t>
      </w:r>
    </w:p>
    <w:p w:rsidR="0022518A" w:rsidRPr="009249C9" w:rsidRDefault="0022518A" w:rsidP="002251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5.3. Настоящий договор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может быть досрочно расторгнут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 xml:space="preserve"> по соглашению Сторон.</w:t>
      </w:r>
    </w:p>
    <w:p w:rsidR="0022518A" w:rsidRPr="009249C9" w:rsidRDefault="0022518A" w:rsidP="002251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5.4. </w:t>
      </w:r>
      <w:proofErr w:type="gramStart"/>
      <w:r w:rsidRPr="009249C9">
        <w:rPr>
          <w:rFonts w:ascii="Times New Roman" w:eastAsia="Times New Roman" w:hAnsi="Times New Roman" w:cs="Times New Roman"/>
          <w:sz w:val="28"/>
          <w:szCs w:val="24"/>
          <w:lang w:eastAsia="ru-RU"/>
        </w:rPr>
        <w:t>Договор пользования рыбоводным участком подлежит досрочному расторжению в соответствии с гражданским законодательством в одностороннем порядке по требованию собственника рыбоводного участка в случае использования рыбоводного участка с нарушением требований федеральных законов или неосуществления рыбоводным хозяйством в течение двух лет подряд деятельности, предусмотренной договором пользования рыбоводным участком,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деятельности.</w:t>
      </w:r>
      <w:proofErr w:type="gramEnd"/>
    </w:p>
    <w:p w:rsidR="0022518A" w:rsidRPr="009249C9" w:rsidRDefault="0022518A" w:rsidP="002251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2518A" w:rsidRPr="009249C9" w:rsidRDefault="0022518A" w:rsidP="002251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6. Прочие условия</w:t>
      </w:r>
    </w:p>
    <w:p w:rsidR="0022518A" w:rsidRPr="009249C9" w:rsidRDefault="0022518A" w:rsidP="002251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6.1. Стороны принимают все необходимые меры к разрешению споров и разногласий, возникающих в связи с настоящим Договором, путём переговоров между сторонами.</w:t>
      </w:r>
    </w:p>
    <w:p w:rsidR="0022518A" w:rsidRPr="009249C9" w:rsidRDefault="0022518A" w:rsidP="002251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6.2. Все споры и разногласия между сторонами, возникающие в связи с настоящим Договором, если они не будут разрешены путём переговоров, разрешаются в судебном порядке в соответствии с законодательством Российской Федерации в арбитражном суде Ростовской области.</w:t>
      </w:r>
    </w:p>
    <w:p w:rsidR="0022518A" w:rsidRPr="009249C9" w:rsidRDefault="0022518A" w:rsidP="002251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2518A" w:rsidRPr="009249C9" w:rsidRDefault="0022518A" w:rsidP="002251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7. Заключительные положения</w:t>
      </w:r>
    </w:p>
    <w:p w:rsidR="0022518A" w:rsidRPr="009249C9" w:rsidRDefault="0022518A" w:rsidP="002251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7.1. Все изменения, внесенные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 Изменение существенных условий, </w:t>
      </w:r>
      <w:r w:rsidRPr="009249C9">
        <w:rPr>
          <w:rFonts w:ascii="Times New Roman" w:hAnsi="Times New Roman" w:cs="Times New Roman"/>
          <w:sz w:val="28"/>
          <w:szCs w:val="28"/>
        </w:rPr>
        <w:lastRenderedPageBreak/>
        <w:t>а также передача, уступка прав третьим лицам по настоящему договору не допускаются.</w:t>
      </w:r>
    </w:p>
    <w:p w:rsidR="0022518A" w:rsidRPr="009249C9" w:rsidRDefault="0022518A" w:rsidP="002251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7.2.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22518A" w:rsidRPr="009249C9" w:rsidRDefault="0022518A" w:rsidP="002251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7.3. В случае изменения реквизитов одной стороны (почтового и юридического адресов, банковских реквизитов и др.) 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22518A" w:rsidRPr="009249C9" w:rsidRDefault="0022518A" w:rsidP="002251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2518A" w:rsidRPr="009249C9" w:rsidRDefault="0022518A" w:rsidP="0022518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8. Приложения к настоящему договору</w:t>
      </w:r>
    </w:p>
    <w:p w:rsidR="0022518A" w:rsidRPr="009249C9" w:rsidRDefault="0022518A" w:rsidP="002251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8.1. Приложение № 1 схема водного объекта с границами рыбоводного участка.</w:t>
      </w:r>
    </w:p>
    <w:p w:rsidR="0022518A" w:rsidRPr="009249C9" w:rsidRDefault="0022518A" w:rsidP="002251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8.2. Все приложения к Договору являются его неотъемлемой частью.</w:t>
      </w:r>
    </w:p>
    <w:p w:rsidR="0022518A" w:rsidRPr="009249C9" w:rsidRDefault="0022518A" w:rsidP="002251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2518A" w:rsidRPr="009249C9" w:rsidRDefault="0022518A" w:rsidP="002251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2518A" w:rsidRPr="009249C9" w:rsidRDefault="0022518A" w:rsidP="0022518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2518A" w:rsidRPr="009249C9" w:rsidRDefault="0022518A" w:rsidP="0022518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9. Адреса и реквизиты сторон:</w:t>
      </w:r>
    </w:p>
    <w:p w:rsidR="0022518A" w:rsidRPr="009249C9" w:rsidRDefault="0022518A" w:rsidP="0022518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</w:rPr>
        <w:sectPr w:rsidR="0022518A" w:rsidRPr="009249C9" w:rsidSect="00586105">
          <w:pgSz w:w="11906" w:h="16838"/>
          <w:pgMar w:top="425" w:right="851" w:bottom="425" w:left="1418" w:header="709" w:footer="709" w:gutter="0"/>
          <w:cols w:space="708"/>
          <w:docGrid w:linePitch="360"/>
        </w:sectPr>
      </w:pPr>
    </w:p>
    <w:p w:rsidR="0022518A" w:rsidRPr="009249C9" w:rsidRDefault="0022518A" w:rsidP="0022518A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</w:rPr>
        <w:lastRenderedPageBreak/>
        <w:t>Приложение № 1 к договору от «_____»______________</w:t>
      </w:r>
      <w:proofErr w:type="gramStart"/>
      <w:r w:rsidRPr="009249C9">
        <w:rPr>
          <w:rFonts w:ascii="Times New Roman" w:hAnsi="Times New Roman" w:cs="Times New Roman"/>
        </w:rPr>
        <w:t>г</w:t>
      </w:r>
      <w:proofErr w:type="gramEnd"/>
      <w:r w:rsidRPr="009249C9">
        <w:rPr>
          <w:rFonts w:ascii="Times New Roman" w:hAnsi="Times New Roman" w:cs="Times New Roman"/>
        </w:rPr>
        <w:t>. №____</w:t>
      </w:r>
    </w:p>
    <w:p w:rsidR="0022518A" w:rsidRPr="009249C9" w:rsidRDefault="0022518A" w:rsidP="0022518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2518A" w:rsidRPr="009249C9" w:rsidRDefault="0022518A" w:rsidP="0022518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</w:rPr>
        <w:t>Схема водного объекта с границами рыбоводного участка</w:t>
      </w:r>
    </w:p>
    <w:p w:rsidR="0022518A" w:rsidRPr="009249C9" w:rsidRDefault="0022518A" w:rsidP="0022518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2518A" w:rsidRPr="009249C9" w:rsidRDefault="00AE485C" w:rsidP="002251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231F807" wp14:editId="7204D9F7">
            <wp:extent cx="5940425" cy="3049741"/>
            <wp:effectExtent l="0" t="0" r="3175" b="0"/>
            <wp:docPr id="1487" name="Рисунок 1487" descr="\\KEL\Users\Public\ЧЕРНЕНКО\Аукцион Краснодар ПР-362\Участки\Лот 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\\KEL\Users\Public\ЧЕРНЕНКО\Аукцион Краснодар ПР-362\Участки\Лот 31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49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18A" w:rsidRPr="009249C9" w:rsidRDefault="0022518A" w:rsidP="0022518A">
      <w:pPr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br w:type="page"/>
      </w:r>
    </w:p>
    <w:p w:rsidR="001B0DEC" w:rsidRPr="009249C9" w:rsidRDefault="001B0DEC" w:rsidP="001B0DE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Приложение № 3</w:t>
      </w:r>
    </w:p>
    <w:p w:rsidR="001B0DEC" w:rsidRPr="009249C9" w:rsidRDefault="001B0DEC" w:rsidP="001B0DEC">
      <w:pPr>
        <w:ind w:left="5529"/>
        <w:jc w:val="right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  <w:sz w:val="28"/>
          <w:szCs w:val="28"/>
        </w:rPr>
        <w:t>к документации об аукционе</w:t>
      </w:r>
    </w:p>
    <w:p w:rsidR="001B0DEC" w:rsidRPr="009249C9" w:rsidRDefault="001B0DEC" w:rsidP="001B0DEC">
      <w:pPr>
        <w:ind w:left="6096"/>
        <w:jc w:val="right"/>
        <w:rPr>
          <w:rFonts w:ascii="Times New Roman" w:hAnsi="Times New Roman" w:cs="Times New Roman"/>
        </w:rPr>
      </w:pPr>
    </w:p>
    <w:p w:rsidR="001B0DEC" w:rsidRPr="009249C9" w:rsidRDefault="001B0DEC" w:rsidP="001B0DEC">
      <w:pPr>
        <w:spacing w:after="0" w:line="240" w:lineRule="auto"/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ПРОЕКТ</w:t>
      </w:r>
    </w:p>
    <w:p w:rsidR="001B0DEC" w:rsidRPr="009249C9" w:rsidRDefault="001B0DEC" w:rsidP="001B0DEC">
      <w:pPr>
        <w:spacing w:after="0" w:line="240" w:lineRule="auto"/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В отношении Лота 32</w:t>
      </w:r>
    </w:p>
    <w:p w:rsidR="001B0DEC" w:rsidRPr="009249C9" w:rsidRDefault="001B0DEC" w:rsidP="001B0DE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B0DEC" w:rsidRPr="009249C9" w:rsidRDefault="001B0DEC" w:rsidP="001B0D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ДОГОВОР №____</w:t>
      </w:r>
    </w:p>
    <w:p w:rsidR="001B0DEC" w:rsidRPr="009249C9" w:rsidRDefault="001B0DEC" w:rsidP="001B0D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пользования рыбоводным участком</w:t>
      </w:r>
    </w:p>
    <w:p w:rsidR="001B0DEC" w:rsidRPr="009249C9" w:rsidRDefault="001B0DEC" w:rsidP="001B0D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B0DEC" w:rsidRPr="009249C9" w:rsidRDefault="001B0DEC" w:rsidP="001B0D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249C9">
        <w:rPr>
          <w:rFonts w:ascii="Times New Roman" w:hAnsi="Times New Roman" w:cs="Times New Roman"/>
          <w:sz w:val="28"/>
          <w:szCs w:val="28"/>
        </w:rPr>
        <w:t>Азово-Черноморское территориальное управление Федерального агентства по рыболовству, именуемое в дальнейшем «Управление», в лице _</w:t>
      </w:r>
      <w:r w:rsidRPr="009249C9">
        <w:rPr>
          <w:rFonts w:ascii="Times New Roman" w:hAnsi="Times New Roman" w:cs="Times New Roman"/>
          <w:sz w:val="28"/>
          <w:szCs w:val="28"/>
          <w:shd w:val="clear" w:color="auto" w:fill="CCC0D9" w:themeFill="accent4" w:themeFillTint="66"/>
        </w:rPr>
        <w:t>_________________________________</w:t>
      </w:r>
      <w:r w:rsidRPr="009249C9">
        <w:rPr>
          <w:rFonts w:ascii="Times New Roman" w:hAnsi="Times New Roman" w:cs="Times New Roman"/>
          <w:sz w:val="28"/>
          <w:szCs w:val="28"/>
        </w:rPr>
        <w:t>_, действующего на основании Положения об Азово-Черноморском территориальном управлении Федерального агентства по рыболовству, утвержденном Приказом Федерального агентства по рыболовству от 17 сентября 2013г. № 690, и _______________________________, именуемый в дальнейшем «Пользователь», в лице ____________, действующий на основании _______с другой стороны, совместно именуемые в дальнейшем - Стороны, на основании решения комиссии Управления по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проведению торгов (конкурсов, аукционов) от «____»_____________201___ года, заключили настоящий договор пользования рыбоводным участком (далее – Договор) о нижеследующем:</w:t>
      </w:r>
      <w:proofErr w:type="gramEnd"/>
    </w:p>
    <w:p w:rsidR="001B0DEC" w:rsidRPr="009249C9" w:rsidRDefault="001B0DEC" w:rsidP="001B0DE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0DEC" w:rsidRPr="009249C9" w:rsidRDefault="001B0DEC" w:rsidP="001B0DE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1. Предмет Договора</w:t>
      </w:r>
    </w:p>
    <w:p w:rsidR="001B0DEC" w:rsidRPr="009249C9" w:rsidRDefault="001B0DEC" w:rsidP="001B0D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1.1. В соответствии с настоящим Договором Управление предоставляет, а Пользователь принимает в пользование для осуществления аквакультуры (рыбоводства) следующий рыбоводный участок (далее именуется - рыбоводный участок):</w:t>
      </w:r>
    </w:p>
    <w:p w:rsidR="001B0DEC" w:rsidRPr="009249C9" w:rsidRDefault="001B0DEC" w:rsidP="001B0D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Наименование рыбоводного участка, местоположение рыбоводного участка, площадь рыбоводного участка, границы рыбоводного участка, площадь рыбоводного участка, вид водопользования</w:t>
      </w:r>
      <w:r w:rsidRPr="009249C9">
        <w:rPr>
          <w:rFonts w:ascii="Times New Roman" w:hAnsi="Times New Roman" w:cs="Times New Roman"/>
          <w:b/>
          <w:sz w:val="28"/>
          <w:szCs w:val="28"/>
          <w:vertAlign w:val="superscript"/>
        </w:rPr>
        <w:t>*</w:t>
      </w:r>
      <w:r w:rsidRPr="009249C9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850"/>
        <w:gridCol w:w="5103"/>
        <w:gridCol w:w="851"/>
        <w:gridCol w:w="1381"/>
      </w:tblGrid>
      <w:tr w:rsidR="001B0DEC" w:rsidRPr="009249C9" w:rsidTr="00A362FA">
        <w:tc>
          <w:tcPr>
            <w:tcW w:w="1668" w:type="dxa"/>
          </w:tcPr>
          <w:p w:rsidR="001B0DEC" w:rsidRPr="009249C9" w:rsidRDefault="001B0DEC" w:rsidP="00A362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Муници-пальное</w:t>
            </w:r>
            <w:proofErr w:type="gramEnd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образование</w:t>
            </w:r>
          </w:p>
        </w:tc>
        <w:tc>
          <w:tcPr>
            <w:tcW w:w="850" w:type="dxa"/>
          </w:tcPr>
          <w:p w:rsidR="001B0DEC" w:rsidRPr="009249C9" w:rsidRDefault="001B0DEC" w:rsidP="00A362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103" w:type="dxa"/>
          </w:tcPr>
          <w:p w:rsidR="001B0DEC" w:rsidRPr="009249C9" w:rsidRDefault="001B0DEC" w:rsidP="00A362F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Границы рыбоводного участка (границы рыбоводного участка определены в системе географических координат WGS-84)</w:t>
            </w:r>
          </w:p>
        </w:tc>
        <w:tc>
          <w:tcPr>
            <w:tcW w:w="851" w:type="dxa"/>
          </w:tcPr>
          <w:p w:rsidR="001B0DEC" w:rsidRPr="009249C9" w:rsidRDefault="001B0DEC" w:rsidP="00A362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Площадь, </w:t>
            </w: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381" w:type="dxa"/>
          </w:tcPr>
          <w:p w:rsidR="001B0DEC" w:rsidRPr="009249C9" w:rsidRDefault="001B0DEC" w:rsidP="00A362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Вид водопользования</w:t>
            </w:r>
          </w:p>
        </w:tc>
      </w:tr>
      <w:tr w:rsidR="001B0DEC" w:rsidRPr="009249C9" w:rsidTr="00A362FA">
        <w:tc>
          <w:tcPr>
            <w:tcW w:w="1668" w:type="dxa"/>
          </w:tcPr>
          <w:p w:rsidR="001B0DEC" w:rsidRPr="009249C9" w:rsidRDefault="001B0DEC" w:rsidP="00A362F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1B0DEC" w:rsidRPr="009249C9" w:rsidRDefault="001B0DEC" w:rsidP="00A362FA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1B0DEC" w:rsidRPr="009249C9" w:rsidRDefault="001B0DEC" w:rsidP="00A362F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Тбилисский район</w:t>
            </w:r>
          </w:p>
          <w:p w:rsidR="001B0DEC" w:rsidRPr="009249C9" w:rsidRDefault="001B0DEC" w:rsidP="00A362F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1B0DEC" w:rsidRPr="009249C9" w:rsidRDefault="001B0DEC" w:rsidP="00A362F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28.4</w:t>
            </w:r>
          </w:p>
        </w:tc>
        <w:tc>
          <w:tcPr>
            <w:tcW w:w="5103" w:type="dxa"/>
          </w:tcPr>
          <w:p w:rsidR="001B0DEC" w:rsidRPr="009249C9" w:rsidRDefault="001B0DEC" w:rsidP="00A362F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</w:rPr>
              <w:t>Участок реки Бейсуг и балки Камышеваха, расположенный в границах Ловлинского сельского поселения на территории Тбилисского района, ограниченный последовательным соединением точек:  от точки (1) 45° 31' 36.78'' с. ш., 40° 14' 21.14'' в. д. по прямой линии в точку (2) 45° 31' 41.16'' с. ш., 40° 14' 25.89'' в. д., по береговой линии в точку (3) 45° 31' 9.61'' с. ш</w:t>
            </w:r>
            <w:proofErr w:type="gramEnd"/>
            <w:r w:rsidRPr="009249C9">
              <w:rPr>
                <w:rFonts w:ascii="Times New Roman" w:hAnsi="Times New Roman" w:cs="Times New Roman"/>
              </w:rPr>
              <w:t xml:space="preserve">., </w:t>
            </w:r>
            <w:proofErr w:type="gramStart"/>
            <w:r w:rsidRPr="009249C9">
              <w:rPr>
                <w:rFonts w:ascii="Times New Roman" w:hAnsi="Times New Roman" w:cs="Times New Roman"/>
              </w:rPr>
              <w:t>40° 15' 59.94'' в. д., по прямой линии в точку (4) 45° 31' 5.07'' с. ш., 40° 16' 2.11'' в. д., по береговой линии в точку (5) 45° 30' 55.35'' с. ш., 40° 14' 24.58'' в. д., по прямой линии в точку (6) 45° 30' 55.43'' с. ш., 40° 14' 19.98'' в. д. и далее по береговой линии в точку</w:t>
            </w:r>
            <w:proofErr w:type="gramEnd"/>
            <w:r w:rsidRPr="009249C9">
              <w:rPr>
                <w:rFonts w:ascii="Times New Roman" w:hAnsi="Times New Roman" w:cs="Times New Roman"/>
              </w:rPr>
              <w:t xml:space="preserve"> (1)</w:t>
            </w:r>
          </w:p>
        </w:tc>
        <w:tc>
          <w:tcPr>
            <w:tcW w:w="851" w:type="dxa"/>
          </w:tcPr>
          <w:p w:rsidR="001B0DEC" w:rsidRPr="009249C9" w:rsidRDefault="001B0DEC" w:rsidP="001B0DE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31.7</w:t>
            </w:r>
          </w:p>
        </w:tc>
        <w:tc>
          <w:tcPr>
            <w:tcW w:w="1381" w:type="dxa"/>
          </w:tcPr>
          <w:p w:rsidR="001B0DEC" w:rsidRPr="009249C9" w:rsidRDefault="001B0DEC" w:rsidP="00A362F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совместное</w:t>
            </w:r>
          </w:p>
        </w:tc>
      </w:tr>
    </w:tbl>
    <w:p w:rsidR="001B0DEC" w:rsidRPr="009249C9" w:rsidRDefault="001B0DEC" w:rsidP="001B0DEC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249C9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  <w:lang w:eastAsia="ru-RU"/>
        </w:rPr>
        <w:t xml:space="preserve">* </w:t>
      </w:r>
      <w:proofErr w:type="gramStart"/>
      <w:r w:rsidRPr="00CD16D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утвержден</w:t>
      </w:r>
      <w:proofErr w:type="gramEnd"/>
      <w:r w:rsidRPr="00CD16D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</w:r>
    </w:p>
    <w:p w:rsidR="001B0DEC" w:rsidRPr="009249C9" w:rsidRDefault="001B0DEC" w:rsidP="001B0D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41A4" w:rsidRPr="00C723AD" w:rsidRDefault="004C41A4" w:rsidP="004C41A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723AD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723A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Выращивание объектов аквакультуры, подлежащих</w:t>
      </w:r>
      <w:r w:rsidRPr="00C723AD">
        <w:rPr>
          <w:rFonts w:ascii="Times New Roman" w:hAnsi="Times New Roman" w:cs="Times New Roman"/>
          <w:sz w:val="28"/>
          <w:szCs w:val="28"/>
        </w:rPr>
        <w:t xml:space="preserve"> разведению и (или) содержанию, выращиванию, а также выпуску в водный объект и изъятию </w:t>
      </w:r>
      <w:r w:rsidRPr="00C723AD">
        <w:rPr>
          <w:rFonts w:ascii="Times New Roman" w:hAnsi="Times New Roman" w:cs="Times New Roman"/>
          <w:sz w:val="28"/>
          <w:szCs w:val="28"/>
        </w:rPr>
        <w:lastRenderedPageBreak/>
        <w:t>из водного объекта в границах рыбоводного участка, определя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723AD">
        <w:rPr>
          <w:rFonts w:ascii="Times New Roman" w:hAnsi="Times New Roman" w:cs="Times New Roman"/>
          <w:sz w:val="28"/>
          <w:szCs w:val="28"/>
        </w:rPr>
        <w:t xml:space="preserve">тся в соответствии </w:t>
      </w:r>
      <w:r w:rsidRPr="00C723AD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C723AD">
        <w:rPr>
          <w:rFonts w:ascii="Times New Roman" w:hAnsi="Times New Roman" w:cs="Times New Roman"/>
          <w:sz w:val="28"/>
          <w:szCs w:val="28"/>
        </w:rPr>
        <w:t xml:space="preserve"> законодательством Российской Федерации.</w:t>
      </w:r>
    </w:p>
    <w:p w:rsidR="001B0DEC" w:rsidRPr="009249C9" w:rsidRDefault="001B0DEC" w:rsidP="001B0D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1.3. Сведения об объектах рыбоводной инфраструктуры: сведения об объектах рыбоводной инфраструктуры отсутствуют.</w:t>
      </w:r>
    </w:p>
    <w:p w:rsidR="001B0DEC" w:rsidRPr="009249C9" w:rsidRDefault="001B0DEC" w:rsidP="001B0D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1.4. Основание и условия, определяющие изъятие объектов аквакультуры из водных объектов в границах рыбоводного участка, устанавливаются в соответствии с законодательством Российской Федерации.</w:t>
      </w:r>
    </w:p>
    <w:p w:rsidR="001B0DEC" w:rsidRPr="009249C9" w:rsidRDefault="001B0DEC" w:rsidP="001B0D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1.5. Мероприятия, относящиеся к рыбохозяйственной мелиорации, подлежат осуществлению Пользователем на рыбоводном участке в соответствии с требованиями действующего законодательства Российской Федерации.</w:t>
      </w:r>
    </w:p>
    <w:p w:rsidR="001B0DEC" w:rsidRPr="009249C9" w:rsidRDefault="001B0DEC" w:rsidP="001B0D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1.6. Обязательства рыбоводного хозяйства осуществлять мероприятия по охране окружающей среды, водных объектов и других природных ресурсов устанавливаются в соответствии с действующим законодательством Российской Федерации.</w:t>
      </w:r>
    </w:p>
    <w:p w:rsidR="001B0DEC" w:rsidRPr="009249C9" w:rsidRDefault="001B0DEC" w:rsidP="001B0D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B0DEC" w:rsidRPr="009249C9" w:rsidRDefault="001B0DEC" w:rsidP="001B0DEC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2. Права и обязанности сторон</w:t>
      </w:r>
    </w:p>
    <w:p w:rsidR="001B0DEC" w:rsidRPr="009249C9" w:rsidRDefault="001B0DEC" w:rsidP="001B0D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 Управление имеет право:</w:t>
      </w:r>
    </w:p>
    <w:p w:rsidR="001B0DEC" w:rsidRPr="009249C9" w:rsidRDefault="001B0DEC" w:rsidP="001B0D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2.1.1. Осуществлять проверку соблюдения Пользователем условий настоящего Договора в соответствии законодательством Российской Федерации.</w:t>
      </w:r>
    </w:p>
    <w:p w:rsidR="001B0DEC" w:rsidRPr="009249C9" w:rsidRDefault="001B0DEC" w:rsidP="001B0D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2.1.2. Запрашивать и получать у Пользователя информацию, касающуюся деятельности рыбоводного хозяйства Пользователя.</w:t>
      </w:r>
    </w:p>
    <w:p w:rsidR="001B0DEC" w:rsidRPr="009249C9" w:rsidRDefault="001B0DEC" w:rsidP="001B0D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2.1.3. Требовать исполнения условий настоящего Договора.</w:t>
      </w:r>
    </w:p>
    <w:p w:rsidR="001B0DEC" w:rsidRPr="009249C9" w:rsidRDefault="001B0DEC" w:rsidP="001B0D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 Управление обязано:</w:t>
      </w:r>
    </w:p>
    <w:p w:rsidR="001B0DEC" w:rsidRPr="009249C9" w:rsidRDefault="001B0DEC" w:rsidP="001B0D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2.2.1. Представлять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Договором.</w:t>
      </w:r>
    </w:p>
    <w:p w:rsidR="001B0DEC" w:rsidRPr="009249C9" w:rsidRDefault="001B0DEC" w:rsidP="001B0D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2.2.2. Сообщать Пользователю информацию, касающуюся рыбоводного участка.</w:t>
      </w:r>
    </w:p>
    <w:p w:rsidR="001B0DEC" w:rsidRPr="009249C9" w:rsidRDefault="001B0DEC" w:rsidP="001B0D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 Пользователь имеет право:</w:t>
      </w:r>
    </w:p>
    <w:p w:rsidR="001B0DEC" w:rsidRPr="009249C9" w:rsidRDefault="001B0DEC" w:rsidP="001B0D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2.3.1. Осуществлять аквакультуру (рыбоводство) в границах рыбоводного участка.</w:t>
      </w:r>
    </w:p>
    <w:p w:rsidR="001B0DEC" w:rsidRPr="009249C9" w:rsidRDefault="001B0DEC" w:rsidP="001B0D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2.3.2. Размещать на рыбоводном участке объекты рыбоводной инфраструктуры в соответствии с действующим законодательством Российской Федерации.</w:t>
      </w:r>
    </w:p>
    <w:p w:rsidR="001B0DEC" w:rsidRPr="009249C9" w:rsidRDefault="001B0DEC" w:rsidP="001B0D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2.3.3. Получать от Управления информацию, касающуюся рыбоводного участка.</w:t>
      </w:r>
    </w:p>
    <w:p w:rsidR="001B0DEC" w:rsidRPr="009249C9" w:rsidRDefault="001B0DEC" w:rsidP="001B0D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 Пользователь обязан:</w:t>
      </w:r>
    </w:p>
    <w:p w:rsidR="001B0DEC" w:rsidRPr="009249C9" w:rsidRDefault="001B0DEC" w:rsidP="001B0D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2.4.1. Соблюдать законодательство Российской Федерации в области рыболовства и сохранения водных биологических ресурсов,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1B0DEC" w:rsidRPr="009249C9" w:rsidRDefault="001B0DEC" w:rsidP="001B0D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2.4.2. Осуществлять мероприятия по охране окружающей среды, водных объектов и других природных ресурсов.</w:t>
      </w:r>
    </w:p>
    <w:p w:rsidR="001B0DEC" w:rsidRPr="009249C9" w:rsidRDefault="001B0DEC" w:rsidP="001B0D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2.4.3. Осуществлять учёт изъятых объектов аквакультуры на рыбоводном участке.</w:t>
      </w:r>
    </w:p>
    <w:p w:rsidR="001B0DEC" w:rsidRPr="009249C9" w:rsidRDefault="001B0DEC" w:rsidP="001B0D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2.4.4. Представлять в установленном законодательством Российской Федерации порядке статистическую отчётность об объёмах изъятия объектов аквакультуры.</w:t>
      </w:r>
    </w:p>
    <w:p w:rsidR="001B0DEC" w:rsidRPr="009249C9" w:rsidRDefault="001B0DEC" w:rsidP="001B0DEC">
      <w:pPr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spacing w:before="108" w:after="0" w:line="240" w:lineRule="auto"/>
        <w:ind w:firstLine="708"/>
        <w:jc w:val="both"/>
        <w:outlineLvl w:val="0"/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</w:pPr>
      <w:r w:rsidRPr="009249C9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2.4.5.</w:t>
      </w:r>
      <w:r w:rsidRPr="009249C9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 xml:space="preserve"> </w:t>
      </w:r>
      <w:r w:rsidRPr="009249C9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>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аквакультуры.</w:t>
      </w:r>
      <w:r w:rsidRPr="009249C9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 xml:space="preserve"> </w:t>
      </w:r>
      <w:r w:rsidRPr="009249C9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>Ежеквартально представлять в Управление сведения из журнала изъятия объектов аквакультуры.</w:t>
      </w:r>
    </w:p>
    <w:p w:rsidR="001B0DEC" w:rsidRPr="009249C9" w:rsidRDefault="001B0DEC" w:rsidP="001B0D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2.4.6. Представлять по запросу Управления информацию, касающуюся деятельности пользователя по выполнению условий договора.</w:t>
      </w:r>
    </w:p>
    <w:p w:rsidR="001B0DEC" w:rsidRPr="009249C9" w:rsidRDefault="001B0DEC" w:rsidP="001B0D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2.4.7.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 в установленном законодательством Российской Федерации порядке.</w:t>
      </w:r>
    </w:p>
    <w:p w:rsidR="001B0DEC" w:rsidRPr="009249C9" w:rsidRDefault="001B0DEC" w:rsidP="001B0D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2.4.8. Осуществлять аквакультуру в границах рыбоводного участка с обеспечением ежегодного объема изъятия </w:t>
      </w:r>
      <w:r w:rsidRPr="009249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объектов аквакультуры из водного объекта в границах рыбоводного участка, указанных в п. 1.1. настоящего Договора,</w:t>
      </w:r>
      <w:r w:rsidRPr="009249C9">
        <w:rPr>
          <w:rFonts w:ascii="Times New Roman" w:hAnsi="Times New Roman" w:cs="Times New Roman"/>
          <w:sz w:val="28"/>
          <w:szCs w:val="28"/>
        </w:rPr>
        <w:t xml:space="preserve"> в объеме не менее 11.095 тонн:</w:t>
      </w:r>
    </w:p>
    <w:p w:rsidR="001B0DEC" w:rsidRPr="009249C9" w:rsidRDefault="001B0DEC" w:rsidP="001B0DE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49C9">
        <w:rPr>
          <w:rFonts w:ascii="Times New Roman" w:hAnsi="Times New Roman" w:cs="Times New Roman"/>
          <w:bCs/>
          <w:sz w:val="28"/>
          <w:szCs w:val="28"/>
        </w:rPr>
        <w:t xml:space="preserve">а) </w:t>
      </w:r>
      <w:proofErr w:type="gramStart"/>
      <w:r w:rsidRPr="009249C9">
        <w:rPr>
          <w:rFonts w:ascii="Times New Roman" w:hAnsi="Times New Roman" w:cs="Times New Roman"/>
          <w:bCs/>
          <w:sz w:val="28"/>
          <w:szCs w:val="28"/>
        </w:rPr>
        <w:t>с даты заключения</w:t>
      </w:r>
      <w:proofErr w:type="gramEnd"/>
      <w:r w:rsidRPr="009249C9">
        <w:rPr>
          <w:rFonts w:ascii="Times New Roman" w:hAnsi="Times New Roman" w:cs="Times New Roman"/>
          <w:bCs/>
          <w:sz w:val="28"/>
          <w:szCs w:val="28"/>
        </w:rPr>
        <w:t xml:space="preserve"> договора пользования рыбоводным участком до половины первого периода выращивания минимальный ежегодный объем подлежащих выращиванию объектов аквакультуры принимается равным нулю;</w:t>
      </w:r>
    </w:p>
    <w:p w:rsidR="001B0DEC" w:rsidRPr="009249C9" w:rsidRDefault="001B0DEC" w:rsidP="001B0DE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49C9">
        <w:rPr>
          <w:rFonts w:ascii="Times New Roman" w:hAnsi="Times New Roman" w:cs="Times New Roman"/>
          <w:bCs/>
          <w:sz w:val="28"/>
          <w:szCs w:val="28"/>
        </w:rPr>
        <w:t xml:space="preserve">б) со второй половины до конца первого периода выращивания минимальный ежегодный объем подлежащих выращиванию объектов аквакультуры принимается </w:t>
      </w:r>
      <w:proofErr w:type="gramStart"/>
      <w:r w:rsidRPr="009249C9">
        <w:rPr>
          <w:rFonts w:ascii="Times New Roman" w:hAnsi="Times New Roman" w:cs="Times New Roman"/>
          <w:bCs/>
          <w:sz w:val="28"/>
          <w:szCs w:val="28"/>
        </w:rPr>
        <w:t>равным</w:t>
      </w:r>
      <w:proofErr w:type="gramEnd"/>
      <w:r w:rsidRPr="009249C9">
        <w:rPr>
          <w:rFonts w:ascii="Times New Roman" w:hAnsi="Times New Roman" w:cs="Times New Roman"/>
          <w:bCs/>
          <w:sz w:val="28"/>
          <w:szCs w:val="28"/>
        </w:rPr>
        <w:t xml:space="preserve"> 50% от минимального ежегодного объема подлежащих изъятию из водного объекта в границах рыбоводного участка объектов аквакультуры;</w:t>
      </w:r>
    </w:p>
    <w:p w:rsidR="001B0DEC" w:rsidRPr="009249C9" w:rsidRDefault="001B0DEC" w:rsidP="001B0DE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в) с начала второго периода выращивания до конца действия договора пользования рыбоводным участком минимальный ежегодный объем подлежащих выращиванию объектов аквакультуры принимается равным 100% от минимального ежегодного объема подлежащих изъятию из водного объекта в границах рыбоводного участка объектов аквакультуры.</w:t>
      </w:r>
    </w:p>
    <w:p w:rsidR="001B0DEC" w:rsidRPr="009249C9" w:rsidRDefault="001B0DEC" w:rsidP="001B0D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B0DEC" w:rsidRPr="009249C9" w:rsidRDefault="001B0DEC" w:rsidP="001B0DE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3. Ответственность сторон</w:t>
      </w:r>
    </w:p>
    <w:p w:rsidR="001B0DEC" w:rsidRPr="009249C9" w:rsidRDefault="001B0DEC" w:rsidP="001B0D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3.1.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1B0DEC" w:rsidRPr="009249C9" w:rsidRDefault="001B0DEC" w:rsidP="001B0D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3.2. Стороны не несут ответственности за ненадлежащее исполнение своих обязательств по настоящему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1B0DEC" w:rsidRPr="009249C9" w:rsidRDefault="001B0DEC" w:rsidP="001B0D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3.3. Лица, виновные в нарушении законодательства Российской Федерации, регулирующего отношения в области аквакультуры (рыбоводства), несут уголовную, административную, иную ответственность в соответствии с законодательством Российской Федерации.</w:t>
      </w:r>
    </w:p>
    <w:p w:rsidR="001B0DEC" w:rsidRPr="009249C9" w:rsidRDefault="001B0DEC" w:rsidP="001B0D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B0DEC" w:rsidRPr="009249C9" w:rsidRDefault="001B0DEC" w:rsidP="001B0DE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4. Срок действия договора</w:t>
      </w:r>
    </w:p>
    <w:p w:rsidR="001B0DEC" w:rsidRPr="009249C9" w:rsidRDefault="001B0DEC" w:rsidP="001B0D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4.1. Настоящий Договор вступает в силу с момента его подписания сторонами.</w:t>
      </w:r>
    </w:p>
    <w:p w:rsidR="001B0DEC" w:rsidRPr="009249C9" w:rsidRDefault="001B0DEC" w:rsidP="001B0D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4.2. Настоящий Договор действует до "____" _____________ 20____ г.</w:t>
      </w:r>
    </w:p>
    <w:p w:rsidR="001B0DEC" w:rsidRPr="009249C9" w:rsidRDefault="001B0DEC" w:rsidP="001B0D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B0DEC" w:rsidRPr="009249C9" w:rsidRDefault="001B0DEC" w:rsidP="001B0DE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5. Прекращение и досрочное расторжение Договора</w:t>
      </w:r>
    </w:p>
    <w:p w:rsidR="001B0DEC" w:rsidRPr="009249C9" w:rsidRDefault="001B0DEC" w:rsidP="001B0D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5.1. Настоящий Договор прекращается в связи с истечением срока его действия.</w:t>
      </w:r>
    </w:p>
    <w:p w:rsidR="001B0DEC" w:rsidRPr="009249C9" w:rsidRDefault="001B0DEC" w:rsidP="001B0D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5.2.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(рыбоводства), прекращения деятельности юридическим лицом, крестьянским (фермерским) хозяйствои и индивидуальным предпринимателем, зарегистрированными в Российской Федерации в соответствии с Федеральным законом «О государственной регистрации юридических лиц и индивидуальных предпринимателей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>», для осуществления аквакультуры (рыбоводства).</w:t>
      </w:r>
    </w:p>
    <w:p w:rsidR="001B0DEC" w:rsidRPr="009249C9" w:rsidRDefault="001B0DEC" w:rsidP="001B0D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5.3. Настоящий договор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может быть досрочно расторгнут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 xml:space="preserve"> по соглашению Сторон.</w:t>
      </w:r>
    </w:p>
    <w:p w:rsidR="001B0DEC" w:rsidRPr="009249C9" w:rsidRDefault="001B0DEC" w:rsidP="001B0D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5.4. </w:t>
      </w:r>
      <w:proofErr w:type="gramStart"/>
      <w:r w:rsidRPr="009249C9">
        <w:rPr>
          <w:rFonts w:ascii="Times New Roman" w:eastAsia="Times New Roman" w:hAnsi="Times New Roman" w:cs="Times New Roman"/>
          <w:sz w:val="28"/>
          <w:szCs w:val="24"/>
          <w:lang w:eastAsia="ru-RU"/>
        </w:rPr>
        <w:t>Договор пользования рыбоводным участком подлежит досрочному расторжению в соответствии с гражданским законодательством в одностороннем порядке по требованию собственника рыбоводного участка в случае использования рыбоводного участка с нарушением требований федеральных законов или неосуществления рыбоводным хозяйством в течение двух лет подряд деятельности, предусмотренной договором пользования рыбоводным участком,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деятельности.</w:t>
      </w:r>
      <w:proofErr w:type="gramEnd"/>
    </w:p>
    <w:p w:rsidR="001B0DEC" w:rsidRPr="009249C9" w:rsidRDefault="001B0DEC" w:rsidP="001B0D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B0DEC" w:rsidRPr="009249C9" w:rsidRDefault="001B0DEC" w:rsidP="001B0D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6. Прочие условия</w:t>
      </w:r>
    </w:p>
    <w:p w:rsidR="001B0DEC" w:rsidRPr="009249C9" w:rsidRDefault="001B0DEC" w:rsidP="001B0D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6.1. Стороны принимают все необходимые меры к разрешению споров и разногласий, возникающих в связи с настоящим Договором, путём переговоров между сторонами.</w:t>
      </w:r>
    </w:p>
    <w:p w:rsidR="001B0DEC" w:rsidRPr="009249C9" w:rsidRDefault="001B0DEC" w:rsidP="001B0D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6.2. Все споры и разногласия между сторонами, возникающие в связи с настоящим Договором, если они не будут разрешены путём переговоров, разрешаются в судебном порядке в соответствии с законодательством Российской Федерации в арбитражном суде Ростовской области.</w:t>
      </w:r>
    </w:p>
    <w:p w:rsidR="001B0DEC" w:rsidRPr="009249C9" w:rsidRDefault="001B0DEC" w:rsidP="001B0D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B0DEC" w:rsidRPr="009249C9" w:rsidRDefault="001B0DEC" w:rsidP="001B0D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7. Заключительные положения</w:t>
      </w:r>
    </w:p>
    <w:p w:rsidR="001B0DEC" w:rsidRPr="009249C9" w:rsidRDefault="001B0DEC" w:rsidP="001B0D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7.1. Все изменения, внесенные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 Изменение существенных условий, </w:t>
      </w:r>
      <w:r w:rsidRPr="009249C9">
        <w:rPr>
          <w:rFonts w:ascii="Times New Roman" w:hAnsi="Times New Roman" w:cs="Times New Roman"/>
          <w:sz w:val="28"/>
          <w:szCs w:val="28"/>
        </w:rPr>
        <w:lastRenderedPageBreak/>
        <w:t>а также передача, уступка прав третьим лицам по настоящему договору не допускаются.</w:t>
      </w:r>
    </w:p>
    <w:p w:rsidR="001B0DEC" w:rsidRPr="009249C9" w:rsidRDefault="001B0DEC" w:rsidP="001B0D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7.2.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1B0DEC" w:rsidRPr="009249C9" w:rsidRDefault="001B0DEC" w:rsidP="001B0D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7.3. В случае изменения реквизитов одной стороны (почтового и юридического адресов, банковских реквизитов и др.) 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1B0DEC" w:rsidRPr="009249C9" w:rsidRDefault="001B0DEC" w:rsidP="001B0D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B0DEC" w:rsidRPr="009249C9" w:rsidRDefault="001B0DEC" w:rsidP="001B0DE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8. Приложения к настоящему договору</w:t>
      </w:r>
    </w:p>
    <w:p w:rsidR="001B0DEC" w:rsidRPr="009249C9" w:rsidRDefault="001B0DEC" w:rsidP="001B0D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8.1. Приложение № 1 схема водного объекта с границами рыбоводного участка.</w:t>
      </w:r>
    </w:p>
    <w:p w:rsidR="001B0DEC" w:rsidRPr="009249C9" w:rsidRDefault="001B0DEC" w:rsidP="001B0D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8.2. Все приложения к Договору являются его неотъемлемой частью.</w:t>
      </w:r>
    </w:p>
    <w:p w:rsidR="001B0DEC" w:rsidRPr="009249C9" w:rsidRDefault="001B0DEC" w:rsidP="001B0D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B0DEC" w:rsidRPr="009249C9" w:rsidRDefault="001B0DEC" w:rsidP="001B0D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B0DEC" w:rsidRPr="009249C9" w:rsidRDefault="001B0DEC" w:rsidP="001B0D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B0DEC" w:rsidRPr="009249C9" w:rsidRDefault="001B0DEC" w:rsidP="001B0DE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9. Адреса и реквизиты сторон:</w:t>
      </w:r>
    </w:p>
    <w:p w:rsidR="001B0DEC" w:rsidRPr="009249C9" w:rsidRDefault="001B0DEC" w:rsidP="001B0DE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</w:rPr>
        <w:sectPr w:rsidR="001B0DEC" w:rsidRPr="009249C9" w:rsidSect="00586105">
          <w:pgSz w:w="11906" w:h="16838"/>
          <w:pgMar w:top="425" w:right="851" w:bottom="425" w:left="1418" w:header="709" w:footer="709" w:gutter="0"/>
          <w:cols w:space="708"/>
          <w:docGrid w:linePitch="360"/>
        </w:sectPr>
      </w:pPr>
    </w:p>
    <w:p w:rsidR="001B0DEC" w:rsidRPr="009249C9" w:rsidRDefault="001B0DEC" w:rsidP="001B0DEC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</w:rPr>
        <w:lastRenderedPageBreak/>
        <w:t>Приложение № 1 к договору от «_____»______________</w:t>
      </w:r>
      <w:proofErr w:type="gramStart"/>
      <w:r w:rsidRPr="009249C9">
        <w:rPr>
          <w:rFonts w:ascii="Times New Roman" w:hAnsi="Times New Roman" w:cs="Times New Roman"/>
        </w:rPr>
        <w:t>г</w:t>
      </w:r>
      <w:proofErr w:type="gramEnd"/>
      <w:r w:rsidRPr="009249C9">
        <w:rPr>
          <w:rFonts w:ascii="Times New Roman" w:hAnsi="Times New Roman" w:cs="Times New Roman"/>
        </w:rPr>
        <w:t>. №____</w:t>
      </w:r>
    </w:p>
    <w:p w:rsidR="001B0DEC" w:rsidRPr="009249C9" w:rsidRDefault="001B0DEC" w:rsidP="001B0DE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B0DEC" w:rsidRPr="009249C9" w:rsidRDefault="001B0DEC" w:rsidP="001B0DEC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</w:rPr>
        <w:t>Схема водного объекта с границами рыбоводного участка</w:t>
      </w:r>
    </w:p>
    <w:p w:rsidR="001B0DEC" w:rsidRPr="009249C9" w:rsidRDefault="001B0DEC" w:rsidP="001B0DE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B0DEC" w:rsidRPr="009249C9" w:rsidRDefault="00197919" w:rsidP="001B0D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F2AC620" wp14:editId="66FF9AF4">
            <wp:extent cx="5940425" cy="3866154"/>
            <wp:effectExtent l="0" t="0" r="3175" b="1270"/>
            <wp:docPr id="1489" name="Рисунок 1489" descr="\\KEL\Users\Public\ЧЕРНЕНКО\Аукцион Краснодар ПР-362\Участки\Лот 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\\KEL\Users\Public\ЧЕРНЕНКО\Аукцион Краснодар ПР-362\Участки\Лот 32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DEC" w:rsidRPr="009249C9" w:rsidRDefault="001B0DEC" w:rsidP="001B0DEC">
      <w:pPr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br w:type="page"/>
      </w:r>
    </w:p>
    <w:p w:rsidR="00C83567" w:rsidRPr="009249C9" w:rsidRDefault="00C83567" w:rsidP="00C8356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Приложение № 3</w:t>
      </w:r>
    </w:p>
    <w:p w:rsidR="00C83567" w:rsidRPr="009249C9" w:rsidRDefault="00C83567" w:rsidP="00C83567">
      <w:pPr>
        <w:ind w:left="5529"/>
        <w:jc w:val="right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  <w:sz w:val="28"/>
          <w:szCs w:val="28"/>
        </w:rPr>
        <w:t>к документации об аукционе</w:t>
      </w:r>
    </w:p>
    <w:p w:rsidR="00C83567" w:rsidRPr="009249C9" w:rsidRDefault="00C83567" w:rsidP="00C83567">
      <w:pPr>
        <w:ind w:left="6096"/>
        <w:jc w:val="right"/>
        <w:rPr>
          <w:rFonts w:ascii="Times New Roman" w:hAnsi="Times New Roman" w:cs="Times New Roman"/>
        </w:rPr>
      </w:pPr>
    </w:p>
    <w:p w:rsidR="00C83567" w:rsidRPr="009249C9" w:rsidRDefault="00C83567" w:rsidP="00C83567">
      <w:pPr>
        <w:spacing w:after="0" w:line="240" w:lineRule="auto"/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ПРОЕКТ</w:t>
      </w:r>
    </w:p>
    <w:p w:rsidR="00C83567" w:rsidRPr="009249C9" w:rsidRDefault="00C83567" w:rsidP="00C83567">
      <w:pPr>
        <w:spacing w:after="0" w:line="240" w:lineRule="auto"/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В отношении Лота 33</w:t>
      </w:r>
    </w:p>
    <w:p w:rsidR="00C83567" w:rsidRPr="009249C9" w:rsidRDefault="00C83567" w:rsidP="00C8356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83567" w:rsidRPr="009249C9" w:rsidRDefault="00C83567" w:rsidP="00C835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ДОГОВОР №____</w:t>
      </w:r>
    </w:p>
    <w:p w:rsidR="00C83567" w:rsidRPr="009249C9" w:rsidRDefault="00C83567" w:rsidP="00C835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пользования рыбоводным участком</w:t>
      </w:r>
    </w:p>
    <w:p w:rsidR="00C83567" w:rsidRPr="009249C9" w:rsidRDefault="00C83567" w:rsidP="00C835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3567" w:rsidRPr="009249C9" w:rsidRDefault="00C83567" w:rsidP="00C835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249C9">
        <w:rPr>
          <w:rFonts w:ascii="Times New Roman" w:hAnsi="Times New Roman" w:cs="Times New Roman"/>
          <w:sz w:val="28"/>
          <w:szCs w:val="28"/>
        </w:rPr>
        <w:t>Азово-Черноморское территориальное управление Федерального агентства по рыболовству, именуемое в дальнейшем «Управление», в лице _</w:t>
      </w:r>
      <w:r w:rsidRPr="009249C9">
        <w:rPr>
          <w:rFonts w:ascii="Times New Roman" w:hAnsi="Times New Roman" w:cs="Times New Roman"/>
          <w:sz w:val="28"/>
          <w:szCs w:val="28"/>
          <w:shd w:val="clear" w:color="auto" w:fill="CCC0D9" w:themeFill="accent4" w:themeFillTint="66"/>
        </w:rPr>
        <w:t>_________________________________</w:t>
      </w:r>
      <w:r w:rsidRPr="009249C9">
        <w:rPr>
          <w:rFonts w:ascii="Times New Roman" w:hAnsi="Times New Roman" w:cs="Times New Roman"/>
          <w:sz w:val="28"/>
          <w:szCs w:val="28"/>
        </w:rPr>
        <w:t>_, действующего на основании Положения об Азово-Черноморском территориальном управлении Федерального агентства по рыболовству, утвержденном Приказом Федерального агентства по рыболовству от 17 сентября 2013г. № 690, и _______________________________, именуемый в дальнейшем «Пользователь», в лице ____________, действующий на основании _______с другой стороны, совместно именуемые в дальнейшем - Стороны, на основании решения комиссии Управления по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проведению торгов (конкурсов, аукционов) от «____»_____________201___ года, заключили настоящий договор пользования рыбоводным участком (далее – Договор) о нижеследующем:</w:t>
      </w:r>
      <w:proofErr w:type="gramEnd"/>
    </w:p>
    <w:p w:rsidR="00C83567" w:rsidRPr="009249C9" w:rsidRDefault="00C83567" w:rsidP="00C8356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3567" w:rsidRPr="009249C9" w:rsidRDefault="00C83567" w:rsidP="00C8356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1. Предмет Договора</w:t>
      </w:r>
    </w:p>
    <w:p w:rsidR="00C83567" w:rsidRPr="009249C9" w:rsidRDefault="00C83567" w:rsidP="00C835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1.1. В соответствии с настоящим Договором Управление предоставляет, а Пользователь принимает в пользование для осуществления аквакультуры (рыбоводства) следующий рыбоводный участок (далее именуется - рыбоводный участок):</w:t>
      </w:r>
    </w:p>
    <w:p w:rsidR="00C83567" w:rsidRPr="009249C9" w:rsidRDefault="00C83567" w:rsidP="00C8356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Наименование рыбоводного участка, местоположение рыбоводного участка, площадь рыбоводного участка, границы рыбоводного участка, площадь рыбоводного участка, вид водопользования</w:t>
      </w:r>
      <w:r w:rsidRPr="009249C9">
        <w:rPr>
          <w:rFonts w:ascii="Times New Roman" w:hAnsi="Times New Roman" w:cs="Times New Roman"/>
          <w:b/>
          <w:sz w:val="28"/>
          <w:szCs w:val="28"/>
          <w:vertAlign w:val="superscript"/>
        </w:rPr>
        <w:t>*</w:t>
      </w:r>
      <w:r w:rsidRPr="009249C9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850"/>
        <w:gridCol w:w="5103"/>
        <w:gridCol w:w="851"/>
        <w:gridCol w:w="1381"/>
      </w:tblGrid>
      <w:tr w:rsidR="00C83567" w:rsidRPr="009249C9" w:rsidTr="00A362FA">
        <w:tc>
          <w:tcPr>
            <w:tcW w:w="1668" w:type="dxa"/>
          </w:tcPr>
          <w:p w:rsidR="00C83567" w:rsidRPr="009249C9" w:rsidRDefault="00C83567" w:rsidP="00A362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Муници-пальное</w:t>
            </w:r>
            <w:proofErr w:type="gramEnd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образование</w:t>
            </w:r>
          </w:p>
        </w:tc>
        <w:tc>
          <w:tcPr>
            <w:tcW w:w="850" w:type="dxa"/>
          </w:tcPr>
          <w:p w:rsidR="00C83567" w:rsidRPr="009249C9" w:rsidRDefault="00C83567" w:rsidP="00A362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103" w:type="dxa"/>
          </w:tcPr>
          <w:p w:rsidR="00C83567" w:rsidRPr="009249C9" w:rsidRDefault="00C83567" w:rsidP="00A362F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Границы рыбоводного участка (границы рыбоводного участка определены в системе географических координат WGS-84)</w:t>
            </w:r>
          </w:p>
        </w:tc>
        <w:tc>
          <w:tcPr>
            <w:tcW w:w="851" w:type="dxa"/>
          </w:tcPr>
          <w:p w:rsidR="00C83567" w:rsidRPr="009249C9" w:rsidRDefault="00C83567" w:rsidP="00A362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Площадь, </w:t>
            </w: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381" w:type="dxa"/>
          </w:tcPr>
          <w:p w:rsidR="00C83567" w:rsidRPr="009249C9" w:rsidRDefault="00C83567" w:rsidP="00A362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Вид водопользования</w:t>
            </w:r>
          </w:p>
        </w:tc>
      </w:tr>
      <w:tr w:rsidR="00C83567" w:rsidRPr="009249C9" w:rsidTr="00A362FA">
        <w:tc>
          <w:tcPr>
            <w:tcW w:w="1668" w:type="dxa"/>
          </w:tcPr>
          <w:p w:rsidR="00C83567" w:rsidRPr="009249C9" w:rsidRDefault="00C83567" w:rsidP="00A362F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C83567" w:rsidRPr="009249C9" w:rsidRDefault="00C83567" w:rsidP="00A362FA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C83567" w:rsidRPr="009249C9" w:rsidRDefault="00C83567" w:rsidP="00A362F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Тбилисский район</w:t>
            </w:r>
          </w:p>
          <w:p w:rsidR="00C83567" w:rsidRPr="009249C9" w:rsidRDefault="00C83567" w:rsidP="00A362F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C83567" w:rsidRPr="009249C9" w:rsidRDefault="00C83567" w:rsidP="00A362F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28.5</w:t>
            </w:r>
          </w:p>
        </w:tc>
        <w:tc>
          <w:tcPr>
            <w:tcW w:w="5103" w:type="dxa"/>
          </w:tcPr>
          <w:p w:rsidR="00C83567" w:rsidRPr="009249C9" w:rsidRDefault="00C83567" w:rsidP="00A362F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>Участок реки Средний Зеленчук, расположенный в границах Алексее-Тенгинского сельского поселения на территории Тбилисского района, ограниченный последовательным соединением точек: от точки (1) 45° 12' 37.83'' с. ш., 40° 12' 0.55'' в. д. по прямой линии в точку (2) 45° 12' 43.41'' с. ш., 40° 12' 1.77'' в. д., по береговой линии в точку (3) 45° 12' 34.4'' с. ш., 40° 12</w:t>
            </w:r>
            <w:proofErr w:type="gramEnd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>' 55.21'' в. д., по прямой линии в точку (4) 45° 12' 32.96'' с. ш., 40° 12' 53.58'' в. д. и далее по береговой линии в точку (1)</w:t>
            </w:r>
          </w:p>
        </w:tc>
        <w:tc>
          <w:tcPr>
            <w:tcW w:w="851" w:type="dxa"/>
          </w:tcPr>
          <w:p w:rsidR="00C83567" w:rsidRPr="009249C9" w:rsidRDefault="00C83567" w:rsidP="00A362F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22.53</w:t>
            </w:r>
          </w:p>
        </w:tc>
        <w:tc>
          <w:tcPr>
            <w:tcW w:w="1381" w:type="dxa"/>
          </w:tcPr>
          <w:p w:rsidR="00C83567" w:rsidRPr="009249C9" w:rsidRDefault="00C83567" w:rsidP="00A362F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совместное</w:t>
            </w:r>
          </w:p>
        </w:tc>
      </w:tr>
    </w:tbl>
    <w:p w:rsidR="00C83567" w:rsidRPr="009249C9" w:rsidRDefault="00C83567" w:rsidP="00C83567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249C9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  <w:lang w:eastAsia="ru-RU"/>
        </w:rPr>
        <w:t xml:space="preserve">* </w:t>
      </w:r>
      <w:proofErr w:type="gramStart"/>
      <w:r w:rsidRPr="00CD16D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утвержден</w:t>
      </w:r>
      <w:proofErr w:type="gramEnd"/>
      <w:r w:rsidRPr="00CD16D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</w:r>
    </w:p>
    <w:p w:rsidR="00C83567" w:rsidRPr="009249C9" w:rsidRDefault="00C83567" w:rsidP="00C835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41A4" w:rsidRPr="00C723AD" w:rsidRDefault="004C41A4" w:rsidP="004C41A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723AD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723A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Выращивание объектов аквакультуры, подлежащих</w:t>
      </w:r>
      <w:r w:rsidRPr="00C723AD">
        <w:rPr>
          <w:rFonts w:ascii="Times New Roman" w:hAnsi="Times New Roman" w:cs="Times New Roman"/>
          <w:sz w:val="28"/>
          <w:szCs w:val="28"/>
        </w:rPr>
        <w:t xml:space="preserve"> разведению и (или) содержанию, выращиванию, а также выпуску в водный объект и изъятию </w:t>
      </w:r>
      <w:r w:rsidRPr="00C723AD">
        <w:rPr>
          <w:rFonts w:ascii="Times New Roman" w:hAnsi="Times New Roman" w:cs="Times New Roman"/>
          <w:sz w:val="28"/>
          <w:szCs w:val="28"/>
        </w:rPr>
        <w:lastRenderedPageBreak/>
        <w:t>из водного объекта в границах рыбоводного участка, определя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723AD">
        <w:rPr>
          <w:rFonts w:ascii="Times New Roman" w:hAnsi="Times New Roman" w:cs="Times New Roman"/>
          <w:sz w:val="28"/>
          <w:szCs w:val="28"/>
        </w:rPr>
        <w:t xml:space="preserve">тся в соответствии </w:t>
      </w:r>
      <w:r w:rsidRPr="00C723AD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C723AD">
        <w:rPr>
          <w:rFonts w:ascii="Times New Roman" w:hAnsi="Times New Roman" w:cs="Times New Roman"/>
          <w:sz w:val="28"/>
          <w:szCs w:val="28"/>
        </w:rPr>
        <w:t xml:space="preserve"> законодательством Российской Федерации.</w:t>
      </w:r>
    </w:p>
    <w:p w:rsidR="00C83567" w:rsidRPr="009249C9" w:rsidRDefault="00C83567" w:rsidP="00C835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1.3. Сведения об объектах рыбоводной инфраструктуры: сведения об объектах рыбоводной инфраструктуры отсутствуют.</w:t>
      </w:r>
    </w:p>
    <w:p w:rsidR="00C83567" w:rsidRPr="009249C9" w:rsidRDefault="00C83567" w:rsidP="00C835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1.4. Основание и условия, определяющие изъятие объектов аквакультуры из водных объектов в границах рыбоводного участка, устанавливаются в соответствии с законодательством Российской Федерации.</w:t>
      </w:r>
    </w:p>
    <w:p w:rsidR="00C83567" w:rsidRPr="009249C9" w:rsidRDefault="00C83567" w:rsidP="00C835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1.5. Мероприятия, относящиеся к рыбохозяйственной мелиорации, подлежат осуществлению Пользователем на рыбоводном участке в соответствии с требованиями действующего законодательства Российской Федерации.</w:t>
      </w:r>
    </w:p>
    <w:p w:rsidR="00C83567" w:rsidRPr="009249C9" w:rsidRDefault="00C83567" w:rsidP="00C835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1.6. Обязательства рыбоводного хозяйства осуществлять мероприятия по охране окружающей среды, водных объектов и других природных ресурсов устанавливаются в соответствии с действующим законодательством Российской Федерации.</w:t>
      </w:r>
    </w:p>
    <w:p w:rsidR="00C83567" w:rsidRPr="009249C9" w:rsidRDefault="00C83567" w:rsidP="00C835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83567" w:rsidRPr="009249C9" w:rsidRDefault="00C83567" w:rsidP="00C83567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2. Права и обязанности сторон</w:t>
      </w:r>
    </w:p>
    <w:p w:rsidR="00C83567" w:rsidRPr="009249C9" w:rsidRDefault="00C83567" w:rsidP="00C835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 Управление имеет право:</w:t>
      </w:r>
    </w:p>
    <w:p w:rsidR="00C83567" w:rsidRPr="009249C9" w:rsidRDefault="00C83567" w:rsidP="00C835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2.1.1. Осуществлять проверку соблюдения Пользователем условий настоящего Договора в соответствии законодательством Российской Федерации.</w:t>
      </w:r>
    </w:p>
    <w:p w:rsidR="00C83567" w:rsidRPr="009249C9" w:rsidRDefault="00C83567" w:rsidP="00C835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2.1.2. Запрашивать и получать у Пользователя информацию, касающуюся деятельности рыбоводного хозяйства Пользователя.</w:t>
      </w:r>
    </w:p>
    <w:p w:rsidR="00C83567" w:rsidRPr="009249C9" w:rsidRDefault="00C83567" w:rsidP="00C835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2.1.3. Требовать исполнения условий настоящего Договора.</w:t>
      </w:r>
    </w:p>
    <w:p w:rsidR="00C83567" w:rsidRPr="009249C9" w:rsidRDefault="00C83567" w:rsidP="00C835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 Управление обязано:</w:t>
      </w:r>
    </w:p>
    <w:p w:rsidR="00C83567" w:rsidRPr="009249C9" w:rsidRDefault="00C83567" w:rsidP="00C835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2.2.1. Представлять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Договором.</w:t>
      </w:r>
    </w:p>
    <w:p w:rsidR="00C83567" w:rsidRPr="009249C9" w:rsidRDefault="00C83567" w:rsidP="00C835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2.2.2. Сообщать Пользователю информацию, касающуюся рыбоводного участка.</w:t>
      </w:r>
    </w:p>
    <w:p w:rsidR="00C83567" w:rsidRPr="009249C9" w:rsidRDefault="00C83567" w:rsidP="00C835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 Пользователь имеет право:</w:t>
      </w:r>
    </w:p>
    <w:p w:rsidR="00C83567" w:rsidRPr="009249C9" w:rsidRDefault="00C83567" w:rsidP="00C835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2.3.1. Осуществлять аквакультуру (рыбоводство) в границах рыбоводного участка.</w:t>
      </w:r>
    </w:p>
    <w:p w:rsidR="00C83567" w:rsidRPr="009249C9" w:rsidRDefault="00C83567" w:rsidP="00C835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2.3.2. Размещать на рыбоводном участке объекты рыбоводной инфраструктуры в соответствии с действующим законодательством Российской Федерации.</w:t>
      </w:r>
    </w:p>
    <w:p w:rsidR="00C83567" w:rsidRPr="009249C9" w:rsidRDefault="00C83567" w:rsidP="00C835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2.3.3. Получать от Управления информацию, касающуюся рыбоводного участка.</w:t>
      </w:r>
    </w:p>
    <w:p w:rsidR="00C83567" w:rsidRPr="009249C9" w:rsidRDefault="00C83567" w:rsidP="00C835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 Пользователь обязан:</w:t>
      </w:r>
    </w:p>
    <w:p w:rsidR="00C83567" w:rsidRPr="009249C9" w:rsidRDefault="00C83567" w:rsidP="00C835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2.4.1. Соблюдать законодательство Российской Федерации в области рыболовства и сохранения водных биологических ресурсов,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C83567" w:rsidRPr="009249C9" w:rsidRDefault="00C83567" w:rsidP="00C835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2.4.2. Осуществлять мероприятия по охране окружающей среды, водных объектов и других природных ресурсов.</w:t>
      </w:r>
    </w:p>
    <w:p w:rsidR="00C83567" w:rsidRPr="009249C9" w:rsidRDefault="00C83567" w:rsidP="00C835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2.4.3. Осуществлять учёт изъятых объектов аквакультуры на рыбоводном участке.</w:t>
      </w:r>
    </w:p>
    <w:p w:rsidR="00C83567" w:rsidRPr="009249C9" w:rsidRDefault="00C83567" w:rsidP="00C835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2.4.4. Представлять в установленном законодательством Российской Федерации порядке статистическую отчётность об объёмах изъятия объектов аквакультуры.</w:t>
      </w:r>
    </w:p>
    <w:p w:rsidR="00C83567" w:rsidRPr="009249C9" w:rsidRDefault="00C83567" w:rsidP="00C83567">
      <w:pPr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spacing w:before="108" w:after="0" w:line="240" w:lineRule="auto"/>
        <w:ind w:firstLine="708"/>
        <w:jc w:val="both"/>
        <w:outlineLvl w:val="0"/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</w:pPr>
      <w:r w:rsidRPr="009249C9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2.4.5.</w:t>
      </w:r>
      <w:r w:rsidRPr="009249C9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 xml:space="preserve"> </w:t>
      </w:r>
      <w:r w:rsidRPr="009249C9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>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аквакультуры.</w:t>
      </w:r>
      <w:r w:rsidRPr="009249C9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 xml:space="preserve"> </w:t>
      </w:r>
      <w:r w:rsidRPr="009249C9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>Ежеквартально представлять в Управление сведения из журнала изъятия объектов аквакультуры.</w:t>
      </w:r>
    </w:p>
    <w:p w:rsidR="00C83567" w:rsidRPr="009249C9" w:rsidRDefault="00C83567" w:rsidP="00C835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2.4.6. Представлять по запросу Управления информацию, касающуюся деятельности пользователя по выполнению условий договора.</w:t>
      </w:r>
    </w:p>
    <w:p w:rsidR="00C83567" w:rsidRPr="009249C9" w:rsidRDefault="00C83567" w:rsidP="00C835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2.4.7.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 в установленном законодательством Российской Федерации порядке.</w:t>
      </w:r>
    </w:p>
    <w:p w:rsidR="00C83567" w:rsidRPr="009249C9" w:rsidRDefault="00C83567" w:rsidP="00C835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2.4.8. Осуществлять аквакультуру в границах рыбоводного участка с обеспечением ежегодного объема изъятия </w:t>
      </w:r>
      <w:r w:rsidRPr="009249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объектов аквакультуры из водного объекта в границах рыбоводного участка, указанных в п. 1.1. настоящего Договора,</w:t>
      </w:r>
      <w:r w:rsidRPr="009249C9">
        <w:rPr>
          <w:rFonts w:ascii="Times New Roman" w:hAnsi="Times New Roman" w:cs="Times New Roman"/>
          <w:sz w:val="28"/>
          <w:szCs w:val="28"/>
        </w:rPr>
        <w:t xml:space="preserve"> в объеме не менее 7.885 тонн:</w:t>
      </w:r>
    </w:p>
    <w:p w:rsidR="00C83567" w:rsidRPr="009249C9" w:rsidRDefault="00C83567" w:rsidP="00C8356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49C9">
        <w:rPr>
          <w:rFonts w:ascii="Times New Roman" w:hAnsi="Times New Roman" w:cs="Times New Roman"/>
          <w:bCs/>
          <w:sz w:val="28"/>
          <w:szCs w:val="28"/>
        </w:rPr>
        <w:t xml:space="preserve">а) </w:t>
      </w:r>
      <w:proofErr w:type="gramStart"/>
      <w:r w:rsidRPr="009249C9">
        <w:rPr>
          <w:rFonts w:ascii="Times New Roman" w:hAnsi="Times New Roman" w:cs="Times New Roman"/>
          <w:bCs/>
          <w:sz w:val="28"/>
          <w:szCs w:val="28"/>
        </w:rPr>
        <w:t>с даты заключения</w:t>
      </w:r>
      <w:proofErr w:type="gramEnd"/>
      <w:r w:rsidRPr="009249C9">
        <w:rPr>
          <w:rFonts w:ascii="Times New Roman" w:hAnsi="Times New Roman" w:cs="Times New Roman"/>
          <w:bCs/>
          <w:sz w:val="28"/>
          <w:szCs w:val="28"/>
        </w:rPr>
        <w:t xml:space="preserve"> договора пользования рыбоводным участком до половины первого периода выращивания минимальный ежегодный объем подлежащих выращиванию объектов аквакультуры принимается равным нулю;</w:t>
      </w:r>
    </w:p>
    <w:p w:rsidR="00C83567" w:rsidRPr="009249C9" w:rsidRDefault="00C83567" w:rsidP="00C8356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49C9">
        <w:rPr>
          <w:rFonts w:ascii="Times New Roman" w:hAnsi="Times New Roman" w:cs="Times New Roman"/>
          <w:bCs/>
          <w:sz w:val="28"/>
          <w:szCs w:val="28"/>
        </w:rPr>
        <w:t xml:space="preserve">б) со второй половины до конца первого периода выращивания минимальный ежегодный объем подлежащих выращиванию объектов аквакультуры принимается </w:t>
      </w:r>
      <w:proofErr w:type="gramStart"/>
      <w:r w:rsidRPr="009249C9">
        <w:rPr>
          <w:rFonts w:ascii="Times New Roman" w:hAnsi="Times New Roman" w:cs="Times New Roman"/>
          <w:bCs/>
          <w:sz w:val="28"/>
          <w:szCs w:val="28"/>
        </w:rPr>
        <w:t>равным</w:t>
      </w:r>
      <w:proofErr w:type="gramEnd"/>
      <w:r w:rsidRPr="009249C9">
        <w:rPr>
          <w:rFonts w:ascii="Times New Roman" w:hAnsi="Times New Roman" w:cs="Times New Roman"/>
          <w:bCs/>
          <w:sz w:val="28"/>
          <w:szCs w:val="28"/>
        </w:rPr>
        <w:t xml:space="preserve"> 50% от минимального ежегодного объема подлежащих изъятию из водного объекта в границах рыбоводного участка объектов аквакультуры;</w:t>
      </w:r>
    </w:p>
    <w:p w:rsidR="00C83567" w:rsidRPr="009249C9" w:rsidRDefault="00C83567" w:rsidP="00C8356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в) с начала второго периода выращивания до конца действия договора пользования рыбоводным участком минимальный ежегодный объем подлежащих выращиванию объектов аквакультуры принимается равным 100% от минимального ежегодного объема подлежащих изъятию из водного объекта в границах рыбоводного участка объектов аквакультуры.</w:t>
      </w:r>
    </w:p>
    <w:p w:rsidR="00C83567" w:rsidRPr="009249C9" w:rsidRDefault="00C83567" w:rsidP="00C835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83567" w:rsidRPr="009249C9" w:rsidRDefault="00C83567" w:rsidP="00C8356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3. Ответственность сторон</w:t>
      </w:r>
    </w:p>
    <w:p w:rsidR="00C83567" w:rsidRPr="009249C9" w:rsidRDefault="00C83567" w:rsidP="00C835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3.1.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C83567" w:rsidRPr="009249C9" w:rsidRDefault="00C83567" w:rsidP="00C835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3.2. Стороны не несут ответственности за ненадлежащее исполнение своих обязательств по настоящему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C83567" w:rsidRPr="009249C9" w:rsidRDefault="00C83567" w:rsidP="00C835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3.3. Лица, виновные в нарушении законодательства Российской Федерации, регулирующего отношения в области аквакультуры (рыбоводства), несут уголовную, административную, иную ответственность в соответствии с законодательством Российской Федерации.</w:t>
      </w:r>
    </w:p>
    <w:p w:rsidR="00C83567" w:rsidRPr="009249C9" w:rsidRDefault="00C83567" w:rsidP="00C835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83567" w:rsidRPr="009249C9" w:rsidRDefault="00C83567" w:rsidP="00C8356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4. Срок действия договора</w:t>
      </w:r>
    </w:p>
    <w:p w:rsidR="00C83567" w:rsidRPr="009249C9" w:rsidRDefault="00C83567" w:rsidP="00C835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4.1. Настоящий Договор вступает в силу с момента его подписания сторонами.</w:t>
      </w:r>
    </w:p>
    <w:p w:rsidR="00C83567" w:rsidRPr="009249C9" w:rsidRDefault="00C83567" w:rsidP="00C835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4.2. Настоящий Договор действует до "____" _____________ 20____ г.</w:t>
      </w:r>
    </w:p>
    <w:p w:rsidR="00C83567" w:rsidRPr="009249C9" w:rsidRDefault="00C83567" w:rsidP="00C835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83567" w:rsidRPr="009249C9" w:rsidRDefault="00C83567" w:rsidP="00C8356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5. Прекращение и досрочное расторжение Договора</w:t>
      </w:r>
    </w:p>
    <w:p w:rsidR="00C83567" w:rsidRPr="009249C9" w:rsidRDefault="00C83567" w:rsidP="00C835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5.1. Настоящий Договор прекращается в связи с истечением срока его действия.</w:t>
      </w:r>
    </w:p>
    <w:p w:rsidR="00C83567" w:rsidRPr="009249C9" w:rsidRDefault="00C83567" w:rsidP="00C835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5.2.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(рыбоводства), прекращения деятельности юридическим лицом, крестьянским (фермерским) хозяйствои и индивидуальным предпринимателем, зарегистрированными в Российской Федерации в соответствии с Федеральным законом «О государственной регистрации юридических лиц и индивидуальных предпринимателей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>», для осуществления аквакультуры (рыбоводства).</w:t>
      </w:r>
    </w:p>
    <w:p w:rsidR="00C83567" w:rsidRPr="009249C9" w:rsidRDefault="00C83567" w:rsidP="00C835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5.3. Настоящий договор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может быть досрочно расторгнут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 xml:space="preserve"> по соглашению Сторон.</w:t>
      </w:r>
    </w:p>
    <w:p w:rsidR="00C83567" w:rsidRPr="009249C9" w:rsidRDefault="00C83567" w:rsidP="00C835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5.4. </w:t>
      </w:r>
      <w:proofErr w:type="gramStart"/>
      <w:r w:rsidRPr="009249C9">
        <w:rPr>
          <w:rFonts w:ascii="Times New Roman" w:eastAsia="Times New Roman" w:hAnsi="Times New Roman" w:cs="Times New Roman"/>
          <w:sz w:val="28"/>
          <w:szCs w:val="24"/>
          <w:lang w:eastAsia="ru-RU"/>
        </w:rPr>
        <w:t>Договор пользования рыбоводным участком подлежит досрочному расторжению в соответствии с гражданским законодательством в одностороннем порядке по требованию собственника рыбоводного участка в случае использования рыбоводного участка с нарушением требований федеральных законов или неосуществления рыбоводным хозяйством в течение двух лет подряд деятельности, предусмотренной договором пользования рыбоводным участком,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деятельности.</w:t>
      </w:r>
      <w:proofErr w:type="gramEnd"/>
    </w:p>
    <w:p w:rsidR="00C83567" w:rsidRPr="009249C9" w:rsidRDefault="00C83567" w:rsidP="00C835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83567" w:rsidRPr="009249C9" w:rsidRDefault="00C83567" w:rsidP="00C835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6. Прочие условия</w:t>
      </w:r>
    </w:p>
    <w:p w:rsidR="00C83567" w:rsidRPr="009249C9" w:rsidRDefault="00C83567" w:rsidP="00C835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6.1. Стороны принимают все необходимые меры к разрешению споров и разногласий, возникающих в связи с настоящим Договором, путём переговоров между сторонами.</w:t>
      </w:r>
    </w:p>
    <w:p w:rsidR="00C83567" w:rsidRPr="009249C9" w:rsidRDefault="00C83567" w:rsidP="00C835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6.2. Все споры и разногласия между сторонами, возникающие в связи с настоящим Договором, если они не будут разрешены путём переговоров, разрешаются в судебном порядке в соответствии с законодательством Российской Федерации в арбитражном суде Ростовской области.</w:t>
      </w:r>
    </w:p>
    <w:p w:rsidR="00C83567" w:rsidRPr="009249C9" w:rsidRDefault="00C83567" w:rsidP="00C835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83567" w:rsidRPr="009249C9" w:rsidRDefault="00C83567" w:rsidP="00C835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7. Заключительные положения</w:t>
      </w:r>
    </w:p>
    <w:p w:rsidR="00C83567" w:rsidRPr="009249C9" w:rsidRDefault="00C83567" w:rsidP="00C835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7.1. Все изменения, внесенные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 Изменение существенных условий, </w:t>
      </w:r>
      <w:r w:rsidRPr="009249C9">
        <w:rPr>
          <w:rFonts w:ascii="Times New Roman" w:hAnsi="Times New Roman" w:cs="Times New Roman"/>
          <w:sz w:val="28"/>
          <w:szCs w:val="28"/>
        </w:rPr>
        <w:lastRenderedPageBreak/>
        <w:t>а также передача, уступка прав третьим лицам по настоящему договору не допускаются.</w:t>
      </w:r>
    </w:p>
    <w:p w:rsidR="00C83567" w:rsidRPr="009249C9" w:rsidRDefault="00C83567" w:rsidP="00C835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7.2.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C83567" w:rsidRPr="009249C9" w:rsidRDefault="00C83567" w:rsidP="00C835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7.3. В случае изменения реквизитов одной стороны (почтового и юридического адресов, банковских реквизитов и др.) 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C83567" w:rsidRPr="009249C9" w:rsidRDefault="00C83567" w:rsidP="00C835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83567" w:rsidRPr="009249C9" w:rsidRDefault="00C83567" w:rsidP="00C8356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8. Приложения к настоящему договору</w:t>
      </w:r>
    </w:p>
    <w:p w:rsidR="00C83567" w:rsidRPr="009249C9" w:rsidRDefault="00C83567" w:rsidP="00C835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8.1. Приложение № 1 схема водного объекта с границами рыбоводного участка.</w:t>
      </w:r>
    </w:p>
    <w:p w:rsidR="00C83567" w:rsidRPr="009249C9" w:rsidRDefault="00C83567" w:rsidP="00C835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8.2. Все приложения к Договору являются его неотъемлемой частью.</w:t>
      </w:r>
    </w:p>
    <w:p w:rsidR="00C83567" w:rsidRPr="009249C9" w:rsidRDefault="00C83567" w:rsidP="00C835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83567" w:rsidRPr="009249C9" w:rsidRDefault="00C83567" w:rsidP="00C835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83567" w:rsidRPr="009249C9" w:rsidRDefault="00C83567" w:rsidP="00C835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83567" w:rsidRPr="009249C9" w:rsidRDefault="00C83567" w:rsidP="00C8356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9. Адреса и реквизиты сторон:</w:t>
      </w:r>
    </w:p>
    <w:p w:rsidR="00C83567" w:rsidRPr="009249C9" w:rsidRDefault="00C83567" w:rsidP="00C8356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</w:rPr>
        <w:sectPr w:rsidR="00C83567" w:rsidRPr="009249C9" w:rsidSect="00586105">
          <w:pgSz w:w="11906" w:h="16838"/>
          <w:pgMar w:top="425" w:right="851" w:bottom="425" w:left="1418" w:header="709" w:footer="709" w:gutter="0"/>
          <w:cols w:space="708"/>
          <w:docGrid w:linePitch="360"/>
        </w:sectPr>
      </w:pPr>
    </w:p>
    <w:p w:rsidR="00C83567" w:rsidRPr="009249C9" w:rsidRDefault="00C83567" w:rsidP="00C83567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</w:rPr>
        <w:lastRenderedPageBreak/>
        <w:t>Приложение № 1 к договору от «_____»______________</w:t>
      </w:r>
      <w:proofErr w:type="gramStart"/>
      <w:r w:rsidRPr="009249C9">
        <w:rPr>
          <w:rFonts w:ascii="Times New Roman" w:hAnsi="Times New Roman" w:cs="Times New Roman"/>
        </w:rPr>
        <w:t>г</w:t>
      </w:r>
      <w:proofErr w:type="gramEnd"/>
      <w:r w:rsidRPr="009249C9">
        <w:rPr>
          <w:rFonts w:ascii="Times New Roman" w:hAnsi="Times New Roman" w:cs="Times New Roman"/>
        </w:rPr>
        <w:t>. №____</w:t>
      </w:r>
    </w:p>
    <w:p w:rsidR="00C83567" w:rsidRPr="009249C9" w:rsidRDefault="00C83567" w:rsidP="00C8356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C83567" w:rsidRPr="009249C9" w:rsidRDefault="00C83567" w:rsidP="00C8356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</w:rPr>
        <w:t>Схема водного объекта с границами рыбоводного участка</w:t>
      </w:r>
    </w:p>
    <w:p w:rsidR="00C83567" w:rsidRPr="009249C9" w:rsidRDefault="00C83567" w:rsidP="00C8356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83567" w:rsidRPr="009249C9" w:rsidRDefault="00C83567" w:rsidP="00C835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6E880F7" wp14:editId="50A88D60">
            <wp:extent cx="5940425" cy="3542074"/>
            <wp:effectExtent l="0" t="0" r="3175" b="1270"/>
            <wp:docPr id="1491" name="Рисунок 1491" descr="\\KEL\Users\Public\ЧЕРНЕНКО\Аукцион Краснодар ПР-362\Участки\Лот 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\\KEL\Users\Public\ЧЕРНЕНКО\Аукцион Краснодар ПР-362\Участки\Лот 33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2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567" w:rsidRPr="009249C9" w:rsidRDefault="00C83567" w:rsidP="00C83567">
      <w:pPr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br w:type="page"/>
      </w:r>
    </w:p>
    <w:p w:rsidR="00D2118E" w:rsidRPr="009249C9" w:rsidRDefault="00D2118E" w:rsidP="00D2118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Приложение № 3</w:t>
      </w:r>
    </w:p>
    <w:p w:rsidR="00D2118E" w:rsidRPr="009249C9" w:rsidRDefault="00D2118E" w:rsidP="00D2118E">
      <w:pPr>
        <w:ind w:left="5529"/>
        <w:jc w:val="right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  <w:sz w:val="28"/>
          <w:szCs w:val="28"/>
        </w:rPr>
        <w:t>к документации об аукционе</w:t>
      </w:r>
    </w:p>
    <w:p w:rsidR="00D2118E" w:rsidRPr="009249C9" w:rsidRDefault="00D2118E" w:rsidP="00D2118E">
      <w:pPr>
        <w:ind w:left="6096"/>
        <w:jc w:val="right"/>
        <w:rPr>
          <w:rFonts w:ascii="Times New Roman" w:hAnsi="Times New Roman" w:cs="Times New Roman"/>
        </w:rPr>
      </w:pPr>
    </w:p>
    <w:p w:rsidR="00D2118E" w:rsidRPr="009249C9" w:rsidRDefault="00D2118E" w:rsidP="00D2118E">
      <w:pPr>
        <w:spacing w:after="0" w:line="240" w:lineRule="auto"/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ПРОЕКТ</w:t>
      </w:r>
    </w:p>
    <w:p w:rsidR="00D2118E" w:rsidRPr="009249C9" w:rsidRDefault="00D2118E" w:rsidP="00D2118E">
      <w:pPr>
        <w:spacing w:after="0" w:line="240" w:lineRule="auto"/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В отношении Лота 34</w:t>
      </w:r>
    </w:p>
    <w:p w:rsidR="00D2118E" w:rsidRPr="009249C9" w:rsidRDefault="00D2118E" w:rsidP="00D2118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2118E" w:rsidRPr="009249C9" w:rsidRDefault="00D2118E" w:rsidP="00D2118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ДОГОВОР №____</w:t>
      </w:r>
    </w:p>
    <w:p w:rsidR="00D2118E" w:rsidRPr="009249C9" w:rsidRDefault="00D2118E" w:rsidP="00D2118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пользования рыбоводным участком</w:t>
      </w:r>
    </w:p>
    <w:p w:rsidR="00D2118E" w:rsidRPr="009249C9" w:rsidRDefault="00D2118E" w:rsidP="00D2118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2118E" w:rsidRPr="009249C9" w:rsidRDefault="00D2118E" w:rsidP="00D211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249C9">
        <w:rPr>
          <w:rFonts w:ascii="Times New Roman" w:hAnsi="Times New Roman" w:cs="Times New Roman"/>
          <w:sz w:val="28"/>
          <w:szCs w:val="28"/>
        </w:rPr>
        <w:t>Азово-Черноморское территориальное управление Федерального агентства по рыболовству, именуемое в дальнейшем «Управление», в лице _</w:t>
      </w:r>
      <w:r w:rsidRPr="009249C9">
        <w:rPr>
          <w:rFonts w:ascii="Times New Roman" w:hAnsi="Times New Roman" w:cs="Times New Roman"/>
          <w:sz w:val="28"/>
          <w:szCs w:val="28"/>
          <w:shd w:val="clear" w:color="auto" w:fill="CCC0D9" w:themeFill="accent4" w:themeFillTint="66"/>
        </w:rPr>
        <w:t>_________________________________</w:t>
      </w:r>
      <w:r w:rsidRPr="009249C9">
        <w:rPr>
          <w:rFonts w:ascii="Times New Roman" w:hAnsi="Times New Roman" w:cs="Times New Roman"/>
          <w:sz w:val="28"/>
          <w:szCs w:val="28"/>
        </w:rPr>
        <w:t>_, действующего на основании Положения об Азово-Черноморском территориальном управлении Федерального агентства по рыболовству, утвержденном Приказом Федерального агентства по рыболовству от 17 сентября 2013г. № 690, и _______________________________, именуемый в дальнейшем «Пользователь», в лице ____________, действующий на основании _______с другой стороны, совместно именуемые в дальнейшем - Стороны, на основании решения комиссии Управления по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проведению торгов (конкурсов, аукционов) от «____»_____________201___ года, заключили настоящий договор пользования рыбоводным участком (далее – Договор) о нижеследующем:</w:t>
      </w:r>
      <w:proofErr w:type="gramEnd"/>
    </w:p>
    <w:p w:rsidR="00D2118E" w:rsidRPr="009249C9" w:rsidRDefault="00D2118E" w:rsidP="00D2118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118E" w:rsidRPr="009249C9" w:rsidRDefault="00D2118E" w:rsidP="00D2118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1. Предмет Договора</w:t>
      </w:r>
    </w:p>
    <w:p w:rsidR="00D2118E" w:rsidRPr="009249C9" w:rsidRDefault="00D2118E" w:rsidP="00D211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1.1. В соответствии с настоящим Договором Управление предоставляет, а Пользователь принимает в пользование для осуществления аквакультуры (рыбоводства) следующий рыбоводный участок (далее именуется - рыбоводный участок):</w:t>
      </w:r>
    </w:p>
    <w:p w:rsidR="00D2118E" w:rsidRPr="009249C9" w:rsidRDefault="00D2118E" w:rsidP="00D2118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Наименование рыбоводного участка, местоположение рыбоводного участка, площадь рыбоводного участка, границы рыбоводного участка, площадь рыбоводного участка, вид водопользования</w:t>
      </w:r>
      <w:r w:rsidRPr="009249C9">
        <w:rPr>
          <w:rFonts w:ascii="Times New Roman" w:hAnsi="Times New Roman" w:cs="Times New Roman"/>
          <w:b/>
          <w:sz w:val="28"/>
          <w:szCs w:val="28"/>
          <w:vertAlign w:val="superscript"/>
        </w:rPr>
        <w:t>*</w:t>
      </w:r>
      <w:r w:rsidRPr="009249C9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850"/>
        <w:gridCol w:w="5103"/>
        <w:gridCol w:w="851"/>
        <w:gridCol w:w="1381"/>
      </w:tblGrid>
      <w:tr w:rsidR="00D2118E" w:rsidRPr="009249C9" w:rsidTr="00A362FA">
        <w:tc>
          <w:tcPr>
            <w:tcW w:w="1668" w:type="dxa"/>
          </w:tcPr>
          <w:p w:rsidR="00D2118E" w:rsidRPr="009249C9" w:rsidRDefault="00D2118E" w:rsidP="00A362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Муници-пальное</w:t>
            </w:r>
            <w:proofErr w:type="gramEnd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образование</w:t>
            </w:r>
          </w:p>
        </w:tc>
        <w:tc>
          <w:tcPr>
            <w:tcW w:w="850" w:type="dxa"/>
          </w:tcPr>
          <w:p w:rsidR="00D2118E" w:rsidRPr="009249C9" w:rsidRDefault="00D2118E" w:rsidP="00A362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103" w:type="dxa"/>
          </w:tcPr>
          <w:p w:rsidR="00D2118E" w:rsidRPr="009249C9" w:rsidRDefault="00D2118E" w:rsidP="00A362F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Границы рыбоводного участка (границы рыбоводного участка определены в системе географических координат WGS-84)</w:t>
            </w:r>
          </w:p>
        </w:tc>
        <w:tc>
          <w:tcPr>
            <w:tcW w:w="851" w:type="dxa"/>
          </w:tcPr>
          <w:p w:rsidR="00D2118E" w:rsidRPr="009249C9" w:rsidRDefault="00D2118E" w:rsidP="00A362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Площадь, </w:t>
            </w: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381" w:type="dxa"/>
          </w:tcPr>
          <w:p w:rsidR="00D2118E" w:rsidRPr="009249C9" w:rsidRDefault="00D2118E" w:rsidP="00A362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Вид водопользования</w:t>
            </w:r>
          </w:p>
        </w:tc>
      </w:tr>
      <w:tr w:rsidR="00D2118E" w:rsidRPr="009249C9" w:rsidTr="00A362FA">
        <w:tc>
          <w:tcPr>
            <w:tcW w:w="1668" w:type="dxa"/>
          </w:tcPr>
          <w:p w:rsidR="00D2118E" w:rsidRPr="009249C9" w:rsidRDefault="00D2118E" w:rsidP="00A362F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D2118E" w:rsidRPr="009249C9" w:rsidRDefault="00D2118E" w:rsidP="00A362FA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D2118E" w:rsidRPr="009249C9" w:rsidRDefault="00D2118E" w:rsidP="00A362F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Тбилисский район</w:t>
            </w:r>
          </w:p>
          <w:p w:rsidR="00D2118E" w:rsidRPr="009249C9" w:rsidRDefault="00D2118E" w:rsidP="00A362F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D2118E" w:rsidRPr="009249C9" w:rsidRDefault="00D2118E" w:rsidP="00A362F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28.6</w:t>
            </w:r>
          </w:p>
        </w:tc>
        <w:tc>
          <w:tcPr>
            <w:tcW w:w="5103" w:type="dxa"/>
          </w:tcPr>
          <w:p w:rsidR="00D2118E" w:rsidRPr="009249C9" w:rsidRDefault="00D2118E" w:rsidP="00A362F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</w:rPr>
              <w:t>Участок реки 2-й Зеленчук, расположенный в границах Песчаного сельского поселения, на территории Тбилисского района, ограниченный последовательным соединением точек: от точки (1) 45° 15' 48.16'' с. ш., 40° 21' 40.91'' в. д. по прямой линии в точку (2) 45° 15' 52.70'' с. ш., 40° 21' 50.21'' в. д., по береговой линии в точку (3) 45° 15' 32.28'' с. ш., 40° 23</w:t>
            </w:r>
            <w:proofErr w:type="gramEnd"/>
            <w:r w:rsidRPr="009249C9">
              <w:rPr>
                <w:rFonts w:ascii="Times New Roman" w:hAnsi="Times New Roman" w:cs="Times New Roman"/>
              </w:rPr>
              <w:t xml:space="preserve">' </w:t>
            </w:r>
            <w:proofErr w:type="gramStart"/>
            <w:r w:rsidRPr="009249C9">
              <w:rPr>
                <w:rFonts w:ascii="Times New Roman" w:hAnsi="Times New Roman" w:cs="Times New Roman"/>
              </w:rPr>
              <w:t>48.06'' в. д., по прямой линии в точку (4) 45° 15' 27.93'' с. ш., 40° 23' 45.75'' в. д., по береговой линии в точку (5) 45° 15' 24.67'' с. ш., 40° 23' 40.96'' в. д., по прямой линии в точку (6) 45° 15' 20.27'' с. ш., 40° 23' 36.17'' в. д. и далее по береговой линии в точку (1)</w:t>
            </w:r>
            <w:proofErr w:type="gramEnd"/>
          </w:p>
        </w:tc>
        <w:tc>
          <w:tcPr>
            <w:tcW w:w="851" w:type="dxa"/>
          </w:tcPr>
          <w:p w:rsidR="00D2118E" w:rsidRPr="009249C9" w:rsidRDefault="00D2118E" w:rsidP="00A362F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65.88</w:t>
            </w:r>
          </w:p>
        </w:tc>
        <w:tc>
          <w:tcPr>
            <w:tcW w:w="1381" w:type="dxa"/>
          </w:tcPr>
          <w:p w:rsidR="00D2118E" w:rsidRPr="009249C9" w:rsidRDefault="00D2118E" w:rsidP="00A362F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совместное</w:t>
            </w:r>
          </w:p>
        </w:tc>
      </w:tr>
    </w:tbl>
    <w:p w:rsidR="00D2118E" w:rsidRPr="009249C9" w:rsidRDefault="00D2118E" w:rsidP="00D2118E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249C9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  <w:lang w:eastAsia="ru-RU"/>
        </w:rPr>
        <w:t xml:space="preserve">* </w:t>
      </w:r>
      <w:proofErr w:type="gramStart"/>
      <w:r w:rsidRPr="001D3F06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утвержден</w:t>
      </w:r>
      <w:proofErr w:type="gramEnd"/>
      <w:r w:rsidRPr="001D3F06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</w:r>
    </w:p>
    <w:p w:rsidR="00D2118E" w:rsidRPr="009249C9" w:rsidRDefault="00D2118E" w:rsidP="00D211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41A4" w:rsidRPr="00C723AD" w:rsidRDefault="004C41A4" w:rsidP="004C41A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723AD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723A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Выращивание объектов аквакультуры, подлежащих</w:t>
      </w:r>
      <w:r w:rsidRPr="00C723AD">
        <w:rPr>
          <w:rFonts w:ascii="Times New Roman" w:hAnsi="Times New Roman" w:cs="Times New Roman"/>
          <w:sz w:val="28"/>
          <w:szCs w:val="28"/>
        </w:rPr>
        <w:t xml:space="preserve"> разведению и (или) содержанию, выращиванию, а также выпуску в водный объект и изъятию </w:t>
      </w:r>
      <w:r w:rsidRPr="00C723AD">
        <w:rPr>
          <w:rFonts w:ascii="Times New Roman" w:hAnsi="Times New Roman" w:cs="Times New Roman"/>
          <w:sz w:val="28"/>
          <w:szCs w:val="28"/>
        </w:rPr>
        <w:lastRenderedPageBreak/>
        <w:t>из водного объекта в границах рыбоводного участка, определя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723AD">
        <w:rPr>
          <w:rFonts w:ascii="Times New Roman" w:hAnsi="Times New Roman" w:cs="Times New Roman"/>
          <w:sz w:val="28"/>
          <w:szCs w:val="28"/>
        </w:rPr>
        <w:t xml:space="preserve">тся в соответствии </w:t>
      </w:r>
      <w:r w:rsidRPr="00C723AD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C723AD">
        <w:rPr>
          <w:rFonts w:ascii="Times New Roman" w:hAnsi="Times New Roman" w:cs="Times New Roman"/>
          <w:sz w:val="28"/>
          <w:szCs w:val="28"/>
        </w:rPr>
        <w:t xml:space="preserve"> законодательством Российской Федерации.</w:t>
      </w:r>
    </w:p>
    <w:p w:rsidR="00D2118E" w:rsidRPr="009249C9" w:rsidRDefault="00D2118E" w:rsidP="00D211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1.3. Сведения об объектах рыбоводной инфраструктуры: сведения об объектах рыбоводной инфраструктуры отсутствуют.</w:t>
      </w:r>
    </w:p>
    <w:p w:rsidR="00D2118E" w:rsidRPr="009249C9" w:rsidRDefault="00D2118E" w:rsidP="00D211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1.4. Основание и условия, определяющие изъятие объектов аквакультуры из водных объектов в границах рыбоводного участка, устанавливаются в соответствии с законодательством Российской Федерации.</w:t>
      </w:r>
    </w:p>
    <w:p w:rsidR="00D2118E" w:rsidRPr="009249C9" w:rsidRDefault="00D2118E" w:rsidP="00D211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1.5. Мероприятия, относящиеся к рыбохозяйственной мелиорации, подлежат осуществлению Пользователем на рыбоводном участке в соответствии с требованиями действующего законодательства Российской Федерации.</w:t>
      </w:r>
    </w:p>
    <w:p w:rsidR="00D2118E" w:rsidRPr="009249C9" w:rsidRDefault="00D2118E" w:rsidP="00D211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1.6. Обязательства рыбоводного хозяйства осуществлять мероприятия по охране окружающей среды, водных объектов и других природных ресурсов устанавливаются в соответствии с действующим законодательством Российской Федерации.</w:t>
      </w:r>
    </w:p>
    <w:p w:rsidR="00D2118E" w:rsidRPr="009249C9" w:rsidRDefault="00D2118E" w:rsidP="00D211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2118E" w:rsidRPr="009249C9" w:rsidRDefault="00D2118E" w:rsidP="00D2118E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2. Права и обязанности сторон</w:t>
      </w:r>
    </w:p>
    <w:p w:rsidR="00D2118E" w:rsidRPr="009249C9" w:rsidRDefault="00D2118E" w:rsidP="00D211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 Управление имеет право:</w:t>
      </w:r>
    </w:p>
    <w:p w:rsidR="00D2118E" w:rsidRPr="009249C9" w:rsidRDefault="00D2118E" w:rsidP="00D211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2.1.1. Осуществлять проверку соблюдения Пользователем условий настоящего Договора в соответствии законодательством Российской Федерации.</w:t>
      </w:r>
    </w:p>
    <w:p w:rsidR="00D2118E" w:rsidRPr="009249C9" w:rsidRDefault="00D2118E" w:rsidP="00D211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2.1.2. Запрашивать и получать у Пользователя информацию, касающуюся деятельности рыбоводного хозяйства Пользователя.</w:t>
      </w:r>
    </w:p>
    <w:p w:rsidR="00D2118E" w:rsidRPr="009249C9" w:rsidRDefault="00D2118E" w:rsidP="00D211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2.1.3. Требовать исполнения условий настоящего Договора.</w:t>
      </w:r>
    </w:p>
    <w:p w:rsidR="00D2118E" w:rsidRPr="009249C9" w:rsidRDefault="00D2118E" w:rsidP="00D211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 Управление обязано:</w:t>
      </w:r>
    </w:p>
    <w:p w:rsidR="00D2118E" w:rsidRPr="009249C9" w:rsidRDefault="00D2118E" w:rsidP="00D211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2.2.1. Представлять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Договором.</w:t>
      </w:r>
    </w:p>
    <w:p w:rsidR="00D2118E" w:rsidRPr="009249C9" w:rsidRDefault="00D2118E" w:rsidP="00D211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2.2.2. Сообщать Пользователю информацию, касающуюся рыбоводного участка.</w:t>
      </w:r>
    </w:p>
    <w:p w:rsidR="00D2118E" w:rsidRPr="009249C9" w:rsidRDefault="00D2118E" w:rsidP="00D211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 Пользователь имеет право:</w:t>
      </w:r>
    </w:p>
    <w:p w:rsidR="00D2118E" w:rsidRPr="009249C9" w:rsidRDefault="00D2118E" w:rsidP="00D211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2.3.1. Осуществлять аквакультуру (рыбоводство) в границах рыбоводного участка.</w:t>
      </w:r>
    </w:p>
    <w:p w:rsidR="00D2118E" w:rsidRPr="009249C9" w:rsidRDefault="00D2118E" w:rsidP="00D211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2.3.2. Размещать на рыбоводном участке объекты рыбоводной инфраструктуры в соответствии с действующим законодательством Российской Федерации.</w:t>
      </w:r>
    </w:p>
    <w:p w:rsidR="00D2118E" w:rsidRPr="009249C9" w:rsidRDefault="00D2118E" w:rsidP="00D211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2.3.3. Получать от Управления информацию, касающуюся рыбоводного участка.</w:t>
      </w:r>
    </w:p>
    <w:p w:rsidR="00D2118E" w:rsidRPr="009249C9" w:rsidRDefault="00D2118E" w:rsidP="00D211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 Пользователь обязан:</w:t>
      </w:r>
    </w:p>
    <w:p w:rsidR="00D2118E" w:rsidRPr="009249C9" w:rsidRDefault="00D2118E" w:rsidP="00D211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2.4.1. Соблюдать законодательство Российской Федерации в области рыболовства и сохранения водных биологических ресурсов,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D2118E" w:rsidRPr="009249C9" w:rsidRDefault="00D2118E" w:rsidP="00D211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2.4.2. Осуществлять мероприятия по охране окружающей среды, водных объектов и других природных ресурсов.</w:t>
      </w:r>
    </w:p>
    <w:p w:rsidR="00D2118E" w:rsidRPr="009249C9" w:rsidRDefault="00D2118E" w:rsidP="00D211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2.4.3. Осуществлять учёт изъятых объектов аквакультуры на рыбоводном участке.</w:t>
      </w:r>
    </w:p>
    <w:p w:rsidR="00D2118E" w:rsidRPr="009249C9" w:rsidRDefault="00D2118E" w:rsidP="00D211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2.4.4. Представлять в установленном законодательством Российской Федерации порядке статистическую отчётность об объёмах изъятия объектов аквакультуры.</w:t>
      </w:r>
    </w:p>
    <w:p w:rsidR="00D2118E" w:rsidRPr="009249C9" w:rsidRDefault="00D2118E" w:rsidP="00D2118E">
      <w:pPr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spacing w:before="108" w:after="0" w:line="240" w:lineRule="auto"/>
        <w:ind w:firstLine="708"/>
        <w:jc w:val="both"/>
        <w:outlineLvl w:val="0"/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</w:pPr>
      <w:r w:rsidRPr="009249C9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2.4.5.</w:t>
      </w:r>
      <w:r w:rsidRPr="009249C9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 xml:space="preserve"> </w:t>
      </w:r>
      <w:r w:rsidRPr="009249C9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>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аквакультуры.</w:t>
      </w:r>
      <w:r w:rsidRPr="009249C9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 xml:space="preserve"> </w:t>
      </w:r>
      <w:r w:rsidRPr="009249C9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>Ежеквартально представлять в Управление сведения из журнала изъятия объектов аквакультуры.</w:t>
      </w:r>
    </w:p>
    <w:p w:rsidR="00D2118E" w:rsidRPr="009249C9" w:rsidRDefault="00D2118E" w:rsidP="00D211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2.4.6. Представлять по запросу Управления информацию, касающуюся деятельности пользователя по выполнению условий договора.</w:t>
      </w:r>
    </w:p>
    <w:p w:rsidR="00D2118E" w:rsidRPr="009249C9" w:rsidRDefault="00D2118E" w:rsidP="00D211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2.4.7.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 в установленном законодательством Российской Федерации порядке.</w:t>
      </w:r>
    </w:p>
    <w:p w:rsidR="00D2118E" w:rsidRPr="009249C9" w:rsidRDefault="00D2118E" w:rsidP="00D211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2.4.8. Осуществлять аквакультуру в границах рыбоводного участка с обеспечением ежегодного объема изъятия </w:t>
      </w:r>
      <w:r w:rsidRPr="009249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объектов аквакультуры из водного объекта в границах рыбоводного участка, указанных в п. 1.1. настоящего Договора,</w:t>
      </w:r>
      <w:r w:rsidRPr="009249C9">
        <w:rPr>
          <w:rFonts w:ascii="Times New Roman" w:hAnsi="Times New Roman" w:cs="Times New Roman"/>
          <w:sz w:val="28"/>
          <w:szCs w:val="28"/>
        </w:rPr>
        <w:t xml:space="preserve"> в объеме не менее 23.058 тонн:</w:t>
      </w:r>
    </w:p>
    <w:p w:rsidR="00D2118E" w:rsidRPr="009249C9" w:rsidRDefault="00D2118E" w:rsidP="00D2118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49C9">
        <w:rPr>
          <w:rFonts w:ascii="Times New Roman" w:hAnsi="Times New Roman" w:cs="Times New Roman"/>
          <w:bCs/>
          <w:sz w:val="28"/>
          <w:szCs w:val="28"/>
        </w:rPr>
        <w:t xml:space="preserve">а) </w:t>
      </w:r>
      <w:proofErr w:type="gramStart"/>
      <w:r w:rsidRPr="009249C9">
        <w:rPr>
          <w:rFonts w:ascii="Times New Roman" w:hAnsi="Times New Roman" w:cs="Times New Roman"/>
          <w:bCs/>
          <w:sz w:val="28"/>
          <w:szCs w:val="28"/>
        </w:rPr>
        <w:t>с даты заключения</w:t>
      </w:r>
      <w:proofErr w:type="gramEnd"/>
      <w:r w:rsidRPr="009249C9">
        <w:rPr>
          <w:rFonts w:ascii="Times New Roman" w:hAnsi="Times New Roman" w:cs="Times New Roman"/>
          <w:bCs/>
          <w:sz w:val="28"/>
          <w:szCs w:val="28"/>
        </w:rPr>
        <w:t xml:space="preserve"> договора пользования рыбоводным участком до половины первого периода выращивания минимальный ежегодный объем подлежащих выращиванию объектов аквакультуры принимается равным нулю;</w:t>
      </w:r>
    </w:p>
    <w:p w:rsidR="00D2118E" w:rsidRPr="009249C9" w:rsidRDefault="00D2118E" w:rsidP="00D2118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49C9">
        <w:rPr>
          <w:rFonts w:ascii="Times New Roman" w:hAnsi="Times New Roman" w:cs="Times New Roman"/>
          <w:bCs/>
          <w:sz w:val="28"/>
          <w:szCs w:val="28"/>
        </w:rPr>
        <w:t xml:space="preserve">б) со второй половины до конца первого периода выращивания минимальный ежегодный объем подлежащих выращиванию объектов аквакультуры принимается </w:t>
      </w:r>
      <w:proofErr w:type="gramStart"/>
      <w:r w:rsidRPr="009249C9">
        <w:rPr>
          <w:rFonts w:ascii="Times New Roman" w:hAnsi="Times New Roman" w:cs="Times New Roman"/>
          <w:bCs/>
          <w:sz w:val="28"/>
          <w:szCs w:val="28"/>
        </w:rPr>
        <w:t>равным</w:t>
      </w:r>
      <w:proofErr w:type="gramEnd"/>
      <w:r w:rsidRPr="009249C9">
        <w:rPr>
          <w:rFonts w:ascii="Times New Roman" w:hAnsi="Times New Roman" w:cs="Times New Roman"/>
          <w:bCs/>
          <w:sz w:val="28"/>
          <w:szCs w:val="28"/>
        </w:rPr>
        <w:t xml:space="preserve"> 50% от минимального ежегодного объема подлежащих изъятию из водного объекта в границах рыбоводного участка объектов аквакультуры;</w:t>
      </w:r>
    </w:p>
    <w:p w:rsidR="00D2118E" w:rsidRPr="009249C9" w:rsidRDefault="00D2118E" w:rsidP="00D2118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в) с начала второго периода выращивания до конца действия договора пользования рыбоводным участком минимальный ежегодный объем подлежащих выращиванию объектов аквакультуры принимается равным 100% от минимального ежегодного объема подлежащих изъятию из водного объекта в границах рыбоводного участка объектов аквакультуры.</w:t>
      </w:r>
    </w:p>
    <w:p w:rsidR="00D2118E" w:rsidRPr="009249C9" w:rsidRDefault="00D2118E" w:rsidP="00D211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2118E" w:rsidRPr="009249C9" w:rsidRDefault="00D2118E" w:rsidP="00D2118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3. Ответственность сторон</w:t>
      </w:r>
    </w:p>
    <w:p w:rsidR="00D2118E" w:rsidRPr="009249C9" w:rsidRDefault="00D2118E" w:rsidP="00D211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3.1.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D2118E" w:rsidRPr="009249C9" w:rsidRDefault="00D2118E" w:rsidP="00D211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3.2. Стороны не несут ответственности за ненадлежащее исполнение своих обязательств по настоящему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D2118E" w:rsidRPr="009249C9" w:rsidRDefault="00D2118E" w:rsidP="00D211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3.3. Лица, виновные в нарушении законодательства Российской Федерации, регулирующего отношения в области аквакультуры (рыбоводства), несут уголовную, административную, иную ответственность в соответствии с законодательством Российской Федерации.</w:t>
      </w:r>
    </w:p>
    <w:p w:rsidR="00D2118E" w:rsidRPr="009249C9" w:rsidRDefault="00D2118E" w:rsidP="00D211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2118E" w:rsidRPr="009249C9" w:rsidRDefault="00D2118E" w:rsidP="00D2118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4. Срок действия договора</w:t>
      </w:r>
    </w:p>
    <w:p w:rsidR="00D2118E" w:rsidRPr="009249C9" w:rsidRDefault="00D2118E" w:rsidP="00D211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4.1. Настоящий Договор вступает в силу с момента его подписания сторонами.</w:t>
      </w:r>
    </w:p>
    <w:p w:rsidR="00D2118E" w:rsidRPr="009249C9" w:rsidRDefault="00D2118E" w:rsidP="00D211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4.2. Настоящий Договор действует до "____" _____________ 20____ г.</w:t>
      </w:r>
    </w:p>
    <w:p w:rsidR="00D2118E" w:rsidRPr="009249C9" w:rsidRDefault="00D2118E" w:rsidP="00D211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2118E" w:rsidRPr="009249C9" w:rsidRDefault="00D2118E" w:rsidP="00D2118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5. Прекращение и досрочное расторжение Договора</w:t>
      </w:r>
    </w:p>
    <w:p w:rsidR="00D2118E" w:rsidRPr="009249C9" w:rsidRDefault="00D2118E" w:rsidP="00D211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5.1. Настоящий Договор прекращается в связи с истечением срока его действия.</w:t>
      </w:r>
    </w:p>
    <w:p w:rsidR="00D2118E" w:rsidRPr="009249C9" w:rsidRDefault="00D2118E" w:rsidP="00D211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5.2.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(рыбоводства), прекращения деятельности юридическим лицом, крестьянским (фермерским) хозяйствои и индивидуальным предпринимателем, зарегистрированными в Российской Федерации в соответствии с Федеральным законом «О государственной регистрации юридических лиц и индивидуальных предпринимателей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>», для осуществления аквакультуры (рыбоводства).</w:t>
      </w:r>
    </w:p>
    <w:p w:rsidR="00D2118E" w:rsidRPr="009249C9" w:rsidRDefault="00D2118E" w:rsidP="00D211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5.3. Настоящий договор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может быть досрочно расторгнут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 xml:space="preserve"> по соглашению Сторон.</w:t>
      </w:r>
    </w:p>
    <w:p w:rsidR="00D2118E" w:rsidRPr="009249C9" w:rsidRDefault="00D2118E" w:rsidP="00D211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5.4. </w:t>
      </w:r>
      <w:proofErr w:type="gramStart"/>
      <w:r w:rsidRPr="009249C9">
        <w:rPr>
          <w:rFonts w:ascii="Times New Roman" w:eastAsia="Times New Roman" w:hAnsi="Times New Roman" w:cs="Times New Roman"/>
          <w:sz w:val="28"/>
          <w:szCs w:val="24"/>
          <w:lang w:eastAsia="ru-RU"/>
        </w:rPr>
        <w:t>Договор пользования рыбоводным участком подлежит досрочному расторжению в соответствии с гражданским законодательством в одностороннем порядке по требованию собственника рыбоводного участка в случае использования рыбоводного участка с нарушением требований федеральных законов или неосуществления рыбоводным хозяйством в течение двух лет подряд деятельности, предусмотренной договором пользования рыбоводным участком,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деятельности.</w:t>
      </w:r>
      <w:proofErr w:type="gramEnd"/>
    </w:p>
    <w:p w:rsidR="00D2118E" w:rsidRPr="009249C9" w:rsidRDefault="00D2118E" w:rsidP="00D211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2118E" w:rsidRPr="009249C9" w:rsidRDefault="00D2118E" w:rsidP="00D211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6. Прочие условия</w:t>
      </w:r>
    </w:p>
    <w:p w:rsidR="00D2118E" w:rsidRPr="009249C9" w:rsidRDefault="00D2118E" w:rsidP="00D211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6.1. Стороны принимают все необходимые меры к разрешению споров и разногласий, возникающих в связи с настоящим Договором, путём переговоров между сторонами.</w:t>
      </w:r>
    </w:p>
    <w:p w:rsidR="00D2118E" w:rsidRPr="009249C9" w:rsidRDefault="00D2118E" w:rsidP="00D211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6.2. Все споры и разногласия между сторонами, возникающие в связи с настоящим Договором, если они не будут разрешены путём переговоров, разрешаются в судебном порядке в соответствии с законодательством Российской Федерации в арбитражном суде Ростовской области.</w:t>
      </w:r>
    </w:p>
    <w:p w:rsidR="00D2118E" w:rsidRPr="009249C9" w:rsidRDefault="00D2118E" w:rsidP="00D211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2118E" w:rsidRPr="009249C9" w:rsidRDefault="00D2118E" w:rsidP="00D211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7. Заключительные положения</w:t>
      </w:r>
    </w:p>
    <w:p w:rsidR="00D2118E" w:rsidRPr="009249C9" w:rsidRDefault="00D2118E" w:rsidP="00D211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7.1. Все изменения, внесенные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 Изменение существенных условий, </w:t>
      </w:r>
      <w:r w:rsidRPr="009249C9">
        <w:rPr>
          <w:rFonts w:ascii="Times New Roman" w:hAnsi="Times New Roman" w:cs="Times New Roman"/>
          <w:sz w:val="28"/>
          <w:szCs w:val="28"/>
        </w:rPr>
        <w:lastRenderedPageBreak/>
        <w:t>а также передача, уступка прав третьим лицам по настоящему договору не допускаются.</w:t>
      </w:r>
    </w:p>
    <w:p w:rsidR="00D2118E" w:rsidRPr="009249C9" w:rsidRDefault="00D2118E" w:rsidP="00D211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7.2.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D2118E" w:rsidRPr="009249C9" w:rsidRDefault="00D2118E" w:rsidP="00D211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7.3. В случае изменения реквизитов одной стороны (почтового и юридического адресов, банковских реквизитов и др.) 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D2118E" w:rsidRPr="009249C9" w:rsidRDefault="00D2118E" w:rsidP="00D211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2118E" w:rsidRPr="009249C9" w:rsidRDefault="00D2118E" w:rsidP="00D2118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8. Приложения к настоящему договору</w:t>
      </w:r>
    </w:p>
    <w:p w:rsidR="00D2118E" w:rsidRPr="009249C9" w:rsidRDefault="00D2118E" w:rsidP="00D211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8.1. Приложение № 1 схема водного объекта с границами рыбоводного участка.</w:t>
      </w:r>
    </w:p>
    <w:p w:rsidR="00D2118E" w:rsidRPr="009249C9" w:rsidRDefault="00D2118E" w:rsidP="00D211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8.2. Все приложения к Договору являются его неотъемлемой частью.</w:t>
      </w:r>
    </w:p>
    <w:p w:rsidR="00D2118E" w:rsidRPr="009249C9" w:rsidRDefault="00D2118E" w:rsidP="00D211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2118E" w:rsidRPr="009249C9" w:rsidRDefault="00D2118E" w:rsidP="00D211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2118E" w:rsidRPr="009249C9" w:rsidRDefault="00D2118E" w:rsidP="00D2118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2118E" w:rsidRPr="009249C9" w:rsidRDefault="00D2118E" w:rsidP="00D2118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9. Адреса и реквизиты сторон:</w:t>
      </w:r>
    </w:p>
    <w:p w:rsidR="00D2118E" w:rsidRPr="009249C9" w:rsidRDefault="00D2118E" w:rsidP="00D2118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</w:rPr>
        <w:sectPr w:rsidR="00D2118E" w:rsidRPr="009249C9" w:rsidSect="00586105">
          <w:pgSz w:w="11906" w:h="16838"/>
          <w:pgMar w:top="425" w:right="851" w:bottom="425" w:left="1418" w:header="709" w:footer="709" w:gutter="0"/>
          <w:cols w:space="708"/>
          <w:docGrid w:linePitch="360"/>
        </w:sectPr>
      </w:pPr>
    </w:p>
    <w:p w:rsidR="00D2118E" w:rsidRPr="009249C9" w:rsidRDefault="00D2118E" w:rsidP="00D2118E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</w:rPr>
        <w:lastRenderedPageBreak/>
        <w:t>Приложение № 1 к договору от «_____»______________</w:t>
      </w:r>
      <w:proofErr w:type="gramStart"/>
      <w:r w:rsidRPr="009249C9">
        <w:rPr>
          <w:rFonts w:ascii="Times New Roman" w:hAnsi="Times New Roman" w:cs="Times New Roman"/>
        </w:rPr>
        <w:t>г</w:t>
      </w:r>
      <w:proofErr w:type="gramEnd"/>
      <w:r w:rsidRPr="009249C9">
        <w:rPr>
          <w:rFonts w:ascii="Times New Roman" w:hAnsi="Times New Roman" w:cs="Times New Roman"/>
        </w:rPr>
        <w:t>. №____</w:t>
      </w:r>
    </w:p>
    <w:p w:rsidR="00D2118E" w:rsidRPr="009249C9" w:rsidRDefault="00D2118E" w:rsidP="00D2118E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2118E" w:rsidRPr="009249C9" w:rsidRDefault="00D2118E" w:rsidP="00D2118E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</w:rPr>
        <w:t>Схема водного объекта с границами рыбоводного участка</w:t>
      </w:r>
    </w:p>
    <w:p w:rsidR="00D2118E" w:rsidRPr="009249C9" w:rsidRDefault="00D2118E" w:rsidP="00D2118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2118E" w:rsidRPr="009249C9" w:rsidRDefault="00D2118E" w:rsidP="00D2118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D446946" wp14:editId="7487949E">
            <wp:extent cx="5940425" cy="3145765"/>
            <wp:effectExtent l="0" t="0" r="3175" b="0"/>
            <wp:docPr id="1493" name="Рисунок 1493" descr="\\KEL\Users\Public\ЧЕРНЕНКО\Аукцион Краснодар ПР-362\Участки\Лот 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\\KEL\Users\Public\ЧЕРНЕНКО\Аукцион Краснодар ПР-362\Участки\Лот 34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4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18E" w:rsidRPr="009249C9" w:rsidRDefault="00D2118E" w:rsidP="00D2118E">
      <w:pPr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br w:type="page"/>
      </w:r>
    </w:p>
    <w:p w:rsidR="00E177E5" w:rsidRPr="009249C9" w:rsidRDefault="00E177E5" w:rsidP="00E177E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Приложение № 3</w:t>
      </w:r>
    </w:p>
    <w:p w:rsidR="00E177E5" w:rsidRPr="009249C9" w:rsidRDefault="00E177E5" w:rsidP="00E177E5">
      <w:pPr>
        <w:ind w:left="5529"/>
        <w:jc w:val="right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  <w:sz w:val="28"/>
          <w:szCs w:val="28"/>
        </w:rPr>
        <w:t>к документации об аукционе</w:t>
      </w:r>
    </w:p>
    <w:p w:rsidR="00E177E5" w:rsidRPr="009249C9" w:rsidRDefault="00E177E5" w:rsidP="00E177E5">
      <w:pPr>
        <w:ind w:left="6096"/>
        <w:jc w:val="right"/>
        <w:rPr>
          <w:rFonts w:ascii="Times New Roman" w:hAnsi="Times New Roman" w:cs="Times New Roman"/>
        </w:rPr>
      </w:pPr>
    </w:p>
    <w:p w:rsidR="00E177E5" w:rsidRPr="009249C9" w:rsidRDefault="00E177E5" w:rsidP="00E177E5">
      <w:pPr>
        <w:spacing w:after="0" w:line="240" w:lineRule="auto"/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ПРОЕКТ</w:t>
      </w:r>
    </w:p>
    <w:p w:rsidR="00E177E5" w:rsidRPr="009249C9" w:rsidRDefault="00E177E5" w:rsidP="00E177E5">
      <w:pPr>
        <w:spacing w:after="0" w:line="240" w:lineRule="auto"/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В отношении Лота 35</w:t>
      </w:r>
    </w:p>
    <w:p w:rsidR="00E177E5" w:rsidRPr="009249C9" w:rsidRDefault="00E177E5" w:rsidP="00E177E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177E5" w:rsidRPr="009249C9" w:rsidRDefault="00E177E5" w:rsidP="00E177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ДОГОВОР №____</w:t>
      </w:r>
    </w:p>
    <w:p w:rsidR="00E177E5" w:rsidRPr="009249C9" w:rsidRDefault="00E177E5" w:rsidP="00E177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пользования рыбоводным участком</w:t>
      </w:r>
    </w:p>
    <w:p w:rsidR="00E177E5" w:rsidRPr="009249C9" w:rsidRDefault="00E177E5" w:rsidP="00E177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177E5" w:rsidRPr="009249C9" w:rsidRDefault="00E177E5" w:rsidP="00E177E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249C9">
        <w:rPr>
          <w:rFonts w:ascii="Times New Roman" w:hAnsi="Times New Roman" w:cs="Times New Roman"/>
          <w:sz w:val="28"/>
          <w:szCs w:val="28"/>
        </w:rPr>
        <w:t>Азово-Черноморское территориальное управление Федерального агентства по рыболовству, именуемое в дальнейшем «Управление», в лице _</w:t>
      </w:r>
      <w:r w:rsidRPr="009249C9">
        <w:rPr>
          <w:rFonts w:ascii="Times New Roman" w:hAnsi="Times New Roman" w:cs="Times New Roman"/>
          <w:sz w:val="28"/>
          <w:szCs w:val="28"/>
          <w:shd w:val="clear" w:color="auto" w:fill="CCC0D9" w:themeFill="accent4" w:themeFillTint="66"/>
        </w:rPr>
        <w:t>_________________________________</w:t>
      </w:r>
      <w:r w:rsidRPr="009249C9">
        <w:rPr>
          <w:rFonts w:ascii="Times New Roman" w:hAnsi="Times New Roman" w:cs="Times New Roman"/>
          <w:sz w:val="28"/>
          <w:szCs w:val="28"/>
        </w:rPr>
        <w:t>_, действующего на основании Положения об Азово-Черноморском территориальном управлении Федерального агентства по рыболовству, утвержденном Приказом Федерального агентства по рыболовству от 17 сентября 2013г. № 690, и _______________________________, именуемый в дальнейшем «Пользователь», в лице ____________, действующий на основании _______с другой стороны, совместно именуемые в дальнейшем - Стороны, на основании решения комиссии Управления по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проведению торгов (конкурсов, аукционов) от «____»_____________201___ года, заключили настоящий договор пользования рыбоводным участком (далее – Договор) о нижеследующем:</w:t>
      </w:r>
      <w:proofErr w:type="gramEnd"/>
    </w:p>
    <w:p w:rsidR="00E177E5" w:rsidRPr="009249C9" w:rsidRDefault="00E177E5" w:rsidP="00E177E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77E5" w:rsidRPr="009249C9" w:rsidRDefault="00E177E5" w:rsidP="00E177E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1. Предмет Договора</w:t>
      </w:r>
    </w:p>
    <w:p w:rsidR="00E177E5" w:rsidRPr="009249C9" w:rsidRDefault="00E177E5" w:rsidP="00E177E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1.1. В соответствии с настоящим Договором Управление предоставляет, а Пользователь принимает в пользование для осуществления аквакультуры (рыбоводства) следующий рыбоводный участок (далее именуется - рыбоводный участок):</w:t>
      </w:r>
    </w:p>
    <w:p w:rsidR="00E177E5" w:rsidRPr="009249C9" w:rsidRDefault="00E177E5" w:rsidP="00E177E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Наименование рыбоводного участка, местоположение рыбоводного участка, площадь рыбоводного участка, границы рыбоводного участка, площадь рыбоводного участка, вид водопользования</w:t>
      </w:r>
      <w:r w:rsidRPr="009249C9">
        <w:rPr>
          <w:rFonts w:ascii="Times New Roman" w:hAnsi="Times New Roman" w:cs="Times New Roman"/>
          <w:b/>
          <w:sz w:val="28"/>
          <w:szCs w:val="28"/>
          <w:vertAlign w:val="superscript"/>
        </w:rPr>
        <w:t>*</w:t>
      </w:r>
      <w:r w:rsidRPr="009249C9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850"/>
        <w:gridCol w:w="5103"/>
        <w:gridCol w:w="851"/>
        <w:gridCol w:w="1381"/>
      </w:tblGrid>
      <w:tr w:rsidR="00E177E5" w:rsidRPr="009249C9" w:rsidTr="00A362FA">
        <w:tc>
          <w:tcPr>
            <w:tcW w:w="1668" w:type="dxa"/>
          </w:tcPr>
          <w:p w:rsidR="00E177E5" w:rsidRPr="009249C9" w:rsidRDefault="00E177E5" w:rsidP="00A362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Муници-пальное</w:t>
            </w:r>
            <w:proofErr w:type="gramEnd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образование</w:t>
            </w:r>
          </w:p>
        </w:tc>
        <w:tc>
          <w:tcPr>
            <w:tcW w:w="850" w:type="dxa"/>
          </w:tcPr>
          <w:p w:rsidR="00E177E5" w:rsidRPr="009249C9" w:rsidRDefault="00E177E5" w:rsidP="00A362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103" w:type="dxa"/>
          </w:tcPr>
          <w:p w:rsidR="00E177E5" w:rsidRPr="009249C9" w:rsidRDefault="00E177E5" w:rsidP="00A362F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Границы рыбоводного участка (границы рыбоводного участка определены в системе географических координат WGS-84)</w:t>
            </w:r>
          </w:p>
        </w:tc>
        <w:tc>
          <w:tcPr>
            <w:tcW w:w="851" w:type="dxa"/>
          </w:tcPr>
          <w:p w:rsidR="00E177E5" w:rsidRPr="009249C9" w:rsidRDefault="00E177E5" w:rsidP="00A362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Площадь, </w:t>
            </w: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381" w:type="dxa"/>
          </w:tcPr>
          <w:p w:rsidR="00E177E5" w:rsidRPr="009249C9" w:rsidRDefault="00E177E5" w:rsidP="00A362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Вид водопользования</w:t>
            </w:r>
          </w:p>
        </w:tc>
      </w:tr>
      <w:tr w:rsidR="00E177E5" w:rsidRPr="009249C9" w:rsidTr="00A362FA">
        <w:tc>
          <w:tcPr>
            <w:tcW w:w="1668" w:type="dxa"/>
          </w:tcPr>
          <w:p w:rsidR="00E177E5" w:rsidRPr="009249C9" w:rsidRDefault="00E177E5" w:rsidP="00A362F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E177E5" w:rsidRPr="009249C9" w:rsidRDefault="00E177E5" w:rsidP="00A362FA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E177E5" w:rsidRPr="009249C9" w:rsidRDefault="00E177E5" w:rsidP="00A362F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Тбилисский район</w:t>
            </w:r>
          </w:p>
          <w:p w:rsidR="00E177E5" w:rsidRPr="009249C9" w:rsidRDefault="00E177E5" w:rsidP="00A362F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E177E5" w:rsidRPr="009249C9" w:rsidRDefault="00E177E5" w:rsidP="00A362F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28.7</w:t>
            </w:r>
          </w:p>
        </w:tc>
        <w:tc>
          <w:tcPr>
            <w:tcW w:w="5103" w:type="dxa"/>
          </w:tcPr>
          <w:p w:rsidR="00E177E5" w:rsidRPr="009249C9" w:rsidRDefault="00E177E5" w:rsidP="00A362F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>Участок балки Попасная, расположенный в границах Нововладимирского сельского поселения на территории Тбилисского района, ограниченный последовательным соединением точек: от точки (1) 45° 31' 30.56'' с. ш., 40° 5' 5.89'' в. д. по прямой линии в точку (2) 45° 31' 34.56'' с. ш., 40° 5' 6.88'' в. д., по береговой линии в точку (3) 45° 30' 48.67'' с. ш., 40° 6' 32.1</w:t>
            </w:r>
            <w:proofErr w:type="gramEnd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>'' в. д., по прямой линии в точку (4) 45° 30' 47.47'' с. ш., 40° 6' 31.32'' в. д. и далее по береговой линии в точку (1)</w:t>
            </w:r>
          </w:p>
        </w:tc>
        <w:tc>
          <w:tcPr>
            <w:tcW w:w="851" w:type="dxa"/>
          </w:tcPr>
          <w:p w:rsidR="00E177E5" w:rsidRPr="009249C9" w:rsidRDefault="00E177E5" w:rsidP="00A362F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25.84</w:t>
            </w:r>
          </w:p>
        </w:tc>
        <w:tc>
          <w:tcPr>
            <w:tcW w:w="1381" w:type="dxa"/>
          </w:tcPr>
          <w:p w:rsidR="00E177E5" w:rsidRPr="009249C9" w:rsidRDefault="00E177E5" w:rsidP="00A362F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совместное</w:t>
            </w:r>
          </w:p>
        </w:tc>
      </w:tr>
    </w:tbl>
    <w:p w:rsidR="00E177E5" w:rsidRPr="008854A8" w:rsidRDefault="00E177E5" w:rsidP="00E177E5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249C9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  <w:lang w:eastAsia="ru-RU"/>
        </w:rPr>
        <w:t xml:space="preserve">* </w:t>
      </w:r>
      <w:proofErr w:type="gramStart"/>
      <w:r w:rsidRPr="008854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утвержден</w:t>
      </w:r>
      <w:proofErr w:type="gramEnd"/>
      <w:r w:rsidRPr="008854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</w:r>
    </w:p>
    <w:p w:rsidR="00E177E5" w:rsidRPr="009249C9" w:rsidRDefault="00E177E5" w:rsidP="00E177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54A8" w:rsidRPr="00C723AD" w:rsidRDefault="008854A8" w:rsidP="008854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723AD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723A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Выращивание объектов аквакультуры, подлежащих</w:t>
      </w:r>
      <w:r w:rsidRPr="00C723AD">
        <w:rPr>
          <w:rFonts w:ascii="Times New Roman" w:hAnsi="Times New Roman" w:cs="Times New Roman"/>
          <w:sz w:val="28"/>
          <w:szCs w:val="28"/>
        </w:rPr>
        <w:t xml:space="preserve"> разведению и (или) содержанию, выращиванию, а также выпуску в водный объект и изъятию </w:t>
      </w:r>
      <w:r w:rsidRPr="00C723AD">
        <w:rPr>
          <w:rFonts w:ascii="Times New Roman" w:hAnsi="Times New Roman" w:cs="Times New Roman"/>
          <w:sz w:val="28"/>
          <w:szCs w:val="28"/>
        </w:rPr>
        <w:lastRenderedPageBreak/>
        <w:t>из водного объекта в границах рыбоводного участка, определя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723AD">
        <w:rPr>
          <w:rFonts w:ascii="Times New Roman" w:hAnsi="Times New Roman" w:cs="Times New Roman"/>
          <w:sz w:val="28"/>
          <w:szCs w:val="28"/>
        </w:rPr>
        <w:t xml:space="preserve">тся в соответствии </w:t>
      </w:r>
      <w:r w:rsidRPr="00C723AD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C723AD">
        <w:rPr>
          <w:rFonts w:ascii="Times New Roman" w:hAnsi="Times New Roman" w:cs="Times New Roman"/>
          <w:sz w:val="28"/>
          <w:szCs w:val="28"/>
        </w:rPr>
        <w:t xml:space="preserve"> законодательством Российской Федерации.</w:t>
      </w:r>
    </w:p>
    <w:p w:rsidR="00E177E5" w:rsidRPr="009249C9" w:rsidRDefault="00E177E5" w:rsidP="00E177E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1.3. Сведения об объектах рыбоводной инфраструктуры: сведения об объектах рыбоводной инфраструктуры отсутствуют.</w:t>
      </w:r>
    </w:p>
    <w:p w:rsidR="00E177E5" w:rsidRPr="009249C9" w:rsidRDefault="00E177E5" w:rsidP="00E177E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1.4. Основание и условия, определяющие изъятие объектов аквакультуры из водных объектов в границах рыбоводного участка, устанавливаются в соответствии с законодательством Российской Федерации.</w:t>
      </w:r>
    </w:p>
    <w:p w:rsidR="00E177E5" w:rsidRPr="009249C9" w:rsidRDefault="00E177E5" w:rsidP="00E177E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1.5. Мероприятия, относящиеся к рыбохозяйственной мелиорации, подлежат осуществлению Пользователем на рыбоводном участке в соответствии с требованиями действующего законодательства Российской Федерации.</w:t>
      </w:r>
    </w:p>
    <w:p w:rsidR="00E177E5" w:rsidRPr="009249C9" w:rsidRDefault="00E177E5" w:rsidP="00E177E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1.6. Обязательства рыбоводного хозяйства осуществлять мероприятия по охране окружающей среды, водных объектов и других природных ресурсов устанавливаются в соответствии с действующим законодательством Российской Федерации.</w:t>
      </w:r>
    </w:p>
    <w:p w:rsidR="00E177E5" w:rsidRPr="009249C9" w:rsidRDefault="00E177E5" w:rsidP="00E177E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177E5" w:rsidRPr="009249C9" w:rsidRDefault="00E177E5" w:rsidP="00E177E5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2. Права и обязанности сторон</w:t>
      </w:r>
    </w:p>
    <w:p w:rsidR="00E177E5" w:rsidRPr="009249C9" w:rsidRDefault="00E177E5" w:rsidP="00E177E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 Управление имеет право:</w:t>
      </w:r>
    </w:p>
    <w:p w:rsidR="00E177E5" w:rsidRPr="009249C9" w:rsidRDefault="00E177E5" w:rsidP="00E177E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2.1.1. Осуществлять проверку соблюдения Пользователем условий настоящего Договора в соответствии законодательством Российской Федерации.</w:t>
      </w:r>
    </w:p>
    <w:p w:rsidR="00E177E5" w:rsidRPr="009249C9" w:rsidRDefault="00E177E5" w:rsidP="00E177E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2.1.2. Запрашивать и получать у Пользователя информацию, касающуюся деятельности рыбоводного хозяйства Пользователя.</w:t>
      </w:r>
    </w:p>
    <w:p w:rsidR="00E177E5" w:rsidRPr="009249C9" w:rsidRDefault="00E177E5" w:rsidP="00E177E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2.1.3. Требовать исполнения условий настоящего Договора.</w:t>
      </w:r>
    </w:p>
    <w:p w:rsidR="00E177E5" w:rsidRPr="009249C9" w:rsidRDefault="00E177E5" w:rsidP="00E177E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 Управление обязано:</w:t>
      </w:r>
    </w:p>
    <w:p w:rsidR="00E177E5" w:rsidRPr="009249C9" w:rsidRDefault="00E177E5" w:rsidP="00E177E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2.2.1. Представлять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Договором.</w:t>
      </w:r>
    </w:p>
    <w:p w:rsidR="00E177E5" w:rsidRPr="009249C9" w:rsidRDefault="00E177E5" w:rsidP="00E177E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2.2.2. Сообщать Пользователю информацию, касающуюся рыбоводного участка.</w:t>
      </w:r>
    </w:p>
    <w:p w:rsidR="00E177E5" w:rsidRPr="009249C9" w:rsidRDefault="00E177E5" w:rsidP="00E177E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 Пользователь имеет право:</w:t>
      </w:r>
    </w:p>
    <w:p w:rsidR="00E177E5" w:rsidRPr="009249C9" w:rsidRDefault="00E177E5" w:rsidP="00E177E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2.3.1. Осуществлять аквакультуру (рыбоводство) в границах рыбоводного участка.</w:t>
      </w:r>
    </w:p>
    <w:p w:rsidR="00E177E5" w:rsidRPr="009249C9" w:rsidRDefault="00E177E5" w:rsidP="00E177E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2.3.2. Размещать на рыбоводном участке объекты рыбоводной инфраструктуры в соответствии с действующим законодательством Российской Федерации.</w:t>
      </w:r>
    </w:p>
    <w:p w:rsidR="00E177E5" w:rsidRPr="009249C9" w:rsidRDefault="00E177E5" w:rsidP="00E177E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2.3.3. Получать от Управления информацию, касающуюся рыбоводного участка.</w:t>
      </w:r>
    </w:p>
    <w:p w:rsidR="00E177E5" w:rsidRPr="009249C9" w:rsidRDefault="00E177E5" w:rsidP="00E177E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 Пользователь обязан:</w:t>
      </w:r>
    </w:p>
    <w:p w:rsidR="00E177E5" w:rsidRPr="009249C9" w:rsidRDefault="00E177E5" w:rsidP="00E177E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2.4.1. Соблюдать законодательство Российской Федерации в области рыболовства и сохранения водных биологических ресурсов,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E177E5" w:rsidRPr="009249C9" w:rsidRDefault="00E177E5" w:rsidP="00E177E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2.4.2. Осуществлять мероприятия по охране окружающей среды, водных объектов и других природных ресурсов.</w:t>
      </w:r>
    </w:p>
    <w:p w:rsidR="00E177E5" w:rsidRPr="009249C9" w:rsidRDefault="00E177E5" w:rsidP="00E177E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2.4.3. Осуществлять учёт изъятых объектов аквакультуры на рыбоводном участке.</w:t>
      </w:r>
    </w:p>
    <w:p w:rsidR="00E177E5" w:rsidRPr="009249C9" w:rsidRDefault="00E177E5" w:rsidP="00E177E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2.4.4. Представлять в установленном законодательством Российской Федерации порядке статистическую отчётность об объёмах изъятия объектов аквакультуры.</w:t>
      </w:r>
    </w:p>
    <w:p w:rsidR="00E177E5" w:rsidRPr="009249C9" w:rsidRDefault="00E177E5" w:rsidP="00E177E5">
      <w:pPr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spacing w:before="108" w:after="0" w:line="240" w:lineRule="auto"/>
        <w:ind w:firstLine="708"/>
        <w:jc w:val="both"/>
        <w:outlineLvl w:val="0"/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</w:pPr>
      <w:r w:rsidRPr="009249C9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2.4.5.</w:t>
      </w:r>
      <w:r w:rsidRPr="009249C9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 xml:space="preserve"> </w:t>
      </w:r>
      <w:r w:rsidRPr="009249C9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>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аквакультуры.</w:t>
      </w:r>
      <w:r w:rsidRPr="009249C9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 xml:space="preserve"> </w:t>
      </w:r>
      <w:r w:rsidRPr="009249C9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>Ежеквартально представлять в Управление сведения из журнала изъятия объектов аквакультуры.</w:t>
      </w:r>
    </w:p>
    <w:p w:rsidR="00E177E5" w:rsidRPr="009249C9" w:rsidRDefault="00E177E5" w:rsidP="00E177E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2.4.6. Представлять по запросу Управления информацию, касающуюся деятельности пользователя по выполнению условий договора.</w:t>
      </w:r>
    </w:p>
    <w:p w:rsidR="00E177E5" w:rsidRPr="009249C9" w:rsidRDefault="00E177E5" w:rsidP="00E177E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2.4.7.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 в установленном законодательством Российской Федерации порядке.</w:t>
      </w:r>
    </w:p>
    <w:p w:rsidR="00E177E5" w:rsidRPr="009249C9" w:rsidRDefault="00E177E5" w:rsidP="00E177E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2.4.8. Осуществлять аквакультуру в границах рыбоводного участка с обеспечением ежегодного объема изъятия </w:t>
      </w:r>
      <w:r w:rsidRPr="009249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объектов аквакультуры из водного объекта в границах рыбоводного участка, указанных в п. 1.1. настоящего Договора,</w:t>
      </w:r>
      <w:r w:rsidRPr="009249C9">
        <w:rPr>
          <w:rFonts w:ascii="Times New Roman" w:hAnsi="Times New Roman" w:cs="Times New Roman"/>
          <w:sz w:val="28"/>
          <w:szCs w:val="28"/>
        </w:rPr>
        <w:t xml:space="preserve"> в объеме не менее 9.044 тонн:</w:t>
      </w:r>
    </w:p>
    <w:p w:rsidR="00E177E5" w:rsidRPr="009249C9" w:rsidRDefault="00E177E5" w:rsidP="00E177E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49C9">
        <w:rPr>
          <w:rFonts w:ascii="Times New Roman" w:hAnsi="Times New Roman" w:cs="Times New Roman"/>
          <w:bCs/>
          <w:sz w:val="28"/>
          <w:szCs w:val="28"/>
        </w:rPr>
        <w:t xml:space="preserve">а) </w:t>
      </w:r>
      <w:proofErr w:type="gramStart"/>
      <w:r w:rsidRPr="009249C9">
        <w:rPr>
          <w:rFonts w:ascii="Times New Roman" w:hAnsi="Times New Roman" w:cs="Times New Roman"/>
          <w:bCs/>
          <w:sz w:val="28"/>
          <w:szCs w:val="28"/>
        </w:rPr>
        <w:t>с даты заключения</w:t>
      </w:r>
      <w:proofErr w:type="gramEnd"/>
      <w:r w:rsidRPr="009249C9">
        <w:rPr>
          <w:rFonts w:ascii="Times New Roman" w:hAnsi="Times New Roman" w:cs="Times New Roman"/>
          <w:bCs/>
          <w:sz w:val="28"/>
          <w:szCs w:val="28"/>
        </w:rPr>
        <w:t xml:space="preserve"> договора пользования рыбоводным участком до половины первого периода выращивания минимальный ежегодный объем подлежащих выращиванию объектов аквакультуры принимается равным нулю;</w:t>
      </w:r>
    </w:p>
    <w:p w:rsidR="00E177E5" w:rsidRPr="009249C9" w:rsidRDefault="00E177E5" w:rsidP="00E177E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49C9">
        <w:rPr>
          <w:rFonts w:ascii="Times New Roman" w:hAnsi="Times New Roman" w:cs="Times New Roman"/>
          <w:bCs/>
          <w:sz w:val="28"/>
          <w:szCs w:val="28"/>
        </w:rPr>
        <w:t xml:space="preserve">б) со второй половины до конца первого периода выращивания минимальный ежегодный объем подлежащих выращиванию объектов аквакультуры принимается </w:t>
      </w:r>
      <w:proofErr w:type="gramStart"/>
      <w:r w:rsidRPr="009249C9">
        <w:rPr>
          <w:rFonts w:ascii="Times New Roman" w:hAnsi="Times New Roman" w:cs="Times New Roman"/>
          <w:bCs/>
          <w:sz w:val="28"/>
          <w:szCs w:val="28"/>
        </w:rPr>
        <w:t>равным</w:t>
      </w:r>
      <w:proofErr w:type="gramEnd"/>
      <w:r w:rsidRPr="009249C9">
        <w:rPr>
          <w:rFonts w:ascii="Times New Roman" w:hAnsi="Times New Roman" w:cs="Times New Roman"/>
          <w:bCs/>
          <w:sz w:val="28"/>
          <w:szCs w:val="28"/>
        </w:rPr>
        <w:t xml:space="preserve"> 50% от минимального ежегодного объема подлежащих изъятию из водного объекта в границах рыбоводного участка объектов аквакультуры;</w:t>
      </w:r>
    </w:p>
    <w:p w:rsidR="00E177E5" w:rsidRPr="009249C9" w:rsidRDefault="00E177E5" w:rsidP="00E177E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в) с начала второго периода выращивания до конца действия договора пользования рыбоводным участком минимальный ежегодный объем подлежащих выращиванию объектов аквакультуры принимается равным 100% от минимального ежегодного объема подлежащих изъятию из водного объекта в границах рыбоводного участка объектов аквакультуры.</w:t>
      </w:r>
    </w:p>
    <w:p w:rsidR="00E177E5" w:rsidRPr="009249C9" w:rsidRDefault="00E177E5" w:rsidP="00E177E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177E5" w:rsidRPr="009249C9" w:rsidRDefault="00E177E5" w:rsidP="00E177E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3. Ответственность сторон</w:t>
      </w:r>
    </w:p>
    <w:p w:rsidR="00E177E5" w:rsidRPr="009249C9" w:rsidRDefault="00E177E5" w:rsidP="00E177E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3.1.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E177E5" w:rsidRPr="009249C9" w:rsidRDefault="00E177E5" w:rsidP="00E177E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3.2. Стороны не несут ответственности за ненадлежащее исполнение своих обязательств по настоящему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E177E5" w:rsidRPr="009249C9" w:rsidRDefault="00E177E5" w:rsidP="00E177E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3.3. Лица, виновные в нарушении законодательства Российской Федерации, регулирующего отношения в области аквакультуры (рыбоводства), несут уголовную, административную, иную ответственность в соответствии с законодательством Российской Федерации.</w:t>
      </w:r>
    </w:p>
    <w:p w:rsidR="00E177E5" w:rsidRPr="009249C9" w:rsidRDefault="00E177E5" w:rsidP="00E177E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177E5" w:rsidRPr="009249C9" w:rsidRDefault="00E177E5" w:rsidP="00E177E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4. Срок действия договора</w:t>
      </w:r>
    </w:p>
    <w:p w:rsidR="00E177E5" w:rsidRPr="009249C9" w:rsidRDefault="00E177E5" w:rsidP="00E177E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4.1. Настоящий Договор вступает в силу с момента его подписания сторонами.</w:t>
      </w:r>
    </w:p>
    <w:p w:rsidR="00E177E5" w:rsidRPr="009249C9" w:rsidRDefault="00E177E5" w:rsidP="00E177E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4.2. Настоящий Договор действует до "____" _____________ 20____ г.</w:t>
      </w:r>
    </w:p>
    <w:p w:rsidR="00E177E5" w:rsidRPr="009249C9" w:rsidRDefault="00E177E5" w:rsidP="00E177E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177E5" w:rsidRPr="009249C9" w:rsidRDefault="00E177E5" w:rsidP="00E177E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5. Прекращение и досрочное расторжение Договора</w:t>
      </w:r>
    </w:p>
    <w:p w:rsidR="00E177E5" w:rsidRPr="009249C9" w:rsidRDefault="00E177E5" w:rsidP="00E177E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5.1. Настоящий Договор прекращается в связи с истечением срока его действия.</w:t>
      </w:r>
    </w:p>
    <w:p w:rsidR="00E177E5" w:rsidRPr="009249C9" w:rsidRDefault="00E177E5" w:rsidP="00E177E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5.2.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(рыбоводства), прекращения деятельности юридическим лицом, крестьянским (фермерским) хозяйствои и индивидуальным предпринимателем, зарегистрированными в Российской Федерации в соответствии с Федеральным законом «О государственной регистрации юридических лиц и индивидуальных предпринимателей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>», для осуществления аквакультуры (рыбоводства).</w:t>
      </w:r>
    </w:p>
    <w:p w:rsidR="00E177E5" w:rsidRPr="009249C9" w:rsidRDefault="00E177E5" w:rsidP="00E177E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5.3. Настоящий договор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может быть досрочно расторгнут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 xml:space="preserve"> по соглашению Сторон.</w:t>
      </w:r>
    </w:p>
    <w:p w:rsidR="00E177E5" w:rsidRPr="009249C9" w:rsidRDefault="00E177E5" w:rsidP="00E177E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5.4. </w:t>
      </w:r>
      <w:proofErr w:type="gramStart"/>
      <w:r w:rsidRPr="009249C9">
        <w:rPr>
          <w:rFonts w:ascii="Times New Roman" w:eastAsia="Times New Roman" w:hAnsi="Times New Roman" w:cs="Times New Roman"/>
          <w:sz w:val="28"/>
          <w:szCs w:val="24"/>
          <w:lang w:eastAsia="ru-RU"/>
        </w:rPr>
        <w:t>Договор пользования рыбоводным участком подлежит досрочному расторжению в соответствии с гражданским законодательством в одностороннем порядке по требованию собственника рыбоводного участка в случае использования рыбоводного участка с нарушением требований федеральных законов или неосуществления рыбоводным хозяйством в течение двух лет подряд деятельности, предусмотренной договором пользования рыбоводным участком,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деятельности.</w:t>
      </w:r>
      <w:proofErr w:type="gramEnd"/>
    </w:p>
    <w:p w:rsidR="00E177E5" w:rsidRPr="009249C9" w:rsidRDefault="00E177E5" w:rsidP="00E177E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177E5" w:rsidRPr="009249C9" w:rsidRDefault="00E177E5" w:rsidP="00E177E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6. Прочие условия</w:t>
      </w:r>
    </w:p>
    <w:p w:rsidR="00E177E5" w:rsidRPr="009249C9" w:rsidRDefault="00E177E5" w:rsidP="00E177E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6.1. Стороны принимают все необходимые меры к разрешению споров и разногласий, возникающих в связи с настоящим Договором, путём переговоров между сторонами.</w:t>
      </w:r>
    </w:p>
    <w:p w:rsidR="00E177E5" w:rsidRPr="009249C9" w:rsidRDefault="00E177E5" w:rsidP="00E177E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6.2. Все споры и разногласия между сторонами, возникающие в связи с настоящим Договором, если они не будут разрешены путём переговоров, разрешаются в судебном порядке в соответствии с законодательством Российской Федерации в арбитражном суде Ростовской области.</w:t>
      </w:r>
    </w:p>
    <w:p w:rsidR="00E177E5" w:rsidRPr="009249C9" w:rsidRDefault="00E177E5" w:rsidP="00E177E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177E5" w:rsidRPr="009249C9" w:rsidRDefault="00E177E5" w:rsidP="00E177E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7. Заключительные положения</w:t>
      </w:r>
    </w:p>
    <w:p w:rsidR="00E177E5" w:rsidRPr="009249C9" w:rsidRDefault="00E177E5" w:rsidP="00E177E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7.1. Все изменения, внесенные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 Изменение существенных условий, </w:t>
      </w:r>
      <w:r w:rsidRPr="009249C9">
        <w:rPr>
          <w:rFonts w:ascii="Times New Roman" w:hAnsi="Times New Roman" w:cs="Times New Roman"/>
          <w:sz w:val="28"/>
          <w:szCs w:val="28"/>
        </w:rPr>
        <w:lastRenderedPageBreak/>
        <w:t>а также передача, уступка прав третьим лицам по настоящему договору не допускаются.</w:t>
      </w:r>
    </w:p>
    <w:p w:rsidR="00E177E5" w:rsidRPr="009249C9" w:rsidRDefault="00E177E5" w:rsidP="00E177E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7.2.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E177E5" w:rsidRPr="009249C9" w:rsidRDefault="00E177E5" w:rsidP="00E177E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7.3. В случае изменения реквизитов одной стороны (почтового и юридического адресов, банковских реквизитов и др.) 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E177E5" w:rsidRPr="009249C9" w:rsidRDefault="00E177E5" w:rsidP="00E177E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177E5" w:rsidRPr="009249C9" w:rsidRDefault="00E177E5" w:rsidP="00E177E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8. Приложения к настоящему договору</w:t>
      </w:r>
    </w:p>
    <w:p w:rsidR="00E177E5" w:rsidRPr="009249C9" w:rsidRDefault="00E177E5" w:rsidP="00E177E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8.1. Приложение № 1 схема водного объекта с границами рыбоводного участка.</w:t>
      </w:r>
    </w:p>
    <w:p w:rsidR="00E177E5" w:rsidRPr="009249C9" w:rsidRDefault="00E177E5" w:rsidP="00E177E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8.2. Все приложения к Договору являются его неотъемлемой частью.</w:t>
      </w:r>
    </w:p>
    <w:p w:rsidR="00E177E5" w:rsidRPr="009249C9" w:rsidRDefault="00E177E5" w:rsidP="00E177E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177E5" w:rsidRPr="009249C9" w:rsidRDefault="00E177E5" w:rsidP="00E177E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177E5" w:rsidRPr="009249C9" w:rsidRDefault="00E177E5" w:rsidP="00E177E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177E5" w:rsidRPr="009249C9" w:rsidRDefault="00E177E5" w:rsidP="00E177E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9. Адреса и реквизиты сторон:</w:t>
      </w:r>
    </w:p>
    <w:p w:rsidR="00E177E5" w:rsidRPr="009249C9" w:rsidRDefault="00E177E5" w:rsidP="00E177E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</w:rPr>
        <w:sectPr w:rsidR="00E177E5" w:rsidRPr="009249C9" w:rsidSect="00586105">
          <w:pgSz w:w="11906" w:h="16838"/>
          <w:pgMar w:top="425" w:right="851" w:bottom="425" w:left="1418" w:header="709" w:footer="709" w:gutter="0"/>
          <w:cols w:space="708"/>
          <w:docGrid w:linePitch="360"/>
        </w:sectPr>
      </w:pPr>
    </w:p>
    <w:p w:rsidR="00E177E5" w:rsidRPr="009249C9" w:rsidRDefault="00E177E5" w:rsidP="00E177E5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</w:rPr>
        <w:lastRenderedPageBreak/>
        <w:t>Приложение № 1 к договору от «_____»______________</w:t>
      </w:r>
      <w:proofErr w:type="gramStart"/>
      <w:r w:rsidRPr="009249C9">
        <w:rPr>
          <w:rFonts w:ascii="Times New Roman" w:hAnsi="Times New Roman" w:cs="Times New Roman"/>
        </w:rPr>
        <w:t>г</w:t>
      </w:r>
      <w:proofErr w:type="gramEnd"/>
      <w:r w:rsidRPr="009249C9">
        <w:rPr>
          <w:rFonts w:ascii="Times New Roman" w:hAnsi="Times New Roman" w:cs="Times New Roman"/>
        </w:rPr>
        <w:t>. №____</w:t>
      </w:r>
    </w:p>
    <w:p w:rsidR="00E177E5" w:rsidRPr="009249C9" w:rsidRDefault="00E177E5" w:rsidP="00E177E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177E5" w:rsidRPr="009249C9" w:rsidRDefault="00E177E5" w:rsidP="00E177E5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</w:rPr>
        <w:t>Схема водного объекта с границами рыбоводного участка</w:t>
      </w:r>
    </w:p>
    <w:p w:rsidR="00E177E5" w:rsidRPr="009249C9" w:rsidRDefault="00E177E5" w:rsidP="00E177E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177E5" w:rsidRPr="009249C9" w:rsidRDefault="00E177E5" w:rsidP="00E177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05D6AB6" wp14:editId="6AD37E96">
            <wp:extent cx="5940425" cy="4278119"/>
            <wp:effectExtent l="0" t="0" r="3175" b="8255"/>
            <wp:docPr id="1495" name="Рисунок 1495" descr="\\KEL\Users\Public\ЧЕРНЕНКО\Аукцион Краснодар ПР-362\Участки\Лот 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\\KEL\Users\Public\ЧЕРНЕНКО\Аукцион Краснодар ПР-362\Участки\Лот 35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7E5" w:rsidRPr="009249C9" w:rsidRDefault="00E177E5" w:rsidP="00E177E5">
      <w:pPr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br w:type="page"/>
      </w:r>
    </w:p>
    <w:p w:rsidR="00DB2CF2" w:rsidRPr="009249C9" w:rsidRDefault="00DB2CF2" w:rsidP="00DB2CF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Приложение № 3</w:t>
      </w:r>
    </w:p>
    <w:p w:rsidR="00DB2CF2" w:rsidRPr="009249C9" w:rsidRDefault="00DB2CF2" w:rsidP="00DB2CF2">
      <w:pPr>
        <w:ind w:left="5529"/>
        <w:jc w:val="right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  <w:sz w:val="28"/>
          <w:szCs w:val="28"/>
        </w:rPr>
        <w:t>к документации об аукционе</w:t>
      </w:r>
    </w:p>
    <w:p w:rsidR="00DB2CF2" w:rsidRPr="009249C9" w:rsidRDefault="00DB2CF2" w:rsidP="00DB2CF2">
      <w:pPr>
        <w:ind w:left="6096"/>
        <w:jc w:val="right"/>
        <w:rPr>
          <w:rFonts w:ascii="Times New Roman" w:hAnsi="Times New Roman" w:cs="Times New Roman"/>
        </w:rPr>
      </w:pPr>
    </w:p>
    <w:p w:rsidR="00DB2CF2" w:rsidRPr="009249C9" w:rsidRDefault="00DB2CF2" w:rsidP="00DB2CF2">
      <w:pPr>
        <w:spacing w:after="0" w:line="240" w:lineRule="auto"/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ПРОЕКТ</w:t>
      </w:r>
    </w:p>
    <w:p w:rsidR="00DB2CF2" w:rsidRPr="009249C9" w:rsidRDefault="00DB2CF2" w:rsidP="00DB2CF2">
      <w:pPr>
        <w:spacing w:after="0" w:line="240" w:lineRule="auto"/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В отношении Лота 36</w:t>
      </w:r>
    </w:p>
    <w:p w:rsidR="00DB2CF2" w:rsidRPr="009249C9" w:rsidRDefault="00DB2CF2" w:rsidP="00DB2CF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B2CF2" w:rsidRPr="009249C9" w:rsidRDefault="00DB2CF2" w:rsidP="00DB2CF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ДОГОВОР №____</w:t>
      </w:r>
    </w:p>
    <w:p w:rsidR="00DB2CF2" w:rsidRPr="009249C9" w:rsidRDefault="00DB2CF2" w:rsidP="00DB2CF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пользования рыбоводным участком</w:t>
      </w:r>
    </w:p>
    <w:p w:rsidR="00DB2CF2" w:rsidRPr="009249C9" w:rsidRDefault="00DB2CF2" w:rsidP="00DB2CF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B2CF2" w:rsidRPr="009249C9" w:rsidRDefault="00DB2CF2" w:rsidP="00DB2C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249C9">
        <w:rPr>
          <w:rFonts w:ascii="Times New Roman" w:hAnsi="Times New Roman" w:cs="Times New Roman"/>
          <w:sz w:val="28"/>
          <w:szCs w:val="28"/>
        </w:rPr>
        <w:t>Азово-Черноморское территориальное управление Федерального агентства по рыболовству, именуемое в дальнейшем «Управление», в лице _</w:t>
      </w:r>
      <w:r w:rsidRPr="009249C9">
        <w:rPr>
          <w:rFonts w:ascii="Times New Roman" w:hAnsi="Times New Roman" w:cs="Times New Roman"/>
          <w:sz w:val="28"/>
          <w:szCs w:val="28"/>
          <w:shd w:val="clear" w:color="auto" w:fill="CCC0D9" w:themeFill="accent4" w:themeFillTint="66"/>
        </w:rPr>
        <w:t>_________________________________</w:t>
      </w:r>
      <w:r w:rsidRPr="009249C9">
        <w:rPr>
          <w:rFonts w:ascii="Times New Roman" w:hAnsi="Times New Roman" w:cs="Times New Roman"/>
          <w:sz w:val="28"/>
          <w:szCs w:val="28"/>
        </w:rPr>
        <w:t>_, действующего на основании Положения об Азово-Черноморском территориальном управлении Федерального агентства по рыболовству, утвержденном Приказом Федерального агентства по рыболовству от 17 сентября 2013г. № 690, и _______________________________, именуемый в дальнейшем «Пользователь», в лице ____________, действующий на основании _______с другой стороны, совместно именуемые в дальнейшем - Стороны, на основании решения комиссии Управления по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проведению торгов (конкурсов, аукционов) от «____»_____________201___ года, заключили настоящий договор пользования рыбоводным участком (далее – Договор) о нижеследующем:</w:t>
      </w:r>
      <w:proofErr w:type="gramEnd"/>
    </w:p>
    <w:p w:rsidR="00DB2CF2" w:rsidRPr="009249C9" w:rsidRDefault="00DB2CF2" w:rsidP="00DB2CF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2CF2" w:rsidRPr="009249C9" w:rsidRDefault="00DB2CF2" w:rsidP="00DB2CF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1. Предмет Договора</w:t>
      </w:r>
    </w:p>
    <w:p w:rsidR="00DB2CF2" w:rsidRPr="009249C9" w:rsidRDefault="00DB2CF2" w:rsidP="00DB2C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1.1. В соответствии с настоящим Договором Управление предоставляет, а Пользователь принимает в пользование для осуществления аквакультуры (рыбоводства) следующий рыбоводный участок (далее именуется - рыбоводный участок):</w:t>
      </w:r>
    </w:p>
    <w:p w:rsidR="00DB2CF2" w:rsidRPr="009249C9" w:rsidRDefault="00DB2CF2" w:rsidP="00DB2CF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Наименование рыбоводного участка, местоположение рыбоводного участка, площадь рыбоводного участка, границы рыбоводного участка, площадь рыбоводного участка, вид водопользования</w:t>
      </w:r>
      <w:r w:rsidRPr="009249C9">
        <w:rPr>
          <w:rFonts w:ascii="Times New Roman" w:hAnsi="Times New Roman" w:cs="Times New Roman"/>
          <w:b/>
          <w:sz w:val="28"/>
          <w:szCs w:val="28"/>
          <w:vertAlign w:val="superscript"/>
        </w:rPr>
        <w:t>*</w:t>
      </w:r>
      <w:r w:rsidRPr="009249C9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850"/>
        <w:gridCol w:w="5103"/>
        <w:gridCol w:w="851"/>
        <w:gridCol w:w="1381"/>
      </w:tblGrid>
      <w:tr w:rsidR="00DB2CF2" w:rsidRPr="009249C9" w:rsidTr="00A362FA">
        <w:tc>
          <w:tcPr>
            <w:tcW w:w="1668" w:type="dxa"/>
          </w:tcPr>
          <w:p w:rsidR="00DB2CF2" w:rsidRPr="009249C9" w:rsidRDefault="00DB2CF2" w:rsidP="00A362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Муници-пальное</w:t>
            </w:r>
            <w:proofErr w:type="gramEnd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образование</w:t>
            </w:r>
          </w:p>
        </w:tc>
        <w:tc>
          <w:tcPr>
            <w:tcW w:w="850" w:type="dxa"/>
          </w:tcPr>
          <w:p w:rsidR="00DB2CF2" w:rsidRPr="009249C9" w:rsidRDefault="00DB2CF2" w:rsidP="00A362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103" w:type="dxa"/>
          </w:tcPr>
          <w:p w:rsidR="00DB2CF2" w:rsidRPr="009249C9" w:rsidRDefault="00DB2CF2" w:rsidP="00A362F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Границы рыбоводного участка (границы рыбоводного участка определены в системе географических координат WGS-84)</w:t>
            </w:r>
          </w:p>
        </w:tc>
        <w:tc>
          <w:tcPr>
            <w:tcW w:w="851" w:type="dxa"/>
          </w:tcPr>
          <w:p w:rsidR="00DB2CF2" w:rsidRPr="009249C9" w:rsidRDefault="00DB2CF2" w:rsidP="00A362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Площадь, </w:t>
            </w: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381" w:type="dxa"/>
          </w:tcPr>
          <w:p w:rsidR="00DB2CF2" w:rsidRPr="009249C9" w:rsidRDefault="00DB2CF2" w:rsidP="00A362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Вид водопользования</w:t>
            </w:r>
          </w:p>
        </w:tc>
      </w:tr>
      <w:tr w:rsidR="00DB2CF2" w:rsidRPr="009249C9" w:rsidTr="00A362FA">
        <w:tc>
          <w:tcPr>
            <w:tcW w:w="1668" w:type="dxa"/>
          </w:tcPr>
          <w:p w:rsidR="00DB2CF2" w:rsidRPr="009249C9" w:rsidRDefault="00DB2CF2" w:rsidP="00A362F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DB2CF2" w:rsidRPr="009249C9" w:rsidRDefault="00DB2CF2" w:rsidP="00A362FA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DB2CF2" w:rsidRPr="009249C9" w:rsidRDefault="00DB2CF2" w:rsidP="00A362F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Тбилисский район</w:t>
            </w:r>
          </w:p>
          <w:p w:rsidR="00DB2CF2" w:rsidRPr="009249C9" w:rsidRDefault="00DB2CF2" w:rsidP="00A362F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DB2CF2" w:rsidRPr="009249C9" w:rsidRDefault="00DB2CF2" w:rsidP="00A362F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28.8</w:t>
            </w:r>
          </w:p>
        </w:tc>
        <w:tc>
          <w:tcPr>
            <w:tcW w:w="5103" w:type="dxa"/>
          </w:tcPr>
          <w:p w:rsidR="00DB2CF2" w:rsidRPr="009249C9" w:rsidRDefault="00DB2CF2" w:rsidP="00A362F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>Участок балки Попасная, расположенный в границах Нововладимирского сельского поселения на территории Тбилисского района, ограниченный последовательным соединением точек: от точки (1) 45° 31' 36.51'' с. ш., 40° 3' 56.36'' в. д. по прямой линии в точку (2) 45° 31' 41.81'' с. ш., 40° 3' 58.45'' в. д., по береговолинии в точку (3) 45° 31' 34.29'' с. ш., 40° 5' 4.73'' в</w:t>
            </w:r>
            <w:proofErr w:type="gramEnd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>. д., по прямой линии в точку (4) 45° 31' 30.99'' с. ш., 40° 5' 3.88'' в. д. и далее по береговой линии в точку (1)</w:t>
            </w:r>
          </w:p>
        </w:tc>
        <w:tc>
          <w:tcPr>
            <w:tcW w:w="851" w:type="dxa"/>
          </w:tcPr>
          <w:p w:rsidR="00DB2CF2" w:rsidRPr="009249C9" w:rsidRDefault="00DB2CF2" w:rsidP="00A362F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17.32</w:t>
            </w:r>
          </w:p>
        </w:tc>
        <w:tc>
          <w:tcPr>
            <w:tcW w:w="1381" w:type="dxa"/>
          </w:tcPr>
          <w:p w:rsidR="00DB2CF2" w:rsidRPr="009249C9" w:rsidRDefault="00DB2CF2" w:rsidP="00A362F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совместное</w:t>
            </w:r>
          </w:p>
        </w:tc>
      </w:tr>
    </w:tbl>
    <w:p w:rsidR="00DB2CF2" w:rsidRPr="009249C9" w:rsidRDefault="00DB2CF2" w:rsidP="00DB2CF2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249C9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  <w:lang w:eastAsia="ru-RU"/>
        </w:rPr>
        <w:t xml:space="preserve">* </w:t>
      </w:r>
      <w:proofErr w:type="gramStart"/>
      <w:r w:rsidRPr="008854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утвержден</w:t>
      </w:r>
      <w:proofErr w:type="gramEnd"/>
      <w:r w:rsidRPr="008854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</w:r>
    </w:p>
    <w:p w:rsidR="00DB2CF2" w:rsidRPr="009249C9" w:rsidRDefault="00DB2CF2" w:rsidP="00DB2C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54A8" w:rsidRPr="00C723AD" w:rsidRDefault="008854A8" w:rsidP="008854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723AD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723A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Выращивание объектов аквакультуры, подлежащих</w:t>
      </w:r>
      <w:r w:rsidRPr="00C723AD">
        <w:rPr>
          <w:rFonts w:ascii="Times New Roman" w:hAnsi="Times New Roman" w:cs="Times New Roman"/>
          <w:sz w:val="28"/>
          <w:szCs w:val="28"/>
        </w:rPr>
        <w:t xml:space="preserve"> разведению и (или) содержанию, выращиванию, а также выпуску в водный объект и изъятию </w:t>
      </w:r>
      <w:r w:rsidRPr="00C723AD">
        <w:rPr>
          <w:rFonts w:ascii="Times New Roman" w:hAnsi="Times New Roman" w:cs="Times New Roman"/>
          <w:sz w:val="28"/>
          <w:szCs w:val="28"/>
        </w:rPr>
        <w:lastRenderedPageBreak/>
        <w:t>из водного объекта в границах рыбоводного участка, определя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723AD">
        <w:rPr>
          <w:rFonts w:ascii="Times New Roman" w:hAnsi="Times New Roman" w:cs="Times New Roman"/>
          <w:sz w:val="28"/>
          <w:szCs w:val="28"/>
        </w:rPr>
        <w:t xml:space="preserve">тся в соответствии </w:t>
      </w:r>
      <w:r w:rsidRPr="00C723AD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C723AD">
        <w:rPr>
          <w:rFonts w:ascii="Times New Roman" w:hAnsi="Times New Roman" w:cs="Times New Roman"/>
          <w:sz w:val="28"/>
          <w:szCs w:val="28"/>
        </w:rPr>
        <w:t xml:space="preserve"> законодательством Российской Федерации.</w:t>
      </w:r>
    </w:p>
    <w:p w:rsidR="00DB2CF2" w:rsidRPr="009249C9" w:rsidRDefault="00DB2CF2" w:rsidP="00DB2C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1.3. Сведения об объектах рыбоводной инфраструктуры: сведения об объектах рыбоводной инфраструктуры отсутствуют.</w:t>
      </w:r>
    </w:p>
    <w:p w:rsidR="00DB2CF2" w:rsidRPr="009249C9" w:rsidRDefault="00DB2CF2" w:rsidP="00DB2C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1.4. Основание и условия, определяющие изъятие объектов аквакультуры из водных объектов в границах рыбоводного участка, устанавливаются в соответствии с законодательством Российской Федерации.</w:t>
      </w:r>
    </w:p>
    <w:p w:rsidR="00DB2CF2" w:rsidRPr="009249C9" w:rsidRDefault="00DB2CF2" w:rsidP="00DB2C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1.5. Мероприятия, относящиеся к рыбохозяйственной мелиорации, подлежат осуществлению Пользователем на рыбоводном участке в соответствии с требованиями действующего законодательства Российской Федерации.</w:t>
      </w:r>
    </w:p>
    <w:p w:rsidR="00DB2CF2" w:rsidRPr="009249C9" w:rsidRDefault="00DB2CF2" w:rsidP="00DB2C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1.6. Обязательства рыбоводного хозяйства осуществлять мероприятия по охране окружающей среды, водных объектов и других природных ресурсов устанавливаются в соответствии с действующим законодательством Российской Федерации.</w:t>
      </w:r>
    </w:p>
    <w:p w:rsidR="00DB2CF2" w:rsidRPr="009249C9" w:rsidRDefault="00DB2CF2" w:rsidP="00DB2C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B2CF2" w:rsidRPr="009249C9" w:rsidRDefault="00DB2CF2" w:rsidP="00DB2CF2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2. Права и обязанности сторон</w:t>
      </w:r>
    </w:p>
    <w:p w:rsidR="00DB2CF2" w:rsidRPr="009249C9" w:rsidRDefault="00DB2CF2" w:rsidP="00DB2C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 Управление имеет право:</w:t>
      </w:r>
    </w:p>
    <w:p w:rsidR="00DB2CF2" w:rsidRPr="009249C9" w:rsidRDefault="00DB2CF2" w:rsidP="00DB2C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2.1.1. Осуществлять проверку соблюдения Пользователем условий настоящего Договора в соответствии законодательством Российской Федерации.</w:t>
      </w:r>
    </w:p>
    <w:p w:rsidR="00DB2CF2" w:rsidRPr="009249C9" w:rsidRDefault="00DB2CF2" w:rsidP="00DB2C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2.1.2. Запрашивать и получать у Пользователя информацию, касающуюся деятельности рыбоводного хозяйства Пользователя.</w:t>
      </w:r>
    </w:p>
    <w:p w:rsidR="00DB2CF2" w:rsidRPr="009249C9" w:rsidRDefault="00DB2CF2" w:rsidP="00DB2C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2.1.3. Требовать исполнения условий настоящего Договора.</w:t>
      </w:r>
    </w:p>
    <w:p w:rsidR="00DB2CF2" w:rsidRPr="009249C9" w:rsidRDefault="00DB2CF2" w:rsidP="00DB2C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 Управление обязано:</w:t>
      </w:r>
    </w:p>
    <w:p w:rsidR="00DB2CF2" w:rsidRPr="009249C9" w:rsidRDefault="00DB2CF2" w:rsidP="00DB2C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2.2.1. Представлять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Договором.</w:t>
      </w:r>
    </w:p>
    <w:p w:rsidR="00DB2CF2" w:rsidRPr="009249C9" w:rsidRDefault="00DB2CF2" w:rsidP="00DB2C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2.2.2. Сообщать Пользователю информацию, касающуюся рыбоводного участка.</w:t>
      </w:r>
    </w:p>
    <w:p w:rsidR="00DB2CF2" w:rsidRPr="009249C9" w:rsidRDefault="00DB2CF2" w:rsidP="00DB2C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 Пользователь имеет право:</w:t>
      </w:r>
    </w:p>
    <w:p w:rsidR="00DB2CF2" w:rsidRPr="009249C9" w:rsidRDefault="00DB2CF2" w:rsidP="00DB2C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2.3.1. Осуществлять аквакультуру (рыбоводство) в границах рыбоводного участка.</w:t>
      </w:r>
    </w:p>
    <w:p w:rsidR="00DB2CF2" w:rsidRPr="009249C9" w:rsidRDefault="00DB2CF2" w:rsidP="00DB2C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2.3.2. Размещать на рыбоводном участке объекты рыбоводной инфраструктуры в соответствии с действующим законодательством Российской Федерации.</w:t>
      </w:r>
    </w:p>
    <w:p w:rsidR="00DB2CF2" w:rsidRPr="009249C9" w:rsidRDefault="00DB2CF2" w:rsidP="00DB2C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2.3.3. Получать от Управления информацию, касающуюся рыбоводного участка.</w:t>
      </w:r>
    </w:p>
    <w:p w:rsidR="00DB2CF2" w:rsidRPr="009249C9" w:rsidRDefault="00DB2CF2" w:rsidP="00DB2C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 Пользователь обязан:</w:t>
      </w:r>
    </w:p>
    <w:p w:rsidR="00DB2CF2" w:rsidRPr="009249C9" w:rsidRDefault="00DB2CF2" w:rsidP="00DB2C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2.4.1. Соблюдать законодательство Российской Федерации в области рыболовства и сохранения водных биологических ресурсов,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DB2CF2" w:rsidRPr="009249C9" w:rsidRDefault="00DB2CF2" w:rsidP="00DB2C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2.4.2. Осуществлять мероприятия по охране окружающей среды, водных объектов и других природных ресурсов.</w:t>
      </w:r>
    </w:p>
    <w:p w:rsidR="00DB2CF2" w:rsidRPr="009249C9" w:rsidRDefault="00DB2CF2" w:rsidP="00DB2C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2.4.3. Осуществлять учёт изъятых объектов аквакультуры на рыбоводном участке.</w:t>
      </w:r>
    </w:p>
    <w:p w:rsidR="00DB2CF2" w:rsidRPr="009249C9" w:rsidRDefault="00DB2CF2" w:rsidP="00DB2C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2.4.4. Представлять в установленном законодательством Российской Федерации порядке статистическую отчётность об объёмах изъятия объектов аквакультуры.</w:t>
      </w:r>
    </w:p>
    <w:p w:rsidR="00DB2CF2" w:rsidRPr="009249C9" w:rsidRDefault="00DB2CF2" w:rsidP="00DB2CF2">
      <w:pPr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spacing w:before="108" w:after="0" w:line="240" w:lineRule="auto"/>
        <w:ind w:firstLine="708"/>
        <w:jc w:val="both"/>
        <w:outlineLvl w:val="0"/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</w:pPr>
      <w:r w:rsidRPr="009249C9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2.4.5.</w:t>
      </w:r>
      <w:r w:rsidRPr="009249C9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 xml:space="preserve"> </w:t>
      </w:r>
      <w:r w:rsidRPr="009249C9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>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аквакультуры.</w:t>
      </w:r>
      <w:r w:rsidRPr="009249C9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 xml:space="preserve"> </w:t>
      </w:r>
      <w:r w:rsidRPr="009249C9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>Ежеквартально представлять в Управление сведения из журнала изъятия объектов аквакультуры.</w:t>
      </w:r>
    </w:p>
    <w:p w:rsidR="00DB2CF2" w:rsidRPr="009249C9" w:rsidRDefault="00DB2CF2" w:rsidP="00DB2C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2.4.6. Представлять по запросу Управления информацию, касающуюся деятельности пользователя по выполнению условий договора.</w:t>
      </w:r>
    </w:p>
    <w:p w:rsidR="00DB2CF2" w:rsidRPr="009249C9" w:rsidRDefault="00DB2CF2" w:rsidP="00DB2C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2.4.7.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 в установленном законодательством Российской Федерации порядке.</w:t>
      </w:r>
    </w:p>
    <w:p w:rsidR="00DB2CF2" w:rsidRPr="009249C9" w:rsidRDefault="00DB2CF2" w:rsidP="00DB2C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2.4.8. Осуществлять аквакультуру в границах рыбоводного участка с обеспечением ежегодного объема изъятия </w:t>
      </w:r>
      <w:r w:rsidRPr="009249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объектов аквакультуры из водного объекта в границах рыбоводного участка, указанных в п. 1.1. настоящего Договора,</w:t>
      </w:r>
      <w:r w:rsidRPr="009249C9">
        <w:rPr>
          <w:rFonts w:ascii="Times New Roman" w:hAnsi="Times New Roman" w:cs="Times New Roman"/>
          <w:sz w:val="28"/>
          <w:szCs w:val="28"/>
        </w:rPr>
        <w:t xml:space="preserve"> в объеме не менее 6.062 тонн:</w:t>
      </w:r>
    </w:p>
    <w:p w:rsidR="00DB2CF2" w:rsidRPr="009249C9" w:rsidRDefault="00DB2CF2" w:rsidP="00DB2CF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49C9">
        <w:rPr>
          <w:rFonts w:ascii="Times New Roman" w:hAnsi="Times New Roman" w:cs="Times New Roman"/>
          <w:bCs/>
          <w:sz w:val="28"/>
          <w:szCs w:val="28"/>
        </w:rPr>
        <w:t xml:space="preserve">а) </w:t>
      </w:r>
      <w:proofErr w:type="gramStart"/>
      <w:r w:rsidRPr="009249C9">
        <w:rPr>
          <w:rFonts w:ascii="Times New Roman" w:hAnsi="Times New Roman" w:cs="Times New Roman"/>
          <w:bCs/>
          <w:sz w:val="28"/>
          <w:szCs w:val="28"/>
        </w:rPr>
        <w:t>с даты заключения</w:t>
      </w:r>
      <w:proofErr w:type="gramEnd"/>
      <w:r w:rsidRPr="009249C9">
        <w:rPr>
          <w:rFonts w:ascii="Times New Roman" w:hAnsi="Times New Roman" w:cs="Times New Roman"/>
          <w:bCs/>
          <w:sz w:val="28"/>
          <w:szCs w:val="28"/>
        </w:rPr>
        <w:t xml:space="preserve"> договора пользования рыбоводным участком до половины первого периода выращивания минимальный ежегодный объем подлежащих выращиванию объектов аквакультуры принимается равным нулю;</w:t>
      </w:r>
    </w:p>
    <w:p w:rsidR="00DB2CF2" w:rsidRPr="009249C9" w:rsidRDefault="00DB2CF2" w:rsidP="00DB2CF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49C9">
        <w:rPr>
          <w:rFonts w:ascii="Times New Roman" w:hAnsi="Times New Roman" w:cs="Times New Roman"/>
          <w:bCs/>
          <w:sz w:val="28"/>
          <w:szCs w:val="28"/>
        </w:rPr>
        <w:t xml:space="preserve">б) со второй половины до конца первого периода выращивания минимальный ежегодный объем подлежащих выращиванию объектов аквакультуры принимается </w:t>
      </w:r>
      <w:proofErr w:type="gramStart"/>
      <w:r w:rsidRPr="009249C9">
        <w:rPr>
          <w:rFonts w:ascii="Times New Roman" w:hAnsi="Times New Roman" w:cs="Times New Roman"/>
          <w:bCs/>
          <w:sz w:val="28"/>
          <w:szCs w:val="28"/>
        </w:rPr>
        <w:t>равным</w:t>
      </w:r>
      <w:proofErr w:type="gramEnd"/>
      <w:r w:rsidRPr="009249C9">
        <w:rPr>
          <w:rFonts w:ascii="Times New Roman" w:hAnsi="Times New Roman" w:cs="Times New Roman"/>
          <w:bCs/>
          <w:sz w:val="28"/>
          <w:szCs w:val="28"/>
        </w:rPr>
        <w:t xml:space="preserve"> 50% от минимального ежегодного объема подлежащих изъятию из водного объекта в границах рыбоводного участка объектов аквакультуры;</w:t>
      </w:r>
    </w:p>
    <w:p w:rsidR="00DB2CF2" w:rsidRPr="009249C9" w:rsidRDefault="00DB2CF2" w:rsidP="00DB2CF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в) с начала второго периода выращивания до конца действия договора пользования рыбоводным участком минимальный ежегодный объем подлежащих выращиванию объектов аквакультуры принимается равным 100% от минимального ежегодного объема подлежащих изъятию из водного объекта в границах рыбоводного участка объектов аквакультуры.</w:t>
      </w:r>
    </w:p>
    <w:p w:rsidR="00DB2CF2" w:rsidRPr="009249C9" w:rsidRDefault="00DB2CF2" w:rsidP="00DB2C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B2CF2" w:rsidRPr="009249C9" w:rsidRDefault="00DB2CF2" w:rsidP="00DB2CF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3. Ответственность сторон</w:t>
      </w:r>
    </w:p>
    <w:p w:rsidR="00DB2CF2" w:rsidRPr="009249C9" w:rsidRDefault="00DB2CF2" w:rsidP="00DB2C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3.1.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DB2CF2" w:rsidRPr="009249C9" w:rsidRDefault="00DB2CF2" w:rsidP="00DB2C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3.2. Стороны не несут ответственности за ненадлежащее исполнение своих обязательств по настоящему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DB2CF2" w:rsidRPr="009249C9" w:rsidRDefault="00DB2CF2" w:rsidP="00DB2C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3.3. Лица, виновные в нарушении законодательства Российской Федерации, регулирующего отношения в области аквакультуры (рыбоводства), несут уголовную, административную, иную ответственность в соответствии с законодательством Российской Федерации.</w:t>
      </w:r>
    </w:p>
    <w:p w:rsidR="00DB2CF2" w:rsidRPr="009249C9" w:rsidRDefault="00DB2CF2" w:rsidP="00DB2C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B2CF2" w:rsidRPr="009249C9" w:rsidRDefault="00DB2CF2" w:rsidP="00DB2CF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4. Срок действия договора</w:t>
      </w:r>
    </w:p>
    <w:p w:rsidR="00DB2CF2" w:rsidRPr="009249C9" w:rsidRDefault="00DB2CF2" w:rsidP="00DB2C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4.1. Настоящий Договор вступает в силу с момента его подписания сторонами.</w:t>
      </w:r>
    </w:p>
    <w:p w:rsidR="00DB2CF2" w:rsidRPr="009249C9" w:rsidRDefault="00DB2CF2" w:rsidP="00DB2C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4.2. Настоящий Договор действует до "____" _____________ 20____ г.</w:t>
      </w:r>
    </w:p>
    <w:p w:rsidR="00DB2CF2" w:rsidRPr="009249C9" w:rsidRDefault="00DB2CF2" w:rsidP="00DB2C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B2CF2" w:rsidRPr="009249C9" w:rsidRDefault="00DB2CF2" w:rsidP="00DB2CF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5. Прекращение и досрочное расторжение Договора</w:t>
      </w:r>
    </w:p>
    <w:p w:rsidR="00DB2CF2" w:rsidRPr="009249C9" w:rsidRDefault="00DB2CF2" w:rsidP="00DB2C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5.1. Настоящий Договор прекращается в связи с истечением срока его действия.</w:t>
      </w:r>
    </w:p>
    <w:p w:rsidR="00DB2CF2" w:rsidRPr="009249C9" w:rsidRDefault="00DB2CF2" w:rsidP="00DB2C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5.2.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(рыбоводства), прекращения деятельности юридическим лицом, крестьянским (фермерским) хозяйствои и индивидуальным предпринимателем, зарегистрированными в Российской Федерации в соответствии с Федеральным законом «О государственной регистрации юридических лиц и индивидуальных предпринимателей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>», для осуществления аквакультуры (рыбоводства).</w:t>
      </w:r>
    </w:p>
    <w:p w:rsidR="00DB2CF2" w:rsidRPr="009249C9" w:rsidRDefault="00DB2CF2" w:rsidP="00DB2C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5.3. Настоящий договор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может быть досрочно расторгнут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 xml:space="preserve"> по соглашению Сторон.</w:t>
      </w:r>
    </w:p>
    <w:p w:rsidR="00DB2CF2" w:rsidRPr="009249C9" w:rsidRDefault="00DB2CF2" w:rsidP="00DB2C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5.4. </w:t>
      </w:r>
      <w:proofErr w:type="gramStart"/>
      <w:r w:rsidRPr="009249C9">
        <w:rPr>
          <w:rFonts w:ascii="Times New Roman" w:eastAsia="Times New Roman" w:hAnsi="Times New Roman" w:cs="Times New Roman"/>
          <w:sz w:val="28"/>
          <w:szCs w:val="24"/>
          <w:lang w:eastAsia="ru-RU"/>
        </w:rPr>
        <w:t>Договор пользования рыбоводным участком подлежит досрочному расторжению в соответствии с гражданским законодательством в одностороннем порядке по требованию собственника рыбоводного участка в случае использования рыбоводного участка с нарушением требований федеральных законов или неосуществления рыбоводным хозяйством в течение двух лет подряд деятельности, предусмотренной договором пользования рыбоводным участком,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деятельности.</w:t>
      </w:r>
      <w:proofErr w:type="gramEnd"/>
    </w:p>
    <w:p w:rsidR="00DB2CF2" w:rsidRPr="009249C9" w:rsidRDefault="00DB2CF2" w:rsidP="00DB2C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B2CF2" w:rsidRPr="009249C9" w:rsidRDefault="00DB2CF2" w:rsidP="00DB2C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6. Прочие условия</w:t>
      </w:r>
    </w:p>
    <w:p w:rsidR="00DB2CF2" w:rsidRPr="009249C9" w:rsidRDefault="00DB2CF2" w:rsidP="00DB2C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6.1. Стороны принимают все необходимые меры к разрешению споров и разногласий, возникающих в связи с настоящим Договором, путём переговоров между сторонами.</w:t>
      </w:r>
    </w:p>
    <w:p w:rsidR="00DB2CF2" w:rsidRPr="009249C9" w:rsidRDefault="00DB2CF2" w:rsidP="00DB2C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6.2. Все споры и разногласия между сторонами, возникающие в связи с настоящим Договором, если они не будут разрешены путём переговоров, разрешаются в судебном порядке в соответствии с законодательством Российской Федерации в арбитражном суде Ростовской области.</w:t>
      </w:r>
    </w:p>
    <w:p w:rsidR="00DB2CF2" w:rsidRPr="009249C9" w:rsidRDefault="00DB2CF2" w:rsidP="00DB2C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B2CF2" w:rsidRPr="009249C9" w:rsidRDefault="00DB2CF2" w:rsidP="00DB2C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7. Заключительные положения</w:t>
      </w:r>
    </w:p>
    <w:p w:rsidR="00DB2CF2" w:rsidRPr="009249C9" w:rsidRDefault="00DB2CF2" w:rsidP="00DB2C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7.1. Все изменения, внесенные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 Изменение существенных условий, </w:t>
      </w:r>
      <w:r w:rsidRPr="009249C9">
        <w:rPr>
          <w:rFonts w:ascii="Times New Roman" w:hAnsi="Times New Roman" w:cs="Times New Roman"/>
          <w:sz w:val="28"/>
          <w:szCs w:val="28"/>
        </w:rPr>
        <w:lastRenderedPageBreak/>
        <w:t>а также передача, уступка прав третьим лицам по настоящему договору не допускаются.</w:t>
      </w:r>
    </w:p>
    <w:p w:rsidR="00DB2CF2" w:rsidRPr="009249C9" w:rsidRDefault="00DB2CF2" w:rsidP="00DB2C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7.2.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DB2CF2" w:rsidRPr="009249C9" w:rsidRDefault="00DB2CF2" w:rsidP="00DB2C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7.3. В случае изменения реквизитов одной стороны (почтового и юридического адресов, банковских реквизитов и др.) 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DB2CF2" w:rsidRPr="009249C9" w:rsidRDefault="00DB2CF2" w:rsidP="00DB2C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B2CF2" w:rsidRPr="009249C9" w:rsidRDefault="00DB2CF2" w:rsidP="00DB2CF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8. Приложения к настоящему договору</w:t>
      </w:r>
    </w:p>
    <w:p w:rsidR="00DB2CF2" w:rsidRPr="009249C9" w:rsidRDefault="00DB2CF2" w:rsidP="00DB2C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8.1. Приложение № 1 схема водного объекта с границами рыбоводного участка.</w:t>
      </w:r>
    </w:p>
    <w:p w:rsidR="00DB2CF2" w:rsidRPr="009249C9" w:rsidRDefault="00DB2CF2" w:rsidP="00DB2C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8.2. Все приложения к Договору являются его неотъемлемой частью.</w:t>
      </w:r>
    </w:p>
    <w:p w:rsidR="00DB2CF2" w:rsidRPr="009249C9" w:rsidRDefault="00DB2CF2" w:rsidP="00DB2C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B2CF2" w:rsidRPr="009249C9" w:rsidRDefault="00DB2CF2" w:rsidP="00DB2C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B2CF2" w:rsidRPr="009249C9" w:rsidRDefault="00DB2CF2" w:rsidP="00DB2C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B2CF2" w:rsidRPr="009249C9" w:rsidRDefault="00DB2CF2" w:rsidP="00DB2CF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9. Адреса и реквизиты сторон:</w:t>
      </w:r>
    </w:p>
    <w:p w:rsidR="00DB2CF2" w:rsidRPr="009249C9" w:rsidRDefault="00DB2CF2" w:rsidP="00DB2CF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</w:rPr>
        <w:sectPr w:rsidR="00DB2CF2" w:rsidRPr="009249C9" w:rsidSect="00586105">
          <w:pgSz w:w="11906" w:h="16838"/>
          <w:pgMar w:top="425" w:right="851" w:bottom="425" w:left="1418" w:header="709" w:footer="709" w:gutter="0"/>
          <w:cols w:space="708"/>
          <w:docGrid w:linePitch="360"/>
        </w:sectPr>
      </w:pPr>
    </w:p>
    <w:p w:rsidR="00DB2CF2" w:rsidRPr="009249C9" w:rsidRDefault="00DB2CF2" w:rsidP="00DB2CF2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</w:rPr>
        <w:lastRenderedPageBreak/>
        <w:t>Приложение № 1 к договору от «_____»______________</w:t>
      </w:r>
      <w:proofErr w:type="gramStart"/>
      <w:r w:rsidRPr="009249C9">
        <w:rPr>
          <w:rFonts w:ascii="Times New Roman" w:hAnsi="Times New Roman" w:cs="Times New Roman"/>
        </w:rPr>
        <w:t>г</w:t>
      </w:r>
      <w:proofErr w:type="gramEnd"/>
      <w:r w:rsidRPr="009249C9">
        <w:rPr>
          <w:rFonts w:ascii="Times New Roman" w:hAnsi="Times New Roman" w:cs="Times New Roman"/>
        </w:rPr>
        <w:t>. №____</w:t>
      </w:r>
    </w:p>
    <w:p w:rsidR="00DB2CF2" w:rsidRPr="009249C9" w:rsidRDefault="00DB2CF2" w:rsidP="00DB2CF2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B2CF2" w:rsidRPr="009249C9" w:rsidRDefault="00DB2CF2" w:rsidP="00DB2CF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</w:rPr>
        <w:t>Схема водного объекта с границами рыбоводного участка</w:t>
      </w:r>
    </w:p>
    <w:p w:rsidR="00DB2CF2" w:rsidRPr="009249C9" w:rsidRDefault="00DB2CF2" w:rsidP="00DB2CF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B2CF2" w:rsidRPr="009249C9" w:rsidRDefault="000D4806" w:rsidP="00DB2CF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EAC42B8" wp14:editId="41885AD8">
            <wp:extent cx="5940425" cy="4166784"/>
            <wp:effectExtent l="0" t="0" r="3175" b="5715"/>
            <wp:docPr id="1497" name="Рисунок 1497" descr="\\KEL\Users\Public\ЧЕРНЕНКО\Аукцион Краснодар ПР-362\Участки\Лот 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\\KEL\Users\Public\ЧЕРНЕНКО\Аукцион Краснодар ПР-362\Участки\Лот 36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6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CF2" w:rsidRPr="009249C9" w:rsidRDefault="00DB2CF2" w:rsidP="00DB2CF2">
      <w:pPr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br w:type="page"/>
      </w:r>
    </w:p>
    <w:p w:rsidR="002E362D" w:rsidRPr="009249C9" w:rsidRDefault="002E362D" w:rsidP="002E362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Приложение № 3</w:t>
      </w:r>
    </w:p>
    <w:p w:rsidR="002E362D" w:rsidRPr="009249C9" w:rsidRDefault="002E362D" w:rsidP="002E362D">
      <w:pPr>
        <w:ind w:left="5529"/>
        <w:jc w:val="right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  <w:sz w:val="28"/>
          <w:szCs w:val="28"/>
        </w:rPr>
        <w:t>к документации об аукционе</w:t>
      </w:r>
    </w:p>
    <w:p w:rsidR="002E362D" w:rsidRPr="009249C9" w:rsidRDefault="002E362D" w:rsidP="002E362D">
      <w:pPr>
        <w:ind w:left="6096"/>
        <w:jc w:val="right"/>
        <w:rPr>
          <w:rFonts w:ascii="Times New Roman" w:hAnsi="Times New Roman" w:cs="Times New Roman"/>
        </w:rPr>
      </w:pPr>
    </w:p>
    <w:p w:rsidR="002E362D" w:rsidRPr="009249C9" w:rsidRDefault="002E362D" w:rsidP="002E362D">
      <w:pPr>
        <w:spacing w:after="0" w:line="240" w:lineRule="auto"/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ПРОЕКТ</w:t>
      </w:r>
    </w:p>
    <w:p w:rsidR="002E362D" w:rsidRPr="009249C9" w:rsidRDefault="002E362D" w:rsidP="002E362D">
      <w:pPr>
        <w:spacing w:after="0" w:line="240" w:lineRule="auto"/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В отношении Лота 37</w:t>
      </w:r>
    </w:p>
    <w:p w:rsidR="002E362D" w:rsidRPr="009249C9" w:rsidRDefault="002E362D" w:rsidP="002E362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E362D" w:rsidRPr="009249C9" w:rsidRDefault="002E362D" w:rsidP="002E36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ДОГОВОР №____</w:t>
      </w:r>
    </w:p>
    <w:p w:rsidR="002E362D" w:rsidRPr="009249C9" w:rsidRDefault="002E362D" w:rsidP="002E36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пользования рыбоводным участком</w:t>
      </w:r>
    </w:p>
    <w:p w:rsidR="002E362D" w:rsidRPr="009249C9" w:rsidRDefault="002E362D" w:rsidP="002E36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E362D" w:rsidRPr="009249C9" w:rsidRDefault="002E362D" w:rsidP="002E362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249C9">
        <w:rPr>
          <w:rFonts w:ascii="Times New Roman" w:hAnsi="Times New Roman" w:cs="Times New Roman"/>
          <w:sz w:val="28"/>
          <w:szCs w:val="28"/>
        </w:rPr>
        <w:t>Азово-Черноморское территориальное управление Федерального агентства по рыболовству, именуемое в дальнейшем «Управление», в лице _</w:t>
      </w:r>
      <w:r w:rsidRPr="009249C9">
        <w:rPr>
          <w:rFonts w:ascii="Times New Roman" w:hAnsi="Times New Roman" w:cs="Times New Roman"/>
          <w:sz w:val="28"/>
          <w:szCs w:val="28"/>
          <w:shd w:val="clear" w:color="auto" w:fill="CCC0D9" w:themeFill="accent4" w:themeFillTint="66"/>
        </w:rPr>
        <w:t>_________________________________</w:t>
      </w:r>
      <w:r w:rsidRPr="009249C9">
        <w:rPr>
          <w:rFonts w:ascii="Times New Roman" w:hAnsi="Times New Roman" w:cs="Times New Roman"/>
          <w:sz w:val="28"/>
          <w:szCs w:val="28"/>
        </w:rPr>
        <w:t>_, действующего на основании Положения об Азово-Черноморском территориальном управлении Федерального агентства по рыболовству, утвержденном Приказом Федерального агентства по рыболовству от 17 сентября 2013г. № 690, и _______________________________, именуемый в дальнейшем «Пользователь», в лице ____________, действующий на основании _______с другой стороны, совместно именуемые в дальнейшем - Стороны, на основании решения комиссии Управления по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проведению торгов (конкурсов, аукционов) от «____»_____________201___ года, заключили настоящий договор пользования рыбоводным участком (далее – Договор) о нижеследующем:</w:t>
      </w:r>
      <w:proofErr w:type="gramEnd"/>
    </w:p>
    <w:p w:rsidR="002E362D" w:rsidRPr="009249C9" w:rsidRDefault="002E362D" w:rsidP="002E362D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362D" w:rsidRPr="009249C9" w:rsidRDefault="002E362D" w:rsidP="002E362D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1. Предмет Договора</w:t>
      </w:r>
    </w:p>
    <w:p w:rsidR="002E362D" w:rsidRPr="009249C9" w:rsidRDefault="002E362D" w:rsidP="002E362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1.1. В соответствии с настоящим Договором Управление предоставляет, а Пользователь принимает в пользование для осуществления аквакультуры (рыбоводства) следующий рыбоводный участок (далее именуется - рыбоводный участок):</w:t>
      </w:r>
    </w:p>
    <w:p w:rsidR="002E362D" w:rsidRPr="009249C9" w:rsidRDefault="002E362D" w:rsidP="002E362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Наименование рыбоводного участка, местоположение рыбоводного участка, площадь рыбоводного участка, границы рыбоводного участка, площадь рыбоводного участка, вид водопользования</w:t>
      </w:r>
      <w:r w:rsidRPr="009249C9">
        <w:rPr>
          <w:rFonts w:ascii="Times New Roman" w:hAnsi="Times New Roman" w:cs="Times New Roman"/>
          <w:b/>
          <w:sz w:val="28"/>
          <w:szCs w:val="28"/>
          <w:vertAlign w:val="superscript"/>
        </w:rPr>
        <w:t>*</w:t>
      </w:r>
      <w:r w:rsidRPr="009249C9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850"/>
        <w:gridCol w:w="5103"/>
        <w:gridCol w:w="851"/>
        <w:gridCol w:w="1381"/>
      </w:tblGrid>
      <w:tr w:rsidR="002E362D" w:rsidRPr="009249C9" w:rsidTr="00A362FA">
        <w:tc>
          <w:tcPr>
            <w:tcW w:w="1668" w:type="dxa"/>
          </w:tcPr>
          <w:p w:rsidR="002E362D" w:rsidRPr="009249C9" w:rsidRDefault="002E362D" w:rsidP="00A362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Муници-пальное</w:t>
            </w:r>
            <w:proofErr w:type="gramEnd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образование</w:t>
            </w:r>
          </w:p>
        </w:tc>
        <w:tc>
          <w:tcPr>
            <w:tcW w:w="850" w:type="dxa"/>
          </w:tcPr>
          <w:p w:rsidR="002E362D" w:rsidRPr="009249C9" w:rsidRDefault="002E362D" w:rsidP="00A362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103" w:type="dxa"/>
          </w:tcPr>
          <w:p w:rsidR="002E362D" w:rsidRPr="009249C9" w:rsidRDefault="002E362D" w:rsidP="00A362F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Границы рыбоводного участка (границы рыбоводного участка определены в системе географических координат WGS-84)</w:t>
            </w:r>
          </w:p>
        </w:tc>
        <w:tc>
          <w:tcPr>
            <w:tcW w:w="851" w:type="dxa"/>
          </w:tcPr>
          <w:p w:rsidR="002E362D" w:rsidRPr="009249C9" w:rsidRDefault="002E362D" w:rsidP="00A362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Площадь, </w:t>
            </w: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381" w:type="dxa"/>
          </w:tcPr>
          <w:p w:rsidR="002E362D" w:rsidRPr="009249C9" w:rsidRDefault="002E362D" w:rsidP="00A362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Вид водопользования</w:t>
            </w:r>
          </w:p>
        </w:tc>
      </w:tr>
      <w:tr w:rsidR="002E362D" w:rsidRPr="009249C9" w:rsidTr="00A362FA">
        <w:tc>
          <w:tcPr>
            <w:tcW w:w="1668" w:type="dxa"/>
          </w:tcPr>
          <w:p w:rsidR="002E362D" w:rsidRPr="009249C9" w:rsidRDefault="002E362D" w:rsidP="00A362F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2E362D" w:rsidRPr="009249C9" w:rsidRDefault="002E362D" w:rsidP="00A362FA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2E362D" w:rsidRPr="009249C9" w:rsidRDefault="002E362D" w:rsidP="00A362F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Тбилисский район</w:t>
            </w:r>
          </w:p>
          <w:p w:rsidR="002E362D" w:rsidRPr="009249C9" w:rsidRDefault="002E362D" w:rsidP="00A362F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2E362D" w:rsidRPr="009249C9" w:rsidRDefault="002E362D" w:rsidP="00A362F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28.9</w:t>
            </w:r>
          </w:p>
        </w:tc>
        <w:tc>
          <w:tcPr>
            <w:tcW w:w="5103" w:type="dxa"/>
          </w:tcPr>
          <w:p w:rsidR="002E362D" w:rsidRPr="009249C9" w:rsidRDefault="002E362D" w:rsidP="00A362F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>Участок балки Попасная, расположенный на территории Тбилисского района, в границах Нововладимирского сельского поселения, ограниченный последовательным соединением точек: от точки (1) 45° 32' 2.81'' с.ш., 40° 2' 27.93'' в.д. по береговой линии в точку (2) 45° 31' 41.76'' с. ш., 40° 3' 57.68'' в. д., по прямой линии в точку  (3) 45° 31' 38.57'' с. ш., 40° 3' 56.83</w:t>
            </w:r>
            <w:proofErr w:type="gramEnd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>'' в. д., по береговой линии в точку (4) 45° 31' 55.18'' с. ш., 40° 2' 27.61'' в. д. и далее по прямой линии в точку (1)</w:t>
            </w:r>
          </w:p>
        </w:tc>
        <w:tc>
          <w:tcPr>
            <w:tcW w:w="851" w:type="dxa"/>
          </w:tcPr>
          <w:p w:rsidR="002E362D" w:rsidRPr="009249C9" w:rsidRDefault="002E362D" w:rsidP="00A362F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20.56</w:t>
            </w:r>
          </w:p>
        </w:tc>
        <w:tc>
          <w:tcPr>
            <w:tcW w:w="1381" w:type="dxa"/>
          </w:tcPr>
          <w:p w:rsidR="002E362D" w:rsidRPr="009249C9" w:rsidRDefault="002E362D" w:rsidP="00A362F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совместное</w:t>
            </w:r>
          </w:p>
        </w:tc>
      </w:tr>
    </w:tbl>
    <w:p w:rsidR="002E362D" w:rsidRPr="009249C9" w:rsidRDefault="002E362D" w:rsidP="002E362D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249C9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  <w:lang w:eastAsia="ru-RU"/>
        </w:rPr>
        <w:t xml:space="preserve">* </w:t>
      </w:r>
      <w:proofErr w:type="gramStart"/>
      <w:r w:rsidRPr="008854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утвержден</w:t>
      </w:r>
      <w:proofErr w:type="gramEnd"/>
      <w:r w:rsidRPr="008854A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</w:r>
    </w:p>
    <w:p w:rsidR="002E362D" w:rsidRPr="009249C9" w:rsidRDefault="002E362D" w:rsidP="002E36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54A8" w:rsidRPr="00C723AD" w:rsidRDefault="008854A8" w:rsidP="008854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723AD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723A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Выращивание объектов аквакультуры, подлежащих</w:t>
      </w:r>
      <w:r w:rsidRPr="00C723AD">
        <w:rPr>
          <w:rFonts w:ascii="Times New Roman" w:hAnsi="Times New Roman" w:cs="Times New Roman"/>
          <w:sz w:val="28"/>
          <w:szCs w:val="28"/>
        </w:rPr>
        <w:t xml:space="preserve"> разведению и (или) содержанию, выращиванию, а также выпуску в водный объект и изъятию </w:t>
      </w:r>
      <w:r w:rsidRPr="00C723AD">
        <w:rPr>
          <w:rFonts w:ascii="Times New Roman" w:hAnsi="Times New Roman" w:cs="Times New Roman"/>
          <w:sz w:val="28"/>
          <w:szCs w:val="28"/>
        </w:rPr>
        <w:lastRenderedPageBreak/>
        <w:t>из водного объекта в границах рыбоводного участка, определя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723AD">
        <w:rPr>
          <w:rFonts w:ascii="Times New Roman" w:hAnsi="Times New Roman" w:cs="Times New Roman"/>
          <w:sz w:val="28"/>
          <w:szCs w:val="28"/>
        </w:rPr>
        <w:t xml:space="preserve">тся в соответствии </w:t>
      </w:r>
      <w:r w:rsidRPr="00C723AD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C723AD">
        <w:rPr>
          <w:rFonts w:ascii="Times New Roman" w:hAnsi="Times New Roman" w:cs="Times New Roman"/>
          <w:sz w:val="28"/>
          <w:szCs w:val="28"/>
        </w:rPr>
        <w:t xml:space="preserve"> законодательством Российской Федерации.</w:t>
      </w:r>
    </w:p>
    <w:p w:rsidR="002E362D" w:rsidRPr="009249C9" w:rsidRDefault="002E362D" w:rsidP="002E362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1.3. Сведения об объектах рыбоводной инфраструктуры: сведения об объектах рыбоводной инфраструктуры отсутствуют.</w:t>
      </w:r>
    </w:p>
    <w:p w:rsidR="002E362D" w:rsidRPr="009249C9" w:rsidRDefault="002E362D" w:rsidP="002E362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1.4. Основание и условия, определяющие изъятие объектов аквакультуры из водных объектов в границах рыбоводного участка, устанавливаются в соответствии с законодательством Российской Федерации.</w:t>
      </w:r>
    </w:p>
    <w:p w:rsidR="002E362D" w:rsidRPr="009249C9" w:rsidRDefault="002E362D" w:rsidP="002E362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1.5. Мероприятия, относящиеся к рыбохозяйственной мелиорации, подлежат осуществлению Пользователем на рыбоводном участке в соответствии с требованиями действующего законодательства Российской Федерации.</w:t>
      </w:r>
    </w:p>
    <w:p w:rsidR="002E362D" w:rsidRPr="009249C9" w:rsidRDefault="002E362D" w:rsidP="002E362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1.6. Обязательства рыбоводного хозяйства осуществлять мероприятия по охране окружающей среды, водных объектов и других природных ресурсов устанавливаются в соответствии с действующим законодательством Российской Федерации.</w:t>
      </w:r>
    </w:p>
    <w:p w:rsidR="002E362D" w:rsidRPr="009249C9" w:rsidRDefault="002E362D" w:rsidP="002E362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E362D" w:rsidRPr="009249C9" w:rsidRDefault="002E362D" w:rsidP="002E362D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2. Права и обязанности сторон</w:t>
      </w:r>
    </w:p>
    <w:p w:rsidR="002E362D" w:rsidRPr="009249C9" w:rsidRDefault="002E362D" w:rsidP="002E362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 Управление имеет право:</w:t>
      </w:r>
    </w:p>
    <w:p w:rsidR="002E362D" w:rsidRPr="009249C9" w:rsidRDefault="002E362D" w:rsidP="002E362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2.1.1. Осуществлять проверку соблюдения Пользователем условий настоящего Договора в соответствии законодательством Российской Федерации.</w:t>
      </w:r>
    </w:p>
    <w:p w:rsidR="002E362D" w:rsidRPr="009249C9" w:rsidRDefault="002E362D" w:rsidP="002E362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2.1.2. Запрашивать и получать у Пользователя информацию, касающуюся деятельности рыбоводного хозяйства Пользователя.</w:t>
      </w:r>
    </w:p>
    <w:p w:rsidR="002E362D" w:rsidRPr="009249C9" w:rsidRDefault="002E362D" w:rsidP="002E362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2.1.3. Требовать исполнения условий настоящего Договора.</w:t>
      </w:r>
    </w:p>
    <w:p w:rsidR="002E362D" w:rsidRPr="009249C9" w:rsidRDefault="002E362D" w:rsidP="002E362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 Управление обязано:</w:t>
      </w:r>
    </w:p>
    <w:p w:rsidR="002E362D" w:rsidRPr="009249C9" w:rsidRDefault="002E362D" w:rsidP="002E362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2.2.1. Представлять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Договором.</w:t>
      </w:r>
    </w:p>
    <w:p w:rsidR="002E362D" w:rsidRPr="009249C9" w:rsidRDefault="002E362D" w:rsidP="002E362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2.2.2. Сообщать Пользователю информацию, касающуюся рыбоводного участка.</w:t>
      </w:r>
    </w:p>
    <w:p w:rsidR="002E362D" w:rsidRPr="009249C9" w:rsidRDefault="002E362D" w:rsidP="002E362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 Пользователь имеет право:</w:t>
      </w:r>
    </w:p>
    <w:p w:rsidR="002E362D" w:rsidRPr="009249C9" w:rsidRDefault="002E362D" w:rsidP="002E362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2.3.1. Осуществлять аквакультуру (рыбоводство) в границах рыбоводного участка.</w:t>
      </w:r>
    </w:p>
    <w:p w:rsidR="002E362D" w:rsidRPr="009249C9" w:rsidRDefault="002E362D" w:rsidP="002E362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2.3.2. Размещать на рыбоводном участке объекты рыбоводной инфраструктуры в соответствии с действующим законодательством Российской Федерации.</w:t>
      </w:r>
    </w:p>
    <w:p w:rsidR="002E362D" w:rsidRPr="009249C9" w:rsidRDefault="002E362D" w:rsidP="002E362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2.3.3. Получать от Управления информацию, касающуюся рыбоводного участка.</w:t>
      </w:r>
    </w:p>
    <w:p w:rsidR="002E362D" w:rsidRPr="009249C9" w:rsidRDefault="002E362D" w:rsidP="002E362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 Пользователь обязан:</w:t>
      </w:r>
    </w:p>
    <w:p w:rsidR="002E362D" w:rsidRPr="009249C9" w:rsidRDefault="002E362D" w:rsidP="002E362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2.4.1. Соблюдать законодательство Российской Федерации в области рыболовства и сохранения водных биологических ресурсов,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2E362D" w:rsidRPr="009249C9" w:rsidRDefault="002E362D" w:rsidP="002E362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2.4.2. Осуществлять мероприятия по охране окружающей среды, водных объектов и других природных ресурсов.</w:t>
      </w:r>
    </w:p>
    <w:p w:rsidR="002E362D" w:rsidRPr="009249C9" w:rsidRDefault="002E362D" w:rsidP="002E362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2.4.3. Осуществлять учёт изъятых объектов аквакультуры на рыбоводном участке.</w:t>
      </w:r>
    </w:p>
    <w:p w:rsidR="002E362D" w:rsidRPr="009249C9" w:rsidRDefault="002E362D" w:rsidP="002E362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2.4.4. Представлять в установленном законодательством Российской Федерации порядке статистическую отчётность об объёмах изъятия объектов аквакультуры.</w:t>
      </w:r>
    </w:p>
    <w:p w:rsidR="002E362D" w:rsidRPr="009249C9" w:rsidRDefault="002E362D" w:rsidP="002E362D">
      <w:pPr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spacing w:before="108" w:after="0" w:line="240" w:lineRule="auto"/>
        <w:ind w:firstLine="708"/>
        <w:jc w:val="both"/>
        <w:outlineLvl w:val="0"/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</w:pPr>
      <w:r w:rsidRPr="009249C9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2.4.5.</w:t>
      </w:r>
      <w:r w:rsidRPr="009249C9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 xml:space="preserve"> </w:t>
      </w:r>
      <w:r w:rsidRPr="009249C9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>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аквакультуры.</w:t>
      </w:r>
      <w:r w:rsidRPr="009249C9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 xml:space="preserve"> </w:t>
      </w:r>
      <w:r w:rsidRPr="009249C9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>Ежеквартально представлять в Управление сведения из журнала изъятия объектов аквакультуры.</w:t>
      </w:r>
    </w:p>
    <w:p w:rsidR="002E362D" w:rsidRPr="009249C9" w:rsidRDefault="002E362D" w:rsidP="002E362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2.4.6. Представлять по запросу Управления информацию, касающуюся деятельности пользователя по выполнению условий договора.</w:t>
      </w:r>
    </w:p>
    <w:p w:rsidR="002E362D" w:rsidRPr="009249C9" w:rsidRDefault="002E362D" w:rsidP="002E362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2.4.7.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 в установленном законодательством Российской Федерации порядке.</w:t>
      </w:r>
    </w:p>
    <w:p w:rsidR="002E362D" w:rsidRPr="009249C9" w:rsidRDefault="002E362D" w:rsidP="002E362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2.4.8. Осуществлять аквакультуру в границах рыбоводного участка с обеспечением ежегодного объема изъятия </w:t>
      </w:r>
      <w:r w:rsidRPr="009249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объектов аквакультуры из водного объекта в границах рыбоводного участка, указанных в п. 1.1. настоящего Договора,</w:t>
      </w:r>
      <w:r w:rsidRPr="009249C9">
        <w:rPr>
          <w:rFonts w:ascii="Times New Roman" w:hAnsi="Times New Roman" w:cs="Times New Roman"/>
          <w:sz w:val="28"/>
          <w:szCs w:val="28"/>
        </w:rPr>
        <w:t xml:space="preserve"> в объеме не менее 7.196 тонн:</w:t>
      </w:r>
    </w:p>
    <w:p w:rsidR="002E362D" w:rsidRPr="009249C9" w:rsidRDefault="002E362D" w:rsidP="002E362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49C9">
        <w:rPr>
          <w:rFonts w:ascii="Times New Roman" w:hAnsi="Times New Roman" w:cs="Times New Roman"/>
          <w:bCs/>
          <w:sz w:val="28"/>
          <w:szCs w:val="28"/>
        </w:rPr>
        <w:t xml:space="preserve">а) </w:t>
      </w:r>
      <w:proofErr w:type="gramStart"/>
      <w:r w:rsidRPr="009249C9">
        <w:rPr>
          <w:rFonts w:ascii="Times New Roman" w:hAnsi="Times New Roman" w:cs="Times New Roman"/>
          <w:bCs/>
          <w:sz w:val="28"/>
          <w:szCs w:val="28"/>
        </w:rPr>
        <w:t>с даты заключения</w:t>
      </w:r>
      <w:proofErr w:type="gramEnd"/>
      <w:r w:rsidRPr="009249C9">
        <w:rPr>
          <w:rFonts w:ascii="Times New Roman" w:hAnsi="Times New Roman" w:cs="Times New Roman"/>
          <w:bCs/>
          <w:sz w:val="28"/>
          <w:szCs w:val="28"/>
        </w:rPr>
        <w:t xml:space="preserve"> договора пользования рыбоводным участком до половины первого периода выращивания минимальный ежегодный объем подлежащих выращиванию объектов аквакультуры принимается равным нулю;</w:t>
      </w:r>
    </w:p>
    <w:p w:rsidR="002E362D" w:rsidRPr="009249C9" w:rsidRDefault="002E362D" w:rsidP="002E362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49C9">
        <w:rPr>
          <w:rFonts w:ascii="Times New Roman" w:hAnsi="Times New Roman" w:cs="Times New Roman"/>
          <w:bCs/>
          <w:sz w:val="28"/>
          <w:szCs w:val="28"/>
        </w:rPr>
        <w:t xml:space="preserve">б) со второй половины до конца первого периода выращивания минимальный ежегодный объем подлежащих выращиванию объектов аквакультуры принимается </w:t>
      </w:r>
      <w:proofErr w:type="gramStart"/>
      <w:r w:rsidRPr="009249C9">
        <w:rPr>
          <w:rFonts w:ascii="Times New Roman" w:hAnsi="Times New Roman" w:cs="Times New Roman"/>
          <w:bCs/>
          <w:sz w:val="28"/>
          <w:szCs w:val="28"/>
        </w:rPr>
        <w:t>равным</w:t>
      </w:r>
      <w:proofErr w:type="gramEnd"/>
      <w:r w:rsidRPr="009249C9">
        <w:rPr>
          <w:rFonts w:ascii="Times New Roman" w:hAnsi="Times New Roman" w:cs="Times New Roman"/>
          <w:bCs/>
          <w:sz w:val="28"/>
          <w:szCs w:val="28"/>
        </w:rPr>
        <w:t xml:space="preserve"> 50% от минимального ежегодного объема подлежащих изъятию из водного объекта в границах рыбоводного участка объектов аквакультуры;</w:t>
      </w:r>
    </w:p>
    <w:p w:rsidR="002E362D" w:rsidRPr="009249C9" w:rsidRDefault="002E362D" w:rsidP="002E362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в) с начала второго периода выращивания до конца действия договора пользования рыбоводным участком минимальный ежегодный объем подлежащих выращиванию объектов аквакультуры принимается равным 100% от минимального ежегодного объема подлежащих изъятию из водного объекта в границах рыбоводного участка объектов аквакультуры.</w:t>
      </w:r>
    </w:p>
    <w:p w:rsidR="002E362D" w:rsidRPr="009249C9" w:rsidRDefault="002E362D" w:rsidP="002E362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E362D" w:rsidRPr="009249C9" w:rsidRDefault="002E362D" w:rsidP="002E362D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3. Ответственность сторон</w:t>
      </w:r>
    </w:p>
    <w:p w:rsidR="002E362D" w:rsidRPr="009249C9" w:rsidRDefault="002E362D" w:rsidP="002E362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3.1.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2E362D" w:rsidRPr="009249C9" w:rsidRDefault="002E362D" w:rsidP="002E362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3.2. Стороны не несут ответственности за ненадлежащее исполнение своих обязательств по настоящему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2E362D" w:rsidRPr="009249C9" w:rsidRDefault="002E362D" w:rsidP="002E362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3.3. Лица, виновные в нарушении законодательства Российской Федерации, регулирующего отношения в области аквакультуры (рыбоводства), несут уголовную, административную, иную ответственность в соответствии с законодательством Российской Федерации.</w:t>
      </w:r>
    </w:p>
    <w:p w:rsidR="002E362D" w:rsidRPr="009249C9" w:rsidRDefault="002E362D" w:rsidP="002E362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E362D" w:rsidRPr="009249C9" w:rsidRDefault="002E362D" w:rsidP="002E362D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4. Срок действия договора</w:t>
      </w:r>
    </w:p>
    <w:p w:rsidR="002E362D" w:rsidRPr="009249C9" w:rsidRDefault="002E362D" w:rsidP="002E362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4.1. Настоящий Договор вступает в силу с момента его подписания сторонами.</w:t>
      </w:r>
    </w:p>
    <w:p w:rsidR="002E362D" w:rsidRPr="009249C9" w:rsidRDefault="002E362D" w:rsidP="002E362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4.2. Настоящий Договор действует до "____" _____________ 20____ г.</w:t>
      </w:r>
    </w:p>
    <w:p w:rsidR="002E362D" w:rsidRPr="009249C9" w:rsidRDefault="002E362D" w:rsidP="002E362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E362D" w:rsidRPr="009249C9" w:rsidRDefault="002E362D" w:rsidP="002E362D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5. Прекращение и досрочное расторжение Договора</w:t>
      </w:r>
    </w:p>
    <w:p w:rsidR="002E362D" w:rsidRPr="009249C9" w:rsidRDefault="002E362D" w:rsidP="002E362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5.1. Настоящий Договор прекращается в связи с истечением срока его действия.</w:t>
      </w:r>
    </w:p>
    <w:p w:rsidR="002E362D" w:rsidRPr="009249C9" w:rsidRDefault="002E362D" w:rsidP="002E362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5.2.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(рыбоводства), прекращения деятельности юридическим лицом, крестьянским (фермерским) хозяйствои и индивидуальным предпринимателем, зарегистрированными в Российской Федерации в соответствии с Федеральным законом «О государственной регистрации юридических лиц и индивидуальных предпринимателей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>», для осуществления аквакультуры (рыбоводства).</w:t>
      </w:r>
    </w:p>
    <w:p w:rsidR="002E362D" w:rsidRPr="009249C9" w:rsidRDefault="002E362D" w:rsidP="002E362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5.3. Настоящий договор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может быть досрочно расторгнут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 xml:space="preserve"> по соглашению Сторон.</w:t>
      </w:r>
    </w:p>
    <w:p w:rsidR="002E362D" w:rsidRPr="009249C9" w:rsidRDefault="002E362D" w:rsidP="002E362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5.4. </w:t>
      </w:r>
      <w:proofErr w:type="gramStart"/>
      <w:r w:rsidRPr="009249C9">
        <w:rPr>
          <w:rFonts w:ascii="Times New Roman" w:eastAsia="Times New Roman" w:hAnsi="Times New Roman" w:cs="Times New Roman"/>
          <w:sz w:val="28"/>
          <w:szCs w:val="24"/>
          <w:lang w:eastAsia="ru-RU"/>
        </w:rPr>
        <w:t>Договор пользования рыбоводным участком подлежит досрочному расторжению в соответствии с гражданским законодательством в одностороннем порядке по требованию собственника рыбоводного участка в случае использования рыбоводного участка с нарушением требований федеральных законов или неосуществления рыбоводным хозяйством в течение двух лет подряд деятельности, предусмотренной договором пользования рыбоводным участком,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деятельности.</w:t>
      </w:r>
      <w:proofErr w:type="gramEnd"/>
    </w:p>
    <w:p w:rsidR="002E362D" w:rsidRPr="009249C9" w:rsidRDefault="002E362D" w:rsidP="002E362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E362D" w:rsidRPr="009249C9" w:rsidRDefault="002E362D" w:rsidP="002E362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6. Прочие условия</w:t>
      </w:r>
    </w:p>
    <w:p w:rsidR="002E362D" w:rsidRPr="009249C9" w:rsidRDefault="002E362D" w:rsidP="002E362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6.1. Стороны принимают все необходимые меры к разрешению споров и разногласий, возникающих в связи с настоящим Договором, путём переговоров между сторонами.</w:t>
      </w:r>
    </w:p>
    <w:p w:rsidR="002E362D" w:rsidRPr="009249C9" w:rsidRDefault="002E362D" w:rsidP="002E362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6.2. Все споры и разногласия между сторонами, возникающие в связи с настоящим Договором, если они не будут разрешены путём переговоров, разрешаются в судебном порядке в соответствии с законодательством Российской Федерации в арбитражном суде Ростовской области.</w:t>
      </w:r>
    </w:p>
    <w:p w:rsidR="002E362D" w:rsidRPr="009249C9" w:rsidRDefault="002E362D" w:rsidP="002E362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E362D" w:rsidRPr="009249C9" w:rsidRDefault="002E362D" w:rsidP="002E362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7. Заключительные положения</w:t>
      </w:r>
    </w:p>
    <w:p w:rsidR="002E362D" w:rsidRPr="009249C9" w:rsidRDefault="002E362D" w:rsidP="002E362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7.1. Все изменения, внесенные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 Изменение существенных условий, </w:t>
      </w:r>
      <w:r w:rsidRPr="009249C9">
        <w:rPr>
          <w:rFonts w:ascii="Times New Roman" w:hAnsi="Times New Roman" w:cs="Times New Roman"/>
          <w:sz w:val="28"/>
          <w:szCs w:val="28"/>
        </w:rPr>
        <w:lastRenderedPageBreak/>
        <w:t>а также передача, уступка прав третьим лицам по настоящему договору не допускаются.</w:t>
      </w:r>
    </w:p>
    <w:p w:rsidR="002E362D" w:rsidRPr="009249C9" w:rsidRDefault="002E362D" w:rsidP="002E362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7.2.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2E362D" w:rsidRPr="009249C9" w:rsidRDefault="002E362D" w:rsidP="002E362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7.3. В случае изменения реквизитов одной стороны (почтового и юридического адресов, банковских реквизитов и др.) 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2E362D" w:rsidRPr="009249C9" w:rsidRDefault="002E362D" w:rsidP="002E362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E362D" w:rsidRPr="009249C9" w:rsidRDefault="002E362D" w:rsidP="002E362D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8. Приложения к настоящему договору</w:t>
      </w:r>
    </w:p>
    <w:p w:rsidR="002E362D" w:rsidRPr="009249C9" w:rsidRDefault="002E362D" w:rsidP="002E362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8.1. Приложение № 1 схема водного объекта с границами рыбоводного участка.</w:t>
      </w:r>
    </w:p>
    <w:p w:rsidR="002E362D" w:rsidRPr="009249C9" w:rsidRDefault="002E362D" w:rsidP="002E362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8.2. Все приложения к Договору являются его неотъемлемой частью.</w:t>
      </w:r>
    </w:p>
    <w:p w:rsidR="002E362D" w:rsidRPr="009249C9" w:rsidRDefault="002E362D" w:rsidP="002E362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E362D" w:rsidRPr="009249C9" w:rsidRDefault="002E362D" w:rsidP="002E362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E362D" w:rsidRPr="009249C9" w:rsidRDefault="002E362D" w:rsidP="002E362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E362D" w:rsidRPr="009249C9" w:rsidRDefault="002E362D" w:rsidP="002E362D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9. Адреса и реквизиты сторон:</w:t>
      </w:r>
    </w:p>
    <w:p w:rsidR="002E362D" w:rsidRPr="009249C9" w:rsidRDefault="002E362D" w:rsidP="002E362D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</w:rPr>
        <w:sectPr w:rsidR="002E362D" w:rsidRPr="009249C9" w:rsidSect="00586105">
          <w:pgSz w:w="11906" w:h="16838"/>
          <w:pgMar w:top="425" w:right="851" w:bottom="425" w:left="1418" w:header="709" w:footer="709" w:gutter="0"/>
          <w:cols w:space="708"/>
          <w:docGrid w:linePitch="360"/>
        </w:sectPr>
      </w:pPr>
    </w:p>
    <w:p w:rsidR="002E362D" w:rsidRPr="009249C9" w:rsidRDefault="002E362D" w:rsidP="002E362D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</w:rPr>
        <w:lastRenderedPageBreak/>
        <w:t>Приложение № 1 к договору от «_____»______________</w:t>
      </w:r>
      <w:proofErr w:type="gramStart"/>
      <w:r w:rsidRPr="009249C9">
        <w:rPr>
          <w:rFonts w:ascii="Times New Roman" w:hAnsi="Times New Roman" w:cs="Times New Roman"/>
        </w:rPr>
        <w:t>г</w:t>
      </w:r>
      <w:proofErr w:type="gramEnd"/>
      <w:r w:rsidRPr="009249C9">
        <w:rPr>
          <w:rFonts w:ascii="Times New Roman" w:hAnsi="Times New Roman" w:cs="Times New Roman"/>
        </w:rPr>
        <w:t>. №____</w:t>
      </w:r>
    </w:p>
    <w:p w:rsidR="002E362D" w:rsidRPr="009249C9" w:rsidRDefault="002E362D" w:rsidP="002E362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E362D" w:rsidRPr="009249C9" w:rsidRDefault="002E362D" w:rsidP="002E362D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</w:rPr>
        <w:t>Схема водного объекта с границами рыбоводного участка</w:t>
      </w:r>
    </w:p>
    <w:p w:rsidR="002E362D" w:rsidRPr="009249C9" w:rsidRDefault="002E362D" w:rsidP="002E362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E362D" w:rsidRPr="009249C9" w:rsidRDefault="002E362D" w:rsidP="002E36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711EDAE" wp14:editId="75D8048C">
            <wp:extent cx="5940425" cy="3388601"/>
            <wp:effectExtent l="0" t="0" r="3175" b="2540"/>
            <wp:docPr id="1499" name="Рисунок 1499" descr="\\KEL\Users\Public\ЧЕРНЕНКО\Аукцион Краснодар ПР-362\Участки\Лот 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\\KEL\Users\Public\ЧЕРНЕНКО\Аукцион Краснодар ПР-362\Участки\Лот 37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8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62D" w:rsidRPr="009249C9" w:rsidRDefault="002E362D" w:rsidP="002E362D">
      <w:pPr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br w:type="page"/>
      </w:r>
    </w:p>
    <w:p w:rsidR="00C4126B" w:rsidRPr="009249C9" w:rsidRDefault="00C4126B" w:rsidP="00C4126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Приложение № 3</w:t>
      </w:r>
    </w:p>
    <w:p w:rsidR="00C4126B" w:rsidRPr="009249C9" w:rsidRDefault="00C4126B" w:rsidP="00C4126B">
      <w:pPr>
        <w:ind w:left="5529"/>
        <w:jc w:val="right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  <w:sz w:val="28"/>
          <w:szCs w:val="28"/>
        </w:rPr>
        <w:t>к документации об аукционе</w:t>
      </w:r>
    </w:p>
    <w:p w:rsidR="00C4126B" w:rsidRPr="009249C9" w:rsidRDefault="00C4126B" w:rsidP="00C4126B">
      <w:pPr>
        <w:ind w:left="6096"/>
        <w:jc w:val="right"/>
        <w:rPr>
          <w:rFonts w:ascii="Times New Roman" w:hAnsi="Times New Roman" w:cs="Times New Roman"/>
        </w:rPr>
      </w:pPr>
    </w:p>
    <w:p w:rsidR="00C4126B" w:rsidRPr="009249C9" w:rsidRDefault="00C4126B" w:rsidP="00C4126B">
      <w:pPr>
        <w:spacing w:after="0" w:line="240" w:lineRule="auto"/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ПРОЕКТ</w:t>
      </w:r>
    </w:p>
    <w:p w:rsidR="00C4126B" w:rsidRPr="009249C9" w:rsidRDefault="00C4126B" w:rsidP="00C4126B">
      <w:pPr>
        <w:spacing w:after="0" w:line="240" w:lineRule="auto"/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В отношении Лота 38</w:t>
      </w:r>
    </w:p>
    <w:p w:rsidR="00C4126B" w:rsidRPr="009249C9" w:rsidRDefault="00C4126B" w:rsidP="00C4126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4126B" w:rsidRPr="009249C9" w:rsidRDefault="00C4126B" w:rsidP="00C412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ДОГОВОР №____</w:t>
      </w:r>
    </w:p>
    <w:p w:rsidR="00C4126B" w:rsidRPr="009249C9" w:rsidRDefault="00C4126B" w:rsidP="00C412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пользования рыбоводным участком</w:t>
      </w:r>
    </w:p>
    <w:p w:rsidR="00C4126B" w:rsidRPr="009249C9" w:rsidRDefault="00C4126B" w:rsidP="00C412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126B" w:rsidRPr="009249C9" w:rsidRDefault="00C4126B" w:rsidP="00C4126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249C9">
        <w:rPr>
          <w:rFonts w:ascii="Times New Roman" w:hAnsi="Times New Roman" w:cs="Times New Roman"/>
          <w:sz w:val="28"/>
          <w:szCs w:val="28"/>
        </w:rPr>
        <w:t>Азово-Черноморское территориальное управление Федерального агентства по рыболовству, именуемое в дальнейшем «Управление», в лице _</w:t>
      </w:r>
      <w:r w:rsidRPr="009249C9">
        <w:rPr>
          <w:rFonts w:ascii="Times New Roman" w:hAnsi="Times New Roman" w:cs="Times New Roman"/>
          <w:sz w:val="28"/>
          <w:szCs w:val="28"/>
          <w:shd w:val="clear" w:color="auto" w:fill="CCC0D9" w:themeFill="accent4" w:themeFillTint="66"/>
        </w:rPr>
        <w:t>_________________________________</w:t>
      </w:r>
      <w:r w:rsidRPr="009249C9">
        <w:rPr>
          <w:rFonts w:ascii="Times New Roman" w:hAnsi="Times New Roman" w:cs="Times New Roman"/>
          <w:sz w:val="28"/>
          <w:szCs w:val="28"/>
        </w:rPr>
        <w:t>_, действующего на основании Положения об Азово-Черноморском территориальном управлении Федерального агентства по рыболовству, утвержденном Приказом Федерального агентства по рыболовству от 17 сентября 2013г. № 690, и _______________________________, именуемый в дальнейшем «Пользователь», в лице ____________, действующий на основании _______с другой стороны, совместно именуемые в дальнейшем - Стороны, на основании решения комиссии Управления по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проведению торгов (конкурсов, аукционов) от «____»_____________201___ года, заключили настоящий договор пользования рыбоводным участком (далее – Договор) о нижеследующем:</w:t>
      </w:r>
      <w:proofErr w:type="gramEnd"/>
    </w:p>
    <w:p w:rsidR="00C4126B" w:rsidRPr="009249C9" w:rsidRDefault="00C4126B" w:rsidP="00C4126B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126B" w:rsidRPr="009249C9" w:rsidRDefault="00C4126B" w:rsidP="00C4126B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1. Предмет Договора</w:t>
      </w:r>
    </w:p>
    <w:p w:rsidR="00C4126B" w:rsidRPr="009249C9" w:rsidRDefault="00C4126B" w:rsidP="00C4126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1.1. В соответствии с настоящим Договором Управление предоставляет, а Пользователь принимает в пользование для осуществления аквакультуры (рыбоводства) следующий рыбоводный участок (далее именуется - рыбоводный участок):</w:t>
      </w:r>
    </w:p>
    <w:p w:rsidR="00C4126B" w:rsidRPr="009249C9" w:rsidRDefault="00C4126B" w:rsidP="00C4126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Наименование рыбоводного участка, местоположение рыбоводного участка, площадь рыбоводного участка, границы рыбоводного участка, площадь рыбоводного участка, вид водопользования</w:t>
      </w:r>
      <w:r w:rsidRPr="009249C9">
        <w:rPr>
          <w:rFonts w:ascii="Times New Roman" w:hAnsi="Times New Roman" w:cs="Times New Roman"/>
          <w:b/>
          <w:sz w:val="28"/>
          <w:szCs w:val="28"/>
          <w:vertAlign w:val="superscript"/>
        </w:rPr>
        <w:t>*</w:t>
      </w:r>
      <w:r w:rsidRPr="009249C9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850"/>
        <w:gridCol w:w="5103"/>
        <w:gridCol w:w="851"/>
        <w:gridCol w:w="1381"/>
      </w:tblGrid>
      <w:tr w:rsidR="00C4126B" w:rsidRPr="009249C9" w:rsidTr="00A362FA">
        <w:tc>
          <w:tcPr>
            <w:tcW w:w="1668" w:type="dxa"/>
          </w:tcPr>
          <w:p w:rsidR="00C4126B" w:rsidRPr="009249C9" w:rsidRDefault="00C4126B" w:rsidP="00A362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Муници-пальное</w:t>
            </w:r>
            <w:proofErr w:type="gramEnd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образование</w:t>
            </w:r>
          </w:p>
        </w:tc>
        <w:tc>
          <w:tcPr>
            <w:tcW w:w="850" w:type="dxa"/>
          </w:tcPr>
          <w:p w:rsidR="00C4126B" w:rsidRPr="009249C9" w:rsidRDefault="00C4126B" w:rsidP="00A362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103" w:type="dxa"/>
          </w:tcPr>
          <w:p w:rsidR="00C4126B" w:rsidRPr="009249C9" w:rsidRDefault="00C4126B" w:rsidP="00A362F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Границы рыбоводного участка (границы рыбоводного участка определены в системе географических координат WGS-84)</w:t>
            </w:r>
          </w:p>
        </w:tc>
        <w:tc>
          <w:tcPr>
            <w:tcW w:w="851" w:type="dxa"/>
          </w:tcPr>
          <w:p w:rsidR="00C4126B" w:rsidRPr="009249C9" w:rsidRDefault="00C4126B" w:rsidP="00A362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Площадь, </w:t>
            </w: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381" w:type="dxa"/>
          </w:tcPr>
          <w:p w:rsidR="00C4126B" w:rsidRPr="009249C9" w:rsidRDefault="00C4126B" w:rsidP="00A362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Вид водопользования</w:t>
            </w:r>
          </w:p>
        </w:tc>
      </w:tr>
      <w:tr w:rsidR="00C4126B" w:rsidRPr="009249C9" w:rsidTr="00A362FA">
        <w:tc>
          <w:tcPr>
            <w:tcW w:w="1668" w:type="dxa"/>
          </w:tcPr>
          <w:p w:rsidR="00C4126B" w:rsidRPr="009249C9" w:rsidRDefault="00C4126B" w:rsidP="00A362F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C4126B" w:rsidRPr="009249C9" w:rsidRDefault="00C4126B" w:rsidP="00A362FA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C4126B" w:rsidRPr="009249C9" w:rsidRDefault="00C4126B" w:rsidP="00A362F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Тбилисский район</w:t>
            </w:r>
          </w:p>
          <w:p w:rsidR="00C4126B" w:rsidRPr="009249C9" w:rsidRDefault="00C4126B" w:rsidP="00A362F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C4126B" w:rsidRPr="009249C9" w:rsidRDefault="00C4126B" w:rsidP="00A362F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28.10</w:t>
            </w:r>
          </w:p>
        </w:tc>
        <w:tc>
          <w:tcPr>
            <w:tcW w:w="5103" w:type="dxa"/>
          </w:tcPr>
          <w:p w:rsidR="00C4126B" w:rsidRPr="009249C9" w:rsidRDefault="00C4126B" w:rsidP="00A362F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</w:rPr>
              <w:t>Участок реки Средний Зеленчук, расположенный на территории Тбилисского района, в границах Алексее-Тенгинского сельского поселения, ограниченный последовательным соединением точек: от точки (1) 45° 12' 20.53'' с.ш., 40° 6' 36.36'' в.д. по береговой линии в точку  (2) 45° 12' 22.96'' с.ш., 40° 8' 1.44'' в.д., по прямой линии в точку (3) 45° 12' 21.64'' с.ш., 40° 8</w:t>
            </w:r>
            <w:proofErr w:type="gramEnd"/>
            <w:r w:rsidRPr="009249C9">
              <w:rPr>
                <w:rFonts w:ascii="Times New Roman" w:hAnsi="Times New Roman" w:cs="Times New Roman"/>
              </w:rPr>
              <w:t>' 0.10'' в.д., по береговой линии в точку (4) 45° 12' 16.99'' с.ш., 40° 6' 36.88'' в.д. и далее по прямой линии в точку (1)</w:t>
            </w:r>
          </w:p>
        </w:tc>
        <w:tc>
          <w:tcPr>
            <w:tcW w:w="851" w:type="dxa"/>
          </w:tcPr>
          <w:p w:rsidR="00C4126B" w:rsidRPr="009249C9" w:rsidRDefault="00C4126B" w:rsidP="00A362F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18.78</w:t>
            </w:r>
          </w:p>
        </w:tc>
        <w:tc>
          <w:tcPr>
            <w:tcW w:w="1381" w:type="dxa"/>
          </w:tcPr>
          <w:p w:rsidR="00C4126B" w:rsidRPr="009249C9" w:rsidRDefault="00C4126B" w:rsidP="00A362F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совместное</w:t>
            </w:r>
          </w:p>
        </w:tc>
      </w:tr>
    </w:tbl>
    <w:p w:rsidR="00C4126B" w:rsidRPr="009249C9" w:rsidRDefault="00C4126B" w:rsidP="00C4126B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249C9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  <w:lang w:eastAsia="ru-RU"/>
        </w:rPr>
        <w:t xml:space="preserve">* </w:t>
      </w:r>
      <w:proofErr w:type="gramStart"/>
      <w:r w:rsidRPr="0016514D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утвержден</w:t>
      </w:r>
      <w:proofErr w:type="gramEnd"/>
      <w:r w:rsidRPr="0016514D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</w:r>
    </w:p>
    <w:p w:rsidR="00C4126B" w:rsidRPr="009249C9" w:rsidRDefault="00C4126B" w:rsidP="00C412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514D" w:rsidRPr="00C723AD" w:rsidRDefault="0016514D" w:rsidP="0016514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723AD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723A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Выращивание объектов аквакультуры, подлежащих</w:t>
      </w:r>
      <w:r w:rsidRPr="00C723AD">
        <w:rPr>
          <w:rFonts w:ascii="Times New Roman" w:hAnsi="Times New Roman" w:cs="Times New Roman"/>
          <w:sz w:val="28"/>
          <w:szCs w:val="28"/>
        </w:rPr>
        <w:t xml:space="preserve"> разведению и (или) содержанию, выращиванию, а также выпуску в водный объект и изъятию из водного объекта в границах рыбоводного участка, определя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723AD">
        <w:rPr>
          <w:rFonts w:ascii="Times New Roman" w:hAnsi="Times New Roman" w:cs="Times New Roman"/>
          <w:sz w:val="28"/>
          <w:szCs w:val="28"/>
        </w:rPr>
        <w:t xml:space="preserve">тся в соответствии </w:t>
      </w:r>
      <w:r w:rsidRPr="00C723AD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C723AD">
        <w:rPr>
          <w:rFonts w:ascii="Times New Roman" w:hAnsi="Times New Roman" w:cs="Times New Roman"/>
          <w:sz w:val="28"/>
          <w:szCs w:val="28"/>
        </w:rPr>
        <w:t xml:space="preserve"> законодательством Российской Федерации.</w:t>
      </w:r>
    </w:p>
    <w:p w:rsidR="00C4126B" w:rsidRPr="009249C9" w:rsidRDefault="00C4126B" w:rsidP="00C4126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1.3. Сведения об объектах рыбоводной инфраструктуры: сведения об объектах рыбоводной инфраструктуры отсутствуют.</w:t>
      </w:r>
    </w:p>
    <w:p w:rsidR="00C4126B" w:rsidRPr="009249C9" w:rsidRDefault="00C4126B" w:rsidP="00C4126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1.4. Основание и условия, определяющие изъятие объектов аквакультуры из водных объектов в границах рыбоводного участка, устанавливаются в соответствии с законодательством Российской Федерации.</w:t>
      </w:r>
    </w:p>
    <w:p w:rsidR="00C4126B" w:rsidRPr="009249C9" w:rsidRDefault="00C4126B" w:rsidP="00C4126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1.5. Мероприятия, относящиеся к рыбохозяйственной мелиорации, подлежат осуществлению Пользователем на рыбоводном участке в соответствии с требованиями действующего законодательства Российской Федерации.</w:t>
      </w:r>
    </w:p>
    <w:p w:rsidR="00C4126B" w:rsidRPr="009249C9" w:rsidRDefault="00C4126B" w:rsidP="00C4126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1.6. Обязательства рыбоводного хозяйства осуществлять мероприятия по охране окружающей среды, водных объектов и других природных ресурсов устанавливаются в соответствии с действующим законодательством Российской Федерации.</w:t>
      </w:r>
    </w:p>
    <w:p w:rsidR="00C4126B" w:rsidRPr="009249C9" w:rsidRDefault="00C4126B" w:rsidP="00C4126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4126B" w:rsidRPr="009249C9" w:rsidRDefault="00C4126B" w:rsidP="00C4126B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2. Права и обязанности сторон</w:t>
      </w:r>
    </w:p>
    <w:p w:rsidR="00C4126B" w:rsidRPr="009249C9" w:rsidRDefault="00C4126B" w:rsidP="00C4126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 Управление имеет право:</w:t>
      </w:r>
    </w:p>
    <w:p w:rsidR="00C4126B" w:rsidRPr="009249C9" w:rsidRDefault="00C4126B" w:rsidP="00C4126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2.1.1. Осуществлять проверку соблюдения Пользователем условий настоящего Договора в соответствии законодательством Российской Федерации.</w:t>
      </w:r>
    </w:p>
    <w:p w:rsidR="00C4126B" w:rsidRPr="009249C9" w:rsidRDefault="00C4126B" w:rsidP="00C4126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2.1.2. Запрашивать и получать у Пользователя информацию, касающуюся деятельности рыбоводного хозяйства Пользователя.</w:t>
      </w:r>
    </w:p>
    <w:p w:rsidR="00C4126B" w:rsidRPr="009249C9" w:rsidRDefault="00C4126B" w:rsidP="00C4126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2.1.3. Требовать исполнения условий настоящего Договора.</w:t>
      </w:r>
    </w:p>
    <w:p w:rsidR="00C4126B" w:rsidRPr="009249C9" w:rsidRDefault="00C4126B" w:rsidP="00C4126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 Управление обязано:</w:t>
      </w:r>
    </w:p>
    <w:p w:rsidR="00C4126B" w:rsidRPr="009249C9" w:rsidRDefault="00C4126B" w:rsidP="00C4126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2.2.1. Представлять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Договором.</w:t>
      </w:r>
    </w:p>
    <w:p w:rsidR="00C4126B" w:rsidRPr="009249C9" w:rsidRDefault="00C4126B" w:rsidP="00C4126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2.2.2. Сообщать Пользователю информацию, касающуюся рыбоводного участка.</w:t>
      </w:r>
    </w:p>
    <w:p w:rsidR="00C4126B" w:rsidRPr="009249C9" w:rsidRDefault="00C4126B" w:rsidP="00C4126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 Пользователь имеет право:</w:t>
      </w:r>
    </w:p>
    <w:p w:rsidR="00C4126B" w:rsidRPr="009249C9" w:rsidRDefault="00C4126B" w:rsidP="00C4126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2.3.1. Осуществлять аквакультуру (рыбоводство) в границах рыбоводного участка.</w:t>
      </w:r>
    </w:p>
    <w:p w:rsidR="00C4126B" w:rsidRPr="009249C9" w:rsidRDefault="00C4126B" w:rsidP="00C4126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2.3.2. Размещать на рыбоводном участке объекты рыбоводной инфраструктуры в соответствии с действующим законодательством Российской Федерации.</w:t>
      </w:r>
    </w:p>
    <w:p w:rsidR="00C4126B" w:rsidRPr="009249C9" w:rsidRDefault="00C4126B" w:rsidP="00C4126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2.3.3. Получать от Управления информацию, касающуюся рыбоводного участка.</w:t>
      </w:r>
    </w:p>
    <w:p w:rsidR="00C4126B" w:rsidRPr="009249C9" w:rsidRDefault="00C4126B" w:rsidP="00C4126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 Пользователь обязан:</w:t>
      </w:r>
    </w:p>
    <w:p w:rsidR="00C4126B" w:rsidRPr="009249C9" w:rsidRDefault="00C4126B" w:rsidP="00C4126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2.4.1. Соблюдать законодательство Российской Федерации в области рыболовства и сохранения водных биологических ресурсов,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C4126B" w:rsidRPr="009249C9" w:rsidRDefault="00C4126B" w:rsidP="00C4126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2.4.2. Осуществлять мероприятия по охране окружающей среды, водных объектов и других природных ресурсов.</w:t>
      </w:r>
    </w:p>
    <w:p w:rsidR="00C4126B" w:rsidRPr="009249C9" w:rsidRDefault="00C4126B" w:rsidP="00C4126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2.4.3. Осуществлять учёт изъятых объектов аквакультуры на рыбоводном участке.</w:t>
      </w:r>
    </w:p>
    <w:p w:rsidR="00C4126B" w:rsidRPr="009249C9" w:rsidRDefault="00C4126B" w:rsidP="00C4126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2.4.4. Представлять в установленном законодательством Российской Федерации порядке статистическую отчётность об объёмах изъятия объектов аквакультуры.</w:t>
      </w:r>
    </w:p>
    <w:p w:rsidR="00C4126B" w:rsidRPr="009249C9" w:rsidRDefault="00C4126B" w:rsidP="00C4126B">
      <w:pPr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spacing w:before="108" w:after="0" w:line="240" w:lineRule="auto"/>
        <w:ind w:firstLine="708"/>
        <w:jc w:val="both"/>
        <w:outlineLvl w:val="0"/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</w:pPr>
      <w:r w:rsidRPr="009249C9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lastRenderedPageBreak/>
        <w:t>2.4.5.</w:t>
      </w:r>
      <w:r w:rsidRPr="009249C9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 xml:space="preserve"> </w:t>
      </w:r>
      <w:r w:rsidRPr="009249C9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>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аквакультуры.</w:t>
      </w:r>
      <w:r w:rsidRPr="009249C9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 xml:space="preserve"> </w:t>
      </w:r>
      <w:r w:rsidRPr="009249C9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>Ежеквартально представлять в Управление сведения из журнала изъятия объектов аквакультуры.</w:t>
      </w:r>
    </w:p>
    <w:p w:rsidR="00C4126B" w:rsidRPr="009249C9" w:rsidRDefault="00C4126B" w:rsidP="00C4126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2.4.6. Представлять по запросу Управления информацию, касающуюся деятельности пользователя по выполнению условий договора.</w:t>
      </w:r>
    </w:p>
    <w:p w:rsidR="00C4126B" w:rsidRPr="009249C9" w:rsidRDefault="00C4126B" w:rsidP="00C4126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2.4.7.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 в установленном законодательством Российской Федерации порядке.</w:t>
      </w:r>
    </w:p>
    <w:p w:rsidR="00C4126B" w:rsidRPr="009249C9" w:rsidRDefault="00C4126B" w:rsidP="00C4126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2.4.8. Осуществлять аквакультуру в границах рыбоводного участка с обеспечением ежегодного объема изъятия </w:t>
      </w:r>
      <w:r w:rsidRPr="009249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объектов аквакультуры из водного объекта в границах рыбоводного участка, указанных в п. 1.1. настоящего Договора,</w:t>
      </w:r>
      <w:r w:rsidRPr="009249C9">
        <w:rPr>
          <w:rFonts w:ascii="Times New Roman" w:hAnsi="Times New Roman" w:cs="Times New Roman"/>
          <w:sz w:val="28"/>
          <w:szCs w:val="28"/>
        </w:rPr>
        <w:t xml:space="preserve"> в объеме не менее 6.573 тонн:</w:t>
      </w:r>
    </w:p>
    <w:p w:rsidR="00C4126B" w:rsidRPr="009249C9" w:rsidRDefault="00C4126B" w:rsidP="00C4126B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49C9">
        <w:rPr>
          <w:rFonts w:ascii="Times New Roman" w:hAnsi="Times New Roman" w:cs="Times New Roman"/>
          <w:bCs/>
          <w:sz w:val="28"/>
          <w:szCs w:val="28"/>
        </w:rPr>
        <w:t xml:space="preserve">а) </w:t>
      </w:r>
      <w:proofErr w:type="gramStart"/>
      <w:r w:rsidRPr="009249C9">
        <w:rPr>
          <w:rFonts w:ascii="Times New Roman" w:hAnsi="Times New Roman" w:cs="Times New Roman"/>
          <w:bCs/>
          <w:sz w:val="28"/>
          <w:szCs w:val="28"/>
        </w:rPr>
        <w:t>с даты заключения</w:t>
      </w:r>
      <w:proofErr w:type="gramEnd"/>
      <w:r w:rsidRPr="009249C9">
        <w:rPr>
          <w:rFonts w:ascii="Times New Roman" w:hAnsi="Times New Roman" w:cs="Times New Roman"/>
          <w:bCs/>
          <w:sz w:val="28"/>
          <w:szCs w:val="28"/>
        </w:rPr>
        <w:t xml:space="preserve"> договора пользования рыбоводным участком до половины первого периода выращивания минимальный ежегодный объем подлежащих выращиванию объектов аквакультуры принимается равным нулю;</w:t>
      </w:r>
    </w:p>
    <w:p w:rsidR="00C4126B" w:rsidRPr="009249C9" w:rsidRDefault="00C4126B" w:rsidP="00C4126B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49C9">
        <w:rPr>
          <w:rFonts w:ascii="Times New Roman" w:hAnsi="Times New Roman" w:cs="Times New Roman"/>
          <w:bCs/>
          <w:sz w:val="28"/>
          <w:szCs w:val="28"/>
        </w:rPr>
        <w:t xml:space="preserve">б) со второй половины до конца первого периода выращивания минимальный ежегодный объем подлежащих выращиванию объектов аквакультуры принимается </w:t>
      </w:r>
      <w:proofErr w:type="gramStart"/>
      <w:r w:rsidRPr="009249C9">
        <w:rPr>
          <w:rFonts w:ascii="Times New Roman" w:hAnsi="Times New Roman" w:cs="Times New Roman"/>
          <w:bCs/>
          <w:sz w:val="28"/>
          <w:szCs w:val="28"/>
        </w:rPr>
        <w:t>равным</w:t>
      </w:r>
      <w:proofErr w:type="gramEnd"/>
      <w:r w:rsidRPr="009249C9">
        <w:rPr>
          <w:rFonts w:ascii="Times New Roman" w:hAnsi="Times New Roman" w:cs="Times New Roman"/>
          <w:bCs/>
          <w:sz w:val="28"/>
          <w:szCs w:val="28"/>
        </w:rPr>
        <w:t xml:space="preserve"> 50% от минимального ежегодного объема подлежащих изъятию из водного объекта в границах рыбоводного участка объектов аквакультуры;</w:t>
      </w:r>
    </w:p>
    <w:p w:rsidR="00C4126B" w:rsidRPr="009249C9" w:rsidRDefault="00C4126B" w:rsidP="00C4126B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в) с начала второго периода выращивания до конца действия договора пользования рыбоводным участком минимальный ежегодный объем подлежащих выращиванию объектов аквакультуры принимается равным 100% от минимального ежегодного объема подлежащих изъятию из водного объекта в границах рыбоводного участка объектов аквакультуры.</w:t>
      </w:r>
    </w:p>
    <w:p w:rsidR="00C4126B" w:rsidRPr="009249C9" w:rsidRDefault="00C4126B" w:rsidP="00C4126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4126B" w:rsidRPr="009249C9" w:rsidRDefault="00C4126B" w:rsidP="00C4126B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3. Ответственность сторон</w:t>
      </w:r>
    </w:p>
    <w:p w:rsidR="00C4126B" w:rsidRPr="009249C9" w:rsidRDefault="00C4126B" w:rsidP="00C4126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3.1.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C4126B" w:rsidRPr="009249C9" w:rsidRDefault="00C4126B" w:rsidP="00C4126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3.2. Стороны не несут ответственности за ненадлежащее исполнение своих обязательств по настоящему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C4126B" w:rsidRPr="009249C9" w:rsidRDefault="00C4126B" w:rsidP="00C4126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3.3. Лица, виновные в нарушении законодательства Российской Федерации, регулирующего отношения в области аквакультуры (рыбоводства), </w:t>
      </w:r>
      <w:r w:rsidRPr="009249C9">
        <w:rPr>
          <w:rFonts w:ascii="Times New Roman" w:hAnsi="Times New Roman" w:cs="Times New Roman"/>
          <w:sz w:val="28"/>
          <w:szCs w:val="28"/>
        </w:rPr>
        <w:lastRenderedPageBreak/>
        <w:t>несут уголовную, административную, иную ответственность в соответствии с законодательством Российской Федерации.</w:t>
      </w:r>
    </w:p>
    <w:p w:rsidR="00C4126B" w:rsidRPr="009249C9" w:rsidRDefault="00C4126B" w:rsidP="00C4126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4126B" w:rsidRPr="009249C9" w:rsidRDefault="00C4126B" w:rsidP="00C4126B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4. Срок действия договора</w:t>
      </w:r>
    </w:p>
    <w:p w:rsidR="00C4126B" w:rsidRPr="009249C9" w:rsidRDefault="00C4126B" w:rsidP="00C4126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4.1. Настоящий Договор вступает в силу с момента его подписания сторонами.</w:t>
      </w:r>
    </w:p>
    <w:p w:rsidR="00C4126B" w:rsidRPr="009249C9" w:rsidRDefault="00C4126B" w:rsidP="00C4126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4.2. Настоящий Договор действует до "____" _____________ 20____ г.</w:t>
      </w:r>
    </w:p>
    <w:p w:rsidR="00C4126B" w:rsidRPr="009249C9" w:rsidRDefault="00C4126B" w:rsidP="00C4126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4126B" w:rsidRPr="009249C9" w:rsidRDefault="00C4126B" w:rsidP="00C4126B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5. Прекращение и досрочное расторжение Договора</w:t>
      </w:r>
    </w:p>
    <w:p w:rsidR="00C4126B" w:rsidRPr="009249C9" w:rsidRDefault="00C4126B" w:rsidP="00C4126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5.1. Настоящий Договор прекращается в связи с истечением срока его действия.</w:t>
      </w:r>
    </w:p>
    <w:p w:rsidR="00C4126B" w:rsidRPr="009249C9" w:rsidRDefault="00C4126B" w:rsidP="00C4126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5.2.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(рыбоводства), прекращения деятельности юридическим лицом, крестьянским (фермерским) хозяйствои и индивидуальным предпринимателем, зарегистрированными в Российской Федерации в соответствии с Федеральным законом «О государственной регистрации юридических лиц и индивидуальных предпринимателей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>», для осуществления аквакультуры (рыбоводства).</w:t>
      </w:r>
    </w:p>
    <w:p w:rsidR="00C4126B" w:rsidRPr="009249C9" w:rsidRDefault="00C4126B" w:rsidP="00C4126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5.3. Настоящий договор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может быть досрочно расторгнут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 xml:space="preserve"> по соглашению Сторон.</w:t>
      </w:r>
    </w:p>
    <w:p w:rsidR="00C4126B" w:rsidRPr="009249C9" w:rsidRDefault="00C4126B" w:rsidP="00C4126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5.4. </w:t>
      </w:r>
      <w:proofErr w:type="gramStart"/>
      <w:r w:rsidRPr="009249C9">
        <w:rPr>
          <w:rFonts w:ascii="Times New Roman" w:eastAsia="Times New Roman" w:hAnsi="Times New Roman" w:cs="Times New Roman"/>
          <w:sz w:val="28"/>
          <w:szCs w:val="24"/>
          <w:lang w:eastAsia="ru-RU"/>
        </w:rPr>
        <w:t>Договор пользования рыбоводным участком подлежит досрочному расторжению в соответствии с гражданским законодательством в одностороннем порядке по требованию собственника рыбоводного участка в случае использования рыбоводного участка с нарушением требований федеральных законов или неосуществления рыбоводным хозяйством в течение двух лет подряд деятельности, предусмотренной договором пользования рыбоводным участком,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деятельности.</w:t>
      </w:r>
      <w:proofErr w:type="gramEnd"/>
    </w:p>
    <w:p w:rsidR="00C4126B" w:rsidRPr="009249C9" w:rsidRDefault="00C4126B" w:rsidP="00C4126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4126B" w:rsidRPr="009249C9" w:rsidRDefault="00C4126B" w:rsidP="00C4126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6. Прочие условия</w:t>
      </w:r>
    </w:p>
    <w:p w:rsidR="00C4126B" w:rsidRPr="009249C9" w:rsidRDefault="00C4126B" w:rsidP="00C4126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6.1. Стороны принимают все необходимые меры к разрешению споров и разногласий, возникающих в связи с настоящим Договором, путём переговоров между сторонами.</w:t>
      </w:r>
    </w:p>
    <w:p w:rsidR="00C4126B" w:rsidRPr="009249C9" w:rsidRDefault="00C4126B" w:rsidP="00C4126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6.2. Все споры и разногласия между сторонами, возникающие в связи с настоящим Договором, если они не будут разрешены путём переговоров, разрешаются в судебном порядке в соответствии с законодательством Российской Федерации в арбитражном суде Ростовской области.</w:t>
      </w:r>
    </w:p>
    <w:p w:rsidR="00C4126B" w:rsidRPr="009249C9" w:rsidRDefault="00C4126B" w:rsidP="00C4126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4126B" w:rsidRPr="009249C9" w:rsidRDefault="00C4126B" w:rsidP="00C4126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7. Заключительные положения</w:t>
      </w:r>
    </w:p>
    <w:p w:rsidR="00C4126B" w:rsidRPr="009249C9" w:rsidRDefault="00C4126B" w:rsidP="00C4126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7.1. Все изменения, внесенные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 Изменение существенных условий, а также передача, уступка прав третьим лицам по настоящему договору не допускаются.</w:t>
      </w:r>
    </w:p>
    <w:p w:rsidR="00C4126B" w:rsidRPr="009249C9" w:rsidRDefault="00C4126B" w:rsidP="00C4126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7.2.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C4126B" w:rsidRPr="009249C9" w:rsidRDefault="00C4126B" w:rsidP="00C4126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7.3. В случае изменения реквизитов одной стороны (почтового и юридического адресов, банковских реквизитов и др.) 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C4126B" w:rsidRPr="009249C9" w:rsidRDefault="00C4126B" w:rsidP="00C4126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4126B" w:rsidRPr="009249C9" w:rsidRDefault="00C4126B" w:rsidP="00C4126B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8. Приложения к настоящему договору</w:t>
      </w:r>
    </w:p>
    <w:p w:rsidR="00C4126B" w:rsidRPr="009249C9" w:rsidRDefault="00C4126B" w:rsidP="00C4126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8.1. Приложение № 1 схема водного объекта с границами рыбоводного участка.</w:t>
      </w:r>
    </w:p>
    <w:p w:rsidR="00C4126B" w:rsidRPr="009249C9" w:rsidRDefault="00C4126B" w:rsidP="00C4126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8.2. Все приложения к Договору являются его неотъемлемой частью.</w:t>
      </w:r>
    </w:p>
    <w:p w:rsidR="00C4126B" w:rsidRPr="009249C9" w:rsidRDefault="00C4126B" w:rsidP="00C4126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4126B" w:rsidRPr="009249C9" w:rsidRDefault="00C4126B" w:rsidP="00C4126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4126B" w:rsidRPr="009249C9" w:rsidRDefault="00C4126B" w:rsidP="00C4126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4126B" w:rsidRPr="009249C9" w:rsidRDefault="00C4126B" w:rsidP="00C4126B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9. Адреса и реквизиты сторон:</w:t>
      </w:r>
    </w:p>
    <w:p w:rsidR="00C4126B" w:rsidRPr="009249C9" w:rsidRDefault="00C4126B" w:rsidP="00C4126B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</w:rPr>
        <w:sectPr w:rsidR="00C4126B" w:rsidRPr="009249C9" w:rsidSect="00586105">
          <w:pgSz w:w="11906" w:h="16838"/>
          <w:pgMar w:top="425" w:right="851" w:bottom="425" w:left="1418" w:header="709" w:footer="709" w:gutter="0"/>
          <w:cols w:space="708"/>
          <w:docGrid w:linePitch="360"/>
        </w:sectPr>
      </w:pPr>
    </w:p>
    <w:p w:rsidR="00C4126B" w:rsidRPr="009249C9" w:rsidRDefault="00C4126B" w:rsidP="00C4126B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</w:rPr>
        <w:lastRenderedPageBreak/>
        <w:t>Приложение № 1 к договору от «_____»______________</w:t>
      </w:r>
      <w:proofErr w:type="gramStart"/>
      <w:r w:rsidRPr="009249C9">
        <w:rPr>
          <w:rFonts w:ascii="Times New Roman" w:hAnsi="Times New Roman" w:cs="Times New Roman"/>
        </w:rPr>
        <w:t>г</w:t>
      </w:r>
      <w:proofErr w:type="gramEnd"/>
      <w:r w:rsidRPr="009249C9">
        <w:rPr>
          <w:rFonts w:ascii="Times New Roman" w:hAnsi="Times New Roman" w:cs="Times New Roman"/>
        </w:rPr>
        <w:t>. №____</w:t>
      </w:r>
    </w:p>
    <w:p w:rsidR="00C4126B" w:rsidRPr="009249C9" w:rsidRDefault="00C4126B" w:rsidP="00C4126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C4126B" w:rsidRPr="009249C9" w:rsidRDefault="00C4126B" w:rsidP="00C4126B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</w:rPr>
        <w:t>Схема водного объекта с границами рыбоводного участка</w:t>
      </w:r>
    </w:p>
    <w:p w:rsidR="00C4126B" w:rsidRPr="009249C9" w:rsidRDefault="00C4126B" w:rsidP="00C4126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4126B" w:rsidRPr="009249C9" w:rsidRDefault="00C4126B" w:rsidP="00C412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B3374FA" wp14:editId="001BA046">
            <wp:extent cx="5940425" cy="3448169"/>
            <wp:effectExtent l="0" t="0" r="3175" b="0"/>
            <wp:docPr id="1501" name="Рисунок 1501" descr="\\KEL\Users\Public\ЧЕРНЕНКО\Аукцион Краснодар ПР-362\Участки\Лот 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\\KEL\Users\Public\ЧЕРНЕНКО\Аукцион Краснодар ПР-362\Участки\Лот 38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26B" w:rsidRPr="009249C9" w:rsidRDefault="00C4126B" w:rsidP="00C4126B">
      <w:pPr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br w:type="page"/>
      </w:r>
    </w:p>
    <w:p w:rsidR="00FF6178" w:rsidRPr="009249C9" w:rsidRDefault="00FF6178" w:rsidP="00FF617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Приложение № 3</w:t>
      </w:r>
    </w:p>
    <w:p w:rsidR="00FF6178" w:rsidRPr="009249C9" w:rsidRDefault="00FF6178" w:rsidP="00FF6178">
      <w:pPr>
        <w:ind w:left="5529"/>
        <w:jc w:val="right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  <w:sz w:val="28"/>
          <w:szCs w:val="28"/>
        </w:rPr>
        <w:t>к документации об аукционе</w:t>
      </w:r>
    </w:p>
    <w:p w:rsidR="00FF6178" w:rsidRPr="009249C9" w:rsidRDefault="00FF6178" w:rsidP="00FF6178">
      <w:pPr>
        <w:ind w:left="6096"/>
        <w:jc w:val="right"/>
        <w:rPr>
          <w:rFonts w:ascii="Times New Roman" w:hAnsi="Times New Roman" w:cs="Times New Roman"/>
        </w:rPr>
      </w:pPr>
    </w:p>
    <w:p w:rsidR="00FF6178" w:rsidRPr="009249C9" w:rsidRDefault="00FF6178" w:rsidP="00FF6178">
      <w:pPr>
        <w:spacing w:after="0" w:line="240" w:lineRule="auto"/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ПРОЕКТ</w:t>
      </w:r>
    </w:p>
    <w:p w:rsidR="00FF6178" w:rsidRPr="009249C9" w:rsidRDefault="00FF6178" w:rsidP="00FF6178">
      <w:pPr>
        <w:spacing w:after="0" w:line="240" w:lineRule="auto"/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В отношении Лота 39</w:t>
      </w:r>
    </w:p>
    <w:p w:rsidR="00FF6178" w:rsidRPr="009249C9" w:rsidRDefault="00FF6178" w:rsidP="00FF617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F6178" w:rsidRPr="009249C9" w:rsidRDefault="00FF6178" w:rsidP="00FF61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ДОГОВОР №____</w:t>
      </w:r>
    </w:p>
    <w:p w:rsidR="00FF6178" w:rsidRPr="009249C9" w:rsidRDefault="00FF6178" w:rsidP="00FF61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пользования рыбоводным участком</w:t>
      </w:r>
    </w:p>
    <w:p w:rsidR="00FF6178" w:rsidRPr="009249C9" w:rsidRDefault="00FF6178" w:rsidP="00FF61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6178" w:rsidRPr="009249C9" w:rsidRDefault="00FF6178" w:rsidP="00FF617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249C9">
        <w:rPr>
          <w:rFonts w:ascii="Times New Roman" w:hAnsi="Times New Roman" w:cs="Times New Roman"/>
          <w:sz w:val="28"/>
          <w:szCs w:val="28"/>
        </w:rPr>
        <w:t>Азово-Черноморское территориальное управление Федерального агентства по рыболовству, именуемое в дальнейшем «Управление», в лице _</w:t>
      </w:r>
      <w:r w:rsidRPr="009249C9">
        <w:rPr>
          <w:rFonts w:ascii="Times New Roman" w:hAnsi="Times New Roman" w:cs="Times New Roman"/>
          <w:sz w:val="28"/>
          <w:szCs w:val="28"/>
          <w:shd w:val="clear" w:color="auto" w:fill="CCC0D9" w:themeFill="accent4" w:themeFillTint="66"/>
        </w:rPr>
        <w:t>_________________________________</w:t>
      </w:r>
      <w:r w:rsidRPr="009249C9">
        <w:rPr>
          <w:rFonts w:ascii="Times New Roman" w:hAnsi="Times New Roman" w:cs="Times New Roman"/>
          <w:sz w:val="28"/>
          <w:szCs w:val="28"/>
        </w:rPr>
        <w:t>_, действующего на основании Положения об Азово-Черноморском территориальном управлении Федерального агентства по рыболовству, утвержденном Приказом Федерального агентства по рыболовству от 17 сентября 2013г. № 690, и _______________________________, именуемый в дальнейшем «Пользователь», в лице ____________, действующий на основании _______с другой стороны, совместно именуемые в дальнейшем - Стороны, на основании решения комиссии Управления по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проведению торгов (конкурсов, аукционов) от «____»_____________201___ года, заключили настоящий договор пользования рыбоводным участком (далее – Договор) о нижеследующем:</w:t>
      </w:r>
      <w:proofErr w:type="gramEnd"/>
    </w:p>
    <w:p w:rsidR="00FF6178" w:rsidRPr="009249C9" w:rsidRDefault="00FF6178" w:rsidP="00FF617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6178" w:rsidRPr="009249C9" w:rsidRDefault="00FF6178" w:rsidP="00FF617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1. Предмет Договора</w:t>
      </w:r>
    </w:p>
    <w:p w:rsidR="00FF6178" w:rsidRPr="009249C9" w:rsidRDefault="00FF6178" w:rsidP="00FF617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1.1. В соответствии с настоящим Договором Управление предоставляет, а Пользователь принимает в пользование для осуществления аквакультуры (рыбоводства) следующий рыбоводный участок (далее именуется - рыбоводный участок):</w:t>
      </w:r>
    </w:p>
    <w:p w:rsidR="00FF6178" w:rsidRPr="009249C9" w:rsidRDefault="00FF6178" w:rsidP="00FF617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Наименование рыбоводного участка, местоположение рыбоводного участка, площадь рыбоводного участка, границы рыбоводного участка, площадь рыбоводного участка, вид водопользования</w:t>
      </w:r>
      <w:r w:rsidRPr="009249C9">
        <w:rPr>
          <w:rFonts w:ascii="Times New Roman" w:hAnsi="Times New Roman" w:cs="Times New Roman"/>
          <w:b/>
          <w:sz w:val="28"/>
          <w:szCs w:val="28"/>
          <w:vertAlign w:val="superscript"/>
        </w:rPr>
        <w:t>*</w:t>
      </w:r>
      <w:r w:rsidRPr="009249C9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850"/>
        <w:gridCol w:w="5103"/>
        <w:gridCol w:w="851"/>
        <w:gridCol w:w="1381"/>
      </w:tblGrid>
      <w:tr w:rsidR="00FF6178" w:rsidRPr="009249C9" w:rsidTr="00A362FA">
        <w:tc>
          <w:tcPr>
            <w:tcW w:w="1668" w:type="dxa"/>
          </w:tcPr>
          <w:p w:rsidR="00FF6178" w:rsidRPr="009249C9" w:rsidRDefault="00FF6178" w:rsidP="00A362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Муници-пальное</w:t>
            </w:r>
            <w:proofErr w:type="gramEnd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образование</w:t>
            </w:r>
          </w:p>
        </w:tc>
        <w:tc>
          <w:tcPr>
            <w:tcW w:w="850" w:type="dxa"/>
          </w:tcPr>
          <w:p w:rsidR="00FF6178" w:rsidRPr="009249C9" w:rsidRDefault="00FF6178" w:rsidP="00A362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103" w:type="dxa"/>
          </w:tcPr>
          <w:p w:rsidR="00FF6178" w:rsidRPr="009249C9" w:rsidRDefault="00FF6178" w:rsidP="00A362F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Границы рыбоводного участка (границы рыбоводного участка определены в системе географических координат WGS-84)</w:t>
            </w:r>
          </w:p>
        </w:tc>
        <w:tc>
          <w:tcPr>
            <w:tcW w:w="851" w:type="dxa"/>
          </w:tcPr>
          <w:p w:rsidR="00FF6178" w:rsidRPr="009249C9" w:rsidRDefault="00FF6178" w:rsidP="00A362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Площадь, </w:t>
            </w: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381" w:type="dxa"/>
          </w:tcPr>
          <w:p w:rsidR="00FF6178" w:rsidRPr="009249C9" w:rsidRDefault="00FF6178" w:rsidP="00A362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Вид водопользования</w:t>
            </w:r>
          </w:p>
        </w:tc>
      </w:tr>
      <w:tr w:rsidR="00FF6178" w:rsidRPr="009249C9" w:rsidTr="00A362FA">
        <w:tc>
          <w:tcPr>
            <w:tcW w:w="1668" w:type="dxa"/>
          </w:tcPr>
          <w:p w:rsidR="00FF6178" w:rsidRPr="009249C9" w:rsidRDefault="00FF6178" w:rsidP="00A362F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FF6178" w:rsidRPr="009249C9" w:rsidRDefault="00FF6178" w:rsidP="00A362FA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FF6178" w:rsidRPr="009249C9" w:rsidRDefault="00FF6178" w:rsidP="00A362F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Тбилисский район</w:t>
            </w:r>
          </w:p>
          <w:p w:rsidR="00FF6178" w:rsidRPr="009249C9" w:rsidRDefault="00FF6178" w:rsidP="00A362F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FF6178" w:rsidRPr="009249C9" w:rsidRDefault="00FF6178" w:rsidP="00A362F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28.</w:t>
            </w:r>
            <w:r w:rsidR="00C023AC" w:rsidRPr="00924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5103" w:type="dxa"/>
          </w:tcPr>
          <w:p w:rsidR="00FF6178" w:rsidRPr="009249C9" w:rsidRDefault="00C023AC" w:rsidP="00A362F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</w:rPr>
              <w:t>Участок реки Средний Зеленчук, расположенный на территории Тбилисского района, в границах Алексее-Тенгинского сельского поселения, ограниченный последовательным соединением точек: от точки (1) 45° 12' 23.24'' с.ш., 40° 5' 43.77'' в.д. вдоль береговой линии в точку (2) 45° 12' 19.47'' с.ш., 40° 6' 35.43'' в.д., по прямой линии в точку (3) 45° 12' 17.36'' с.ш., 40° 6</w:t>
            </w:r>
            <w:proofErr w:type="gramEnd"/>
            <w:r w:rsidRPr="009249C9">
              <w:rPr>
                <w:rFonts w:ascii="Times New Roman" w:hAnsi="Times New Roman" w:cs="Times New Roman"/>
              </w:rPr>
              <w:t>' 35.23'' в.д., по береговой линии в точку (4) 45° 12' 22.46'' с.ш., 40° 5' 47.98'' в.д. и далее по прямой линии в точку (1)</w:t>
            </w:r>
          </w:p>
        </w:tc>
        <w:tc>
          <w:tcPr>
            <w:tcW w:w="851" w:type="dxa"/>
          </w:tcPr>
          <w:p w:rsidR="00FF6178" w:rsidRPr="009249C9" w:rsidRDefault="00C023AC" w:rsidP="00A362F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13.24</w:t>
            </w:r>
          </w:p>
        </w:tc>
        <w:tc>
          <w:tcPr>
            <w:tcW w:w="1381" w:type="dxa"/>
          </w:tcPr>
          <w:p w:rsidR="00FF6178" w:rsidRPr="009249C9" w:rsidRDefault="00FF6178" w:rsidP="00A362F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совместное</w:t>
            </w:r>
          </w:p>
        </w:tc>
      </w:tr>
    </w:tbl>
    <w:p w:rsidR="00FF6178" w:rsidRPr="009249C9" w:rsidRDefault="00FF6178" w:rsidP="00FF6178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249C9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  <w:lang w:eastAsia="ru-RU"/>
        </w:rPr>
        <w:t xml:space="preserve">* </w:t>
      </w:r>
      <w:proofErr w:type="gramStart"/>
      <w:r w:rsidRPr="0016514D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утвержден</w:t>
      </w:r>
      <w:proofErr w:type="gramEnd"/>
      <w:r w:rsidRPr="0016514D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</w:r>
    </w:p>
    <w:p w:rsidR="00FF6178" w:rsidRPr="009249C9" w:rsidRDefault="00FF6178" w:rsidP="00FF61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514D" w:rsidRPr="00C723AD" w:rsidRDefault="0016514D" w:rsidP="0016514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723AD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723A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Выращивание объектов аквакультуры, подлежащих</w:t>
      </w:r>
      <w:r w:rsidRPr="00C723AD">
        <w:rPr>
          <w:rFonts w:ascii="Times New Roman" w:hAnsi="Times New Roman" w:cs="Times New Roman"/>
          <w:sz w:val="28"/>
          <w:szCs w:val="28"/>
        </w:rPr>
        <w:t xml:space="preserve"> разведению и (или) содержанию, выращиванию, а также выпуску в водный объект и изъятию из водного объекта в границах рыбоводного участка, определя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723AD">
        <w:rPr>
          <w:rFonts w:ascii="Times New Roman" w:hAnsi="Times New Roman" w:cs="Times New Roman"/>
          <w:sz w:val="28"/>
          <w:szCs w:val="28"/>
        </w:rPr>
        <w:t xml:space="preserve">тся в соответствии </w:t>
      </w:r>
      <w:r w:rsidRPr="00C723AD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C723AD">
        <w:rPr>
          <w:rFonts w:ascii="Times New Roman" w:hAnsi="Times New Roman" w:cs="Times New Roman"/>
          <w:sz w:val="28"/>
          <w:szCs w:val="28"/>
        </w:rPr>
        <w:t xml:space="preserve"> законодательством Российской Федерации.</w:t>
      </w:r>
    </w:p>
    <w:p w:rsidR="00FF6178" w:rsidRPr="009249C9" w:rsidRDefault="00FF6178" w:rsidP="00FF617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1.3. Сведения об объектах рыбоводной инфраструктуры: сведения об объектах рыбоводной инфраструктуры отсутствуют.</w:t>
      </w:r>
    </w:p>
    <w:p w:rsidR="00FF6178" w:rsidRPr="009249C9" w:rsidRDefault="00FF6178" w:rsidP="00FF617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1.4. Основание и условия, определяющие изъятие объектов аквакультуры из водных объектов в границах рыбоводного участка, устанавливаются в соответствии с законодательством Российской Федерации.</w:t>
      </w:r>
    </w:p>
    <w:p w:rsidR="00FF6178" w:rsidRPr="009249C9" w:rsidRDefault="00FF6178" w:rsidP="00FF617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1.5. Мероприятия, относящиеся к рыбохозяйственной мелиорации, подлежат осуществлению Пользователем на рыбоводном участке в соответствии с требованиями действующего законодательства Российской Федерации.</w:t>
      </w:r>
    </w:p>
    <w:p w:rsidR="00FF6178" w:rsidRPr="009249C9" w:rsidRDefault="00FF6178" w:rsidP="00FF617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1.6. Обязательства рыбоводного хозяйства осуществлять мероприятия по охране окружающей среды, водных объектов и других природных ресурсов устанавливаются в соответствии с действующим законодательством Российской Федерации.</w:t>
      </w:r>
    </w:p>
    <w:p w:rsidR="00FF6178" w:rsidRPr="009249C9" w:rsidRDefault="00FF6178" w:rsidP="00FF617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F6178" w:rsidRPr="009249C9" w:rsidRDefault="00FF6178" w:rsidP="00FF6178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2. Права и обязанности сторон</w:t>
      </w:r>
    </w:p>
    <w:p w:rsidR="00FF6178" w:rsidRPr="009249C9" w:rsidRDefault="00FF6178" w:rsidP="00FF617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 Управление имеет право:</w:t>
      </w:r>
    </w:p>
    <w:p w:rsidR="00FF6178" w:rsidRPr="009249C9" w:rsidRDefault="00FF6178" w:rsidP="00FF617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2.1.1. Осуществлять проверку соблюдения Пользователем условий настоящего Договора в соответствии законодательством Российской Федерации.</w:t>
      </w:r>
    </w:p>
    <w:p w:rsidR="00FF6178" w:rsidRPr="009249C9" w:rsidRDefault="00FF6178" w:rsidP="00FF617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2.1.2. Запрашивать и получать у Пользователя информацию, касающуюся деятельности рыбоводного хозяйства Пользователя.</w:t>
      </w:r>
    </w:p>
    <w:p w:rsidR="00FF6178" w:rsidRPr="009249C9" w:rsidRDefault="00FF6178" w:rsidP="00FF617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2.1.3. Требовать исполнения условий настоящего Договора.</w:t>
      </w:r>
    </w:p>
    <w:p w:rsidR="00FF6178" w:rsidRPr="009249C9" w:rsidRDefault="00FF6178" w:rsidP="00FF617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 Управление обязано:</w:t>
      </w:r>
    </w:p>
    <w:p w:rsidR="00FF6178" w:rsidRPr="009249C9" w:rsidRDefault="00FF6178" w:rsidP="00FF617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2.2.1. Представлять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Договором.</w:t>
      </w:r>
    </w:p>
    <w:p w:rsidR="00FF6178" w:rsidRPr="009249C9" w:rsidRDefault="00FF6178" w:rsidP="00FF617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2.2.2. Сообщать Пользователю информацию, касающуюся рыбоводного участка.</w:t>
      </w:r>
    </w:p>
    <w:p w:rsidR="00FF6178" w:rsidRPr="009249C9" w:rsidRDefault="00FF6178" w:rsidP="00FF617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 Пользователь имеет право:</w:t>
      </w:r>
    </w:p>
    <w:p w:rsidR="00FF6178" w:rsidRPr="009249C9" w:rsidRDefault="00FF6178" w:rsidP="00FF617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2.3.1. Осуществлять аквакультуру (рыбоводство) в границах рыбоводного участка.</w:t>
      </w:r>
    </w:p>
    <w:p w:rsidR="00FF6178" w:rsidRPr="009249C9" w:rsidRDefault="00FF6178" w:rsidP="00FF617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2.3.2. Размещать на рыбоводном участке объекты рыбоводной инфраструктуры в соответствии с действующим законодательством Российской Федерации.</w:t>
      </w:r>
    </w:p>
    <w:p w:rsidR="00FF6178" w:rsidRPr="009249C9" w:rsidRDefault="00FF6178" w:rsidP="00FF617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2.3.3. Получать от Управления информацию, касающуюся рыбоводного участка.</w:t>
      </w:r>
    </w:p>
    <w:p w:rsidR="00FF6178" w:rsidRPr="009249C9" w:rsidRDefault="00FF6178" w:rsidP="00FF617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 Пользователь обязан:</w:t>
      </w:r>
    </w:p>
    <w:p w:rsidR="00FF6178" w:rsidRPr="009249C9" w:rsidRDefault="00FF6178" w:rsidP="00FF617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2.4.1. Соблюдать законодательство Российской Федерации в области рыболовства и сохранения водных биологических ресурсов,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FF6178" w:rsidRPr="009249C9" w:rsidRDefault="00FF6178" w:rsidP="00FF617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2.4.2. Осуществлять мероприятия по охране окружающей среды, водных объектов и других природных ресурсов.</w:t>
      </w:r>
    </w:p>
    <w:p w:rsidR="00FF6178" w:rsidRPr="009249C9" w:rsidRDefault="00FF6178" w:rsidP="00FF617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2.4.3. Осуществлять учёт изъятых объектов аквакультуры на рыбоводном участке.</w:t>
      </w:r>
    </w:p>
    <w:p w:rsidR="00FF6178" w:rsidRPr="009249C9" w:rsidRDefault="00FF6178" w:rsidP="00FF617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2.4.4. Представлять в установленном законодательством Российской Федерации порядке статистическую отчётность об объёмах изъятия объектов аквакультуры.</w:t>
      </w:r>
    </w:p>
    <w:p w:rsidR="00FF6178" w:rsidRPr="009249C9" w:rsidRDefault="00FF6178" w:rsidP="00FF6178">
      <w:pPr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spacing w:before="108" w:after="0" w:line="240" w:lineRule="auto"/>
        <w:ind w:firstLine="708"/>
        <w:jc w:val="both"/>
        <w:outlineLvl w:val="0"/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</w:pPr>
      <w:r w:rsidRPr="009249C9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lastRenderedPageBreak/>
        <w:t>2.4.5.</w:t>
      </w:r>
      <w:r w:rsidRPr="009249C9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 xml:space="preserve"> </w:t>
      </w:r>
      <w:r w:rsidRPr="009249C9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>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аквакультуры.</w:t>
      </w:r>
      <w:r w:rsidRPr="009249C9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 xml:space="preserve"> </w:t>
      </w:r>
      <w:r w:rsidRPr="009249C9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>Ежеквартально представлять в Управление сведения из журнала изъятия объектов аквакультуры.</w:t>
      </w:r>
    </w:p>
    <w:p w:rsidR="00FF6178" w:rsidRPr="009249C9" w:rsidRDefault="00FF6178" w:rsidP="00FF617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2.4.6. Представлять по запросу Управления информацию, касающуюся деятельности пользователя по выполнению условий договора.</w:t>
      </w:r>
    </w:p>
    <w:p w:rsidR="00FF6178" w:rsidRPr="009249C9" w:rsidRDefault="00FF6178" w:rsidP="00FF617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2.4.7.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 в установленном законодательством Российской Федерации порядке.</w:t>
      </w:r>
    </w:p>
    <w:p w:rsidR="00FF6178" w:rsidRPr="009249C9" w:rsidRDefault="00FF6178" w:rsidP="00FF617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2.4.8. Осуществлять аквакультуру в границах рыбоводного участка с обеспечением ежегодного объема изъятия </w:t>
      </w:r>
      <w:r w:rsidRPr="009249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объектов аквакультуры из водного объекта в границах рыбоводного участка, указанных в п. 1.1. настоящего Договора,</w:t>
      </w:r>
      <w:r w:rsidRPr="009249C9">
        <w:rPr>
          <w:rFonts w:ascii="Times New Roman" w:hAnsi="Times New Roman" w:cs="Times New Roman"/>
          <w:sz w:val="28"/>
          <w:szCs w:val="28"/>
        </w:rPr>
        <w:t xml:space="preserve"> в объеме не менее </w:t>
      </w:r>
      <w:r w:rsidR="00C023AC" w:rsidRPr="009249C9">
        <w:rPr>
          <w:rFonts w:ascii="Times New Roman" w:hAnsi="Times New Roman" w:cs="Times New Roman"/>
          <w:sz w:val="28"/>
          <w:szCs w:val="28"/>
        </w:rPr>
        <w:t>4.634</w:t>
      </w:r>
      <w:r w:rsidRPr="009249C9">
        <w:rPr>
          <w:rFonts w:ascii="Times New Roman" w:hAnsi="Times New Roman" w:cs="Times New Roman"/>
          <w:sz w:val="28"/>
          <w:szCs w:val="28"/>
        </w:rPr>
        <w:t>тонн:</w:t>
      </w:r>
    </w:p>
    <w:p w:rsidR="00FF6178" w:rsidRPr="009249C9" w:rsidRDefault="00FF6178" w:rsidP="00FF617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49C9">
        <w:rPr>
          <w:rFonts w:ascii="Times New Roman" w:hAnsi="Times New Roman" w:cs="Times New Roman"/>
          <w:bCs/>
          <w:sz w:val="28"/>
          <w:szCs w:val="28"/>
        </w:rPr>
        <w:t xml:space="preserve">а) </w:t>
      </w:r>
      <w:proofErr w:type="gramStart"/>
      <w:r w:rsidRPr="009249C9">
        <w:rPr>
          <w:rFonts w:ascii="Times New Roman" w:hAnsi="Times New Roman" w:cs="Times New Roman"/>
          <w:bCs/>
          <w:sz w:val="28"/>
          <w:szCs w:val="28"/>
        </w:rPr>
        <w:t>с даты заключения</w:t>
      </w:r>
      <w:proofErr w:type="gramEnd"/>
      <w:r w:rsidRPr="009249C9">
        <w:rPr>
          <w:rFonts w:ascii="Times New Roman" w:hAnsi="Times New Roman" w:cs="Times New Roman"/>
          <w:bCs/>
          <w:sz w:val="28"/>
          <w:szCs w:val="28"/>
        </w:rPr>
        <w:t xml:space="preserve"> договора пользования рыбоводным участком до половины первого периода выращивания минимальный ежегодный объем подлежащих выращиванию объектов аквакультуры принимается равным нулю;</w:t>
      </w:r>
    </w:p>
    <w:p w:rsidR="00FF6178" w:rsidRPr="009249C9" w:rsidRDefault="00FF6178" w:rsidP="00FF617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49C9">
        <w:rPr>
          <w:rFonts w:ascii="Times New Roman" w:hAnsi="Times New Roman" w:cs="Times New Roman"/>
          <w:bCs/>
          <w:sz w:val="28"/>
          <w:szCs w:val="28"/>
        </w:rPr>
        <w:t xml:space="preserve">б) со второй половины до конца первого периода выращивания минимальный ежегодный объем подлежащих выращиванию объектов аквакультуры принимается </w:t>
      </w:r>
      <w:proofErr w:type="gramStart"/>
      <w:r w:rsidRPr="009249C9">
        <w:rPr>
          <w:rFonts w:ascii="Times New Roman" w:hAnsi="Times New Roman" w:cs="Times New Roman"/>
          <w:bCs/>
          <w:sz w:val="28"/>
          <w:szCs w:val="28"/>
        </w:rPr>
        <w:t>равным</w:t>
      </w:r>
      <w:proofErr w:type="gramEnd"/>
      <w:r w:rsidRPr="009249C9">
        <w:rPr>
          <w:rFonts w:ascii="Times New Roman" w:hAnsi="Times New Roman" w:cs="Times New Roman"/>
          <w:bCs/>
          <w:sz w:val="28"/>
          <w:szCs w:val="28"/>
        </w:rPr>
        <w:t xml:space="preserve"> 50% от минимального ежегодного объема подлежащих изъятию из водного объекта в границах рыбоводного участка объектов аквакультуры;</w:t>
      </w:r>
    </w:p>
    <w:p w:rsidR="00FF6178" w:rsidRPr="009249C9" w:rsidRDefault="00FF6178" w:rsidP="00FF617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в) с начала второго периода выращивания до конца действия договора пользования рыбоводным участком минимальный ежегодный объем подлежащих выращиванию объектов аквакультуры принимается равным 100% от минимального ежегодного объема подлежащих изъятию из водного объекта в границах рыбоводного участка объектов аквакультуры.</w:t>
      </w:r>
    </w:p>
    <w:p w:rsidR="00FF6178" w:rsidRPr="009249C9" w:rsidRDefault="00FF6178" w:rsidP="00FF617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F6178" w:rsidRPr="009249C9" w:rsidRDefault="00FF6178" w:rsidP="00FF617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3. Ответственность сторон</w:t>
      </w:r>
    </w:p>
    <w:p w:rsidR="00FF6178" w:rsidRPr="009249C9" w:rsidRDefault="00FF6178" w:rsidP="00FF617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3.1.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FF6178" w:rsidRPr="009249C9" w:rsidRDefault="00FF6178" w:rsidP="00FF617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3.2. Стороны не несут ответственности за ненадлежащее исполнение своих обязательств по настоящему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FF6178" w:rsidRPr="009249C9" w:rsidRDefault="00FF6178" w:rsidP="00FF617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3.3. Лица, виновные в нарушении законодательства Российской Федерации, регулирующего отношения в области аквакультуры (рыбоводства), </w:t>
      </w:r>
      <w:r w:rsidRPr="009249C9">
        <w:rPr>
          <w:rFonts w:ascii="Times New Roman" w:hAnsi="Times New Roman" w:cs="Times New Roman"/>
          <w:sz w:val="28"/>
          <w:szCs w:val="28"/>
        </w:rPr>
        <w:lastRenderedPageBreak/>
        <w:t>несут уголовную, административную, иную ответственность в соответствии с законодательством Российской Федерации.</w:t>
      </w:r>
    </w:p>
    <w:p w:rsidR="00FF6178" w:rsidRPr="009249C9" w:rsidRDefault="00FF6178" w:rsidP="00FF617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F6178" w:rsidRPr="009249C9" w:rsidRDefault="00FF6178" w:rsidP="00FF617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4. Срок действия договора</w:t>
      </w:r>
    </w:p>
    <w:p w:rsidR="00FF6178" w:rsidRPr="009249C9" w:rsidRDefault="00FF6178" w:rsidP="00FF617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4.1. Настоящий Договор вступает в силу с момента его подписания сторонами.</w:t>
      </w:r>
    </w:p>
    <w:p w:rsidR="00FF6178" w:rsidRPr="009249C9" w:rsidRDefault="00FF6178" w:rsidP="00FF617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4.2. Настоящий Договор действует до "____" _____________ 20____ г.</w:t>
      </w:r>
    </w:p>
    <w:p w:rsidR="00FF6178" w:rsidRPr="009249C9" w:rsidRDefault="00FF6178" w:rsidP="00FF617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F6178" w:rsidRPr="009249C9" w:rsidRDefault="00FF6178" w:rsidP="00FF617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5. Прекращение и досрочное расторжение Договора</w:t>
      </w:r>
    </w:p>
    <w:p w:rsidR="00FF6178" w:rsidRPr="009249C9" w:rsidRDefault="00FF6178" w:rsidP="00FF617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5.1. Настоящий Договор прекращается в связи с истечением срока его действия.</w:t>
      </w:r>
    </w:p>
    <w:p w:rsidR="00FF6178" w:rsidRPr="009249C9" w:rsidRDefault="00FF6178" w:rsidP="00FF617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5.2.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(рыбоводства), прекращения деятельности юридическим лицом, крестьянским (фермерским) хозяйствои и индивидуальным предпринимателем, зарегистрированными в Российской Федерации в соответствии с Федеральным законом «О государственной регистрации юридических лиц и индивидуальных предпринимателей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>», для осуществления аквакультуры (рыбоводства).</w:t>
      </w:r>
    </w:p>
    <w:p w:rsidR="00FF6178" w:rsidRPr="009249C9" w:rsidRDefault="00FF6178" w:rsidP="00FF617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5.3. Настоящий договор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может быть досрочно расторгнут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 xml:space="preserve"> по соглашению Сторон.</w:t>
      </w:r>
    </w:p>
    <w:p w:rsidR="00FF6178" w:rsidRPr="009249C9" w:rsidRDefault="00FF6178" w:rsidP="00FF617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5.4. </w:t>
      </w:r>
      <w:proofErr w:type="gramStart"/>
      <w:r w:rsidRPr="009249C9">
        <w:rPr>
          <w:rFonts w:ascii="Times New Roman" w:eastAsia="Times New Roman" w:hAnsi="Times New Roman" w:cs="Times New Roman"/>
          <w:sz w:val="28"/>
          <w:szCs w:val="24"/>
          <w:lang w:eastAsia="ru-RU"/>
        </w:rPr>
        <w:t>Договор пользования рыбоводным участком подлежит досрочному расторжению в соответствии с гражданским законодательством в одностороннем порядке по требованию собственника рыбоводного участка в случае использования рыбоводного участка с нарушением требований федеральных законов или неосуществления рыбоводным хозяйством в течение двух лет подряд деятельности, предусмотренной договором пользования рыбоводным участком,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деятельности.</w:t>
      </w:r>
      <w:proofErr w:type="gramEnd"/>
    </w:p>
    <w:p w:rsidR="00FF6178" w:rsidRPr="009249C9" w:rsidRDefault="00FF6178" w:rsidP="00FF617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F6178" w:rsidRPr="009249C9" w:rsidRDefault="00FF6178" w:rsidP="00FF617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6. Прочие условия</w:t>
      </w:r>
    </w:p>
    <w:p w:rsidR="00FF6178" w:rsidRPr="009249C9" w:rsidRDefault="00FF6178" w:rsidP="00FF617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6.1. Стороны принимают все необходимые меры к разрешению споров и разногласий, возникающих в связи с настоящим Договором, путём переговоров между сторонами.</w:t>
      </w:r>
    </w:p>
    <w:p w:rsidR="00FF6178" w:rsidRPr="009249C9" w:rsidRDefault="00FF6178" w:rsidP="00FF617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6.2. Все споры и разногласия между сторонами, возникающие в связи с настоящим Договором, если они не будут разрешены путём переговоров, разрешаются в судебном порядке в соответствии с законодательством Российской Федерации в арбитражном суде Ростовской области.</w:t>
      </w:r>
    </w:p>
    <w:p w:rsidR="00FF6178" w:rsidRPr="009249C9" w:rsidRDefault="00FF6178" w:rsidP="00FF617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F6178" w:rsidRPr="009249C9" w:rsidRDefault="00FF6178" w:rsidP="00FF617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7. Заключительные положения</w:t>
      </w:r>
    </w:p>
    <w:p w:rsidR="00FF6178" w:rsidRPr="009249C9" w:rsidRDefault="00FF6178" w:rsidP="00FF617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7.1. Все изменения, внесенные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 Изменение существенных условий, а также передача, уступка прав третьим лицам по настоящему договору не допускаются.</w:t>
      </w:r>
    </w:p>
    <w:p w:rsidR="00FF6178" w:rsidRPr="009249C9" w:rsidRDefault="00FF6178" w:rsidP="00FF617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7.2.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FF6178" w:rsidRPr="009249C9" w:rsidRDefault="00FF6178" w:rsidP="00FF617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7.3. В случае изменения реквизитов одной стороны (почтового и юридического адресов, банковских реквизитов и др.) 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FF6178" w:rsidRPr="009249C9" w:rsidRDefault="00FF6178" w:rsidP="00FF617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F6178" w:rsidRPr="009249C9" w:rsidRDefault="00FF6178" w:rsidP="00FF617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8. Приложения к настоящему договору</w:t>
      </w:r>
    </w:p>
    <w:p w:rsidR="00FF6178" w:rsidRPr="009249C9" w:rsidRDefault="00FF6178" w:rsidP="00FF617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8.1. Приложение № 1 схема водного объекта с границами рыбоводного участка.</w:t>
      </w:r>
    </w:p>
    <w:p w:rsidR="00FF6178" w:rsidRPr="009249C9" w:rsidRDefault="00FF6178" w:rsidP="00FF617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8.2. Все приложения к Договору являются его неотъемлемой частью.</w:t>
      </w:r>
    </w:p>
    <w:p w:rsidR="00FF6178" w:rsidRPr="009249C9" w:rsidRDefault="00FF6178" w:rsidP="00FF617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F6178" w:rsidRPr="009249C9" w:rsidRDefault="00FF6178" w:rsidP="00FF617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F6178" w:rsidRPr="009249C9" w:rsidRDefault="00FF6178" w:rsidP="00FF617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F6178" w:rsidRPr="009249C9" w:rsidRDefault="00FF6178" w:rsidP="00FF617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9. Адреса и реквизиты сторон:</w:t>
      </w:r>
    </w:p>
    <w:p w:rsidR="00FF6178" w:rsidRPr="009249C9" w:rsidRDefault="00FF6178" w:rsidP="00FF617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</w:rPr>
        <w:sectPr w:rsidR="00FF6178" w:rsidRPr="009249C9" w:rsidSect="00586105">
          <w:pgSz w:w="11906" w:h="16838"/>
          <w:pgMar w:top="425" w:right="851" w:bottom="425" w:left="1418" w:header="709" w:footer="709" w:gutter="0"/>
          <w:cols w:space="708"/>
          <w:docGrid w:linePitch="360"/>
        </w:sectPr>
      </w:pPr>
    </w:p>
    <w:p w:rsidR="00FF6178" w:rsidRPr="009249C9" w:rsidRDefault="00FF6178" w:rsidP="00FF6178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</w:rPr>
        <w:lastRenderedPageBreak/>
        <w:t>Приложение № 1 к договору от «_____»______________</w:t>
      </w:r>
      <w:proofErr w:type="gramStart"/>
      <w:r w:rsidRPr="009249C9">
        <w:rPr>
          <w:rFonts w:ascii="Times New Roman" w:hAnsi="Times New Roman" w:cs="Times New Roman"/>
        </w:rPr>
        <w:t>г</w:t>
      </w:r>
      <w:proofErr w:type="gramEnd"/>
      <w:r w:rsidRPr="009249C9">
        <w:rPr>
          <w:rFonts w:ascii="Times New Roman" w:hAnsi="Times New Roman" w:cs="Times New Roman"/>
        </w:rPr>
        <w:t>. №____</w:t>
      </w:r>
    </w:p>
    <w:p w:rsidR="00FF6178" w:rsidRPr="009249C9" w:rsidRDefault="00FF6178" w:rsidP="00FF617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F6178" w:rsidRPr="009249C9" w:rsidRDefault="00FF6178" w:rsidP="00FF6178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</w:rPr>
        <w:t>Схема водного объекта с границами рыбоводного участка</w:t>
      </w:r>
    </w:p>
    <w:p w:rsidR="00FF6178" w:rsidRPr="009249C9" w:rsidRDefault="00FF6178" w:rsidP="00FF617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F6178" w:rsidRPr="009249C9" w:rsidRDefault="00281576" w:rsidP="00FF61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EE03DE0" wp14:editId="3BB286CE">
            <wp:extent cx="5940425" cy="3516500"/>
            <wp:effectExtent l="0" t="0" r="3175" b="8255"/>
            <wp:docPr id="1503" name="Рисунок 1503" descr="\\KEL\Users\Public\ЧЕРНЕНКО\Аукцион Краснодар ПР-362\Участки\Лот 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\\KEL\Users\Public\ЧЕРНЕНКО\Аукцион Краснодар ПР-362\Участки\Лот 39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178" w:rsidRPr="009249C9" w:rsidRDefault="00FF6178" w:rsidP="00FF6178">
      <w:pPr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br w:type="page"/>
      </w:r>
    </w:p>
    <w:p w:rsidR="00C351BB" w:rsidRPr="009249C9" w:rsidRDefault="00C351BB" w:rsidP="00C351B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Приложение № 3</w:t>
      </w:r>
    </w:p>
    <w:p w:rsidR="00C351BB" w:rsidRPr="009249C9" w:rsidRDefault="00C351BB" w:rsidP="00C351BB">
      <w:pPr>
        <w:ind w:left="5529"/>
        <w:jc w:val="right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  <w:sz w:val="28"/>
          <w:szCs w:val="28"/>
        </w:rPr>
        <w:t>к документации об аукционе</w:t>
      </w:r>
    </w:p>
    <w:p w:rsidR="00C351BB" w:rsidRPr="009249C9" w:rsidRDefault="00C351BB" w:rsidP="00C351BB">
      <w:pPr>
        <w:ind w:left="6096"/>
        <w:jc w:val="right"/>
        <w:rPr>
          <w:rFonts w:ascii="Times New Roman" w:hAnsi="Times New Roman" w:cs="Times New Roman"/>
        </w:rPr>
      </w:pPr>
    </w:p>
    <w:p w:rsidR="00C351BB" w:rsidRPr="009249C9" w:rsidRDefault="00C351BB" w:rsidP="00C351BB">
      <w:pPr>
        <w:spacing w:after="0" w:line="240" w:lineRule="auto"/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ПРОЕКТ</w:t>
      </w:r>
    </w:p>
    <w:p w:rsidR="00C351BB" w:rsidRPr="009249C9" w:rsidRDefault="00C351BB" w:rsidP="00C351BB">
      <w:pPr>
        <w:spacing w:after="0" w:line="240" w:lineRule="auto"/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В отношении Лота 40</w:t>
      </w:r>
    </w:p>
    <w:p w:rsidR="00C351BB" w:rsidRPr="009249C9" w:rsidRDefault="00C351BB" w:rsidP="00C351B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351BB" w:rsidRPr="009249C9" w:rsidRDefault="00C351BB" w:rsidP="00C351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ДОГОВОР №____</w:t>
      </w:r>
    </w:p>
    <w:p w:rsidR="00C351BB" w:rsidRPr="009249C9" w:rsidRDefault="00C351BB" w:rsidP="00C351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пользования рыбоводным участком</w:t>
      </w:r>
    </w:p>
    <w:p w:rsidR="00C351BB" w:rsidRPr="009249C9" w:rsidRDefault="00C351BB" w:rsidP="00C351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51BB" w:rsidRPr="009249C9" w:rsidRDefault="00C351BB" w:rsidP="00C351B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249C9">
        <w:rPr>
          <w:rFonts w:ascii="Times New Roman" w:hAnsi="Times New Roman" w:cs="Times New Roman"/>
          <w:sz w:val="28"/>
          <w:szCs w:val="28"/>
        </w:rPr>
        <w:t>Азово-Черноморское территориальное управление Федерального агентства по рыболовству, именуемое в дальнейшем «Управление», в лице _</w:t>
      </w:r>
      <w:r w:rsidRPr="009249C9">
        <w:rPr>
          <w:rFonts w:ascii="Times New Roman" w:hAnsi="Times New Roman" w:cs="Times New Roman"/>
          <w:sz w:val="28"/>
          <w:szCs w:val="28"/>
          <w:shd w:val="clear" w:color="auto" w:fill="CCC0D9" w:themeFill="accent4" w:themeFillTint="66"/>
        </w:rPr>
        <w:t>_________________________________</w:t>
      </w:r>
      <w:r w:rsidRPr="009249C9">
        <w:rPr>
          <w:rFonts w:ascii="Times New Roman" w:hAnsi="Times New Roman" w:cs="Times New Roman"/>
          <w:sz w:val="28"/>
          <w:szCs w:val="28"/>
        </w:rPr>
        <w:t>_, действующего на основании Положения об Азово-Черноморском территориальном управлении Федерального агентства по рыболовству, утвержденном Приказом Федерального агентства по рыболовству от 17 сентября 2013г. № 690, и _______________________________, именуемый в дальнейшем «Пользователь», в лице ____________, действующий на основании _______с другой стороны, совместно именуемые в дальнейшем - Стороны, на основании решения комиссии Управления по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проведению торгов (конкурсов, аукционов) от «____»_____________201___ года, заключили настоящий договор пользования рыбоводным участком (далее – Договор) о нижеследующем:</w:t>
      </w:r>
      <w:proofErr w:type="gramEnd"/>
    </w:p>
    <w:p w:rsidR="00C351BB" w:rsidRPr="009249C9" w:rsidRDefault="00C351BB" w:rsidP="00C351BB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51BB" w:rsidRPr="009249C9" w:rsidRDefault="00C351BB" w:rsidP="00C351BB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1. Предмет Договора</w:t>
      </w:r>
    </w:p>
    <w:p w:rsidR="00C351BB" w:rsidRPr="009249C9" w:rsidRDefault="00C351BB" w:rsidP="00C351B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1.1. В соответствии с настоящим Договором Управление предоставляет, а Пользователь принимает в пользование для осуществления аквакультуры (рыбоводства) следующий рыбоводный участок (далее именуется - рыбоводный участок):</w:t>
      </w:r>
    </w:p>
    <w:p w:rsidR="00C351BB" w:rsidRPr="009249C9" w:rsidRDefault="00C351BB" w:rsidP="00C351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Наименование рыбоводного участка, местоположение рыбоводного участка, площадь рыбоводного участка, границы рыбоводного участка, площадь рыбоводного участка, вид водопользования</w:t>
      </w:r>
      <w:r w:rsidRPr="009249C9">
        <w:rPr>
          <w:rFonts w:ascii="Times New Roman" w:hAnsi="Times New Roman" w:cs="Times New Roman"/>
          <w:b/>
          <w:sz w:val="28"/>
          <w:szCs w:val="28"/>
          <w:vertAlign w:val="superscript"/>
        </w:rPr>
        <w:t>*</w:t>
      </w:r>
      <w:r w:rsidRPr="009249C9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850"/>
        <w:gridCol w:w="5103"/>
        <w:gridCol w:w="851"/>
        <w:gridCol w:w="1381"/>
      </w:tblGrid>
      <w:tr w:rsidR="00C351BB" w:rsidRPr="009249C9" w:rsidTr="00A362FA">
        <w:tc>
          <w:tcPr>
            <w:tcW w:w="1668" w:type="dxa"/>
          </w:tcPr>
          <w:p w:rsidR="00C351BB" w:rsidRPr="009249C9" w:rsidRDefault="00C351BB" w:rsidP="00A362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Муници-пальное</w:t>
            </w:r>
            <w:proofErr w:type="gramEnd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образование</w:t>
            </w:r>
          </w:p>
        </w:tc>
        <w:tc>
          <w:tcPr>
            <w:tcW w:w="850" w:type="dxa"/>
          </w:tcPr>
          <w:p w:rsidR="00C351BB" w:rsidRPr="009249C9" w:rsidRDefault="00C351BB" w:rsidP="00A362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103" w:type="dxa"/>
          </w:tcPr>
          <w:p w:rsidR="00C351BB" w:rsidRPr="009249C9" w:rsidRDefault="00C351BB" w:rsidP="00A362F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Границы рыбоводного участка (границы рыбоводного участка определены в системе географических координат WGS-84)</w:t>
            </w:r>
          </w:p>
        </w:tc>
        <w:tc>
          <w:tcPr>
            <w:tcW w:w="851" w:type="dxa"/>
          </w:tcPr>
          <w:p w:rsidR="00C351BB" w:rsidRPr="009249C9" w:rsidRDefault="00C351BB" w:rsidP="00A362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Площадь, </w:t>
            </w: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381" w:type="dxa"/>
          </w:tcPr>
          <w:p w:rsidR="00C351BB" w:rsidRPr="009249C9" w:rsidRDefault="00C351BB" w:rsidP="00A362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Вид водопользования</w:t>
            </w:r>
          </w:p>
        </w:tc>
      </w:tr>
      <w:tr w:rsidR="00C351BB" w:rsidRPr="009249C9" w:rsidTr="00A362FA">
        <w:tc>
          <w:tcPr>
            <w:tcW w:w="1668" w:type="dxa"/>
          </w:tcPr>
          <w:p w:rsidR="00C351BB" w:rsidRPr="009249C9" w:rsidRDefault="00C351BB" w:rsidP="00A362F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C351BB" w:rsidRPr="009249C9" w:rsidRDefault="00C351BB" w:rsidP="00A362FA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C351BB" w:rsidRPr="009249C9" w:rsidRDefault="00C351BB" w:rsidP="00A362F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Тбилисский район</w:t>
            </w:r>
          </w:p>
          <w:p w:rsidR="00C351BB" w:rsidRPr="009249C9" w:rsidRDefault="00C351BB" w:rsidP="00A362F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C351BB" w:rsidRPr="009249C9" w:rsidRDefault="00C351BB" w:rsidP="00A362F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28.12</w:t>
            </w:r>
          </w:p>
        </w:tc>
        <w:tc>
          <w:tcPr>
            <w:tcW w:w="5103" w:type="dxa"/>
          </w:tcPr>
          <w:p w:rsidR="00C351BB" w:rsidRPr="009249C9" w:rsidRDefault="00C351BB" w:rsidP="00A362F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>Участок реки Средний Зеленчук, расположенный на территории Тбилисского района, в границах Алексее-Тенгинского сельского поселения, ограниченный последовательным соединением точек: от точки (1) 45° 12' 0.78'' с.ш.,  40° 11' 51.47'' в.д. вдоль береговой линии в точку (2) 45° 11' 34.33'' с.ш.,., 40° 12' 36.63'' в.д., по прямой линии в точку (3) 45° 11' 33.28'' с.ш., 40° 12</w:t>
            </w:r>
            <w:proofErr w:type="gramEnd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>' 34.02'' в.д., по береговой линии в точку  (4) 45° 11' 56.25'' с.ш.,., 40° 11' 47.14'' в.д. и далее по прямой линии в точку (1)</w:t>
            </w:r>
          </w:p>
        </w:tc>
        <w:tc>
          <w:tcPr>
            <w:tcW w:w="851" w:type="dxa"/>
          </w:tcPr>
          <w:p w:rsidR="00C351BB" w:rsidRPr="009249C9" w:rsidRDefault="00C351BB" w:rsidP="00A362F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14.04</w:t>
            </w:r>
          </w:p>
        </w:tc>
        <w:tc>
          <w:tcPr>
            <w:tcW w:w="1381" w:type="dxa"/>
          </w:tcPr>
          <w:p w:rsidR="00C351BB" w:rsidRPr="009249C9" w:rsidRDefault="00C351BB" w:rsidP="00A362F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совместное</w:t>
            </w:r>
          </w:p>
        </w:tc>
      </w:tr>
    </w:tbl>
    <w:p w:rsidR="00C351BB" w:rsidRPr="009249C9" w:rsidRDefault="00C351BB" w:rsidP="00C351BB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249C9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  <w:lang w:eastAsia="ru-RU"/>
        </w:rPr>
        <w:t xml:space="preserve">* </w:t>
      </w:r>
      <w:proofErr w:type="gramStart"/>
      <w:r w:rsidRPr="00764A6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утвержден</w:t>
      </w:r>
      <w:proofErr w:type="gramEnd"/>
      <w:r w:rsidRPr="00764A6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</w:r>
    </w:p>
    <w:p w:rsidR="00C351BB" w:rsidRPr="009249C9" w:rsidRDefault="00C351BB" w:rsidP="00C351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4A63" w:rsidRPr="00C723AD" w:rsidRDefault="00764A63" w:rsidP="00764A6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723AD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723A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Выращивание объектов аквакультуры, подлежащих</w:t>
      </w:r>
      <w:r w:rsidRPr="00C723AD">
        <w:rPr>
          <w:rFonts w:ascii="Times New Roman" w:hAnsi="Times New Roman" w:cs="Times New Roman"/>
          <w:sz w:val="28"/>
          <w:szCs w:val="28"/>
        </w:rPr>
        <w:t xml:space="preserve"> разведению и (или) содержанию, выращиванию, а также выпуску в водный объект и изъятию </w:t>
      </w:r>
      <w:r w:rsidRPr="00C723AD">
        <w:rPr>
          <w:rFonts w:ascii="Times New Roman" w:hAnsi="Times New Roman" w:cs="Times New Roman"/>
          <w:sz w:val="28"/>
          <w:szCs w:val="28"/>
        </w:rPr>
        <w:lastRenderedPageBreak/>
        <w:t>из водного объекта в границах рыбоводного участка, определя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723AD">
        <w:rPr>
          <w:rFonts w:ascii="Times New Roman" w:hAnsi="Times New Roman" w:cs="Times New Roman"/>
          <w:sz w:val="28"/>
          <w:szCs w:val="28"/>
        </w:rPr>
        <w:t xml:space="preserve">тся в соответствии </w:t>
      </w:r>
      <w:r w:rsidRPr="00C723AD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C723AD">
        <w:rPr>
          <w:rFonts w:ascii="Times New Roman" w:hAnsi="Times New Roman" w:cs="Times New Roman"/>
          <w:sz w:val="28"/>
          <w:szCs w:val="28"/>
        </w:rPr>
        <w:t xml:space="preserve"> законодательством Российской Федерации.</w:t>
      </w:r>
    </w:p>
    <w:p w:rsidR="00C351BB" w:rsidRPr="009249C9" w:rsidRDefault="00C351BB" w:rsidP="00C351B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1.3. Сведения об объектах рыбоводной инфраструктуры: сведения об объектах рыбоводной инфраструктуры отсутствуют.</w:t>
      </w:r>
    </w:p>
    <w:p w:rsidR="00C351BB" w:rsidRPr="009249C9" w:rsidRDefault="00C351BB" w:rsidP="00C351B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1.4. Основание и условия, определяющие изъятие объектов аквакультуры из водных объектов в границах рыбоводного участка, устанавливаются в соответствии с законодательством Российской Федерации.</w:t>
      </w:r>
    </w:p>
    <w:p w:rsidR="00C351BB" w:rsidRPr="009249C9" w:rsidRDefault="00C351BB" w:rsidP="00C351B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1.5. Мероприятия, относящиеся к рыбохозяйственной мелиорации, подлежат осуществлению Пользователем на рыбоводном участке в соответствии с требованиями действующего законодательства Российской Федерации.</w:t>
      </w:r>
    </w:p>
    <w:p w:rsidR="00C351BB" w:rsidRPr="009249C9" w:rsidRDefault="00C351BB" w:rsidP="00C351B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1.6. Обязательства рыбоводного хозяйства осуществлять мероприятия по охране окружающей среды, водных объектов и других природных ресурсов устанавливаются в соответствии с действующим законодательством Российской Федерации.</w:t>
      </w:r>
    </w:p>
    <w:p w:rsidR="00C351BB" w:rsidRPr="009249C9" w:rsidRDefault="00C351BB" w:rsidP="00C351B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351BB" w:rsidRPr="009249C9" w:rsidRDefault="00C351BB" w:rsidP="00C351BB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2. Права и обязанности сторон</w:t>
      </w:r>
    </w:p>
    <w:p w:rsidR="00C351BB" w:rsidRPr="009249C9" w:rsidRDefault="00C351BB" w:rsidP="00C351B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 Управление имеет право:</w:t>
      </w:r>
    </w:p>
    <w:p w:rsidR="00C351BB" w:rsidRPr="009249C9" w:rsidRDefault="00C351BB" w:rsidP="00C351B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2.1.1. Осуществлять проверку соблюдения Пользователем условий настоящего Договора в соответствии законодательством Российской Федерации.</w:t>
      </w:r>
    </w:p>
    <w:p w:rsidR="00C351BB" w:rsidRPr="009249C9" w:rsidRDefault="00C351BB" w:rsidP="00C351B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2.1.2. Запрашивать и получать у Пользователя информацию, касающуюся деятельности рыбоводного хозяйства Пользователя.</w:t>
      </w:r>
    </w:p>
    <w:p w:rsidR="00C351BB" w:rsidRPr="009249C9" w:rsidRDefault="00C351BB" w:rsidP="00C351B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2.1.3. Требовать исполнения условий настоящего Договора.</w:t>
      </w:r>
    </w:p>
    <w:p w:rsidR="00C351BB" w:rsidRPr="009249C9" w:rsidRDefault="00C351BB" w:rsidP="00C351B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 Управление обязано:</w:t>
      </w:r>
    </w:p>
    <w:p w:rsidR="00C351BB" w:rsidRPr="009249C9" w:rsidRDefault="00C351BB" w:rsidP="00C351B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2.2.1. Представлять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Договором.</w:t>
      </w:r>
    </w:p>
    <w:p w:rsidR="00C351BB" w:rsidRPr="009249C9" w:rsidRDefault="00C351BB" w:rsidP="00C351B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2.2.2. Сообщать Пользователю информацию, касающуюся рыбоводного участка.</w:t>
      </w:r>
    </w:p>
    <w:p w:rsidR="00C351BB" w:rsidRPr="009249C9" w:rsidRDefault="00C351BB" w:rsidP="00C351B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 Пользователь имеет право:</w:t>
      </w:r>
    </w:p>
    <w:p w:rsidR="00C351BB" w:rsidRPr="009249C9" w:rsidRDefault="00C351BB" w:rsidP="00C351B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2.3.1. Осуществлять аквакультуру (рыбоводство) в границах рыбоводного участка.</w:t>
      </w:r>
    </w:p>
    <w:p w:rsidR="00C351BB" w:rsidRPr="009249C9" w:rsidRDefault="00C351BB" w:rsidP="00C351B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2.3.2. Размещать на рыбоводном участке объекты рыбоводной инфраструктуры в соответствии с действующим законодательством Российской Федерации.</w:t>
      </w:r>
    </w:p>
    <w:p w:rsidR="00C351BB" w:rsidRPr="009249C9" w:rsidRDefault="00C351BB" w:rsidP="00C351B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2.3.3. Получать от Управления информацию, касающуюся рыбоводного участка.</w:t>
      </w:r>
    </w:p>
    <w:p w:rsidR="00C351BB" w:rsidRPr="009249C9" w:rsidRDefault="00C351BB" w:rsidP="00C351B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 Пользователь обязан:</w:t>
      </w:r>
    </w:p>
    <w:p w:rsidR="00C351BB" w:rsidRPr="009249C9" w:rsidRDefault="00C351BB" w:rsidP="00C351B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2.4.1. Соблюдать законодательство Российской Федерации в области рыболовства и сохранения водных биологических ресурсов,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C351BB" w:rsidRPr="009249C9" w:rsidRDefault="00C351BB" w:rsidP="00C351B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2.4.2. Осуществлять мероприятия по охране окружающей среды, водных объектов и других природных ресурсов.</w:t>
      </w:r>
    </w:p>
    <w:p w:rsidR="00C351BB" w:rsidRPr="009249C9" w:rsidRDefault="00C351BB" w:rsidP="00C351B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2.4.3. Осуществлять учёт изъятых объектов аквакультуры на рыбоводном участке.</w:t>
      </w:r>
    </w:p>
    <w:p w:rsidR="00C351BB" w:rsidRPr="009249C9" w:rsidRDefault="00C351BB" w:rsidP="00C351B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2.4.4. Представлять в установленном законодательством Российской Федерации порядке статистическую отчётность об объёмах изъятия объектов аквакультуры.</w:t>
      </w:r>
    </w:p>
    <w:p w:rsidR="00C351BB" w:rsidRPr="009249C9" w:rsidRDefault="00C351BB" w:rsidP="00C351BB">
      <w:pPr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spacing w:before="108" w:after="0" w:line="240" w:lineRule="auto"/>
        <w:ind w:firstLine="708"/>
        <w:jc w:val="both"/>
        <w:outlineLvl w:val="0"/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</w:pPr>
      <w:r w:rsidRPr="009249C9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2.4.5.</w:t>
      </w:r>
      <w:r w:rsidRPr="009249C9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 xml:space="preserve"> </w:t>
      </w:r>
      <w:r w:rsidRPr="009249C9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>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аквакультуры.</w:t>
      </w:r>
      <w:r w:rsidRPr="009249C9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 xml:space="preserve"> </w:t>
      </w:r>
      <w:r w:rsidRPr="009249C9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>Ежеквартально представлять в Управление сведения из журнала изъятия объектов аквакультуры.</w:t>
      </w:r>
    </w:p>
    <w:p w:rsidR="00C351BB" w:rsidRPr="009249C9" w:rsidRDefault="00C351BB" w:rsidP="00C351B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2.4.6. Представлять по запросу Управления информацию, касающуюся деятельности пользователя по выполнению условий договора.</w:t>
      </w:r>
    </w:p>
    <w:p w:rsidR="00C351BB" w:rsidRPr="009249C9" w:rsidRDefault="00C351BB" w:rsidP="00C351B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2.4.7.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 в установленном законодательством Российской Федерации порядке.</w:t>
      </w:r>
    </w:p>
    <w:p w:rsidR="00C351BB" w:rsidRPr="009249C9" w:rsidRDefault="00C351BB" w:rsidP="00C351B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2.4.8. Осуществлять аквакультуру в границах рыбоводного участка с обеспечением ежегодного объема изъятия </w:t>
      </w:r>
      <w:r w:rsidRPr="009249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объектов аквакультуры из водного объекта в границах рыбоводного участка, указанных в п. 1.1. настоящего Договора,</w:t>
      </w:r>
      <w:r w:rsidRPr="009249C9">
        <w:rPr>
          <w:rFonts w:ascii="Times New Roman" w:hAnsi="Times New Roman" w:cs="Times New Roman"/>
          <w:sz w:val="28"/>
          <w:szCs w:val="28"/>
        </w:rPr>
        <w:t xml:space="preserve"> в объеме не менее 4.914тонн:</w:t>
      </w:r>
    </w:p>
    <w:p w:rsidR="00C351BB" w:rsidRPr="009249C9" w:rsidRDefault="00C351BB" w:rsidP="00C351BB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49C9">
        <w:rPr>
          <w:rFonts w:ascii="Times New Roman" w:hAnsi="Times New Roman" w:cs="Times New Roman"/>
          <w:bCs/>
          <w:sz w:val="28"/>
          <w:szCs w:val="28"/>
        </w:rPr>
        <w:t xml:space="preserve">а) </w:t>
      </w:r>
      <w:proofErr w:type="gramStart"/>
      <w:r w:rsidRPr="009249C9">
        <w:rPr>
          <w:rFonts w:ascii="Times New Roman" w:hAnsi="Times New Roman" w:cs="Times New Roman"/>
          <w:bCs/>
          <w:sz w:val="28"/>
          <w:szCs w:val="28"/>
        </w:rPr>
        <w:t>с даты заключения</w:t>
      </w:r>
      <w:proofErr w:type="gramEnd"/>
      <w:r w:rsidRPr="009249C9">
        <w:rPr>
          <w:rFonts w:ascii="Times New Roman" w:hAnsi="Times New Roman" w:cs="Times New Roman"/>
          <w:bCs/>
          <w:sz w:val="28"/>
          <w:szCs w:val="28"/>
        </w:rPr>
        <w:t xml:space="preserve"> договора пользования рыбоводным участком до половины первого периода выращивания минимальный ежегодный объем подлежащих выращиванию объектов аквакультуры принимается равным нулю;</w:t>
      </w:r>
    </w:p>
    <w:p w:rsidR="00C351BB" w:rsidRPr="009249C9" w:rsidRDefault="00C351BB" w:rsidP="00C351BB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49C9">
        <w:rPr>
          <w:rFonts w:ascii="Times New Roman" w:hAnsi="Times New Roman" w:cs="Times New Roman"/>
          <w:bCs/>
          <w:sz w:val="28"/>
          <w:szCs w:val="28"/>
        </w:rPr>
        <w:t xml:space="preserve">б) со второй половины до конца первого периода выращивания минимальный ежегодный объем подлежащих выращиванию объектов аквакультуры принимается </w:t>
      </w:r>
      <w:proofErr w:type="gramStart"/>
      <w:r w:rsidRPr="009249C9">
        <w:rPr>
          <w:rFonts w:ascii="Times New Roman" w:hAnsi="Times New Roman" w:cs="Times New Roman"/>
          <w:bCs/>
          <w:sz w:val="28"/>
          <w:szCs w:val="28"/>
        </w:rPr>
        <w:t>равным</w:t>
      </w:r>
      <w:proofErr w:type="gramEnd"/>
      <w:r w:rsidRPr="009249C9">
        <w:rPr>
          <w:rFonts w:ascii="Times New Roman" w:hAnsi="Times New Roman" w:cs="Times New Roman"/>
          <w:bCs/>
          <w:sz w:val="28"/>
          <w:szCs w:val="28"/>
        </w:rPr>
        <w:t xml:space="preserve"> 50% от минимального ежегодного объема подлежащих изъятию из водного объекта в границах рыбоводного участка объектов аквакультуры;</w:t>
      </w:r>
    </w:p>
    <w:p w:rsidR="00C351BB" w:rsidRPr="009249C9" w:rsidRDefault="00C351BB" w:rsidP="00C351BB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в) с начала второго периода выращивания до конца действия договора пользования рыбоводным участком минимальный ежегодный объем подлежащих выращиванию объектов аквакультуры принимается равным 100% от минимального ежегодного объема подлежащих изъятию из водного объекта в границах рыбоводного участка объектов аквакультуры.</w:t>
      </w:r>
    </w:p>
    <w:p w:rsidR="00C351BB" w:rsidRPr="009249C9" w:rsidRDefault="00C351BB" w:rsidP="00C351B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351BB" w:rsidRPr="009249C9" w:rsidRDefault="00C351BB" w:rsidP="00C351BB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3. Ответственность сторон</w:t>
      </w:r>
    </w:p>
    <w:p w:rsidR="00C351BB" w:rsidRPr="009249C9" w:rsidRDefault="00C351BB" w:rsidP="00C351B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3.1.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C351BB" w:rsidRPr="009249C9" w:rsidRDefault="00C351BB" w:rsidP="00C351B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3.2. Стороны не несут ответственности за ненадлежащее исполнение своих обязательств по настоящему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C351BB" w:rsidRPr="009249C9" w:rsidRDefault="00C351BB" w:rsidP="00C351B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3.3. Лица, виновные в нарушении законодательства Российской Федерации, регулирующего отношения в области аквакультуры (рыбоводства), несут уголовную, административную, иную ответственность в соответствии с законодательством Российской Федерации.</w:t>
      </w:r>
    </w:p>
    <w:p w:rsidR="00C351BB" w:rsidRPr="009249C9" w:rsidRDefault="00C351BB" w:rsidP="00C351B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351BB" w:rsidRPr="009249C9" w:rsidRDefault="00C351BB" w:rsidP="00C351BB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4. Срок действия договора</w:t>
      </w:r>
    </w:p>
    <w:p w:rsidR="00C351BB" w:rsidRPr="009249C9" w:rsidRDefault="00C351BB" w:rsidP="00C351B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4.1. Настоящий Договор вступает в силу с момента его подписания сторонами.</w:t>
      </w:r>
    </w:p>
    <w:p w:rsidR="00C351BB" w:rsidRPr="009249C9" w:rsidRDefault="00C351BB" w:rsidP="00C351B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4.2. Настоящий Договор действует до "____" _____________ 20____ г.</w:t>
      </w:r>
    </w:p>
    <w:p w:rsidR="00C351BB" w:rsidRPr="009249C9" w:rsidRDefault="00C351BB" w:rsidP="00C351B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351BB" w:rsidRPr="009249C9" w:rsidRDefault="00C351BB" w:rsidP="00C351BB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5. Прекращение и досрочное расторжение Договора</w:t>
      </w:r>
    </w:p>
    <w:p w:rsidR="00C351BB" w:rsidRPr="009249C9" w:rsidRDefault="00C351BB" w:rsidP="00C351B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5.1. Настоящий Договор прекращается в связи с истечением срока его действия.</w:t>
      </w:r>
    </w:p>
    <w:p w:rsidR="00C351BB" w:rsidRPr="009249C9" w:rsidRDefault="00C351BB" w:rsidP="00C351B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5.2.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(рыбоводства), прекращения деятельности юридическим лицом, крестьянским (фермерским) хозяйствои и индивидуальным предпринимателем, зарегистрированными в Российской Федерации в соответствии с Федеральным законом «О государственной регистрации юридических лиц и индивидуальных предпринимателей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>», для осуществления аквакультуры (рыбоводства).</w:t>
      </w:r>
    </w:p>
    <w:p w:rsidR="00C351BB" w:rsidRPr="009249C9" w:rsidRDefault="00C351BB" w:rsidP="00C351B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5.3. Настоящий договор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может быть досрочно расторгнут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 xml:space="preserve"> по соглашению Сторон.</w:t>
      </w:r>
    </w:p>
    <w:p w:rsidR="00C351BB" w:rsidRPr="009249C9" w:rsidRDefault="00C351BB" w:rsidP="00C351B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5.4. </w:t>
      </w:r>
      <w:proofErr w:type="gramStart"/>
      <w:r w:rsidRPr="009249C9">
        <w:rPr>
          <w:rFonts w:ascii="Times New Roman" w:eastAsia="Times New Roman" w:hAnsi="Times New Roman" w:cs="Times New Roman"/>
          <w:sz w:val="28"/>
          <w:szCs w:val="24"/>
          <w:lang w:eastAsia="ru-RU"/>
        </w:rPr>
        <w:t>Договор пользования рыбоводным участком подлежит досрочному расторжению в соответствии с гражданским законодательством в одностороннем порядке по требованию собственника рыбоводного участка в случае использования рыбоводного участка с нарушением требований федеральных законов или неосуществления рыбоводным хозяйством в течение двух лет подряд деятельности, предусмотренной договором пользования рыбоводным участком,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деятельности.</w:t>
      </w:r>
      <w:proofErr w:type="gramEnd"/>
    </w:p>
    <w:p w:rsidR="00C351BB" w:rsidRPr="009249C9" w:rsidRDefault="00C351BB" w:rsidP="00C351B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351BB" w:rsidRPr="009249C9" w:rsidRDefault="00C351BB" w:rsidP="00C351B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6. Прочие условия</w:t>
      </w:r>
    </w:p>
    <w:p w:rsidR="00C351BB" w:rsidRPr="009249C9" w:rsidRDefault="00C351BB" w:rsidP="00C351B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6.1. Стороны принимают все необходимые меры к разрешению споров и разногласий, возникающих в связи с настоящим Договором, путём переговоров между сторонами.</w:t>
      </w:r>
    </w:p>
    <w:p w:rsidR="00C351BB" w:rsidRPr="009249C9" w:rsidRDefault="00C351BB" w:rsidP="00C351B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6.2. Все споры и разногласия между сторонами, возникающие в связи с настоящим Договором, если они не будут разрешены путём переговоров, разрешаются в судебном порядке в соответствии с законодательством Российской Федерации в арбитражном суде Ростовской области.</w:t>
      </w:r>
    </w:p>
    <w:p w:rsidR="00C351BB" w:rsidRPr="009249C9" w:rsidRDefault="00C351BB" w:rsidP="00C351B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351BB" w:rsidRPr="009249C9" w:rsidRDefault="00C351BB" w:rsidP="00C351B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7. Заключительные положения</w:t>
      </w:r>
    </w:p>
    <w:p w:rsidR="00C351BB" w:rsidRPr="009249C9" w:rsidRDefault="00C351BB" w:rsidP="00C351B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7.1. Все изменения, внесенные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 Изменение существенных условий, </w:t>
      </w:r>
      <w:r w:rsidRPr="009249C9">
        <w:rPr>
          <w:rFonts w:ascii="Times New Roman" w:hAnsi="Times New Roman" w:cs="Times New Roman"/>
          <w:sz w:val="28"/>
          <w:szCs w:val="28"/>
        </w:rPr>
        <w:lastRenderedPageBreak/>
        <w:t>а также передача, уступка прав третьим лицам по настоящему договору не допускаются.</w:t>
      </w:r>
    </w:p>
    <w:p w:rsidR="00C351BB" w:rsidRPr="009249C9" w:rsidRDefault="00C351BB" w:rsidP="00C351B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7.2.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C351BB" w:rsidRPr="009249C9" w:rsidRDefault="00C351BB" w:rsidP="00C351B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7.3. В случае изменения реквизитов одной стороны (почтового и юридического адресов, банковских реквизитов и др.) 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C351BB" w:rsidRPr="009249C9" w:rsidRDefault="00C351BB" w:rsidP="00C351B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351BB" w:rsidRPr="009249C9" w:rsidRDefault="00C351BB" w:rsidP="00C351BB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8. Приложения к настоящему договору</w:t>
      </w:r>
    </w:p>
    <w:p w:rsidR="00C351BB" w:rsidRPr="009249C9" w:rsidRDefault="00C351BB" w:rsidP="00C351B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8.1. Приложение № 1 схема водного объекта с границами рыбоводного участка.</w:t>
      </w:r>
    </w:p>
    <w:p w:rsidR="00C351BB" w:rsidRPr="009249C9" w:rsidRDefault="00C351BB" w:rsidP="00C351B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8.2. Все приложения к Договору являются его неотъемлемой частью.</w:t>
      </w:r>
    </w:p>
    <w:p w:rsidR="00C351BB" w:rsidRPr="009249C9" w:rsidRDefault="00C351BB" w:rsidP="00C351B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351BB" w:rsidRPr="009249C9" w:rsidRDefault="00C351BB" w:rsidP="00C351B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351BB" w:rsidRPr="009249C9" w:rsidRDefault="00C351BB" w:rsidP="00C351B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351BB" w:rsidRPr="009249C9" w:rsidRDefault="00C351BB" w:rsidP="00C351BB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9. Адреса и реквизиты сторон:</w:t>
      </w:r>
    </w:p>
    <w:p w:rsidR="00C351BB" w:rsidRPr="009249C9" w:rsidRDefault="00C351BB" w:rsidP="00C351BB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</w:rPr>
        <w:sectPr w:rsidR="00C351BB" w:rsidRPr="009249C9" w:rsidSect="00586105">
          <w:pgSz w:w="11906" w:h="16838"/>
          <w:pgMar w:top="425" w:right="851" w:bottom="425" w:left="1418" w:header="709" w:footer="709" w:gutter="0"/>
          <w:cols w:space="708"/>
          <w:docGrid w:linePitch="360"/>
        </w:sectPr>
      </w:pPr>
    </w:p>
    <w:p w:rsidR="00C351BB" w:rsidRPr="009249C9" w:rsidRDefault="00C351BB" w:rsidP="00C351BB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</w:rPr>
        <w:lastRenderedPageBreak/>
        <w:t>Приложение № 1 к договору от «_____»______________</w:t>
      </w:r>
      <w:proofErr w:type="gramStart"/>
      <w:r w:rsidRPr="009249C9">
        <w:rPr>
          <w:rFonts w:ascii="Times New Roman" w:hAnsi="Times New Roman" w:cs="Times New Roman"/>
        </w:rPr>
        <w:t>г</w:t>
      </w:r>
      <w:proofErr w:type="gramEnd"/>
      <w:r w:rsidRPr="009249C9">
        <w:rPr>
          <w:rFonts w:ascii="Times New Roman" w:hAnsi="Times New Roman" w:cs="Times New Roman"/>
        </w:rPr>
        <w:t>. №____</w:t>
      </w:r>
    </w:p>
    <w:p w:rsidR="00C351BB" w:rsidRPr="009249C9" w:rsidRDefault="00C351BB" w:rsidP="00C351B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C351BB" w:rsidRPr="009249C9" w:rsidRDefault="00C351BB" w:rsidP="00C351BB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</w:rPr>
        <w:t>Схема водного объекта с границами рыбоводного участка</w:t>
      </w:r>
    </w:p>
    <w:p w:rsidR="00C351BB" w:rsidRPr="009249C9" w:rsidRDefault="00C351BB" w:rsidP="00C351B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351BB" w:rsidRPr="009249C9" w:rsidRDefault="00011D50" w:rsidP="00C351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AEA5930" wp14:editId="1B6C63CD">
            <wp:extent cx="5940425" cy="3305976"/>
            <wp:effectExtent l="0" t="0" r="3175" b="8890"/>
            <wp:docPr id="1505" name="Рисунок 1505" descr="\\KEL\Users\Public\ЧЕРНЕНКО\Аукцион Краснодар ПР-362\Участки\Лот 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\\KEL\Users\Public\ЧЕРНЕНКО\Аукцион Краснодар ПР-362\Участки\Лот 40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5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1BB" w:rsidRPr="009249C9" w:rsidRDefault="00C351BB" w:rsidP="00C351BB">
      <w:pPr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br w:type="page"/>
      </w:r>
    </w:p>
    <w:p w:rsidR="00A265B0" w:rsidRPr="009249C9" w:rsidRDefault="00A265B0" w:rsidP="00A265B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Приложение № 3</w:t>
      </w:r>
    </w:p>
    <w:p w:rsidR="00A265B0" w:rsidRPr="009249C9" w:rsidRDefault="00A265B0" w:rsidP="00A265B0">
      <w:pPr>
        <w:ind w:left="5529"/>
        <w:jc w:val="right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  <w:sz w:val="28"/>
          <w:szCs w:val="28"/>
        </w:rPr>
        <w:t>к документации об аукционе</w:t>
      </w:r>
    </w:p>
    <w:p w:rsidR="00A265B0" w:rsidRPr="009249C9" w:rsidRDefault="00A265B0" w:rsidP="00A265B0">
      <w:pPr>
        <w:ind w:left="6096"/>
        <w:jc w:val="right"/>
        <w:rPr>
          <w:rFonts w:ascii="Times New Roman" w:hAnsi="Times New Roman" w:cs="Times New Roman"/>
        </w:rPr>
      </w:pPr>
    </w:p>
    <w:p w:rsidR="00A265B0" w:rsidRPr="009249C9" w:rsidRDefault="00A265B0" w:rsidP="00A265B0">
      <w:pPr>
        <w:spacing w:after="0" w:line="240" w:lineRule="auto"/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ПРОЕКТ</w:t>
      </w:r>
    </w:p>
    <w:p w:rsidR="00A265B0" w:rsidRPr="009249C9" w:rsidRDefault="00A265B0" w:rsidP="00A265B0">
      <w:pPr>
        <w:spacing w:after="0" w:line="240" w:lineRule="auto"/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В отношении Лота 41</w:t>
      </w:r>
    </w:p>
    <w:p w:rsidR="00A265B0" w:rsidRPr="009249C9" w:rsidRDefault="00A265B0" w:rsidP="00A265B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265B0" w:rsidRPr="009249C9" w:rsidRDefault="00A265B0" w:rsidP="00A265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ДОГОВОР №____</w:t>
      </w:r>
    </w:p>
    <w:p w:rsidR="00A265B0" w:rsidRPr="009249C9" w:rsidRDefault="00A265B0" w:rsidP="00A265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пользования рыбоводным участком</w:t>
      </w:r>
    </w:p>
    <w:p w:rsidR="00A265B0" w:rsidRPr="009249C9" w:rsidRDefault="00A265B0" w:rsidP="00A265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65B0" w:rsidRPr="009249C9" w:rsidRDefault="00A265B0" w:rsidP="00A265B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249C9">
        <w:rPr>
          <w:rFonts w:ascii="Times New Roman" w:hAnsi="Times New Roman" w:cs="Times New Roman"/>
          <w:sz w:val="28"/>
          <w:szCs w:val="28"/>
        </w:rPr>
        <w:t>Азово-Черноморское территориальное управление Федерального агентства по рыболовству, именуемое в дальнейшем «Управление», в лице _</w:t>
      </w:r>
      <w:r w:rsidRPr="009249C9">
        <w:rPr>
          <w:rFonts w:ascii="Times New Roman" w:hAnsi="Times New Roman" w:cs="Times New Roman"/>
          <w:sz w:val="28"/>
          <w:szCs w:val="28"/>
          <w:shd w:val="clear" w:color="auto" w:fill="CCC0D9" w:themeFill="accent4" w:themeFillTint="66"/>
        </w:rPr>
        <w:t>_________________________________</w:t>
      </w:r>
      <w:r w:rsidRPr="009249C9">
        <w:rPr>
          <w:rFonts w:ascii="Times New Roman" w:hAnsi="Times New Roman" w:cs="Times New Roman"/>
          <w:sz w:val="28"/>
          <w:szCs w:val="28"/>
        </w:rPr>
        <w:t>_, действующего на основании Положения об Азово-Черноморском территориальном управлении Федерального агентства по рыболовству, утвержденном Приказом Федерального агентства по рыболовству от 17 сентября 2013г. № 690, и _______________________________, именуемый в дальнейшем «Пользователь», в лице ____________, действующий на основании _______с другой стороны, совместно именуемые в дальнейшем - Стороны, на основании решения комиссии Управления по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проведению торгов (конкурсов, аукционов) от «____»_____________201___ года, заключили настоящий договор пользования рыбоводным участком (далее – Договор) о нижеследующем:</w:t>
      </w:r>
      <w:proofErr w:type="gramEnd"/>
    </w:p>
    <w:p w:rsidR="00A265B0" w:rsidRPr="009249C9" w:rsidRDefault="00A265B0" w:rsidP="00A265B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65B0" w:rsidRPr="009249C9" w:rsidRDefault="00A265B0" w:rsidP="00A265B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1. Предмет Договора</w:t>
      </w:r>
    </w:p>
    <w:p w:rsidR="00A265B0" w:rsidRPr="009249C9" w:rsidRDefault="00A265B0" w:rsidP="00A265B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1.1. В соответствии с настоящим Договором Управление предоставляет, а Пользователь принимает в пользование для осуществления аквакультуры (рыбоводства) следующий рыбоводный участок (далее именуется - рыбоводный участок):</w:t>
      </w:r>
    </w:p>
    <w:p w:rsidR="00A265B0" w:rsidRPr="009249C9" w:rsidRDefault="00A265B0" w:rsidP="00A265B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Наименование рыбоводного участка, местоположение рыбоводного участка, площадь рыбоводного участка, границы рыбоводного участка, площадь рыбоводного участка, вид водопользования</w:t>
      </w:r>
      <w:r w:rsidRPr="009249C9">
        <w:rPr>
          <w:rFonts w:ascii="Times New Roman" w:hAnsi="Times New Roman" w:cs="Times New Roman"/>
          <w:b/>
          <w:sz w:val="28"/>
          <w:szCs w:val="28"/>
          <w:vertAlign w:val="superscript"/>
        </w:rPr>
        <w:t>*</w:t>
      </w:r>
      <w:r w:rsidRPr="009249C9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850"/>
        <w:gridCol w:w="5103"/>
        <w:gridCol w:w="851"/>
        <w:gridCol w:w="1381"/>
      </w:tblGrid>
      <w:tr w:rsidR="00A265B0" w:rsidRPr="009249C9" w:rsidTr="00A362FA">
        <w:tc>
          <w:tcPr>
            <w:tcW w:w="1668" w:type="dxa"/>
          </w:tcPr>
          <w:p w:rsidR="00A265B0" w:rsidRPr="009249C9" w:rsidRDefault="00A265B0" w:rsidP="00A362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Муници-пальное</w:t>
            </w:r>
            <w:proofErr w:type="gramEnd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образование</w:t>
            </w:r>
          </w:p>
        </w:tc>
        <w:tc>
          <w:tcPr>
            <w:tcW w:w="850" w:type="dxa"/>
          </w:tcPr>
          <w:p w:rsidR="00A265B0" w:rsidRPr="009249C9" w:rsidRDefault="00A265B0" w:rsidP="00A362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103" w:type="dxa"/>
          </w:tcPr>
          <w:p w:rsidR="00A265B0" w:rsidRPr="009249C9" w:rsidRDefault="00A265B0" w:rsidP="00A362F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Границы рыбоводного участка (границы рыбоводного участка определены в системе географических координат WGS-84)</w:t>
            </w:r>
          </w:p>
        </w:tc>
        <w:tc>
          <w:tcPr>
            <w:tcW w:w="851" w:type="dxa"/>
          </w:tcPr>
          <w:p w:rsidR="00A265B0" w:rsidRPr="009249C9" w:rsidRDefault="00A265B0" w:rsidP="00A362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Площадь, </w:t>
            </w: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381" w:type="dxa"/>
          </w:tcPr>
          <w:p w:rsidR="00A265B0" w:rsidRPr="009249C9" w:rsidRDefault="00A265B0" w:rsidP="00A362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Вид водопользования</w:t>
            </w:r>
          </w:p>
        </w:tc>
      </w:tr>
      <w:tr w:rsidR="00A265B0" w:rsidRPr="009249C9" w:rsidTr="00A362FA">
        <w:tc>
          <w:tcPr>
            <w:tcW w:w="1668" w:type="dxa"/>
          </w:tcPr>
          <w:p w:rsidR="00A265B0" w:rsidRPr="009249C9" w:rsidRDefault="00A265B0" w:rsidP="00A362F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A265B0" w:rsidRPr="009249C9" w:rsidRDefault="00A265B0" w:rsidP="00A362FA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A265B0" w:rsidRPr="009249C9" w:rsidRDefault="00A265B0" w:rsidP="00A362F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Тбилисский район</w:t>
            </w:r>
          </w:p>
          <w:p w:rsidR="00A265B0" w:rsidRPr="009249C9" w:rsidRDefault="00A265B0" w:rsidP="00A362F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A265B0" w:rsidRPr="009249C9" w:rsidRDefault="00A265B0" w:rsidP="00A362F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28.13</w:t>
            </w:r>
          </w:p>
        </w:tc>
        <w:tc>
          <w:tcPr>
            <w:tcW w:w="5103" w:type="dxa"/>
          </w:tcPr>
          <w:p w:rsidR="00A265B0" w:rsidRPr="009249C9" w:rsidRDefault="00A265B0" w:rsidP="00A362F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>Участок реки Средний Зеленчук, расположенный на территории Тбилисского района, в границах Алексее-Тенгинского сельского поселения, ограниченный последовательным соединением точек:  от точки (1) 45° 12' 22.55'' с.ш.,40° 8' 2.57'' в.д. по береговой линии в точку (2) 45° 12' 27.19'' с.ш., 40° 9' 57.33'' в.д., по прямой линии в точку (3) 45° 12' 19.05'' с. ш., 40° 9</w:t>
            </w:r>
            <w:proofErr w:type="gramEnd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>' 55.49'' в. д., по береговой линии в точку (4) 45° 12' 19.27'' с. ш., 40° 8' 0.7'' в. д. и далее по прямой линии в точку (1)</w:t>
            </w:r>
          </w:p>
        </w:tc>
        <w:tc>
          <w:tcPr>
            <w:tcW w:w="851" w:type="dxa"/>
          </w:tcPr>
          <w:p w:rsidR="00A265B0" w:rsidRPr="009249C9" w:rsidRDefault="00A265B0" w:rsidP="00A362F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16.8</w:t>
            </w:r>
          </w:p>
        </w:tc>
        <w:tc>
          <w:tcPr>
            <w:tcW w:w="1381" w:type="dxa"/>
          </w:tcPr>
          <w:p w:rsidR="00A265B0" w:rsidRPr="009249C9" w:rsidRDefault="00A265B0" w:rsidP="00A362F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совместное</w:t>
            </w:r>
          </w:p>
        </w:tc>
      </w:tr>
    </w:tbl>
    <w:p w:rsidR="00A265B0" w:rsidRPr="009249C9" w:rsidRDefault="00A265B0" w:rsidP="00A265B0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249C9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  <w:lang w:eastAsia="ru-RU"/>
        </w:rPr>
        <w:t xml:space="preserve">* </w:t>
      </w:r>
      <w:proofErr w:type="gramStart"/>
      <w:r w:rsidRPr="00F97376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утвержден</w:t>
      </w:r>
      <w:proofErr w:type="gramEnd"/>
      <w:r w:rsidRPr="00F97376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</w:r>
    </w:p>
    <w:p w:rsidR="00A265B0" w:rsidRPr="009249C9" w:rsidRDefault="00A265B0" w:rsidP="00A265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7376" w:rsidRPr="00C723AD" w:rsidRDefault="00F97376" w:rsidP="00F973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723AD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723A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Выращивание объектов аквакультуры, подлежащих</w:t>
      </w:r>
      <w:r w:rsidRPr="00C723AD">
        <w:rPr>
          <w:rFonts w:ascii="Times New Roman" w:hAnsi="Times New Roman" w:cs="Times New Roman"/>
          <w:sz w:val="28"/>
          <w:szCs w:val="28"/>
        </w:rPr>
        <w:t xml:space="preserve"> разведению и (или) содержанию, выращиванию, а также выпуску в водный объект и изъятию </w:t>
      </w:r>
      <w:r w:rsidRPr="00C723AD">
        <w:rPr>
          <w:rFonts w:ascii="Times New Roman" w:hAnsi="Times New Roman" w:cs="Times New Roman"/>
          <w:sz w:val="28"/>
          <w:szCs w:val="28"/>
        </w:rPr>
        <w:lastRenderedPageBreak/>
        <w:t>из водного объекта в границах рыбоводного участка, определя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723AD">
        <w:rPr>
          <w:rFonts w:ascii="Times New Roman" w:hAnsi="Times New Roman" w:cs="Times New Roman"/>
          <w:sz w:val="28"/>
          <w:szCs w:val="28"/>
        </w:rPr>
        <w:t xml:space="preserve">тся в соответствии </w:t>
      </w:r>
      <w:r w:rsidRPr="00C723AD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C723AD">
        <w:rPr>
          <w:rFonts w:ascii="Times New Roman" w:hAnsi="Times New Roman" w:cs="Times New Roman"/>
          <w:sz w:val="28"/>
          <w:szCs w:val="28"/>
        </w:rPr>
        <w:t xml:space="preserve"> законодательством Российской Федерации.</w:t>
      </w:r>
    </w:p>
    <w:p w:rsidR="00A265B0" w:rsidRPr="009249C9" w:rsidRDefault="00A265B0" w:rsidP="00A265B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1.3. Сведения об объектах рыбоводной инфраструктуры: сведения об объектах рыбоводной инфраструктуры отсутствуют.</w:t>
      </w:r>
    </w:p>
    <w:p w:rsidR="00A265B0" w:rsidRPr="009249C9" w:rsidRDefault="00A265B0" w:rsidP="00A265B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1.4. Основание и условия, определяющие изъятие объектов аквакультуры из водных объектов в границах рыбоводного участка, устанавливаются в соответствии с законодательством Российской Федерации.</w:t>
      </w:r>
    </w:p>
    <w:p w:rsidR="00A265B0" w:rsidRPr="009249C9" w:rsidRDefault="00A265B0" w:rsidP="00A265B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1.5. Мероприятия, относящиеся к рыбохозяйственной мелиорации, подлежат осуществлению Пользователем на рыбоводном участке в соответствии с требованиями действующего законодательства Российской Федерации.</w:t>
      </w:r>
    </w:p>
    <w:p w:rsidR="00A265B0" w:rsidRPr="009249C9" w:rsidRDefault="00A265B0" w:rsidP="00A265B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1.6. Обязательства рыбоводного хозяйства осуществлять мероприятия по охране окружающей среды, водных объектов и других природных ресурсов устанавливаются в соответствии с действующим законодательством Российской Федерации.</w:t>
      </w:r>
    </w:p>
    <w:p w:rsidR="00A265B0" w:rsidRPr="009249C9" w:rsidRDefault="00A265B0" w:rsidP="00A265B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265B0" w:rsidRPr="009249C9" w:rsidRDefault="00A265B0" w:rsidP="00A265B0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2. Права и обязанности сторон</w:t>
      </w:r>
    </w:p>
    <w:p w:rsidR="00A265B0" w:rsidRPr="009249C9" w:rsidRDefault="00A265B0" w:rsidP="00A265B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 Управление имеет право:</w:t>
      </w:r>
    </w:p>
    <w:p w:rsidR="00A265B0" w:rsidRPr="009249C9" w:rsidRDefault="00A265B0" w:rsidP="00A265B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2.1.1. Осуществлять проверку соблюдения Пользователем условий настоящего Договора в соответствии законодательством Российской Федерации.</w:t>
      </w:r>
    </w:p>
    <w:p w:rsidR="00A265B0" w:rsidRPr="009249C9" w:rsidRDefault="00A265B0" w:rsidP="00A265B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2.1.2. Запрашивать и получать у Пользователя информацию, касающуюся деятельности рыбоводного хозяйства Пользователя.</w:t>
      </w:r>
    </w:p>
    <w:p w:rsidR="00A265B0" w:rsidRPr="009249C9" w:rsidRDefault="00A265B0" w:rsidP="00A265B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2.1.3. Требовать исполнения условий настоящего Договора.</w:t>
      </w:r>
    </w:p>
    <w:p w:rsidR="00A265B0" w:rsidRPr="009249C9" w:rsidRDefault="00A265B0" w:rsidP="00A265B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 Управление обязано:</w:t>
      </w:r>
    </w:p>
    <w:p w:rsidR="00A265B0" w:rsidRPr="009249C9" w:rsidRDefault="00A265B0" w:rsidP="00A265B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2.2.1. Представлять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Договором.</w:t>
      </w:r>
    </w:p>
    <w:p w:rsidR="00A265B0" w:rsidRPr="009249C9" w:rsidRDefault="00A265B0" w:rsidP="00A265B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2.2.2. Сообщать Пользователю информацию, касающуюся рыбоводного участка.</w:t>
      </w:r>
    </w:p>
    <w:p w:rsidR="00A265B0" w:rsidRPr="009249C9" w:rsidRDefault="00A265B0" w:rsidP="00A265B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 Пользователь имеет право:</w:t>
      </w:r>
    </w:p>
    <w:p w:rsidR="00A265B0" w:rsidRPr="009249C9" w:rsidRDefault="00A265B0" w:rsidP="00A265B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2.3.1. Осуществлять аквакультуру (рыбоводство) в границах рыбоводного участка.</w:t>
      </w:r>
    </w:p>
    <w:p w:rsidR="00A265B0" w:rsidRPr="009249C9" w:rsidRDefault="00A265B0" w:rsidP="00A265B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2.3.2. Размещать на рыбоводном участке объекты рыбоводной инфраструктуры в соответствии с действующим законодательством Российской Федерации.</w:t>
      </w:r>
    </w:p>
    <w:p w:rsidR="00A265B0" w:rsidRPr="009249C9" w:rsidRDefault="00A265B0" w:rsidP="00A265B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2.3.3. Получать от Управления информацию, касающуюся рыбоводного участка.</w:t>
      </w:r>
    </w:p>
    <w:p w:rsidR="00A265B0" w:rsidRPr="009249C9" w:rsidRDefault="00A265B0" w:rsidP="00A265B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 Пользователь обязан:</w:t>
      </w:r>
    </w:p>
    <w:p w:rsidR="00A265B0" w:rsidRPr="009249C9" w:rsidRDefault="00A265B0" w:rsidP="00A265B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2.4.1. Соблюдать законодательство Российской Федерации в области рыболовства и сохранения водных биологических ресурсов,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A265B0" w:rsidRPr="009249C9" w:rsidRDefault="00A265B0" w:rsidP="00A265B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2.4.2. Осуществлять мероприятия по охране окружающей среды, водных объектов и других природных ресурсов.</w:t>
      </w:r>
    </w:p>
    <w:p w:rsidR="00A265B0" w:rsidRPr="009249C9" w:rsidRDefault="00A265B0" w:rsidP="00A265B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2.4.3. Осуществлять учёт изъятых объектов аквакультуры на рыбоводном участке.</w:t>
      </w:r>
    </w:p>
    <w:p w:rsidR="00A265B0" w:rsidRPr="009249C9" w:rsidRDefault="00A265B0" w:rsidP="00A265B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2.4.4. Представлять в установленном законодательством Российской Федерации порядке статистическую отчётность об объёмах изъятия объектов аквакультуры.</w:t>
      </w:r>
    </w:p>
    <w:p w:rsidR="00A265B0" w:rsidRPr="009249C9" w:rsidRDefault="00A265B0" w:rsidP="00A265B0">
      <w:pPr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spacing w:before="108" w:after="0" w:line="240" w:lineRule="auto"/>
        <w:ind w:firstLine="708"/>
        <w:jc w:val="both"/>
        <w:outlineLvl w:val="0"/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</w:pPr>
      <w:r w:rsidRPr="009249C9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2.4.5.</w:t>
      </w:r>
      <w:r w:rsidRPr="009249C9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 xml:space="preserve"> </w:t>
      </w:r>
      <w:r w:rsidRPr="009249C9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>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аквакультуры.</w:t>
      </w:r>
      <w:r w:rsidRPr="009249C9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 xml:space="preserve"> </w:t>
      </w:r>
      <w:r w:rsidRPr="009249C9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>Ежеквартально представлять в Управление сведения из журнала изъятия объектов аквакультуры.</w:t>
      </w:r>
    </w:p>
    <w:p w:rsidR="00A265B0" w:rsidRPr="009249C9" w:rsidRDefault="00A265B0" w:rsidP="00A265B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2.4.6. Представлять по запросу Управления информацию, касающуюся деятельности пользователя по выполнению условий договора.</w:t>
      </w:r>
    </w:p>
    <w:p w:rsidR="00A265B0" w:rsidRPr="009249C9" w:rsidRDefault="00A265B0" w:rsidP="00A265B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2.4.7.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 в установленном законодательством Российской Федерации порядке.</w:t>
      </w:r>
    </w:p>
    <w:p w:rsidR="00A265B0" w:rsidRPr="009249C9" w:rsidRDefault="00A265B0" w:rsidP="00A265B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2.4.8. Осуществлять аквакультуру в границах рыбоводного участка с обеспечением ежегодного объема изъятия </w:t>
      </w:r>
      <w:r w:rsidRPr="009249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объектов аквакультуры из водного объекта в границах рыбоводного участка, указанных в п. 1.1. настоящего Договора,</w:t>
      </w:r>
      <w:r w:rsidRPr="009249C9">
        <w:rPr>
          <w:rFonts w:ascii="Times New Roman" w:hAnsi="Times New Roman" w:cs="Times New Roman"/>
          <w:sz w:val="28"/>
          <w:szCs w:val="28"/>
        </w:rPr>
        <w:t xml:space="preserve"> в объеме не менее 5.88 тонн:</w:t>
      </w:r>
    </w:p>
    <w:p w:rsidR="00A265B0" w:rsidRPr="009249C9" w:rsidRDefault="00A265B0" w:rsidP="00A265B0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49C9">
        <w:rPr>
          <w:rFonts w:ascii="Times New Roman" w:hAnsi="Times New Roman" w:cs="Times New Roman"/>
          <w:bCs/>
          <w:sz w:val="28"/>
          <w:szCs w:val="28"/>
        </w:rPr>
        <w:t xml:space="preserve">а) </w:t>
      </w:r>
      <w:proofErr w:type="gramStart"/>
      <w:r w:rsidRPr="009249C9">
        <w:rPr>
          <w:rFonts w:ascii="Times New Roman" w:hAnsi="Times New Roman" w:cs="Times New Roman"/>
          <w:bCs/>
          <w:sz w:val="28"/>
          <w:szCs w:val="28"/>
        </w:rPr>
        <w:t>с даты заключения</w:t>
      </w:r>
      <w:proofErr w:type="gramEnd"/>
      <w:r w:rsidRPr="009249C9">
        <w:rPr>
          <w:rFonts w:ascii="Times New Roman" w:hAnsi="Times New Roman" w:cs="Times New Roman"/>
          <w:bCs/>
          <w:sz w:val="28"/>
          <w:szCs w:val="28"/>
        </w:rPr>
        <w:t xml:space="preserve"> договора пользования рыбоводным участком до половины первого периода выращивания минимальный ежегодный объем подлежащих выращиванию объектов аквакультуры принимается равным нулю;</w:t>
      </w:r>
    </w:p>
    <w:p w:rsidR="00A265B0" w:rsidRPr="009249C9" w:rsidRDefault="00A265B0" w:rsidP="00A265B0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49C9">
        <w:rPr>
          <w:rFonts w:ascii="Times New Roman" w:hAnsi="Times New Roman" w:cs="Times New Roman"/>
          <w:bCs/>
          <w:sz w:val="28"/>
          <w:szCs w:val="28"/>
        </w:rPr>
        <w:t xml:space="preserve">б) со второй половины до конца первого периода выращивания минимальный ежегодный объем подлежащих выращиванию объектов аквакультуры принимается </w:t>
      </w:r>
      <w:proofErr w:type="gramStart"/>
      <w:r w:rsidRPr="009249C9">
        <w:rPr>
          <w:rFonts w:ascii="Times New Roman" w:hAnsi="Times New Roman" w:cs="Times New Roman"/>
          <w:bCs/>
          <w:sz w:val="28"/>
          <w:szCs w:val="28"/>
        </w:rPr>
        <w:t>равным</w:t>
      </w:r>
      <w:proofErr w:type="gramEnd"/>
      <w:r w:rsidRPr="009249C9">
        <w:rPr>
          <w:rFonts w:ascii="Times New Roman" w:hAnsi="Times New Roman" w:cs="Times New Roman"/>
          <w:bCs/>
          <w:sz w:val="28"/>
          <w:szCs w:val="28"/>
        </w:rPr>
        <w:t xml:space="preserve"> 50% от минимального ежегодного объема подлежащих изъятию из водного объекта в границах рыбоводного участка объектов аквакультуры;</w:t>
      </w:r>
    </w:p>
    <w:p w:rsidR="00A265B0" w:rsidRPr="009249C9" w:rsidRDefault="00A265B0" w:rsidP="00A265B0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в) с начала второго периода выращивания до конца действия договора пользования рыбоводным участком минимальный ежегодный объем подлежащих выращиванию объектов аквакультуры принимается равным 100% от минимального ежегодного объема подлежащих изъятию из водного объекта в границах рыбоводного участка объектов аквакультуры.</w:t>
      </w:r>
    </w:p>
    <w:p w:rsidR="00A265B0" w:rsidRPr="009249C9" w:rsidRDefault="00A265B0" w:rsidP="00A265B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265B0" w:rsidRPr="009249C9" w:rsidRDefault="00A265B0" w:rsidP="00A265B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3. Ответственность сторон</w:t>
      </w:r>
    </w:p>
    <w:p w:rsidR="00A265B0" w:rsidRPr="009249C9" w:rsidRDefault="00A265B0" w:rsidP="00A265B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3.1.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A265B0" w:rsidRPr="009249C9" w:rsidRDefault="00A265B0" w:rsidP="00A265B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3.2. Стороны не несут ответственности за ненадлежащее исполнение своих обязательств по настоящему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A265B0" w:rsidRPr="009249C9" w:rsidRDefault="00A265B0" w:rsidP="00A265B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3.3. Лица, виновные в нарушении законодательства Российской Федерации, регулирующего отношения в области аквакультуры (рыбоводства), несут уголовную, административную, иную ответственность в соответствии с законодательством Российской Федерации.</w:t>
      </w:r>
    </w:p>
    <w:p w:rsidR="00A265B0" w:rsidRPr="009249C9" w:rsidRDefault="00A265B0" w:rsidP="00A265B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265B0" w:rsidRPr="009249C9" w:rsidRDefault="00A265B0" w:rsidP="00A265B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4. Срок действия договора</w:t>
      </w:r>
    </w:p>
    <w:p w:rsidR="00A265B0" w:rsidRPr="009249C9" w:rsidRDefault="00A265B0" w:rsidP="00A265B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4.1. Настоящий Договор вступает в силу с момента его подписания сторонами.</w:t>
      </w:r>
    </w:p>
    <w:p w:rsidR="00A265B0" w:rsidRPr="009249C9" w:rsidRDefault="00A265B0" w:rsidP="00A265B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4.2. Настоящий Договор действует до "____" _____________ 20____ г.</w:t>
      </w:r>
    </w:p>
    <w:p w:rsidR="00A265B0" w:rsidRPr="009249C9" w:rsidRDefault="00A265B0" w:rsidP="00A265B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265B0" w:rsidRPr="009249C9" w:rsidRDefault="00A265B0" w:rsidP="00A265B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5. Прекращение и досрочное расторжение Договора</w:t>
      </w:r>
    </w:p>
    <w:p w:rsidR="00A265B0" w:rsidRPr="009249C9" w:rsidRDefault="00A265B0" w:rsidP="00A265B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5.1. Настоящий Договор прекращается в связи с истечением срока его действия.</w:t>
      </w:r>
    </w:p>
    <w:p w:rsidR="00A265B0" w:rsidRPr="009249C9" w:rsidRDefault="00A265B0" w:rsidP="00A265B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5.2.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(рыбоводства), прекращения деятельности юридическим лицом, крестьянским (фермерским) хозяйствои и индивидуальным предпринимателем, зарегистрированными в Российской Федерации в соответствии с Федеральным законом «О государственной регистрации юридических лиц и индивидуальных предпринимателей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>», для осуществления аквакультуры (рыбоводства).</w:t>
      </w:r>
    </w:p>
    <w:p w:rsidR="00A265B0" w:rsidRPr="009249C9" w:rsidRDefault="00A265B0" w:rsidP="00A265B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5.3. Настоящий договор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может быть досрочно расторгнут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 xml:space="preserve"> по соглашению Сторон.</w:t>
      </w:r>
    </w:p>
    <w:p w:rsidR="00A265B0" w:rsidRPr="009249C9" w:rsidRDefault="00A265B0" w:rsidP="00A265B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5.4. </w:t>
      </w:r>
      <w:proofErr w:type="gramStart"/>
      <w:r w:rsidRPr="009249C9">
        <w:rPr>
          <w:rFonts w:ascii="Times New Roman" w:eastAsia="Times New Roman" w:hAnsi="Times New Roman" w:cs="Times New Roman"/>
          <w:sz w:val="28"/>
          <w:szCs w:val="24"/>
          <w:lang w:eastAsia="ru-RU"/>
        </w:rPr>
        <w:t>Договор пользования рыбоводным участком подлежит досрочному расторжению в соответствии с гражданским законодательством в одностороннем порядке по требованию собственника рыбоводного участка в случае использования рыбоводного участка с нарушением требований федеральных законов или неосуществления рыбоводным хозяйством в течение двух лет подряд деятельности, предусмотренной договором пользования рыбоводным участком,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деятельности.</w:t>
      </w:r>
      <w:proofErr w:type="gramEnd"/>
    </w:p>
    <w:p w:rsidR="00A265B0" w:rsidRPr="009249C9" w:rsidRDefault="00A265B0" w:rsidP="00A265B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265B0" w:rsidRPr="009249C9" w:rsidRDefault="00A265B0" w:rsidP="00A265B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6. Прочие условия</w:t>
      </w:r>
    </w:p>
    <w:p w:rsidR="00A265B0" w:rsidRPr="009249C9" w:rsidRDefault="00A265B0" w:rsidP="00A265B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6.1. Стороны принимают все необходимые меры к разрешению споров и разногласий, возникающих в связи с настоящим Договором, путём переговоров между сторонами.</w:t>
      </w:r>
    </w:p>
    <w:p w:rsidR="00A265B0" w:rsidRPr="009249C9" w:rsidRDefault="00A265B0" w:rsidP="00A265B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6.2. Все споры и разногласия между сторонами, возникающие в связи с настоящим Договором, если они не будут разрешены путём переговоров, разрешаются в судебном порядке в соответствии с законодательством Российской Федерации в арбитражном суде Ростовской области.</w:t>
      </w:r>
    </w:p>
    <w:p w:rsidR="00A265B0" w:rsidRPr="009249C9" w:rsidRDefault="00A265B0" w:rsidP="00A265B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265B0" w:rsidRPr="009249C9" w:rsidRDefault="00A265B0" w:rsidP="00A265B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7. Заключительные положения</w:t>
      </w:r>
    </w:p>
    <w:p w:rsidR="00A265B0" w:rsidRPr="009249C9" w:rsidRDefault="00A265B0" w:rsidP="00A265B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7.1. Все изменения, внесенные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 Изменение существенных условий, </w:t>
      </w:r>
      <w:r w:rsidRPr="009249C9">
        <w:rPr>
          <w:rFonts w:ascii="Times New Roman" w:hAnsi="Times New Roman" w:cs="Times New Roman"/>
          <w:sz w:val="28"/>
          <w:szCs w:val="28"/>
        </w:rPr>
        <w:lastRenderedPageBreak/>
        <w:t>а также передача, уступка прав третьим лицам по настоящему договору не допускаются.</w:t>
      </w:r>
    </w:p>
    <w:p w:rsidR="00A265B0" w:rsidRPr="009249C9" w:rsidRDefault="00A265B0" w:rsidP="00A265B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7.2.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A265B0" w:rsidRPr="009249C9" w:rsidRDefault="00A265B0" w:rsidP="00A265B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7.3. В случае изменения реквизитов одной стороны (почтового и юридического адресов, банковских реквизитов и др.) 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A265B0" w:rsidRPr="009249C9" w:rsidRDefault="00A265B0" w:rsidP="00A265B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265B0" w:rsidRPr="009249C9" w:rsidRDefault="00A265B0" w:rsidP="00A265B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8. Приложения к настоящему договору</w:t>
      </w:r>
    </w:p>
    <w:p w:rsidR="00A265B0" w:rsidRPr="009249C9" w:rsidRDefault="00A265B0" w:rsidP="00A265B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8.1. Приложение № 1 схема водного объекта с границами рыбоводного участка.</w:t>
      </w:r>
    </w:p>
    <w:p w:rsidR="00A265B0" w:rsidRPr="009249C9" w:rsidRDefault="00A265B0" w:rsidP="00A265B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8.2. Все приложения к Договору являются его неотъемлемой частью.</w:t>
      </w:r>
    </w:p>
    <w:p w:rsidR="00A265B0" w:rsidRPr="009249C9" w:rsidRDefault="00A265B0" w:rsidP="00A265B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265B0" w:rsidRPr="009249C9" w:rsidRDefault="00A265B0" w:rsidP="00A265B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265B0" w:rsidRPr="009249C9" w:rsidRDefault="00A265B0" w:rsidP="00A265B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265B0" w:rsidRPr="009249C9" w:rsidRDefault="00A265B0" w:rsidP="00A265B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9. Адреса и реквизиты сторон:</w:t>
      </w:r>
    </w:p>
    <w:p w:rsidR="00A265B0" w:rsidRPr="009249C9" w:rsidRDefault="00A265B0" w:rsidP="00A265B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</w:rPr>
        <w:sectPr w:rsidR="00A265B0" w:rsidRPr="009249C9" w:rsidSect="00586105">
          <w:pgSz w:w="11906" w:h="16838"/>
          <w:pgMar w:top="425" w:right="851" w:bottom="425" w:left="1418" w:header="709" w:footer="709" w:gutter="0"/>
          <w:cols w:space="708"/>
          <w:docGrid w:linePitch="360"/>
        </w:sectPr>
      </w:pPr>
    </w:p>
    <w:p w:rsidR="00A265B0" w:rsidRPr="009249C9" w:rsidRDefault="00A265B0" w:rsidP="00A265B0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</w:rPr>
        <w:lastRenderedPageBreak/>
        <w:t>Приложение № 1 к договору от «_____»______________</w:t>
      </w:r>
      <w:proofErr w:type="gramStart"/>
      <w:r w:rsidRPr="009249C9">
        <w:rPr>
          <w:rFonts w:ascii="Times New Roman" w:hAnsi="Times New Roman" w:cs="Times New Roman"/>
        </w:rPr>
        <w:t>г</w:t>
      </w:r>
      <w:proofErr w:type="gramEnd"/>
      <w:r w:rsidRPr="009249C9">
        <w:rPr>
          <w:rFonts w:ascii="Times New Roman" w:hAnsi="Times New Roman" w:cs="Times New Roman"/>
        </w:rPr>
        <w:t>. №____</w:t>
      </w:r>
    </w:p>
    <w:p w:rsidR="00A265B0" w:rsidRPr="009249C9" w:rsidRDefault="00A265B0" w:rsidP="00A265B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265B0" w:rsidRPr="009249C9" w:rsidRDefault="00A265B0" w:rsidP="00A265B0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</w:rPr>
        <w:t>Схема водного объекта с границами рыбоводного участка</w:t>
      </w:r>
    </w:p>
    <w:p w:rsidR="00A265B0" w:rsidRPr="009249C9" w:rsidRDefault="00A265B0" w:rsidP="00A265B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265B0" w:rsidRPr="009249C9" w:rsidRDefault="009F5844" w:rsidP="00A265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83D6F63" wp14:editId="57E7007B">
            <wp:extent cx="5940425" cy="3403514"/>
            <wp:effectExtent l="0" t="0" r="3175" b="6985"/>
            <wp:docPr id="1507" name="Рисунок 1507" descr="\\KEL\Users\Public\ЧЕРНЕНКО\Аукцион Краснодар ПР-362\Участки\Лот 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\\KEL\Users\Public\ЧЕРНЕНКО\Аукцион Краснодар ПР-362\Участки\Лот 41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3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5B0" w:rsidRPr="009249C9" w:rsidRDefault="00A265B0" w:rsidP="00A265B0">
      <w:pPr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br w:type="page"/>
      </w:r>
    </w:p>
    <w:p w:rsidR="00172668" w:rsidRPr="009249C9" w:rsidRDefault="00172668" w:rsidP="0017266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Приложение № 3</w:t>
      </w:r>
    </w:p>
    <w:p w:rsidR="00172668" w:rsidRPr="009249C9" w:rsidRDefault="00172668" w:rsidP="00172668">
      <w:pPr>
        <w:ind w:left="5529"/>
        <w:jc w:val="right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  <w:sz w:val="28"/>
          <w:szCs w:val="28"/>
        </w:rPr>
        <w:t>к документации об аукционе</w:t>
      </w:r>
    </w:p>
    <w:p w:rsidR="00172668" w:rsidRPr="009249C9" w:rsidRDefault="00172668" w:rsidP="00172668">
      <w:pPr>
        <w:ind w:left="6096"/>
        <w:jc w:val="right"/>
        <w:rPr>
          <w:rFonts w:ascii="Times New Roman" w:hAnsi="Times New Roman" w:cs="Times New Roman"/>
        </w:rPr>
      </w:pPr>
    </w:p>
    <w:p w:rsidR="00172668" w:rsidRPr="009249C9" w:rsidRDefault="00172668" w:rsidP="00172668">
      <w:pPr>
        <w:spacing w:after="0" w:line="240" w:lineRule="auto"/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ПРОЕКТ</w:t>
      </w:r>
    </w:p>
    <w:p w:rsidR="00172668" w:rsidRPr="009249C9" w:rsidRDefault="00172668" w:rsidP="00172668">
      <w:pPr>
        <w:spacing w:after="0" w:line="240" w:lineRule="auto"/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В отношении Лота 42</w:t>
      </w:r>
    </w:p>
    <w:p w:rsidR="00172668" w:rsidRPr="009249C9" w:rsidRDefault="00172668" w:rsidP="0017266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2668" w:rsidRPr="009249C9" w:rsidRDefault="00172668" w:rsidP="0017266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ДОГОВОР №____</w:t>
      </w:r>
    </w:p>
    <w:p w:rsidR="00172668" w:rsidRPr="009249C9" w:rsidRDefault="00172668" w:rsidP="0017266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пользования рыбоводным участком</w:t>
      </w:r>
    </w:p>
    <w:p w:rsidR="00172668" w:rsidRPr="009249C9" w:rsidRDefault="00172668" w:rsidP="0017266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72668" w:rsidRPr="009249C9" w:rsidRDefault="00172668" w:rsidP="0017266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249C9">
        <w:rPr>
          <w:rFonts w:ascii="Times New Roman" w:hAnsi="Times New Roman" w:cs="Times New Roman"/>
          <w:sz w:val="28"/>
          <w:szCs w:val="28"/>
        </w:rPr>
        <w:t>Азово-Черноморское территориальное управление Федерального агентства по рыболовству, именуемое в дальнейшем «Управление», в лице _</w:t>
      </w:r>
      <w:r w:rsidRPr="009249C9">
        <w:rPr>
          <w:rFonts w:ascii="Times New Roman" w:hAnsi="Times New Roman" w:cs="Times New Roman"/>
          <w:sz w:val="28"/>
          <w:szCs w:val="28"/>
          <w:shd w:val="clear" w:color="auto" w:fill="CCC0D9" w:themeFill="accent4" w:themeFillTint="66"/>
        </w:rPr>
        <w:t>_________________________________</w:t>
      </w:r>
      <w:r w:rsidRPr="009249C9">
        <w:rPr>
          <w:rFonts w:ascii="Times New Roman" w:hAnsi="Times New Roman" w:cs="Times New Roman"/>
          <w:sz w:val="28"/>
          <w:szCs w:val="28"/>
        </w:rPr>
        <w:t>_, действующего на основании Положения об Азово-Черноморском территориальном управлении Федерального агентства по рыболовству, утвержденном Приказом Федерального агентства по рыболовству от 17 сентября 2013г. № 690, и _______________________________, именуемый в дальнейшем «Пользователь», в лице ____________, действующий на основании _______с другой стороны, совместно именуемые в дальнейшем - Стороны, на основании решения комиссии Управления по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проведению торгов (конкурсов, аукционов) от «____»_____________201___ года, заключили настоящий договор пользования рыбоводным участком (далее – Договор) о нижеследующем:</w:t>
      </w:r>
      <w:proofErr w:type="gramEnd"/>
    </w:p>
    <w:p w:rsidR="00172668" w:rsidRPr="009249C9" w:rsidRDefault="00172668" w:rsidP="0017266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2668" w:rsidRPr="009249C9" w:rsidRDefault="00172668" w:rsidP="0017266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1. Предмет Договора</w:t>
      </w:r>
    </w:p>
    <w:p w:rsidR="00172668" w:rsidRPr="009249C9" w:rsidRDefault="00172668" w:rsidP="0017266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1.1. В соответствии с настоящим Договором Управление предоставляет, а Пользователь принимает в пользование для осуществления аквакультуры (рыбоводства) следующий рыбоводный участок (далее именуется - рыбоводный участок):</w:t>
      </w:r>
    </w:p>
    <w:p w:rsidR="00172668" w:rsidRPr="009249C9" w:rsidRDefault="00172668" w:rsidP="0017266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Наименование рыбоводного участка, местоположение рыбоводного участка, площадь рыбоводного участка, границы рыбоводного участка, площадь рыбоводного участка, вид водопользования</w:t>
      </w:r>
      <w:r w:rsidRPr="009249C9">
        <w:rPr>
          <w:rFonts w:ascii="Times New Roman" w:hAnsi="Times New Roman" w:cs="Times New Roman"/>
          <w:b/>
          <w:sz w:val="28"/>
          <w:szCs w:val="28"/>
          <w:vertAlign w:val="superscript"/>
        </w:rPr>
        <w:t>*</w:t>
      </w:r>
      <w:r w:rsidRPr="009249C9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850"/>
        <w:gridCol w:w="5103"/>
        <w:gridCol w:w="851"/>
        <w:gridCol w:w="1381"/>
      </w:tblGrid>
      <w:tr w:rsidR="00172668" w:rsidRPr="009249C9" w:rsidTr="00A362FA">
        <w:tc>
          <w:tcPr>
            <w:tcW w:w="1668" w:type="dxa"/>
          </w:tcPr>
          <w:p w:rsidR="00172668" w:rsidRPr="009249C9" w:rsidRDefault="00172668" w:rsidP="00A362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Муници-пальное</w:t>
            </w:r>
            <w:proofErr w:type="gramEnd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образование</w:t>
            </w:r>
          </w:p>
        </w:tc>
        <w:tc>
          <w:tcPr>
            <w:tcW w:w="850" w:type="dxa"/>
          </w:tcPr>
          <w:p w:rsidR="00172668" w:rsidRPr="009249C9" w:rsidRDefault="00172668" w:rsidP="00A362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103" w:type="dxa"/>
          </w:tcPr>
          <w:p w:rsidR="00172668" w:rsidRPr="009249C9" w:rsidRDefault="00172668" w:rsidP="00A362F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Границы рыбоводного участка (границы рыбоводного участка определены в системе географических координат WGS-84)</w:t>
            </w:r>
          </w:p>
        </w:tc>
        <w:tc>
          <w:tcPr>
            <w:tcW w:w="851" w:type="dxa"/>
          </w:tcPr>
          <w:p w:rsidR="00172668" w:rsidRPr="009249C9" w:rsidRDefault="00172668" w:rsidP="00A362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Площадь, </w:t>
            </w: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381" w:type="dxa"/>
          </w:tcPr>
          <w:p w:rsidR="00172668" w:rsidRPr="009249C9" w:rsidRDefault="00172668" w:rsidP="00A362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Вид водопользования</w:t>
            </w:r>
          </w:p>
        </w:tc>
      </w:tr>
      <w:tr w:rsidR="00172668" w:rsidRPr="009249C9" w:rsidTr="00A362FA">
        <w:tc>
          <w:tcPr>
            <w:tcW w:w="1668" w:type="dxa"/>
          </w:tcPr>
          <w:p w:rsidR="00172668" w:rsidRPr="009249C9" w:rsidRDefault="00172668" w:rsidP="00A362F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172668" w:rsidRPr="009249C9" w:rsidRDefault="00172668" w:rsidP="00A362FA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172668" w:rsidRPr="009249C9" w:rsidRDefault="00172668" w:rsidP="00A362F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Тбилисский район</w:t>
            </w:r>
          </w:p>
          <w:p w:rsidR="00172668" w:rsidRPr="009249C9" w:rsidRDefault="00172668" w:rsidP="00A362F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172668" w:rsidRPr="009249C9" w:rsidRDefault="00172668" w:rsidP="00A362F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28.14</w:t>
            </w:r>
          </w:p>
        </w:tc>
        <w:tc>
          <w:tcPr>
            <w:tcW w:w="5103" w:type="dxa"/>
          </w:tcPr>
          <w:p w:rsidR="00172668" w:rsidRPr="009249C9" w:rsidRDefault="00172668" w:rsidP="00A362F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  <w:sz w:val="20"/>
                <w:szCs w:val="20"/>
              </w:rPr>
              <w:t>Участок реки Средний Зеленчук, расположенный на территории Тбилисского района, в границах Алексее-Тенгинского сельского поселения, ограниченный  последовательным соединением точек:  от точки (1) 45° 12' 21.89'' с.ш.,40° 10' 1.70'' в.д. по береговой линии в точку  (2) 45° 12' 29.60'' с.ш., 40° 10' 24.93'' в.д., по прямой линии в точку (3) 45° 12' 27.81'' с.ш., 40° 10</w:t>
            </w:r>
            <w:proofErr w:type="gramEnd"/>
            <w:r w:rsidRPr="009249C9">
              <w:rPr>
                <w:rFonts w:ascii="Times New Roman" w:hAnsi="Times New Roman" w:cs="Times New Roman"/>
                <w:sz w:val="20"/>
                <w:szCs w:val="20"/>
              </w:rPr>
              <w:t xml:space="preserve">' </w:t>
            </w:r>
            <w:proofErr w:type="gramStart"/>
            <w:r w:rsidRPr="009249C9">
              <w:rPr>
                <w:rFonts w:ascii="Times New Roman" w:hAnsi="Times New Roman" w:cs="Times New Roman"/>
                <w:sz w:val="20"/>
                <w:szCs w:val="20"/>
              </w:rPr>
              <w:t>29.05'' в.д., по береговой линии в точку (4) 45° 12' 4.69'' с.ш., 40° 10' 49.38'' в.д., по прямой линии в точку (5) 45° 12' 2.31'' с.ш., 40° 10' 47.70'' в.д., по береговой линии в точку (6) 45° 12' 18.68'' с.ш., 40° 9' 57.99'' в.д. и далее по прямой линии в точку (1)</w:t>
            </w:r>
            <w:proofErr w:type="gramEnd"/>
          </w:p>
        </w:tc>
        <w:tc>
          <w:tcPr>
            <w:tcW w:w="851" w:type="dxa"/>
          </w:tcPr>
          <w:p w:rsidR="00172668" w:rsidRPr="009249C9" w:rsidRDefault="00172668" w:rsidP="00A362F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18.6</w:t>
            </w:r>
          </w:p>
        </w:tc>
        <w:tc>
          <w:tcPr>
            <w:tcW w:w="1381" w:type="dxa"/>
          </w:tcPr>
          <w:p w:rsidR="00172668" w:rsidRPr="009249C9" w:rsidRDefault="00172668" w:rsidP="00A362F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совместное</w:t>
            </w:r>
          </w:p>
        </w:tc>
      </w:tr>
    </w:tbl>
    <w:p w:rsidR="00172668" w:rsidRPr="009249C9" w:rsidRDefault="00172668" w:rsidP="00172668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249C9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  <w:lang w:eastAsia="ru-RU"/>
        </w:rPr>
        <w:t xml:space="preserve">* </w:t>
      </w:r>
      <w:proofErr w:type="gramStart"/>
      <w:r w:rsidRPr="006072DA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утвержден</w:t>
      </w:r>
      <w:proofErr w:type="gramEnd"/>
      <w:r w:rsidRPr="006072DA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</w:r>
    </w:p>
    <w:p w:rsidR="00172668" w:rsidRPr="009249C9" w:rsidRDefault="00172668" w:rsidP="001726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72DA" w:rsidRPr="00C723AD" w:rsidRDefault="006072DA" w:rsidP="006072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723AD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723A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Выращивание объектов аквакультуры, подлежащих</w:t>
      </w:r>
      <w:r w:rsidRPr="00C723AD">
        <w:rPr>
          <w:rFonts w:ascii="Times New Roman" w:hAnsi="Times New Roman" w:cs="Times New Roman"/>
          <w:sz w:val="28"/>
          <w:szCs w:val="28"/>
        </w:rPr>
        <w:t xml:space="preserve"> разведению и (или) содержанию, выращиванию, а также выпуску в водный объект и изъятию из водного объекта в границах рыбоводного участка, определя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723AD">
        <w:rPr>
          <w:rFonts w:ascii="Times New Roman" w:hAnsi="Times New Roman" w:cs="Times New Roman"/>
          <w:sz w:val="28"/>
          <w:szCs w:val="28"/>
        </w:rPr>
        <w:t xml:space="preserve">тся в соответствии </w:t>
      </w:r>
      <w:r w:rsidRPr="00C723AD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C723AD">
        <w:rPr>
          <w:rFonts w:ascii="Times New Roman" w:hAnsi="Times New Roman" w:cs="Times New Roman"/>
          <w:sz w:val="28"/>
          <w:szCs w:val="28"/>
        </w:rPr>
        <w:t xml:space="preserve"> законодательством Российской Федерации.</w:t>
      </w:r>
    </w:p>
    <w:p w:rsidR="00172668" w:rsidRPr="009249C9" w:rsidRDefault="00172668" w:rsidP="0017266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1.3. Сведения об объектах рыбоводной инфраструктуры: сведения об объектах рыбоводной инфраструктуры отсутствуют.</w:t>
      </w:r>
    </w:p>
    <w:p w:rsidR="00172668" w:rsidRPr="009249C9" w:rsidRDefault="00172668" w:rsidP="0017266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1.4. Основание и условия, определяющие изъятие объектов аквакультуры из водных объектов в границах рыбоводного участка, устанавливаются в соответствии с законодательством Российской Федерации.</w:t>
      </w:r>
    </w:p>
    <w:p w:rsidR="00172668" w:rsidRPr="009249C9" w:rsidRDefault="00172668" w:rsidP="0017266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1.5. Мероприятия, относящиеся к рыбохозяйственной мелиорации, подлежат осуществлению Пользователем на рыбоводном участке в соответствии с требованиями действующего законодательства Российской Федерации.</w:t>
      </w:r>
    </w:p>
    <w:p w:rsidR="00172668" w:rsidRPr="009249C9" w:rsidRDefault="00172668" w:rsidP="0017266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1.6. Обязательства рыбоводного хозяйства осуществлять мероприятия по охране окружающей среды, водных объектов и других природных ресурсов устанавливаются в соответствии с действующим законодательством Российской Федерации.</w:t>
      </w:r>
    </w:p>
    <w:p w:rsidR="00172668" w:rsidRPr="009249C9" w:rsidRDefault="00172668" w:rsidP="0017266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72668" w:rsidRPr="009249C9" w:rsidRDefault="00172668" w:rsidP="00172668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2. Права и обязанности сторон</w:t>
      </w:r>
    </w:p>
    <w:p w:rsidR="00172668" w:rsidRPr="009249C9" w:rsidRDefault="00172668" w:rsidP="0017266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 Управление имеет право:</w:t>
      </w:r>
    </w:p>
    <w:p w:rsidR="00172668" w:rsidRPr="009249C9" w:rsidRDefault="00172668" w:rsidP="0017266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2.1.1. Осуществлять проверку соблюдения Пользователем условий настоящего Договора в соответствии законодательством Российской Федерации.</w:t>
      </w:r>
    </w:p>
    <w:p w:rsidR="00172668" w:rsidRPr="009249C9" w:rsidRDefault="00172668" w:rsidP="0017266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2.1.2. Запрашивать и получать у Пользователя информацию, касающуюся деятельности рыбоводного хозяйства Пользователя.</w:t>
      </w:r>
    </w:p>
    <w:p w:rsidR="00172668" w:rsidRPr="009249C9" w:rsidRDefault="00172668" w:rsidP="0017266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2.1.3. Требовать исполнения условий настоящего Договора.</w:t>
      </w:r>
    </w:p>
    <w:p w:rsidR="00172668" w:rsidRPr="009249C9" w:rsidRDefault="00172668" w:rsidP="0017266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 Управление обязано:</w:t>
      </w:r>
    </w:p>
    <w:p w:rsidR="00172668" w:rsidRPr="009249C9" w:rsidRDefault="00172668" w:rsidP="0017266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2.2.1. Представлять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Договором.</w:t>
      </w:r>
    </w:p>
    <w:p w:rsidR="00172668" w:rsidRPr="009249C9" w:rsidRDefault="00172668" w:rsidP="0017266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2.2.2. Сообщать Пользователю информацию, касающуюся рыбоводного участка.</w:t>
      </w:r>
    </w:p>
    <w:p w:rsidR="00172668" w:rsidRPr="009249C9" w:rsidRDefault="00172668" w:rsidP="0017266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 Пользователь имеет право:</w:t>
      </w:r>
    </w:p>
    <w:p w:rsidR="00172668" w:rsidRPr="009249C9" w:rsidRDefault="00172668" w:rsidP="0017266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2.3.1. Осуществлять аквакультуру (рыбоводство) в границах рыбоводного участка.</w:t>
      </w:r>
    </w:p>
    <w:p w:rsidR="00172668" w:rsidRPr="009249C9" w:rsidRDefault="00172668" w:rsidP="0017266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2.3.2. Размещать на рыбоводном участке объекты рыбоводной инфраструктуры в соответствии с действующим законодательством Российской Федерации.</w:t>
      </w:r>
    </w:p>
    <w:p w:rsidR="00172668" w:rsidRPr="009249C9" w:rsidRDefault="00172668" w:rsidP="0017266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2.3.3. Получать от Управления информацию, касающуюся рыбоводного участка.</w:t>
      </w:r>
    </w:p>
    <w:p w:rsidR="00172668" w:rsidRPr="009249C9" w:rsidRDefault="00172668" w:rsidP="0017266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 Пользователь обязан:</w:t>
      </w:r>
    </w:p>
    <w:p w:rsidR="00172668" w:rsidRPr="009249C9" w:rsidRDefault="00172668" w:rsidP="0017266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2.4.1. Соблюдать законодательство Российской Федерации в области рыболовства и сохранения водных биологических ресурсов,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172668" w:rsidRPr="009249C9" w:rsidRDefault="00172668" w:rsidP="0017266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2.4.2. Осуществлять мероприятия по охране окружающей среды, водных объектов и других природных ресурсов.</w:t>
      </w:r>
    </w:p>
    <w:p w:rsidR="00172668" w:rsidRPr="009249C9" w:rsidRDefault="00172668" w:rsidP="0017266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2.4.3. Осуществлять учёт изъятых объектов аквакультуры на рыбоводном участке.</w:t>
      </w:r>
    </w:p>
    <w:p w:rsidR="00172668" w:rsidRPr="009249C9" w:rsidRDefault="00172668" w:rsidP="0017266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2.4.4. Представлять в установленном законодательством Российской Федерации порядке статистическую отчётность об объёмах изъятия объектов аквакультуры.</w:t>
      </w:r>
    </w:p>
    <w:p w:rsidR="00172668" w:rsidRPr="009249C9" w:rsidRDefault="00172668" w:rsidP="00172668">
      <w:pPr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spacing w:before="108" w:after="0" w:line="240" w:lineRule="auto"/>
        <w:ind w:firstLine="708"/>
        <w:jc w:val="both"/>
        <w:outlineLvl w:val="0"/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</w:pPr>
      <w:r w:rsidRPr="009249C9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lastRenderedPageBreak/>
        <w:t>2.4.5.</w:t>
      </w:r>
      <w:r w:rsidRPr="009249C9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 xml:space="preserve"> </w:t>
      </w:r>
      <w:r w:rsidRPr="009249C9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>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аквакультуры.</w:t>
      </w:r>
      <w:r w:rsidRPr="009249C9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 xml:space="preserve"> </w:t>
      </w:r>
      <w:r w:rsidRPr="009249C9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>Ежеквартально представлять в Управление сведения из журнала изъятия объектов аквакультуры.</w:t>
      </w:r>
    </w:p>
    <w:p w:rsidR="00172668" w:rsidRPr="009249C9" w:rsidRDefault="00172668" w:rsidP="0017266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2.4.6. Представлять по запросу Управления информацию, касающуюся деятельности пользователя по выполнению условий договора.</w:t>
      </w:r>
    </w:p>
    <w:p w:rsidR="00172668" w:rsidRPr="009249C9" w:rsidRDefault="00172668" w:rsidP="0017266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2.4.7.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 в установленном законодательством Российской Федерации порядке.</w:t>
      </w:r>
    </w:p>
    <w:p w:rsidR="00172668" w:rsidRPr="009249C9" w:rsidRDefault="00172668" w:rsidP="0017266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2.4.8. Осуществлять аквакультуру в границах рыбоводного участка с обеспечением ежегодного объема изъятия </w:t>
      </w:r>
      <w:r w:rsidRPr="009249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объектов аквакультуры из водного объекта в границах рыбоводного участка, указанных в п. 1.1. настоящего Договора,</w:t>
      </w:r>
      <w:r w:rsidRPr="009249C9">
        <w:rPr>
          <w:rFonts w:ascii="Times New Roman" w:hAnsi="Times New Roman" w:cs="Times New Roman"/>
          <w:sz w:val="28"/>
          <w:szCs w:val="28"/>
        </w:rPr>
        <w:t xml:space="preserve"> в объеме не менее 6.356 тонн:</w:t>
      </w:r>
    </w:p>
    <w:p w:rsidR="00172668" w:rsidRPr="009249C9" w:rsidRDefault="00172668" w:rsidP="0017266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49C9">
        <w:rPr>
          <w:rFonts w:ascii="Times New Roman" w:hAnsi="Times New Roman" w:cs="Times New Roman"/>
          <w:bCs/>
          <w:sz w:val="28"/>
          <w:szCs w:val="28"/>
        </w:rPr>
        <w:t xml:space="preserve">а) </w:t>
      </w:r>
      <w:proofErr w:type="gramStart"/>
      <w:r w:rsidRPr="009249C9">
        <w:rPr>
          <w:rFonts w:ascii="Times New Roman" w:hAnsi="Times New Roman" w:cs="Times New Roman"/>
          <w:bCs/>
          <w:sz w:val="28"/>
          <w:szCs w:val="28"/>
        </w:rPr>
        <w:t>с даты заключения</w:t>
      </w:r>
      <w:proofErr w:type="gramEnd"/>
      <w:r w:rsidRPr="009249C9">
        <w:rPr>
          <w:rFonts w:ascii="Times New Roman" w:hAnsi="Times New Roman" w:cs="Times New Roman"/>
          <w:bCs/>
          <w:sz w:val="28"/>
          <w:szCs w:val="28"/>
        </w:rPr>
        <w:t xml:space="preserve"> договора пользования рыбоводным участком до половины первого периода выращивания минимальный ежегодный объем подлежащих выращиванию объектов аквакультуры принимается равным нулю;</w:t>
      </w:r>
    </w:p>
    <w:p w:rsidR="00172668" w:rsidRPr="009249C9" w:rsidRDefault="00172668" w:rsidP="0017266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49C9">
        <w:rPr>
          <w:rFonts w:ascii="Times New Roman" w:hAnsi="Times New Roman" w:cs="Times New Roman"/>
          <w:bCs/>
          <w:sz w:val="28"/>
          <w:szCs w:val="28"/>
        </w:rPr>
        <w:t xml:space="preserve">б) со второй половины до конца первого периода выращивания минимальный ежегодный объем подлежащих выращиванию объектов аквакультуры принимается </w:t>
      </w:r>
      <w:proofErr w:type="gramStart"/>
      <w:r w:rsidRPr="009249C9">
        <w:rPr>
          <w:rFonts w:ascii="Times New Roman" w:hAnsi="Times New Roman" w:cs="Times New Roman"/>
          <w:bCs/>
          <w:sz w:val="28"/>
          <w:szCs w:val="28"/>
        </w:rPr>
        <w:t>равным</w:t>
      </w:r>
      <w:proofErr w:type="gramEnd"/>
      <w:r w:rsidRPr="009249C9">
        <w:rPr>
          <w:rFonts w:ascii="Times New Roman" w:hAnsi="Times New Roman" w:cs="Times New Roman"/>
          <w:bCs/>
          <w:sz w:val="28"/>
          <w:szCs w:val="28"/>
        </w:rPr>
        <w:t xml:space="preserve"> 50% от минимального ежегодного объема подлежащих изъятию из водного объекта в границах рыбоводного участка объектов аквакультуры;</w:t>
      </w:r>
    </w:p>
    <w:p w:rsidR="00172668" w:rsidRPr="009249C9" w:rsidRDefault="00172668" w:rsidP="0017266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в) с начала второго периода выращивания до конца действия договора пользования рыбоводным участком минимальный ежегодный объем подлежащих выращиванию объектов аквакультуры принимается равным 100% от минимального ежегодного объема подлежащих изъятию из водного объекта в границах рыбоводного участка объектов аквакультуры.</w:t>
      </w:r>
    </w:p>
    <w:p w:rsidR="00172668" w:rsidRPr="009249C9" w:rsidRDefault="00172668" w:rsidP="0017266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72668" w:rsidRPr="009249C9" w:rsidRDefault="00172668" w:rsidP="0017266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3. Ответственность сторон</w:t>
      </w:r>
    </w:p>
    <w:p w:rsidR="00172668" w:rsidRPr="009249C9" w:rsidRDefault="00172668" w:rsidP="0017266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3.1.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172668" w:rsidRPr="009249C9" w:rsidRDefault="00172668" w:rsidP="0017266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3.2. Стороны не несут ответственности за ненадлежащее исполнение своих обязательств по настоящему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172668" w:rsidRPr="009249C9" w:rsidRDefault="00172668" w:rsidP="0017266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3.3. Лица, виновные в нарушении законодательства Российской Федерации, регулирующего отношения в области аквакультуры (рыбоводства), </w:t>
      </w:r>
      <w:r w:rsidRPr="009249C9">
        <w:rPr>
          <w:rFonts w:ascii="Times New Roman" w:hAnsi="Times New Roman" w:cs="Times New Roman"/>
          <w:sz w:val="28"/>
          <w:szCs w:val="28"/>
        </w:rPr>
        <w:lastRenderedPageBreak/>
        <w:t>несут уголовную, административную, иную ответственность в соответствии с законодательством Российской Федерации.</w:t>
      </w:r>
    </w:p>
    <w:p w:rsidR="00172668" w:rsidRPr="009249C9" w:rsidRDefault="00172668" w:rsidP="0017266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72668" w:rsidRPr="009249C9" w:rsidRDefault="00172668" w:rsidP="0017266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4. Срок действия договора</w:t>
      </w:r>
    </w:p>
    <w:p w:rsidR="00172668" w:rsidRPr="009249C9" w:rsidRDefault="00172668" w:rsidP="0017266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4.1. Настоящий Договор вступает в силу с момента его подписания сторонами.</w:t>
      </w:r>
    </w:p>
    <w:p w:rsidR="00172668" w:rsidRPr="009249C9" w:rsidRDefault="00172668" w:rsidP="0017266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4.2. Настоящий Договор действует до "____" _____________ 20____ г.</w:t>
      </w:r>
    </w:p>
    <w:p w:rsidR="00172668" w:rsidRPr="009249C9" w:rsidRDefault="00172668" w:rsidP="0017266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72668" w:rsidRPr="009249C9" w:rsidRDefault="00172668" w:rsidP="0017266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5. Прекращение и досрочное расторжение Договора</w:t>
      </w:r>
    </w:p>
    <w:p w:rsidR="00172668" w:rsidRPr="009249C9" w:rsidRDefault="00172668" w:rsidP="0017266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5.1. Настоящий Договор прекращается в связи с истечением срока его действия.</w:t>
      </w:r>
    </w:p>
    <w:p w:rsidR="00172668" w:rsidRPr="009249C9" w:rsidRDefault="00172668" w:rsidP="0017266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5.2.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(рыбоводства), прекращения деятельности юридическим лицом, крестьянским (фермерским) хозяйствои и индивидуальным предпринимателем, зарегистрированными в Российской Федерации в соответствии с Федеральным законом «О государственной регистрации юридических лиц и индивидуальных предпринимателей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>», для осуществления аквакультуры (рыбоводства).</w:t>
      </w:r>
    </w:p>
    <w:p w:rsidR="00172668" w:rsidRPr="009249C9" w:rsidRDefault="00172668" w:rsidP="0017266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5.3. Настоящий договор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может быть досрочно расторгнут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 xml:space="preserve"> по соглашению Сторон.</w:t>
      </w:r>
    </w:p>
    <w:p w:rsidR="00172668" w:rsidRPr="009249C9" w:rsidRDefault="00172668" w:rsidP="0017266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5.4. </w:t>
      </w:r>
      <w:proofErr w:type="gramStart"/>
      <w:r w:rsidRPr="009249C9">
        <w:rPr>
          <w:rFonts w:ascii="Times New Roman" w:eastAsia="Times New Roman" w:hAnsi="Times New Roman" w:cs="Times New Roman"/>
          <w:sz w:val="28"/>
          <w:szCs w:val="24"/>
          <w:lang w:eastAsia="ru-RU"/>
        </w:rPr>
        <w:t>Договор пользования рыбоводным участком подлежит досрочному расторжению в соответствии с гражданским законодательством в одностороннем порядке по требованию собственника рыбоводного участка в случае использования рыбоводного участка с нарушением требований федеральных законов или неосуществления рыбоводным хозяйством в течение двух лет подряд деятельности, предусмотренной договором пользования рыбоводным участком,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деятельности.</w:t>
      </w:r>
      <w:proofErr w:type="gramEnd"/>
    </w:p>
    <w:p w:rsidR="00172668" w:rsidRPr="009249C9" w:rsidRDefault="00172668" w:rsidP="0017266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72668" w:rsidRPr="009249C9" w:rsidRDefault="00172668" w:rsidP="0017266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6. Прочие условия</w:t>
      </w:r>
    </w:p>
    <w:p w:rsidR="00172668" w:rsidRPr="009249C9" w:rsidRDefault="00172668" w:rsidP="0017266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6.1. Стороны принимают все необходимые меры к разрешению споров и разногласий, возникающих в связи с настоящим Договором, путём переговоров между сторонами.</w:t>
      </w:r>
    </w:p>
    <w:p w:rsidR="00172668" w:rsidRPr="009249C9" w:rsidRDefault="00172668" w:rsidP="0017266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6.2. Все споры и разногласия между сторонами, возникающие в связи с настоящим Договором, если они не будут разрешены путём переговоров, разрешаются в судебном порядке в соответствии с законодательством Российской Федерации в арбитражном суде Ростовской области.</w:t>
      </w:r>
    </w:p>
    <w:p w:rsidR="00172668" w:rsidRPr="009249C9" w:rsidRDefault="00172668" w:rsidP="0017266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72668" w:rsidRPr="009249C9" w:rsidRDefault="00172668" w:rsidP="0017266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7. Заключительные положения</w:t>
      </w:r>
    </w:p>
    <w:p w:rsidR="00172668" w:rsidRPr="009249C9" w:rsidRDefault="00172668" w:rsidP="0017266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7.1. Все изменения, внесенные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 Изменение существенных условий, а также передача, уступка прав третьим лицам по настоящему договору не допускаются.</w:t>
      </w:r>
    </w:p>
    <w:p w:rsidR="00172668" w:rsidRPr="009249C9" w:rsidRDefault="00172668" w:rsidP="0017266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7.2.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172668" w:rsidRPr="009249C9" w:rsidRDefault="00172668" w:rsidP="0017266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7.3. В случае изменения реквизитов одной стороны (почтового и юридического адресов, банковских реквизитов и др.) 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172668" w:rsidRPr="009249C9" w:rsidRDefault="00172668" w:rsidP="0017266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72668" w:rsidRPr="009249C9" w:rsidRDefault="00172668" w:rsidP="0017266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8. Приложения к настоящему договору</w:t>
      </w:r>
    </w:p>
    <w:p w:rsidR="00172668" w:rsidRPr="009249C9" w:rsidRDefault="00172668" w:rsidP="0017266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8.1. Приложение № 1 схема водного объекта с границами рыбоводного участка.</w:t>
      </w:r>
    </w:p>
    <w:p w:rsidR="00172668" w:rsidRPr="009249C9" w:rsidRDefault="00172668" w:rsidP="0017266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8.2. Все приложения к Договору являются его неотъемлемой частью.</w:t>
      </w:r>
    </w:p>
    <w:p w:rsidR="00172668" w:rsidRPr="009249C9" w:rsidRDefault="00172668" w:rsidP="0017266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72668" w:rsidRPr="009249C9" w:rsidRDefault="00172668" w:rsidP="0017266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72668" w:rsidRPr="009249C9" w:rsidRDefault="00172668" w:rsidP="0017266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72668" w:rsidRPr="009249C9" w:rsidRDefault="00172668" w:rsidP="0017266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9. Адреса и реквизиты сторон:</w:t>
      </w:r>
    </w:p>
    <w:p w:rsidR="00172668" w:rsidRPr="009249C9" w:rsidRDefault="00172668" w:rsidP="0017266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</w:rPr>
        <w:sectPr w:rsidR="00172668" w:rsidRPr="009249C9" w:rsidSect="00586105">
          <w:pgSz w:w="11906" w:h="16838"/>
          <w:pgMar w:top="425" w:right="851" w:bottom="425" w:left="1418" w:header="709" w:footer="709" w:gutter="0"/>
          <w:cols w:space="708"/>
          <w:docGrid w:linePitch="360"/>
        </w:sectPr>
      </w:pPr>
    </w:p>
    <w:p w:rsidR="00172668" w:rsidRPr="009249C9" w:rsidRDefault="00172668" w:rsidP="00172668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</w:rPr>
        <w:lastRenderedPageBreak/>
        <w:t>Приложение № 1 к договору от «_____»______________</w:t>
      </w:r>
      <w:proofErr w:type="gramStart"/>
      <w:r w:rsidRPr="009249C9">
        <w:rPr>
          <w:rFonts w:ascii="Times New Roman" w:hAnsi="Times New Roman" w:cs="Times New Roman"/>
        </w:rPr>
        <w:t>г</w:t>
      </w:r>
      <w:proofErr w:type="gramEnd"/>
      <w:r w:rsidRPr="009249C9">
        <w:rPr>
          <w:rFonts w:ascii="Times New Roman" w:hAnsi="Times New Roman" w:cs="Times New Roman"/>
        </w:rPr>
        <w:t>. №____</w:t>
      </w:r>
    </w:p>
    <w:p w:rsidR="00172668" w:rsidRPr="009249C9" w:rsidRDefault="00172668" w:rsidP="0017266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72668" w:rsidRPr="009249C9" w:rsidRDefault="00172668" w:rsidP="00172668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</w:rPr>
        <w:t>Схема водного объекта с границами рыбоводного участка</w:t>
      </w:r>
    </w:p>
    <w:p w:rsidR="00172668" w:rsidRPr="009249C9" w:rsidRDefault="00172668" w:rsidP="0017266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2668" w:rsidRPr="009249C9" w:rsidRDefault="00065D1C" w:rsidP="0017266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40A4E84" wp14:editId="2A730402">
            <wp:extent cx="5940425" cy="3590854"/>
            <wp:effectExtent l="0" t="0" r="3175" b="0"/>
            <wp:docPr id="1509" name="Рисунок 1509" descr="\\KEL\Users\Public\ЧЕРНЕНКО\Аукцион Краснодар ПР-362\Участки\Лот 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\\KEL\Users\Public\ЧЕРНЕНКО\Аукцион Краснодар ПР-362\Участки\Лот 42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668" w:rsidRPr="009249C9" w:rsidRDefault="00172668" w:rsidP="00172668">
      <w:pPr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br w:type="page"/>
      </w:r>
    </w:p>
    <w:p w:rsidR="00750A4E" w:rsidRPr="009249C9" w:rsidRDefault="00750A4E" w:rsidP="00750A4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Приложение № 3</w:t>
      </w:r>
    </w:p>
    <w:p w:rsidR="00750A4E" w:rsidRPr="009249C9" w:rsidRDefault="00750A4E" w:rsidP="00750A4E">
      <w:pPr>
        <w:ind w:left="5529"/>
        <w:jc w:val="right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  <w:sz w:val="28"/>
          <w:szCs w:val="28"/>
        </w:rPr>
        <w:t>к документации об аукционе</w:t>
      </w:r>
    </w:p>
    <w:p w:rsidR="00750A4E" w:rsidRPr="009249C9" w:rsidRDefault="00750A4E" w:rsidP="00750A4E">
      <w:pPr>
        <w:ind w:left="6096"/>
        <w:jc w:val="right"/>
        <w:rPr>
          <w:rFonts w:ascii="Times New Roman" w:hAnsi="Times New Roman" w:cs="Times New Roman"/>
        </w:rPr>
      </w:pPr>
    </w:p>
    <w:p w:rsidR="00750A4E" w:rsidRPr="009249C9" w:rsidRDefault="00750A4E" w:rsidP="00750A4E">
      <w:pPr>
        <w:spacing w:after="0" w:line="240" w:lineRule="auto"/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ПРОЕКТ</w:t>
      </w:r>
    </w:p>
    <w:p w:rsidR="00750A4E" w:rsidRPr="009249C9" w:rsidRDefault="00750A4E" w:rsidP="00750A4E">
      <w:pPr>
        <w:spacing w:after="0" w:line="240" w:lineRule="auto"/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В отношении Лота 43</w:t>
      </w:r>
    </w:p>
    <w:p w:rsidR="00750A4E" w:rsidRPr="009249C9" w:rsidRDefault="00750A4E" w:rsidP="00750A4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50A4E" w:rsidRPr="009249C9" w:rsidRDefault="00750A4E" w:rsidP="00750A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ДОГОВОР №____</w:t>
      </w:r>
    </w:p>
    <w:p w:rsidR="00750A4E" w:rsidRPr="009249C9" w:rsidRDefault="00750A4E" w:rsidP="00750A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пользования рыбоводным участком</w:t>
      </w:r>
    </w:p>
    <w:p w:rsidR="00750A4E" w:rsidRPr="009249C9" w:rsidRDefault="00750A4E" w:rsidP="00750A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0A4E" w:rsidRPr="009249C9" w:rsidRDefault="00750A4E" w:rsidP="00750A4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249C9">
        <w:rPr>
          <w:rFonts w:ascii="Times New Roman" w:hAnsi="Times New Roman" w:cs="Times New Roman"/>
          <w:sz w:val="28"/>
          <w:szCs w:val="28"/>
        </w:rPr>
        <w:t>Азово-Черноморское территориальное управление Федерального агентства по рыболовству, именуемое в дальнейшем «Управление», в лице _</w:t>
      </w:r>
      <w:r w:rsidRPr="009249C9">
        <w:rPr>
          <w:rFonts w:ascii="Times New Roman" w:hAnsi="Times New Roman" w:cs="Times New Roman"/>
          <w:sz w:val="28"/>
          <w:szCs w:val="28"/>
          <w:shd w:val="clear" w:color="auto" w:fill="CCC0D9" w:themeFill="accent4" w:themeFillTint="66"/>
        </w:rPr>
        <w:t>_________________________________</w:t>
      </w:r>
      <w:r w:rsidRPr="009249C9">
        <w:rPr>
          <w:rFonts w:ascii="Times New Roman" w:hAnsi="Times New Roman" w:cs="Times New Roman"/>
          <w:sz w:val="28"/>
          <w:szCs w:val="28"/>
        </w:rPr>
        <w:t>_, действующего на основании Положения об Азово-Черноморском территориальном управлении Федерального агентства по рыболовству, утвержденном Приказом Федерального агентства по рыболовству от 17 сентября 2013г. № 690, и _______________________________, именуемый в дальнейшем «Пользователь», в лице ____________, действующий на основании _______с другой стороны, совместно именуемые в дальнейшем - Стороны, на основании решения комиссии Управления по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проведению торгов (конкурсов, аукционов) от «____»_____________201___ года, заключили настоящий договор пользования рыбоводным участком (далее – Договор) о нижеследующем:</w:t>
      </w:r>
      <w:proofErr w:type="gramEnd"/>
    </w:p>
    <w:p w:rsidR="00750A4E" w:rsidRPr="009249C9" w:rsidRDefault="00750A4E" w:rsidP="00750A4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0A4E" w:rsidRPr="009249C9" w:rsidRDefault="00750A4E" w:rsidP="00750A4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1. Предмет Договора</w:t>
      </w:r>
    </w:p>
    <w:p w:rsidR="00750A4E" w:rsidRPr="009249C9" w:rsidRDefault="00750A4E" w:rsidP="00750A4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1.1. В соответствии с настоящим Договором Управление предоставляет, а Пользователь принимает в пользование для осуществления аквакультуры (рыбоводства) следующий рыбоводный участок (далее именуется - рыбоводный участок):</w:t>
      </w:r>
    </w:p>
    <w:p w:rsidR="00750A4E" w:rsidRPr="009249C9" w:rsidRDefault="00750A4E" w:rsidP="00750A4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Наименование рыбоводного участка, местоположение рыбоводного участка, площадь рыбоводного участка, границы рыбоводного участка, площадь рыбоводного участка, вид водопользования</w:t>
      </w:r>
      <w:r w:rsidRPr="009249C9">
        <w:rPr>
          <w:rFonts w:ascii="Times New Roman" w:hAnsi="Times New Roman" w:cs="Times New Roman"/>
          <w:b/>
          <w:sz w:val="28"/>
          <w:szCs w:val="28"/>
          <w:vertAlign w:val="superscript"/>
        </w:rPr>
        <w:t>*</w:t>
      </w:r>
      <w:r w:rsidRPr="009249C9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850"/>
        <w:gridCol w:w="5103"/>
        <w:gridCol w:w="851"/>
        <w:gridCol w:w="1381"/>
      </w:tblGrid>
      <w:tr w:rsidR="00750A4E" w:rsidRPr="009249C9" w:rsidTr="00A362FA">
        <w:tc>
          <w:tcPr>
            <w:tcW w:w="1668" w:type="dxa"/>
          </w:tcPr>
          <w:p w:rsidR="00750A4E" w:rsidRPr="009249C9" w:rsidRDefault="00750A4E" w:rsidP="00A362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Муници-пальное</w:t>
            </w:r>
            <w:proofErr w:type="gramEnd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образование</w:t>
            </w:r>
          </w:p>
        </w:tc>
        <w:tc>
          <w:tcPr>
            <w:tcW w:w="850" w:type="dxa"/>
          </w:tcPr>
          <w:p w:rsidR="00750A4E" w:rsidRPr="009249C9" w:rsidRDefault="00750A4E" w:rsidP="00A362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103" w:type="dxa"/>
          </w:tcPr>
          <w:p w:rsidR="00750A4E" w:rsidRPr="009249C9" w:rsidRDefault="00750A4E" w:rsidP="00A362F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Границы рыбоводного участка (границы рыбоводного участка определены в системе географических координат WGS-84)</w:t>
            </w:r>
          </w:p>
        </w:tc>
        <w:tc>
          <w:tcPr>
            <w:tcW w:w="851" w:type="dxa"/>
          </w:tcPr>
          <w:p w:rsidR="00750A4E" w:rsidRPr="009249C9" w:rsidRDefault="00750A4E" w:rsidP="00A362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Площадь, </w:t>
            </w: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381" w:type="dxa"/>
          </w:tcPr>
          <w:p w:rsidR="00750A4E" w:rsidRPr="009249C9" w:rsidRDefault="00750A4E" w:rsidP="00A362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Вид водопользования</w:t>
            </w:r>
          </w:p>
        </w:tc>
      </w:tr>
      <w:tr w:rsidR="00750A4E" w:rsidRPr="009249C9" w:rsidTr="00A362FA">
        <w:tc>
          <w:tcPr>
            <w:tcW w:w="1668" w:type="dxa"/>
          </w:tcPr>
          <w:p w:rsidR="00750A4E" w:rsidRPr="009249C9" w:rsidRDefault="00750A4E" w:rsidP="00A362F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750A4E" w:rsidRPr="009249C9" w:rsidRDefault="00750A4E" w:rsidP="00A362FA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750A4E" w:rsidRPr="009249C9" w:rsidRDefault="00750A4E" w:rsidP="00A362F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Тбилисский район</w:t>
            </w:r>
          </w:p>
          <w:p w:rsidR="00750A4E" w:rsidRPr="009249C9" w:rsidRDefault="00750A4E" w:rsidP="00A362F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750A4E" w:rsidRPr="009249C9" w:rsidRDefault="00750A4E" w:rsidP="00A362F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28.15</w:t>
            </w:r>
          </w:p>
        </w:tc>
        <w:tc>
          <w:tcPr>
            <w:tcW w:w="5103" w:type="dxa"/>
          </w:tcPr>
          <w:p w:rsidR="00750A4E" w:rsidRPr="009249C9" w:rsidRDefault="00750A4E" w:rsidP="00A362F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>Участок балки Глубокая, расположенный на территории Тбилисского района, в границах Алексее-Тенгинского сельского поселения, ограниченный последовательным соединением точек:  от точки (1) 45° 12' 38.99'' с.ш., 40° 11' 8.89'' в.д. по береговой черте в точку  (2) 45° 12' 40.17'' с. ш., 40° 11' 59.16'' в. д., по прямой линии в точку (3) 45° 12' 38.85' с.ш., 40° 11' 58.60</w:t>
            </w:r>
            <w:proofErr w:type="gramEnd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>'' в.д., по береговой линии в точку  (4) 45° 12' 34.84'' с. ш., 40° 11' 8.18'' в. д. и далее по прямой линии в точку (1)</w:t>
            </w:r>
          </w:p>
        </w:tc>
        <w:tc>
          <w:tcPr>
            <w:tcW w:w="851" w:type="dxa"/>
          </w:tcPr>
          <w:p w:rsidR="00750A4E" w:rsidRPr="009249C9" w:rsidRDefault="00750A4E" w:rsidP="00A362F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10.5</w:t>
            </w:r>
          </w:p>
        </w:tc>
        <w:tc>
          <w:tcPr>
            <w:tcW w:w="1381" w:type="dxa"/>
          </w:tcPr>
          <w:p w:rsidR="00750A4E" w:rsidRPr="009249C9" w:rsidRDefault="00750A4E" w:rsidP="00A362F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совместное</w:t>
            </w:r>
          </w:p>
        </w:tc>
      </w:tr>
    </w:tbl>
    <w:p w:rsidR="00750A4E" w:rsidRPr="009249C9" w:rsidRDefault="00750A4E" w:rsidP="00750A4E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249C9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  <w:lang w:eastAsia="ru-RU"/>
        </w:rPr>
        <w:t xml:space="preserve">* </w:t>
      </w:r>
      <w:proofErr w:type="gramStart"/>
      <w:r w:rsidRPr="00EA4D19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утвержден</w:t>
      </w:r>
      <w:proofErr w:type="gramEnd"/>
      <w:r w:rsidRPr="00EA4D19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</w:r>
    </w:p>
    <w:p w:rsidR="00750A4E" w:rsidRPr="009249C9" w:rsidRDefault="00750A4E" w:rsidP="00750A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4D19" w:rsidRPr="00C723AD" w:rsidRDefault="00EA4D19" w:rsidP="00EA4D1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723AD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723A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Выращивание объектов аквакультуры, подлежащих</w:t>
      </w:r>
      <w:r w:rsidRPr="00C723AD">
        <w:rPr>
          <w:rFonts w:ascii="Times New Roman" w:hAnsi="Times New Roman" w:cs="Times New Roman"/>
          <w:sz w:val="28"/>
          <w:szCs w:val="28"/>
        </w:rPr>
        <w:t xml:space="preserve"> разведению и (или) содержанию, выращиванию, а также выпуску в водный объект и изъятию </w:t>
      </w:r>
      <w:r w:rsidRPr="00C723AD">
        <w:rPr>
          <w:rFonts w:ascii="Times New Roman" w:hAnsi="Times New Roman" w:cs="Times New Roman"/>
          <w:sz w:val="28"/>
          <w:szCs w:val="28"/>
        </w:rPr>
        <w:lastRenderedPageBreak/>
        <w:t>из водного объекта в границах рыбоводного участка, определя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723AD">
        <w:rPr>
          <w:rFonts w:ascii="Times New Roman" w:hAnsi="Times New Roman" w:cs="Times New Roman"/>
          <w:sz w:val="28"/>
          <w:szCs w:val="28"/>
        </w:rPr>
        <w:t xml:space="preserve">тся в соответствии </w:t>
      </w:r>
      <w:r w:rsidRPr="00C723AD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C723AD">
        <w:rPr>
          <w:rFonts w:ascii="Times New Roman" w:hAnsi="Times New Roman" w:cs="Times New Roman"/>
          <w:sz w:val="28"/>
          <w:szCs w:val="28"/>
        </w:rPr>
        <w:t xml:space="preserve"> законодательством Российской Федерации.</w:t>
      </w:r>
    </w:p>
    <w:p w:rsidR="00750A4E" w:rsidRPr="009249C9" w:rsidRDefault="00750A4E" w:rsidP="00750A4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1.3. Сведения об объектах рыбоводной инфраструктуры: сведения об объектах рыбоводной инфраструктуры отсутствуют.</w:t>
      </w:r>
    </w:p>
    <w:p w:rsidR="00750A4E" w:rsidRPr="009249C9" w:rsidRDefault="00750A4E" w:rsidP="00750A4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1.4. Основание и условия, определяющие изъятие объектов аквакультуры из водных объектов в границах рыбоводного участка, устанавливаются в соответствии с законодательством Российской Федерации.</w:t>
      </w:r>
    </w:p>
    <w:p w:rsidR="00750A4E" w:rsidRPr="009249C9" w:rsidRDefault="00750A4E" w:rsidP="00750A4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1.5. Мероприятия, относящиеся к рыбохозяйственной мелиорации, подлежат осуществлению Пользователем на рыбоводном участке в соответствии с требованиями действующего законодательства Российской Федерации.</w:t>
      </w:r>
    </w:p>
    <w:p w:rsidR="00750A4E" w:rsidRPr="009249C9" w:rsidRDefault="00750A4E" w:rsidP="00750A4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1.6. Обязательства рыбоводного хозяйства осуществлять мероприятия по охране окружающей среды, водных объектов и других природных ресурсов устанавливаются в соответствии с действующим законодательством Российской Федерации.</w:t>
      </w:r>
    </w:p>
    <w:p w:rsidR="00750A4E" w:rsidRPr="009249C9" w:rsidRDefault="00750A4E" w:rsidP="00750A4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50A4E" w:rsidRPr="009249C9" w:rsidRDefault="00750A4E" w:rsidP="00750A4E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2. Права и обязанности сторон</w:t>
      </w:r>
    </w:p>
    <w:p w:rsidR="00750A4E" w:rsidRPr="009249C9" w:rsidRDefault="00750A4E" w:rsidP="00750A4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 Управление имеет право:</w:t>
      </w:r>
    </w:p>
    <w:p w:rsidR="00750A4E" w:rsidRPr="009249C9" w:rsidRDefault="00750A4E" w:rsidP="00750A4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2.1.1. Осуществлять проверку соблюдения Пользователем условий настоящего Договора в соответствии законодательством Российской Федерации.</w:t>
      </w:r>
    </w:p>
    <w:p w:rsidR="00750A4E" w:rsidRPr="009249C9" w:rsidRDefault="00750A4E" w:rsidP="00750A4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2.1.2. Запрашивать и получать у Пользователя информацию, касающуюся деятельности рыбоводного хозяйства Пользователя.</w:t>
      </w:r>
    </w:p>
    <w:p w:rsidR="00750A4E" w:rsidRPr="009249C9" w:rsidRDefault="00750A4E" w:rsidP="00750A4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2.1.3. Требовать исполнения условий настоящего Договора.</w:t>
      </w:r>
    </w:p>
    <w:p w:rsidR="00750A4E" w:rsidRPr="009249C9" w:rsidRDefault="00750A4E" w:rsidP="00750A4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 Управление обязано:</w:t>
      </w:r>
    </w:p>
    <w:p w:rsidR="00750A4E" w:rsidRPr="009249C9" w:rsidRDefault="00750A4E" w:rsidP="00750A4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2.2.1. Представлять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Договором.</w:t>
      </w:r>
    </w:p>
    <w:p w:rsidR="00750A4E" w:rsidRPr="009249C9" w:rsidRDefault="00750A4E" w:rsidP="00750A4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2.2.2. Сообщать Пользователю информацию, касающуюся рыбоводного участка.</w:t>
      </w:r>
    </w:p>
    <w:p w:rsidR="00750A4E" w:rsidRPr="009249C9" w:rsidRDefault="00750A4E" w:rsidP="00750A4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 Пользователь имеет право:</w:t>
      </w:r>
    </w:p>
    <w:p w:rsidR="00750A4E" w:rsidRPr="009249C9" w:rsidRDefault="00750A4E" w:rsidP="00750A4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2.3.1. Осуществлять аквакультуру (рыбоводство) в границах рыбоводного участка.</w:t>
      </w:r>
    </w:p>
    <w:p w:rsidR="00750A4E" w:rsidRPr="009249C9" w:rsidRDefault="00750A4E" w:rsidP="00750A4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2.3.2. Размещать на рыбоводном участке объекты рыбоводной инфраструктуры в соответствии с действующим законодательством Российской Федерации.</w:t>
      </w:r>
    </w:p>
    <w:p w:rsidR="00750A4E" w:rsidRPr="009249C9" w:rsidRDefault="00750A4E" w:rsidP="00750A4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2.3.3. Получать от Управления информацию, касающуюся рыбоводного участка.</w:t>
      </w:r>
    </w:p>
    <w:p w:rsidR="00750A4E" w:rsidRPr="009249C9" w:rsidRDefault="00750A4E" w:rsidP="00750A4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 Пользователь обязан:</w:t>
      </w:r>
    </w:p>
    <w:p w:rsidR="00750A4E" w:rsidRPr="009249C9" w:rsidRDefault="00750A4E" w:rsidP="00750A4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2.4.1. Соблюдать законодательство Российской Федерации в области рыболовства и сохранения водных биологических ресурсов,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750A4E" w:rsidRPr="009249C9" w:rsidRDefault="00750A4E" w:rsidP="00750A4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2.4.2. Осуществлять мероприятия по охране окружающей среды, водных объектов и других природных ресурсов.</w:t>
      </w:r>
    </w:p>
    <w:p w:rsidR="00750A4E" w:rsidRPr="009249C9" w:rsidRDefault="00750A4E" w:rsidP="00750A4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2.4.3. Осуществлять учёт изъятых объектов аквакультуры на рыбоводном участке.</w:t>
      </w:r>
    </w:p>
    <w:p w:rsidR="00750A4E" w:rsidRPr="009249C9" w:rsidRDefault="00750A4E" w:rsidP="00750A4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2.4.4. Представлять в установленном законодательством Российской Федерации порядке статистическую отчётность об объёмах изъятия объектов аквакультуры.</w:t>
      </w:r>
    </w:p>
    <w:p w:rsidR="00750A4E" w:rsidRPr="009249C9" w:rsidRDefault="00750A4E" w:rsidP="00750A4E">
      <w:pPr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spacing w:before="108" w:after="0" w:line="240" w:lineRule="auto"/>
        <w:ind w:firstLine="708"/>
        <w:jc w:val="both"/>
        <w:outlineLvl w:val="0"/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</w:pPr>
      <w:r w:rsidRPr="009249C9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2.4.5.</w:t>
      </w:r>
      <w:r w:rsidRPr="009249C9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 xml:space="preserve"> </w:t>
      </w:r>
      <w:r w:rsidRPr="009249C9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>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аквакультуры.</w:t>
      </w:r>
      <w:r w:rsidRPr="009249C9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 xml:space="preserve"> </w:t>
      </w:r>
      <w:r w:rsidRPr="009249C9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>Ежеквартально представлять в Управление сведения из журнала изъятия объектов аквакультуры.</w:t>
      </w:r>
    </w:p>
    <w:p w:rsidR="00750A4E" w:rsidRPr="009249C9" w:rsidRDefault="00750A4E" w:rsidP="00750A4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2.4.6. Представлять по запросу Управления информацию, касающуюся деятельности пользователя по выполнению условий договора.</w:t>
      </w:r>
    </w:p>
    <w:p w:rsidR="00750A4E" w:rsidRPr="009249C9" w:rsidRDefault="00750A4E" w:rsidP="00750A4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2.4.7.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 в установленном законодательством Российской Федерации порядке.</w:t>
      </w:r>
    </w:p>
    <w:p w:rsidR="00750A4E" w:rsidRPr="009249C9" w:rsidRDefault="00750A4E" w:rsidP="00750A4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2.4.8. Осуществлять аквакультуру в границах рыбоводного участка с обеспечением ежегодного объема изъятия </w:t>
      </w:r>
      <w:r w:rsidRPr="009249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объектов аквакультуры из водного объекта в границах рыбоводного участка, указанных в п. 1.1. настоящего Договора,</w:t>
      </w:r>
      <w:r w:rsidRPr="009249C9">
        <w:rPr>
          <w:rFonts w:ascii="Times New Roman" w:hAnsi="Times New Roman" w:cs="Times New Roman"/>
          <w:sz w:val="28"/>
          <w:szCs w:val="28"/>
        </w:rPr>
        <w:t xml:space="preserve"> в объеме не менее 3.675 тонн:</w:t>
      </w:r>
    </w:p>
    <w:p w:rsidR="00750A4E" w:rsidRPr="009249C9" w:rsidRDefault="00750A4E" w:rsidP="00750A4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49C9">
        <w:rPr>
          <w:rFonts w:ascii="Times New Roman" w:hAnsi="Times New Roman" w:cs="Times New Roman"/>
          <w:bCs/>
          <w:sz w:val="28"/>
          <w:szCs w:val="28"/>
        </w:rPr>
        <w:t xml:space="preserve">а) </w:t>
      </w:r>
      <w:proofErr w:type="gramStart"/>
      <w:r w:rsidRPr="009249C9">
        <w:rPr>
          <w:rFonts w:ascii="Times New Roman" w:hAnsi="Times New Roman" w:cs="Times New Roman"/>
          <w:bCs/>
          <w:sz w:val="28"/>
          <w:szCs w:val="28"/>
        </w:rPr>
        <w:t>с даты заключения</w:t>
      </w:r>
      <w:proofErr w:type="gramEnd"/>
      <w:r w:rsidRPr="009249C9">
        <w:rPr>
          <w:rFonts w:ascii="Times New Roman" w:hAnsi="Times New Roman" w:cs="Times New Roman"/>
          <w:bCs/>
          <w:sz w:val="28"/>
          <w:szCs w:val="28"/>
        </w:rPr>
        <w:t xml:space="preserve"> договора пользования рыбоводным участком до половины первого периода выращивания минимальный ежегодный объем подлежащих выращиванию объектов аквакультуры принимается равным нулю;</w:t>
      </w:r>
    </w:p>
    <w:p w:rsidR="00750A4E" w:rsidRPr="009249C9" w:rsidRDefault="00750A4E" w:rsidP="00750A4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49C9">
        <w:rPr>
          <w:rFonts w:ascii="Times New Roman" w:hAnsi="Times New Roman" w:cs="Times New Roman"/>
          <w:bCs/>
          <w:sz w:val="28"/>
          <w:szCs w:val="28"/>
        </w:rPr>
        <w:t xml:space="preserve">б) со второй половины до конца первого периода выращивания минимальный ежегодный объем подлежащих выращиванию объектов аквакультуры принимается </w:t>
      </w:r>
      <w:proofErr w:type="gramStart"/>
      <w:r w:rsidRPr="009249C9">
        <w:rPr>
          <w:rFonts w:ascii="Times New Roman" w:hAnsi="Times New Roman" w:cs="Times New Roman"/>
          <w:bCs/>
          <w:sz w:val="28"/>
          <w:szCs w:val="28"/>
        </w:rPr>
        <w:t>равным</w:t>
      </w:r>
      <w:proofErr w:type="gramEnd"/>
      <w:r w:rsidRPr="009249C9">
        <w:rPr>
          <w:rFonts w:ascii="Times New Roman" w:hAnsi="Times New Roman" w:cs="Times New Roman"/>
          <w:bCs/>
          <w:sz w:val="28"/>
          <w:szCs w:val="28"/>
        </w:rPr>
        <w:t xml:space="preserve"> 50% от минимального ежегодного объема подлежащих изъятию из водного объекта в границах рыбоводного участка объектов аквакультуры;</w:t>
      </w:r>
    </w:p>
    <w:p w:rsidR="00750A4E" w:rsidRPr="009249C9" w:rsidRDefault="00750A4E" w:rsidP="00750A4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в) с начала второго периода выращивания до конца действия договора пользования рыбоводным участком минимальный ежегодный объем подлежащих выращиванию объектов аквакультуры принимается равным 100% от минимального ежегодного объема подлежащих изъятию из водного объекта в границах рыбоводного участка объектов аквакультуры.</w:t>
      </w:r>
    </w:p>
    <w:p w:rsidR="00750A4E" w:rsidRPr="009249C9" w:rsidRDefault="00750A4E" w:rsidP="00750A4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50A4E" w:rsidRPr="009249C9" w:rsidRDefault="00750A4E" w:rsidP="00750A4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3. Ответственность сторон</w:t>
      </w:r>
    </w:p>
    <w:p w:rsidR="00750A4E" w:rsidRPr="009249C9" w:rsidRDefault="00750A4E" w:rsidP="00750A4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3.1.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750A4E" w:rsidRPr="009249C9" w:rsidRDefault="00750A4E" w:rsidP="00750A4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3.2. Стороны не несут ответственности за ненадлежащее исполнение своих обязательств по настоящему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750A4E" w:rsidRPr="009249C9" w:rsidRDefault="00750A4E" w:rsidP="00750A4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3.3. Лица, виновные в нарушении законодательства Российской Федерации, регулирующего отношения в области аквакультуры (рыбоводства), несут уголовную, административную, иную ответственность в соответствии с законодательством Российской Федерации.</w:t>
      </w:r>
    </w:p>
    <w:p w:rsidR="00750A4E" w:rsidRPr="009249C9" w:rsidRDefault="00750A4E" w:rsidP="00750A4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50A4E" w:rsidRPr="009249C9" w:rsidRDefault="00750A4E" w:rsidP="00750A4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4. Срок действия договора</w:t>
      </w:r>
    </w:p>
    <w:p w:rsidR="00750A4E" w:rsidRPr="009249C9" w:rsidRDefault="00750A4E" w:rsidP="00750A4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4.1. Настоящий Договор вступает в силу с момента его подписания сторонами.</w:t>
      </w:r>
    </w:p>
    <w:p w:rsidR="00750A4E" w:rsidRPr="009249C9" w:rsidRDefault="00750A4E" w:rsidP="00750A4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4.2. Настоящий Договор действует до "____" _____________ 20____ г.</w:t>
      </w:r>
    </w:p>
    <w:p w:rsidR="00750A4E" w:rsidRPr="009249C9" w:rsidRDefault="00750A4E" w:rsidP="00750A4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50A4E" w:rsidRPr="009249C9" w:rsidRDefault="00750A4E" w:rsidP="00750A4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5. Прекращение и досрочное расторжение Договора</w:t>
      </w:r>
    </w:p>
    <w:p w:rsidR="00750A4E" w:rsidRPr="009249C9" w:rsidRDefault="00750A4E" w:rsidP="00750A4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5.1. Настоящий Договор прекращается в связи с истечением срока его действия.</w:t>
      </w:r>
    </w:p>
    <w:p w:rsidR="00750A4E" w:rsidRPr="009249C9" w:rsidRDefault="00750A4E" w:rsidP="00750A4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5.2.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(рыбоводства), прекращения деятельности юридическим лицом, крестьянским (фермерским) хозяйствои и индивидуальным предпринимателем, зарегистрированными в Российской Федерации в соответствии с Федеральным законом «О государственной регистрации юридических лиц и индивидуальных предпринимателей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>», для осуществления аквакультуры (рыбоводства).</w:t>
      </w:r>
    </w:p>
    <w:p w:rsidR="00750A4E" w:rsidRPr="009249C9" w:rsidRDefault="00750A4E" w:rsidP="00750A4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5.3. Настоящий договор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может быть досрочно расторгнут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 xml:space="preserve"> по соглашению Сторон.</w:t>
      </w:r>
    </w:p>
    <w:p w:rsidR="00750A4E" w:rsidRPr="009249C9" w:rsidRDefault="00750A4E" w:rsidP="00750A4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5.4. </w:t>
      </w:r>
      <w:proofErr w:type="gramStart"/>
      <w:r w:rsidRPr="009249C9">
        <w:rPr>
          <w:rFonts w:ascii="Times New Roman" w:eastAsia="Times New Roman" w:hAnsi="Times New Roman" w:cs="Times New Roman"/>
          <w:sz w:val="28"/>
          <w:szCs w:val="24"/>
          <w:lang w:eastAsia="ru-RU"/>
        </w:rPr>
        <w:t>Договор пользования рыбоводным участком подлежит досрочному расторжению в соответствии с гражданским законодательством в одностороннем порядке по требованию собственника рыбоводного участка в случае использования рыбоводного участка с нарушением требований федеральных законов или неосуществления рыбоводным хозяйством в течение двух лет подряд деятельности, предусмотренной договором пользования рыбоводным участком,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деятельности.</w:t>
      </w:r>
      <w:proofErr w:type="gramEnd"/>
    </w:p>
    <w:p w:rsidR="00750A4E" w:rsidRPr="009249C9" w:rsidRDefault="00750A4E" w:rsidP="00750A4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50A4E" w:rsidRPr="009249C9" w:rsidRDefault="00750A4E" w:rsidP="00750A4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6. Прочие условия</w:t>
      </w:r>
    </w:p>
    <w:p w:rsidR="00750A4E" w:rsidRPr="009249C9" w:rsidRDefault="00750A4E" w:rsidP="00750A4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6.1. Стороны принимают все необходимые меры к разрешению споров и разногласий, возникающих в связи с настоящим Договором, путём переговоров между сторонами.</w:t>
      </w:r>
    </w:p>
    <w:p w:rsidR="00750A4E" w:rsidRPr="009249C9" w:rsidRDefault="00750A4E" w:rsidP="00750A4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6.2. Все споры и разногласия между сторонами, возникающие в связи с настоящим Договором, если они не будут разрешены путём переговоров, разрешаются в судебном порядке в соответствии с законодательством Российской Федерации в арбитражном суде Ростовской области.</w:t>
      </w:r>
    </w:p>
    <w:p w:rsidR="00750A4E" w:rsidRPr="009249C9" w:rsidRDefault="00750A4E" w:rsidP="00750A4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50A4E" w:rsidRPr="009249C9" w:rsidRDefault="00750A4E" w:rsidP="00750A4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7. Заключительные положения</w:t>
      </w:r>
    </w:p>
    <w:p w:rsidR="00750A4E" w:rsidRPr="009249C9" w:rsidRDefault="00750A4E" w:rsidP="00750A4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7.1. Все изменения, внесенные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 Изменение существенных условий, </w:t>
      </w:r>
      <w:r w:rsidRPr="009249C9">
        <w:rPr>
          <w:rFonts w:ascii="Times New Roman" w:hAnsi="Times New Roman" w:cs="Times New Roman"/>
          <w:sz w:val="28"/>
          <w:szCs w:val="28"/>
        </w:rPr>
        <w:lastRenderedPageBreak/>
        <w:t>а также передача, уступка прав третьим лицам по настоящему договору не допускаются.</w:t>
      </w:r>
    </w:p>
    <w:p w:rsidR="00750A4E" w:rsidRPr="009249C9" w:rsidRDefault="00750A4E" w:rsidP="00750A4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7.2.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750A4E" w:rsidRPr="009249C9" w:rsidRDefault="00750A4E" w:rsidP="00750A4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7.3. В случае изменения реквизитов одной стороны (почтового и юридического адресов, банковских реквизитов и др.) 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750A4E" w:rsidRPr="009249C9" w:rsidRDefault="00750A4E" w:rsidP="00750A4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50A4E" w:rsidRPr="009249C9" w:rsidRDefault="00750A4E" w:rsidP="00750A4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8. Приложения к настоящему договору</w:t>
      </w:r>
    </w:p>
    <w:p w:rsidR="00750A4E" w:rsidRPr="009249C9" w:rsidRDefault="00750A4E" w:rsidP="00750A4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8.1. Приложение № 1 схема водного объекта с границами рыбоводного участка.</w:t>
      </w:r>
    </w:p>
    <w:p w:rsidR="00750A4E" w:rsidRPr="009249C9" w:rsidRDefault="00750A4E" w:rsidP="00750A4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8.2. Все приложения к Договору являются его неотъемлемой частью.</w:t>
      </w:r>
    </w:p>
    <w:p w:rsidR="00750A4E" w:rsidRPr="009249C9" w:rsidRDefault="00750A4E" w:rsidP="00750A4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50A4E" w:rsidRPr="009249C9" w:rsidRDefault="00750A4E" w:rsidP="00750A4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50A4E" w:rsidRPr="009249C9" w:rsidRDefault="00750A4E" w:rsidP="00750A4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50A4E" w:rsidRPr="009249C9" w:rsidRDefault="00750A4E" w:rsidP="00750A4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9. Адреса и реквизиты сторон:</w:t>
      </w:r>
    </w:p>
    <w:p w:rsidR="00750A4E" w:rsidRPr="009249C9" w:rsidRDefault="00750A4E" w:rsidP="00750A4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</w:rPr>
        <w:sectPr w:rsidR="00750A4E" w:rsidRPr="009249C9" w:rsidSect="00586105">
          <w:pgSz w:w="11906" w:h="16838"/>
          <w:pgMar w:top="425" w:right="851" w:bottom="425" w:left="1418" w:header="709" w:footer="709" w:gutter="0"/>
          <w:cols w:space="708"/>
          <w:docGrid w:linePitch="360"/>
        </w:sectPr>
      </w:pPr>
    </w:p>
    <w:p w:rsidR="00750A4E" w:rsidRPr="009249C9" w:rsidRDefault="00750A4E" w:rsidP="00750A4E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</w:rPr>
        <w:lastRenderedPageBreak/>
        <w:t>Приложение № 1 к договору от «_____»______________</w:t>
      </w:r>
      <w:proofErr w:type="gramStart"/>
      <w:r w:rsidRPr="009249C9">
        <w:rPr>
          <w:rFonts w:ascii="Times New Roman" w:hAnsi="Times New Roman" w:cs="Times New Roman"/>
        </w:rPr>
        <w:t>г</w:t>
      </w:r>
      <w:proofErr w:type="gramEnd"/>
      <w:r w:rsidRPr="009249C9">
        <w:rPr>
          <w:rFonts w:ascii="Times New Roman" w:hAnsi="Times New Roman" w:cs="Times New Roman"/>
        </w:rPr>
        <w:t>. №____</w:t>
      </w:r>
    </w:p>
    <w:p w:rsidR="00750A4E" w:rsidRPr="009249C9" w:rsidRDefault="00750A4E" w:rsidP="00750A4E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50A4E" w:rsidRPr="009249C9" w:rsidRDefault="00750A4E" w:rsidP="00750A4E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</w:rPr>
        <w:t>Схема водного объекта с границами рыбоводного участка</w:t>
      </w:r>
    </w:p>
    <w:p w:rsidR="00750A4E" w:rsidRPr="009249C9" w:rsidRDefault="00750A4E" w:rsidP="00750A4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50A4E" w:rsidRPr="009249C9" w:rsidRDefault="004D5D21" w:rsidP="00750A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96D8357" wp14:editId="19546671">
            <wp:extent cx="5940425" cy="3742768"/>
            <wp:effectExtent l="0" t="0" r="3175" b="0"/>
            <wp:docPr id="1511" name="Рисунок 1511" descr="\\KEL\Users\Public\ЧЕРНЕНКО\Аукцион Краснодар ПР-362\Участки\Лот 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\\KEL\Users\Public\ЧЕРНЕНКО\Аукцион Краснодар ПР-362\Участки\Лот 43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A4E" w:rsidRPr="009249C9" w:rsidRDefault="00750A4E" w:rsidP="00750A4E">
      <w:pPr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br w:type="page"/>
      </w:r>
    </w:p>
    <w:p w:rsidR="00825385" w:rsidRPr="009249C9" w:rsidRDefault="00825385" w:rsidP="0082538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Приложение № 3</w:t>
      </w:r>
    </w:p>
    <w:p w:rsidR="00825385" w:rsidRPr="009249C9" w:rsidRDefault="00825385" w:rsidP="00825385">
      <w:pPr>
        <w:ind w:left="5529"/>
        <w:jc w:val="right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  <w:sz w:val="28"/>
          <w:szCs w:val="28"/>
        </w:rPr>
        <w:t>к документации об аукционе</w:t>
      </w:r>
    </w:p>
    <w:p w:rsidR="00825385" w:rsidRPr="009249C9" w:rsidRDefault="00825385" w:rsidP="00825385">
      <w:pPr>
        <w:ind w:left="6096"/>
        <w:jc w:val="right"/>
        <w:rPr>
          <w:rFonts w:ascii="Times New Roman" w:hAnsi="Times New Roman" w:cs="Times New Roman"/>
        </w:rPr>
      </w:pPr>
    </w:p>
    <w:p w:rsidR="00825385" w:rsidRPr="009249C9" w:rsidRDefault="00825385" w:rsidP="00825385">
      <w:pPr>
        <w:spacing w:after="0" w:line="240" w:lineRule="auto"/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ПРОЕКТ</w:t>
      </w:r>
    </w:p>
    <w:p w:rsidR="00825385" w:rsidRPr="009249C9" w:rsidRDefault="00825385" w:rsidP="00825385">
      <w:pPr>
        <w:spacing w:after="0" w:line="240" w:lineRule="auto"/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В отношении Лота 44</w:t>
      </w:r>
    </w:p>
    <w:p w:rsidR="00825385" w:rsidRPr="009249C9" w:rsidRDefault="00825385" w:rsidP="0082538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25385" w:rsidRPr="009249C9" w:rsidRDefault="00825385" w:rsidP="008253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ДОГОВОР №____</w:t>
      </w:r>
    </w:p>
    <w:p w:rsidR="00825385" w:rsidRPr="009249C9" w:rsidRDefault="00825385" w:rsidP="008253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пользования рыбоводным участком</w:t>
      </w:r>
    </w:p>
    <w:p w:rsidR="00825385" w:rsidRPr="009249C9" w:rsidRDefault="00825385" w:rsidP="008253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5385" w:rsidRPr="009249C9" w:rsidRDefault="00825385" w:rsidP="0082538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249C9">
        <w:rPr>
          <w:rFonts w:ascii="Times New Roman" w:hAnsi="Times New Roman" w:cs="Times New Roman"/>
          <w:sz w:val="28"/>
          <w:szCs w:val="28"/>
        </w:rPr>
        <w:t>Азово-Черноморское территориальное управление Федерального агентства по рыболовству, именуемое в дальнейшем «Управление», в лице _</w:t>
      </w:r>
      <w:r w:rsidRPr="009249C9">
        <w:rPr>
          <w:rFonts w:ascii="Times New Roman" w:hAnsi="Times New Roman" w:cs="Times New Roman"/>
          <w:sz w:val="28"/>
          <w:szCs w:val="28"/>
          <w:shd w:val="clear" w:color="auto" w:fill="CCC0D9" w:themeFill="accent4" w:themeFillTint="66"/>
        </w:rPr>
        <w:t>_________________________________</w:t>
      </w:r>
      <w:r w:rsidRPr="009249C9">
        <w:rPr>
          <w:rFonts w:ascii="Times New Roman" w:hAnsi="Times New Roman" w:cs="Times New Roman"/>
          <w:sz w:val="28"/>
          <w:szCs w:val="28"/>
        </w:rPr>
        <w:t>_, действующего на основании Положения об Азово-Черноморском территориальном управлении Федерального агентства по рыболовству, утвержденном Приказом Федерального агентства по рыболовству от 17 сентября 2013г. № 690, и _______________________________, именуемый в дальнейшем «Пользователь», в лице ____________, действующий на основании _______с другой стороны, совместно именуемые в дальнейшем - Стороны, на основании решения комиссии Управления по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проведению торгов (конкурсов, аукционов) от «____»_____________201___ года, заключили настоящий договор пользования рыбоводным участком (далее – Договор) о нижеследующем:</w:t>
      </w:r>
      <w:proofErr w:type="gramEnd"/>
    </w:p>
    <w:p w:rsidR="00825385" w:rsidRPr="009249C9" w:rsidRDefault="00825385" w:rsidP="0082538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5385" w:rsidRPr="009249C9" w:rsidRDefault="00825385" w:rsidP="0082538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1. Предмет Договора</w:t>
      </w:r>
    </w:p>
    <w:p w:rsidR="00825385" w:rsidRPr="009249C9" w:rsidRDefault="00825385" w:rsidP="0082538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1.1. В соответствии с настоящим Договором Управление предоставляет, а Пользователь принимает в пользование для осуществления аквакультуры (рыбоводства) следующий рыбоводный участок (далее именуется - рыбоводный участок):</w:t>
      </w:r>
    </w:p>
    <w:p w:rsidR="00825385" w:rsidRPr="009249C9" w:rsidRDefault="00825385" w:rsidP="0082538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Наименование рыбоводного участка, местоположение рыбоводного участка, площадь рыбоводного участка, границы рыбоводного участка, площадь рыбоводного участка, вид водопользования</w:t>
      </w:r>
      <w:r w:rsidRPr="009249C9">
        <w:rPr>
          <w:rFonts w:ascii="Times New Roman" w:hAnsi="Times New Roman" w:cs="Times New Roman"/>
          <w:b/>
          <w:sz w:val="28"/>
          <w:szCs w:val="28"/>
          <w:vertAlign w:val="superscript"/>
        </w:rPr>
        <w:t>*</w:t>
      </w:r>
      <w:r w:rsidRPr="009249C9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850"/>
        <w:gridCol w:w="5103"/>
        <w:gridCol w:w="851"/>
        <w:gridCol w:w="1381"/>
      </w:tblGrid>
      <w:tr w:rsidR="00825385" w:rsidRPr="009249C9" w:rsidTr="00A362FA">
        <w:tc>
          <w:tcPr>
            <w:tcW w:w="1668" w:type="dxa"/>
          </w:tcPr>
          <w:p w:rsidR="00825385" w:rsidRPr="009249C9" w:rsidRDefault="00825385" w:rsidP="00A362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Муници-пальное</w:t>
            </w:r>
            <w:proofErr w:type="gramEnd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образование</w:t>
            </w:r>
          </w:p>
        </w:tc>
        <w:tc>
          <w:tcPr>
            <w:tcW w:w="850" w:type="dxa"/>
          </w:tcPr>
          <w:p w:rsidR="00825385" w:rsidRPr="009249C9" w:rsidRDefault="00825385" w:rsidP="00A362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103" w:type="dxa"/>
          </w:tcPr>
          <w:p w:rsidR="00825385" w:rsidRPr="009249C9" w:rsidRDefault="00825385" w:rsidP="00A362F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Границы рыбоводного участка (границы рыбоводного участка определены в системе географических координат WGS-84)</w:t>
            </w:r>
          </w:p>
        </w:tc>
        <w:tc>
          <w:tcPr>
            <w:tcW w:w="851" w:type="dxa"/>
          </w:tcPr>
          <w:p w:rsidR="00825385" w:rsidRPr="009249C9" w:rsidRDefault="00825385" w:rsidP="00A362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Площадь, </w:t>
            </w: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381" w:type="dxa"/>
          </w:tcPr>
          <w:p w:rsidR="00825385" w:rsidRPr="009249C9" w:rsidRDefault="00825385" w:rsidP="00A362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Вид водопользования</w:t>
            </w:r>
          </w:p>
        </w:tc>
      </w:tr>
      <w:tr w:rsidR="00825385" w:rsidRPr="009249C9" w:rsidTr="00A362FA">
        <w:tc>
          <w:tcPr>
            <w:tcW w:w="1668" w:type="dxa"/>
          </w:tcPr>
          <w:p w:rsidR="00825385" w:rsidRPr="009249C9" w:rsidRDefault="00825385" w:rsidP="00A362F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825385" w:rsidRPr="009249C9" w:rsidRDefault="00825385" w:rsidP="00A362FA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825385" w:rsidRPr="009249C9" w:rsidRDefault="00825385" w:rsidP="00A362F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Тбилисский район</w:t>
            </w:r>
          </w:p>
          <w:p w:rsidR="00825385" w:rsidRPr="009249C9" w:rsidRDefault="00825385" w:rsidP="00A362F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825385" w:rsidRPr="009249C9" w:rsidRDefault="00825385" w:rsidP="0082538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28.16</w:t>
            </w:r>
          </w:p>
        </w:tc>
        <w:tc>
          <w:tcPr>
            <w:tcW w:w="5103" w:type="dxa"/>
          </w:tcPr>
          <w:p w:rsidR="00825385" w:rsidRPr="009249C9" w:rsidRDefault="00825385" w:rsidP="00A362F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>Участок балки Камышеваха, расположенный на территории Тбилисского района, в границах Ловлинского сельского поселения, ограниченный последовательным соединением точек: от точки   (1) 45° 31' 18.31'' с.ш., 40° 19' 18.06'' в.д. вдоль береговой линии в точку (2) 45° 31' 16.32'' с.ш., 40° 20' 33.91'' в.д.. , по прямой линии в точку (3) 45° 31' 12.79' с.ш., 40° 20' 34.56</w:t>
            </w:r>
            <w:proofErr w:type="gramEnd"/>
            <w:r w:rsidRPr="009249C9">
              <w:rPr>
                <w:rFonts w:ascii="Times New Roman" w:hAnsi="Times New Roman" w:cs="Times New Roman"/>
                <w:sz w:val="24"/>
                <w:szCs w:val="24"/>
              </w:rPr>
              <w:t>'' в.д., по береговой линии в точку (4) 45° 31' 13.22' с.ш., 40° 19' 19.96'' в.д. и далее по прямой линии в точку (1)</w:t>
            </w:r>
          </w:p>
        </w:tc>
        <w:tc>
          <w:tcPr>
            <w:tcW w:w="851" w:type="dxa"/>
          </w:tcPr>
          <w:p w:rsidR="00825385" w:rsidRPr="009249C9" w:rsidRDefault="00825385" w:rsidP="00A362F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9.45</w:t>
            </w:r>
          </w:p>
        </w:tc>
        <w:tc>
          <w:tcPr>
            <w:tcW w:w="1381" w:type="dxa"/>
          </w:tcPr>
          <w:p w:rsidR="00825385" w:rsidRPr="009249C9" w:rsidRDefault="00825385" w:rsidP="00A362F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совместное</w:t>
            </w:r>
          </w:p>
        </w:tc>
      </w:tr>
    </w:tbl>
    <w:p w:rsidR="00825385" w:rsidRPr="009249C9" w:rsidRDefault="00825385" w:rsidP="00825385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249C9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  <w:lang w:eastAsia="ru-RU"/>
        </w:rPr>
        <w:t xml:space="preserve">* </w:t>
      </w:r>
      <w:proofErr w:type="gramStart"/>
      <w:r w:rsidRPr="00A042F6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утвержден</w:t>
      </w:r>
      <w:proofErr w:type="gramEnd"/>
      <w:r w:rsidRPr="00A042F6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</w:r>
    </w:p>
    <w:p w:rsidR="00825385" w:rsidRPr="009249C9" w:rsidRDefault="00825385" w:rsidP="008253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42F6" w:rsidRPr="00C723AD" w:rsidRDefault="00A042F6" w:rsidP="00A042F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723AD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723A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Выращивание объектов аквакультуры, подлежащих</w:t>
      </w:r>
      <w:r w:rsidRPr="00C723AD">
        <w:rPr>
          <w:rFonts w:ascii="Times New Roman" w:hAnsi="Times New Roman" w:cs="Times New Roman"/>
          <w:sz w:val="28"/>
          <w:szCs w:val="28"/>
        </w:rPr>
        <w:t xml:space="preserve"> разведению и (или) содержанию, выращиванию, а также выпуску в водный объект и изъятию </w:t>
      </w:r>
      <w:r w:rsidRPr="00C723AD">
        <w:rPr>
          <w:rFonts w:ascii="Times New Roman" w:hAnsi="Times New Roman" w:cs="Times New Roman"/>
          <w:sz w:val="28"/>
          <w:szCs w:val="28"/>
        </w:rPr>
        <w:lastRenderedPageBreak/>
        <w:t>из водного объекта в границах рыбоводного участка, определя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723AD">
        <w:rPr>
          <w:rFonts w:ascii="Times New Roman" w:hAnsi="Times New Roman" w:cs="Times New Roman"/>
          <w:sz w:val="28"/>
          <w:szCs w:val="28"/>
        </w:rPr>
        <w:t xml:space="preserve">тся в соответствии </w:t>
      </w:r>
      <w:r w:rsidRPr="00C723AD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C723AD">
        <w:rPr>
          <w:rFonts w:ascii="Times New Roman" w:hAnsi="Times New Roman" w:cs="Times New Roman"/>
          <w:sz w:val="28"/>
          <w:szCs w:val="28"/>
        </w:rPr>
        <w:t xml:space="preserve"> законодательством Российской Федерации.</w:t>
      </w:r>
    </w:p>
    <w:p w:rsidR="00825385" w:rsidRPr="009249C9" w:rsidRDefault="00825385" w:rsidP="0082538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1.3. Сведения об объектах рыбоводной инфраструктуры: сведения об объектах рыбоводной инфраструктуры отсутствуют.</w:t>
      </w:r>
    </w:p>
    <w:p w:rsidR="00825385" w:rsidRPr="009249C9" w:rsidRDefault="00825385" w:rsidP="0082538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1.4. Основание и условия, определяющие изъятие объектов аквакультуры из водных объектов в границах рыбоводного участка, устанавливаются в соответствии с законодательством Российской Федерации.</w:t>
      </w:r>
    </w:p>
    <w:p w:rsidR="00825385" w:rsidRPr="009249C9" w:rsidRDefault="00825385" w:rsidP="0082538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1.5. Мероприятия, относящиеся к рыбохозяйственной мелиорации, подлежат осуществлению Пользователем на рыбоводном участке в соответствии с требованиями действующего законодательства Российской Федерации.</w:t>
      </w:r>
    </w:p>
    <w:p w:rsidR="00825385" w:rsidRPr="009249C9" w:rsidRDefault="00825385" w:rsidP="0082538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1.6. Обязательства рыбоводного хозяйства осуществлять мероприятия по охране окружающей среды, водных объектов и других природных ресурсов устанавливаются в соответствии с действующим законодательством Российской Федерации.</w:t>
      </w:r>
    </w:p>
    <w:p w:rsidR="00825385" w:rsidRPr="009249C9" w:rsidRDefault="00825385" w:rsidP="0082538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25385" w:rsidRPr="009249C9" w:rsidRDefault="00825385" w:rsidP="00825385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2. Права и обязанности сторон</w:t>
      </w:r>
    </w:p>
    <w:p w:rsidR="00825385" w:rsidRPr="009249C9" w:rsidRDefault="00825385" w:rsidP="0082538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 Управление имеет право:</w:t>
      </w:r>
    </w:p>
    <w:p w:rsidR="00825385" w:rsidRPr="009249C9" w:rsidRDefault="00825385" w:rsidP="0082538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2.1.1. Осуществлять проверку соблюдения Пользователем условий настоящего Договора в соответствии законодательством Российской Федерации.</w:t>
      </w:r>
    </w:p>
    <w:p w:rsidR="00825385" w:rsidRPr="009249C9" w:rsidRDefault="00825385" w:rsidP="0082538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2.1.2. Запрашивать и получать у Пользователя информацию, касающуюся деятельности рыбоводного хозяйства Пользователя.</w:t>
      </w:r>
    </w:p>
    <w:p w:rsidR="00825385" w:rsidRPr="009249C9" w:rsidRDefault="00825385" w:rsidP="0082538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2.1.3. Требовать исполнения условий настоящего Договора.</w:t>
      </w:r>
    </w:p>
    <w:p w:rsidR="00825385" w:rsidRPr="009249C9" w:rsidRDefault="00825385" w:rsidP="0082538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 Управление обязано:</w:t>
      </w:r>
    </w:p>
    <w:p w:rsidR="00825385" w:rsidRPr="009249C9" w:rsidRDefault="00825385" w:rsidP="0082538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2.2.1. Представлять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Договором.</w:t>
      </w:r>
    </w:p>
    <w:p w:rsidR="00825385" w:rsidRPr="009249C9" w:rsidRDefault="00825385" w:rsidP="0082538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2.2.2. Сообщать Пользователю информацию, касающуюся рыбоводного участка.</w:t>
      </w:r>
    </w:p>
    <w:p w:rsidR="00825385" w:rsidRPr="009249C9" w:rsidRDefault="00825385" w:rsidP="0082538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 Пользователь имеет право:</w:t>
      </w:r>
    </w:p>
    <w:p w:rsidR="00825385" w:rsidRPr="009249C9" w:rsidRDefault="00825385" w:rsidP="0082538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2.3.1. Осуществлять аквакультуру (рыбоводство) в границах рыбоводного участка.</w:t>
      </w:r>
    </w:p>
    <w:p w:rsidR="00825385" w:rsidRPr="009249C9" w:rsidRDefault="00825385" w:rsidP="0082538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2.3.2. Размещать на рыбоводном участке объекты рыбоводной инфраструктуры в соответствии с действующим законодательством Российской Федерации.</w:t>
      </w:r>
    </w:p>
    <w:p w:rsidR="00825385" w:rsidRPr="009249C9" w:rsidRDefault="00825385" w:rsidP="0082538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2.3.3. Получать от Управления информацию, касающуюся рыбоводного участка.</w:t>
      </w:r>
    </w:p>
    <w:p w:rsidR="00825385" w:rsidRPr="009249C9" w:rsidRDefault="00825385" w:rsidP="0082538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 Пользователь обязан:</w:t>
      </w:r>
    </w:p>
    <w:p w:rsidR="00825385" w:rsidRPr="009249C9" w:rsidRDefault="00825385" w:rsidP="0082538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2.4.1. Соблюдать законодательство Российской Федерации в области рыболовства и сохранения водных биологических ресурсов,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825385" w:rsidRPr="009249C9" w:rsidRDefault="00825385" w:rsidP="0082538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2.4.2. Осуществлять мероприятия по охране окружающей среды, водных объектов и других природных ресурсов.</w:t>
      </w:r>
    </w:p>
    <w:p w:rsidR="00825385" w:rsidRPr="009249C9" w:rsidRDefault="00825385" w:rsidP="0082538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2.4.3. Осуществлять учёт изъятых объектов аквакультуры на рыбоводном участке.</w:t>
      </w:r>
    </w:p>
    <w:p w:rsidR="00825385" w:rsidRPr="009249C9" w:rsidRDefault="00825385" w:rsidP="0082538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2.4.4. Представлять в установленном законодательством Российской Федерации порядке статистическую отчётность об объёмах изъятия объектов аквакультуры.</w:t>
      </w:r>
    </w:p>
    <w:p w:rsidR="00825385" w:rsidRPr="009249C9" w:rsidRDefault="00825385" w:rsidP="00825385">
      <w:pPr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spacing w:before="108" w:after="0" w:line="240" w:lineRule="auto"/>
        <w:ind w:firstLine="708"/>
        <w:jc w:val="both"/>
        <w:outlineLvl w:val="0"/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</w:pPr>
      <w:r w:rsidRPr="009249C9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2.4.5.</w:t>
      </w:r>
      <w:r w:rsidRPr="009249C9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 xml:space="preserve"> </w:t>
      </w:r>
      <w:r w:rsidRPr="009249C9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>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аквакультуры.</w:t>
      </w:r>
      <w:r w:rsidRPr="009249C9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 xml:space="preserve"> </w:t>
      </w:r>
      <w:r w:rsidRPr="009249C9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>Ежеквартально представлять в Управление сведения из журнала изъятия объектов аквакультуры.</w:t>
      </w:r>
    </w:p>
    <w:p w:rsidR="00825385" w:rsidRPr="009249C9" w:rsidRDefault="00825385" w:rsidP="0082538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2.4.6. Представлять по запросу Управления информацию, касающуюся деятельности пользователя по выполнению условий договора.</w:t>
      </w:r>
    </w:p>
    <w:p w:rsidR="00825385" w:rsidRPr="009249C9" w:rsidRDefault="00825385" w:rsidP="0082538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2.4.7.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 в установленном законодательством Российской Федерации порядке.</w:t>
      </w:r>
    </w:p>
    <w:p w:rsidR="00825385" w:rsidRPr="009249C9" w:rsidRDefault="00825385" w:rsidP="0082538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2.4.8. Осуществлять аквакультуру в границах рыбоводного участка с обеспечением ежегодного объема изъятия </w:t>
      </w:r>
      <w:r w:rsidRPr="009249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объектов аквакультуры из водного объекта в границах рыбоводного участка, указанных в п. 1.1. настоящего Договора,</w:t>
      </w:r>
      <w:r w:rsidRPr="009249C9">
        <w:rPr>
          <w:rFonts w:ascii="Times New Roman" w:hAnsi="Times New Roman" w:cs="Times New Roman"/>
          <w:sz w:val="28"/>
          <w:szCs w:val="28"/>
        </w:rPr>
        <w:t xml:space="preserve"> в объеме не менее 3.307 тонн:</w:t>
      </w:r>
    </w:p>
    <w:p w:rsidR="00825385" w:rsidRPr="009249C9" w:rsidRDefault="00825385" w:rsidP="0082538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а)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с даты заключения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 xml:space="preserve"> договора пользования</w:t>
      </w:r>
      <w:r w:rsidRPr="009249C9">
        <w:rPr>
          <w:rFonts w:ascii="Times New Roman" w:hAnsi="Times New Roman" w:cs="Times New Roman"/>
          <w:bCs/>
          <w:sz w:val="28"/>
          <w:szCs w:val="28"/>
        </w:rPr>
        <w:t xml:space="preserve"> рыбоводным участком до половины первого периода выращивания минимальный ежегодный объем подлежащих выращиванию объектов аквакультуры принимается равным нулю;</w:t>
      </w:r>
    </w:p>
    <w:p w:rsidR="00825385" w:rsidRPr="009249C9" w:rsidRDefault="00825385" w:rsidP="0082538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49C9">
        <w:rPr>
          <w:rFonts w:ascii="Times New Roman" w:hAnsi="Times New Roman" w:cs="Times New Roman"/>
          <w:bCs/>
          <w:sz w:val="28"/>
          <w:szCs w:val="28"/>
        </w:rPr>
        <w:t xml:space="preserve">б) со второй половины до конца первого периода выращивания минимальный ежегодный объем подлежащих выращиванию объектов аквакультуры принимается </w:t>
      </w:r>
      <w:proofErr w:type="gramStart"/>
      <w:r w:rsidRPr="009249C9">
        <w:rPr>
          <w:rFonts w:ascii="Times New Roman" w:hAnsi="Times New Roman" w:cs="Times New Roman"/>
          <w:bCs/>
          <w:sz w:val="28"/>
          <w:szCs w:val="28"/>
        </w:rPr>
        <w:t>равным</w:t>
      </w:r>
      <w:proofErr w:type="gramEnd"/>
      <w:r w:rsidRPr="009249C9">
        <w:rPr>
          <w:rFonts w:ascii="Times New Roman" w:hAnsi="Times New Roman" w:cs="Times New Roman"/>
          <w:bCs/>
          <w:sz w:val="28"/>
          <w:szCs w:val="28"/>
        </w:rPr>
        <w:t xml:space="preserve"> 50% от минимального ежегодного объема подлежащих изъятию из водного объекта в границах рыбоводного участка объектов аквакультуры;</w:t>
      </w:r>
    </w:p>
    <w:p w:rsidR="00825385" w:rsidRPr="009249C9" w:rsidRDefault="00825385" w:rsidP="0082538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в) с начала второго периода выращивания до конца действия договора пользования рыбоводным участком минимальный ежегодный объем подлежащих выращиванию объектов аквакультуры принимается равным 100% от минимального ежегодного объема подлежащих изъятию из водного объекта в границах рыбоводного участка объектов аквакультуры.</w:t>
      </w:r>
    </w:p>
    <w:p w:rsidR="00825385" w:rsidRPr="009249C9" w:rsidRDefault="00825385" w:rsidP="0082538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25385" w:rsidRPr="009249C9" w:rsidRDefault="00825385" w:rsidP="0082538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3. Ответственность сторон</w:t>
      </w:r>
    </w:p>
    <w:p w:rsidR="00825385" w:rsidRPr="009249C9" w:rsidRDefault="00825385" w:rsidP="0082538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3.1.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825385" w:rsidRPr="009249C9" w:rsidRDefault="00825385" w:rsidP="0082538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3.2. Стороны не несут ответственности за ненадлежащее исполнение своих обязательств по настоящему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825385" w:rsidRPr="009249C9" w:rsidRDefault="00825385" w:rsidP="0082538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3.3. Лица, виновные в нарушении законодательства Российской Федерации, регулирующего отношения в области аквакультуры (рыбоводства), несут уголовную, административную, иную ответственность в соответствии с законодательством Российской Федерации.</w:t>
      </w:r>
    </w:p>
    <w:p w:rsidR="00825385" w:rsidRPr="009249C9" w:rsidRDefault="00825385" w:rsidP="0082538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25385" w:rsidRPr="009249C9" w:rsidRDefault="00825385" w:rsidP="0082538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4. Срок действия договора</w:t>
      </w:r>
    </w:p>
    <w:p w:rsidR="00825385" w:rsidRPr="009249C9" w:rsidRDefault="00825385" w:rsidP="0082538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4.1. Настоящий Договор вступает в силу с момента его подписания сторонами.</w:t>
      </w:r>
    </w:p>
    <w:p w:rsidR="00825385" w:rsidRPr="009249C9" w:rsidRDefault="00825385" w:rsidP="0082538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4.2. Настоящий Договор действует до "____" _____________ 20____ г.</w:t>
      </w:r>
    </w:p>
    <w:p w:rsidR="00825385" w:rsidRPr="009249C9" w:rsidRDefault="00825385" w:rsidP="0082538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25385" w:rsidRPr="009249C9" w:rsidRDefault="00825385" w:rsidP="0082538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5. Прекращение и досрочное расторжение Договора</w:t>
      </w:r>
    </w:p>
    <w:p w:rsidR="00825385" w:rsidRPr="009249C9" w:rsidRDefault="00825385" w:rsidP="0082538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5.1. Настоящий Договор прекращается в связи с истечением срока его действия.</w:t>
      </w:r>
    </w:p>
    <w:p w:rsidR="00825385" w:rsidRPr="009249C9" w:rsidRDefault="00825385" w:rsidP="0082538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5.2.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(рыбоводства), прекращения деятельности юридическим лицом, крестьянским (фермерским) хозяйствои и индивидуальным предпринимателем, зарегистрированными в Российской Федерации в соответствии с Федеральным законом «О государственной регистрации юридических лиц и индивидуальных предпринимателей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>», для осуществления аквакультуры (рыбоводства).</w:t>
      </w:r>
    </w:p>
    <w:p w:rsidR="00825385" w:rsidRPr="009249C9" w:rsidRDefault="00825385" w:rsidP="0082538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5.3. Настоящий договор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может быть досрочно расторгнут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 xml:space="preserve"> по соглашению Сторон.</w:t>
      </w:r>
    </w:p>
    <w:p w:rsidR="00825385" w:rsidRPr="009249C9" w:rsidRDefault="00825385" w:rsidP="0082538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5.4. </w:t>
      </w:r>
      <w:proofErr w:type="gramStart"/>
      <w:r w:rsidRPr="009249C9">
        <w:rPr>
          <w:rFonts w:ascii="Times New Roman" w:eastAsia="Times New Roman" w:hAnsi="Times New Roman" w:cs="Times New Roman"/>
          <w:sz w:val="28"/>
          <w:szCs w:val="24"/>
          <w:lang w:eastAsia="ru-RU"/>
        </w:rPr>
        <w:t>Договор пользования рыбоводным участком подлежит досрочному расторжению в соответствии с гражданским законодательством в одностороннем порядке по требованию собственника рыбоводного участка в случае использования рыбоводного участка с нарушением требований федеральных законов или неосуществления рыбоводным хозяйством в течение двух лет подряд деятельности, предусмотренной договором пользования рыбоводным участком,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деятельности.</w:t>
      </w:r>
      <w:proofErr w:type="gramEnd"/>
    </w:p>
    <w:p w:rsidR="00825385" w:rsidRPr="009249C9" w:rsidRDefault="00825385" w:rsidP="0082538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25385" w:rsidRPr="009249C9" w:rsidRDefault="00825385" w:rsidP="0082538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6. Прочие условия</w:t>
      </w:r>
    </w:p>
    <w:p w:rsidR="00825385" w:rsidRPr="009249C9" w:rsidRDefault="00825385" w:rsidP="0082538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6.1. Стороны принимают все необходимые меры к разрешению споров и разногласий, возникающих в связи с настоящим Договором, путём переговоров между сторонами.</w:t>
      </w:r>
    </w:p>
    <w:p w:rsidR="00825385" w:rsidRPr="009249C9" w:rsidRDefault="00825385" w:rsidP="0082538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6.2. Все споры и разногласия между сторонами, возникающие в связи с настоящим Договором, если они не будут разрешены путём переговоров, разрешаются в судебном порядке в соответствии с законодательством Российской Федерации в арбитражном суде Ростовской области.</w:t>
      </w:r>
    </w:p>
    <w:p w:rsidR="00825385" w:rsidRPr="009249C9" w:rsidRDefault="00825385" w:rsidP="0082538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25385" w:rsidRPr="009249C9" w:rsidRDefault="00825385" w:rsidP="0082538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7. Заключительные положения</w:t>
      </w:r>
    </w:p>
    <w:p w:rsidR="00825385" w:rsidRPr="009249C9" w:rsidRDefault="00825385" w:rsidP="0082538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7.1. Все изменения, внесенные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 Изменение существенных условий, </w:t>
      </w:r>
      <w:r w:rsidRPr="009249C9">
        <w:rPr>
          <w:rFonts w:ascii="Times New Roman" w:hAnsi="Times New Roman" w:cs="Times New Roman"/>
          <w:sz w:val="28"/>
          <w:szCs w:val="28"/>
        </w:rPr>
        <w:lastRenderedPageBreak/>
        <w:t>а также передача, уступка прав третьим лицам по настоящему договору не допускаются.</w:t>
      </w:r>
    </w:p>
    <w:p w:rsidR="00825385" w:rsidRPr="009249C9" w:rsidRDefault="00825385" w:rsidP="0082538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7.2.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825385" w:rsidRPr="009249C9" w:rsidRDefault="00825385" w:rsidP="0082538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7.3. В случае изменения реквизитов одной стороны (почтового и юридического адресов, банковских реквизитов и др.) 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825385" w:rsidRPr="009249C9" w:rsidRDefault="00825385" w:rsidP="0082538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25385" w:rsidRPr="009249C9" w:rsidRDefault="00825385" w:rsidP="0082538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8. Приложения к настоящему договору</w:t>
      </w:r>
    </w:p>
    <w:p w:rsidR="00825385" w:rsidRPr="009249C9" w:rsidRDefault="00825385" w:rsidP="0082538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8.1. Приложение № 1 схема водного объекта с границами рыбоводного участка.</w:t>
      </w:r>
    </w:p>
    <w:p w:rsidR="00825385" w:rsidRPr="009249C9" w:rsidRDefault="00825385" w:rsidP="0082538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8.2. Все приложения к Договору являются его неотъемлемой частью.</w:t>
      </w:r>
    </w:p>
    <w:p w:rsidR="00825385" w:rsidRPr="009249C9" w:rsidRDefault="00825385" w:rsidP="0082538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25385" w:rsidRPr="009249C9" w:rsidRDefault="00825385" w:rsidP="0082538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25385" w:rsidRPr="009249C9" w:rsidRDefault="00825385" w:rsidP="0082538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25385" w:rsidRPr="009249C9" w:rsidRDefault="00825385" w:rsidP="0082538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9. Адреса и реквизиты сторон:</w:t>
      </w:r>
    </w:p>
    <w:p w:rsidR="00825385" w:rsidRPr="009249C9" w:rsidRDefault="00825385" w:rsidP="0082538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</w:rPr>
        <w:sectPr w:rsidR="00825385" w:rsidRPr="009249C9" w:rsidSect="00586105">
          <w:pgSz w:w="11906" w:h="16838"/>
          <w:pgMar w:top="425" w:right="851" w:bottom="425" w:left="1418" w:header="709" w:footer="709" w:gutter="0"/>
          <w:cols w:space="708"/>
          <w:docGrid w:linePitch="360"/>
        </w:sectPr>
      </w:pPr>
    </w:p>
    <w:p w:rsidR="00825385" w:rsidRPr="009249C9" w:rsidRDefault="00825385" w:rsidP="00825385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</w:rPr>
        <w:lastRenderedPageBreak/>
        <w:t>Приложение № 1 к договору от «_____»______________</w:t>
      </w:r>
      <w:proofErr w:type="gramStart"/>
      <w:r w:rsidRPr="009249C9">
        <w:rPr>
          <w:rFonts w:ascii="Times New Roman" w:hAnsi="Times New Roman" w:cs="Times New Roman"/>
        </w:rPr>
        <w:t>г</w:t>
      </w:r>
      <w:proofErr w:type="gramEnd"/>
      <w:r w:rsidRPr="009249C9">
        <w:rPr>
          <w:rFonts w:ascii="Times New Roman" w:hAnsi="Times New Roman" w:cs="Times New Roman"/>
        </w:rPr>
        <w:t>. №____</w:t>
      </w:r>
    </w:p>
    <w:p w:rsidR="00825385" w:rsidRPr="009249C9" w:rsidRDefault="00825385" w:rsidP="0082538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25385" w:rsidRPr="009249C9" w:rsidRDefault="00825385" w:rsidP="00825385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</w:rPr>
        <w:t>Схема водного объекта с границами рыбоводного участка</w:t>
      </w:r>
    </w:p>
    <w:p w:rsidR="00825385" w:rsidRPr="009249C9" w:rsidRDefault="00825385" w:rsidP="0082538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25385" w:rsidRPr="009249C9" w:rsidRDefault="003E1474" w:rsidP="008253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5EABB9D" wp14:editId="292C6994">
            <wp:extent cx="5940425" cy="3753611"/>
            <wp:effectExtent l="0" t="0" r="3175" b="0"/>
            <wp:docPr id="1513" name="Рисунок 1513" descr="\\KEL\Users\Public\ЧЕРНЕНКО\Аукцион Краснодар ПР-362\Участки\Лот 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\\KEL\Users\Public\ЧЕРНЕНКО\Аукцион Краснодар ПР-362\Участки\Лот 44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385" w:rsidRPr="009249C9" w:rsidRDefault="00825385" w:rsidP="00825385">
      <w:pPr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br w:type="page"/>
      </w:r>
    </w:p>
    <w:p w:rsidR="00183006" w:rsidRPr="009249C9" w:rsidRDefault="00183006" w:rsidP="0018300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Приложение № 3</w:t>
      </w:r>
    </w:p>
    <w:p w:rsidR="00183006" w:rsidRPr="009249C9" w:rsidRDefault="00183006" w:rsidP="00183006">
      <w:pPr>
        <w:ind w:left="5529"/>
        <w:jc w:val="right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  <w:sz w:val="28"/>
          <w:szCs w:val="28"/>
        </w:rPr>
        <w:t>к документации об аукционе</w:t>
      </w:r>
    </w:p>
    <w:p w:rsidR="00183006" w:rsidRPr="009249C9" w:rsidRDefault="00183006" w:rsidP="00183006">
      <w:pPr>
        <w:ind w:left="6096"/>
        <w:jc w:val="right"/>
        <w:rPr>
          <w:rFonts w:ascii="Times New Roman" w:hAnsi="Times New Roman" w:cs="Times New Roman"/>
        </w:rPr>
      </w:pPr>
    </w:p>
    <w:p w:rsidR="00183006" w:rsidRPr="009249C9" w:rsidRDefault="00183006" w:rsidP="00183006">
      <w:pPr>
        <w:spacing w:after="0" w:line="240" w:lineRule="auto"/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ПРОЕКТ</w:t>
      </w:r>
    </w:p>
    <w:p w:rsidR="00183006" w:rsidRPr="009249C9" w:rsidRDefault="00183006" w:rsidP="00183006">
      <w:pPr>
        <w:spacing w:after="0" w:line="240" w:lineRule="auto"/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В отношении Лота 45</w:t>
      </w:r>
    </w:p>
    <w:p w:rsidR="00183006" w:rsidRPr="009249C9" w:rsidRDefault="00183006" w:rsidP="0018300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83006" w:rsidRPr="009249C9" w:rsidRDefault="00183006" w:rsidP="001830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ДОГОВОР №____</w:t>
      </w:r>
    </w:p>
    <w:p w:rsidR="00183006" w:rsidRPr="009249C9" w:rsidRDefault="00183006" w:rsidP="001830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пользования рыбоводным участком</w:t>
      </w:r>
    </w:p>
    <w:p w:rsidR="00183006" w:rsidRPr="009249C9" w:rsidRDefault="00183006" w:rsidP="001830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006" w:rsidRPr="009249C9" w:rsidRDefault="00183006" w:rsidP="0018300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249C9">
        <w:rPr>
          <w:rFonts w:ascii="Times New Roman" w:hAnsi="Times New Roman" w:cs="Times New Roman"/>
          <w:sz w:val="28"/>
          <w:szCs w:val="28"/>
        </w:rPr>
        <w:t>Азово-Черноморское территориальное управление Федерального агентства по рыболовству, именуемое в дальнейшем «Управление», в лице _</w:t>
      </w:r>
      <w:r w:rsidRPr="009249C9">
        <w:rPr>
          <w:rFonts w:ascii="Times New Roman" w:hAnsi="Times New Roman" w:cs="Times New Roman"/>
          <w:sz w:val="28"/>
          <w:szCs w:val="28"/>
          <w:shd w:val="clear" w:color="auto" w:fill="CCC0D9" w:themeFill="accent4" w:themeFillTint="66"/>
        </w:rPr>
        <w:t>_________________________________</w:t>
      </w:r>
      <w:r w:rsidRPr="009249C9">
        <w:rPr>
          <w:rFonts w:ascii="Times New Roman" w:hAnsi="Times New Roman" w:cs="Times New Roman"/>
          <w:sz w:val="28"/>
          <w:szCs w:val="28"/>
        </w:rPr>
        <w:t>_, действующего на основании Положения об Азово-Черноморском территориальном управлении Федерального агентства по рыболовству, утвержденном Приказом Федерального агентства по рыболовству от 17 сентября 2013г. № 690, и _______________________________, именуемый в дальнейшем «Пользователь», в лице ____________, действующий на основании _______с другой стороны, совместно именуемые в дальнейшем - Стороны, на основании решения комиссии Управления по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проведению торгов (конкурсов, аукционов) от «____»_____________201___ года, заключили настоящий договор пользования рыбоводным участком (далее – Договор) о нижеследующем:</w:t>
      </w:r>
      <w:proofErr w:type="gramEnd"/>
    </w:p>
    <w:p w:rsidR="00183006" w:rsidRPr="009249C9" w:rsidRDefault="00183006" w:rsidP="0018300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3006" w:rsidRPr="009249C9" w:rsidRDefault="00183006" w:rsidP="0018300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1. Предмет Договора</w:t>
      </w:r>
    </w:p>
    <w:p w:rsidR="00183006" w:rsidRPr="009249C9" w:rsidRDefault="00183006" w:rsidP="0018300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1.1. В соответствии с настоящим Договором Управление предоставляет, а Пользователь принимает в пользование для осуществления аквакультуры (рыбоводства) следующий рыбоводный участок (далее именуется - рыбоводный участок):</w:t>
      </w:r>
    </w:p>
    <w:p w:rsidR="00183006" w:rsidRPr="009249C9" w:rsidRDefault="00183006" w:rsidP="0018300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Наименование рыбоводного участка, местоположение рыбоводного участка, площадь рыбоводного участка, границы рыбоводного участка, площадь рыбоводного участка, вид водопользования</w:t>
      </w:r>
      <w:r w:rsidRPr="009249C9">
        <w:rPr>
          <w:rFonts w:ascii="Times New Roman" w:hAnsi="Times New Roman" w:cs="Times New Roman"/>
          <w:b/>
          <w:sz w:val="28"/>
          <w:szCs w:val="28"/>
          <w:vertAlign w:val="superscript"/>
        </w:rPr>
        <w:t>*</w:t>
      </w:r>
      <w:r w:rsidRPr="009249C9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850"/>
        <w:gridCol w:w="5103"/>
        <w:gridCol w:w="851"/>
        <w:gridCol w:w="1381"/>
      </w:tblGrid>
      <w:tr w:rsidR="00183006" w:rsidRPr="009249C9" w:rsidTr="00A362FA">
        <w:tc>
          <w:tcPr>
            <w:tcW w:w="1668" w:type="dxa"/>
          </w:tcPr>
          <w:p w:rsidR="00183006" w:rsidRPr="009249C9" w:rsidRDefault="00183006" w:rsidP="00A362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Муници-пальное</w:t>
            </w:r>
            <w:proofErr w:type="gramEnd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образование</w:t>
            </w:r>
          </w:p>
        </w:tc>
        <w:tc>
          <w:tcPr>
            <w:tcW w:w="850" w:type="dxa"/>
          </w:tcPr>
          <w:p w:rsidR="00183006" w:rsidRPr="009249C9" w:rsidRDefault="00183006" w:rsidP="00A362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103" w:type="dxa"/>
          </w:tcPr>
          <w:p w:rsidR="00183006" w:rsidRPr="009249C9" w:rsidRDefault="00183006" w:rsidP="00A362F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Границы рыбоводного участка (границы рыбоводного участка определены в системе географических координат WGS-84)</w:t>
            </w:r>
          </w:p>
        </w:tc>
        <w:tc>
          <w:tcPr>
            <w:tcW w:w="851" w:type="dxa"/>
          </w:tcPr>
          <w:p w:rsidR="00183006" w:rsidRPr="009249C9" w:rsidRDefault="00183006" w:rsidP="00A362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Площадь, </w:t>
            </w: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381" w:type="dxa"/>
          </w:tcPr>
          <w:p w:rsidR="00183006" w:rsidRPr="009249C9" w:rsidRDefault="00183006" w:rsidP="00A362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Вид водопользования</w:t>
            </w:r>
          </w:p>
        </w:tc>
      </w:tr>
      <w:tr w:rsidR="00183006" w:rsidRPr="009249C9" w:rsidTr="00A362FA">
        <w:tc>
          <w:tcPr>
            <w:tcW w:w="1668" w:type="dxa"/>
          </w:tcPr>
          <w:p w:rsidR="00183006" w:rsidRPr="009249C9" w:rsidRDefault="00183006" w:rsidP="00A362F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183006" w:rsidRPr="009249C9" w:rsidRDefault="00183006" w:rsidP="00A362FA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183006" w:rsidRPr="009249C9" w:rsidRDefault="00183006" w:rsidP="00A362F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Тбилисский район</w:t>
            </w:r>
          </w:p>
          <w:p w:rsidR="00183006" w:rsidRPr="009249C9" w:rsidRDefault="00183006" w:rsidP="00A362F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183006" w:rsidRPr="009249C9" w:rsidRDefault="00183006" w:rsidP="00A362F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28.17</w:t>
            </w:r>
          </w:p>
        </w:tc>
        <w:tc>
          <w:tcPr>
            <w:tcW w:w="5103" w:type="dxa"/>
          </w:tcPr>
          <w:p w:rsidR="00183006" w:rsidRPr="009249C9" w:rsidRDefault="00183006" w:rsidP="00A362FA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249C9">
              <w:rPr>
                <w:rFonts w:ascii="Times New Roman" w:hAnsi="Times New Roman" w:cs="Times New Roman"/>
              </w:rPr>
              <w:t>Участок балки Попасная, расположенный на территории Тбилисского района, в границах Нововладимирского сельского поселения, ограниченный последовательным соединением точек: от точки (1) 45° 32' 22.54'' с.ш., 40° 1' 25.34'' в.д. по береговой линии в точку  (2) 45° 32' 1.49'' с.ш., 40° 2' 25.22'' в.д., по прямой линии в точку (3) 45° 31' 58.30' с.ш., 40° 2' 25.08</w:t>
            </w:r>
            <w:proofErr w:type="gramEnd"/>
            <w:r w:rsidRPr="009249C9">
              <w:rPr>
                <w:rFonts w:ascii="Times New Roman" w:hAnsi="Times New Roman" w:cs="Times New Roman"/>
              </w:rPr>
              <w:t>'' в.д. по береговой линии в точку (4) 45° 32' 33.61' с.ш., 40° 1' 16.73'' в.д. и далее по прямой линии в точку (1)</w:t>
            </w:r>
          </w:p>
        </w:tc>
        <w:tc>
          <w:tcPr>
            <w:tcW w:w="851" w:type="dxa"/>
          </w:tcPr>
          <w:p w:rsidR="00183006" w:rsidRPr="009249C9" w:rsidRDefault="00183006" w:rsidP="00A362F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33.51</w:t>
            </w:r>
          </w:p>
        </w:tc>
        <w:tc>
          <w:tcPr>
            <w:tcW w:w="1381" w:type="dxa"/>
          </w:tcPr>
          <w:p w:rsidR="00183006" w:rsidRPr="009249C9" w:rsidRDefault="00183006" w:rsidP="00A362F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совместное</w:t>
            </w:r>
          </w:p>
        </w:tc>
      </w:tr>
    </w:tbl>
    <w:p w:rsidR="00183006" w:rsidRPr="009249C9" w:rsidRDefault="00183006" w:rsidP="00183006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249C9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  <w:lang w:eastAsia="ru-RU"/>
        </w:rPr>
        <w:t xml:space="preserve">* </w:t>
      </w:r>
      <w:proofErr w:type="gramStart"/>
      <w:r w:rsidRPr="0054323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утвержден</w:t>
      </w:r>
      <w:proofErr w:type="gramEnd"/>
      <w:r w:rsidRPr="0054323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</w:r>
    </w:p>
    <w:p w:rsidR="00183006" w:rsidRPr="009249C9" w:rsidRDefault="00183006" w:rsidP="001830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323C" w:rsidRPr="00C723AD" w:rsidRDefault="0054323C" w:rsidP="0054323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723AD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723A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Выращивание объектов аквакультуры, подлежащих</w:t>
      </w:r>
      <w:r w:rsidRPr="00C723AD">
        <w:rPr>
          <w:rFonts w:ascii="Times New Roman" w:hAnsi="Times New Roman" w:cs="Times New Roman"/>
          <w:sz w:val="28"/>
          <w:szCs w:val="28"/>
        </w:rPr>
        <w:t xml:space="preserve"> разведению и (или) содержанию, выращиванию, а также выпуску в водный объект и изъятию из водного объекта в границах рыбоводного участка, определя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723AD">
        <w:rPr>
          <w:rFonts w:ascii="Times New Roman" w:hAnsi="Times New Roman" w:cs="Times New Roman"/>
          <w:sz w:val="28"/>
          <w:szCs w:val="28"/>
        </w:rPr>
        <w:t xml:space="preserve">тся в соответствии </w:t>
      </w:r>
      <w:r w:rsidRPr="00C723AD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C723AD">
        <w:rPr>
          <w:rFonts w:ascii="Times New Roman" w:hAnsi="Times New Roman" w:cs="Times New Roman"/>
          <w:sz w:val="28"/>
          <w:szCs w:val="28"/>
        </w:rPr>
        <w:t xml:space="preserve"> законодательством Российской Федерации.</w:t>
      </w:r>
    </w:p>
    <w:p w:rsidR="00183006" w:rsidRPr="009249C9" w:rsidRDefault="00183006" w:rsidP="0018300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1.3. Сведения об объектах рыбоводной инфраструктуры: сведения об объектах рыбоводной инфраструктуры отсутствуют.</w:t>
      </w:r>
    </w:p>
    <w:p w:rsidR="00183006" w:rsidRPr="009249C9" w:rsidRDefault="00183006" w:rsidP="0018300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1.4. Основание и условия, определяющие изъятие объектов аквакультуры из водных объектов в границах рыбоводного участка, устанавливаются в соответствии с законодательством Российской Федерации.</w:t>
      </w:r>
    </w:p>
    <w:p w:rsidR="00183006" w:rsidRPr="009249C9" w:rsidRDefault="00183006" w:rsidP="0018300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1.5. Мероприятия, относящиеся к рыбохозяйственной мелиорации, подлежат осуществлению Пользователем на рыбоводном участке в соответствии с требованиями действующего законодательства Российской Федерации.</w:t>
      </w:r>
    </w:p>
    <w:p w:rsidR="00183006" w:rsidRPr="009249C9" w:rsidRDefault="00183006" w:rsidP="0018300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1.6. Обязательства рыбоводного хозяйства осуществлять мероприятия по охране окружающей среды, водных объектов и других природных ресурсов устанавливаются в соответствии с действующим законодательством Российской Федерации.</w:t>
      </w:r>
    </w:p>
    <w:p w:rsidR="00183006" w:rsidRPr="009249C9" w:rsidRDefault="00183006" w:rsidP="0018300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83006" w:rsidRPr="009249C9" w:rsidRDefault="00183006" w:rsidP="00183006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2. Права и обязанности сторон</w:t>
      </w:r>
    </w:p>
    <w:p w:rsidR="00183006" w:rsidRPr="009249C9" w:rsidRDefault="00183006" w:rsidP="0018300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 Управление имеет право:</w:t>
      </w:r>
    </w:p>
    <w:p w:rsidR="00183006" w:rsidRPr="009249C9" w:rsidRDefault="00183006" w:rsidP="0018300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2.1.1. Осуществлять проверку соблюдения Пользователем условий настоящего Договора в соответствии законодательством Российской Федерации.</w:t>
      </w:r>
    </w:p>
    <w:p w:rsidR="00183006" w:rsidRPr="009249C9" w:rsidRDefault="00183006" w:rsidP="0018300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2.1.2. Запрашивать и получать у Пользователя информацию, касающуюся деятельности рыбоводного хозяйства Пользователя.</w:t>
      </w:r>
    </w:p>
    <w:p w:rsidR="00183006" w:rsidRPr="009249C9" w:rsidRDefault="00183006" w:rsidP="0018300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2.1.3. Требовать исполнения условий настоящего Договора.</w:t>
      </w:r>
    </w:p>
    <w:p w:rsidR="00183006" w:rsidRPr="009249C9" w:rsidRDefault="00183006" w:rsidP="0018300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 Управление обязано:</w:t>
      </w:r>
    </w:p>
    <w:p w:rsidR="00183006" w:rsidRPr="009249C9" w:rsidRDefault="00183006" w:rsidP="0018300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2.2.1. Представлять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Договором.</w:t>
      </w:r>
    </w:p>
    <w:p w:rsidR="00183006" w:rsidRPr="009249C9" w:rsidRDefault="00183006" w:rsidP="0018300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2.2.2. Сообщать Пользователю информацию, касающуюся рыбоводного участка.</w:t>
      </w:r>
    </w:p>
    <w:p w:rsidR="00183006" w:rsidRPr="009249C9" w:rsidRDefault="00183006" w:rsidP="0018300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 Пользователь имеет право:</w:t>
      </w:r>
    </w:p>
    <w:p w:rsidR="00183006" w:rsidRPr="009249C9" w:rsidRDefault="00183006" w:rsidP="0018300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2.3.1. Осуществлять аквакультуру (рыбоводство) в границах рыбоводного участка.</w:t>
      </w:r>
    </w:p>
    <w:p w:rsidR="00183006" w:rsidRPr="009249C9" w:rsidRDefault="00183006" w:rsidP="0018300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2.3.2. Размещать на рыбоводном участке объекты рыбоводной инфраструктуры в соответствии с действующим законодательством Российской Федерации.</w:t>
      </w:r>
    </w:p>
    <w:p w:rsidR="00183006" w:rsidRPr="009249C9" w:rsidRDefault="00183006" w:rsidP="0018300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2.3.3. Получать от Управления информацию, касающуюся рыбоводного участка.</w:t>
      </w:r>
    </w:p>
    <w:p w:rsidR="00183006" w:rsidRPr="009249C9" w:rsidRDefault="00183006" w:rsidP="0018300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 Пользователь обязан:</w:t>
      </w:r>
    </w:p>
    <w:p w:rsidR="00183006" w:rsidRPr="009249C9" w:rsidRDefault="00183006" w:rsidP="0018300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2.4.1. Соблюдать законодательство Российской Федерации в области рыболовства и сохранения водных биологических ресурсов,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183006" w:rsidRPr="009249C9" w:rsidRDefault="00183006" w:rsidP="0018300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2.4.2. Осуществлять мероприятия по охране окружающей среды, водных объектов и других природных ресурсов.</w:t>
      </w:r>
    </w:p>
    <w:p w:rsidR="00183006" w:rsidRPr="009249C9" w:rsidRDefault="00183006" w:rsidP="0018300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2.4.3. Осуществлять учёт изъятых объектов аквакультуры на рыбоводном участке.</w:t>
      </w:r>
    </w:p>
    <w:p w:rsidR="00183006" w:rsidRPr="009249C9" w:rsidRDefault="00183006" w:rsidP="0018300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2.4.4. Представлять в установленном законодательством Российской Федерации порядке статистическую отчётность об объёмах изъятия объектов аквакультуры.</w:t>
      </w:r>
    </w:p>
    <w:p w:rsidR="00183006" w:rsidRPr="009249C9" w:rsidRDefault="00183006" w:rsidP="00183006">
      <w:pPr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spacing w:before="108" w:after="0" w:line="240" w:lineRule="auto"/>
        <w:ind w:firstLine="708"/>
        <w:jc w:val="both"/>
        <w:outlineLvl w:val="0"/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</w:pPr>
      <w:r w:rsidRPr="009249C9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lastRenderedPageBreak/>
        <w:t>2.4.5.</w:t>
      </w:r>
      <w:r w:rsidRPr="009249C9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 xml:space="preserve"> </w:t>
      </w:r>
      <w:r w:rsidRPr="009249C9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>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аквакультуры.</w:t>
      </w:r>
      <w:r w:rsidRPr="009249C9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 xml:space="preserve"> </w:t>
      </w:r>
      <w:r w:rsidRPr="009249C9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>Ежеквартально представлять в Управление сведения из журнала изъятия объектов аквакультуры.</w:t>
      </w:r>
    </w:p>
    <w:p w:rsidR="00183006" w:rsidRPr="009249C9" w:rsidRDefault="00183006" w:rsidP="0018300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2.4.6. Представлять по запросу Управления информацию, касающуюся деятельности пользователя по выполнению условий договора.</w:t>
      </w:r>
    </w:p>
    <w:p w:rsidR="00183006" w:rsidRPr="009249C9" w:rsidRDefault="00183006" w:rsidP="0018300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2.4.7.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 в установленном законодательством Российской Федерации порядке.</w:t>
      </w:r>
    </w:p>
    <w:p w:rsidR="00183006" w:rsidRPr="009249C9" w:rsidRDefault="00183006" w:rsidP="0018300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2.4.8. Осуществлять аквакультуру в границах рыбоводного участка с обеспечением ежегодного объема изъятия </w:t>
      </w:r>
      <w:r w:rsidRPr="009249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объектов аквакультуры из водного объекта в границах рыбоводного участка, указанных в п. 1.1. настоящего Договора,</w:t>
      </w:r>
      <w:r w:rsidRPr="009249C9">
        <w:rPr>
          <w:rFonts w:ascii="Times New Roman" w:hAnsi="Times New Roman" w:cs="Times New Roman"/>
          <w:sz w:val="28"/>
          <w:szCs w:val="28"/>
        </w:rPr>
        <w:t xml:space="preserve"> в объеме не менее 11.728 тонн:</w:t>
      </w:r>
    </w:p>
    <w:p w:rsidR="00183006" w:rsidRPr="009249C9" w:rsidRDefault="00183006" w:rsidP="0018300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а)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с даты заключения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 xml:space="preserve"> договора пользования</w:t>
      </w:r>
      <w:r w:rsidRPr="009249C9">
        <w:rPr>
          <w:rFonts w:ascii="Times New Roman" w:hAnsi="Times New Roman" w:cs="Times New Roman"/>
          <w:bCs/>
          <w:sz w:val="28"/>
          <w:szCs w:val="28"/>
        </w:rPr>
        <w:t xml:space="preserve"> рыбоводным участком до половины первого периода выращивания минимальный ежегодный объем подлежащих выращиванию объектов аквакультуры принимается равным нулю;</w:t>
      </w:r>
    </w:p>
    <w:p w:rsidR="00183006" w:rsidRPr="009249C9" w:rsidRDefault="00183006" w:rsidP="0018300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49C9">
        <w:rPr>
          <w:rFonts w:ascii="Times New Roman" w:hAnsi="Times New Roman" w:cs="Times New Roman"/>
          <w:bCs/>
          <w:sz w:val="28"/>
          <w:szCs w:val="28"/>
        </w:rPr>
        <w:t xml:space="preserve">б) со второй половины до конца первого периода выращивания минимальный ежегодный объем подлежащих выращиванию объектов аквакультуры принимается </w:t>
      </w:r>
      <w:proofErr w:type="gramStart"/>
      <w:r w:rsidRPr="009249C9">
        <w:rPr>
          <w:rFonts w:ascii="Times New Roman" w:hAnsi="Times New Roman" w:cs="Times New Roman"/>
          <w:bCs/>
          <w:sz w:val="28"/>
          <w:szCs w:val="28"/>
        </w:rPr>
        <w:t>равным</w:t>
      </w:r>
      <w:proofErr w:type="gramEnd"/>
      <w:r w:rsidRPr="009249C9">
        <w:rPr>
          <w:rFonts w:ascii="Times New Roman" w:hAnsi="Times New Roman" w:cs="Times New Roman"/>
          <w:bCs/>
          <w:sz w:val="28"/>
          <w:szCs w:val="28"/>
        </w:rPr>
        <w:t xml:space="preserve"> 50% от минимального ежегодного объема подлежащих изъятию из водного объекта в границах рыбоводного участка объектов аквакультуры;</w:t>
      </w:r>
    </w:p>
    <w:p w:rsidR="00183006" w:rsidRPr="009249C9" w:rsidRDefault="00183006" w:rsidP="0018300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в) с начала второго периода выращивания до конца действия договора пользования рыбоводным участком минимальный ежегодный объем подлежащих выращиванию объектов аквакультуры принимается равным 100% от минимального ежегодного объема подлежащих изъятию из водного объекта в границах рыбоводного участка объектов аквакультуры.</w:t>
      </w:r>
    </w:p>
    <w:p w:rsidR="00183006" w:rsidRPr="009249C9" w:rsidRDefault="00183006" w:rsidP="0018300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83006" w:rsidRPr="009249C9" w:rsidRDefault="00183006" w:rsidP="0018300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3. Ответственность сторон</w:t>
      </w:r>
    </w:p>
    <w:p w:rsidR="00183006" w:rsidRPr="009249C9" w:rsidRDefault="00183006" w:rsidP="0018300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3.1.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183006" w:rsidRPr="009249C9" w:rsidRDefault="00183006" w:rsidP="0018300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3.2. Стороны не несут ответственности за ненадлежащее исполнение своих обязательств по настоящему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183006" w:rsidRPr="009249C9" w:rsidRDefault="00183006" w:rsidP="0018300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3.3. Лица, виновные в нарушении законодательства Российской Федерации, регулирующего отношения в области аквакультуры (рыбоводства), </w:t>
      </w:r>
      <w:r w:rsidRPr="009249C9">
        <w:rPr>
          <w:rFonts w:ascii="Times New Roman" w:hAnsi="Times New Roman" w:cs="Times New Roman"/>
          <w:sz w:val="28"/>
          <w:szCs w:val="28"/>
        </w:rPr>
        <w:lastRenderedPageBreak/>
        <w:t>несут уголовную, административную, иную ответственность в соответствии с законодательством Российской Федерации.</w:t>
      </w:r>
    </w:p>
    <w:p w:rsidR="00183006" w:rsidRPr="009249C9" w:rsidRDefault="00183006" w:rsidP="0018300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83006" w:rsidRPr="009249C9" w:rsidRDefault="00183006" w:rsidP="0018300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4. Срок действия договора</w:t>
      </w:r>
    </w:p>
    <w:p w:rsidR="00183006" w:rsidRPr="009249C9" w:rsidRDefault="00183006" w:rsidP="0018300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4.1. Настоящий Договор вступает в силу с момента его подписания сторонами.</w:t>
      </w:r>
    </w:p>
    <w:p w:rsidR="00183006" w:rsidRPr="009249C9" w:rsidRDefault="00183006" w:rsidP="0018300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4.2. Настоящий Договор действует до "____" _____________ 20____ г.</w:t>
      </w:r>
    </w:p>
    <w:p w:rsidR="00183006" w:rsidRPr="009249C9" w:rsidRDefault="00183006" w:rsidP="0018300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83006" w:rsidRPr="009249C9" w:rsidRDefault="00183006" w:rsidP="0018300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5. Прекращение и досрочное расторжение Договора</w:t>
      </w:r>
    </w:p>
    <w:p w:rsidR="00183006" w:rsidRPr="009249C9" w:rsidRDefault="00183006" w:rsidP="0018300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5.1. Настоящий Договор прекращается в связи с истечением срока его действия.</w:t>
      </w:r>
    </w:p>
    <w:p w:rsidR="00183006" w:rsidRPr="009249C9" w:rsidRDefault="00183006" w:rsidP="0018300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5.2.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(рыбоводства), прекращения деятельности юридическим лицом, крестьянским (фермерским) хозяйствои и индивидуальным предпринимателем, зарегистрированными в Российской Федерации в соответствии с Федеральным законом «О государственной регистрации юридических лиц и индивидуальных предпринимателей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>», для осуществления аквакультуры (рыбоводства).</w:t>
      </w:r>
    </w:p>
    <w:p w:rsidR="00183006" w:rsidRPr="009249C9" w:rsidRDefault="00183006" w:rsidP="0018300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5.3. Настоящий договор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может быть досрочно расторгнут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 xml:space="preserve"> по соглашению Сторон.</w:t>
      </w:r>
    </w:p>
    <w:p w:rsidR="00183006" w:rsidRPr="009249C9" w:rsidRDefault="00183006" w:rsidP="0018300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5.4. </w:t>
      </w:r>
      <w:proofErr w:type="gramStart"/>
      <w:r w:rsidRPr="009249C9">
        <w:rPr>
          <w:rFonts w:ascii="Times New Roman" w:eastAsia="Times New Roman" w:hAnsi="Times New Roman" w:cs="Times New Roman"/>
          <w:sz w:val="28"/>
          <w:szCs w:val="24"/>
          <w:lang w:eastAsia="ru-RU"/>
        </w:rPr>
        <w:t>Договор пользования рыбоводным участком подлежит досрочному расторжению в соответствии с гражданским законодательством в одностороннем порядке по требованию собственника рыбоводного участка в случае использования рыбоводного участка с нарушением требований федеральных законов или неосуществления рыбоводным хозяйством в течение двух лет подряд деятельности, предусмотренной договором пользования рыбоводным участком,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деятельности.</w:t>
      </w:r>
      <w:proofErr w:type="gramEnd"/>
    </w:p>
    <w:p w:rsidR="00183006" w:rsidRPr="009249C9" w:rsidRDefault="00183006" w:rsidP="0018300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83006" w:rsidRPr="009249C9" w:rsidRDefault="00183006" w:rsidP="0018300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6. Прочие условия</w:t>
      </w:r>
    </w:p>
    <w:p w:rsidR="00183006" w:rsidRPr="009249C9" w:rsidRDefault="00183006" w:rsidP="0018300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6.1. Стороны принимают все необходимые меры к разрешению споров и разногласий, возникающих в связи с настоящим Договором, путём переговоров между сторонами.</w:t>
      </w:r>
    </w:p>
    <w:p w:rsidR="00183006" w:rsidRPr="009249C9" w:rsidRDefault="00183006" w:rsidP="0018300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6.2. Все споры и разногласия между сторонами, возникающие в связи с настоящим Договором, если они не будут разрешены путём переговоров, разрешаются в судебном порядке в соответствии с законодательством Российской Федерации в арбитражном суде Ростовской области.</w:t>
      </w:r>
    </w:p>
    <w:p w:rsidR="00183006" w:rsidRPr="009249C9" w:rsidRDefault="00183006" w:rsidP="0018300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83006" w:rsidRPr="009249C9" w:rsidRDefault="00183006" w:rsidP="0018300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7. Заключительные положения</w:t>
      </w:r>
    </w:p>
    <w:p w:rsidR="00183006" w:rsidRPr="009249C9" w:rsidRDefault="00183006" w:rsidP="0018300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7.1. Все изменения, внесенные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 Изменение существенных условий, а также передача, уступка прав третьим лицам по настоящему договору не допускаются.</w:t>
      </w:r>
    </w:p>
    <w:p w:rsidR="00183006" w:rsidRPr="009249C9" w:rsidRDefault="00183006" w:rsidP="0018300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7.2.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183006" w:rsidRPr="009249C9" w:rsidRDefault="00183006" w:rsidP="0018300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7.3. В случае изменения реквизитов одной стороны (почтового и юридического адресов, банковских реквизитов и др.) 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183006" w:rsidRPr="009249C9" w:rsidRDefault="00183006" w:rsidP="0018300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83006" w:rsidRPr="009249C9" w:rsidRDefault="00183006" w:rsidP="0018300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8. Приложения к настоящему договору</w:t>
      </w:r>
    </w:p>
    <w:p w:rsidR="00183006" w:rsidRPr="009249C9" w:rsidRDefault="00183006" w:rsidP="0018300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8.1. Приложение № 1 схема водного объекта с границами рыбоводного участка.</w:t>
      </w:r>
    </w:p>
    <w:p w:rsidR="00183006" w:rsidRPr="009249C9" w:rsidRDefault="00183006" w:rsidP="0018300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8.2. Все приложения к Договору являются его неотъемлемой частью.</w:t>
      </w:r>
    </w:p>
    <w:p w:rsidR="00183006" w:rsidRPr="009249C9" w:rsidRDefault="00183006" w:rsidP="0018300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83006" w:rsidRPr="009249C9" w:rsidRDefault="00183006" w:rsidP="0018300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83006" w:rsidRPr="009249C9" w:rsidRDefault="00183006" w:rsidP="0018300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83006" w:rsidRPr="009249C9" w:rsidRDefault="00183006" w:rsidP="0018300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9. Адреса и реквизиты сторон:</w:t>
      </w:r>
    </w:p>
    <w:p w:rsidR="00183006" w:rsidRPr="009249C9" w:rsidRDefault="00183006" w:rsidP="0018300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</w:rPr>
        <w:sectPr w:rsidR="00183006" w:rsidRPr="009249C9" w:rsidSect="00586105">
          <w:pgSz w:w="11906" w:h="16838"/>
          <w:pgMar w:top="425" w:right="851" w:bottom="425" w:left="1418" w:header="709" w:footer="709" w:gutter="0"/>
          <w:cols w:space="708"/>
          <w:docGrid w:linePitch="360"/>
        </w:sectPr>
      </w:pPr>
    </w:p>
    <w:p w:rsidR="00183006" w:rsidRPr="009249C9" w:rsidRDefault="00183006" w:rsidP="00183006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</w:rPr>
        <w:lastRenderedPageBreak/>
        <w:t>Приложение № 1 к договору от «_____»______________</w:t>
      </w:r>
      <w:proofErr w:type="gramStart"/>
      <w:r w:rsidRPr="009249C9">
        <w:rPr>
          <w:rFonts w:ascii="Times New Roman" w:hAnsi="Times New Roman" w:cs="Times New Roman"/>
        </w:rPr>
        <w:t>г</w:t>
      </w:r>
      <w:proofErr w:type="gramEnd"/>
      <w:r w:rsidRPr="009249C9">
        <w:rPr>
          <w:rFonts w:ascii="Times New Roman" w:hAnsi="Times New Roman" w:cs="Times New Roman"/>
        </w:rPr>
        <w:t>. №____</w:t>
      </w:r>
    </w:p>
    <w:p w:rsidR="00183006" w:rsidRPr="009249C9" w:rsidRDefault="00183006" w:rsidP="00183006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83006" w:rsidRPr="009249C9" w:rsidRDefault="00183006" w:rsidP="00183006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</w:rPr>
        <w:t>Схема водного объекта с границами рыбоводного участка</w:t>
      </w:r>
    </w:p>
    <w:p w:rsidR="00183006" w:rsidRPr="009249C9" w:rsidRDefault="00183006" w:rsidP="0018300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83006" w:rsidRPr="009249C9" w:rsidRDefault="001C5146" w:rsidP="001830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7DB09B1" wp14:editId="190F8440">
            <wp:extent cx="5940425" cy="3660187"/>
            <wp:effectExtent l="0" t="0" r="3175" b="0"/>
            <wp:docPr id="1515" name="Рисунок 1515" descr="\\KEL\Users\Public\ЧЕРНЕНКО\Аукцион Краснодар ПР-362\Участки\Лот 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\\KEL\Users\Public\ЧЕРНЕНКО\Аукцион Краснодар ПР-362\Участки\Лот 45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0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006" w:rsidRPr="009249C9" w:rsidRDefault="00183006" w:rsidP="00183006">
      <w:pPr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br w:type="page"/>
      </w:r>
    </w:p>
    <w:p w:rsidR="00751974" w:rsidRPr="009249C9" w:rsidRDefault="00751974" w:rsidP="0075197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Приложение № 3</w:t>
      </w:r>
    </w:p>
    <w:p w:rsidR="00751974" w:rsidRPr="009249C9" w:rsidRDefault="00751974" w:rsidP="00751974">
      <w:pPr>
        <w:ind w:left="5529"/>
        <w:jc w:val="right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  <w:sz w:val="28"/>
          <w:szCs w:val="28"/>
        </w:rPr>
        <w:t>к документации об аукционе</w:t>
      </w:r>
    </w:p>
    <w:p w:rsidR="00751974" w:rsidRPr="009249C9" w:rsidRDefault="00751974" w:rsidP="00751974">
      <w:pPr>
        <w:ind w:left="6096"/>
        <w:jc w:val="right"/>
        <w:rPr>
          <w:rFonts w:ascii="Times New Roman" w:hAnsi="Times New Roman" w:cs="Times New Roman"/>
        </w:rPr>
      </w:pPr>
    </w:p>
    <w:p w:rsidR="00751974" w:rsidRPr="009249C9" w:rsidRDefault="00751974" w:rsidP="00751974">
      <w:pPr>
        <w:spacing w:after="0" w:line="240" w:lineRule="auto"/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ПРОЕКТ</w:t>
      </w:r>
    </w:p>
    <w:p w:rsidR="00751974" w:rsidRPr="009249C9" w:rsidRDefault="00751974" w:rsidP="00751974">
      <w:pPr>
        <w:spacing w:after="0" w:line="240" w:lineRule="auto"/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В отношении Лота 46</w:t>
      </w:r>
    </w:p>
    <w:p w:rsidR="00751974" w:rsidRPr="009249C9" w:rsidRDefault="00751974" w:rsidP="0075197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51974" w:rsidRPr="009249C9" w:rsidRDefault="00751974" w:rsidP="007519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ДОГОВОР №____</w:t>
      </w:r>
    </w:p>
    <w:p w:rsidR="00751974" w:rsidRPr="009249C9" w:rsidRDefault="00751974" w:rsidP="007519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пользования рыбоводным участком</w:t>
      </w:r>
    </w:p>
    <w:p w:rsidR="00751974" w:rsidRPr="009249C9" w:rsidRDefault="00751974" w:rsidP="007519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1974" w:rsidRPr="009249C9" w:rsidRDefault="00751974" w:rsidP="007519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249C9">
        <w:rPr>
          <w:rFonts w:ascii="Times New Roman" w:hAnsi="Times New Roman" w:cs="Times New Roman"/>
          <w:sz w:val="28"/>
          <w:szCs w:val="28"/>
        </w:rPr>
        <w:t>Азово-Черноморское территориальное управление Федерального агентства по рыболовству, именуемое в дальнейшем «Управление», в лице _</w:t>
      </w:r>
      <w:r w:rsidRPr="009249C9">
        <w:rPr>
          <w:rFonts w:ascii="Times New Roman" w:hAnsi="Times New Roman" w:cs="Times New Roman"/>
          <w:sz w:val="28"/>
          <w:szCs w:val="28"/>
          <w:shd w:val="clear" w:color="auto" w:fill="CCC0D9" w:themeFill="accent4" w:themeFillTint="66"/>
        </w:rPr>
        <w:t>_________________________________</w:t>
      </w:r>
      <w:r w:rsidRPr="009249C9">
        <w:rPr>
          <w:rFonts w:ascii="Times New Roman" w:hAnsi="Times New Roman" w:cs="Times New Roman"/>
          <w:sz w:val="28"/>
          <w:szCs w:val="28"/>
        </w:rPr>
        <w:t>_, действующего на основании Положения об Азово-Черноморском территориальном управлении Федерального агентства по рыболовству, утвержденном Приказом Федерального агентства по рыболовству от 17 сентября 2013г. № 690, и _______________________________, именуемый в дальнейшем «Пользователь», в лице ____________, действующий на основании _______с другой стороны, совместно именуемые в дальнейшем - Стороны, на основании решения комиссии Управления по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проведению торгов (конкурсов, аукционов) от «____»_____________201___ года, заключили настоящий договор пользования рыбоводным участком (далее – Договор) о нижеследующем:</w:t>
      </w:r>
      <w:proofErr w:type="gramEnd"/>
    </w:p>
    <w:p w:rsidR="00751974" w:rsidRPr="009249C9" w:rsidRDefault="00751974" w:rsidP="0075197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1974" w:rsidRPr="009249C9" w:rsidRDefault="00751974" w:rsidP="0075197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1. Предмет Договора</w:t>
      </w:r>
    </w:p>
    <w:p w:rsidR="00751974" w:rsidRPr="009249C9" w:rsidRDefault="00751974" w:rsidP="007519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1.1. В соответствии с настоящим Договором Управление предоставляет, а Пользователь принимает в пользование для осуществления аквакультуры (рыбоводства) следующий рыбоводный участок (далее именуется - рыбоводный участок):</w:t>
      </w:r>
    </w:p>
    <w:p w:rsidR="00751974" w:rsidRPr="009249C9" w:rsidRDefault="00751974" w:rsidP="0075197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Наименование рыбоводного участка, местоположение рыбоводного участка, площадь рыбоводного участка, границы рыбоводного участка, площадь рыбоводного участка, вид водопользования</w:t>
      </w:r>
      <w:r w:rsidRPr="009249C9">
        <w:rPr>
          <w:rFonts w:ascii="Times New Roman" w:hAnsi="Times New Roman" w:cs="Times New Roman"/>
          <w:b/>
          <w:sz w:val="28"/>
          <w:szCs w:val="28"/>
          <w:vertAlign w:val="superscript"/>
        </w:rPr>
        <w:t>*</w:t>
      </w:r>
      <w:r w:rsidRPr="009249C9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850"/>
        <w:gridCol w:w="5103"/>
        <w:gridCol w:w="851"/>
        <w:gridCol w:w="1381"/>
      </w:tblGrid>
      <w:tr w:rsidR="00751974" w:rsidRPr="009249C9" w:rsidTr="00A362FA">
        <w:tc>
          <w:tcPr>
            <w:tcW w:w="1668" w:type="dxa"/>
          </w:tcPr>
          <w:p w:rsidR="00751974" w:rsidRPr="009249C9" w:rsidRDefault="00751974" w:rsidP="00A362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Муници-пальное</w:t>
            </w:r>
            <w:proofErr w:type="gramEnd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образование</w:t>
            </w:r>
          </w:p>
        </w:tc>
        <w:tc>
          <w:tcPr>
            <w:tcW w:w="850" w:type="dxa"/>
          </w:tcPr>
          <w:p w:rsidR="00751974" w:rsidRPr="009249C9" w:rsidRDefault="00751974" w:rsidP="00A362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103" w:type="dxa"/>
          </w:tcPr>
          <w:p w:rsidR="00751974" w:rsidRPr="009249C9" w:rsidRDefault="00751974" w:rsidP="00A362F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Границы рыбоводного участка (границы рыбоводного участка определены в системе географических координат WGS-84)</w:t>
            </w:r>
          </w:p>
        </w:tc>
        <w:tc>
          <w:tcPr>
            <w:tcW w:w="851" w:type="dxa"/>
          </w:tcPr>
          <w:p w:rsidR="00751974" w:rsidRPr="009249C9" w:rsidRDefault="00751974" w:rsidP="00A362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Площадь, </w:t>
            </w: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381" w:type="dxa"/>
          </w:tcPr>
          <w:p w:rsidR="00751974" w:rsidRPr="009249C9" w:rsidRDefault="00751974" w:rsidP="00A362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Вид водопользования</w:t>
            </w:r>
          </w:p>
        </w:tc>
      </w:tr>
      <w:tr w:rsidR="00751974" w:rsidRPr="009249C9" w:rsidTr="00A362FA">
        <w:tc>
          <w:tcPr>
            <w:tcW w:w="1668" w:type="dxa"/>
          </w:tcPr>
          <w:p w:rsidR="00751974" w:rsidRPr="009249C9" w:rsidRDefault="00751974" w:rsidP="00A362F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751974" w:rsidRPr="009249C9" w:rsidRDefault="00751974" w:rsidP="00A362FA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751974" w:rsidRPr="009249C9" w:rsidRDefault="00751974" w:rsidP="00A362F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Тбилисский район</w:t>
            </w:r>
          </w:p>
          <w:p w:rsidR="00751974" w:rsidRPr="009249C9" w:rsidRDefault="00751974" w:rsidP="00A362F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751974" w:rsidRPr="009249C9" w:rsidRDefault="00751974" w:rsidP="00A362F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28.18</w:t>
            </w:r>
          </w:p>
        </w:tc>
        <w:tc>
          <w:tcPr>
            <w:tcW w:w="5103" w:type="dxa"/>
          </w:tcPr>
          <w:p w:rsidR="00751974" w:rsidRPr="009249C9" w:rsidRDefault="00751974" w:rsidP="00A362FA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249C9">
              <w:rPr>
                <w:rFonts w:ascii="Times New Roman" w:hAnsi="Times New Roman" w:cs="Times New Roman"/>
              </w:rPr>
              <w:t>Участок реки Бейсуг, расположенный в границах Нововладимирского сельского поселения на территории Тбилисского района, ограниченный последовательным соединением точек: от точки (1) 45° 32' 53.13'' с. ш., 40° 5' 46.6'' в. д. по прямой линии в точку (2) 45° 33' 0.04'' с.ш., 40° 5' 49.61'' в.д., по береговой линии в точку (3) 45° 33' 6.6'' с. ш., 40° 8' 38.78</w:t>
            </w:r>
            <w:proofErr w:type="gramEnd"/>
            <w:r w:rsidRPr="009249C9">
              <w:rPr>
                <w:rFonts w:ascii="Times New Roman" w:hAnsi="Times New Roman" w:cs="Times New Roman"/>
              </w:rPr>
              <w:t>'' в. д., по прямой линии в точку (4) 45° 33' 4.54'' с. ш., 40° 8' 44.65'' в. д. и далее по береговой линии в точку (1)</w:t>
            </w:r>
          </w:p>
        </w:tc>
        <w:tc>
          <w:tcPr>
            <w:tcW w:w="851" w:type="dxa"/>
          </w:tcPr>
          <w:p w:rsidR="00751974" w:rsidRPr="009249C9" w:rsidRDefault="00751974" w:rsidP="00A362F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85.97</w:t>
            </w:r>
          </w:p>
        </w:tc>
        <w:tc>
          <w:tcPr>
            <w:tcW w:w="1381" w:type="dxa"/>
          </w:tcPr>
          <w:p w:rsidR="00751974" w:rsidRPr="009249C9" w:rsidRDefault="00751974" w:rsidP="00A362F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совместное</w:t>
            </w:r>
          </w:p>
        </w:tc>
      </w:tr>
    </w:tbl>
    <w:p w:rsidR="00751974" w:rsidRPr="009249C9" w:rsidRDefault="00751974" w:rsidP="00751974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249C9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  <w:lang w:eastAsia="ru-RU"/>
        </w:rPr>
        <w:t xml:space="preserve">* </w:t>
      </w:r>
      <w:proofErr w:type="gramStart"/>
      <w:r w:rsidRPr="00B212A4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утвержден</w:t>
      </w:r>
      <w:proofErr w:type="gramEnd"/>
      <w:r w:rsidRPr="00B212A4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</w:r>
    </w:p>
    <w:p w:rsidR="00751974" w:rsidRPr="009249C9" w:rsidRDefault="00751974" w:rsidP="007519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12A4" w:rsidRPr="00C723AD" w:rsidRDefault="00B212A4" w:rsidP="00B212A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723AD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723A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Выращивание объектов аквакультуры, подлежащих</w:t>
      </w:r>
      <w:r w:rsidRPr="00C723AD">
        <w:rPr>
          <w:rFonts w:ascii="Times New Roman" w:hAnsi="Times New Roman" w:cs="Times New Roman"/>
          <w:sz w:val="28"/>
          <w:szCs w:val="28"/>
        </w:rPr>
        <w:t xml:space="preserve"> разведению и (или) содержанию, выращиванию, а также выпуску в водный объект и изъятию из водного объекта в границах рыбоводного участка, определя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723AD">
        <w:rPr>
          <w:rFonts w:ascii="Times New Roman" w:hAnsi="Times New Roman" w:cs="Times New Roman"/>
          <w:sz w:val="28"/>
          <w:szCs w:val="28"/>
        </w:rPr>
        <w:t xml:space="preserve">тся в соответствии </w:t>
      </w:r>
      <w:r w:rsidRPr="00C723AD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C723AD">
        <w:rPr>
          <w:rFonts w:ascii="Times New Roman" w:hAnsi="Times New Roman" w:cs="Times New Roman"/>
          <w:sz w:val="28"/>
          <w:szCs w:val="28"/>
        </w:rPr>
        <w:t xml:space="preserve"> законодательством Российской Федерации.</w:t>
      </w:r>
    </w:p>
    <w:p w:rsidR="00751974" w:rsidRPr="009249C9" w:rsidRDefault="00751974" w:rsidP="007519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1.3. Сведения об объектах рыбоводной инфраструктуры: сведения об объектах рыбоводной инфраструктуры отсутствуют.</w:t>
      </w:r>
    </w:p>
    <w:p w:rsidR="00751974" w:rsidRPr="009249C9" w:rsidRDefault="00751974" w:rsidP="007519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1.4. Основание и условия, определяющие изъятие объектов аквакультуры из водных объектов в границах рыбоводного участка, устанавливаются в соответствии с законодательством Российской Федерации.</w:t>
      </w:r>
    </w:p>
    <w:p w:rsidR="00751974" w:rsidRPr="009249C9" w:rsidRDefault="00751974" w:rsidP="007519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1.5. Мероприятия, относящиеся к рыбохозяйственной мелиорации, подлежат осуществлению Пользователем на рыбоводном участке в соответствии с требованиями действующего законодательства Российской Федерации.</w:t>
      </w:r>
    </w:p>
    <w:p w:rsidR="00751974" w:rsidRPr="009249C9" w:rsidRDefault="00751974" w:rsidP="007519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1.6. Обязательства рыбоводного хозяйства осуществлять мероприятия по охране окружающей среды, водных объектов и других природных ресурсов устанавливаются в соответствии с действующим законодательством Российской Федерации.</w:t>
      </w:r>
    </w:p>
    <w:p w:rsidR="00751974" w:rsidRPr="009249C9" w:rsidRDefault="00751974" w:rsidP="007519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51974" w:rsidRPr="009249C9" w:rsidRDefault="00751974" w:rsidP="00751974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2. Права и обязанности сторон</w:t>
      </w:r>
    </w:p>
    <w:p w:rsidR="00751974" w:rsidRPr="009249C9" w:rsidRDefault="00751974" w:rsidP="007519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 Управление имеет право:</w:t>
      </w:r>
    </w:p>
    <w:p w:rsidR="00751974" w:rsidRPr="009249C9" w:rsidRDefault="00751974" w:rsidP="007519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2.1.1. Осуществлять проверку соблюдения Пользователем условий настоящего Договора в соответствии законодательством Российской Федерации.</w:t>
      </w:r>
    </w:p>
    <w:p w:rsidR="00751974" w:rsidRPr="009249C9" w:rsidRDefault="00751974" w:rsidP="007519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2.1.2. Запрашивать и получать у Пользователя информацию, касающуюся деятельности рыбоводного хозяйства Пользователя.</w:t>
      </w:r>
    </w:p>
    <w:p w:rsidR="00751974" w:rsidRPr="009249C9" w:rsidRDefault="00751974" w:rsidP="007519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2.1.3. Требовать исполнения условий настоящего Договора.</w:t>
      </w:r>
    </w:p>
    <w:p w:rsidR="00751974" w:rsidRPr="009249C9" w:rsidRDefault="00751974" w:rsidP="007519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 Управление обязано:</w:t>
      </w:r>
    </w:p>
    <w:p w:rsidR="00751974" w:rsidRPr="009249C9" w:rsidRDefault="00751974" w:rsidP="007519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2.2.1. Представлять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Договором.</w:t>
      </w:r>
    </w:p>
    <w:p w:rsidR="00751974" w:rsidRPr="009249C9" w:rsidRDefault="00751974" w:rsidP="007519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2.2.2. Сообщать Пользователю информацию, касающуюся рыбоводного участка.</w:t>
      </w:r>
    </w:p>
    <w:p w:rsidR="00751974" w:rsidRPr="009249C9" w:rsidRDefault="00751974" w:rsidP="007519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 Пользователь имеет право:</w:t>
      </w:r>
    </w:p>
    <w:p w:rsidR="00751974" w:rsidRPr="009249C9" w:rsidRDefault="00751974" w:rsidP="007519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2.3.1. Осуществлять аквакультуру (рыбоводство) в границах рыбоводного участка.</w:t>
      </w:r>
    </w:p>
    <w:p w:rsidR="00751974" w:rsidRPr="009249C9" w:rsidRDefault="00751974" w:rsidP="007519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2.3.2. Размещать на рыбоводном участке объекты рыбоводной инфраструктуры в соответствии с действующим законодательством Российской Федерации.</w:t>
      </w:r>
    </w:p>
    <w:p w:rsidR="00751974" w:rsidRPr="009249C9" w:rsidRDefault="00751974" w:rsidP="007519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2.3.3. Получать от Управления информацию, касающуюся рыбоводного участка.</w:t>
      </w:r>
    </w:p>
    <w:p w:rsidR="00751974" w:rsidRPr="009249C9" w:rsidRDefault="00751974" w:rsidP="007519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 Пользователь обязан:</w:t>
      </w:r>
    </w:p>
    <w:p w:rsidR="00751974" w:rsidRPr="009249C9" w:rsidRDefault="00751974" w:rsidP="007519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2.4.1. Соблюдать законодательство Российской Федерации в области рыболовства и сохранения водных биологических ресурсов,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751974" w:rsidRPr="009249C9" w:rsidRDefault="00751974" w:rsidP="007519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2.4.2. Осуществлять мероприятия по охране окружающей среды, водных объектов и других природных ресурсов.</w:t>
      </w:r>
    </w:p>
    <w:p w:rsidR="00751974" w:rsidRPr="009249C9" w:rsidRDefault="00751974" w:rsidP="007519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2.4.3. Осуществлять учёт изъятых объектов аквакультуры на рыбоводном участке.</w:t>
      </w:r>
    </w:p>
    <w:p w:rsidR="00751974" w:rsidRPr="009249C9" w:rsidRDefault="00751974" w:rsidP="007519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2.4.4. Представлять в установленном законодательством Российской Федерации порядке статистическую отчётность об объёмах изъятия объектов аквакультуры.</w:t>
      </w:r>
    </w:p>
    <w:p w:rsidR="00751974" w:rsidRPr="009249C9" w:rsidRDefault="00751974" w:rsidP="00751974">
      <w:pPr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spacing w:before="108" w:after="0" w:line="240" w:lineRule="auto"/>
        <w:ind w:firstLine="708"/>
        <w:jc w:val="both"/>
        <w:outlineLvl w:val="0"/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</w:pPr>
      <w:r w:rsidRPr="009249C9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lastRenderedPageBreak/>
        <w:t>2.4.5.</w:t>
      </w:r>
      <w:r w:rsidRPr="009249C9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 xml:space="preserve"> </w:t>
      </w:r>
      <w:r w:rsidRPr="009249C9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>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аквакультуры.</w:t>
      </w:r>
      <w:r w:rsidRPr="009249C9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 xml:space="preserve"> </w:t>
      </w:r>
      <w:r w:rsidRPr="009249C9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>Ежеквартально представлять в Управление сведения из журнала изъятия объектов аквакультуры.</w:t>
      </w:r>
    </w:p>
    <w:p w:rsidR="00751974" w:rsidRPr="009249C9" w:rsidRDefault="00751974" w:rsidP="007519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2.4.6. Представлять по запросу Управления информацию, касающуюся деятельности пользователя по выполнению условий договора.</w:t>
      </w:r>
    </w:p>
    <w:p w:rsidR="00751974" w:rsidRPr="009249C9" w:rsidRDefault="00751974" w:rsidP="007519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2.4.7.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 в установленном законодательством Российской Федерации порядке.</w:t>
      </w:r>
    </w:p>
    <w:p w:rsidR="00751974" w:rsidRPr="009249C9" w:rsidRDefault="00751974" w:rsidP="007519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2.4.8. Осуществлять аквакультуру в границах рыбоводного участка с обеспечением ежегодного объема изъятия </w:t>
      </w:r>
      <w:r w:rsidRPr="009249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объектов аквакультуры из водного объекта в границах рыбоводного участка, указанных в п. 1.1. настоящего Договора,</w:t>
      </w:r>
      <w:r w:rsidRPr="009249C9">
        <w:rPr>
          <w:rFonts w:ascii="Times New Roman" w:hAnsi="Times New Roman" w:cs="Times New Roman"/>
          <w:sz w:val="28"/>
          <w:szCs w:val="28"/>
        </w:rPr>
        <w:t xml:space="preserve"> в объеме не менее 30.089 тонн:</w:t>
      </w:r>
    </w:p>
    <w:p w:rsidR="00751974" w:rsidRPr="009249C9" w:rsidRDefault="00751974" w:rsidP="0075197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а)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с даты заключения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 xml:space="preserve"> договора пользования</w:t>
      </w:r>
      <w:r w:rsidRPr="009249C9">
        <w:rPr>
          <w:rFonts w:ascii="Times New Roman" w:hAnsi="Times New Roman" w:cs="Times New Roman"/>
          <w:bCs/>
          <w:sz w:val="28"/>
          <w:szCs w:val="28"/>
        </w:rPr>
        <w:t xml:space="preserve"> рыбоводным участком до половины первого периода выращивания минимальный ежегодный объем подлежащих выращиванию объектов аквакультуры принимается равным нулю;</w:t>
      </w:r>
    </w:p>
    <w:p w:rsidR="00751974" w:rsidRPr="009249C9" w:rsidRDefault="00751974" w:rsidP="0075197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49C9">
        <w:rPr>
          <w:rFonts w:ascii="Times New Roman" w:hAnsi="Times New Roman" w:cs="Times New Roman"/>
          <w:bCs/>
          <w:sz w:val="28"/>
          <w:szCs w:val="28"/>
        </w:rPr>
        <w:t xml:space="preserve">б) со второй половины до конца первого периода выращивания минимальный ежегодный объем подлежащих выращиванию объектов аквакультуры принимается </w:t>
      </w:r>
      <w:proofErr w:type="gramStart"/>
      <w:r w:rsidRPr="009249C9">
        <w:rPr>
          <w:rFonts w:ascii="Times New Roman" w:hAnsi="Times New Roman" w:cs="Times New Roman"/>
          <w:bCs/>
          <w:sz w:val="28"/>
          <w:szCs w:val="28"/>
        </w:rPr>
        <w:t>равным</w:t>
      </w:r>
      <w:proofErr w:type="gramEnd"/>
      <w:r w:rsidRPr="009249C9">
        <w:rPr>
          <w:rFonts w:ascii="Times New Roman" w:hAnsi="Times New Roman" w:cs="Times New Roman"/>
          <w:bCs/>
          <w:sz w:val="28"/>
          <w:szCs w:val="28"/>
        </w:rPr>
        <w:t xml:space="preserve"> 50% от минимального ежегодного объема подлежащих изъятию из водного объекта в границах рыбоводного участка объектов аквакультуры;</w:t>
      </w:r>
    </w:p>
    <w:p w:rsidR="00751974" w:rsidRPr="009249C9" w:rsidRDefault="00751974" w:rsidP="0075197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в) с начала второго периода выращивания до конца действия договора пользования рыбоводным участком минимальный ежегодный объем подлежащих выращиванию объектов аквакультуры принимается равным 100% от минимального ежегодного объема подлежащих изъятию из водного объекта в границах рыбоводного участка объектов аквакультуры.</w:t>
      </w:r>
    </w:p>
    <w:p w:rsidR="00751974" w:rsidRPr="009249C9" w:rsidRDefault="00751974" w:rsidP="007519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51974" w:rsidRPr="009249C9" w:rsidRDefault="00751974" w:rsidP="0075197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3. Ответственность сторон</w:t>
      </w:r>
    </w:p>
    <w:p w:rsidR="00751974" w:rsidRPr="009249C9" w:rsidRDefault="00751974" w:rsidP="007519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3.1.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751974" w:rsidRPr="009249C9" w:rsidRDefault="00751974" w:rsidP="007519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3.2. Стороны не несут ответственности за ненадлежащее исполнение своих обязательств по настоящему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751974" w:rsidRPr="009249C9" w:rsidRDefault="00751974" w:rsidP="007519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3.3. Лица, виновные в нарушении законодательства Российской Федерации, регулирующего отношения в области аквакультуры (рыбоводства), </w:t>
      </w:r>
      <w:r w:rsidRPr="009249C9">
        <w:rPr>
          <w:rFonts w:ascii="Times New Roman" w:hAnsi="Times New Roman" w:cs="Times New Roman"/>
          <w:sz w:val="28"/>
          <w:szCs w:val="28"/>
        </w:rPr>
        <w:lastRenderedPageBreak/>
        <w:t>несут уголовную, административную, иную ответственность в соответствии с законодательством Российской Федерации.</w:t>
      </w:r>
    </w:p>
    <w:p w:rsidR="00751974" w:rsidRPr="009249C9" w:rsidRDefault="00751974" w:rsidP="007519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51974" w:rsidRPr="009249C9" w:rsidRDefault="00751974" w:rsidP="0075197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4. Срок действия договора</w:t>
      </w:r>
    </w:p>
    <w:p w:rsidR="00751974" w:rsidRPr="009249C9" w:rsidRDefault="00751974" w:rsidP="007519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4.1. Настоящий Договор вступает в силу с момента его подписания сторонами.</w:t>
      </w:r>
    </w:p>
    <w:p w:rsidR="00751974" w:rsidRPr="009249C9" w:rsidRDefault="00751974" w:rsidP="007519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4.2. Настоящий Договор действует до "____" _____________ 20____ г.</w:t>
      </w:r>
    </w:p>
    <w:p w:rsidR="00751974" w:rsidRPr="009249C9" w:rsidRDefault="00751974" w:rsidP="007519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51974" w:rsidRPr="009249C9" w:rsidRDefault="00751974" w:rsidP="0075197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5. Прекращение и досрочное расторжение Договора</w:t>
      </w:r>
    </w:p>
    <w:p w:rsidR="00751974" w:rsidRPr="009249C9" w:rsidRDefault="00751974" w:rsidP="007519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5.1. Настоящий Договор прекращается в связи с истечением срока его действия.</w:t>
      </w:r>
    </w:p>
    <w:p w:rsidR="00751974" w:rsidRPr="009249C9" w:rsidRDefault="00751974" w:rsidP="007519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5.2.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(рыбоводства), прекращения деятельности юридическим лицом, крестьянским (фермерским) хозяйствои и индивидуальным предпринимателем, зарегистрированными в Российской Федерации в соответствии с Федеральным законом «О государственной регистрации юридических лиц и индивидуальных предпринимателей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>», для осуществления аквакультуры (рыбоводства).</w:t>
      </w:r>
    </w:p>
    <w:p w:rsidR="00751974" w:rsidRPr="009249C9" w:rsidRDefault="00751974" w:rsidP="007519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5.3. Настоящий договор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может быть досрочно расторгнут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 xml:space="preserve"> по соглашению Сторон.</w:t>
      </w:r>
    </w:p>
    <w:p w:rsidR="00751974" w:rsidRPr="009249C9" w:rsidRDefault="00751974" w:rsidP="007519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5.4. </w:t>
      </w:r>
      <w:proofErr w:type="gramStart"/>
      <w:r w:rsidRPr="009249C9">
        <w:rPr>
          <w:rFonts w:ascii="Times New Roman" w:eastAsia="Times New Roman" w:hAnsi="Times New Roman" w:cs="Times New Roman"/>
          <w:sz w:val="28"/>
          <w:szCs w:val="24"/>
          <w:lang w:eastAsia="ru-RU"/>
        </w:rPr>
        <w:t>Договор пользования рыбоводным участком подлежит досрочному расторжению в соответствии с гражданским законодательством в одностороннем порядке по требованию собственника рыбоводного участка в случае использования рыбоводного участка с нарушением требований федеральных законов или неосуществления рыбоводным хозяйством в течение двух лет подряд деятельности, предусмотренной договором пользования рыбоводным участком,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деятельности.</w:t>
      </w:r>
      <w:proofErr w:type="gramEnd"/>
    </w:p>
    <w:p w:rsidR="00751974" w:rsidRPr="009249C9" w:rsidRDefault="00751974" w:rsidP="007519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51974" w:rsidRPr="009249C9" w:rsidRDefault="00751974" w:rsidP="007519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6. Прочие условия</w:t>
      </w:r>
    </w:p>
    <w:p w:rsidR="00751974" w:rsidRPr="009249C9" w:rsidRDefault="00751974" w:rsidP="007519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6.1. Стороны принимают все необходимые меры к разрешению споров и разногласий, возникающих в связи с настоящим Договором, путём переговоров между сторонами.</w:t>
      </w:r>
    </w:p>
    <w:p w:rsidR="00751974" w:rsidRPr="009249C9" w:rsidRDefault="00751974" w:rsidP="007519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6.2. Все споры и разногласия между сторонами, возникающие в связи с настоящим Договором, если они не будут разрешены путём переговоров, разрешаются в судебном порядке в соответствии с законодательством Российской Федерации в арбитражном суде Ростовской области.</w:t>
      </w:r>
    </w:p>
    <w:p w:rsidR="00751974" w:rsidRPr="009249C9" w:rsidRDefault="00751974" w:rsidP="007519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51974" w:rsidRPr="009249C9" w:rsidRDefault="00751974" w:rsidP="007519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7. Заключительные положения</w:t>
      </w:r>
    </w:p>
    <w:p w:rsidR="00751974" w:rsidRPr="009249C9" w:rsidRDefault="00751974" w:rsidP="007519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7.1. Все изменения, внесенные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 Изменение существенных условий, а также передача, уступка прав третьим лицам по настоящему договору не допускаются.</w:t>
      </w:r>
    </w:p>
    <w:p w:rsidR="00751974" w:rsidRPr="009249C9" w:rsidRDefault="00751974" w:rsidP="007519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7.2.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751974" w:rsidRPr="009249C9" w:rsidRDefault="00751974" w:rsidP="007519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7.3. В случае изменения реквизитов одной стороны (почтового и юридического адресов, банковских реквизитов и др.) 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751974" w:rsidRPr="009249C9" w:rsidRDefault="00751974" w:rsidP="007519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51974" w:rsidRPr="009249C9" w:rsidRDefault="00751974" w:rsidP="0075197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8. Приложения к настоящему договору</w:t>
      </w:r>
    </w:p>
    <w:p w:rsidR="00751974" w:rsidRPr="009249C9" w:rsidRDefault="00751974" w:rsidP="007519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8.1. Приложение № 1 схема водного объекта с границами рыбоводного участка.</w:t>
      </w:r>
    </w:p>
    <w:p w:rsidR="00751974" w:rsidRPr="009249C9" w:rsidRDefault="00751974" w:rsidP="007519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8.2. Все приложения к Договору являются его неотъемлемой частью.</w:t>
      </w:r>
    </w:p>
    <w:p w:rsidR="00751974" w:rsidRPr="009249C9" w:rsidRDefault="00751974" w:rsidP="007519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51974" w:rsidRPr="009249C9" w:rsidRDefault="00751974" w:rsidP="007519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51974" w:rsidRPr="009249C9" w:rsidRDefault="00751974" w:rsidP="007519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51974" w:rsidRPr="009249C9" w:rsidRDefault="00751974" w:rsidP="0075197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9. Адреса и реквизиты сторон:</w:t>
      </w:r>
    </w:p>
    <w:p w:rsidR="00751974" w:rsidRPr="009249C9" w:rsidRDefault="00751974" w:rsidP="0075197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</w:rPr>
        <w:sectPr w:rsidR="00751974" w:rsidRPr="009249C9" w:rsidSect="00586105">
          <w:pgSz w:w="11906" w:h="16838"/>
          <w:pgMar w:top="425" w:right="851" w:bottom="425" w:left="1418" w:header="709" w:footer="709" w:gutter="0"/>
          <w:cols w:space="708"/>
          <w:docGrid w:linePitch="360"/>
        </w:sectPr>
      </w:pPr>
    </w:p>
    <w:p w:rsidR="00751974" w:rsidRPr="009249C9" w:rsidRDefault="00751974" w:rsidP="00751974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</w:rPr>
        <w:lastRenderedPageBreak/>
        <w:t>Приложение № 1 к договору от «_____»______________</w:t>
      </w:r>
      <w:proofErr w:type="gramStart"/>
      <w:r w:rsidRPr="009249C9">
        <w:rPr>
          <w:rFonts w:ascii="Times New Roman" w:hAnsi="Times New Roman" w:cs="Times New Roman"/>
        </w:rPr>
        <w:t>г</w:t>
      </w:r>
      <w:proofErr w:type="gramEnd"/>
      <w:r w:rsidRPr="009249C9">
        <w:rPr>
          <w:rFonts w:ascii="Times New Roman" w:hAnsi="Times New Roman" w:cs="Times New Roman"/>
        </w:rPr>
        <w:t>. №____</w:t>
      </w:r>
    </w:p>
    <w:p w:rsidR="00751974" w:rsidRPr="009249C9" w:rsidRDefault="00751974" w:rsidP="0075197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51974" w:rsidRPr="009249C9" w:rsidRDefault="00751974" w:rsidP="00751974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</w:rPr>
        <w:t>Схема водного объекта с границами рыбоводного участка</w:t>
      </w:r>
    </w:p>
    <w:p w:rsidR="00751974" w:rsidRPr="009249C9" w:rsidRDefault="00751974" w:rsidP="0075197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51974" w:rsidRPr="009249C9" w:rsidRDefault="001C61D3" w:rsidP="007519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3514087" wp14:editId="5F253423">
            <wp:extent cx="5940425" cy="3406022"/>
            <wp:effectExtent l="0" t="0" r="3175" b="4445"/>
            <wp:docPr id="1517" name="Рисунок 1517" descr="\\KEL\Users\Public\ЧЕРНЕНКО\Аукцион Краснодар ПР-362\Участки\Лот 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\\KEL\Users\Public\ЧЕРНЕНКО\Аукцион Краснодар ПР-362\Участки\Лот 46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6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974" w:rsidRPr="009249C9" w:rsidRDefault="00751974" w:rsidP="00751974">
      <w:pPr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br w:type="page"/>
      </w:r>
    </w:p>
    <w:p w:rsidR="00F95DF8" w:rsidRPr="009249C9" w:rsidRDefault="00F95DF8" w:rsidP="00F95DF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Приложение № 3</w:t>
      </w:r>
    </w:p>
    <w:p w:rsidR="00F95DF8" w:rsidRPr="009249C9" w:rsidRDefault="00F95DF8" w:rsidP="00F95DF8">
      <w:pPr>
        <w:ind w:left="5529"/>
        <w:jc w:val="right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  <w:sz w:val="28"/>
          <w:szCs w:val="28"/>
        </w:rPr>
        <w:t>к документации об аукционе</w:t>
      </w:r>
    </w:p>
    <w:p w:rsidR="00F95DF8" w:rsidRPr="009249C9" w:rsidRDefault="00F95DF8" w:rsidP="00F95DF8">
      <w:pPr>
        <w:ind w:left="6096"/>
        <w:jc w:val="right"/>
        <w:rPr>
          <w:rFonts w:ascii="Times New Roman" w:hAnsi="Times New Roman" w:cs="Times New Roman"/>
        </w:rPr>
      </w:pPr>
    </w:p>
    <w:p w:rsidR="00F95DF8" w:rsidRPr="009249C9" w:rsidRDefault="00F95DF8" w:rsidP="00F95DF8">
      <w:pPr>
        <w:spacing w:after="0" w:line="240" w:lineRule="auto"/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ПРОЕКТ</w:t>
      </w:r>
    </w:p>
    <w:p w:rsidR="00F95DF8" w:rsidRPr="009249C9" w:rsidRDefault="00F95DF8" w:rsidP="00F95DF8">
      <w:pPr>
        <w:spacing w:after="0" w:line="240" w:lineRule="auto"/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В отношении Лота 47</w:t>
      </w:r>
    </w:p>
    <w:p w:rsidR="00F95DF8" w:rsidRPr="009249C9" w:rsidRDefault="00F95DF8" w:rsidP="00F95DF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95DF8" w:rsidRPr="009249C9" w:rsidRDefault="00F95DF8" w:rsidP="00F95D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ДОГОВОР №____</w:t>
      </w:r>
    </w:p>
    <w:p w:rsidR="00F95DF8" w:rsidRPr="009249C9" w:rsidRDefault="00F95DF8" w:rsidP="00F95D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пользования рыбоводным участком</w:t>
      </w:r>
    </w:p>
    <w:p w:rsidR="00F95DF8" w:rsidRPr="009249C9" w:rsidRDefault="00F95DF8" w:rsidP="00F95D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5DF8" w:rsidRPr="009249C9" w:rsidRDefault="00F95DF8" w:rsidP="00F95D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249C9">
        <w:rPr>
          <w:rFonts w:ascii="Times New Roman" w:hAnsi="Times New Roman" w:cs="Times New Roman"/>
          <w:sz w:val="28"/>
          <w:szCs w:val="28"/>
        </w:rPr>
        <w:t>Азово-Черноморское территориальное управление Федерального агентства по рыболовству, именуемое в дальнейшем «Управление», в лице _</w:t>
      </w:r>
      <w:r w:rsidRPr="009249C9">
        <w:rPr>
          <w:rFonts w:ascii="Times New Roman" w:hAnsi="Times New Roman" w:cs="Times New Roman"/>
          <w:sz w:val="28"/>
          <w:szCs w:val="28"/>
          <w:shd w:val="clear" w:color="auto" w:fill="CCC0D9" w:themeFill="accent4" w:themeFillTint="66"/>
        </w:rPr>
        <w:t>_________________________________</w:t>
      </w:r>
      <w:r w:rsidRPr="009249C9">
        <w:rPr>
          <w:rFonts w:ascii="Times New Roman" w:hAnsi="Times New Roman" w:cs="Times New Roman"/>
          <w:sz w:val="28"/>
          <w:szCs w:val="28"/>
        </w:rPr>
        <w:t>_, действующего на основании Положения об Азово-Черноморском территориальном управлении Федерального агентства по рыболовству, утвержденном Приказом Федерального агентства по рыболовству от 17 сентября 2013г. № 690, и _______________________________, именуемый в дальнейшем «Пользователь», в лице ____________, действующий на основании _______с другой стороны, совместно именуемые в дальнейшем - Стороны, на основании решения комиссии Управления по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проведению торгов (конкурсов, аукционов) от «____»_____________201___ года, заключили настоящий договор пользования рыбоводным участком (далее – Договор) о нижеследующем:</w:t>
      </w:r>
      <w:proofErr w:type="gramEnd"/>
    </w:p>
    <w:p w:rsidR="00F95DF8" w:rsidRPr="009249C9" w:rsidRDefault="00F95DF8" w:rsidP="00F95DF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5DF8" w:rsidRPr="009249C9" w:rsidRDefault="00F95DF8" w:rsidP="00F95DF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1. Предмет Договора</w:t>
      </w:r>
    </w:p>
    <w:p w:rsidR="00F95DF8" w:rsidRPr="009249C9" w:rsidRDefault="00F95DF8" w:rsidP="00F95D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1.1. В соответствии с настоящим Договором Управление предоставляет, а Пользователь принимает в пользование для осуществления аквакультуры (рыбоводства) следующий рыбоводный участок (далее именуется - рыбоводный участок):</w:t>
      </w:r>
    </w:p>
    <w:p w:rsidR="00F95DF8" w:rsidRPr="009249C9" w:rsidRDefault="00F95DF8" w:rsidP="00F95DF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Наименование рыбоводного участка, местоположение рыбоводного участка, площадь рыбоводного участка, границы рыбоводного участка, площадь рыбоводного участка, вид водопользования</w:t>
      </w:r>
      <w:r w:rsidRPr="009249C9">
        <w:rPr>
          <w:rFonts w:ascii="Times New Roman" w:hAnsi="Times New Roman" w:cs="Times New Roman"/>
          <w:b/>
          <w:sz w:val="28"/>
          <w:szCs w:val="28"/>
          <w:vertAlign w:val="superscript"/>
        </w:rPr>
        <w:t>*</w:t>
      </w:r>
      <w:r w:rsidRPr="009249C9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850"/>
        <w:gridCol w:w="5103"/>
        <w:gridCol w:w="851"/>
        <w:gridCol w:w="1381"/>
      </w:tblGrid>
      <w:tr w:rsidR="00F95DF8" w:rsidRPr="009249C9" w:rsidTr="00A362FA">
        <w:tc>
          <w:tcPr>
            <w:tcW w:w="1668" w:type="dxa"/>
          </w:tcPr>
          <w:p w:rsidR="00F95DF8" w:rsidRPr="009249C9" w:rsidRDefault="00F95DF8" w:rsidP="00A362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Муници-пальное</w:t>
            </w:r>
            <w:proofErr w:type="gramEnd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образование</w:t>
            </w:r>
          </w:p>
        </w:tc>
        <w:tc>
          <w:tcPr>
            <w:tcW w:w="850" w:type="dxa"/>
          </w:tcPr>
          <w:p w:rsidR="00F95DF8" w:rsidRPr="009249C9" w:rsidRDefault="00F95DF8" w:rsidP="00A362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103" w:type="dxa"/>
          </w:tcPr>
          <w:p w:rsidR="00F95DF8" w:rsidRPr="009249C9" w:rsidRDefault="00F95DF8" w:rsidP="00A362F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Границы рыбоводного участка (границы рыбоводного участка определены в системе географических координат WGS-84)</w:t>
            </w:r>
          </w:p>
        </w:tc>
        <w:tc>
          <w:tcPr>
            <w:tcW w:w="851" w:type="dxa"/>
          </w:tcPr>
          <w:p w:rsidR="00F95DF8" w:rsidRPr="009249C9" w:rsidRDefault="00F95DF8" w:rsidP="00A362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Площадь, </w:t>
            </w:r>
            <w:proofErr w:type="gramStart"/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381" w:type="dxa"/>
          </w:tcPr>
          <w:p w:rsidR="00F95DF8" w:rsidRPr="009249C9" w:rsidRDefault="00F95DF8" w:rsidP="00A362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9C9">
              <w:rPr>
                <w:rFonts w:ascii="Times New Roman" w:hAnsi="Times New Roman" w:cs="Times New Roman"/>
                <w:b/>
                <w:sz w:val="24"/>
                <w:szCs w:val="24"/>
              </w:rPr>
              <w:t>Вид водопользования</w:t>
            </w:r>
          </w:p>
        </w:tc>
      </w:tr>
      <w:tr w:rsidR="00F95DF8" w:rsidRPr="009249C9" w:rsidTr="00A362FA">
        <w:tc>
          <w:tcPr>
            <w:tcW w:w="1668" w:type="dxa"/>
          </w:tcPr>
          <w:p w:rsidR="00F95DF8" w:rsidRPr="009249C9" w:rsidRDefault="00F95DF8" w:rsidP="00A362F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Краснодарский край</w:t>
            </w:r>
          </w:p>
          <w:p w:rsidR="00F95DF8" w:rsidRPr="009249C9" w:rsidRDefault="00F95DF8" w:rsidP="00A362FA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F95DF8" w:rsidRPr="009249C9" w:rsidRDefault="00F95DF8" w:rsidP="00A362F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249C9">
              <w:rPr>
                <w:rFonts w:ascii="Times New Roman" w:hAnsi="Times New Roman" w:cs="Times New Roman"/>
                <w:szCs w:val="28"/>
              </w:rPr>
              <w:t>Тбилисский район</w:t>
            </w:r>
          </w:p>
          <w:p w:rsidR="00F95DF8" w:rsidRPr="009249C9" w:rsidRDefault="00F95DF8" w:rsidP="00A362F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F95DF8" w:rsidRPr="009249C9" w:rsidRDefault="00F95DF8" w:rsidP="00A362F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28.19</w:t>
            </w:r>
          </w:p>
        </w:tc>
        <w:tc>
          <w:tcPr>
            <w:tcW w:w="5103" w:type="dxa"/>
          </w:tcPr>
          <w:p w:rsidR="00F95DF8" w:rsidRPr="009249C9" w:rsidRDefault="00F95DF8" w:rsidP="00A362FA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249C9">
              <w:rPr>
                <w:rFonts w:ascii="Times New Roman" w:hAnsi="Times New Roman" w:cs="Times New Roman"/>
              </w:rPr>
              <w:t>Участок реки 2-й Зеленчук, расположенный в границах Ванновского, Геймановского, Песчаного сельского поселения на территории Тбилисского района, ограниченный последовательным соединением точек: от точки (1) 45° 15' 28.91'' с. ш., 40° 17' 36.27'' в. д. по прямой линии в точку (2) 45° 15' 30.80'' с.ш., 40° 17' 43.19'' в.д., по береговой  линии в точку (3) 45° 15' 52.67'' с. ш</w:t>
            </w:r>
            <w:proofErr w:type="gramEnd"/>
            <w:r w:rsidRPr="009249C9">
              <w:rPr>
                <w:rFonts w:ascii="Times New Roman" w:hAnsi="Times New Roman" w:cs="Times New Roman"/>
              </w:rPr>
              <w:t>., 40° 21' 46.94'' в. д., по прямой линии в точку (4) 45° 15' 49.68'' с. ш., 40° 21' 41.38'' в. д. и далее по береговой линии в точку (1)</w:t>
            </w:r>
          </w:p>
        </w:tc>
        <w:tc>
          <w:tcPr>
            <w:tcW w:w="851" w:type="dxa"/>
          </w:tcPr>
          <w:p w:rsidR="00F95DF8" w:rsidRPr="009249C9" w:rsidRDefault="00F95DF8" w:rsidP="00A362F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229.8</w:t>
            </w:r>
          </w:p>
        </w:tc>
        <w:tc>
          <w:tcPr>
            <w:tcW w:w="1381" w:type="dxa"/>
          </w:tcPr>
          <w:p w:rsidR="00F95DF8" w:rsidRPr="009249C9" w:rsidRDefault="00F95DF8" w:rsidP="00A362F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совместное</w:t>
            </w:r>
          </w:p>
        </w:tc>
      </w:tr>
    </w:tbl>
    <w:p w:rsidR="00F95DF8" w:rsidRPr="009249C9" w:rsidRDefault="00F95DF8" w:rsidP="00F95DF8">
      <w:pPr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249C9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  <w:lang w:eastAsia="ru-RU"/>
        </w:rPr>
        <w:t xml:space="preserve">* </w:t>
      </w:r>
      <w:proofErr w:type="gramStart"/>
      <w:r w:rsidRPr="001D190F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утвержден</w:t>
      </w:r>
      <w:proofErr w:type="gramEnd"/>
      <w:r w:rsidRPr="001D190F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приказом министерства сельского хозяйства и перерабатывающей промышленности Краснодарского края от 20 июля 2015 № 279 (ред. от 06.09.2016 № 362)</w:t>
      </w:r>
    </w:p>
    <w:p w:rsidR="00F95DF8" w:rsidRPr="009249C9" w:rsidRDefault="00F95DF8" w:rsidP="00F95D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190F" w:rsidRPr="00C723AD" w:rsidRDefault="001D190F" w:rsidP="001D19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723AD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723A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Выращивание объектов аквакультуры, подлежащих</w:t>
      </w:r>
      <w:r w:rsidRPr="00C723AD">
        <w:rPr>
          <w:rFonts w:ascii="Times New Roman" w:hAnsi="Times New Roman" w:cs="Times New Roman"/>
          <w:sz w:val="28"/>
          <w:szCs w:val="28"/>
        </w:rPr>
        <w:t xml:space="preserve"> разведению и (или) содержанию, выращиванию, а также выпуску в водный объект и изъятию из водного объекта в границах рыбоводного участка, определя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723AD">
        <w:rPr>
          <w:rFonts w:ascii="Times New Roman" w:hAnsi="Times New Roman" w:cs="Times New Roman"/>
          <w:sz w:val="28"/>
          <w:szCs w:val="28"/>
        </w:rPr>
        <w:t xml:space="preserve">тся в соответствии </w:t>
      </w:r>
      <w:r w:rsidRPr="00C723AD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C723AD">
        <w:rPr>
          <w:rFonts w:ascii="Times New Roman" w:hAnsi="Times New Roman" w:cs="Times New Roman"/>
          <w:sz w:val="28"/>
          <w:szCs w:val="28"/>
        </w:rPr>
        <w:t xml:space="preserve"> законодательством Российской Федерации.</w:t>
      </w:r>
    </w:p>
    <w:p w:rsidR="00F95DF8" w:rsidRPr="009249C9" w:rsidRDefault="00F95DF8" w:rsidP="00F95D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1.3. Сведения об объектах рыбоводной инфраструктуры: сведения об объектах рыбоводной инфраструктуры отсутствуют.</w:t>
      </w:r>
    </w:p>
    <w:p w:rsidR="00F95DF8" w:rsidRPr="009249C9" w:rsidRDefault="00F95DF8" w:rsidP="00F95D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1.4. Основание и условия, определяющие изъятие объектов аквакультуры из водных объектов в границах рыбоводного участка, устанавливаются в соответствии с законодательством Российской Федерации.</w:t>
      </w:r>
    </w:p>
    <w:p w:rsidR="00F95DF8" w:rsidRPr="009249C9" w:rsidRDefault="00F95DF8" w:rsidP="00F95D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1.5. Мероприятия, относящиеся к рыбохозяйственной мелиорации, подлежат осуществлению Пользователем на рыбоводном участке в соответствии с требованиями действующего законодательства Российской Федерации.</w:t>
      </w:r>
    </w:p>
    <w:p w:rsidR="00F95DF8" w:rsidRPr="009249C9" w:rsidRDefault="00F95DF8" w:rsidP="00F95D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1.6. Обязательства рыбоводного хозяйства осуществлять мероприятия по охране окружающей среды, водных объектов и других природных ресурсов устанавливаются в соответствии с действующим законодательством Российской Федерации.</w:t>
      </w:r>
    </w:p>
    <w:p w:rsidR="00F95DF8" w:rsidRPr="009249C9" w:rsidRDefault="00F95DF8" w:rsidP="00F95D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95DF8" w:rsidRPr="009249C9" w:rsidRDefault="00F95DF8" w:rsidP="00F95DF8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2. Права и обязанности сторон</w:t>
      </w:r>
    </w:p>
    <w:p w:rsidR="00F95DF8" w:rsidRPr="009249C9" w:rsidRDefault="00F95DF8" w:rsidP="00F95D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 Управление имеет право:</w:t>
      </w:r>
    </w:p>
    <w:p w:rsidR="00F95DF8" w:rsidRPr="009249C9" w:rsidRDefault="00F95DF8" w:rsidP="00F95D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2.1.1. Осуществлять проверку соблюдения Пользователем условий настоящего Договора в соответствии законодательством Российской Федерации.</w:t>
      </w:r>
    </w:p>
    <w:p w:rsidR="00F95DF8" w:rsidRPr="009249C9" w:rsidRDefault="00F95DF8" w:rsidP="00F95D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2.1.2. Запрашивать и получать у Пользователя информацию, касающуюся деятельности рыбоводного хозяйства Пользователя.</w:t>
      </w:r>
    </w:p>
    <w:p w:rsidR="00F95DF8" w:rsidRPr="009249C9" w:rsidRDefault="00F95DF8" w:rsidP="00F95D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2.1.3. Требовать исполнения условий настоящего Договора.</w:t>
      </w:r>
    </w:p>
    <w:p w:rsidR="00F95DF8" w:rsidRPr="009249C9" w:rsidRDefault="00F95DF8" w:rsidP="00F95D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 Управление обязано:</w:t>
      </w:r>
    </w:p>
    <w:p w:rsidR="00F95DF8" w:rsidRPr="009249C9" w:rsidRDefault="00F95DF8" w:rsidP="00F95D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2.2.1. Представлять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Договором.</w:t>
      </w:r>
    </w:p>
    <w:p w:rsidR="00F95DF8" w:rsidRPr="009249C9" w:rsidRDefault="00F95DF8" w:rsidP="00F95D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2.2.2. Сообщать Пользователю информацию, касающуюся рыбоводного участка.</w:t>
      </w:r>
    </w:p>
    <w:p w:rsidR="00F95DF8" w:rsidRPr="009249C9" w:rsidRDefault="00F95DF8" w:rsidP="00F95D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 Пользователь имеет право:</w:t>
      </w:r>
    </w:p>
    <w:p w:rsidR="00F95DF8" w:rsidRPr="009249C9" w:rsidRDefault="00F95DF8" w:rsidP="00F95D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2.3.1. Осуществлять аквакультуру (рыбоводство) в границах рыбоводного участка.</w:t>
      </w:r>
    </w:p>
    <w:p w:rsidR="00F95DF8" w:rsidRPr="009249C9" w:rsidRDefault="00F95DF8" w:rsidP="00F95D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2.3.2. Размещать на рыбоводном участке объекты рыбоводной инфраструктуры в соответствии с действующим законодательством Российской Федерации.</w:t>
      </w:r>
    </w:p>
    <w:p w:rsidR="00F95DF8" w:rsidRPr="009249C9" w:rsidRDefault="00F95DF8" w:rsidP="00F95D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2.3.3. Получать от Управления информацию, касающуюся рыбоводного участка.</w:t>
      </w:r>
    </w:p>
    <w:p w:rsidR="00F95DF8" w:rsidRPr="009249C9" w:rsidRDefault="00F95DF8" w:rsidP="00F95D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 Пользователь обязан:</w:t>
      </w:r>
    </w:p>
    <w:p w:rsidR="00F95DF8" w:rsidRPr="009249C9" w:rsidRDefault="00F95DF8" w:rsidP="00F95D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2.4.1. Соблюдать законодательство Российской Федерации в области рыболовства и сохранения водных биологических ресурсов,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F95DF8" w:rsidRPr="009249C9" w:rsidRDefault="00F95DF8" w:rsidP="00F95D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2.4.2. Осуществлять мероприятия по охране окружающей среды, водных объектов и других природных ресурсов.</w:t>
      </w:r>
    </w:p>
    <w:p w:rsidR="00F95DF8" w:rsidRPr="009249C9" w:rsidRDefault="00F95DF8" w:rsidP="00F95D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2.4.3. Осуществлять учёт изъятых объектов аквакультуры на рыбоводном участке.</w:t>
      </w:r>
    </w:p>
    <w:p w:rsidR="00F95DF8" w:rsidRPr="009249C9" w:rsidRDefault="00F95DF8" w:rsidP="00F95D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2.4.4. Представлять в установленном законодательством Российской Федерации порядке статистическую отчётность об объёмах изъятия объектов аквакультуры.</w:t>
      </w:r>
    </w:p>
    <w:p w:rsidR="00F95DF8" w:rsidRPr="009249C9" w:rsidRDefault="00F95DF8" w:rsidP="00F95DF8">
      <w:pPr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spacing w:before="108" w:after="0" w:line="240" w:lineRule="auto"/>
        <w:ind w:firstLine="708"/>
        <w:jc w:val="both"/>
        <w:outlineLvl w:val="0"/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</w:pPr>
      <w:r w:rsidRPr="009249C9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lastRenderedPageBreak/>
        <w:t>2.4.5.</w:t>
      </w:r>
      <w:r w:rsidRPr="009249C9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 xml:space="preserve"> </w:t>
      </w:r>
      <w:r w:rsidRPr="009249C9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>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аквакультуры.</w:t>
      </w:r>
      <w:r w:rsidRPr="009249C9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 xml:space="preserve"> </w:t>
      </w:r>
      <w:r w:rsidRPr="009249C9">
        <w:rPr>
          <w:rFonts w:ascii="Times New Roman" w:eastAsiaTheme="minorEastAsia" w:hAnsi="Times New Roman" w:cs="Times New Roman"/>
          <w:bCs/>
          <w:color w:val="26282F"/>
          <w:sz w:val="28"/>
          <w:szCs w:val="28"/>
          <w:lang w:eastAsia="ru-RU"/>
        </w:rPr>
        <w:t>Ежеквартально представлять в Управление сведения из журнала изъятия объектов аквакультуры.</w:t>
      </w:r>
    </w:p>
    <w:p w:rsidR="00F95DF8" w:rsidRPr="009249C9" w:rsidRDefault="00F95DF8" w:rsidP="00F95D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2.4.6. Представлять по запросу Управления информацию, касающуюся деятельности пользователя по выполнению условий договора.</w:t>
      </w:r>
    </w:p>
    <w:p w:rsidR="00F95DF8" w:rsidRPr="009249C9" w:rsidRDefault="00F95DF8" w:rsidP="00F95D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2.4.7.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 в установленном законодательством Российской Федерации порядке.</w:t>
      </w:r>
    </w:p>
    <w:p w:rsidR="00F95DF8" w:rsidRPr="009249C9" w:rsidRDefault="00F95DF8" w:rsidP="00F95D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2.4.8. Осуществлять аквакультуру в границах рыбоводного участка с обеспечением ежегодного объема изъятия </w:t>
      </w:r>
      <w:r w:rsidRPr="009249C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объектов аквакультуры из водного объекта в границах рыбоводного участка, указанных в п. 1.1. настоящего Договора,</w:t>
      </w:r>
      <w:r w:rsidRPr="009249C9">
        <w:rPr>
          <w:rFonts w:ascii="Times New Roman" w:hAnsi="Times New Roman" w:cs="Times New Roman"/>
          <w:sz w:val="28"/>
          <w:szCs w:val="28"/>
        </w:rPr>
        <w:t xml:space="preserve"> в объеме не менее 80.43 тонн:</w:t>
      </w:r>
    </w:p>
    <w:p w:rsidR="00F95DF8" w:rsidRPr="009249C9" w:rsidRDefault="00F95DF8" w:rsidP="00F95DF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а)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с даты заключения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 xml:space="preserve"> договора пользования</w:t>
      </w:r>
      <w:r w:rsidRPr="009249C9">
        <w:rPr>
          <w:rFonts w:ascii="Times New Roman" w:hAnsi="Times New Roman" w:cs="Times New Roman"/>
          <w:bCs/>
          <w:sz w:val="28"/>
          <w:szCs w:val="28"/>
        </w:rPr>
        <w:t xml:space="preserve"> рыбоводным участком до половины первого периода выращивания минимальный ежегодный объем подлежащих выращиванию объектов аквакультуры принимается равным нулю;</w:t>
      </w:r>
    </w:p>
    <w:p w:rsidR="00F95DF8" w:rsidRPr="009249C9" w:rsidRDefault="00F95DF8" w:rsidP="00F95DF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49C9">
        <w:rPr>
          <w:rFonts w:ascii="Times New Roman" w:hAnsi="Times New Roman" w:cs="Times New Roman"/>
          <w:bCs/>
          <w:sz w:val="28"/>
          <w:szCs w:val="28"/>
        </w:rPr>
        <w:t xml:space="preserve">б) со второй половины до конца первого периода выращивания минимальный ежегодный объем подлежащих выращиванию объектов аквакультуры принимается </w:t>
      </w:r>
      <w:proofErr w:type="gramStart"/>
      <w:r w:rsidRPr="009249C9">
        <w:rPr>
          <w:rFonts w:ascii="Times New Roman" w:hAnsi="Times New Roman" w:cs="Times New Roman"/>
          <w:bCs/>
          <w:sz w:val="28"/>
          <w:szCs w:val="28"/>
        </w:rPr>
        <w:t>равным</w:t>
      </w:r>
      <w:proofErr w:type="gramEnd"/>
      <w:r w:rsidRPr="009249C9">
        <w:rPr>
          <w:rFonts w:ascii="Times New Roman" w:hAnsi="Times New Roman" w:cs="Times New Roman"/>
          <w:bCs/>
          <w:sz w:val="28"/>
          <w:szCs w:val="28"/>
        </w:rPr>
        <w:t xml:space="preserve"> 50% от минимального ежегодного объема подлежащих изъятию из водного объекта в границах рыбоводного участка объектов аквакультуры;</w:t>
      </w:r>
    </w:p>
    <w:p w:rsidR="00F95DF8" w:rsidRPr="009249C9" w:rsidRDefault="00F95DF8" w:rsidP="00F95DF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в) с начала второго периода выращивания до конца действия договора пользования рыбоводным участком минимальный ежегодный объем подлежащих выращиванию объектов аквакультуры принимается равным 100% от минимального ежегодного объема подлежащих изъятию из водного объекта в границах рыбоводного участка объектов аквакультуры.</w:t>
      </w:r>
    </w:p>
    <w:p w:rsidR="00F95DF8" w:rsidRPr="009249C9" w:rsidRDefault="00F95DF8" w:rsidP="00F95D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95DF8" w:rsidRPr="009249C9" w:rsidRDefault="00F95DF8" w:rsidP="00F95DF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3. Ответственность сторон</w:t>
      </w:r>
    </w:p>
    <w:p w:rsidR="00F95DF8" w:rsidRPr="009249C9" w:rsidRDefault="00F95DF8" w:rsidP="00F95D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3.1.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F95DF8" w:rsidRPr="009249C9" w:rsidRDefault="00F95DF8" w:rsidP="00F95D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3.2. Стороны не несут ответственности за ненадлежащее исполнение своих обязательств по настоящему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F95DF8" w:rsidRPr="009249C9" w:rsidRDefault="00F95DF8" w:rsidP="00F95D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3.3. Лица, виновные в нарушении законодательства Российской Федерации, регулирующего отношения в области аквакультуры (рыбоводства), </w:t>
      </w:r>
      <w:r w:rsidRPr="009249C9">
        <w:rPr>
          <w:rFonts w:ascii="Times New Roman" w:hAnsi="Times New Roman" w:cs="Times New Roman"/>
          <w:sz w:val="28"/>
          <w:szCs w:val="28"/>
        </w:rPr>
        <w:lastRenderedPageBreak/>
        <w:t>несут уголовную, административную, иную ответственность в соответствии с законодательством Российской Федерации.</w:t>
      </w:r>
    </w:p>
    <w:p w:rsidR="00F95DF8" w:rsidRPr="009249C9" w:rsidRDefault="00F95DF8" w:rsidP="00F95D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95DF8" w:rsidRPr="009249C9" w:rsidRDefault="00F95DF8" w:rsidP="00F95DF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4. Срок действия договора</w:t>
      </w:r>
    </w:p>
    <w:p w:rsidR="00F95DF8" w:rsidRPr="009249C9" w:rsidRDefault="00F95DF8" w:rsidP="00F95D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4.1. Настоящий Договор вступает в силу с момента его подписания сторонами.</w:t>
      </w:r>
    </w:p>
    <w:p w:rsidR="00F95DF8" w:rsidRPr="009249C9" w:rsidRDefault="00F95DF8" w:rsidP="00F95D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4.2. Настоящий Договор действует до "____" _____________ 20____ г.</w:t>
      </w:r>
    </w:p>
    <w:p w:rsidR="00F95DF8" w:rsidRPr="009249C9" w:rsidRDefault="00F95DF8" w:rsidP="00F95D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95DF8" w:rsidRPr="009249C9" w:rsidRDefault="00F95DF8" w:rsidP="00F95DF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5. Прекращение и досрочное расторжение Договора</w:t>
      </w:r>
    </w:p>
    <w:p w:rsidR="00F95DF8" w:rsidRPr="009249C9" w:rsidRDefault="00F95DF8" w:rsidP="00F95D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5.1. Настоящий Договор прекращается в связи с истечением срока его действия.</w:t>
      </w:r>
    </w:p>
    <w:p w:rsidR="00F95DF8" w:rsidRPr="009249C9" w:rsidRDefault="00F95DF8" w:rsidP="00F95D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5.2.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(рыбоводства), прекращения деятельности юридическим лицом, крестьянским (фермерским) хозяйствои и индивидуальным предпринимателем, зарегистрированными в Российской Федерации в соответствии с Федеральным законом «О государственной регистрации юридических лиц и индивидуальных предпринимателей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>», для осуществления аквакультуры (рыбоводства).</w:t>
      </w:r>
    </w:p>
    <w:p w:rsidR="00F95DF8" w:rsidRPr="009249C9" w:rsidRDefault="00F95DF8" w:rsidP="00F95D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5.3. Настоящий договор </w:t>
      </w:r>
      <w:proofErr w:type="gramStart"/>
      <w:r w:rsidRPr="009249C9">
        <w:rPr>
          <w:rFonts w:ascii="Times New Roman" w:hAnsi="Times New Roman" w:cs="Times New Roman"/>
          <w:sz w:val="28"/>
          <w:szCs w:val="28"/>
        </w:rPr>
        <w:t>может быть досрочно расторгнут</w:t>
      </w:r>
      <w:proofErr w:type="gramEnd"/>
      <w:r w:rsidRPr="009249C9">
        <w:rPr>
          <w:rFonts w:ascii="Times New Roman" w:hAnsi="Times New Roman" w:cs="Times New Roman"/>
          <w:sz w:val="28"/>
          <w:szCs w:val="28"/>
        </w:rPr>
        <w:t xml:space="preserve"> по соглашению Сторон.</w:t>
      </w:r>
    </w:p>
    <w:p w:rsidR="00F95DF8" w:rsidRPr="009249C9" w:rsidRDefault="00F95DF8" w:rsidP="00F95D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 xml:space="preserve">5.4. </w:t>
      </w:r>
      <w:proofErr w:type="gramStart"/>
      <w:r w:rsidRPr="009249C9">
        <w:rPr>
          <w:rFonts w:ascii="Times New Roman" w:eastAsia="Times New Roman" w:hAnsi="Times New Roman" w:cs="Times New Roman"/>
          <w:sz w:val="28"/>
          <w:szCs w:val="24"/>
          <w:lang w:eastAsia="ru-RU"/>
        </w:rPr>
        <w:t>Договор пользования рыбоводным участком подлежит досрочному расторжению в соответствии с гражданским законодательством в одностороннем порядке по требованию собственника рыбоводного участка в случае использования рыбоводного участка с нарушением требований федеральных законов или неосуществления рыбоводным хозяйством в течение двух лет подряд деятельности, предусмотренной договором пользования рыбоводным участком,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деятельности.</w:t>
      </w:r>
      <w:proofErr w:type="gramEnd"/>
    </w:p>
    <w:p w:rsidR="00F95DF8" w:rsidRPr="009249C9" w:rsidRDefault="00F95DF8" w:rsidP="00F95D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95DF8" w:rsidRPr="009249C9" w:rsidRDefault="00F95DF8" w:rsidP="00F95D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6. Прочие условия</w:t>
      </w:r>
    </w:p>
    <w:p w:rsidR="00F95DF8" w:rsidRPr="009249C9" w:rsidRDefault="00F95DF8" w:rsidP="00F95D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6.1. Стороны принимают все необходимые меры к разрешению споров и разногласий, возникающих в связи с настоящим Договором, путём переговоров между сторонами.</w:t>
      </w:r>
    </w:p>
    <w:p w:rsidR="00F95DF8" w:rsidRPr="009249C9" w:rsidRDefault="00F95DF8" w:rsidP="00F95D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6.2. Все споры и разногласия между сторонами, возникающие в связи с настоящим Договором, если они не будут разрешены путём переговоров, разрешаются в судебном порядке в соответствии с законодательством Российской Федерации в арбитражном суде Ростовской области.</w:t>
      </w:r>
    </w:p>
    <w:p w:rsidR="00F95DF8" w:rsidRPr="009249C9" w:rsidRDefault="00F95DF8" w:rsidP="00F95D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95DF8" w:rsidRPr="009249C9" w:rsidRDefault="00F95DF8" w:rsidP="00F95D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7. Заключительные положения</w:t>
      </w:r>
    </w:p>
    <w:p w:rsidR="00F95DF8" w:rsidRPr="009249C9" w:rsidRDefault="00F95DF8" w:rsidP="00F95D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7.1. Все изменения, внесенные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 Изменение существенных условий, а также передача, уступка прав третьим лицам по настоящему договору не допускаются.</w:t>
      </w:r>
    </w:p>
    <w:p w:rsidR="00F95DF8" w:rsidRPr="009249C9" w:rsidRDefault="00F95DF8" w:rsidP="00F95D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lastRenderedPageBreak/>
        <w:t>7.2.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F95DF8" w:rsidRPr="009249C9" w:rsidRDefault="00F95DF8" w:rsidP="00F95D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7.3. В случае изменения реквизитов одной стороны (почтового и юридического адресов, банковских реквизитов и др.) 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F95DF8" w:rsidRPr="009249C9" w:rsidRDefault="00F95DF8" w:rsidP="00F95D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95DF8" w:rsidRPr="009249C9" w:rsidRDefault="00F95DF8" w:rsidP="00F95DF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8. Приложения к настоящему договору</w:t>
      </w:r>
    </w:p>
    <w:p w:rsidR="00F95DF8" w:rsidRPr="009249C9" w:rsidRDefault="00F95DF8" w:rsidP="00F95D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8.1. Приложение № 1 схема водного объекта с границами рыбоводного участка.</w:t>
      </w:r>
    </w:p>
    <w:p w:rsidR="00F95DF8" w:rsidRPr="009249C9" w:rsidRDefault="00F95DF8" w:rsidP="00F95D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8.2. Все приложения к Договору являются его неотъемлемой частью.</w:t>
      </w:r>
    </w:p>
    <w:p w:rsidR="00F95DF8" w:rsidRPr="009249C9" w:rsidRDefault="00F95DF8" w:rsidP="00F95D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95DF8" w:rsidRPr="009249C9" w:rsidRDefault="00F95DF8" w:rsidP="00F95D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95DF8" w:rsidRPr="009249C9" w:rsidRDefault="00F95DF8" w:rsidP="00F95D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95DF8" w:rsidRPr="009249C9" w:rsidRDefault="00F95DF8" w:rsidP="00F95DF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9C9">
        <w:rPr>
          <w:rFonts w:ascii="Times New Roman" w:hAnsi="Times New Roman" w:cs="Times New Roman"/>
          <w:b/>
          <w:sz w:val="28"/>
          <w:szCs w:val="28"/>
        </w:rPr>
        <w:t>9. Адреса и реквизиты сторон:</w:t>
      </w:r>
    </w:p>
    <w:p w:rsidR="00F95DF8" w:rsidRPr="009249C9" w:rsidRDefault="00F95DF8" w:rsidP="00F95DF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</w:rPr>
        <w:sectPr w:rsidR="00F95DF8" w:rsidRPr="009249C9" w:rsidSect="00586105">
          <w:pgSz w:w="11906" w:h="16838"/>
          <w:pgMar w:top="425" w:right="851" w:bottom="425" w:left="1418" w:header="709" w:footer="709" w:gutter="0"/>
          <w:cols w:space="708"/>
          <w:docGrid w:linePitch="360"/>
        </w:sectPr>
      </w:pPr>
    </w:p>
    <w:p w:rsidR="00F95DF8" w:rsidRPr="009249C9" w:rsidRDefault="00F95DF8" w:rsidP="00F95DF8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</w:rPr>
        <w:lastRenderedPageBreak/>
        <w:t>Приложение № 1 к договору от «_____»______________</w:t>
      </w:r>
      <w:proofErr w:type="gramStart"/>
      <w:r w:rsidRPr="009249C9">
        <w:rPr>
          <w:rFonts w:ascii="Times New Roman" w:hAnsi="Times New Roman" w:cs="Times New Roman"/>
        </w:rPr>
        <w:t>г</w:t>
      </w:r>
      <w:proofErr w:type="gramEnd"/>
      <w:r w:rsidRPr="009249C9">
        <w:rPr>
          <w:rFonts w:ascii="Times New Roman" w:hAnsi="Times New Roman" w:cs="Times New Roman"/>
        </w:rPr>
        <w:t>. №____</w:t>
      </w:r>
    </w:p>
    <w:p w:rsidR="00F95DF8" w:rsidRPr="009249C9" w:rsidRDefault="00F95DF8" w:rsidP="00F95DF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95DF8" w:rsidRPr="009249C9" w:rsidRDefault="00F95DF8" w:rsidP="00F95DF8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249C9">
        <w:rPr>
          <w:rFonts w:ascii="Times New Roman" w:hAnsi="Times New Roman" w:cs="Times New Roman"/>
        </w:rPr>
        <w:t>Схема водного объекта с границами рыбоводного участка</w:t>
      </w:r>
    </w:p>
    <w:p w:rsidR="00F95DF8" w:rsidRPr="009249C9" w:rsidRDefault="00F95DF8" w:rsidP="00F95DF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95DF8" w:rsidRPr="009249C9" w:rsidRDefault="000B2266" w:rsidP="00F95D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14E0C4B" wp14:editId="1A3A611B">
            <wp:extent cx="5940425" cy="3579014"/>
            <wp:effectExtent l="0" t="0" r="3175" b="2540"/>
            <wp:docPr id="1519" name="Рисунок 1519" descr="\\KEL\Users\Public\ЧЕРНЕНКО\Аукцион Краснодар ПР-362\Участки\Лот 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\\KEL\Users\Public\ЧЕРНЕНКО\Аукцион Краснодар ПР-362\Участки\Лот 47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9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DF8" w:rsidRPr="009249C9" w:rsidRDefault="00F95DF8" w:rsidP="00F95DF8">
      <w:pPr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br w:type="page"/>
      </w:r>
    </w:p>
    <w:p w:rsidR="008D3B2C" w:rsidRPr="009249C9" w:rsidRDefault="008D3B2C">
      <w:pPr>
        <w:rPr>
          <w:rFonts w:ascii="Times New Roman" w:hAnsi="Times New Roman" w:cs="Times New Roman"/>
          <w:sz w:val="28"/>
          <w:szCs w:val="28"/>
        </w:rPr>
      </w:pPr>
    </w:p>
    <w:p w:rsidR="000E15A2" w:rsidRPr="009249C9" w:rsidRDefault="000E15A2" w:rsidP="000E15A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249C9">
        <w:rPr>
          <w:rFonts w:ascii="Times New Roman" w:hAnsi="Times New Roman" w:cs="Times New Roman"/>
          <w:sz w:val="28"/>
          <w:szCs w:val="28"/>
        </w:rPr>
        <w:t>Приложение №4 к документации об аукционе</w:t>
      </w:r>
    </w:p>
    <w:p w:rsidR="000E15A2" w:rsidRPr="009249C9" w:rsidRDefault="000E15A2" w:rsidP="000E15A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E15A2" w:rsidRPr="009249C9" w:rsidRDefault="009B1ADC" w:rsidP="000E15A2">
      <w:pPr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9249C9">
        <w:rPr>
          <w:rFonts w:ascii="Times New Roman" w:eastAsia="Times New Roman" w:hAnsi="Times New Roman" w:cs="Times New Roman"/>
          <w:b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2663808" behindDoc="1" locked="0" layoutInCell="1" allowOverlap="1" wp14:anchorId="4CAC03B4" wp14:editId="7E16E162">
            <wp:simplePos x="0" y="0"/>
            <wp:positionH relativeFrom="column">
              <wp:posOffset>-241935</wp:posOffset>
            </wp:positionH>
            <wp:positionV relativeFrom="paragraph">
              <wp:posOffset>433070</wp:posOffset>
            </wp:positionV>
            <wp:extent cx="6242685" cy="8059420"/>
            <wp:effectExtent l="0" t="0" r="5715" b="0"/>
            <wp:wrapThrough wrapText="bothSides">
              <wp:wrapPolygon edited="0">
                <wp:start x="0" y="0"/>
                <wp:lineTo x="0" y="21546"/>
                <wp:lineTo x="21554" y="21546"/>
                <wp:lineTo x="21554" y="0"/>
                <wp:lineTo x="0" y="0"/>
              </wp:wrapPolygon>
            </wp:wrapThrough>
            <wp:docPr id="1447" name="Рисунок 1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685" cy="805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15A2" w:rsidRPr="009249C9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Образец платежного поручения для внесения задатка</w:t>
      </w:r>
    </w:p>
    <w:sectPr w:rsidR="000E15A2" w:rsidRPr="009249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4D6F" w:rsidRDefault="00404D6F" w:rsidP="00D95970">
      <w:pPr>
        <w:spacing w:after="0" w:line="240" w:lineRule="auto"/>
      </w:pPr>
      <w:r>
        <w:separator/>
      </w:r>
    </w:p>
  </w:endnote>
  <w:endnote w:type="continuationSeparator" w:id="0">
    <w:p w:rsidR="00404D6F" w:rsidRDefault="00404D6F" w:rsidP="00D959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4D6F" w:rsidRDefault="00404D6F" w:rsidP="00D95970">
      <w:pPr>
        <w:spacing w:after="0" w:line="240" w:lineRule="auto"/>
      </w:pPr>
      <w:r>
        <w:separator/>
      </w:r>
    </w:p>
  </w:footnote>
  <w:footnote w:type="continuationSeparator" w:id="0">
    <w:p w:rsidR="00404D6F" w:rsidRDefault="00404D6F" w:rsidP="00D959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F2A08"/>
    <w:multiLevelType w:val="multilevel"/>
    <w:tmpl w:val="E45423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">
    <w:nsid w:val="1F924FE2"/>
    <w:multiLevelType w:val="multilevel"/>
    <w:tmpl w:val="B9D81F16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27EE202E"/>
    <w:multiLevelType w:val="hybridMultilevel"/>
    <w:tmpl w:val="0AC805FE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A429FD"/>
    <w:multiLevelType w:val="multilevel"/>
    <w:tmpl w:val="253A71A0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428825D9"/>
    <w:multiLevelType w:val="multilevel"/>
    <w:tmpl w:val="BC0EEA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864" w:hanging="1155"/>
      </w:pPr>
      <w:rPr>
        <w:rFonts w:eastAsia="Times New Roman" w:hint="default"/>
        <w:color w:val="000000"/>
        <w:sz w:val="25"/>
      </w:rPr>
    </w:lvl>
    <w:lvl w:ilvl="2">
      <w:start w:val="1"/>
      <w:numFmt w:val="decimal"/>
      <w:isLgl/>
      <w:lvlText w:val="%1.%2.%3."/>
      <w:lvlJc w:val="left"/>
      <w:pPr>
        <w:ind w:left="2213" w:hanging="1155"/>
      </w:pPr>
      <w:rPr>
        <w:rFonts w:eastAsia="Times New Roman" w:hint="default"/>
        <w:color w:val="000000"/>
        <w:sz w:val="25"/>
      </w:rPr>
    </w:lvl>
    <w:lvl w:ilvl="3">
      <w:start w:val="1"/>
      <w:numFmt w:val="decimal"/>
      <w:isLgl/>
      <w:lvlText w:val="%1.%2.%3.%4."/>
      <w:lvlJc w:val="left"/>
      <w:pPr>
        <w:ind w:left="2562" w:hanging="1155"/>
      </w:pPr>
      <w:rPr>
        <w:rFonts w:eastAsia="Times New Roman" w:hint="default"/>
        <w:color w:val="000000"/>
        <w:sz w:val="25"/>
      </w:rPr>
    </w:lvl>
    <w:lvl w:ilvl="4">
      <w:start w:val="1"/>
      <w:numFmt w:val="decimal"/>
      <w:isLgl/>
      <w:lvlText w:val="%1.%2.%3.%4.%5."/>
      <w:lvlJc w:val="left"/>
      <w:pPr>
        <w:ind w:left="2911" w:hanging="1155"/>
      </w:pPr>
      <w:rPr>
        <w:rFonts w:eastAsia="Times New Roman" w:hint="default"/>
        <w:color w:val="000000"/>
        <w:sz w:val="25"/>
      </w:rPr>
    </w:lvl>
    <w:lvl w:ilvl="5">
      <w:start w:val="1"/>
      <w:numFmt w:val="decimal"/>
      <w:isLgl/>
      <w:lvlText w:val="%1.%2.%3.%4.%5.%6."/>
      <w:lvlJc w:val="left"/>
      <w:pPr>
        <w:ind w:left="3260" w:hanging="1155"/>
      </w:pPr>
      <w:rPr>
        <w:rFonts w:eastAsia="Times New Roman" w:hint="default"/>
        <w:color w:val="000000"/>
        <w:sz w:val="25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eastAsia="Times New Roman" w:hint="default"/>
        <w:color w:val="000000"/>
        <w:sz w:val="25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eastAsia="Times New Roman" w:hint="default"/>
        <w:color w:val="000000"/>
        <w:sz w:val="25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eastAsia="Times New Roman" w:hint="default"/>
        <w:color w:val="000000"/>
        <w:sz w:val="25"/>
      </w:rPr>
    </w:lvl>
  </w:abstractNum>
  <w:abstractNum w:abstractNumId="5">
    <w:nsid w:val="489A6CEA"/>
    <w:multiLevelType w:val="multilevel"/>
    <w:tmpl w:val="5C1AAA92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493B172B"/>
    <w:multiLevelType w:val="multilevel"/>
    <w:tmpl w:val="133C30F6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4D305E9D"/>
    <w:multiLevelType w:val="multilevel"/>
    <w:tmpl w:val="C478A468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5F6035E1"/>
    <w:multiLevelType w:val="multilevel"/>
    <w:tmpl w:val="7FDC839A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9">
    <w:nsid w:val="6FA146D0"/>
    <w:multiLevelType w:val="multilevel"/>
    <w:tmpl w:val="BEF08958"/>
    <w:lvl w:ilvl="0">
      <w:start w:val="1"/>
      <w:numFmt w:val="decimal"/>
      <w:lvlText w:val="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9"/>
  </w:num>
  <w:num w:numId="5">
    <w:abstractNumId w:val="5"/>
  </w:num>
  <w:num w:numId="6">
    <w:abstractNumId w:val="1"/>
  </w:num>
  <w:num w:numId="7">
    <w:abstractNumId w:val="3"/>
  </w:num>
  <w:num w:numId="8">
    <w:abstractNumId w:val="6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hideSpellingErrors/>
  <w:hideGrammaticalErrors/>
  <w:proofState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984"/>
    <w:rsid w:val="00001549"/>
    <w:rsid w:val="0000243F"/>
    <w:rsid w:val="000059A3"/>
    <w:rsid w:val="0000678F"/>
    <w:rsid w:val="00007EDE"/>
    <w:rsid w:val="00011D50"/>
    <w:rsid w:val="000177A4"/>
    <w:rsid w:val="00031626"/>
    <w:rsid w:val="00031DD8"/>
    <w:rsid w:val="00045AA4"/>
    <w:rsid w:val="00046F7E"/>
    <w:rsid w:val="00051A72"/>
    <w:rsid w:val="000547CA"/>
    <w:rsid w:val="00054BC8"/>
    <w:rsid w:val="00064A49"/>
    <w:rsid w:val="00065D1C"/>
    <w:rsid w:val="000707F7"/>
    <w:rsid w:val="00091866"/>
    <w:rsid w:val="00091B9F"/>
    <w:rsid w:val="00093CC2"/>
    <w:rsid w:val="0009617B"/>
    <w:rsid w:val="000A7541"/>
    <w:rsid w:val="000B2266"/>
    <w:rsid w:val="000B4BD7"/>
    <w:rsid w:val="000B79D6"/>
    <w:rsid w:val="000C0F6B"/>
    <w:rsid w:val="000C4E74"/>
    <w:rsid w:val="000C5E69"/>
    <w:rsid w:val="000C6DDA"/>
    <w:rsid w:val="000C7D48"/>
    <w:rsid w:val="000D4806"/>
    <w:rsid w:val="000D4F12"/>
    <w:rsid w:val="000D7D9F"/>
    <w:rsid w:val="000D7FA7"/>
    <w:rsid w:val="000E15A2"/>
    <w:rsid w:val="000E3B24"/>
    <w:rsid w:val="000F206E"/>
    <w:rsid w:val="000F38A8"/>
    <w:rsid w:val="000F3A20"/>
    <w:rsid w:val="000F6136"/>
    <w:rsid w:val="001202C0"/>
    <w:rsid w:val="00125426"/>
    <w:rsid w:val="001263D5"/>
    <w:rsid w:val="00130EA7"/>
    <w:rsid w:val="00130ECB"/>
    <w:rsid w:val="00131C76"/>
    <w:rsid w:val="00132525"/>
    <w:rsid w:val="00134F7C"/>
    <w:rsid w:val="00146198"/>
    <w:rsid w:val="00161FFA"/>
    <w:rsid w:val="0016443E"/>
    <w:rsid w:val="0016514D"/>
    <w:rsid w:val="0016610F"/>
    <w:rsid w:val="0016790C"/>
    <w:rsid w:val="00170A6F"/>
    <w:rsid w:val="001721D7"/>
    <w:rsid w:val="00172668"/>
    <w:rsid w:val="00176E17"/>
    <w:rsid w:val="00177E9F"/>
    <w:rsid w:val="001800EC"/>
    <w:rsid w:val="0018022D"/>
    <w:rsid w:val="00180F59"/>
    <w:rsid w:val="00183006"/>
    <w:rsid w:val="00184472"/>
    <w:rsid w:val="00190C5F"/>
    <w:rsid w:val="00192C59"/>
    <w:rsid w:val="00195131"/>
    <w:rsid w:val="00197919"/>
    <w:rsid w:val="001A64BD"/>
    <w:rsid w:val="001B0A87"/>
    <w:rsid w:val="001B0DEC"/>
    <w:rsid w:val="001C3942"/>
    <w:rsid w:val="001C40C2"/>
    <w:rsid w:val="001C5146"/>
    <w:rsid w:val="001C61D3"/>
    <w:rsid w:val="001D0876"/>
    <w:rsid w:val="001D190F"/>
    <w:rsid w:val="001D3F06"/>
    <w:rsid w:val="001D5DC1"/>
    <w:rsid w:val="001D70D3"/>
    <w:rsid w:val="001E078A"/>
    <w:rsid w:val="001E0A75"/>
    <w:rsid w:val="001E3AB9"/>
    <w:rsid w:val="001E3BA6"/>
    <w:rsid w:val="001E4CC4"/>
    <w:rsid w:val="001F0870"/>
    <w:rsid w:val="001F64A5"/>
    <w:rsid w:val="001F7210"/>
    <w:rsid w:val="00207780"/>
    <w:rsid w:val="00207CD0"/>
    <w:rsid w:val="00212EEB"/>
    <w:rsid w:val="00222107"/>
    <w:rsid w:val="002243CE"/>
    <w:rsid w:val="0022518A"/>
    <w:rsid w:val="00225D60"/>
    <w:rsid w:val="002315F9"/>
    <w:rsid w:val="0023514C"/>
    <w:rsid w:val="00237B82"/>
    <w:rsid w:val="00243816"/>
    <w:rsid w:val="002451FA"/>
    <w:rsid w:val="00253911"/>
    <w:rsid w:val="00260AE5"/>
    <w:rsid w:val="00262E3D"/>
    <w:rsid w:val="00265BA8"/>
    <w:rsid w:val="00271AAD"/>
    <w:rsid w:val="002756C1"/>
    <w:rsid w:val="00277488"/>
    <w:rsid w:val="00281576"/>
    <w:rsid w:val="00282E57"/>
    <w:rsid w:val="002852F0"/>
    <w:rsid w:val="00286529"/>
    <w:rsid w:val="00287D32"/>
    <w:rsid w:val="00291351"/>
    <w:rsid w:val="002A6892"/>
    <w:rsid w:val="002A6D32"/>
    <w:rsid w:val="002B1709"/>
    <w:rsid w:val="002B3B7A"/>
    <w:rsid w:val="002B3BAA"/>
    <w:rsid w:val="002B529F"/>
    <w:rsid w:val="002B5626"/>
    <w:rsid w:val="002B7357"/>
    <w:rsid w:val="002C0FD4"/>
    <w:rsid w:val="002C0FFB"/>
    <w:rsid w:val="002C39E6"/>
    <w:rsid w:val="002E013D"/>
    <w:rsid w:val="002E362D"/>
    <w:rsid w:val="002E5EC7"/>
    <w:rsid w:val="002F0768"/>
    <w:rsid w:val="00317BD5"/>
    <w:rsid w:val="00336733"/>
    <w:rsid w:val="0034079D"/>
    <w:rsid w:val="0034535C"/>
    <w:rsid w:val="003563CF"/>
    <w:rsid w:val="0035662C"/>
    <w:rsid w:val="0036181E"/>
    <w:rsid w:val="00362FC6"/>
    <w:rsid w:val="00381901"/>
    <w:rsid w:val="00385FCB"/>
    <w:rsid w:val="00387E7D"/>
    <w:rsid w:val="0039235B"/>
    <w:rsid w:val="00395700"/>
    <w:rsid w:val="003A0B9A"/>
    <w:rsid w:val="003A2F3C"/>
    <w:rsid w:val="003A5ABE"/>
    <w:rsid w:val="003B6754"/>
    <w:rsid w:val="003C13EE"/>
    <w:rsid w:val="003C208E"/>
    <w:rsid w:val="003E1474"/>
    <w:rsid w:val="003E327A"/>
    <w:rsid w:val="003E5211"/>
    <w:rsid w:val="003F307D"/>
    <w:rsid w:val="003F33B0"/>
    <w:rsid w:val="00400F23"/>
    <w:rsid w:val="00404A1A"/>
    <w:rsid w:val="00404D6F"/>
    <w:rsid w:val="00416218"/>
    <w:rsid w:val="00416F87"/>
    <w:rsid w:val="00417856"/>
    <w:rsid w:val="00433E3B"/>
    <w:rsid w:val="00434447"/>
    <w:rsid w:val="00434693"/>
    <w:rsid w:val="00437E85"/>
    <w:rsid w:val="004413A8"/>
    <w:rsid w:val="00441DFF"/>
    <w:rsid w:val="00452B5C"/>
    <w:rsid w:val="00452DB5"/>
    <w:rsid w:val="004556D0"/>
    <w:rsid w:val="00455C4E"/>
    <w:rsid w:val="0045766C"/>
    <w:rsid w:val="00457AFC"/>
    <w:rsid w:val="00462BC6"/>
    <w:rsid w:val="00466119"/>
    <w:rsid w:val="0046652F"/>
    <w:rsid w:val="00471E38"/>
    <w:rsid w:val="004807D2"/>
    <w:rsid w:val="004838D8"/>
    <w:rsid w:val="004900EC"/>
    <w:rsid w:val="00490A86"/>
    <w:rsid w:val="00493476"/>
    <w:rsid w:val="004A0FCB"/>
    <w:rsid w:val="004A66B8"/>
    <w:rsid w:val="004C17C6"/>
    <w:rsid w:val="004C40EC"/>
    <w:rsid w:val="004C41A4"/>
    <w:rsid w:val="004D52D2"/>
    <w:rsid w:val="004D56CF"/>
    <w:rsid w:val="004D58F1"/>
    <w:rsid w:val="004D5D21"/>
    <w:rsid w:val="004D7F8A"/>
    <w:rsid w:val="004F34EB"/>
    <w:rsid w:val="004F6E56"/>
    <w:rsid w:val="00501CCE"/>
    <w:rsid w:val="005069B5"/>
    <w:rsid w:val="0051133B"/>
    <w:rsid w:val="0051779A"/>
    <w:rsid w:val="00526587"/>
    <w:rsid w:val="00536524"/>
    <w:rsid w:val="005421AA"/>
    <w:rsid w:val="005430D1"/>
    <w:rsid w:val="0054323C"/>
    <w:rsid w:val="0054575D"/>
    <w:rsid w:val="00546A3A"/>
    <w:rsid w:val="005643CB"/>
    <w:rsid w:val="00571112"/>
    <w:rsid w:val="00573050"/>
    <w:rsid w:val="00573297"/>
    <w:rsid w:val="005821A1"/>
    <w:rsid w:val="00586105"/>
    <w:rsid w:val="005954C8"/>
    <w:rsid w:val="00596A13"/>
    <w:rsid w:val="00596A5C"/>
    <w:rsid w:val="005A240C"/>
    <w:rsid w:val="005A4494"/>
    <w:rsid w:val="005B022D"/>
    <w:rsid w:val="005B63C2"/>
    <w:rsid w:val="005B654E"/>
    <w:rsid w:val="005C19EC"/>
    <w:rsid w:val="005C5F25"/>
    <w:rsid w:val="005D7600"/>
    <w:rsid w:val="005E008B"/>
    <w:rsid w:val="005E3C9F"/>
    <w:rsid w:val="005E6299"/>
    <w:rsid w:val="005E65B0"/>
    <w:rsid w:val="005E7688"/>
    <w:rsid w:val="005F5741"/>
    <w:rsid w:val="00601DED"/>
    <w:rsid w:val="006072DA"/>
    <w:rsid w:val="00610AAF"/>
    <w:rsid w:val="00612B61"/>
    <w:rsid w:val="006140F7"/>
    <w:rsid w:val="00616DEB"/>
    <w:rsid w:val="00623197"/>
    <w:rsid w:val="0062467E"/>
    <w:rsid w:val="006275D7"/>
    <w:rsid w:val="006314A7"/>
    <w:rsid w:val="006324A5"/>
    <w:rsid w:val="0063276E"/>
    <w:rsid w:val="00633C5B"/>
    <w:rsid w:val="00634F62"/>
    <w:rsid w:val="00640C5D"/>
    <w:rsid w:val="006475FA"/>
    <w:rsid w:val="0064792E"/>
    <w:rsid w:val="00665267"/>
    <w:rsid w:val="00673504"/>
    <w:rsid w:val="006755BF"/>
    <w:rsid w:val="00675B3F"/>
    <w:rsid w:val="006815A7"/>
    <w:rsid w:val="006A762F"/>
    <w:rsid w:val="006B04C1"/>
    <w:rsid w:val="006B0786"/>
    <w:rsid w:val="006B0D55"/>
    <w:rsid w:val="006B3466"/>
    <w:rsid w:val="006B6DC5"/>
    <w:rsid w:val="006C32BF"/>
    <w:rsid w:val="006C6F93"/>
    <w:rsid w:val="006C7149"/>
    <w:rsid w:val="006D63FC"/>
    <w:rsid w:val="006D7E0A"/>
    <w:rsid w:val="006E01AC"/>
    <w:rsid w:val="006E264C"/>
    <w:rsid w:val="006E5C66"/>
    <w:rsid w:val="006E7FF3"/>
    <w:rsid w:val="006F1765"/>
    <w:rsid w:val="006F2F8A"/>
    <w:rsid w:val="006F59DE"/>
    <w:rsid w:val="00710D01"/>
    <w:rsid w:val="00723364"/>
    <w:rsid w:val="00726B47"/>
    <w:rsid w:val="0074308B"/>
    <w:rsid w:val="0074312D"/>
    <w:rsid w:val="007432FF"/>
    <w:rsid w:val="00743D67"/>
    <w:rsid w:val="00746126"/>
    <w:rsid w:val="00750A4E"/>
    <w:rsid w:val="00751974"/>
    <w:rsid w:val="00754462"/>
    <w:rsid w:val="007546D3"/>
    <w:rsid w:val="00754B97"/>
    <w:rsid w:val="00763D18"/>
    <w:rsid w:val="00764A63"/>
    <w:rsid w:val="00770405"/>
    <w:rsid w:val="0077149B"/>
    <w:rsid w:val="00782758"/>
    <w:rsid w:val="00783757"/>
    <w:rsid w:val="00783B03"/>
    <w:rsid w:val="00790BE3"/>
    <w:rsid w:val="007A2DD7"/>
    <w:rsid w:val="007A40DA"/>
    <w:rsid w:val="007A4411"/>
    <w:rsid w:val="007A54C1"/>
    <w:rsid w:val="007B3273"/>
    <w:rsid w:val="007B749D"/>
    <w:rsid w:val="007C4B74"/>
    <w:rsid w:val="007C68CA"/>
    <w:rsid w:val="007C6A80"/>
    <w:rsid w:val="007D3679"/>
    <w:rsid w:val="007D3E9F"/>
    <w:rsid w:val="007D60FC"/>
    <w:rsid w:val="007D6C5E"/>
    <w:rsid w:val="007E3D22"/>
    <w:rsid w:val="007E59DA"/>
    <w:rsid w:val="007E67C9"/>
    <w:rsid w:val="007F02D9"/>
    <w:rsid w:val="007F17DC"/>
    <w:rsid w:val="007F42D6"/>
    <w:rsid w:val="007F4D50"/>
    <w:rsid w:val="007F524D"/>
    <w:rsid w:val="007F7E96"/>
    <w:rsid w:val="008023B0"/>
    <w:rsid w:val="00803C99"/>
    <w:rsid w:val="00807D6F"/>
    <w:rsid w:val="008103AF"/>
    <w:rsid w:val="0081095B"/>
    <w:rsid w:val="0082517B"/>
    <w:rsid w:val="00825385"/>
    <w:rsid w:val="00825F0E"/>
    <w:rsid w:val="00834381"/>
    <w:rsid w:val="00837C3A"/>
    <w:rsid w:val="008406A5"/>
    <w:rsid w:val="00841216"/>
    <w:rsid w:val="008422BF"/>
    <w:rsid w:val="00843C3E"/>
    <w:rsid w:val="00856D66"/>
    <w:rsid w:val="00857205"/>
    <w:rsid w:val="0086440D"/>
    <w:rsid w:val="00865AEA"/>
    <w:rsid w:val="0087251B"/>
    <w:rsid w:val="00877340"/>
    <w:rsid w:val="008854A8"/>
    <w:rsid w:val="008919FB"/>
    <w:rsid w:val="008A109D"/>
    <w:rsid w:val="008A137F"/>
    <w:rsid w:val="008A401F"/>
    <w:rsid w:val="008A627E"/>
    <w:rsid w:val="008B19AE"/>
    <w:rsid w:val="008B3313"/>
    <w:rsid w:val="008B4228"/>
    <w:rsid w:val="008B5617"/>
    <w:rsid w:val="008B6E2F"/>
    <w:rsid w:val="008B7E97"/>
    <w:rsid w:val="008C09D7"/>
    <w:rsid w:val="008C19FB"/>
    <w:rsid w:val="008C4951"/>
    <w:rsid w:val="008C628E"/>
    <w:rsid w:val="008D1C2A"/>
    <w:rsid w:val="008D3B2C"/>
    <w:rsid w:val="008D5398"/>
    <w:rsid w:val="008D5404"/>
    <w:rsid w:val="008E2C71"/>
    <w:rsid w:val="008E78DA"/>
    <w:rsid w:val="008F0182"/>
    <w:rsid w:val="008F397D"/>
    <w:rsid w:val="008F6FBB"/>
    <w:rsid w:val="009007A4"/>
    <w:rsid w:val="00901DAB"/>
    <w:rsid w:val="00904C43"/>
    <w:rsid w:val="009112EF"/>
    <w:rsid w:val="00911A44"/>
    <w:rsid w:val="00912ABD"/>
    <w:rsid w:val="009154CB"/>
    <w:rsid w:val="009173A1"/>
    <w:rsid w:val="00922EE7"/>
    <w:rsid w:val="009249C9"/>
    <w:rsid w:val="00924D33"/>
    <w:rsid w:val="0092506D"/>
    <w:rsid w:val="00925DD1"/>
    <w:rsid w:val="00933B54"/>
    <w:rsid w:val="00936D26"/>
    <w:rsid w:val="009438CC"/>
    <w:rsid w:val="00951E64"/>
    <w:rsid w:val="00966BC4"/>
    <w:rsid w:val="009716BC"/>
    <w:rsid w:val="00971C88"/>
    <w:rsid w:val="00983564"/>
    <w:rsid w:val="0098448A"/>
    <w:rsid w:val="00985FB3"/>
    <w:rsid w:val="00992E52"/>
    <w:rsid w:val="009A2D82"/>
    <w:rsid w:val="009B1ADC"/>
    <w:rsid w:val="009B57A3"/>
    <w:rsid w:val="009C3EE4"/>
    <w:rsid w:val="009C5671"/>
    <w:rsid w:val="009D5489"/>
    <w:rsid w:val="009D72C4"/>
    <w:rsid w:val="009D736E"/>
    <w:rsid w:val="009D7D6F"/>
    <w:rsid w:val="009F3A51"/>
    <w:rsid w:val="009F5844"/>
    <w:rsid w:val="00A042F6"/>
    <w:rsid w:val="00A05E7D"/>
    <w:rsid w:val="00A11390"/>
    <w:rsid w:val="00A1551D"/>
    <w:rsid w:val="00A1613E"/>
    <w:rsid w:val="00A17C9F"/>
    <w:rsid w:val="00A221EF"/>
    <w:rsid w:val="00A265B0"/>
    <w:rsid w:val="00A3497D"/>
    <w:rsid w:val="00A3528B"/>
    <w:rsid w:val="00A45FB5"/>
    <w:rsid w:val="00A60F68"/>
    <w:rsid w:val="00A675B2"/>
    <w:rsid w:val="00A74ACA"/>
    <w:rsid w:val="00A7551A"/>
    <w:rsid w:val="00A81A46"/>
    <w:rsid w:val="00A84C28"/>
    <w:rsid w:val="00A8583F"/>
    <w:rsid w:val="00A9508F"/>
    <w:rsid w:val="00AA09DA"/>
    <w:rsid w:val="00AA3812"/>
    <w:rsid w:val="00AA3926"/>
    <w:rsid w:val="00AA3E57"/>
    <w:rsid w:val="00AA54D6"/>
    <w:rsid w:val="00AA73FE"/>
    <w:rsid w:val="00AB0746"/>
    <w:rsid w:val="00AB1641"/>
    <w:rsid w:val="00AB1CA1"/>
    <w:rsid w:val="00AB7327"/>
    <w:rsid w:val="00AD13FD"/>
    <w:rsid w:val="00AE16EC"/>
    <w:rsid w:val="00AE485C"/>
    <w:rsid w:val="00AE4A71"/>
    <w:rsid w:val="00AE7916"/>
    <w:rsid w:val="00AF272A"/>
    <w:rsid w:val="00AF428C"/>
    <w:rsid w:val="00B03DD1"/>
    <w:rsid w:val="00B130D1"/>
    <w:rsid w:val="00B15265"/>
    <w:rsid w:val="00B212A4"/>
    <w:rsid w:val="00B27167"/>
    <w:rsid w:val="00B34CF6"/>
    <w:rsid w:val="00B47DE7"/>
    <w:rsid w:val="00B633B0"/>
    <w:rsid w:val="00B639CF"/>
    <w:rsid w:val="00B67273"/>
    <w:rsid w:val="00B719EB"/>
    <w:rsid w:val="00B763A4"/>
    <w:rsid w:val="00B77261"/>
    <w:rsid w:val="00B834F4"/>
    <w:rsid w:val="00B862C4"/>
    <w:rsid w:val="00B863B6"/>
    <w:rsid w:val="00B92A29"/>
    <w:rsid w:val="00B9534E"/>
    <w:rsid w:val="00B960C9"/>
    <w:rsid w:val="00BA2517"/>
    <w:rsid w:val="00BA62B6"/>
    <w:rsid w:val="00BB5D46"/>
    <w:rsid w:val="00BC0580"/>
    <w:rsid w:val="00BD27F8"/>
    <w:rsid w:val="00BD7C7E"/>
    <w:rsid w:val="00BD7F2F"/>
    <w:rsid w:val="00BE00A1"/>
    <w:rsid w:val="00BE0FB1"/>
    <w:rsid w:val="00BE2151"/>
    <w:rsid w:val="00BE55C8"/>
    <w:rsid w:val="00BE71C1"/>
    <w:rsid w:val="00BF67C0"/>
    <w:rsid w:val="00C023AC"/>
    <w:rsid w:val="00C03ADA"/>
    <w:rsid w:val="00C04ACF"/>
    <w:rsid w:val="00C07FF4"/>
    <w:rsid w:val="00C245D3"/>
    <w:rsid w:val="00C31FCB"/>
    <w:rsid w:val="00C33122"/>
    <w:rsid w:val="00C33242"/>
    <w:rsid w:val="00C33A81"/>
    <w:rsid w:val="00C351BB"/>
    <w:rsid w:val="00C4117D"/>
    <w:rsid w:val="00C4126B"/>
    <w:rsid w:val="00C419A4"/>
    <w:rsid w:val="00C51EF5"/>
    <w:rsid w:val="00C52DFA"/>
    <w:rsid w:val="00C54532"/>
    <w:rsid w:val="00C545EA"/>
    <w:rsid w:val="00C637AF"/>
    <w:rsid w:val="00C64F48"/>
    <w:rsid w:val="00C723AD"/>
    <w:rsid w:val="00C75194"/>
    <w:rsid w:val="00C83567"/>
    <w:rsid w:val="00C97BB5"/>
    <w:rsid w:val="00CB351E"/>
    <w:rsid w:val="00CC0CE7"/>
    <w:rsid w:val="00CC3D17"/>
    <w:rsid w:val="00CC6520"/>
    <w:rsid w:val="00CC6959"/>
    <w:rsid w:val="00CC7574"/>
    <w:rsid w:val="00CD16D3"/>
    <w:rsid w:val="00CE04DB"/>
    <w:rsid w:val="00CE0BF4"/>
    <w:rsid w:val="00CE2B38"/>
    <w:rsid w:val="00CE3213"/>
    <w:rsid w:val="00D00B17"/>
    <w:rsid w:val="00D02F72"/>
    <w:rsid w:val="00D04D0A"/>
    <w:rsid w:val="00D053BF"/>
    <w:rsid w:val="00D05927"/>
    <w:rsid w:val="00D05E89"/>
    <w:rsid w:val="00D124B9"/>
    <w:rsid w:val="00D124FE"/>
    <w:rsid w:val="00D14A7C"/>
    <w:rsid w:val="00D153D8"/>
    <w:rsid w:val="00D15597"/>
    <w:rsid w:val="00D20016"/>
    <w:rsid w:val="00D2118E"/>
    <w:rsid w:val="00D263A7"/>
    <w:rsid w:val="00D26A0A"/>
    <w:rsid w:val="00D279A9"/>
    <w:rsid w:val="00D375F8"/>
    <w:rsid w:val="00D449A7"/>
    <w:rsid w:val="00D50CEB"/>
    <w:rsid w:val="00D51E02"/>
    <w:rsid w:val="00D65984"/>
    <w:rsid w:val="00D703B0"/>
    <w:rsid w:val="00D750B4"/>
    <w:rsid w:val="00D768B6"/>
    <w:rsid w:val="00D771C3"/>
    <w:rsid w:val="00D86528"/>
    <w:rsid w:val="00D92413"/>
    <w:rsid w:val="00D95970"/>
    <w:rsid w:val="00DA3DF5"/>
    <w:rsid w:val="00DB0588"/>
    <w:rsid w:val="00DB2CF2"/>
    <w:rsid w:val="00DB5241"/>
    <w:rsid w:val="00DC7EC0"/>
    <w:rsid w:val="00DD034A"/>
    <w:rsid w:val="00DD0CEC"/>
    <w:rsid w:val="00DD4F3D"/>
    <w:rsid w:val="00DE4AD4"/>
    <w:rsid w:val="00DE4ED2"/>
    <w:rsid w:val="00DE6B23"/>
    <w:rsid w:val="00DF2EE4"/>
    <w:rsid w:val="00DF57CD"/>
    <w:rsid w:val="00DF76B1"/>
    <w:rsid w:val="00E00D9A"/>
    <w:rsid w:val="00E02F76"/>
    <w:rsid w:val="00E03B0B"/>
    <w:rsid w:val="00E07924"/>
    <w:rsid w:val="00E147A7"/>
    <w:rsid w:val="00E15DB7"/>
    <w:rsid w:val="00E177E5"/>
    <w:rsid w:val="00E20AB4"/>
    <w:rsid w:val="00E20F98"/>
    <w:rsid w:val="00E31FD7"/>
    <w:rsid w:val="00E34D9C"/>
    <w:rsid w:val="00E35907"/>
    <w:rsid w:val="00E46D87"/>
    <w:rsid w:val="00E471B7"/>
    <w:rsid w:val="00E5070C"/>
    <w:rsid w:val="00E54150"/>
    <w:rsid w:val="00E62431"/>
    <w:rsid w:val="00E64ABB"/>
    <w:rsid w:val="00E67405"/>
    <w:rsid w:val="00E71488"/>
    <w:rsid w:val="00E75F77"/>
    <w:rsid w:val="00E767F0"/>
    <w:rsid w:val="00E80CE1"/>
    <w:rsid w:val="00E8251B"/>
    <w:rsid w:val="00E86019"/>
    <w:rsid w:val="00E94DA6"/>
    <w:rsid w:val="00E971B6"/>
    <w:rsid w:val="00E978D7"/>
    <w:rsid w:val="00E97CD3"/>
    <w:rsid w:val="00EA0833"/>
    <w:rsid w:val="00EA2413"/>
    <w:rsid w:val="00EA43DE"/>
    <w:rsid w:val="00EA4D19"/>
    <w:rsid w:val="00EA6B6A"/>
    <w:rsid w:val="00EB2842"/>
    <w:rsid w:val="00EB3F55"/>
    <w:rsid w:val="00EB45CB"/>
    <w:rsid w:val="00EB4E67"/>
    <w:rsid w:val="00EB61EA"/>
    <w:rsid w:val="00EC33A7"/>
    <w:rsid w:val="00EE0567"/>
    <w:rsid w:val="00EE25E6"/>
    <w:rsid w:val="00EE45F4"/>
    <w:rsid w:val="00EE47E3"/>
    <w:rsid w:val="00EF3BDD"/>
    <w:rsid w:val="00F03534"/>
    <w:rsid w:val="00F04B48"/>
    <w:rsid w:val="00F10EE3"/>
    <w:rsid w:val="00F13222"/>
    <w:rsid w:val="00F139F9"/>
    <w:rsid w:val="00F32321"/>
    <w:rsid w:val="00F34DA4"/>
    <w:rsid w:val="00F3636D"/>
    <w:rsid w:val="00F36756"/>
    <w:rsid w:val="00F413E2"/>
    <w:rsid w:val="00F4187B"/>
    <w:rsid w:val="00F41F56"/>
    <w:rsid w:val="00F43074"/>
    <w:rsid w:val="00F466CC"/>
    <w:rsid w:val="00F4709D"/>
    <w:rsid w:val="00F473A9"/>
    <w:rsid w:val="00F50B40"/>
    <w:rsid w:val="00F62AE0"/>
    <w:rsid w:val="00F63BE3"/>
    <w:rsid w:val="00F64B83"/>
    <w:rsid w:val="00F7299F"/>
    <w:rsid w:val="00F95868"/>
    <w:rsid w:val="00F95C97"/>
    <w:rsid w:val="00F95DF8"/>
    <w:rsid w:val="00F97376"/>
    <w:rsid w:val="00FA04DB"/>
    <w:rsid w:val="00FB2C78"/>
    <w:rsid w:val="00FB7955"/>
    <w:rsid w:val="00FC08AE"/>
    <w:rsid w:val="00FC1E6B"/>
    <w:rsid w:val="00FE26D3"/>
    <w:rsid w:val="00FE45BD"/>
    <w:rsid w:val="00FE4B96"/>
    <w:rsid w:val="00FF6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C33122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Theme="minorEastAsia" w:hAnsi="Arial" w:cs="Arial"/>
      <w:b/>
      <w:bCs/>
      <w:color w:val="26282F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762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959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95970"/>
  </w:style>
  <w:style w:type="paragraph" w:styleId="a6">
    <w:name w:val="footer"/>
    <w:basedOn w:val="a"/>
    <w:link w:val="a7"/>
    <w:uiPriority w:val="99"/>
    <w:unhideWhenUsed/>
    <w:rsid w:val="00D959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95970"/>
  </w:style>
  <w:style w:type="character" w:styleId="a8">
    <w:name w:val="Hyperlink"/>
    <w:basedOn w:val="a0"/>
    <w:uiPriority w:val="99"/>
    <w:unhideWhenUsed/>
    <w:rsid w:val="00573050"/>
    <w:rPr>
      <w:color w:val="0000FF" w:themeColor="hyperlink"/>
      <w:u w:val="single"/>
    </w:rPr>
  </w:style>
  <w:style w:type="paragraph" w:customStyle="1" w:styleId="ConsPlusNormal">
    <w:name w:val="ConsPlusNormal"/>
    <w:rsid w:val="00596A5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CC3D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CC3D17"/>
    <w:rPr>
      <w:rFonts w:ascii="Segoe UI" w:hAnsi="Segoe UI" w:cs="Segoe UI"/>
      <w:sz w:val="18"/>
      <w:szCs w:val="18"/>
    </w:rPr>
  </w:style>
  <w:style w:type="paragraph" w:customStyle="1" w:styleId="ConsPlusNonformat">
    <w:name w:val="ConsPlusNonformat"/>
    <w:uiPriority w:val="99"/>
    <w:rsid w:val="0041621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b">
    <w:name w:val="Основной текст_"/>
    <w:link w:val="11"/>
    <w:rsid w:val="00416218"/>
    <w:rPr>
      <w:rFonts w:ascii="Times New Roman" w:eastAsia="Times New Roman" w:hAnsi="Times New Roman"/>
      <w:spacing w:val="1"/>
      <w:sz w:val="25"/>
      <w:szCs w:val="25"/>
      <w:shd w:val="clear" w:color="auto" w:fill="FFFFFF"/>
    </w:rPr>
  </w:style>
  <w:style w:type="paragraph" w:customStyle="1" w:styleId="11">
    <w:name w:val="Основной текст1"/>
    <w:basedOn w:val="a"/>
    <w:link w:val="ab"/>
    <w:rsid w:val="00416218"/>
    <w:pPr>
      <w:widowControl w:val="0"/>
      <w:shd w:val="clear" w:color="auto" w:fill="FFFFFF"/>
      <w:spacing w:after="420" w:line="0" w:lineRule="atLeast"/>
      <w:jc w:val="right"/>
    </w:pPr>
    <w:rPr>
      <w:rFonts w:ascii="Times New Roman" w:eastAsia="Times New Roman" w:hAnsi="Times New Roman"/>
      <w:spacing w:val="1"/>
      <w:sz w:val="25"/>
      <w:szCs w:val="25"/>
    </w:rPr>
  </w:style>
  <w:style w:type="character" w:customStyle="1" w:styleId="12">
    <w:name w:val="Заголовок №1_"/>
    <w:link w:val="13"/>
    <w:rsid w:val="00416218"/>
    <w:rPr>
      <w:rFonts w:ascii="Times New Roman" w:eastAsia="Times New Roman" w:hAnsi="Times New Roman"/>
      <w:b/>
      <w:bCs/>
      <w:sz w:val="26"/>
      <w:szCs w:val="26"/>
      <w:shd w:val="clear" w:color="auto" w:fill="FFFFFF"/>
    </w:rPr>
  </w:style>
  <w:style w:type="paragraph" w:customStyle="1" w:styleId="13">
    <w:name w:val="Заголовок №1"/>
    <w:basedOn w:val="a"/>
    <w:link w:val="12"/>
    <w:rsid w:val="00416218"/>
    <w:pPr>
      <w:widowControl w:val="0"/>
      <w:shd w:val="clear" w:color="auto" w:fill="FFFFFF"/>
      <w:spacing w:before="360" w:after="360" w:line="0" w:lineRule="atLeast"/>
      <w:ind w:firstLine="640"/>
      <w:jc w:val="both"/>
      <w:outlineLvl w:val="0"/>
    </w:pPr>
    <w:rPr>
      <w:rFonts w:ascii="Times New Roman" w:eastAsia="Times New Roman" w:hAnsi="Times New Roman"/>
      <w:b/>
      <w:bCs/>
      <w:sz w:val="26"/>
      <w:szCs w:val="26"/>
    </w:rPr>
  </w:style>
  <w:style w:type="character" w:customStyle="1" w:styleId="3">
    <w:name w:val="Основной текст (3)_"/>
    <w:link w:val="30"/>
    <w:rsid w:val="00416218"/>
    <w:rPr>
      <w:rFonts w:ascii="Times New Roman" w:eastAsia="Times New Roman" w:hAnsi="Times New Roman"/>
      <w:b/>
      <w:bCs/>
      <w:sz w:val="26"/>
      <w:szCs w:val="2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416218"/>
    <w:pPr>
      <w:widowControl w:val="0"/>
      <w:shd w:val="clear" w:color="auto" w:fill="FFFFFF"/>
      <w:spacing w:after="360" w:line="0" w:lineRule="atLeast"/>
      <w:jc w:val="both"/>
    </w:pPr>
    <w:rPr>
      <w:rFonts w:ascii="Times New Roman" w:eastAsia="Times New Roman" w:hAnsi="Times New Roman"/>
      <w:b/>
      <w:bCs/>
      <w:sz w:val="26"/>
      <w:szCs w:val="26"/>
    </w:rPr>
  </w:style>
  <w:style w:type="table" w:styleId="ac">
    <w:name w:val="Table Grid"/>
    <w:basedOn w:val="a1"/>
    <w:uiPriority w:val="39"/>
    <w:rsid w:val="00B772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9"/>
    <w:rsid w:val="00C33122"/>
    <w:rPr>
      <w:rFonts w:ascii="Arial" w:eastAsiaTheme="minorEastAsia" w:hAnsi="Arial" w:cs="Arial"/>
      <w:b/>
      <w:bCs/>
      <w:color w:val="26282F"/>
      <w:sz w:val="26"/>
      <w:szCs w:val="26"/>
      <w:lang w:eastAsia="ru-RU"/>
    </w:rPr>
  </w:style>
  <w:style w:type="character" w:customStyle="1" w:styleId="ad">
    <w:name w:val="Гипертекстовая ссылка"/>
    <w:basedOn w:val="a0"/>
    <w:uiPriority w:val="99"/>
    <w:rsid w:val="00C33122"/>
    <w:rPr>
      <w:color w:val="106BBE"/>
    </w:rPr>
  </w:style>
  <w:style w:type="paragraph" w:customStyle="1" w:styleId="ae">
    <w:name w:val="Прижатый влево"/>
    <w:basedOn w:val="a"/>
    <w:next w:val="a"/>
    <w:uiPriority w:val="99"/>
    <w:rsid w:val="0018447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C33122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Theme="minorEastAsia" w:hAnsi="Arial" w:cs="Arial"/>
      <w:b/>
      <w:bCs/>
      <w:color w:val="26282F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762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959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95970"/>
  </w:style>
  <w:style w:type="paragraph" w:styleId="a6">
    <w:name w:val="footer"/>
    <w:basedOn w:val="a"/>
    <w:link w:val="a7"/>
    <w:uiPriority w:val="99"/>
    <w:unhideWhenUsed/>
    <w:rsid w:val="00D959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95970"/>
  </w:style>
  <w:style w:type="character" w:styleId="a8">
    <w:name w:val="Hyperlink"/>
    <w:basedOn w:val="a0"/>
    <w:uiPriority w:val="99"/>
    <w:unhideWhenUsed/>
    <w:rsid w:val="00573050"/>
    <w:rPr>
      <w:color w:val="0000FF" w:themeColor="hyperlink"/>
      <w:u w:val="single"/>
    </w:rPr>
  </w:style>
  <w:style w:type="paragraph" w:customStyle="1" w:styleId="ConsPlusNormal">
    <w:name w:val="ConsPlusNormal"/>
    <w:rsid w:val="00596A5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CC3D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CC3D17"/>
    <w:rPr>
      <w:rFonts w:ascii="Segoe UI" w:hAnsi="Segoe UI" w:cs="Segoe UI"/>
      <w:sz w:val="18"/>
      <w:szCs w:val="18"/>
    </w:rPr>
  </w:style>
  <w:style w:type="paragraph" w:customStyle="1" w:styleId="ConsPlusNonformat">
    <w:name w:val="ConsPlusNonformat"/>
    <w:uiPriority w:val="99"/>
    <w:rsid w:val="0041621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b">
    <w:name w:val="Основной текст_"/>
    <w:link w:val="11"/>
    <w:rsid w:val="00416218"/>
    <w:rPr>
      <w:rFonts w:ascii="Times New Roman" w:eastAsia="Times New Roman" w:hAnsi="Times New Roman"/>
      <w:spacing w:val="1"/>
      <w:sz w:val="25"/>
      <w:szCs w:val="25"/>
      <w:shd w:val="clear" w:color="auto" w:fill="FFFFFF"/>
    </w:rPr>
  </w:style>
  <w:style w:type="paragraph" w:customStyle="1" w:styleId="11">
    <w:name w:val="Основной текст1"/>
    <w:basedOn w:val="a"/>
    <w:link w:val="ab"/>
    <w:rsid w:val="00416218"/>
    <w:pPr>
      <w:widowControl w:val="0"/>
      <w:shd w:val="clear" w:color="auto" w:fill="FFFFFF"/>
      <w:spacing w:after="420" w:line="0" w:lineRule="atLeast"/>
      <w:jc w:val="right"/>
    </w:pPr>
    <w:rPr>
      <w:rFonts w:ascii="Times New Roman" w:eastAsia="Times New Roman" w:hAnsi="Times New Roman"/>
      <w:spacing w:val="1"/>
      <w:sz w:val="25"/>
      <w:szCs w:val="25"/>
    </w:rPr>
  </w:style>
  <w:style w:type="character" w:customStyle="1" w:styleId="12">
    <w:name w:val="Заголовок №1_"/>
    <w:link w:val="13"/>
    <w:rsid w:val="00416218"/>
    <w:rPr>
      <w:rFonts w:ascii="Times New Roman" w:eastAsia="Times New Roman" w:hAnsi="Times New Roman"/>
      <w:b/>
      <w:bCs/>
      <w:sz w:val="26"/>
      <w:szCs w:val="26"/>
      <w:shd w:val="clear" w:color="auto" w:fill="FFFFFF"/>
    </w:rPr>
  </w:style>
  <w:style w:type="paragraph" w:customStyle="1" w:styleId="13">
    <w:name w:val="Заголовок №1"/>
    <w:basedOn w:val="a"/>
    <w:link w:val="12"/>
    <w:rsid w:val="00416218"/>
    <w:pPr>
      <w:widowControl w:val="0"/>
      <w:shd w:val="clear" w:color="auto" w:fill="FFFFFF"/>
      <w:spacing w:before="360" w:after="360" w:line="0" w:lineRule="atLeast"/>
      <w:ind w:firstLine="640"/>
      <w:jc w:val="both"/>
      <w:outlineLvl w:val="0"/>
    </w:pPr>
    <w:rPr>
      <w:rFonts w:ascii="Times New Roman" w:eastAsia="Times New Roman" w:hAnsi="Times New Roman"/>
      <w:b/>
      <w:bCs/>
      <w:sz w:val="26"/>
      <w:szCs w:val="26"/>
    </w:rPr>
  </w:style>
  <w:style w:type="character" w:customStyle="1" w:styleId="3">
    <w:name w:val="Основной текст (3)_"/>
    <w:link w:val="30"/>
    <w:rsid w:val="00416218"/>
    <w:rPr>
      <w:rFonts w:ascii="Times New Roman" w:eastAsia="Times New Roman" w:hAnsi="Times New Roman"/>
      <w:b/>
      <w:bCs/>
      <w:sz w:val="26"/>
      <w:szCs w:val="2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416218"/>
    <w:pPr>
      <w:widowControl w:val="0"/>
      <w:shd w:val="clear" w:color="auto" w:fill="FFFFFF"/>
      <w:spacing w:after="360" w:line="0" w:lineRule="atLeast"/>
      <w:jc w:val="both"/>
    </w:pPr>
    <w:rPr>
      <w:rFonts w:ascii="Times New Roman" w:eastAsia="Times New Roman" w:hAnsi="Times New Roman"/>
      <w:b/>
      <w:bCs/>
      <w:sz w:val="26"/>
      <w:szCs w:val="26"/>
    </w:rPr>
  </w:style>
  <w:style w:type="table" w:styleId="ac">
    <w:name w:val="Table Grid"/>
    <w:basedOn w:val="a1"/>
    <w:uiPriority w:val="39"/>
    <w:rsid w:val="00B772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9"/>
    <w:rsid w:val="00C33122"/>
    <w:rPr>
      <w:rFonts w:ascii="Arial" w:eastAsiaTheme="minorEastAsia" w:hAnsi="Arial" w:cs="Arial"/>
      <w:b/>
      <w:bCs/>
      <w:color w:val="26282F"/>
      <w:sz w:val="26"/>
      <w:szCs w:val="26"/>
      <w:lang w:eastAsia="ru-RU"/>
    </w:rPr>
  </w:style>
  <w:style w:type="character" w:customStyle="1" w:styleId="ad">
    <w:name w:val="Гипертекстовая ссылка"/>
    <w:basedOn w:val="a0"/>
    <w:uiPriority w:val="99"/>
    <w:rsid w:val="00C33122"/>
    <w:rPr>
      <w:color w:val="106BBE"/>
    </w:rPr>
  </w:style>
  <w:style w:type="paragraph" w:customStyle="1" w:styleId="ae">
    <w:name w:val="Прижатый влево"/>
    <w:basedOn w:val="a"/>
    <w:next w:val="a"/>
    <w:uiPriority w:val="99"/>
    <w:rsid w:val="0018447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9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98195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1069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657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64043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8598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13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5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pn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4" Type="http://schemas.microsoft.com/office/2007/relationships/stylesWithEffects" Target="stylesWithEffects.xml"/><Relationship Id="rId9" Type="http://schemas.openxmlformats.org/officeDocument/2006/relationships/hyperlink" Target="mailto:torgi@rostov-fishcom.ru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047BD9-6EDA-45F8-A027-BC3FBFF746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387</Pages>
  <Words>105538</Words>
  <Characters>601572</Characters>
  <Application>Microsoft Office Word</Application>
  <DocSecurity>0</DocSecurity>
  <Lines>5013</Lines>
  <Paragraphs>1411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Наталья В. Харченко</cp:lastModifiedBy>
  <cp:revision>2</cp:revision>
  <cp:lastPrinted>2016-10-08T09:40:00Z</cp:lastPrinted>
  <dcterms:created xsi:type="dcterms:W3CDTF">2016-11-10T09:06:00Z</dcterms:created>
  <dcterms:modified xsi:type="dcterms:W3CDTF">2016-11-10T09:06:00Z</dcterms:modified>
</cp:coreProperties>
</file>