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05" w:rsidRDefault="00116505" w:rsidP="001165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Информация  о консервных предприятиях  Краснодарского края по переработке овощей от ИП,</w:t>
      </w:r>
      <w:r w:rsidR="00E26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КФХ,</w:t>
      </w:r>
      <w:r w:rsidR="001C7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ЛПХ </w:t>
      </w:r>
    </w:p>
    <w:p w:rsidR="00116505" w:rsidRDefault="00116505" w:rsidP="0011650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3239"/>
        <w:gridCol w:w="2256"/>
        <w:gridCol w:w="2502"/>
        <w:gridCol w:w="2317"/>
        <w:gridCol w:w="2835"/>
        <w:gridCol w:w="2410"/>
      </w:tblGrid>
      <w:tr w:rsidR="00116505" w:rsidRPr="00184D35" w:rsidTr="00874034">
        <w:tc>
          <w:tcPr>
            <w:tcW w:w="3239" w:type="dxa"/>
            <w:vMerge w:val="restart"/>
          </w:tcPr>
          <w:p w:rsidR="00116505" w:rsidRPr="00184D35" w:rsidRDefault="0011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320" w:type="dxa"/>
            <w:gridSpan w:val="5"/>
          </w:tcPr>
          <w:p w:rsidR="00116505" w:rsidRPr="00184D35" w:rsidRDefault="0011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Консервные заводы</w:t>
            </w:r>
          </w:p>
        </w:tc>
      </w:tr>
      <w:tr w:rsidR="00E370A7" w:rsidRPr="00184D35" w:rsidTr="00874034">
        <w:tc>
          <w:tcPr>
            <w:tcW w:w="3239" w:type="dxa"/>
            <w:vMerge/>
          </w:tcPr>
          <w:p w:rsidR="00116505" w:rsidRPr="00184D35" w:rsidRDefault="0011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116505" w:rsidRPr="00184D35" w:rsidRDefault="0011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ООО « Русское поле </w:t>
            </w:r>
            <w:proofErr w:type="spell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Албаши</w:t>
            </w:r>
            <w:proofErr w:type="spell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2" w:type="dxa"/>
          </w:tcPr>
          <w:p w:rsidR="00116505" w:rsidRPr="00184D35" w:rsidRDefault="00116505" w:rsidP="0011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ЗАО «Полтавские консервы»</w:t>
            </w:r>
          </w:p>
        </w:tc>
        <w:tc>
          <w:tcPr>
            <w:tcW w:w="2317" w:type="dxa"/>
          </w:tcPr>
          <w:p w:rsidR="00116505" w:rsidRPr="00184D35" w:rsidRDefault="0011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116505" w:rsidRPr="00184D35" w:rsidRDefault="0011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« Славянский консервный завод»</w:t>
            </w:r>
          </w:p>
        </w:tc>
        <w:tc>
          <w:tcPr>
            <w:tcW w:w="2835" w:type="dxa"/>
          </w:tcPr>
          <w:p w:rsidR="00116505" w:rsidRPr="00184D35" w:rsidRDefault="00F41A95" w:rsidP="00E3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ООО «Кубанские консервы»</w:t>
            </w:r>
          </w:p>
        </w:tc>
        <w:tc>
          <w:tcPr>
            <w:tcW w:w="2410" w:type="dxa"/>
          </w:tcPr>
          <w:p w:rsidR="00116505" w:rsidRPr="00184D35" w:rsidRDefault="0011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ООО « </w:t>
            </w:r>
            <w:proofErr w:type="spell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Техада</w:t>
            </w:r>
            <w:proofErr w:type="spell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370A7" w:rsidRPr="00184D35" w:rsidTr="00874034">
        <w:tc>
          <w:tcPr>
            <w:tcW w:w="3239" w:type="dxa"/>
          </w:tcPr>
          <w:p w:rsidR="00116505" w:rsidRPr="00184D35" w:rsidRDefault="0011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Адрес предприятия</w:t>
            </w:r>
          </w:p>
        </w:tc>
        <w:tc>
          <w:tcPr>
            <w:tcW w:w="2256" w:type="dxa"/>
          </w:tcPr>
          <w:p w:rsidR="00116505" w:rsidRPr="00184D35" w:rsidRDefault="00116505" w:rsidP="00E3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Каневской район ст. Новоминская</w:t>
            </w:r>
            <w:r w:rsidR="00E370A7" w:rsidRPr="00184D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0A7"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, 24</w:t>
            </w:r>
          </w:p>
        </w:tc>
        <w:tc>
          <w:tcPr>
            <w:tcW w:w="2502" w:type="dxa"/>
          </w:tcPr>
          <w:p w:rsidR="00E370A7" w:rsidRPr="00184D35" w:rsidRDefault="00E3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район,</w:t>
            </w:r>
          </w:p>
          <w:p w:rsidR="00116505" w:rsidRPr="00184D35" w:rsidRDefault="00E370A7" w:rsidP="00E3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ст. Полтавская, ул. Зеленая, 2</w:t>
            </w:r>
          </w:p>
        </w:tc>
        <w:tc>
          <w:tcPr>
            <w:tcW w:w="2317" w:type="dxa"/>
          </w:tcPr>
          <w:p w:rsidR="00E370A7" w:rsidRPr="00184D35" w:rsidRDefault="00E3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Славянский район,</w:t>
            </w:r>
          </w:p>
          <w:p w:rsidR="00E370A7" w:rsidRPr="00184D35" w:rsidRDefault="00E3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Славянск-на- Кубани ,</w:t>
            </w:r>
          </w:p>
          <w:p w:rsidR="00116505" w:rsidRPr="00184D35" w:rsidRDefault="00E3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Гриня</w:t>
            </w:r>
            <w:proofErr w:type="spell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 , 5</w:t>
            </w:r>
          </w:p>
        </w:tc>
        <w:tc>
          <w:tcPr>
            <w:tcW w:w="2835" w:type="dxa"/>
          </w:tcPr>
          <w:p w:rsidR="00116505" w:rsidRPr="00184D35" w:rsidRDefault="00F41A95" w:rsidP="00E3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41A95" w:rsidRPr="00184D35" w:rsidRDefault="00F41A95" w:rsidP="00E3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Ст. Роговская, ул. </w:t>
            </w:r>
          </w:p>
          <w:p w:rsidR="00F41A95" w:rsidRPr="00184D35" w:rsidRDefault="00F41A95" w:rsidP="00E3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Ленина, 86</w:t>
            </w:r>
          </w:p>
        </w:tc>
        <w:tc>
          <w:tcPr>
            <w:tcW w:w="2410" w:type="dxa"/>
          </w:tcPr>
          <w:p w:rsidR="00E370A7" w:rsidRPr="00184D35" w:rsidRDefault="00E370A7" w:rsidP="00E3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Павловский </w:t>
            </w:r>
            <w:proofErr w:type="spell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. Павловская, </w:t>
            </w:r>
          </w:p>
          <w:p w:rsidR="00116505" w:rsidRPr="00184D35" w:rsidRDefault="00E370A7" w:rsidP="00E3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ул. Хлебная ,4</w:t>
            </w:r>
          </w:p>
        </w:tc>
      </w:tr>
      <w:tr w:rsidR="00E370A7" w:rsidRPr="00184D35" w:rsidTr="00874034">
        <w:tc>
          <w:tcPr>
            <w:tcW w:w="3239" w:type="dxa"/>
          </w:tcPr>
          <w:p w:rsidR="00116505" w:rsidRPr="00184D35" w:rsidRDefault="00E3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2256" w:type="dxa"/>
          </w:tcPr>
          <w:p w:rsidR="00116505" w:rsidRPr="00184D35" w:rsidRDefault="00EF1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Иващенко Вадим Леонидович</w:t>
            </w:r>
          </w:p>
        </w:tc>
        <w:tc>
          <w:tcPr>
            <w:tcW w:w="2502" w:type="dxa"/>
          </w:tcPr>
          <w:p w:rsidR="00116505" w:rsidRPr="00184D35" w:rsidRDefault="0079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Иванцов Александр Иванович </w:t>
            </w:r>
          </w:p>
        </w:tc>
        <w:tc>
          <w:tcPr>
            <w:tcW w:w="2317" w:type="dxa"/>
          </w:tcPr>
          <w:p w:rsidR="00116505" w:rsidRPr="00184D35" w:rsidRDefault="0079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Степанян Армен Аркадьевич </w:t>
            </w:r>
          </w:p>
        </w:tc>
        <w:tc>
          <w:tcPr>
            <w:tcW w:w="2835" w:type="dxa"/>
          </w:tcPr>
          <w:p w:rsidR="00116505" w:rsidRPr="00184D35" w:rsidRDefault="00F41A95" w:rsidP="00E3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Ланцов</w:t>
            </w:r>
            <w:proofErr w:type="spell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410" w:type="dxa"/>
          </w:tcPr>
          <w:p w:rsidR="00116505" w:rsidRPr="00184D35" w:rsidRDefault="00E3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Дакаев</w:t>
            </w:r>
            <w:proofErr w:type="spell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Салманович</w:t>
            </w:r>
            <w:proofErr w:type="spellEnd"/>
          </w:p>
        </w:tc>
      </w:tr>
      <w:tr w:rsidR="00E370A7" w:rsidRPr="00184D35" w:rsidTr="00874034">
        <w:tc>
          <w:tcPr>
            <w:tcW w:w="3239" w:type="dxa"/>
          </w:tcPr>
          <w:p w:rsidR="00116505" w:rsidRPr="00184D35" w:rsidRDefault="00E3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Номер телефона руководителя</w:t>
            </w:r>
          </w:p>
        </w:tc>
        <w:tc>
          <w:tcPr>
            <w:tcW w:w="2256" w:type="dxa"/>
          </w:tcPr>
          <w:p w:rsidR="00116505" w:rsidRPr="00184D35" w:rsidRDefault="004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8 918 075 40 04</w:t>
            </w:r>
          </w:p>
        </w:tc>
        <w:tc>
          <w:tcPr>
            <w:tcW w:w="2502" w:type="dxa"/>
          </w:tcPr>
          <w:p w:rsidR="00116505" w:rsidRPr="00184D35" w:rsidRDefault="00797F0D" w:rsidP="001A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(86165) 40 969</w:t>
            </w:r>
          </w:p>
        </w:tc>
        <w:tc>
          <w:tcPr>
            <w:tcW w:w="2317" w:type="dxa"/>
          </w:tcPr>
          <w:p w:rsidR="00116505" w:rsidRPr="00184D35" w:rsidRDefault="00E2684E" w:rsidP="00E2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8 918 900 99 92</w:t>
            </w:r>
          </w:p>
        </w:tc>
        <w:tc>
          <w:tcPr>
            <w:tcW w:w="2835" w:type="dxa"/>
          </w:tcPr>
          <w:p w:rsidR="00116505" w:rsidRPr="00184D35" w:rsidRDefault="00F4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86130-930-22</w:t>
            </w:r>
          </w:p>
        </w:tc>
        <w:tc>
          <w:tcPr>
            <w:tcW w:w="2410" w:type="dxa"/>
          </w:tcPr>
          <w:p w:rsidR="00116505" w:rsidRPr="00184D35" w:rsidRDefault="00E2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8 928 041 16 31</w:t>
            </w:r>
          </w:p>
        </w:tc>
      </w:tr>
      <w:tr w:rsidR="00E370A7" w:rsidRPr="00184D35" w:rsidTr="00874034">
        <w:tc>
          <w:tcPr>
            <w:tcW w:w="3239" w:type="dxa"/>
          </w:tcPr>
          <w:p w:rsidR="00116505" w:rsidRPr="00184D35" w:rsidRDefault="00E2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2256" w:type="dxa"/>
          </w:tcPr>
          <w:p w:rsidR="00116505" w:rsidRPr="00184D35" w:rsidRDefault="00ED6CE6" w:rsidP="00EF1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Безуглая Марина Юрьевна</w:t>
            </w:r>
          </w:p>
        </w:tc>
        <w:tc>
          <w:tcPr>
            <w:tcW w:w="2502" w:type="dxa"/>
          </w:tcPr>
          <w:p w:rsidR="00116505" w:rsidRPr="00184D35" w:rsidRDefault="001A0DD0" w:rsidP="0079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Нач. ком</w:t>
            </w:r>
            <w:proofErr w:type="gram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44B8A" w:rsidRPr="00184D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444B8A"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тдела </w:t>
            </w:r>
            <w:proofErr w:type="spellStart"/>
            <w:r w:rsidR="00797F0D" w:rsidRPr="00184D35">
              <w:rPr>
                <w:rFonts w:ascii="Times New Roman" w:hAnsi="Times New Roman" w:cs="Times New Roman"/>
                <w:sz w:val="24"/>
                <w:szCs w:val="24"/>
              </w:rPr>
              <w:t>Балалайкин</w:t>
            </w:r>
            <w:proofErr w:type="spellEnd"/>
            <w:r w:rsidR="00797F0D"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7F0D" w:rsidRPr="00184D35" w:rsidRDefault="00797F0D" w:rsidP="0079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Анатолий Петрович </w:t>
            </w:r>
          </w:p>
        </w:tc>
        <w:tc>
          <w:tcPr>
            <w:tcW w:w="2317" w:type="dxa"/>
          </w:tcPr>
          <w:p w:rsidR="00116505" w:rsidRPr="00184D35" w:rsidRDefault="00E2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gram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  <w:p w:rsidR="00E2684E" w:rsidRPr="00184D35" w:rsidRDefault="00E2684E" w:rsidP="00BE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Акопян Сергей М</w:t>
            </w:r>
            <w:r w:rsidR="00BE32AF" w:rsidRPr="00184D35">
              <w:rPr>
                <w:rFonts w:ascii="Times New Roman" w:hAnsi="Times New Roman" w:cs="Times New Roman"/>
                <w:sz w:val="24"/>
                <w:szCs w:val="24"/>
              </w:rPr>
              <w:t>аксимович</w:t>
            </w:r>
          </w:p>
        </w:tc>
        <w:tc>
          <w:tcPr>
            <w:tcW w:w="2835" w:type="dxa"/>
          </w:tcPr>
          <w:p w:rsidR="00F41A95" w:rsidRPr="00184D35" w:rsidRDefault="00F41A95" w:rsidP="00F4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Кулаков </w:t>
            </w:r>
          </w:p>
          <w:p w:rsidR="00F41A95" w:rsidRPr="00184D35" w:rsidRDefault="00F41A95" w:rsidP="00F4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Василий Семёнович</w:t>
            </w:r>
          </w:p>
          <w:p w:rsidR="00116505" w:rsidRPr="00184D35" w:rsidRDefault="00F41A95" w:rsidP="00F4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2684E" w:rsidRPr="00184D35" w:rsidRDefault="00E2684E" w:rsidP="00E2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gram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  <w:p w:rsidR="00116505" w:rsidRPr="00184D35" w:rsidRDefault="00874034" w:rsidP="008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Абдулмуслимов</w:t>
            </w:r>
            <w:proofErr w:type="spell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684E" w:rsidRPr="00184D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юб</w:t>
            </w:r>
            <w:proofErr w:type="spell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684E" w:rsidRPr="00184D35">
              <w:rPr>
                <w:rFonts w:ascii="Times New Roman" w:hAnsi="Times New Roman" w:cs="Times New Roman"/>
                <w:sz w:val="24"/>
                <w:szCs w:val="24"/>
              </w:rPr>
              <w:t>Асламбекович</w:t>
            </w:r>
            <w:proofErr w:type="spellEnd"/>
          </w:p>
        </w:tc>
      </w:tr>
      <w:tr w:rsidR="00E370A7" w:rsidRPr="00184D35" w:rsidTr="00874034">
        <w:tc>
          <w:tcPr>
            <w:tcW w:w="3239" w:type="dxa"/>
          </w:tcPr>
          <w:p w:rsidR="00116505" w:rsidRPr="00184D35" w:rsidRDefault="00E2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Номер телефона контактного лица</w:t>
            </w:r>
          </w:p>
        </w:tc>
        <w:tc>
          <w:tcPr>
            <w:tcW w:w="2256" w:type="dxa"/>
          </w:tcPr>
          <w:p w:rsidR="00116505" w:rsidRPr="00184D35" w:rsidRDefault="00470DEC" w:rsidP="00ED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8 918 002 86 </w:t>
            </w:r>
            <w:r w:rsidR="00ED6CE6" w:rsidRPr="00184D3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02" w:type="dxa"/>
          </w:tcPr>
          <w:p w:rsidR="00116505" w:rsidRPr="00184D35" w:rsidRDefault="00444B8A" w:rsidP="0079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="00797F0D" w:rsidRPr="00184D35">
              <w:rPr>
                <w:rFonts w:ascii="Times New Roman" w:hAnsi="Times New Roman" w:cs="Times New Roman"/>
                <w:sz w:val="24"/>
                <w:szCs w:val="24"/>
              </w:rPr>
              <w:t>9189767156</w:t>
            </w:r>
          </w:p>
        </w:tc>
        <w:tc>
          <w:tcPr>
            <w:tcW w:w="2317" w:type="dxa"/>
          </w:tcPr>
          <w:p w:rsidR="00116505" w:rsidRPr="00184D35" w:rsidRDefault="00E2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8 918 465 39 31</w:t>
            </w:r>
          </w:p>
        </w:tc>
        <w:tc>
          <w:tcPr>
            <w:tcW w:w="2835" w:type="dxa"/>
          </w:tcPr>
          <w:p w:rsidR="00116505" w:rsidRPr="00184D35" w:rsidRDefault="00F4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918-3927785</w:t>
            </w:r>
          </w:p>
        </w:tc>
        <w:tc>
          <w:tcPr>
            <w:tcW w:w="2410" w:type="dxa"/>
          </w:tcPr>
          <w:p w:rsidR="00116505" w:rsidRPr="00184D35" w:rsidRDefault="00E2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8 918 227 77 60</w:t>
            </w:r>
          </w:p>
        </w:tc>
      </w:tr>
      <w:tr w:rsidR="00E370A7" w:rsidRPr="00184D35" w:rsidTr="00874034">
        <w:tc>
          <w:tcPr>
            <w:tcW w:w="3239" w:type="dxa"/>
          </w:tcPr>
          <w:p w:rsidR="00116505" w:rsidRPr="00184D35" w:rsidRDefault="00E2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Номер телефона приемной</w:t>
            </w:r>
          </w:p>
        </w:tc>
        <w:tc>
          <w:tcPr>
            <w:tcW w:w="2256" w:type="dxa"/>
          </w:tcPr>
          <w:p w:rsidR="00116505" w:rsidRPr="00184D35" w:rsidRDefault="00E2684E" w:rsidP="002E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(86164)</w:t>
            </w:r>
            <w:r w:rsidR="00444B8A"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5B8C" w:rsidRPr="00184D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4B8A"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B8C" w:rsidRPr="00184D35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2502" w:type="dxa"/>
          </w:tcPr>
          <w:p w:rsidR="00116505" w:rsidRPr="00184D35" w:rsidRDefault="00E2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(86165)</w:t>
            </w:r>
            <w:r w:rsidR="00444B8A"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44B8A"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2317" w:type="dxa"/>
          </w:tcPr>
          <w:p w:rsidR="00116505" w:rsidRPr="00184D35" w:rsidRDefault="00E2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(86146)</w:t>
            </w:r>
            <w:r w:rsidR="00444B8A"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44B8A"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835" w:type="dxa"/>
          </w:tcPr>
          <w:p w:rsidR="00116505" w:rsidRPr="00184D35" w:rsidRDefault="00F4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86130-9-30-23</w:t>
            </w:r>
            <w:r w:rsidR="006E0CD0"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E0CD0" w:rsidRPr="00184D35" w:rsidRDefault="00D1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86162 </w:t>
            </w:r>
            <w:r w:rsidR="006E0CD0" w:rsidRPr="00184D35">
              <w:rPr>
                <w:rFonts w:ascii="Times New Roman" w:hAnsi="Times New Roman" w:cs="Times New Roman"/>
                <w:sz w:val="24"/>
                <w:szCs w:val="24"/>
              </w:rPr>
              <w:t>49-2-15</w:t>
            </w:r>
          </w:p>
        </w:tc>
        <w:tc>
          <w:tcPr>
            <w:tcW w:w="2410" w:type="dxa"/>
          </w:tcPr>
          <w:p w:rsidR="00116505" w:rsidRPr="00184D35" w:rsidRDefault="00E2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(86191)</w:t>
            </w:r>
            <w:r w:rsidR="00444B8A"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44B8A"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</w:tr>
      <w:tr w:rsidR="00312769" w:rsidRPr="00184D35" w:rsidTr="009E41DC">
        <w:trPr>
          <w:trHeight w:val="452"/>
        </w:trPr>
        <w:tc>
          <w:tcPr>
            <w:tcW w:w="3239" w:type="dxa"/>
          </w:tcPr>
          <w:p w:rsidR="00312769" w:rsidRPr="00184D35" w:rsidRDefault="00312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Ассортимент продукции </w:t>
            </w:r>
          </w:p>
        </w:tc>
        <w:tc>
          <w:tcPr>
            <w:tcW w:w="2256" w:type="dxa"/>
          </w:tcPr>
          <w:p w:rsidR="00312769" w:rsidRPr="00184D35" w:rsidRDefault="00312769" w:rsidP="002E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Овощные, томатная паста, маринады, грибы в ассортименте</w:t>
            </w:r>
            <w:r w:rsidR="009E41DC">
              <w:rPr>
                <w:rFonts w:ascii="Times New Roman" w:hAnsi="Times New Roman" w:cs="Times New Roman"/>
                <w:sz w:val="24"/>
                <w:szCs w:val="24"/>
              </w:rPr>
              <w:t xml:space="preserve"> «Дядя Ваня»</w:t>
            </w:r>
          </w:p>
        </w:tc>
        <w:tc>
          <w:tcPr>
            <w:tcW w:w="2502" w:type="dxa"/>
          </w:tcPr>
          <w:p w:rsidR="00312769" w:rsidRPr="00184D35" w:rsidRDefault="009E41DC" w:rsidP="009E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Натуральные, закусочные маринады, томатная паста в ассортименте. </w:t>
            </w:r>
          </w:p>
        </w:tc>
        <w:tc>
          <w:tcPr>
            <w:tcW w:w="2317" w:type="dxa"/>
          </w:tcPr>
          <w:p w:rsidR="00312769" w:rsidRPr="00184D35" w:rsidRDefault="009E41DC" w:rsidP="009E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(горох, фасоль, кукуруза), маринады закусочные в ассортименте, томатная паста, маслины.</w:t>
            </w:r>
            <w:proofErr w:type="gramEnd"/>
          </w:p>
        </w:tc>
        <w:tc>
          <w:tcPr>
            <w:tcW w:w="2835" w:type="dxa"/>
          </w:tcPr>
          <w:p w:rsidR="00312769" w:rsidRPr="00184D35" w:rsidRDefault="009E41DC" w:rsidP="009E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(горошек, кукуруза, фасоль)</w:t>
            </w:r>
          </w:p>
        </w:tc>
        <w:tc>
          <w:tcPr>
            <w:tcW w:w="2410" w:type="dxa"/>
          </w:tcPr>
          <w:p w:rsidR="00312769" w:rsidRPr="00184D35" w:rsidRDefault="009E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Натуральные, закусочные маринады в ассортименте</w:t>
            </w:r>
          </w:p>
        </w:tc>
      </w:tr>
    </w:tbl>
    <w:p w:rsidR="00116505" w:rsidRDefault="001165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36CD" w:rsidRDefault="009036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734C" w:rsidRDefault="001C73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D35" w:rsidRDefault="00184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36CD" w:rsidRDefault="009036CD" w:rsidP="00903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параметры приемки овощей и коммерческие предложения</w:t>
      </w:r>
      <w:r w:rsidR="003F3B9E">
        <w:rPr>
          <w:rFonts w:ascii="Times New Roman" w:hAnsi="Times New Roman" w:cs="Times New Roman"/>
          <w:sz w:val="28"/>
          <w:szCs w:val="28"/>
        </w:rPr>
        <w:t xml:space="preserve"> не являюсь </w:t>
      </w:r>
    </w:p>
    <w:tbl>
      <w:tblPr>
        <w:tblStyle w:val="a3"/>
        <w:tblW w:w="15292" w:type="dxa"/>
        <w:tblLayout w:type="fixed"/>
        <w:tblLook w:val="04A0" w:firstRow="1" w:lastRow="0" w:firstColumn="1" w:lastColumn="0" w:noHBand="0" w:noVBand="1"/>
      </w:tblPr>
      <w:tblGrid>
        <w:gridCol w:w="3977"/>
        <w:gridCol w:w="2770"/>
        <w:gridCol w:w="3142"/>
        <w:gridCol w:w="2835"/>
        <w:gridCol w:w="2568"/>
      </w:tblGrid>
      <w:tr w:rsidR="001F366F" w:rsidRPr="00184D35" w:rsidTr="001F366F">
        <w:trPr>
          <w:trHeight w:val="279"/>
        </w:trPr>
        <w:tc>
          <w:tcPr>
            <w:tcW w:w="3977" w:type="dxa"/>
            <w:vMerge w:val="restart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912" w:type="dxa"/>
            <w:gridSpan w:val="2"/>
          </w:tcPr>
          <w:p w:rsidR="001F366F" w:rsidRPr="00184D35" w:rsidRDefault="001F366F" w:rsidP="008C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Консервные заводы</w:t>
            </w:r>
          </w:p>
        </w:tc>
        <w:tc>
          <w:tcPr>
            <w:tcW w:w="2835" w:type="dxa"/>
          </w:tcPr>
          <w:p w:rsidR="001F366F" w:rsidRPr="00184D35" w:rsidRDefault="001F366F" w:rsidP="001F366F">
            <w:pPr>
              <w:ind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1F366F" w:rsidRPr="00184D35" w:rsidRDefault="001F366F" w:rsidP="001F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992" w:rsidRPr="00184D35" w:rsidTr="001F366F">
        <w:trPr>
          <w:trHeight w:val="150"/>
        </w:trPr>
        <w:tc>
          <w:tcPr>
            <w:tcW w:w="3977" w:type="dxa"/>
            <w:vMerge/>
          </w:tcPr>
          <w:p w:rsidR="008C6992" w:rsidRPr="00184D35" w:rsidRDefault="008C6992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8C6992" w:rsidRPr="00184D35" w:rsidRDefault="008C6992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ООО « Русское поле </w:t>
            </w:r>
            <w:proofErr w:type="spell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Албаши</w:t>
            </w:r>
            <w:proofErr w:type="spell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42" w:type="dxa"/>
          </w:tcPr>
          <w:p w:rsidR="008C6992" w:rsidRPr="00184D35" w:rsidRDefault="008C6992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ЗАО «Полтавские консервы»</w:t>
            </w:r>
          </w:p>
        </w:tc>
        <w:tc>
          <w:tcPr>
            <w:tcW w:w="2835" w:type="dxa"/>
          </w:tcPr>
          <w:p w:rsidR="008C6992" w:rsidRPr="00184D35" w:rsidRDefault="008C6992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8C6992" w:rsidRPr="00184D35" w:rsidRDefault="008C6992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« Славянский консервный завод»</w:t>
            </w:r>
          </w:p>
        </w:tc>
        <w:tc>
          <w:tcPr>
            <w:tcW w:w="2568" w:type="dxa"/>
          </w:tcPr>
          <w:p w:rsidR="008C6992" w:rsidRPr="00184D35" w:rsidRDefault="008C6992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ООО « </w:t>
            </w:r>
            <w:proofErr w:type="spell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Техада</w:t>
            </w:r>
            <w:proofErr w:type="spell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0C82" w:rsidRPr="00184D35" w:rsidTr="00851F05">
        <w:trPr>
          <w:trHeight w:val="279"/>
        </w:trPr>
        <w:tc>
          <w:tcPr>
            <w:tcW w:w="15292" w:type="dxa"/>
            <w:gridSpan w:val="5"/>
          </w:tcPr>
          <w:p w:rsidR="003B0C82" w:rsidRPr="00184D35" w:rsidRDefault="003B0C82" w:rsidP="001F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b/>
                <w:sz w:val="24"/>
                <w:szCs w:val="24"/>
              </w:rPr>
              <w:t>Огурцы свежие</w:t>
            </w:r>
          </w:p>
        </w:tc>
      </w:tr>
      <w:tr w:rsidR="008C6992" w:rsidRPr="00184D35" w:rsidTr="001F366F">
        <w:trPr>
          <w:trHeight w:val="853"/>
        </w:trPr>
        <w:tc>
          <w:tcPr>
            <w:tcW w:w="3977" w:type="dxa"/>
          </w:tcPr>
          <w:p w:rsidR="008C6992" w:rsidRPr="00184D35" w:rsidRDefault="008C6992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</w:t>
            </w:r>
          </w:p>
        </w:tc>
        <w:tc>
          <w:tcPr>
            <w:tcW w:w="2770" w:type="dxa"/>
          </w:tcPr>
          <w:p w:rsidR="008C6992" w:rsidRPr="00184D35" w:rsidRDefault="008C6992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6-9 см. длина:</w:t>
            </w:r>
          </w:p>
          <w:p w:rsidR="008C6992" w:rsidRPr="00184D35" w:rsidRDefault="008C6992" w:rsidP="00BE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2, 5-3,0см. диаметр</w:t>
            </w:r>
          </w:p>
        </w:tc>
        <w:tc>
          <w:tcPr>
            <w:tcW w:w="3142" w:type="dxa"/>
            <w:vMerge w:val="restart"/>
            <w:textDirection w:val="btLr"/>
            <w:vAlign w:val="center"/>
          </w:tcPr>
          <w:p w:rsidR="008C6992" w:rsidRPr="00184D35" w:rsidRDefault="008C6992" w:rsidP="00121C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Заготовку и прием не производят</w:t>
            </w:r>
          </w:p>
        </w:tc>
        <w:tc>
          <w:tcPr>
            <w:tcW w:w="2835" w:type="dxa"/>
          </w:tcPr>
          <w:p w:rsidR="008C6992" w:rsidRPr="00184D35" w:rsidRDefault="008C6992" w:rsidP="00903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6-9 см. длина:</w:t>
            </w:r>
          </w:p>
          <w:p w:rsidR="008C6992" w:rsidRPr="00184D35" w:rsidRDefault="008C6992" w:rsidP="00BE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1,5-3,0 см. диаметр</w:t>
            </w:r>
          </w:p>
        </w:tc>
        <w:tc>
          <w:tcPr>
            <w:tcW w:w="2568" w:type="dxa"/>
          </w:tcPr>
          <w:p w:rsidR="008C6992" w:rsidRPr="00184D35" w:rsidRDefault="008C6992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3-12 см. длина</w:t>
            </w:r>
          </w:p>
          <w:p w:rsidR="008C6992" w:rsidRPr="00184D35" w:rsidRDefault="008C6992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992" w:rsidRPr="00184D35" w:rsidRDefault="008C6992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2,5-3,5см. диаметр</w:t>
            </w:r>
          </w:p>
        </w:tc>
      </w:tr>
      <w:tr w:rsidR="008C6992" w:rsidRPr="00184D35" w:rsidTr="001F366F">
        <w:trPr>
          <w:trHeight w:val="1150"/>
        </w:trPr>
        <w:tc>
          <w:tcPr>
            <w:tcW w:w="3977" w:type="dxa"/>
          </w:tcPr>
          <w:p w:rsidR="008C6992" w:rsidRPr="00184D35" w:rsidRDefault="008C6992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Рекомендуемые сорта</w:t>
            </w:r>
          </w:p>
        </w:tc>
        <w:tc>
          <w:tcPr>
            <w:tcW w:w="2770" w:type="dxa"/>
          </w:tcPr>
          <w:p w:rsidR="008C6992" w:rsidRPr="00184D35" w:rsidRDefault="008C6992" w:rsidP="00903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Аванс, Аякс,</w:t>
            </w:r>
          </w:p>
          <w:p w:rsidR="008C6992" w:rsidRPr="00184D35" w:rsidRDefault="008C6992" w:rsidP="00903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Герман, Кураж, Капучино </w:t>
            </w:r>
          </w:p>
        </w:tc>
        <w:tc>
          <w:tcPr>
            <w:tcW w:w="3142" w:type="dxa"/>
            <w:vMerge/>
          </w:tcPr>
          <w:p w:rsidR="008C6992" w:rsidRPr="00184D35" w:rsidRDefault="008C6992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6992" w:rsidRPr="00184D35" w:rsidRDefault="008C6992" w:rsidP="00BE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Аванс, Аякс,</w:t>
            </w:r>
          </w:p>
          <w:p w:rsidR="008C6992" w:rsidRPr="00184D35" w:rsidRDefault="008C6992" w:rsidP="00BE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Герман, Кураж, Капучино,</w:t>
            </w:r>
          </w:p>
          <w:p w:rsidR="008C6992" w:rsidRPr="00184D35" w:rsidRDefault="008C6992" w:rsidP="00BE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Машенька</w:t>
            </w:r>
          </w:p>
        </w:tc>
        <w:tc>
          <w:tcPr>
            <w:tcW w:w="2568" w:type="dxa"/>
          </w:tcPr>
          <w:p w:rsidR="008C6992" w:rsidRPr="00184D35" w:rsidRDefault="008C6992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Самостоятель-ное</w:t>
            </w:r>
            <w:proofErr w:type="spellEnd"/>
            <w:proofErr w:type="gram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 поставщика</w:t>
            </w:r>
          </w:p>
        </w:tc>
      </w:tr>
      <w:tr w:rsidR="008C6992" w:rsidRPr="00184D35" w:rsidTr="001F366F">
        <w:trPr>
          <w:trHeight w:val="279"/>
        </w:trPr>
        <w:tc>
          <w:tcPr>
            <w:tcW w:w="3977" w:type="dxa"/>
          </w:tcPr>
          <w:p w:rsidR="008C6992" w:rsidRPr="00184D35" w:rsidRDefault="008C6992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Предельные сроки поставки</w:t>
            </w:r>
          </w:p>
        </w:tc>
        <w:tc>
          <w:tcPr>
            <w:tcW w:w="2770" w:type="dxa"/>
          </w:tcPr>
          <w:p w:rsidR="008C6992" w:rsidRPr="00184D35" w:rsidRDefault="008C6992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С 15 июня</w:t>
            </w:r>
          </w:p>
        </w:tc>
        <w:tc>
          <w:tcPr>
            <w:tcW w:w="3142" w:type="dxa"/>
            <w:vMerge/>
          </w:tcPr>
          <w:p w:rsidR="008C6992" w:rsidRPr="00184D35" w:rsidRDefault="008C6992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6992" w:rsidRPr="00184D35" w:rsidRDefault="008C6992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С 12 июня</w:t>
            </w:r>
          </w:p>
        </w:tc>
        <w:tc>
          <w:tcPr>
            <w:tcW w:w="2568" w:type="dxa"/>
          </w:tcPr>
          <w:p w:rsidR="008C6992" w:rsidRPr="00184D35" w:rsidRDefault="008C6992" w:rsidP="00F4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Июнь – сентябрь </w:t>
            </w:r>
          </w:p>
        </w:tc>
      </w:tr>
      <w:tr w:rsidR="008C6992" w:rsidRPr="00184D35" w:rsidTr="001F366F">
        <w:trPr>
          <w:trHeight w:val="576"/>
        </w:trPr>
        <w:tc>
          <w:tcPr>
            <w:tcW w:w="3977" w:type="dxa"/>
          </w:tcPr>
          <w:p w:rsidR="008C6992" w:rsidRPr="00184D35" w:rsidRDefault="008C6992" w:rsidP="00903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сроки поставки с момента  сбора </w:t>
            </w:r>
          </w:p>
        </w:tc>
        <w:tc>
          <w:tcPr>
            <w:tcW w:w="2770" w:type="dxa"/>
          </w:tcPr>
          <w:p w:rsidR="008C6992" w:rsidRPr="00184D35" w:rsidRDefault="008C6992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3142" w:type="dxa"/>
            <w:vMerge/>
          </w:tcPr>
          <w:p w:rsidR="008C6992" w:rsidRPr="00184D35" w:rsidRDefault="008C6992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6992" w:rsidRPr="00184D35" w:rsidRDefault="008C6992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2568" w:type="dxa"/>
          </w:tcPr>
          <w:p w:rsidR="008C6992" w:rsidRPr="00184D35" w:rsidRDefault="008C6992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</w:tr>
      <w:tr w:rsidR="008C6992" w:rsidRPr="00184D35" w:rsidTr="001F366F">
        <w:trPr>
          <w:trHeight w:val="853"/>
        </w:trPr>
        <w:tc>
          <w:tcPr>
            <w:tcW w:w="3977" w:type="dxa"/>
          </w:tcPr>
          <w:p w:rsidR="008C6992" w:rsidRPr="00184D35" w:rsidRDefault="008C6992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Тара</w:t>
            </w:r>
          </w:p>
        </w:tc>
        <w:tc>
          <w:tcPr>
            <w:tcW w:w="2770" w:type="dxa"/>
          </w:tcPr>
          <w:p w:rsidR="008C6992" w:rsidRPr="00184D35" w:rsidRDefault="008C6992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Пластиковый мешок не более 30 кг, ящик</w:t>
            </w:r>
          </w:p>
        </w:tc>
        <w:tc>
          <w:tcPr>
            <w:tcW w:w="3142" w:type="dxa"/>
            <w:vMerge/>
          </w:tcPr>
          <w:p w:rsidR="008C6992" w:rsidRPr="00184D35" w:rsidRDefault="008C6992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6992" w:rsidRPr="00184D35" w:rsidRDefault="008C6992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Пластиковый мешок не более 30 кг, ящик</w:t>
            </w:r>
          </w:p>
        </w:tc>
        <w:tc>
          <w:tcPr>
            <w:tcW w:w="2568" w:type="dxa"/>
          </w:tcPr>
          <w:p w:rsidR="008C6992" w:rsidRPr="00184D35" w:rsidRDefault="008C6992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Пластиковый мешок не более 30 кг, ящик</w:t>
            </w:r>
          </w:p>
        </w:tc>
      </w:tr>
      <w:tr w:rsidR="008C6992" w:rsidRPr="00184D35" w:rsidTr="001F366F">
        <w:trPr>
          <w:trHeight w:val="489"/>
        </w:trPr>
        <w:tc>
          <w:tcPr>
            <w:tcW w:w="3977" w:type="dxa"/>
          </w:tcPr>
          <w:p w:rsidR="008C6992" w:rsidRPr="00184D35" w:rsidRDefault="008C6992" w:rsidP="0091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Сложившая цена  за 2013 год</w:t>
            </w:r>
          </w:p>
        </w:tc>
        <w:tc>
          <w:tcPr>
            <w:tcW w:w="2770" w:type="dxa"/>
          </w:tcPr>
          <w:p w:rsidR="008C6992" w:rsidRPr="00184D35" w:rsidRDefault="008C6992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12-18 руб.\</w:t>
            </w:r>
            <w:proofErr w:type="gram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.*</w:t>
            </w:r>
          </w:p>
        </w:tc>
        <w:tc>
          <w:tcPr>
            <w:tcW w:w="3142" w:type="dxa"/>
            <w:vMerge/>
          </w:tcPr>
          <w:p w:rsidR="008C6992" w:rsidRPr="00184D35" w:rsidRDefault="008C6992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6992" w:rsidRPr="00184D35" w:rsidRDefault="008C6992" w:rsidP="00BE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18-20 руб.\</w:t>
            </w:r>
            <w:proofErr w:type="gram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.*</w:t>
            </w:r>
          </w:p>
        </w:tc>
        <w:tc>
          <w:tcPr>
            <w:tcW w:w="2568" w:type="dxa"/>
          </w:tcPr>
          <w:p w:rsidR="008C6992" w:rsidRPr="00184D35" w:rsidRDefault="008C6992" w:rsidP="00F4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13-17 руб.\</w:t>
            </w:r>
            <w:proofErr w:type="gram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.*</w:t>
            </w:r>
          </w:p>
        </w:tc>
      </w:tr>
      <w:tr w:rsidR="008C6992" w:rsidRPr="00184D35" w:rsidTr="001F366F">
        <w:trPr>
          <w:trHeight w:val="489"/>
        </w:trPr>
        <w:tc>
          <w:tcPr>
            <w:tcW w:w="3977" w:type="dxa"/>
          </w:tcPr>
          <w:p w:rsidR="008C6992" w:rsidRPr="00184D35" w:rsidRDefault="008C6992" w:rsidP="00903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Партия  поставки</w:t>
            </w:r>
          </w:p>
        </w:tc>
        <w:tc>
          <w:tcPr>
            <w:tcW w:w="2770" w:type="dxa"/>
          </w:tcPr>
          <w:p w:rsidR="008C6992" w:rsidRPr="00184D35" w:rsidRDefault="008C6992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 Без ограничения</w:t>
            </w:r>
          </w:p>
        </w:tc>
        <w:tc>
          <w:tcPr>
            <w:tcW w:w="3142" w:type="dxa"/>
            <w:vMerge/>
          </w:tcPr>
          <w:p w:rsidR="008C6992" w:rsidRPr="00184D35" w:rsidRDefault="008C6992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6992" w:rsidRPr="00184D35" w:rsidRDefault="008C6992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Без ограничения</w:t>
            </w:r>
          </w:p>
        </w:tc>
        <w:tc>
          <w:tcPr>
            <w:tcW w:w="2568" w:type="dxa"/>
          </w:tcPr>
          <w:p w:rsidR="008C6992" w:rsidRPr="00184D35" w:rsidRDefault="008C6992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Без ограничения</w:t>
            </w:r>
          </w:p>
        </w:tc>
      </w:tr>
      <w:tr w:rsidR="008C6992" w:rsidRPr="00184D35" w:rsidTr="001F366F">
        <w:trPr>
          <w:trHeight w:val="489"/>
        </w:trPr>
        <w:tc>
          <w:tcPr>
            <w:tcW w:w="3977" w:type="dxa"/>
          </w:tcPr>
          <w:p w:rsidR="008C6992" w:rsidRPr="00184D35" w:rsidRDefault="008C6992" w:rsidP="00903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Транспортировка продукции</w:t>
            </w:r>
          </w:p>
        </w:tc>
        <w:tc>
          <w:tcPr>
            <w:tcW w:w="2770" w:type="dxa"/>
          </w:tcPr>
          <w:p w:rsidR="008C6992" w:rsidRPr="00184D35" w:rsidRDefault="008C6992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Завод и поставщик</w:t>
            </w:r>
          </w:p>
        </w:tc>
        <w:tc>
          <w:tcPr>
            <w:tcW w:w="3142" w:type="dxa"/>
            <w:vMerge/>
          </w:tcPr>
          <w:p w:rsidR="008C6992" w:rsidRPr="00184D35" w:rsidRDefault="008C6992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6992" w:rsidRPr="00184D35" w:rsidRDefault="008C6992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Завод и поставщик</w:t>
            </w:r>
          </w:p>
        </w:tc>
        <w:tc>
          <w:tcPr>
            <w:tcW w:w="2568" w:type="dxa"/>
          </w:tcPr>
          <w:p w:rsidR="008C6992" w:rsidRPr="00184D35" w:rsidRDefault="008C6992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По согласованию сторон</w:t>
            </w:r>
          </w:p>
        </w:tc>
      </w:tr>
    </w:tbl>
    <w:p w:rsidR="00CB75ED" w:rsidRDefault="00267AFD" w:rsidP="00267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AF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Закупочная цена на момент заключения договора и период сдачи может измениться.</w:t>
      </w:r>
    </w:p>
    <w:p w:rsidR="00184D35" w:rsidRDefault="00184D35" w:rsidP="00F45E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4D35" w:rsidRDefault="00184D35" w:rsidP="00F45E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4D35" w:rsidRDefault="00184D35" w:rsidP="00F45E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4D35" w:rsidRDefault="00184D35" w:rsidP="00F45E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4D35" w:rsidRDefault="00184D35" w:rsidP="00F45E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4D35" w:rsidRDefault="00184D35" w:rsidP="00F45E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4D35" w:rsidRDefault="00184D35" w:rsidP="00F45E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4D35" w:rsidRDefault="00184D35" w:rsidP="00F45E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5E8D" w:rsidRDefault="00F45E8D" w:rsidP="00F45E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параметры приемки овощей и коммерческие предложения</w:t>
      </w:r>
    </w:p>
    <w:tbl>
      <w:tblPr>
        <w:tblStyle w:val="a3"/>
        <w:tblW w:w="15099" w:type="dxa"/>
        <w:tblLayout w:type="fixed"/>
        <w:tblLook w:val="04A0" w:firstRow="1" w:lastRow="0" w:firstColumn="1" w:lastColumn="0" w:noHBand="0" w:noVBand="1"/>
      </w:tblPr>
      <w:tblGrid>
        <w:gridCol w:w="3914"/>
        <w:gridCol w:w="16"/>
        <w:gridCol w:w="2841"/>
        <w:gridCol w:w="2929"/>
        <w:gridCol w:w="2813"/>
        <w:gridCol w:w="2577"/>
        <w:gridCol w:w="9"/>
      </w:tblGrid>
      <w:tr w:rsidR="001F366F" w:rsidRPr="00184D35" w:rsidTr="001F366F">
        <w:trPr>
          <w:gridAfter w:val="1"/>
          <w:wAfter w:w="9" w:type="dxa"/>
          <w:trHeight w:val="275"/>
        </w:trPr>
        <w:tc>
          <w:tcPr>
            <w:tcW w:w="3930" w:type="dxa"/>
            <w:gridSpan w:val="2"/>
            <w:vMerge w:val="restart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8583" w:type="dxa"/>
            <w:gridSpan w:val="3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Консервные заводы</w:t>
            </w:r>
          </w:p>
        </w:tc>
        <w:tc>
          <w:tcPr>
            <w:tcW w:w="2577" w:type="dxa"/>
          </w:tcPr>
          <w:p w:rsidR="001F366F" w:rsidRPr="00184D35" w:rsidRDefault="001F366F" w:rsidP="001F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6F" w:rsidRPr="00184D35" w:rsidTr="003B0C82">
        <w:trPr>
          <w:trHeight w:val="148"/>
        </w:trPr>
        <w:tc>
          <w:tcPr>
            <w:tcW w:w="3930" w:type="dxa"/>
            <w:gridSpan w:val="2"/>
            <w:vMerge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ООО « Русское поле </w:t>
            </w:r>
            <w:proofErr w:type="spell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Албаши</w:t>
            </w:r>
            <w:proofErr w:type="spell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9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ЗАО «Полтавские консервы»</w:t>
            </w:r>
          </w:p>
        </w:tc>
        <w:tc>
          <w:tcPr>
            <w:tcW w:w="2813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« Славянский консервный завод»</w:t>
            </w:r>
          </w:p>
        </w:tc>
        <w:tc>
          <w:tcPr>
            <w:tcW w:w="2586" w:type="dxa"/>
            <w:gridSpan w:val="2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ООО « </w:t>
            </w:r>
            <w:proofErr w:type="spell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Техада</w:t>
            </w:r>
            <w:proofErr w:type="spell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0C82" w:rsidRPr="00184D35" w:rsidTr="00071098">
        <w:trPr>
          <w:trHeight w:val="275"/>
        </w:trPr>
        <w:tc>
          <w:tcPr>
            <w:tcW w:w="15099" w:type="dxa"/>
            <w:gridSpan w:val="7"/>
          </w:tcPr>
          <w:p w:rsidR="003B0C82" w:rsidRPr="00184D35" w:rsidRDefault="003B0C82" w:rsidP="008C6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b/>
                <w:sz w:val="24"/>
                <w:szCs w:val="24"/>
              </w:rPr>
              <w:t>Томаты свежие</w:t>
            </w:r>
          </w:p>
        </w:tc>
      </w:tr>
      <w:tr w:rsidR="001F366F" w:rsidRPr="00184D35" w:rsidTr="003B0C82">
        <w:trPr>
          <w:trHeight w:val="1092"/>
        </w:trPr>
        <w:tc>
          <w:tcPr>
            <w:tcW w:w="3914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</w:t>
            </w:r>
          </w:p>
        </w:tc>
        <w:tc>
          <w:tcPr>
            <w:tcW w:w="2857" w:type="dxa"/>
            <w:gridSpan w:val="2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 Мелкоплодный 3-5 см, масса</w:t>
            </w:r>
          </w:p>
          <w:p w:rsidR="001F366F" w:rsidRPr="00184D35" w:rsidRDefault="001F366F" w:rsidP="002E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До 80 гр.</w:t>
            </w:r>
          </w:p>
        </w:tc>
        <w:tc>
          <w:tcPr>
            <w:tcW w:w="2929" w:type="dxa"/>
            <w:vMerge w:val="restart"/>
            <w:textDirection w:val="btLr"/>
            <w:vAlign w:val="center"/>
          </w:tcPr>
          <w:p w:rsidR="001F366F" w:rsidRPr="00184D35" w:rsidRDefault="001F366F" w:rsidP="00121C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Заготовку и прием не производят</w:t>
            </w:r>
          </w:p>
        </w:tc>
        <w:tc>
          <w:tcPr>
            <w:tcW w:w="2813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Мелкоплодный 2,5-4 см, масса</w:t>
            </w:r>
          </w:p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40-50гр.,</w:t>
            </w:r>
          </w:p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Чери</w:t>
            </w:r>
            <w:proofErr w:type="spell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 -1,5-2,5 см., масса 20 гр.</w:t>
            </w:r>
          </w:p>
        </w:tc>
        <w:tc>
          <w:tcPr>
            <w:tcW w:w="2586" w:type="dxa"/>
            <w:gridSpan w:val="2"/>
          </w:tcPr>
          <w:p w:rsidR="001F366F" w:rsidRPr="00184D35" w:rsidRDefault="001F366F" w:rsidP="00B5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Мелкоплодный 3-4 см, масса</w:t>
            </w:r>
          </w:p>
          <w:p w:rsidR="001F366F" w:rsidRPr="00184D35" w:rsidRDefault="001F366F" w:rsidP="00CB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40-60 гр.</w:t>
            </w:r>
          </w:p>
          <w:p w:rsidR="001F366F" w:rsidRPr="00184D35" w:rsidRDefault="001F366F" w:rsidP="00CB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Нестандартные, зеленные.</w:t>
            </w:r>
          </w:p>
        </w:tc>
      </w:tr>
      <w:tr w:rsidR="001F366F" w:rsidRPr="00184D35" w:rsidTr="003B0C82">
        <w:trPr>
          <w:trHeight w:val="1312"/>
        </w:trPr>
        <w:tc>
          <w:tcPr>
            <w:tcW w:w="3914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Рекомендуемые сорта</w:t>
            </w:r>
          </w:p>
        </w:tc>
        <w:tc>
          <w:tcPr>
            <w:tcW w:w="2857" w:type="dxa"/>
            <w:gridSpan w:val="2"/>
          </w:tcPr>
          <w:p w:rsidR="001F366F" w:rsidRPr="00184D35" w:rsidRDefault="001F366F" w:rsidP="00B5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Солероссо</w:t>
            </w:r>
            <w:proofErr w:type="spell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Лампо</w:t>
            </w:r>
            <w:proofErr w:type="spell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 или аналог  по качеству</w:t>
            </w:r>
          </w:p>
        </w:tc>
        <w:tc>
          <w:tcPr>
            <w:tcW w:w="2929" w:type="dxa"/>
            <w:vMerge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Сомма,</w:t>
            </w:r>
          </w:p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Кимберлит</w:t>
            </w:r>
          </w:p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Дональд,</w:t>
            </w:r>
          </w:p>
          <w:p w:rsidR="001F366F" w:rsidRPr="00184D35" w:rsidRDefault="001F366F" w:rsidP="00B7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Перфектпил</w:t>
            </w:r>
            <w:proofErr w:type="spellEnd"/>
          </w:p>
        </w:tc>
        <w:tc>
          <w:tcPr>
            <w:tcW w:w="2586" w:type="dxa"/>
            <w:gridSpan w:val="2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Самостоятель-ное</w:t>
            </w:r>
            <w:proofErr w:type="spellEnd"/>
            <w:proofErr w:type="gram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 поставщика</w:t>
            </w:r>
          </w:p>
        </w:tc>
      </w:tr>
      <w:tr w:rsidR="001F366F" w:rsidRPr="00184D35" w:rsidTr="003B0C82">
        <w:trPr>
          <w:trHeight w:val="275"/>
        </w:trPr>
        <w:tc>
          <w:tcPr>
            <w:tcW w:w="3914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Предельные сроки поставки</w:t>
            </w:r>
          </w:p>
        </w:tc>
        <w:tc>
          <w:tcPr>
            <w:tcW w:w="2857" w:type="dxa"/>
            <w:gridSpan w:val="2"/>
          </w:tcPr>
          <w:p w:rsidR="001F366F" w:rsidRPr="00184D35" w:rsidRDefault="001F366F" w:rsidP="002E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С 25 июля</w:t>
            </w:r>
          </w:p>
        </w:tc>
        <w:tc>
          <w:tcPr>
            <w:tcW w:w="2929" w:type="dxa"/>
            <w:vMerge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1F366F" w:rsidRPr="00184D35" w:rsidRDefault="001F366F" w:rsidP="007E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С 30 июля</w:t>
            </w:r>
          </w:p>
        </w:tc>
        <w:tc>
          <w:tcPr>
            <w:tcW w:w="2586" w:type="dxa"/>
            <w:gridSpan w:val="2"/>
          </w:tcPr>
          <w:p w:rsidR="001F366F" w:rsidRPr="00184D35" w:rsidRDefault="001F366F" w:rsidP="00B5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Июль - сентябрь</w:t>
            </w:r>
          </w:p>
        </w:tc>
      </w:tr>
      <w:tr w:rsidR="001F366F" w:rsidRPr="00184D35" w:rsidTr="003B0C82">
        <w:trPr>
          <w:trHeight w:val="568"/>
        </w:trPr>
        <w:tc>
          <w:tcPr>
            <w:tcW w:w="3914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сроки поставки с момента  сбора </w:t>
            </w:r>
          </w:p>
        </w:tc>
        <w:tc>
          <w:tcPr>
            <w:tcW w:w="2857" w:type="dxa"/>
            <w:gridSpan w:val="2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2929" w:type="dxa"/>
            <w:vMerge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2586" w:type="dxa"/>
            <w:gridSpan w:val="2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</w:tr>
      <w:tr w:rsidR="001F366F" w:rsidRPr="00184D35" w:rsidTr="003B0C82">
        <w:trPr>
          <w:trHeight w:val="550"/>
        </w:trPr>
        <w:tc>
          <w:tcPr>
            <w:tcW w:w="3914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Тара</w:t>
            </w:r>
          </w:p>
        </w:tc>
        <w:tc>
          <w:tcPr>
            <w:tcW w:w="2857" w:type="dxa"/>
            <w:gridSpan w:val="2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Ящик пластик, дерево, картон</w:t>
            </w:r>
          </w:p>
        </w:tc>
        <w:tc>
          <w:tcPr>
            <w:tcW w:w="2929" w:type="dxa"/>
            <w:vMerge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1F366F" w:rsidRPr="00184D35" w:rsidRDefault="001F366F" w:rsidP="00B7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Ящик пластик, дерево, картон </w:t>
            </w:r>
          </w:p>
        </w:tc>
        <w:tc>
          <w:tcPr>
            <w:tcW w:w="2586" w:type="dxa"/>
            <w:gridSpan w:val="2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Ящик пластик, дерево, картон</w:t>
            </w:r>
          </w:p>
        </w:tc>
      </w:tr>
      <w:tr w:rsidR="001F366F" w:rsidRPr="00184D35" w:rsidTr="003B0C82">
        <w:trPr>
          <w:trHeight w:val="482"/>
        </w:trPr>
        <w:tc>
          <w:tcPr>
            <w:tcW w:w="3914" w:type="dxa"/>
          </w:tcPr>
          <w:p w:rsidR="001F366F" w:rsidRPr="00184D35" w:rsidRDefault="001F366F" w:rsidP="0091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Сложившая цена  за 2013 год</w:t>
            </w:r>
          </w:p>
        </w:tc>
        <w:tc>
          <w:tcPr>
            <w:tcW w:w="2857" w:type="dxa"/>
            <w:gridSpan w:val="2"/>
          </w:tcPr>
          <w:p w:rsidR="001F366F" w:rsidRPr="00184D35" w:rsidRDefault="001F366F" w:rsidP="00B7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10 руб.\</w:t>
            </w:r>
            <w:proofErr w:type="gram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66F" w:rsidRPr="00184D35" w:rsidRDefault="001F366F" w:rsidP="00B7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12*</w:t>
            </w:r>
          </w:p>
        </w:tc>
        <w:tc>
          <w:tcPr>
            <w:tcW w:w="2929" w:type="dxa"/>
            <w:vMerge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Чери</w:t>
            </w:r>
            <w:proofErr w:type="spell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 18-20 руб.\</w:t>
            </w:r>
            <w:proofErr w:type="gram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Мелкорослые 7-9 руб.\кг</w:t>
            </w:r>
            <w:proofErr w:type="gram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86" w:type="dxa"/>
            <w:gridSpan w:val="2"/>
          </w:tcPr>
          <w:p w:rsidR="001F366F" w:rsidRPr="00184D35" w:rsidRDefault="001F366F" w:rsidP="00CB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10-15 руб.\</w:t>
            </w:r>
            <w:proofErr w:type="gram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.*</w:t>
            </w:r>
          </w:p>
        </w:tc>
      </w:tr>
      <w:tr w:rsidR="001F366F" w:rsidRPr="00184D35" w:rsidTr="003B0C82">
        <w:trPr>
          <w:trHeight w:val="482"/>
        </w:trPr>
        <w:tc>
          <w:tcPr>
            <w:tcW w:w="3914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Партия  поставки</w:t>
            </w:r>
          </w:p>
        </w:tc>
        <w:tc>
          <w:tcPr>
            <w:tcW w:w="2857" w:type="dxa"/>
            <w:gridSpan w:val="2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 Без ограничения</w:t>
            </w:r>
          </w:p>
        </w:tc>
        <w:tc>
          <w:tcPr>
            <w:tcW w:w="2929" w:type="dxa"/>
            <w:vMerge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1F366F" w:rsidRPr="00184D35" w:rsidRDefault="001F366F" w:rsidP="00CB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Партия ограничена</w:t>
            </w:r>
          </w:p>
        </w:tc>
        <w:tc>
          <w:tcPr>
            <w:tcW w:w="2586" w:type="dxa"/>
            <w:gridSpan w:val="2"/>
          </w:tcPr>
          <w:p w:rsidR="001F366F" w:rsidRPr="00184D35" w:rsidRDefault="001F366F" w:rsidP="00CB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Партия ограничена</w:t>
            </w:r>
          </w:p>
        </w:tc>
      </w:tr>
      <w:tr w:rsidR="001F366F" w:rsidRPr="00184D35" w:rsidTr="003B0C82">
        <w:trPr>
          <w:trHeight w:val="482"/>
        </w:trPr>
        <w:tc>
          <w:tcPr>
            <w:tcW w:w="3914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Транспортировка продукции</w:t>
            </w:r>
          </w:p>
        </w:tc>
        <w:tc>
          <w:tcPr>
            <w:tcW w:w="2857" w:type="dxa"/>
            <w:gridSpan w:val="2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Завод и поставщик</w:t>
            </w:r>
          </w:p>
        </w:tc>
        <w:tc>
          <w:tcPr>
            <w:tcW w:w="2929" w:type="dxa"/>
            <w:vMerge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Завод и поставщик</w:t>
            </w:r>
          </w:p>
        </w:tc>
        <w:tc>
          <w:tcPr>
            <w:tcW w:w="2586" w:type="dxa"/>
            <w:gridSpan w:val="2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По согласованию сторон</w:t>
            </w:r>
          </w:p>
        </w:tc>
      </w:tr>
    </w:tbl>
    <w:p w:rsidR="00184D35" w:rsidRDefault="00184D35" w:rsidP="00184D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AF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Закупочная цена на момент заключения договора и период сдачи может измениться.</w:t>
      </w:r>
    </w:p>
    <w:p w:rsidR="00184D35" w:rsidRDefault="00184D35" w:rsidP="00184D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4D35" w:rsidRDefault="00184D35" w:rsidP="00CB75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4D35" w:rsidRDefault="00184D35" w:rsidP="00CB75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4D35" w:rsidRDefault="00184D35" w:rsidP="00CB75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4D35" w:rsidRDefault="00184D35" w:rsidP="00CB75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4D35" w:rsidRDefault="00184D35" w:rsidP="00CB75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75ED" w:rsidRDefault="00CB75ED" w:rsidP="00CB75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параметры приемки овощей и коммерческие предложения</w:t>
      </w:r>
    </w:p>
    <w:p w:rsidR="00CB75ED" w:rsidRDefault="00CB75ED" w:rsidP="00CB75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95" w:type="dxa"/>
        <w:tblLayout w:type="fixed"/>
        <w:tblLook w:val="04A0" w:firstRow="1" w:lastRow="0" w:firstColumn="1" w:lastColumn="0" w:noHBand="0" w:noVBand="1"/>
      </w:tblPr>
      <w:tblGrid>
        <w:gridCol w:w="3987"/>
        <w:gridCol w:w="14"/>
        <w:gridCol w:w="2770"/>
        <w:gridCol w:w="20"/>
        <w:gridCol w:w="3095"/>
        <w:gridCol w:w="2878"/>
        <w:gridCol w:w="2631"/>
      </w:tblGrid>
      <w:tr w:rsidR="001F366F" w:rsidRPr="00184D35" w:rsidTr="001F366F">
        <w:trPr>
          <w:trHeight w:val="272"/>
        </w:trPr>
        <w:tc>
          <w:tcPr>
            <w:tcW w:w="4001" w:type="dxa"/>
            <w:gridSpan w:val="2"/>
            <w:vMerge w:val="restart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8763" w:type="dxa"/>
            <w:gridSpan w:val="4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Консервные заводы</w:t>
            </w:r>
          </w:p>
        </w:tc>
        <w:tc>
          <w:tcPr>
            <w:tcW w:w="2631" w:type="dxa"/>
          </w:tcPr>
          <w:p w:rsidR="001F366F" w:rsidRPr="00184D35" w:rsidRDefault="001F366F" w:rsidP="001F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6F" w:rsidRPr="00184D35" w:rsidTr="003B0C82">
        <w:trPr>
          <w:trHeight w:val="146"/>
        </w:trPr>
        <w:tc>
          <w:tcPr>
            <w:tcW w:w="4001" w:type="dxa"/>
            <w:gridSpan w:val="2"/>
            <w:vMerge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ООО « Русское поле </w:t>
            </w:r>
            <w:proofErr w:type="spell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Албаши</w:t>
            </w:r>
            <w:proofErr w:type="spell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  <w:gridSpan w:val="2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ЗАО «Полтавские консервы»</w:t>
            </w:r>
          </w:p>
        </w:tc>
        <w:tc>
          <w:tcPr>
            <w:tcW w:w="2878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« Славянский консервный завод»</w:t>
            </w:r>
          </w:p>
        </w:tc>
        <w:tc>
          <w:tcPr>
            <w:tcW w:w="2631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ООО « </w:t>
            </w:r>
            <w:proofErr w:type="spell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Техада</w:t>
            </w:r>
            <w:proofErr w:type="spell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0C82" w:rsidRPr="00184D35" w:rsidTr="00505E24">
        <w:trPr>
          <w:trHeight w:val="272"/>
        </w:trPr>
        <w:tc>
          <w:tcPr>
            <w:tcW w:w="15395" w:type="dxa"/>
            <w:gridSpan w:val="7"/>
          </w:tcPr>
          <w:p w:rsidR="003B0C82" w:rsidRPr="00184D35" w:rsidRDefault="003B0C82" w:rsidP="001F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b/>
                <w:sz w:val="24"/>
                <w:szCs w:val="24"/>
              </w:rPr>
              <w:t>Кабачки свежие</w:t>
            </w:r>
          </w:p>
        </w:tc>
      </w:tr>
      <w:tr w:rsidR="001F366F" w:rsidRPr="00184D35" w:rsidTr="001F366F">
        <w:trPr>
          <w:trHeight w:val="1077"/>
        </w:trPr>
        <w:tc>
          <w:tcPr>
            <w:tcW w:w="3987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</w:t>
            </w:r>
          </w:p>
        </w:tc>
        <w:tc>
          <w:tcPr>
            <w:tcW w:w="2804" w:type="dxa"/>
            <w:gridSpan w:val="3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Мягкая семечка кожура. Светлые.</w:t>
            </w:r>
          </w:p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В размере ограничений нет</w:t>
            </w:r>
          </w:p>
        </w:tc>
        <w:tc>
          <w:tcPr>
            <w:tcW w:w="3095" w:type="dxa"/>
          </w:tcPr>
          <w:p w:rsidR="001F366F" w:rsidRPr="00184D35" w:rsidRDefault="001F366F" w:rsidP="0012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Мягкая семечка кожура. Светлые.</w:t>
            </w:r>
          </w:p>
          <w:p w:rsidR="001F366F" w:rsidRPr="00184D35" w:rsidRDefault="001F366F" w:rsidP="0012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В размере ограничений нет</w:t>
            </w:r>
          </w:p>
        </w:tc>
        <w:tc>
          <w:tcPr>
            <w:tcW w:w="2878" w:type="dxa"/>
          </w:tcPr>
          <w:p w:rsidR="001F366F" w:rsidRPr="00184D35" w:rsidRDefault="001F366F" w:rsidP="00CB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Мягкая семечка кожура. Светлые</w:t>
            </w:r>
          </w:p>
          <w:p w:rsidR="001F366F" w:rsidRPr="00184D35" w:rsidRDefault="001F366F" w:rsidP="00CB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В размере ограничений нет</w:t>
            </w:r>
          </w:p>
        </w:tc>
        <w:tc>
          <w:tcPr>
            <w:tcW w:w="2631" w:type="dxa"/>
            <w:vMerge w:val="restart"/>
            <w:textDirection w:val="btLr"/>
            <w:vAlign w:val="center"/>
          </w:tcPr>
          <w:p w:rsidR="001F366F" w:rsidRPr="00184D35" w:rsidRDefault="001F366F" w:rsidP="00D355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Заготовку и прием не производят</w:t>
            </w:r>
          </w:p>
        </w:tc>
      </w:tr>
      <w:tr w:rsidR="001F366F" w:rsidRPr="00184D35" w:rsidTr="001F366F">
        <w:trPr>
          <w:trHeight w:val="1294"/>
        </w:trPr>
        <w:tc>
          <w:tcPr>
            <w:tcW w:w="3987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Рекомендуемые сорта</w:t>
            </w:r>
          </w:p>
        </w:tc>
        <w:tc>
          <w:tcPr>
            <w:tcW w:w="2804" w:type="dxa"/>
            <w:gridSpan w:val="3"/>
          </w:tcPr>
          <w:p w:rsidR="001F366F" w:rsidRPr="00184D35" w:rsidRDefault="001F366F" w:rsidP="001C7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Самостоятель-ное</w:t>
            </w:r>
            <w:proofErr w:type="spellEnd"/>
            <w:proofErr w:type="gram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 поставщика</w:t>
            </w:r>
          </w:p>
        </w:tc>
        <w:tc>
          <w:tcPr>
            <w:tcW w:w="3095" w:type="dxa"/>
          </w:tcPr>
          <w:p w:rsidR="001F366F" w:rsidRPr="00184D35" w:rsidRDefault="001F366F" w:rsidP="0012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 поставщика</w:t>
            </w:r>
          </w:p>
        </w:tc>
        <w:tc>
          <w:tcPr>
            <w:tcW w:w="2878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 поставщика</w:t>
            </w:r>
          </w:p>
        </w:tc>
        <w:tc>
          <w:tcPr>
            <w:tcW w:w="2631" w:type="dxa"/>
            <w:vMerge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6F" w:rsidRPr="00184D35" w:rsidTr="001F366F">
        <w:trPr>
          <w:trHeight w:val="272"/>
        </w:trPr>
        <w:tc>
          <w:tcPr>
            <w:tcW w:w="3987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Предельные сроки поставки</w:t>
            </w:r>
          </w:p>
        </w:tc>
        <w:tc>
          <w:tcPr>
            <w:tcW w:w="2804" w:type="dxa"/>
            <w:gridSpan w:val="3"/>
          </w:tcPr>
          <w:p w:rsidR="001F366F" w:rsidRPr="00184D35" w:rsidRDefault="001F366F" w:rsidP="0012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С 5 июля</w:t>
            </w:r>
          </w:p>
        </w:tc>
        <w:tc>
          <w:tcPr>
            <w:tcW w:w="3095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 С  1 июля</w:t>
            </w:r>
          </w:p>
        </w:tc>
        <w:tc>
          <w:tcPr>
            <w:tcW w:w="2878" w:type="dxa"/>
          </w:tcPr>
          <w:p w:rsidR="001F366F" w:rsidRPr="00184D35" w:rsidRDefault="001F366F" w:rsidP="00B8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С 1 июля</w:t>
            </w:r>
          </w:p>
        </w:tc>
        <w:tc>
          <w:tcPr>
            <w:tcW w:w="2631" w:type="dxa"/>
            <w:vMerge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6F" w:rsidRPr="00184D35" w:rsidTr="001F366F">
        <w:trPr>
          <w:trHeight w:val="543"/>
        </w:trPr>
        <w:tc>
          <w:tcPr>
            <w:tcW w:w="3987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сроки поставки с момента  сбора </w:t>
            </w:r>
          </w:p>
        </w:tc>
        <w:tc>
          <w:tcPr>
            <w:tcW w:w="2804" w:type="dxa"/>
            <w:gridSpan w:val="3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48 часов</w:t>
            </w:r>
          </w:p>
        </w:tc>
        <w:tc>
          <w:tcPr>
            <w:tcW w:w="3095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48 часов</w:t>
            </w:r>
          </w:p>
        </w:tc>
        <w:tc>
          <w:tcPr>
            <w:tcW w:w="2878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48 часов</w:t>
            </w:r>
          </w:p>
        </w:tc>
        <w:tc>
          <w:tcPr>
            <w:tcW w:w="2631" w:type="dxa"/>
            <w:vMerge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6F" w:rsidRPr="00184D35" w:rsidTr="001F366F">
        <w:trPr>
          <w:trHeight w:val="289"/>
        </w:trPr>
        <w:tc>
          <w:tcPr>
            <w:tcW w:w="3987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Тара</w:t>
            </w:r>
          </w:p>
        </w:tc>
        <w:tc>
          <w:tcPr>
            <w:tcW w:w="2804" w:type="dxa"/>
            <w:gridSpan w:val="3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навалом</w:t>
            </w:r>
          </w:p>
        </w:tc>
        <w:tc>
          <w:tcPr>
            <w:tcW w:w="3095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навалом</w:t>
            </w:r>
          </w:p>
        </w:tc>
        <w:tc>
          <w:tcPr>
            <w:tcW w:w="2878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навалом</w:t>
            </w:r>
          </w:p>
        </w:tc>
        <w:tc>
          <w:tcPr>
            <w:tcW w:w="2631" w:type="dxa"/>
            <w:vMerge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6F" w:rsidRPr="00184D35" w:rsidTr="001F366F">
        <w:trPr>
          <w:trHeight w:val="476"/>
        </w:trPr>
        <w:tc>
          <w:tcPr>
            <w:tcW w:w="3987" w:type="dxa"/>
          </w:tcPr>
          <w:p w:rsidR="001F366F" w:rsidRPr="00184D35" w:rsidRDefault="001F366F" w:rsidP="0091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Сложившая цена  за 2013 год</w:t>
            </w:r>
          </w:p>
        </w:tc>
        <w:tc>
          <w:tcPr>
            <w:tcW w:w="2804" w:type="dxa"/>
            <w:gridSpan w:val="3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2,50 руб. \ </w:t>
            </w:r>
            <w:proofErr w:type="gram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.*</w:t>
            </w:r>
          </w:p>
        </w:tc>
        <w:tc>
          <w:tcPr>
            <w:tcW w:w="3095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2,50 руб.\</w:t>
            </w:r>
            <w:proofErr w:type="gram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78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1,80-2 руб.\ </w:t>
            </w:r>
            <w:proofErr w:type="gram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.*</w:t>
            </w:r>
          </w:p>
        </w:tc>
        <w:tc>
          <w:tcPr>
            <w:tcW w:w="2631" w:type="dxa"/>
            <w:vMerge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6F" w:rsidRPr="00184D35" w:rsidTr="001F366F">
        <w:trPr>
          <w:trHeight w:val="476"/>
        </w:trPr>
        <w:tc>
          <w:tcPr>
            <w:tcW w:w="3987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Партия  поставки</w:t>
            </w:r>
          </w:p>
        </w:tc>
        <w:tc>
          <w:tcPr>
            <w:tcW w:w="2804" w:type="dxa"/>
            <w:gridSpan w:val="3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 Без ограничения</w:t>
            </w:r>
          </w:p>
        </w:tc>
        <w:tc>
          <w:tcPr>
            <w:tcW w:w="3095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2878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Без ограничения</w:t>
            </w:r>
          </w:p>
        </w:tc>
        <w:tc>
          <w:tcPr>
            <w:tcW w:w="2631" w:type="dxa"/>
            <w:vMerge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6F" w:rsidRPr="00184D35" w:rsidTr="001F366F">
        <w:trPr>
          <w:trHeight w:val="476"/>
        </w:trPr>
        <w:tc>
          <w:tcPr>
            <w:tcW w:w="3987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Транспортировка продукции</w:t>
            </w:r>
          </w:p>
        </w:tc>
        <w:tc>
          <w:tcPr>
            <w:tcW w:w="2804" w:type="dxa"/>
            <w:gridSpan w:val="3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Завод и поставщик</w:t>
            </w:r>
          </w:p>
        </w:tc>
        <w:tc>
          <w:tcPr>
            <w:tcW w:w="3095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Завод и поставщик</w:t>
            </w:r>
          </w:p>
        </w:tc>
        <w:tc>
          <w:tcPr>
            <w:tcW w:w="2878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Завод и поставщик</w:t>
            </w:r>
          </w:p>
        </w:tc>
        <w:tc>
          <w:tcPr>
            <w:tcW w:w="2631" w:type="dxa"/>
            <w:vMerge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AFD" w:rsidRDefault="00267AFD" w:rsidP="00267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AF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Закупочная цена на момент заключения договора и период сдачи может </w:t>
      </w:r>
      <w:r w:rsidR="00312769">
        <w:rPr>
          <w:rFonts w:ascii="Times New Roman" w:hAnsi="Times New Roman" w:cs="Times New Roman"/>
          <w:sz w:val="28"/>
          <w:szCs w:val="28"/>
        </w:rPr>
        <w:t>измениться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7AFD" w:rsidRDefault="00267AFD" w:rsidP="001C7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4D35" w:rsidRDefault="00184D35" w:rsidP="001C7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4D35" w:rsidRDefault="00184D35" w:rsidP="001C7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4D35" w:rsidRDefault="00184D35" w:rsidP="001C7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4D35" w:rsidRDefault="00184D35" w:rsidP="001C7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4D35" w:rsidRDefault="00184D35" w:rsidP="001C7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4D35" w:rsidRDefault="00184D35" w:rsidP="001C7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7AFD" w:rsidRDefault="00267AFD" w:rsidP="001C7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734C" w:rsidRDefault="001C734C" w:rsidP="001C7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параметры приемки овощей и коммерческие предложения</w:t>
      </w:r>
    </w:p>
    <w:p w:rsidR="001C734C" w:rsidRDefault="001C734C" w:rsidP="001C7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10" w:type="dxa"/>
        <w:tblLayout w:type="fixed"/>
        <w:tblLook w:val="04A0" w:firstRow="1" w:lastRow="0" w:firstColumn="1" w:lastColumn="0" w:noHBand="0" w:noVBand="1"/>
      </w:tblPr>
      <w:tblGrid>
        <w:gridCol w:w="3939"/>
        <w:gridCol w:w="14"/>
        <w:gridCol w:w="2818"/>
        <w:gridCol w:w="2997"/>
        <w:gridCol w:w="2843"/>
        <w:gridCol w:w="2599"/>
      </w:tblGrid>
      <w:tr w:rsidR="001F366F" w:rsidRPr="00184D35" w:rsidTr="001F366F">
        <w:trPr>
          <w:trHeight w:val="274"/>
        </w:trPr>
        <w:tc>
          <w:tcPr>
            <w:tcW w:w="3953" w:type="dxa"/>
            <w:gridSpan w:val="2"/>
            <w:vMerge w:val="restart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8658" w:type="dxa"/>
            <w:gridSpan w:val="3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Консервные заводы</w:t>
            </w:r>
          </w:p>
        </w:tc>
        <w:tc>
          <w:tcPr>
            <w:tcW w:w="2599" w:type="dxa"/>
          </w:tcPr>
          <w:p w:rsidR="001F366F" w:rsidRPr="00184D35" w:rsidRDefault="001F366F" w:rsidP="001F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6F" w:rsidRPr="00184D35" w:rsidTr="00AA58DF">
        <w:trPr>
          <w:trHeight w:val="147"/>
        </w:trPr>
        <w:tc>
          <w:tcPr>
            <w:tcW w:w="3953" w:type="dxa"/>
            <w:gridSpan w:val="2"/>
            <w:vMerge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ООО « Русское поле </w:t>
            </w:r>
            <w:proofErr w:type="spell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Албаши</w:t>
            </w:r>
            <w:proofErr w:type="spell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7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ЗАО «Полтавские консервы»</w:t>
            </w:r>
          </w:p>
        </w:tc>
        <w:tc>
          <w:tcPr>
            <w:tcW w:w="2843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« Славянский консервный завод»</w:t>
            </w:r>
          </w:p>
        </w:tc>
        <w:tc>
          <w:tcPr>
            <w:tcW w:w="2599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ООО « </w:t>
            </w:r>
            <w:proofErr w:type="spell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Техада</w:t>
            </w:r>
            <w:proofErr w:type="spell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0C82" w:rsidRPr="00184D35" w:rsidTr="009732E1">
        <w:trPr>
          <w:trHeight w:val="291"/>
        </w:trPr>
        <w:tc>
          <w:tcPr>
            <w:tcW w:w="15210" w:type="dxa"/>
            <w:gridSpan w:val="6"/>
          </w:tcPr>
          <w:p w:rsidR="003B0C82" w:rsidRPr="00184D35" w:rsidRDefault="003B0C82" w:rsidP="001F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b/>
                <w:sz w:val="24"/>
                <w:szCs w:val="24"/>
              </w:rPr>
              <w:t>Перцы сладкие</w:t>
            </w:r>
          </w:p>
        </w:tc>
      </w:tr>
      <w:tr w:rsidR="001F366F" w:rsidRPr="00184D35" w:rsidTr="00AA58DF">
        <w:trPr>
          <w:trHeight w:val="1086"/>
        </w:trPr>
        <w:tc>
          <w:tcPr>
            <w:tcW w:w="3939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</w:t>
            </w:r>
          </w:p>
        </w:tc>
        <w:tc>
          <w:tcPr>
            <w:tcW w:w="2832" w:type="dxa"/>
            <w:gridSpan w:val="2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Длина 6 см., диаметр</w:t>
            </w:r>
          </w:p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 4 см.</w:t>
            </w:r>
          </w:p>
        </w:tc>
        <w:tc>
          <w:tcPr>
            <w:tcW w:w="2997" w:type="dxa"/>
            <w:vMerge w:val="restart"/>
            <w:textDirection w:val="btLr"/>
            <w:vAlign w:val="center"/>
          </w:tcPr>
          <w:p w:rsidR="001F366F" w:rsidRPr="00184D35" w:rsidRDefault="001F366F" w:rsidP="000118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Заготовку и прием не производят</w:t>
            </w:r>
          </w:p>
        </w:tc>
        <w:tc>
          <w:tcPr>
            <w:tcW w:w="2843" w:type="dxa"/>
          </w:tcPr>
          <w:p w:rsidR="001F366F" w:rsidRPr="00184D35" w:rsidRDefault="001F366F" w:rsidP="0035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Длина 12см., диаметр</w:t>
            </w:r>
          </w:p>
          <w:p w:rsidR="001F366F" w:rsidRPr="00184D35" w:rsidRDefault="001F366F" w:rsidP="0035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 6-8 см.</w:t>
            </w:r>
          </w:p>
        </w:tc>
        <w:tc>
          <w:tcPr>
            <w:tcW w:w="2599" w:type="dxa"/>
          </w:tcPr>
          <w:p w:rsidR="001F366F" w:rsidRPr="00184D35" w:rsidRDefault="001F366F" w:rsidP="003B3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Длина не менее 5 см., диаметр</w:t>
            </w:r>
          </w:p>
          <w:p w:rsidR="001F366F" w:rsidRPr="00184D35" w:rsidRDefault="001F366F" w:rsidP="00D3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4-6 см.</w:t>
            </w:r>
          </w:p>
        </w:tc>
      </w:tr>
      <w:tr w:rsidR="001F366F" w:rsidRPr="00184D35" w:rsidTr="00AA58DF">
        <w:trPr>
          <w:trHeight w:val="1304"/>
        </w:trPr>
        <w:tc>
          <w:tcPr>
            <w:tcW w:w="3939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Рекомендуемые сорта</w:t>
            </w:r>
          </w:p>
        </w:tc>
        <w:tc>
          <w:tcPr>
            <w:tcW w:w="2832" w:type="dxa"/>
            <w:gridSpan w:val="2"/>
          </w:tcPr>
          <w:p w:rsidR="001F366F" w:rsidRPr="00184D35" w:rsidRDefault="001F366F" w:rsidP="001C7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Ласточка,</w:t>
            </w:r>
          </w:p>
          <w:p w:rsidR="001F366F" w:rsidRPr="00184D35" w:rsidRDefault="001F366F" w:rsidP="0047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Белозерный</w:t>
            </w:r>
            <w:proofErr w:type="gram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техническая спелость: белая до салатной.</w:t>
            </w:r>
          </w:p>
        </w:tc>
        <w:tc>
          <w:tcPr>
            <w:tcW w:w="2997" w:type="dxa"/>
            <w:vMerge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поставщика (красные 70% +30% зеленые при сдаче)</w:t>
            </w:r>
          </w:p>
        </w:tc>
        <w:tc>
          <w:tcPr>
            <w:tcW w:w="2599" w:type="dxa"/>
          </w:tcPr>
          <w:p w:rsidR="001F366F" w:rsidRPr="00184D35" w:rsidRDefault="001F366F" w:rsidP="003B3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поставщика (красные 80% +20% зеленые при сдаче)</w:t>
            </w:r>
          </w:p>
        </w:tc>
      </w:tr>
      <w:tr w:rsidR="001F366F" w:rsidRPr="00184D35" w:rsidTr="00AA58DF">
        <w:trPr>
          <w:trHeight w:val="274"/>
        </w:trPr>
        <w:tc>
          <w:tcPr>
            <w:tcW w:w="3939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Предельные сроки поставки</w:t>
            </w:r>
          </w:p>
        </w:tc>
        <w:tc>
          <w:tcPr>
            <w:tcW w:w="2832" w:type="dxa"/>
            <w:gridSpan w:val="2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 С 1 августа </w:t>
            </w:r>
          </w:p>
        </w:tc>
        <w:tc>
          <w:tcPr>
            <w:tcW w:w="2997" w:type="dxa"/>
            <w:vMerge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С 1августа</w:t>
            </w:r>
          </w:p>
        </w:tc>
        <w:tc>
          <w:tcPr>
            <w:tcW w:w="2599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Август - октябрь</w:t>
            </w:r>
          </w:p>
        </w:tc>
      </w:tr>
      <w:tr w:rsidR="001F366F" w:rsidRPr="00184D35" w:rsidTr="00AA58DF">
        <w:trPr>
          <w:trHeight w:val="565"/>
        </w:trPr>
        <w:tc>
          <w:tcPr>
            <w:tcW w:w="3939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сроки поставки с момента  сбора </w:t>
            </w:r>
          </w:p>
        </w:tc>
        <w:tc>
          <w:tcPr>
            <w:tcW w:w="2832" w:type="dxa"/>
            <w:gridSpan w:val="2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2997" w:type="dxa"/>
            <w:vMerge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2599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30 часов</w:t>
            </w:r>
          </w:p>
        </w:tc>
      </w:tr>
      <w:tr w:rsidR="001F366F" w:rsidRPr="00184D35" w:rsidTr="00AA58DF">
        <w:trPr>
          <w:trHeight w:val="547"/>
        </w:trPr>
        <w:tc>
          <w:tcPr>
            <w:tcW w:w="3939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Тара</w:t>
            </w:r>
          </w:p>
        </w:tc>
        <w:tc>
          <w:tcPr>
            <w:tcW w:w="2832" w:type="dxa"/>
            <w:gridSpan w:val="2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Пластиковый мешок, ящик</w:t>
            </w:r>
          </w:p>
        </w:tc>
        <w:tc>
          <w:tcPr>
            <w:tcW w:w="2997" w:type="dxa"/>
            <w:vMerge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Пластиковый мешок, ящик</w:t>
            </w:r>
          </w:p>
        </w:tc>
        <w:tc>
          <w:tcPr>
            <w:tcW w:w="2599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Пластиковый мешок, ящик</w:t>
            </w:r>
          </w:p>
        </w:tc>
      </w:tr>
      <w:tr w:rsidR="001F366F" w:rsidRPr="00184D35" w:rsidTr="00AA58DF">
        <w:trPr>
          <w:trHeight w:val="480"/>
        </w:trPr>
        <w:tc>
          <w:tcPr>
            <w:tcW w:w="3939" w:type="dxa"/>
          </w:tcPr>
          <w:p w:rsidR="001F366F" w:rsidRPr="00184D35" w:rsidRDefault="001F366F" w:rsidP="0091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Сложившая цена  за 2013 год</w:t>
            </w:r>
          </w:p>
        </w:tc>
        <w:tc>
          <w:tcPr>
            <w:tcW w:w="2832" w:type="dxa"/>
            <w:gridSpan w:val="2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12-14 руб.\</w:t>
            </w:r>
            <w:proofErr w:type="gram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.*</w:t>
            </w:r>
          </w:p>
        </w:tc>
        <w:tc>
          <w:tcPr>
            <w:tcW w:w="2997" w:type="dxa"/>
            <w:vMerge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8-12 руб.\</w:t>
            </w:r>
            <w:proofErr w:type="gram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.*</w:t>
            </w:r>
          </w:p>
        </w:tc>
        <w:tc>
          <w:tcPr>
            <w:tcW w:w="2599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12-14 руб.\</w:t>
            </w:r>
            <w:proofErr w:type="gram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.*</w:t>
            </w:r>
          </w:p>
        </w:tc>
      </w:tr>
      <w:tr w:rsidR="001F366F" w:rsidRPr="00184D35" w:rsidTr="00AA58DF">
        <w:trPr>
          <w:trHeight w:val="480"/>
        </w:trPr>
        <w:tc>
          <w:tcPr>
            <w:tcW w:w="3939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Партия  поставки</w:t>
            </w:r>
          </w:p>
        </w:tc>
        <w:tc>
          <w:tcPr>
            <w:tcW w:w="2832" w:type="dxa"/>
            <w:gridSpan w:val="2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270 тонн</w:t>
            </w:r>
          </w:p>
        </w:tc>
        <w:tc>
          <w:tcPr>
            <w:tcW w:w="2997" w:type="dxa"/>
            <w:vMerge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ограничена</w:t>
            </w:r>
          </w:p>
        </w:tc>
        <w:tc>
          <w:tcPr>
            <w:tcW w:w="2599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ограничена</w:t>
            </w:r>
          </w:p>
        </w:tc>
      </w:tr>
      <w:tr w:rsidR="001F366F" w:rsidRPr="00184D35" w:rsidTr="00AA58DF">
        <w:trPr>
          <w:trHeight w:val="480"/>
        </w:trPr>
        <w:tc>
          <w:tcPr>
            <w:tcW w:w="3939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Транспортировка продукции</w:t>
            </w:r>
          </w:p>
        </w:tc>
        <w:tc>
          <w:tcPr>
            <w:tcW w:w="2832" w:type="dxa"/>
            <w:gridSpan w:val="2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</w:tc>
        <w:tc>
          <w:tcPr>
            <w:tcW w:w="2997" w:type="dxa"/>
            <w:vMerge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</w:tc>
        <w:tc>
          <w:tcPr>
            <w:tcW w:w="2599" w:type="dxa"/>
          </w:tcPr>
          <w:p w:rsidR="001F366F" w:rsidRPr="00184D35" w:rsidRDefault="001F366F" w:rsidP="001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По согласованию сторон</w:t>
            </w:r>
          </w:p>
        </w:tc>
      </w:tr>
    </w:tbl>
    <w:p w:rsidR="00797F0D" w:rsidRPr="00267AFD" w:rsidRDefault="00267AFD" w:rsidP="00267AF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267AF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Закупочная цена на момент заключения договора и период сдачи может измениться. </w:t>
      </w:r>
    </w:p>
    <w:p w:rsidR="00184D35" w:rsidRDefault="00184D35" w:rsidP="00356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4D35" w:rsidRDefault="00184D35" w:rsidP="00356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4D35" w:rsidRDefault="00184D35" w:rsidP="00356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4D35" w:rsidRDefault="00184D35" w:rsidP="00356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4D35" w:rsidRDefault="00184D35" w:rsidP="00356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4D35" w:rsidRDefault="00184D35" w:rsidP="00356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6F04" w:rsidRDefault="00356F04" w:rsidP="00356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параметры приемки овощей и коммерческие предложения</w:t>
      </w:r>
    </w:p>
    <w:tbl>
      <w:tblPr>
        <w:tblStyle w:val="a3"/>
        <w:tblW w:w="15346" w:type="dxa"/>
        <w:tblLayout w:type="fixed"/>
        <w:tblLook w:val="04A0" w:firstRow="1" w:lastRow="0" w:firstColumn="1" w:lastColumn="0" w:noHBand="0" w:noVBand="1"/>
      </w:tblPr>
      <w:tblGrid>
        <w:gridCol w:w="3975"/>
        <w:gridCol w:w="13"/>
        <w:gridCol w:w="2783"/>
        <w:gridCol w:w="3088"/>
        <w:gridCol w:w="2863"/>
        <w:gridCol w:w="2624"/>
      </w:tblGrid>
      <w:tr w:rsidR="001F366F" w:rsidRPr="00184D35" w:rsidTr="003B0C82">
        <w:trPr>
          <w:trHeight w:val="269"/>
        </w:trPr>
        <w:tc>
          <w:tcPr>
            <w:tcW w:w="3988" w:type="dxa"/>
            <w:gridSpan w:val="2"/>
            <w:vMerge w:val="restart"/>
          </w:tcPr>
          <w:p w:rsidR="001F366F" w:rsidRPr="00184D35" w:rsidRDefault="001F366F" w:rsidP="00FC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8734" w:type="dxa"/>
            <w:gridSpan w:val="3"/>
          </w:tcPr>
          <w:p w:rsidR="001F366F" w:rsidRPr="00184D35" w:rsidRDefault="001F366F" w:rsidP="00FC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Консервные заводы</w:t>
            </w:r>
          </w:p>
        </w:tc>
        <w:tc>
          <w:tcPr>
            <w:tcW w:w="2624" w:type="dxa"/>
          </w:tcPr>
          <w:p w:rsidR="001F366F" w:rsidRPr="00184D35" w:rsidRDefault="001F366F" w:rsidP="001F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6F" w:rsidRPr="00184D35" w:rsidTr="003B0C82">
        <w:trPr>
          <w:trHeight w:val="145"/>
        </w:trPr>
        <w:tc>
          <w:tcPr>
            <w:tcW w:w="3988" w:type="dxa"/>
            <w:gridSpan w:val="2"/>
            <w:vMerge/>
          </w:tcPr>
          <w:p w:rsidR="001F366F" w:rsidRPr="00184D35" w:rsidRDefault="001F366F" w:rsidP="00FC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1F366F" w:rsidRPr="00184D35" w:rsidRDefault="001F366F" w:rsidP="00FC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ООО « Русское поле </w:t>
            </w:r>
            <w:proofErr w:type="spell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Албаши</w:t>
            </w:r>
            <w:proofErr w:type="spell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8" w:type="dxa"/>
          </w:tcPr>
          <w:p w:rsidR="001F366F" w:rsidRPr="00184D35" w:rsidRDefault="001F366F" w:rsidP="00FC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ЗАО «Полтавские консервы»</w:t>
            </w:r>
          </w:p>
        </w:tc>
        <w:tc>
          <w:tcPr>
            <w:tcW w:w="2863" w:type="dxa"/>
          </w:tcPr>
          <w:p w:rsidR="001F366F" w:rsidRPr="00184D35" w:rsidRDefault="001F366F" w:rsidP="00FC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1F366F" w:rsidRPr="00184D35" w:rsidRDefault="001F366F" w:rsidP="00FC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« Славянский консервный завод»</w:t>
            </w:r>
          </w:p>
        </w:tc>
        <w:tc>
          <w:tcPr>
            <w:tcW w:w="2624" w:type="dxa"/>
          </w:tcPr>
          <w:p w:rsidR="001F366F" w:rsidRPr="00184D35" w:rsidRDefault="001F366F" w:rsidP="00FC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ООО « </w:t>
            </w:r>
            <w:proofErr w:type="spell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Техада</w:t>
            </w:r>
            <w:proofErr w:type="spell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0C82" w:rsidRPr="00184D35" w:rsidTr="0047302D">
        <w:trPr>
          <w:trHeight w:val="269"/>
        </w:trPr>
        <w:tc>
          <w:tcPr>
            <w:tcW w:w="15346" w:type="dxa"/>
            <w:gridSpan w:val="6"/>
          </w:tcPr>
          <w:p w:rsidR="003B0C82" w:rsidRPr="00184D35" w:rsidRDefault="003B0C82" w:rsidP="001F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b/>
                <w:sz w:val="24"/>
                <w:szCs w:val="24"/>
              </w:rPr>
              <w:t>Баклажаны</w:t>
            </w:r>
          </w:p>
        </w:tc>
      </w:tr>
      <w:tr w:rsidR="001F366F" w:rsidRPr="00184D35" w:rsidTr="003B0C82">
        <w:trPr>
          <w:trHeight w:val="1068"/>
        </w:trPr>
        <w:tc>
          <w:tcPr>
            <w:tcW w:w="3975" w:type="dxa"/>
          </w:tcPr>
          <w:p w:rsidR="001F366F" w:rsidRPr="00184D35" w:rsidRDefault="001F366F" w:rsidP="00FC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</w:t>
            </w:r>
          </w:p>
        </w:tc>
        <w:tc>
          <w:tcPr>
            <w:tcW w:w="2796" w:type="dxa"/>
            <w:gridSpan w:val="2"/>
          </w:tcPr>
          <w:p w:rsidR="001F366F" w:rsidRPr="00184D35" w:rsidRDefault="001F366F" w:rsidP="00FC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Ограничений нет, лишь бы не было повреждений</w:t>
            </w:r>
          </w:p>
        </w:tc>
        <w:tc>
          <w:tcPr>
            <w:tcW w:w="3088" w:type="dxa"/>
            <w:vMerge w:val="restart"/>
            <w:textDirection w:val="btLr"/>
            <w:vAlign w:val="center"/>
          </w:tcPr>
          <w:p w:rsidR="001F366F" w:rsidRPr="00184D35" w:rsidRDefault="001F366F" w:rsidP="00B86C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Заготовку и прием не производят</w:t>
            </w:r>
          </w:p>
        </w:tc>
        <w:tc>
          <w:tcPr>
            <w:tcW w:w="2863" w:type="dxa"/>
          </w:tcPr>
          <w:p w:rsidR="001F366F" w:rsidRPr="00184D35" w:rsidRDefault="001F366F" w:rsidP="0035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Ограничений нет, лишь бы не было повреждений </w:t>
            </w:r>
          </w:p>
        </w:tc>
        <w:tc>
          <w:tcPr>
            <w:tcW w:w="2624" w:type="dxa"/>
            <w:vMerge w:val="restart"/>
            <w:textDirection w:val="btLr"/>
            <w:vAlign w:val="center"/>
          </w:tcPr>
          <w:p w:rsidR="001F366F" w:rsidRPr="00184D35" w:rsidRDefault="001F366F" w:rsidP="00D355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Заготовку и прием не производят</w:t>
            </w:r>
          </w:p>
        </w:tc>
      </w:tr>
      <w:tr w:rsidR="001F366F" w:rsidRPr="00184D35" w:rsidTr="003B0C82">
        <w:trPr>
          <w:trHeight w:val="1284"/>
        </w:trPr>
        <w:tc>
          <w:tcPr>
            <w:tcW w:w="3975" w:type="dxa"/>
          </w:tcPr>
          <w:p w:rsidR="001F366F" w:rsidRPr="00184D35" w:rsidRDefault="001F366F" w:rsidP="00FC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Рекомендуемые сорта</w:t>
            </w:r>
          </w:p>
        </w:tc>
        <w:tc>
          <w:tcPr>
            <w:tcW w:w="2796" w:type="dxa"/>
            <w:gridSpan w:val="2"/>
          </w:tcPr>
          <w:p w:rsidR="001F366F" w:rsidRPr="00184D35" w:rsidRDefault="001F366F" w:rsidP="0047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Матросик, Буржуй, Длинный </w:t>
            </w:r>
            <w:proofErr w:type="gram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фиолетовый</w:t>
            </w:r>
            <w:proofErr w:type="gram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 Черный бриллиант  и аналог к ним</w:t>
            </w:r>
          </w:p>
        </w:tc>
        <w:tc>
          <w:tcPr>
            <w:tcW w:w="3088" w:type="dxa"/>
            <w:vMerge/>
          </w:tcPr>
          <w:p w:rsidR="001F366F" w:rsidRPr="00184D35" w:rsidRDefault="001F366F" w:rsidP="00FC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1F366F" w:rsidRPr="00184D35" w:rsidRDefault="001F366F" w:rsidP="003B3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решение поставщика </w:t>
            </w:r>
          </w:p>
        </w:tc>
        <w:tc>
          <w:tcPr>
            <w:tcW w:w="2624" w:type="dxa"/>
            <w:vMerge/>
          </w:tcPr>
          <w:p w:rsidR="001F366F" w:rsidRPr="00184D35" w:rsidRDefault="001F366F" w:rsidP="00FC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6F" w:rsidRPr="00184D35" w:rsidTr="003B0C82">
        <w:trPr>
          <w:trHeight w:val="269"/>
        </w:trPr>
        <w:tc>
          <w:tcPr>
            <w:tcW w:w="3975" w:type="dxa"/>
          </w:tcPr>
          <w:p w:rsidR="001F366F" w:rsidRPr="00184D35" w:rsidRDefault="001F366F" w:rsidP="00FC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Предельные сроки поставки</w:t>
            </w:r>
          </w:p>
        </w:tc>
        <w:tc>
          <w:tcPr>
            <w:tcW w:w="2796" w:type="dxa"/>
            <w:gridSpan w:val="2"/>
          </w:tcPr>
          <w:p w:rsidR="001F366F" w:rsidRPr="00184D35" w:rsidRDefault="001F366F" w:rsidP="00FC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10-15 сентября </w:t>
            </w:r>
          </w:p>
        </w:tc>
        <w:tc>
          <w:tcPr>
            <w:tcW w:w="3088" w:type="dxa"/>
            <w:vMerge/>
          </w:tcPr>
          <w:p w:rsidR="001F366F" w:rsidRPr="00184D35" w:rsidRDefault="001F366F" w:rsidP="00FC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1F366F" w:rsidRPr="00184D35" w:rsidRDefault="001F366F" w:rsidP="00FC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10-15 сентября</w:t>
            </w:r>
          </w:p>
        </w:tc>
        <w:tc>
          <w:tcPr>
            <w:tcW w:w="2624" w:type="dxa"/>
            <w:vMerge/>
          </w:tcPr>
          <w:p w:rsidR="001F366F" w:rsidRPr="00184D35" w:rsidRDefault="001F366F" w:rsidP="00FC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6F" w:rsidRPr="00184D35" w:rsidTr="003B0C82">
        <w:trPr>
          <w:trHeight w:val="556"/>
        </w:trPr>
        <w:tc>
          <w:tcPr>
            <w:tcW w:w="3975" w:type="dxa"/>
          </w:tcPr>
          <w:p w:rsidR="001F366F" w:rsidRPr="00184D35" w:rsidRDefault="001F366F" w:rsidP="00FC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сроки поставки с момента  сбора </w:t>
            </w:r>
          </w:p>
        </w:tc>
        <w:tc>
          <w:tcPr>
            <w:tcW w:w="2796" w:type="dxa"/>
            <w:gridSpan w:val="2"/>
          </w:tcPr>
          <w:p w:rsidR="001F366F" w:rsidRPr="00184D35" w:rsidRDefault="001F366F" w:rsidP="00FC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48 часов</w:t>
            </w:r>
          </w:p>
        </w:tc>
        <w:tc>
          <w:tcPr>
            <w:tcW w:w="3088" w:type="dxa"/>
            <w:vMerge/>
          </w:tcPr>
          <w:p w:rsidR="001F366F" w:rsidRPr="00184D35" w:rsidRDefault="001F366F" w:rsidP="00FC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1F366F" w:rsidRPr="00184D35" w:rsidRDefault="001F366F" w:rsidP="00FC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48 часов</w:t>
            </w:r>
          </w:p>
        </w:tc>
        <w:tc>
          <w:tcPr>
            <w:tcW w:w="2624" w:type="dxa"/>
            <w:vMerge/>
          </w:tcPr>
          <w:p w:rsidR="001F366F" w:rsidRPr="00184D35" w:rsidRDefault="001F366F" w:rsidP="00FC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6F" w:rsidRPr="00184D35" w:rsidTr="003B0C82">
        <w:trPr>
          <w:trHeight w:val="269"/>
        </w:trPr>
        <w:tc>
          <w:tcPr>
            <w:tcW w:w="3975" w:type="dxa"/>
          </w:tcPr>
          <w:p w:rsidR="001F366F" w:rsidRPr="00184D35" w:rsidRDefault="001F366F" w:rsidP="00FC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Тара</w:t>
            </w:r>
          </w:p>
        </w:tc>
        <w:tc>
          <w:tcPr>
            <w:tcW w:w="2796" w:type="dxa"/>
            <w:gridSpan w:val="2"/>
          </w:tcPr>
          <w:p w:rsidR="001F366F" w:rsidRPr="00184D35" w:rsidRDefault="001F366F" w:rsidP="00FC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навалом</w:t>
            </w:r>
          </w:p>
        </w:tc>
        <w:tc>
          <w:tcPr>
            <w:tcW w:w="3088" w:type="dxa"/>
            <w:vMerge/>
          </w:tcPr>
          <w:p w:rsidR="001F366F" w:rsidRPr="00184D35" w:rsidRDefault="001F366F" w:rsidP="00FC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1F366F" w:rsidRPr="00184D35" w:rsidRDefault="001F366F" w:rsidP="00FC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навалом</w:t>
            </w:r>
          </w:p>
        </w:tc>
        <w:tc>
          <w:tcPr>
            <w:tcW w:w="2624" w:type="dxa"/>
            <w:vMerge/>
          </w:tcPr>
          <w:p w:rsidR="001F366F" w:rsidRPr="00184D35" w:rsidRDefault="001F366F" w:rsidP="00FC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6F" w:rsidRPr="00184D35" w:rsidTr="003B0C82">
        <w:trPr>
          <w:trHeight w:val="472"/>
        </w:trPr>
        <w:tc>
          <w:tcPr>
            <w:tcW w:w="3975" w:type="dxa"/>
          </w:tcPr>
          <w:p w:rsidR="001F366F" w:rsidRPr="00184D35" w:rsidRDefault="001F366F" w:rsidP="0091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Сложившая цена  за 2013 год</w:t>
            </w:r>
          </w:p>
        </w:tc>
        <w:tc>
          <w:tcPr>
            <w:tcW w:w="2796" w:type="dxa"/>
            <w:gridSpan w:val="2"/>
          </w:tcPr>
          <w:p w:rsidR="001F366F" w:rsidRPr="00184D35" w:rsidRDefault="001F366F" w:rsidP="00FC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9-10 руб.\</w:t>
            </w:r>
            <w:proofErr w:type="gram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.*</w:t>
            </w:r>
          </w:p>
        </w:tc>
        <w:tc>
          <w:tcPr>
            <w:tcW w:w="3088" w:type="dxa"/>
            <w:vMerge/>
          </w:tcPr>
          <w:p w:rsidR="001F366F" w:rsidRPr="00184D35" w:rsidRDefault="001F366F" w:rsidP="00FC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1F366F" w:rsidRPr="00184D35" w:rsidRDefault="001F366F" w:rsidP="00FC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 xml:space="preserve">9-10 руб.\ </w:t>
            </w:r>
            <w:proofErr w:type="gramStart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.*</w:t>
            </w:r>
          </w:p>
        </w:tc>
        <w:tc>
          <w:tcPr>
            <w:tcW w:w="2624" w:type="dxa"/>
            <w:vMerge/>
          </w:tcPr>
          <w:p w:rsidR="001F366F" w:rsidRPr="00184D35" w:rsidRDefault="001F366F" w:rsidP="00FC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6F" w:rsidRPr="00184D35" w:rsidTr="003B0C82">
        <w:trPr>
          <w:trHeight w:val="472"/>
        </w:trPr>
        <w:tc>
          <w:tcPr>
            <w:tcW w:w="3975" w:type="dxa"/>
          </w:tcPr>
          <w:p w:rsidR="001F366F" w:rsidRPr="00184D35" w:rsidRDefault="001F366F" w:rsidP="00FC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Партия  поставки</w:t>
            </w:r>
          </w:p>
        </w:tc>
        <w:tc>
          <w:tcPr>
            <w:tcW w:w="2796" w:type="dxa"/>
            <w:gridSpan w:val="2"/>
          </w:tcPr>
          <w:p w:rsidR="001F366F" w:rsidRPr="00184D35" w:rsidRDefault="001F366F" w:rsidP="00FC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ограничена</w:t>
            </w:r>
          </w:p>
        </w:tc>
        <w:tc>
          <w:tcPr>
            <w:tcW w:w="3088" w:type="dxa"/>
            <w:vMerge/>
          </w:tcPr>
          <w:p w:rsidR="001F366F" w:rsidRPr="00184D35" w:rsidRDefault="001F366F" w:rsidP="00FC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1F366F" w:rsidRPr="00184D35" w:rsidRDefault="001F366F" w:rsidP="00FC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ограничена</w:t>
            </w:r>
          </w:p>
        </w:tc>
        <w:tc>
          <w:tcPr>
            <w:tcW w:w="2624" w:type="dxa"/>
            <w:vMerge/>
          </w:tcPr>
          <w:p w:rsidR="001F366F" w:rsidRPr="00184D35" w:rsidRDefault="001F366F" w:rsidP="00FC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6F" w:rsidRPr="00184D35" w:rsidTr="003B0C82">
        <w:trPr>
          <w:trHeight w:val="472"/>
        </w:trPr>
        <w:tc>
          <w:tcPr>
            <w:tcW w:w="3975" w:type="dxa"/>
          </w:tcPr>
          <w:p w:rsidR="001F366F" w:rsidRPr="00184D35" w:rsidRDefault="001F366F" w:rsidP="00FC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Транспортировка продукции</w:t>
            </w:r>
          </w:p>
        </w:tc>
        <w:tc>
          <w:tcPr>
            <w:tcW w:w="2796" w:type="dxa"/>
            <w:gridSpan w:val="2"/>
          </w:tcPr>
          <w:p w:rsidR="001F366F" w:rsidRPr="00184D35" w:rsidRDefault="001F366F" w:rsidP="00FC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</w:tc>
        <w:tc>
          <w:tcPr>
            <w:tcW w:w="3088" w:type="dxa"/>
            <w:vMerge/>
          </w:tcPr>
          <w:p w:rsidR="001F366F" w:rsidRPr="00184D35" w:rsidRDefault="001F366F" w:rsidP="00FC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1F366F" w:rsidRPr="00184D35" w:rsidRDefault="001F366F" w:rsidP="00FC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35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</w:tc>
        <w:tc>
          <w:tcPr>
            <w:tcW w:w="2624" w:type="dxa"/>
            <w:vMerge/>
          </w:tcPr>
          <w:p w:rsidR="001F366F" w:rsidRPr="00184D35" w:rsidRDefault="001F366F" w:rsidP="00FC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6F04" w:rsidRDefault="00267AFD" w:rsidP="00267AFD">
      <w:pPr>
        <w:jc w:val="both"/>
        <w:rPr>
          <w:rFonts w:ascii="Times New Roman" w:hAnsi="Times New Roman" w:cs="Times New Roman"/>
          <w:sz w:val="28"/>
          <w:szCs w:val="28"/>
        </w:rPr>
      </w:pPr>
      <w:r w:rsidRPr="00267AF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Закупочная цена на момент заключения договора и период сдачи может </w:t>
      </w:r>
      <w:r w:rsidR="00312769">
        <w:rPr>
          <w:rFonts w:ascii="Times New Roman" w:hAnsi="Times New Roman" w:cs="Times New Roman"/>
          <w:sz w:val="28"/>
          <w:szCs w:val="28"/>
        </w:rPr>
        <w:t>измениться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D35" w:rsidRDefault="00184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D35" w:rsidRDefault="00184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D35" w:rsidRDefault="00184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D35" w:rsidRDefault="00184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D35" w:rsidRDefault="00184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734C" w:rsidRDefault="00B86C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Дополнительная  информация о приемке и техническим требованиям к овощам</w:t>
      </w:r>
    </w:p>
    <w:p w:rsidR="00B86CAC" w:rsidRDefault="00B86CAC" w:rsidP="00B86CAC">
      <w:pPr>
        <w:rPr>
          <w:rFonts w:ascii="Times New Roman" w:hAnsi="Times New Roman" w:cs="Times New Roman"/>
          <w:sz w:val="28"/>
          <w:szCs w:val="28"/>
        </w:rPr>
      </w:pPr>
    </w:p>
    <w:p w:rsidR="002C7F7E" w:rsidRDefault="00B86CAC" w:rsidP="004C0F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7F7E">
        <w:rPr>
          <w:rFonts w:ascii="Times New Roman" w:hAnsi="Times New Roman" w:cs="Times New Roman"/>
          <w:sz w:val="28"/>
          <w:szCs w:val="28"/>
        </w:rPr>
        <w:t xml:space="preserve">ООО « Русское поле </w:t>
      </w:r>
      <w:proofErr w:type="spellStart"/>
      <w:r w:rsidRPr="002C7F7E">
        <w:rPr>
          <w:rFonts w:ascii="Times New Roman" w:hAnsi="Times New Roman" w:cs="Times New Roman"/>
          <w:sz w:val="28"/>
          <w:szCs w:val="28"/>
        </w:rPr>
        <w:t>Албаши</w:t>
      </w:r>
      <w:proofErr w:type="spellEnd"/>
      <w:r w:rsidRPr="002C7F7E">
        <w:rPr>
          <w:rFonts w:ascii="Times New Roman" w:hAnsi="Times New Roman" w:cs="Times New Roman"/>
          <w:sz w:val="28"/>
          <w:szCs w:val="28"/>
        </w:rPr>
        <w:t>»  - кроме основных поста</w:t>
      </w:r>
      <w:r w:rsidR="00E87F92" w:rsidRPr="002C7F7E">
        <w:rPr>
          <w:rFonts w:ascii="Times New Roman" w:hAnsi="Times New Roman" w:cs="Times New Roman"/>
          <w:sz w:val="28"/>
          <w:szCs w:val="28"/>
        </w:rPr>
        <w:t xml:space="preserve">вок на вышеперечисленные овощи </w:t>
      </w:r>
      <w:r w:rsidR="002C7F7E" w:rsidRPr="002C7F7E">
        <w:rPr>
          <w:rFonts w:ascii="Times New Roman" w:hAnsi="Times New Roman" w:cs="Times New Roman"/>
          <w:sz w:val="28"/>
          <w:szCs w:val="28"/>
        </w:rPr>
        <w:t xml:space="preserve"> предприятие </w:t>
      </w:r>
      <w:r w:rsidR="00E87F92" w:rsidRPr="002C7F7E">
        <w:rPr>
          <w:rFonts w:ascii="Times New Roman" w:hAnsi="Times New Roman" w:cs="Times New Roman"/>
          <w:sz w:val="28"/>
          <w:szCs w:val="28"/>
        </w:rPr>
        <w:t>производ</w:t>
      </w:r>
      <w:r w:rsidR="002C7F7E" w:rsidRPr="002C7F7E">
        <w:rPr>
          <w:rFonts w:ascii="Times New Roman" w:hAnsi="Times New Roman" w:cs="Times New Roman"/>
          <w:sz w:val="28"/>
          <w:szCs w:val="28"/>
        </w:rPr>
        <w:t>и</w:t>
      </w:r>
      <w:r w:rsidR="00E87F92" w:rsidRPr="002C7F7E">
        <w:rPr>
          <w:rFonts w:ascii="Times New Roman" w:hAnsi="Times New Roman" w:cs="Times New Roman"/>
          <w:sz w:val="28"/>
          <w:szCs w:val="28"/>
        </w:rPr>
        <w:t xml:space="preserve">т </w:t>
      </w:r>
      <w:r w:rsidRPr="002C7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F7E" w:rsidRDefault="002C7F7E" w:rsidP="002C7F7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86CAC" w:rsidRPr="002C7F7E">
        <w:rPr>
          <w:rFonts w:ascii="Times New Roman" w:hAnsi="Times New Roman" w:cs="Times New Roman"/>
          <w:sz w:val="28"/>
          <w:szCs w:val="28"/>
        </w:rPr>
        <w:t>закупк</w:t>
      </w:r>
      <w:r w:rsidR="00E87F92" w:rsidRPr="002C7F7E">
        <w:rPr>
          <w:rFonts w:ascii="Times New Roman" w:hAnsi="Times New Roman" w:cs="Times New Roman"/>
          <w:sz w:val="28"/>
          <w:szCs w:val="28"/>
        </w:rPr>
        <w:t>у</w:t>
      </w:r>
      <w:r w:rsidR="00B86CAC" w:rsidRPr="002C7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F6C" w:rsidRPr="002C7F7E">
        <w:rPr>
          <w:rFonts w:ascii="Times New Roman" w:hAnsi="Times New Roman" w:cs="Times New Roman"/>
          <w:sz w:val="28"/>
          <w:szCs w:val="28"/>
        </w:rPr>
        <w:t xml:space="preserve"> </w:t>
      </w:r>
      <w:r w:rsidR="00B86CAC" w:rsidRPr="002C7F7E">
        <w:rPr>
          <w:rFonts w:ascii="Times New Roman" w:hAnsi="Times New Roman" w:cs="Times New Roman"/>
          <w:sz w:val="28"/>
          <w:szCs w:val="28"/>
        </w:rPr>
        <w:t xml:space="preserve"> свежего и соленого</w:t>
      </w:r>
      <w:r>
        <w:rPr>
          <w:rFonts w:ascii="Times New Roman" w:hAnsi="Times New Roman" w:cs="Times New Roman"/>
          <w:sz w:val="28"/>
          <w:szCs w:val="28"/>
        </w:rPr>
        <w:t xml:space="preserve"> укропа</w:t>
      </w:r>
      <w:r w:rsidR="004C0F6C" w:rsidRPr="002C7F7E">
        <w:rPr>
          <w:rFonts w:ascii="Times New Roman" w:hAnsi="Times New Roman" w:cs="Times New Roman"/>
          <w:sz w:val="28"/>
          <w:szCs w:val="28"/>
        </w:rPr>
        <w:t xml:space="preserve">. Требование: зеленый без зонта. Сроки с мая </w:t>
      </w:r>
      <w:proofErr w:type="gramStart"/>
      <w:r w:rsidR="004C0F6C" w:rsidRPr="002C7F7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86CAC" w:rsidRPr="002C7F7E" w:rsidRDefault="002C7F7E" w:rsidP="002C7F7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C0F6C" w:rsidRPr="002C7F7E">
        <w:rPr>
          <w:rFonts w:ascii="Times New Roman" w:hAnsi="Times New Roman" w:cs="Times New Roman"/>
          <w:sz w:val="28"/>
          <w:szCs w:val="28"/>
        </w:rPr>
        <w:t xml:space="preserve"> октябрь.</w:t>
      </w:r>
    </w:p>
    <w:p w:rsidR="00EA5EE1" w:rsidRDefault="004C0F6C" w:rsidP="004C0F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В  связи с реконструкцией и модернизацией линии,</w:t>
      </w:r>
      <w:r w:rsidR="00D355AB">
        <w:rPr>
          <w:rFonts w:ascii="Times New Roman" w:hAnsi="Times New Roman" w:cs="Times New Roman"/>
          <w:sz w:val="28"/>
          <w:szCs w:val="28"/>
        </w:rPr>
        <w:t xml:space="preserve"> </w:t>
      </w:r>
      <w:r w:rsidR="00AE3E0C">
        <w:rPr>
          <w:rFonts w:ascii="Times New Roman" w:hAnsi="Times New Roman" w:cs="Times New Roman"/>
          <w:sz w:val="28"/>
          <w:szCs w:val="28"/>
        </w:rPr>
        <w:t>з</w:t>
      </w:r>
      <w:r w:rsidR="002C7F7E">
        <w:rPr>
          <w:rFonts w:ascii="Times New Roman" w:hAnsi="Times New Roman" w:cs="Times New Roman"/>
          <w:sz w:val="28"/>
          <w:szCs w:val="28"/>
        </w:rPr>
        <w:t>еленый</w:t>
      </w:r>
      <w:r w:rsidR="00EA5EE1">
        <w:rPr>
          <w:rFonts w:ascii="Times New Roman" w:hAnsi="Times New Roman" w:cs="Times New Roman"/>
          <w:sz w:val="28"/>
          <w:szCs w:val="28"/>
        </w:rPr>
        <w:t xml:space="preserve"> </w:t>
      </w:r>
      <w:r w:rsidR="00AE3E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горошек в 201</w:t>
      </w:r>
      <w:r w:rsidR="00952C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4C0F6C" w:rsidRDefault="00EA5EE1" w:rsidP="004C0F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предприятие  закупку не планируе</w:t>
      </w:r>
      <w:r w:rsidR="004C0F6C">
        <w:rPr>
          <w:rFonts w:ascii="Times New Roman" w:hAnsi="Times New Roman" w:cs="Times New Roman"/>
          <w:sz w:val="28"/>
          <w:szCs w:val="28"/>
        </w:rPr>
        <w:t xml:space="preserve">т. </w:t>
      </w:r>
    </w:p>
    <w:p w:rsidR="00AE3E0C" w:rsidRDefault="004C0F6C" w:rsidP="004C0F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E3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E0C">
        <w:rPr>
          <w:rFonts w:ascii="Times New Roman" w:hAnsi="Times New Roman" w:cs="Times New Roman"/>
          <w:sz w:val="28"/>
          <w:szCs w:val="28"/>
        </w:rPr>
        <w:t>Предоставляют семена  овощей в счет расчетов за сданную продукцию.</w:t>
      </w:r>
    </w:p>
    <w:p w:rsidR="00AE3E0C" w:rsidRDefault="00AE3E0C" w:rsidP="004C0F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В продаже имеется семена гороха урожая 2011</w:t>
      </w:r>
      <w:r w:rsidR="009162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года 5 сортов. Всхожесть 92-98%.</w:t>
      </w:r>
    </w:p>
    <w:p w:rsidR="00EA5EE1" w:rsidRDefault="00AE3E0C" w:rsidP="00AE3E0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 « Полтавские</w:t>
      </w:r>
      <w:r w:rsidR="00D355AB">
        <w:rPr>
          <w:rFonts w:ascii="Times New Roman" w:hAnsi="Times New Roman" w:cs="Times New Roman"/>
          <w:sz w:val="28"/>
          <w:szCs w:val="28"/>
        </w:rPr>
        <w:t xml:space="preserve"> консервы» -   кроме основных поставок на вышеперечисленные овощи </w:t>
      </w:r>
      <w:r w:rsidR="00EA5EE1">
        <w:rPr>
          <w:rFonts w:ascii="Times New Roman" w:hAnsi="Times New Roman" w:cs="Times New Roman"/>
          <w:sz w:val="28"/>
          <w:szCs w:val="28"/>
        </w:rPr>
        <w:t>предприятие производи</w:t>
      </w:r>
      <w:r w:rsidR="00E87F92">
        <w:rPr>
          <w:rFonts w:ascii="Times New Roman" w:hAnsi="Times New Roman" w:cs="Times New Roman"/>
          <w:sz w:val="28"/>
          <w:szCs w:val="28"/>
        </w:rPr>
        <w:t xml:space="preserve">т </w:t>
      </w:r>
      <w:r w:rsidR="00D35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EE1" w:rsidRDefault="00EA5EE1" w:rsidP="00D355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355AB">
        <w:rPr>
          <w:rFonts w:ascii="Times New Roman" w:hAnsi="Times New Roman" w:cs="Times New Roman"/>
          <w:sz w:val="28"/>
          <w:szCs w:val="28"/>
        </w:rPr>
        <w:t>закупк</w:t>
      </w:r>
      <w:r w:rsidR="00E87F92">
        <w:rPr>
          <w:rFonts w:ascii="Times New Roman" w:hAnsi="Times New Roman" w:cs="Times New Roman"/>
          <w:sz w:val="28"/>
          <w:szCs w:val="28"/>
        </w:rPr>
        <w:t xml:space="preserve">у  </w:t>
      </w:r>
      <w:r w:rsidR="00D355AB">
        <w:rPr>
          <w:rFonts w:ascii="Times New Roman" w:hAnsi="Times New Roman" w:cs="Times New Roman"/>
          <w:sz w:val="28"/>
          <w:szCs w:val="28"/>
        </w:rPr>
        <w:t xml:space="preserve"> зеленого   горошка </w:t>
      </w:r>
      <w:r w:rsidR="00E87F92">
        <w:rPr>
          <w:rFonts w:ascii="Times New Roman" w:hAnsi="Times New Roman" w:cs="Times New Roman"/>
          <w:sz w:val="28"/>
          <w:szCs w:val="28"/>
        </w:rPr>
        <w:t>и кукурузы для консервирования. Уборку</w:t>
      </w:r>
      <w:r w:rsidR="00D355AB">
        <w:rPr>
          <w:rFonts w:ascii="Times New Roman" w:hAnsi="Times New Roman" w:cs="Times New Roman"/>
          <w:sz w:val="28"/>
          <w:szCs w:val="28"/>
        </w:rPr>
        <w:t xml:space="preserve"> проводят </w:t>
      </w:r>
    </w:p>
    <w:p w:rsidR="00EA5EE1" w:rsidRDefault="00EA5EE1" w:rsidP="00D355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355AB">
        <w:rPr>
          <w:rFonts w:ascii="Times New Roman" w:hAnsi="Times New Roman" w:cs="Times New Roman"/>
          <w:sz w:val="28"/>
          <w:szCs w:val="28"/>
        </w:rPr>
        <w:t xml:space="preserve">собственными   </w:t>
      </w:r>
      <w:r w:rsidR="00E87F92">
        <w:rPr>
          <w:rFonts w:ascii="Times New Roman" w:hAnsi="Times New Roman" w:cs="Times New Roman"/>
          <w:sz w:val="28"/>
          <w:szCs w:val="28"/>
        </w:rPr>
        <w:t xml:space="preserve">комбайнами. </w:t>
      </w:r>
      <w:r w:rsidR="00D355AB">
        <w:rPr>
          <w:rFonts w:ascii="Times New Roman" w:hAnsi="Times New Roman" w:cs="Times New Roman"/>
          <w:sz w:val="28"/>
          <w:szCs w:val="28"/>
        </w:rPr>
        <w:t>Договора заключают предварительно</w:t>
      </w:r>
      <w:r w:rsidR="00E87F92">
        <w:rPr>
          <w:rFonts w:ascii="Times New Roman" w:hAnsi="Times New Roman" w:cs="Times New Roman"/>
          <w:sz w:val="28"/>
          <w:szCs w:val="28"/>
        </w:rPr>
        <w:t>,</w:t>
      </w:r>
      <w:r w:rsidR="00D355AB">
        <w:rPr>
          <w:rFonts w:ascii="Times New Roman" w:hAnsi="Times New Roman" w:cs="Times New Roman"/>
          <w:sz w:val="28"/>
          <w:szCs w:val="28"/>
        </w:rPr>
        <w:t xml:space="preserve"> где оговаривают</w:t>
      </w:r>
      <w:r w:rsidR="006869CF">
        <w:rPr>
          <w:rFonts w:ascii="Times New Roman" w:hAnsi="Times New Roman" w:cs="Times New Roman"/>
          <w:sz w:val="28"/>
          <w:szCs w:val="28"/>
        </w:rPr>
        <w:t>ся</w:t>
      </w:r>
      <w:r w:rsidR="00D35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EE1" w:rsidRDefault="00EA5EE1" w:rsidP="00D355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87F92">
        <w:rPr>
          <w:rFonts w:ascii="Times New Roman" w:hAnsi="Times New Roman" w:cs="Times New Roman"/>
          <w:sz w:val="28"/>
          <w:szCs w:val="28"/>
        </w:rPr>
        <w:t>объёмы</w:t>
      </w:r>
      <w:r w:rsidR="00D355AB">
        <w:rPr>
          <w:rFonts w:ascii="Times New Roman" w:hAnsi="Times New Roman" w:cs="Times New Roman"/>
          <w:sz w:val="28"/>
          <w:szCs w:val="28"/>
        </w:rPr>
        <w:t xml:space="preserve"> и сорта.</w:t>
      </w:r>
      <w:r w:rsidR="006869CF">
        <w:rPr>
          <w:rFonts w:ascii="Times New Roman" w:hAnsi="Times New Roman" w:cs="Times New Roman"/>
          <w:sz w:val="28"/>
          <w:szCs w:val="28"/>
        </w:rPr>
        <w:t xml:space="preserve"> </w:t>
      </w:r>
      <w:r w:rsidR="00E87F92">
        <w:rPr>
          <w:rFonts w:ascii="Times New Roman" w:hAnsi="Times New Roman" w:cs="Times New Roman"/>
          <w:sz w:val="28"/>
          <w:szCs w:val="28"/>
        </w:rPr>
        <w:t xml:space="preserve"> </w:t>
      </w:r>
      <w:r w:rsidR="00952C68">
        <w:rPr>
          <w:rFonts w:ascii="Times New Roman" w:hAnsi="Times New Roman" w:cs="Times New Roman"/>
          <w:sz w:val="28"/>
          <w:szCs w:val="28"/>
        </w:rPr>
        <w:t>Цена,</w:t>
      </w:r>
      <w:r w:rsidR="00E87F92">
        <w:rPr>
          <w:rFonts w:ascii="Times New Roman" w:hAnsi="Times New Roman" w:cs="Times New Roman"/>
          <w:sz w:val="28"/>
          <w:szCs w:val="28"/>
        </w:rPr>
        <w:t xml:space="preserve"> сложившаяся за 201</w:t>
      </w:r>
      <w:r w:rsidR="00952C68">
        <w:rPr>
          <w:rFonts w:ascii="Times New Roman" w:hAnsi="Times New Roman" w:cs="Times New Roman"/>
          <w:sz w:val="28"/>
          <w:szCs w:val="28"/>
        </w:rPr>
        <w:t xml:space="preserve">3 </w:t>
      </w:r>
      <w:r w:rsidR="00E87F92">
        <w:rPr>
          <w:rFonts w:ascii="Times New Roman" w:hAnsi="Times New Roman" w:cs="Times New Roman"/>
          <w:sz w:val="28"/>
          <w:szCs w:val="28"/>
        </w:rPr>
        <w:t xml:space="preserve">год  : кукуруза в початке – 5 руб.\ </w:t>
      </w:r>
      <w:proofErr w:type="gramStart"/>
      <w:r w:rsidR="00E87F92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="00E87F92">
        <w:rPr>
          <w:rFonts w:ascii="Times New Roman" w:hAnsi="Times New Roman" w:cs="Times New Roman"/>
          <w:sz w:val="28"/>
          <w:szCs w:val="28"/>
        </w:rPr>
        <w:t xml:space="preserve">., </w:t>
      </w:r>
      <w:r w:rsidR="00952C68">
        <w:rPr>
          <w:rFonts w:ascii="Times New Roman" w:hAnsi="Times New Roman" w:cs="Times New Roman"/>
          <w:sz w:val="28"/>
          <w:szCs w:val="28"/>
        </w:rPr>
        <w:t>*</w:t>
      </w:r>
    </w:p>
    <w:p w:rsidR="00AE3E0C" w:rsidRDefault="00EA5EE1" w:rsidP="00D355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87F92">
        <w:rPr>
          <w:rFonts w:ascii="Times New Roman" w:hAnsi="Times New Roman" w:cs="Times New Roman"/>
          <w:sz w:val="28"/>
          <w:szCs w:val="28"/>
        </w:rPr>
        <w:t>зеленый горошек – 14-15  руб.\</w:t>
      </w:r>
      <w:r w:rsidR="002C7F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7F92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="00E87F92">
        <w:rPr>
          <w:rFonts w:ascii="Times New Roman" w:hAnsi="Times New Roman" w:cs="Times New Roman"/>
          <w:sz w:val="28"/>
          <w:szCs w:val="28"/>
        </w:rPr>
        <w:t>.</w:t>
      </w:r>
      <w:r w:rsidR="00952C68">
        <w:rPr>
          <w:rFonts w:ascii="Times New Roman" w:hAnsi="Times New Roman" w:cs="Times New Roman"/>
          <w:sz w:val="28"/>
          <w:szCs w:val="28"/>
        </w:rPr>
        <w:t>*</w:t>
      </w:r>
    </w:p>
    <w:p w:rsidR="00E87F92" w:rsidRDefault="00E87F92" w:rsidP="00E87F9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 Славянский консервный завод» </w:t>
      </w:r>
    </w:p>
    <w:p w:rsidR="00EA5EE1" w:rsidRDefault="00E87F92" w:rsidP="00E87F92">
      <w:pPr>
        <w:pStyle w:val="a4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кроме основных поставок на вышеперечисленные овощи </w:t>
      </w:r>
      <w:r w:rsidR="00EA5EE1">
        <w:rPr>
          <w:rFonts w:ascii="Times New Roman" w:hAnsi="Times New Roman" w:cs="Times New Roman"/>
          <w:sz w:val="28"/>
          <w:szCs w:val="28"/>
        </w:rPr>
        <w:t xml:space="preserve"> предприятие </w:t>
      </w:r>
      <w:r>
        <w:rPr>
          <w:rFonts w:ascii="Times New Roman" w:hAnsi="Times New Roman" w:cs="Times New Roman"/>
          <w:sz w:val="28"/>
          <w:szCs w:val="28"/>
        </w:rPr>
        <w:t>производ</w:t>
      </w:r>
      <w:r w:rsidR="00EA5EE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</w:p>
    <w:p w:rsidR="00E87F92" w:rsidRDefault="00EA5EE1" w:rsidP="00E87F92">
      <w:pPr>
        <w:pStyle w:val="a4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7F92">
        <w:rPr>
          <w:rFonts w:ascii="Times New Roman" w:hAnsi="Times New Roman" w:cs="Times New Roman"/>
          <w:sz w:val="28"/>
          <w:szCs w:val="28"/>
        </w:rPr>
        <w:t xml:space="preserve">закупку капусты    </w:t>
      </w:r>
      <w:r w:rsidR="006869CF">
        <w:rPr>
          <w:rFonts w:ascii="Times New Roman" w:hAnsi="Times New Roman" w:cs="Times New Roman"/>
          <w:sz w:val="28"/>
          <w:szCs w:val="28"/>
        </w:rPr>
        <w:t>цветной</w:t>
      </w:r>
      <w:r w:rsidR="00E87F92">
        <w:rPr>
          <w:rFonts w:ascii="Times New Roman" w:hAnsi="Times New Roman" w:cs="Times New Roman"/>
          <w:sz w:val="28"/>
          <w:szCs w:val="28"/>
        </w:rPr>
        <w:t>,</w:t>
      </w:r>
      <w:r w:rsidR="006869CF">
        <w:rPr>
          <w:rFonts w:ascii="Times New Roman" w:hAnsi="Times New Roman" w:cs="Times New Roman"/>
          <w:sz w:val="28"/>
          <w:szCs w:val="28"/>
        </w:rPr>
        <w:t xml:space="preserve"> </w:t>
      </w:r>
      <w:r w:rsidR="00E87F92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6869CF">
        <w:rPr>
          <w:rFonts w:ascii="Times New Roman" w:hAnsi="Times New Roman" w:cs="Times New Roman"/>
          <w:sz w:val="28"/>
          <w:szCs w:val="28"/>
        </w:rPr>
        <w:t>поставки июль. Партия ограничен</w:t>
      </w:r>
      <w:r w:rsidR="00E87F92">
        <w:rPr>
          <w:rFonts w:ascii="Times New Roman" w:hAnsi="Times New Roman" w:cs="Times New Roman"/>
          <w:sz w:val="28"/>
          <w:szCs w:val="28"/>
        </w:rPr>
        <w:t>а.</w:t>
      </w:r>
    </w:p>
    <w:p w:rsidR="00E87F92" w:rsidRDefault="00E87F92" w:rsidP="00E87F92">
      <w:pPr>
        <w:pStyle w:val="a4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Тыква  витаминная, сроки поставки август – октябрь. Партия по договоренности.</w:t>
      </w:r>
    </w:p>
    <w:p w:rsidR="001B1621" w:rsidRDefault="00E87F92" w:rsidP="00E87F92">
      <w:pPr>
        <w:pStyle w:val="a4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2B96">
        <w:rPr>
          <w:rFonts w:ascii="Times New Roman" w:hAnsi="Times New Roman" w:cs="Times New Roman"/>
          <w:sz w:val="28"/>
          <w:szCs w:val="28"/>
        </w:rPr>
        <w:t xml:space="preserve"> С 2011 года начали прием вишни, черешни, персика, абрикосы. Договоренность</w:t>
      </w:r>
      <w:r w:rsidR="001B1621">
        <w:rPr>
          <w:rFonts w:ascii="Times New Roman" w:hAnsi="Times New Roman" w:cs="Times New Roman"/>
          <w:sz w:val="28"/>
          <w:szCs w:val="28"/>
        </w:rPr>
        <w:t xml:space="preserve"> по цене </w:t>
      </w:r>
    </w:p>
    <w:p w:rsidR="001B1621" w:rsidRDefault="001B1621" w:rsidP="00E87F92">
      <w:pPr>
        <w:pStyle w:val="a4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объемам </w:t>
      </w:r>
      <w:r w:rsidR="006C2B96">
        <w:rPr>
          <w:rFonts w:ascii="Times New Roman" w:hAnsi="Times New Roman" w:cs="Times New Roman"/>
          <w:sz w:val="28"/>
          <w:szCs w:val="28"/>
        </w:rPr>
        <w:t xml:space="preserve"> на  </w:t>
      </w:r>
      <w:r w:rsidR="006869CF">
        <w:rPr>
          <w:rFonts w:ascii="Times New Roman" w:hAnsi="Times New Roman" w:cs="Times New Roman"/>
          <w:sz w:val="28"/>
          <w:szCs w:val="28"/>
        </w:rPr>
        <w:t xml:space="preserve">  момент заготовки </w:t>
      </w:r>
      <w:proofErr w:type="gramStart"/>
      <w:r w:rsidR="006869CF">
        <w:rPr>
          <w:rFonts w:ascii="Times New Roman" w:hAnsi="Times New Roman" w:cs="Times New Roman"/>
          <w:sz w:val="28"/>
          <w:szCs w:val="28"/>
        </w:rPr>
        <w:t>индивидуальна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C2B96" w:rsidRDefault="006C2B96" w:rsidP="00E87F92">
      <w:pPr>
        <w:pStyle w:val="a4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2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истечению 1 года работы с предприятием   и зарекомендовав себя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положительной </w:t>
      </w:r>
    </w:p>
    <w:p w:rsidR="006C2B96" w:rsidRDefault="006C2B96" w:rsidP="00E87F92">
      <w:pPr>
        <w:pStyle w:val="a4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69CF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>, может рассматриваться вопрос</w:t>
      </w:r>
      <w:r w:rsidR="001B1621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 кредитовани</w:t>
      </w:r>
      <w:r w:rsidR="001B16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поставщика и выделения семян </w:t>
      </w:r>
    </w:p>
    <w:p w:rsidR="0096480A" w:rsidRDefault="006C2B96" w:rsidP="00E87F92">
      <w:pPr>
        <w:pStyle w:val="a4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овощей</w:t>
      </w:r>
      <w:r w:rsidR="001B1621">
        <w:rPr>
          <w:rFonts w:ascii="Times New Roman" w:hAnsi="Times New Roman" w:cs="Times New Roman"/>
          <w:sz w:val="28"/>
          <w:szCs w:val="28"/>
        </w:rPr>
        <w:t xml:space="preserve"> для посева с оплатой после сдачи продукции.</w:t>
      </w:r>
    </w:p>
    <w:p w:rsidR="0096480A" w:rsidRPr="00E87F92" w:rsidRDefault="0096480A" w:rsidP="0096480A">
      <w:pPr>
        <w:pStyle w:val="a4"/>
        <w:ind w:left="4678" w:hanging="38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6480A" w:rsidRDefault="00184D35" w:rsidP="0096480A">
      <w:pPr>
        <w:pStyle w:val="a4"/>
        <w:ind w:left="4248" w:firstLine="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6480A">
        <w:rPr>
          <w:rFonts w:ascii="Times New Roman" w:hAnsi="Times New Roman" w:cs="Times New Roman"/>
          <w:sz w:val="28"/>
          <w:szCs w:val="28"/>
        </w:rPr>
        <w:t xml:space="preserve">роме основных поставок на вышеперечисленные овощи  предприятие производит </w:t>
      </w:r>
    </w:p>
    <w:p w:rsidR="0096480A" w:rsidRDefault="0096480A" w:rsidP="00184D35">
      <w:pPr>
        <w:pStyle w:val="a4"/>
        <w:ind w:left="453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закупку: листья хрена (</w:t>
      </w:r>
      <w:r w:rsidR="00184D35">
        <w:rPr>
          <w:rFonts w:ascii="Times New Roman" w:hAnsi="Times New Roman" w:cs="Times New Roman"/>
          <w:sz w:val="28"/>
          <w:szCs w:val="28"/>
        </w:rPr>
        <w:t>свежие, молодые, не пораженные вредителями); чеснок (крупный); укроп зеленый.</w:t>
      </w:r>
      <w:proofErr w:type="gramEnd"/>
      <w:r w:rsidR="00184D35">
        <w:rPr>
          <w:rFonts w:ascii="Times New Roman" w:hAnsi="Times New Roman" w:cs="Times New Roman"/>
          <w:sz w:val="28"/>
          <w:szCs w:val="28"/>
        </w:rPr>
        <w:t xml:space="preserve"> Срок поставки: июнь-октябрь. </w:t>
      </w:r>
    </w:p>
    <w:p w:rsidR="006C2B96" w:rsidRDefault="00184D35" w:rsidP="00184D35">
      <w:pPr>
        <w:pStyle w:val="a4"/>
        <w:ind w:firstLine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6C2B96">
        <w:rPr>
          <w:rFonts w:ascii="Times New Roman" w:hAnsi="Times New Roman" w:cs="Times New Roman"/>
          <w:sz w:val="28"/>
          <w:szCs w:val="28"/>
        </w:rPr>
        <w:t>Основные параметры приемки овощей и коммерческие предложения</w:t>
      </w:r>
    </w:p>
    <w:tbl>
      <w:tblPr>
        <w:tblStyle w:val="a3"/>
        <w:tblW w:w="12764" w:type="dxa"/>
        <w:tblInd w:w="1407" w:type="dxa"/>
        <w:tblLayout w:type="fixed"/>
        <w:tblLook w:val="04A0" w:firstRow="1" w:lastRow="0" w:firstColumn="1" w:lastColumn="0" w:noHBand="0" w:noVBand="1"/>
      </w:tblPr>
      <w:tblGrid>
        <w:gridCol w:w="5127"/>
        <w:gridCol w:w="3805"/>
        <w:gridCol w:w="3832"/>
      </w:tblGrid>
      <w:tr w:rsidR="002C787B" w:rsidTr="00312769">
        <w:trPr>
          <w:trHeight w:val="380"/>
        </w:trPr>
        <w:tc>
          <w:tcPr>
            <w:tcW w:w="5127" w:type="dxa"/>
            <w:vMerge w:val="restart"/>
          </w:tcPr>
          <w:p w:rsidR="002C787B" w:rsidRDefault="002C787B" w:rsidP="00FC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7637" w:type="dxa"/>
            <w:gridSpan w:val="2"/>
          </w:tcPr>
          <w:p w:rsidR="002C787B" w:rsidRDefault="002C787B" w:rsidP="002C787B">
            <w:pPr>
              <w:ind w:left="9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Консервные заводы</w:t>
            </w:r>
          </w:p>
        </w:tc>
      </w:tr>
      <w:tr w:rsidR="002C787B" w:rsidTr="00312769">
        <w:trPr>
          <w:trHeight w:val="172"/>
        </w:trPr>
        <w:tc>
          <w:tcPr>
            <w:tcW w:w="5127" w:type="dxa"/>
            <w:vMerge/>
          </w:tcPr>
          <w:p w:rsidR="002C787B" w:rsidRDefault="002C787B" w:rsidP="00FC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7" w:type="dxa"/>
            <w:gridSpan w:val="2"/>
          </w:tcPr>
          <w:p w:rsidR="002C787B" w:rsidRDefault="002C787B" w:rsidP="00FC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«Полтавские консервы»</w:t>
            </w:r>
          </w:p>
          <w:p w:rsidR="002C787B" w:rsidRDefault="002C787B" w:rsidP="00FC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87B" w:rsidTr="00312769">
        <w:trPr>
          <w:trHeight w:val="380"/>
        </w:trPr>
        <w:tc>
          <w:tcPr>
            <w:tcW w:w="5127" w:type="dxa"/>
          </w:tcPr>
          <w:p w:rsidR="002C787B" w:rsidRPr="00F45E8D" w:rsidRDefault="002C787B" w:rsidP="00392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5" w:type="dxa"/>
          </w:tcPr>
          <w:p w:rsidR="002C787B" w:rsidRPr="00F45E8D" w:rsidRDefault="002C787B" w:rsidP="002C787B">
            <w:pPr>
              <w:ind w:lef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лук</w:t>
            </w:r>
          </w:p>
        </w:tc>
        <w:tc>
          <w:tcPr>
            <w:tcW w:w="3831" w:type="dxa"/>
          </w:tcPr>
          <w:p w:rsidR="002C787B" w:rsidRPr="00F45E8D" w:rsidRDefault="002C787B" w:rsidP="002C787B">
            <w:pPr>
              <w:ind w:left="-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морковь</w:t>
            </w:r>
          </w:p>
        </w:tc>
      </w:tr>
      <w:tr w:rsidR="002C787B" w:rsidTr="00312769">
        <w:trPr>
          <w:trHeight w:val="1269"/>
        </w:trPr>
        <w:tc>
          <w:tcPr>
            <w:tcW w:w="5127" w:type="dxa"/>
          </w:tcPr>
          <w:p w:rsidR="002C787B" w:rsidRDefault="002C787B" w:rsidP="00FC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требования</w:t>
            </w:r>
          </w:p>
        </w:tc>
        <w:tc>
          <w:tcPr>
            <w:tcW w:w="3805" w:type="dxa"/>
            <w:vAlign w:val="center"/>
          </w:tcPr>
          <w:p w:rsidR="002C787B" w:rsidRDefault="002C787B" w:rsidP="006C2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Диаметр не менее 3,5 см., не синий. При сдаче партии одинаковый размер плода</w:t>
            </w:r>
          </w:p>
        </w:tc>
        <w:tc>
          <w:tcPr>
            <w:tcW w:w="3831" w:type="dxa"/>
          </w:tcPr>
          <w:p w:rsidR="002C787B" w:rsidRDefault="002C787B" w:rsidP="00FC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Диаметр не менее 3,5 см., без повреждений и загрязнения</w:t>
            </w:r>
          </w:p>
        </w:tc>
      </w:tr>
      <w:tr w:rsidR="002C787B" w:rsidTr="00312769">
        <w:trPr>
          <w:trHeight w:val="1525"/>
        </w:trPr>
        <w:tc>
          <w:tcPr>
            <w:tcW w:w="5127" w:type="dxa"/>
          </w:tcPr>
          <w:p w:rsidR="002C787B" w:rsidRDefault="002C787B" w:rsidP="00FC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Рекомендуемые сорта</w:t>
            </w:r>
          </w:p>
        </w:tc>
        <w:tc>
          <w:tcPr>
            <w:tcW w:w="3805" w:type="dxa"/>
          </w:tcPr>
          <w:p w:rsidR="002C787B" w:rsidRDefault="002C787B" w:rsidP="00FC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решение поставщика</w:t>
            </w:r>
          </w:p>
        </w:tc>
        <w:tc>
          <w:tcPr>
            <w:tcW w:w="3831" w:type="dxa"/>
          </w:tcPr>
          <w:p w:rsidR="002C787B" w:rsidRDefault="002C787B" w:rsidP="00FC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решение поставщика и требований госта</w:t>
            </w:r>
          </w:p>
        </w:tc>
      </w:tr>
      <w:tr w:rsidR="002C787B" w:rsidTr="00312769">
        <w:trPr>
          <w:trHeight w:val="759"/>
        </w:trPr>
        <w:tc>
          <w:tcPr>
            <w:tcW w:w="5127" w:type="dxa"/>
          </w:tcPr>
          <w:p w:rsidR="002C787B" w:rsidRDefault="002C787B" w:rsidP="00FC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Предельные сроки поставки</w:t>
            </w:r>
          </w:p>
        </w:tc>
        <w:tc>
          <w:tcPr>
            <w:tcW w:w="3805" w:type="dxa"/>
          </w:tcPr>
          <w:p w:rsidR="002C787B" w:rsidRDefault="002C787B" w:rsidP="00FC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июля до ноября</w:t>
            </w:r>
          </w:p>
        </w:tc>
        <w:tc>
          <w:tcPr>
            <w:tcW w:w="3831" w:type="dxa"/>
          </w:tcPr>
          <w:p w:rsidR="002C787B" w:rsidRDefault="002C787B" w:rsidP="00FC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июля до ноября</w:t>
            </w:r>
          </w:p>
        </w:tc>
      </w:tr>
      <w:tr w:rsidR="002C787B" w:rsidTr="00312769">
        <w:trPr>
          <w:trHeight w:val="380"/>
        </w:trPr>
        <w:tc>
          <w:tcPr>
            <w:tcW w:w="5127" w:type="dxa"/>
          </w:tcPr>
          <w:p w:rsidR="002C787B" w:rsidRDefault="002C787B" w:rsidP="00FC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</w:t>
            </w:r>
          </w:p>
        </w:tc>
        <w:tc>
          <w:tcPr>
            <w:tcW w:w="3805" w:type="dxa"/>
          </w:tcPr>
          <w:p w:rsidR="002C787B" w:rsidRDefault="002C787B" w:rsidP="00FC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сетка</w:t>
            </w:r>
          </w:p>
        </w:tc>
        <w:tc>
          <w:tcPr>
            <w:tcW w:w="3831" w:type="dxa"/>
          </w:tcPr>
          <w:p w:rsidR="002C787B" w:rsidRDefault="002C787B" w:rsidP="00FC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Мешок, сетка</w:t>
            </w:r>
          </w:p>
        </w:tc>
      </w:tr>
      <w:tr w:rsidR="002C787B" w:rsidTr="00312769">
        <w:trPr>
          <w:trHeight w:val="560"/>
        </w:trPr>
        <w:tc>
          <w:tcPr>
            <w:tcW w:w="5127" w:type="dxa"/>
          </w:tcPr>
          <w:p w:rsidR="002C787B" w:rsidRDefault="002C787B" w:rsidP="0095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Сложившая цена  за 2013 год</w:t>
            </w:r>
          </w:p>
        </w:tc>
        <w:tc>
          <w:tcPr>
            <w:tcW w:w="3805" w:type="dxa"/>
          </w:tcPr>
          <w:p w:rsidR="002C787B" w:rsidRDefault="002C787B" w:rsidP="00FC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4-10 руб.\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.*</w:t>
            </w:r>
          </w:p>
        </w:tc>
        <w:tc>
          <w:tcPr>
            <w:tcW w:w="3831" w:type="dxa"/>
          </w:tcPr>
          <w:p w:rsidR="002C787B" w:rsidRDefault="002C787B" w:rsidP="00FC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3-10 руб.\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.*</w:t>
            </w:r>
          </w:p>
        </w:tc>
      </w:tr>
      <w:tr w:rsidR="002C787B" w:rsidTr="00312769">
        <w:trPr>
          <w:trHeight w:val="560"/>
        </w:trPr>
        <w:tc>
          <w:tcPr>
            <w:tcW w:w="5127" w:type="dxa"/>
          </w:tcPr>
          <w:p w:rsidR="002C787B" w:rsidRDefault="002C787B" w:rsidP="00FC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Партия  поставки</w:t>
            </w:r>
          </w:p>
        </w:tc>
        <w:tc>
          <w:tcPr>
            <w:tcW w:w="3805" w:type="dxa"/>
          </w:tcPr>
          <w:p w:rsidR="002C787B" w:rsidRDefault="002C787B" w:rsidP="00FC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ограничений</w:t>
            </w:r>
          </w:p>
        </w:tc>
        <w:tc>
          <w:tcPr>
            <w:tcW w:w="3831" w:type="dxa"/>
          </w:tcPr>
          <w:p w:rsidR="002C787B" w:rsidRDefault="002C787B" w:rsidP="00FC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ограничений</w:t>
            </w:r>
          </w:p>
        </w:tc>
      </w:tr>
      <w:tr w:rsidR="002C787B" w:rsidTr="00312769">
        <w:trPr>
          <w:trHeight w:val="560"/>
        </w:trPr>
        <w:tc>
          <w:tcPr>
            <w:tcW w:w="5127" w:type="dxa"/>
          </w:tcPr>
          <w:p w:rsidR="002C787B" w:rsidRDefault="002C787B" w:rsidP="00FC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Транспортировка продукции</w:t>
            </w:r>
          </w:p>
        </w:tc>
        <w:tc>
          <w:tcPr>
            <w:tcW w:w="3805" w:type="dxa"/>
          </w:tcPr>
          <w:p w:rsidR="002C787B" w:rsidRDefault="002C787B" w:rsidP="00FC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Завод и поставщик</w:t>
            </w:r>
          </w:p>
        </w:tc>
        <w:tc>
          <w:tcPr>
            <w:tcW w:w="3831" w:type="dxa"/>
          </w:tcPr>
          <w:p w:rsidR="002C787B" w:rsidRDefault="002C787B" w:rsidP="00FC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Завод и поставщик</w:t>
            </w:r>
          </w:p>
        </w:tc>
      </w:tr>
    </w:tbl>
    <w:p w:rsidR="00312769" w:rsidRDefault="00312769" w:rsidP="00952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2769" w:rsidRDefault="00312769" w:rsidP="00952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C68" w:rsidRDefault="00952C68" w:rsidP="00952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AF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Закупочная цена на момент заключения договора и период сдачи может измениться.</w:t>
      </w:r>
    </w:p>
    <w:p w:rsidR="00952C68" w:rsidRDefault="00952C68" w:rsidP="00952C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2B96" w:rsidRDefault="006C2B96" w:rsidP="006C2B96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B86CAC" w:rsidRDefault="00B86CA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86CAC" w:rsidSect="00CB75E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B5D54"/>
    <w:multiLevelType w:val="hybridMultilevel"/>
    <w:tmpl w:val="971EFE9C"/>
    <w:lvl w:ilvl="0" w:tplc="8586D31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77EAC"/>
    <w:multiLevelType w:val="hybridMultilevel"/>
    <w:tmpl w:val="2B746B72"/>
    <w:lvl w:ilvl="0" w:tplc="15D84E1E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1E46F0"/>
    <w:multiLevelType w:val="hybridMultilevel"/>
    <w:tmpl w:val="AD76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98"/>
    <w:rsid w:val="0001182B"/>
    <w:rsid w:val="00116505"/>
    <w:rsid w:val="00121CAF"/>
    <w:rsid w:val="00184D35"/>
    <w:rsid w:val="001A0DD0"/>
    <w:rsid w:val="001B1621"/>
    <w:rsid w:val="001C734C"/>
    <w:rsid w:val="001F366F"/>
    <w:rsid w:val="00267AFD"/>
    <w:rsid w:val="002C787B"/>
    <w:rsid w:val="002C7F7E"/>
    <w:rsid w:val="002E5B8C"/>
    <w:rsid w:val="00312769"/>
    <w:rsid w:val="00356F04"/>
    <w:rsid w:val="0039284A"/>
    <w:rsid w:val="003B0C82"/>
    <w:rsid w:val="003B38FB"/>
    <w:rsid w:val="003F3B9E"/>
    <w:rsid w:val="00444B8A"/>
    <w:rsid w:val="00470DEC"/>
    <w:rsid w:val="004C0F6C"/>
    <w:rsid w:val="005808B3"/>
    <w:rsid w:val="00665678"/>
    <w:rsid w:val="006869CF"/>
    <w:rsid w:val="006C2B96"/>
    <w:rsid w:val="006E0CD0"/>
    <w:rsid w:val="006E1ECE"/>
    <w:rsid w:val="00797F0D"/>
    <w:rsid w:val="007E31F6"/>
    <w:rsid w:val="008211C4"/>
    <w:rsid w:val="00851E98"/>
    <w:rsid w:val="00874034"/>
    <w:rsid w:val="008C6992"/>
    <w:rsid w:val="008E6BC3"/>
    <w:rsid w:val="009036CD"/>
    <w:rsid w:val="00910D54"/>
    <w:rsid w:val="00916294"/>
    <w:rsid w:val="00952C68"/>
    <w:rsid w:val="0096480A"/>
    <w:rsid w:val="009E41DC"/>
    <w:rsid w:val="00A77D29"/>
    <w:rsid w:val="00AA58DF"/>
    <w:rsid w:val="00AE3E0C"/>
    <w:rsid w:val="00B541D5"/>
    <w:rsid w:val="00B75F78"/>
    <w:rsid w:val="00B86CAC"/>
    <w:rsid w:val="00BE32AF"/>
    <w:rsid w:val="00CB75ED"/>
    <w:rsid w:val="00D1790E"/>
    <w:rsid w:val="00D355AB"/>
    <w:rsid w:val="00E01E64"/>
    <w:rsid w:val="00E2684E"/>
    <w:rsid w:val="00E370A7"/>
    <w:rsid w:val="00E52733"/>
    <w:rsid w:val="00E87F92"/>
    <w:rsid w:val="00EA5EE1"/>
    <w:rsid w:val="00ED6CE6"/>
    <w:rsid w:val="00EF14DD"/>
    <w:rsid w:val="00F41A95"/>
    <w:rsid w:val="00F4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6C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6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A071C-97B8-4C5C-B8D5-D9AB64BE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8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Л. Гладникова</dc:creator>
  <cp:keywords/>
  <dc:description/>
  <cp:lastModifiedBy>Денис В. Мальцев</cp:lastModifiedBy>
  <cp:revision>20</cp:revision>
  <cp:lastPrinted>2012-03-05T11:50:00Z</cp:lastPrinted>
  <dcterms:created xsi:type="dcterms:W3CDTF">2012-02-29T04:31:00Z</dcterms:created>
  <dcterms:modified xsi:type="dcterms:W3CDTF">2013-02-28T12:39:00Z</dcterms:modified>
</cp:coreProperties>
</file>