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D81" w:rsidRPr="009E4D81" w:rsidRDefault="009E4D81" w:rsidP="005F6B5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E4D8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D2E0E">
        <w:rPr>
          <w:rFonts w:ascii="Times New Roman" w:hAnsi="Times New Roman" w:cs="Times New Roman"/>
          <w:sz w:val="28"/>
          <w:szCs w:val="28"/>
        </w:rPr>
        <w:t>2</w:t>
      </w:r>
    </w:p>
    <w:p w:rsidR="009E4D81" w:rsidRPr="009E4D81" w:rsidRDefault="009E4D81" w:rsidP="005F6B5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9E4D8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E4D81" w:rsidRPr="009E4D81" w:rsidRDefault="009E4D81" w:rsidP="005F6B5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9E4D8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E4D81" w:rsidRPr="009E4D81" w:rsidRDefault="009E4D81" w:rsidP="005F6B5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9E4D81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9F19F9" w:rsidRDefault="009E4D81" w:rsidP="005F6B5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9E4D81">
        <w:rPr>
          <w:rFonts w:ascii="Times New Roman" w:hAnsi="Times New Roman" w:cs="Times New Roman"/>
          <w:sz w:val="28"/>
          <w:szCs w:val="28"/>
        </w:rPr>
        <w:t>«Молодежь</w:t>
      </w:r>
      <w:r w:rsidR="00E95A93">
        <w:rPr>
          <w:rFonts w:ascii="Times New Roman" w:hAnsi="Times New Roman" w:cs="Times New Roman"/>
          <w:sz w:val="28"/>
          <w:szCs w:val="28"/>
        </w:rPr>
        <w:t xml:space="preserve"> Брюховецкого</w:t>
      </w:r>
      <w:r w:rsidRPr="009E4D81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9F19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4D81" w:rsidRPr="00A8570B" w:rsidRDefault="00A8570B" w:rsidP="005F6B5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CE0CF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C1088E" w:rsidRPr="00DB49E6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C6870" w:rsidRDefault="004C6870" w:rsidP="004C68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C33E1" w:rsidRPr="001637D9" w:rsidRDefault="001637D9" w:rsidP="004C6870">
      <w:pPr>
        <w:spacing w:after="0" w:line="240" w:lineRule="auto"/>
        <w:jc w:val="center"/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 xml:space="preserve">ПЕРЕЧЕНЬ </w:t>
      </w:r>
      <w:r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С</w:t>
      </w:r>
      <w:r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НОВНЫХ МЕРОПРИЯТИЙ</w:t>
      </w:r>
      <w:r w:rsidR="00BC33E1"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 xml:space="preserve"> </w:t>
      </w:r>
      <w:r w:rsidR="00FE11A6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МУНИЦИПАЛЬНОЙ ПРОГР</w:t>
      </w:r>
      <w:r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АММЫ</w:t>
      </w:r>
      <w:r w:rsidR="00BC33E1"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 xml:space="preserve"> </w:t>
      </w:r>
    </w:p>
    <w:p w:rsidR="00392E03" w:rsidRPr="001637D9" w:rsidRDefault="001637D9" w:rsidP="00E95A93">
      <w:pPr>
        <w:spacing w:after="0" w:line="240" w:lineRule="auto"/>
        <w:jc w:val="center"/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</w:pPr>
      <w:r w:rsidRPr="001637D9">
        <w:rPr>
          <w:rFonts w:ascii="Times New Roman" w:hAnsi="Times New Roman" w:cs="Times New Roman"/>
          <w:b/>
          <w:color w:val="2D2D2D"/>
          <w:sz w:val="28"/>
          <w:szCs w:val="28"/>
          <w:shd w:val="clear" w:color="auto" w:fill="FFFFFF"/>
        </w:rPr>
        <w:t>«МОЛОДЕЖЬ БРЮХОВЕЦКОГО РАЙОНА» НА 2018-2022 ГОДЫ</w:t>
      </w:r>
    </w:p>
    <w:p w:rsidR="00BC33E1" w:rsidRPr="000D062E" w:rsidRDefault="00BC33E1" w:rsidP="00E95A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28"/>
        <w:gridCol w:w="2266"/>
        <w:gridCol w:w="1559"/>
        <w:gridCol w:w="1282"/>
        <w:gridCol w:w="1276"/>
        <w:gridCol w:w="1134"/>
        <w:gridCol w:w="1276"/>
        <w:gridCol w:w="1134"/>
        <w:gridCol w:w="1134"/>
        <w:gridCol w:w="1701"/>
        <w:gridCol w:w="1474"/>
        <w:gridCol w:w="8"/>
        <w:gridCol w:w="78"/>
      </w:tblGrid>
      <w:tr w:rsidR="00CE0CF1" w:rsidRPr="002B070A" w:rsidTr="00874970">
        <w:trPr>
          <w:gridAfter w:val="1"/>
          <w:wAfter w:w="78" w:type="dxa"/>
        </w:trPr>
        <w:tc>
          <w:tcPr>
            <w:tcW w:w="528" w:type="dxa"/>
            <w:vMerge w:val="restart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70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B07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B070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6" w:type="dxa"/>
            <w:vMerge w:val="restart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1559" w:type="dxa"/>
            <w:vMerge w:val="restart"/>
          </w:tcPr>
          <w:p w:rsidR="00CE0CF1" w:rsidRDefault="00CE0CF1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CE0CF1" w:rsidRPr="002B070A" w:rsidRDefault="00CE0CF1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282" w:type="dxa"/>
            <w:vMerge w:val="restart"/>
          </w:tcPr>
          <w:p w:rsidR="00CE0CF1" w:rsidRDefault="00CE0CF1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70">
              <w:rPr>
                <w:rFonts w:ascii="Times New Roman" w:hAnsi="Times New Roman" w:cs="Times New Roman"/>
                <w:sz w:val="24"/>
                <w:szCs w:val="24"/>
              </w:rPr>
              <w:t>Объем финанс</w:t>
            </w:r>
            <w:r w:rsidRPr="004C68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6870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всего </w:t>
            </w:r>
          </w:p>
          <w:p w:rsidR="00CE0CF1" w:rsidRPr="004C6870" w:rsidRDefault="00CE0CF1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gridSpan w:val="5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3F0E60" w:rsidRDefault="00CE0CF1" w:rsidP="003F0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ственный </w:t>
            </w:r>
          </w:p>
          <w:p w:rsidR="00CE0CF1" w:rsidRPr="009E4D81" w:rsidRDefault="00CE0CF1" w:rsidP="003F0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ализации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1482" w:type="dxa"/>
            <w:gridSpan w:val="2"/>
            <w:vMerge w:val="restart"/>
          </w:tcPr>
          <w:p w:rsidR="00CE0CF1" w:rsidRPr="009E4D8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</w:t>
            </w:r>
          </w:p>
        </w:tc>
      </w:tr>
      <w:tr w:rsidR="00CE0CF1" w:rsidRPr="002B070A" w:rsidTr="00874970">
        <w:trPr>
          <w:gridAfter w:val="1"/>
          <w:wAfter w:w="78" w:type="dxa"/>
        </w:trPr>
        <w:tc>
          <w:tcPr>
            <w:tcW w:w="528" w:type="dxa"/>
            <w:vMerge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</w:tcPr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0CF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CE0CF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CE0CF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CE0CF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CE0CF1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E0CF1" w:rsidRPr="004C6870" w:rsidRDefault="00CE0CF1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vMerge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CF1" w:rsidRPr="002B070A" w:rsidTr="00874970">
        <w:trPr>
          <w:gridAfter w:val="1"/>
          <w:wAfter w:w="78" w:type="dxa"/>
        </w:trPr>
        <w:tc>
          <w:tcPr>
            <w:tcW w:w="528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2" w:type="dxa"/>
            <w:gridSpan w:val="2"/>
          </w:tcPr>
          <w:p w:rsidR="00CE0CF1" w:rsidRPr="002B070A" w:rsidRDefault="00CE0CF1" w:rsidP="002B07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A6310" w:rsidRPr="002B070A" w:rsidTr="00874970">
        <w:trPr>
          <w:gridAfter w:val="2"/>
          <w:wAfter w:w="86" w:type="dxa"/>
        </w:trPr>
        <w:tc>
          <w:tcPr>
            <w:tcW w:w="528" w:type="dxa"/>
          </w:tcPr>
          <w:p w:rsidR="001A6310" w:rsidRPr="005D5BEB" w:rsidRDefault="001A6310" w:rsidP="00CE0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B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A6310" w:rsidRPr="005D5BEB" w:rsidRDefault="001A6310" w:rsidP="00CE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BEB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1970" w:type="dxa"/>
            <w:gridSpan w:val="9"/>
          </w:tcPr>
          <w:p w:rsidR="001A6310" w:rsidRPr="005D5BEB" w:rsidRDefault="001A6310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BE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и реализация потенциала молодежи в интересах Брюховецкого района</w:t>
            </w:r>
          </w:p>
        </w:tc>
      </w:tr>
      <w:tr w:rsidR="001A6310" w:rsidRPr="002B070A" w:rsidTr="00874970">
        <w:trPr>
          <w:gridAfter w:val="2"/>
          <w:wAfter w:w="86" w:type="dxa"/>
        </w:trPr>
        <w:tc>
          <w:tcPr>
            <w:tcW w:w="528" w:type="dxa"/>
          </w:tcPr>
          <w:p w:rsidR="001A6310" w:rsidRPr="0023519D" w:rsidRDefault="001A6310" w:rsidP="00CE0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1A6310" w:rsidRPr="0023519D" w:rsidRDefault="001A6310" w:rsidP="00CE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970" w:type="dxa"/>
            <w:gridSpan w:val="9"/>
          </w:tcPr>
          <w:p w:rsidR="001A6310" w:rsidRPr="0023519D" w:rsidRDefault="001A6310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Гражданское и патриотическое воспитание</w:t>
            </w:r>
            <w:r w:rsidR="00E95A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молодежи Брюховецкого района</w:t>
            </w:r>
          </w:p>
        </w:tc>
      </w:tr>
      <w:tr w:rsidR="00B30C60" w:rsidRPr="002B070A" w:rsidTr="00874970">
        <w:trPr>
          <w:gridAfter w:val="1"/>
          <w:wAfter w:w="78" w:type="dxa"/>
        </w:trPr>
        <w:tc>
          <w:tcPr>
            <w:tcW w:w="528" w:type="dxa"/>
            <w:vMerge w:val="restart"/>
          </w:tcPr>
          <w:p w:rsidR="00B30C60" w:rsidRPr="002B070A" w:rsidRDefault="00B30C60" w:rsidP="00E64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66" w:type="dxa"/>
            <w:vMerge w:val="restart"/>
          </w:tcPr>
          <w:p w:rsidR="00B30C60" w:rsidRPr="00911FB5" w:rsidRDefault="00B30C60" w:rsidP="003D5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акций, фестивалей,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курсов и других мероприятий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0C60" w:rsidRDefault="00B30C60" w:rsidP="003D5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воспитанию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 Брюховецк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района</w:t>
            </w:r>
          </w:p>
          <w:p w:rsidR="00B30C60" w:rsidRPr="00911FB5" w:rsidRDefault="00B30C60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2B070A" w:rsidRDefault="00AD3637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8147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B30C60" w:rsidRPr="00F3016B" w:rsidRDefault="00AD3637" w:rsidP="00090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147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30C60" w:rsidRPr="00F3016B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</w:tcPr>
          <w:p w:rsidR="00B30C60" w:rsidRPr="00F3016B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B30C60" w:rsidRPr="00F3016B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B30C60" w:rsidRPr="00F3016B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vMerge w:val="restart"/>
          </w:tcPr>
          <w:p w:rsidR="00B30C60" w:rsidRPr="002B070A" w:rsidRDefault="00B30C60" w:rsidP="003D5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для гражданского становления, физического, духовно-нравственн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</w:p>
          <w:p w:rsidR="00B30C60" w:rsidRPr="002B070A" w:rsidRDefault="00B30C60" w:rsidP="00B3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и патриотич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ского восп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тания мол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</w:t>
            </w:r>
            <w:r w:rsidR="00E506E2"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482" w:type="dxa"/>
            <w:gridSpan w:val="2"/>
            <w:vMerge w:val="restart"/>
          </w:tcPr>
          <w:p w:rsidR="00B30C60" w:rsidRPr="002B070A" w:rsidRDefault="00B30C60" w:rsidP="003D5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делам м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B30C60" w:rsidRPr="002B070A" w:rsidRDefault="00B30C60" w:rsidP="00E50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506E2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E506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506E2">
              <w:rPr>
                <w:rFonts w:ascii="Times New Roman" w:hAnsi="Times New Roman" w:cs="Times New Roman"/>
                <w:sz w:val="24"/>
                <w:szCs w:val="24"/>
              </w:rPr>
              <w:t>ципальное</w:t>
            </w:r>
            <w:proofErr w:type="gramEnd"/>
          </w:p>
        </w:tc>
      </w:tr>
      <w:tr w:rsidR="00F90B7D" w:rsidRPr="002B070A" w:rsidTr="00874970">
        <w:trPr>
          <w:gridAfter w:val="1"/>
          <w:wAfter w:w="78" w:type="dxa"/>
          <w:trHeight w:val="2514"/>
        </w:trPr>
        <w:tc>
          <w:tcPr>
            <w:tcW w:w="528" w:type="dxa"/>
            <w:vMerge/>
            <w:tcBorders>
              <w:bottom w:val="single" w:sz="4" w:space="0" w:color="auto"/>
            </w:tcBorders>
          </w:tcPr>
          <w:p w:rsidR="00F90B7D" w:rsidRPr="002B070A" w:rsidRDefault="00F90B7D" w:rsidP="00E64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F90B7D" w:rsidRDefault="00F90B7D" w:rsidP="00040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0B7D" w:rsidRPr="004C6870" w:rsidRDefault="00F90B7D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F90B7D" w:rsidRPr="002B070A" w:rsidRDefault="00AD3637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8147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F90B7D" w:rsidRPr="00F3016B" w:rsidRDefault="00AD3637" w:rsidP="00090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147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F90B7D" w:rsidRPr="00F3016B" w:rsidRDefault="00F90B7D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</w:tcPr>
          <w:p w:rsidR="00F90B7D" w:rsidRPr="00F3016B" w:rsidRDefault="00F90B7D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F90B7D" w:rsidRPr="00F3016B" w:rsidRDefault="00F90B7D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F90B7D" w:rsidRPr="00F3016B" w:rsidRDefault="00F90B7D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90B7D" w:rsidRPr="002B070A" w:rsidRDefault="00F90B7D" w:rsidP="003D5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/>
            <w:tcBorders>
              <w:bottom w:val="single" w:sz="4" w:space="0" w:color="auto"/>
            </w:tcBorders>
          </w:tcPr>
          <w:p w:rsidR="00F90B7D" w:rsidRPr="002B070A" w:rsidRDefault="00F90B7D" w:rsidP="003D5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874970">
        <w:trPr>
          <w:gridAfter w:val="1"/>
          <w:wAfter w:w="78" w:type="dxa"/>
        </w:trPr>
        <w:tc>
          <w:tcPr>
            <w:tcW w:w="528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2" w:type="dxa"/>
            <w:gridSpan w:val="2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90B7D" w:rsidRPr="002B070A" w:rsidTr="00874970">
        <w:trPr>
          <w:gridAfter w:val="1"/>
          <w:wAfter w:w="78" w:type="dxa"/>
        </w:trPr>
        <w:tc>
          <w:tcPr>
            <w:tcW w:w="528" w:type="dxa"/>
            <w:vMerge w:val="restart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66" w:type="dxa"/>
            <w:vMerge w:val="restart"/>
          </w:tcPr>
          <w:p w:rsidR="00F90B7D" w:rsidRDefault="00F90B7D" w:rsidP="00F90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Почетной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 Памяти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 в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пальном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Брюховецкий район</w:t>
            </w:r>
          </w:p>
        </w:tc>
        <w:tc>
          <w:tcPr>
            <w:tcW w:w="1559" w:type="dxa"/>
          </w:tcPr>
          <w:p w:rsidR="00F90B7D" w:rsidRPr="004C6870" w:rsidRDefault="00F90B7D" w:rsidP="00F90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90B7D" w:rsidRDefault="00F90B7D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0B7D" w:rsidRDefault="00F90B7D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0B7D" w:rsidRDefault="00F90B7D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F90B7D" w:rsidRDefault="00F90B7D" w:rsidP="00B3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  <w:tc>
          <w:tcPr>
            <w:tcW w:w="1482" w:type="dxa"/>
            <w:gridSpan w:val="2"/>
            <w:vMerge w:val="restart"/>
          </w:tcPr>
          <w:p w:rsidR="00F90B7D" w:rsidRDefault="00E506E2" w:rsidP="00B30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учреждение «Молоде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ный центр «Мир»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F90B7D" w:rsidRPr="002B070A" w:rsidTr="00874970">
        <w:trPr>
          <w:gridAfter w:val="1"/>
          <w:wAfter w:w="78" w:type="dxa"/>
        </w:trPr>
        <w:tc>
          <w:tcPr>
            <w:tcW w:w="528" w:type="dxa"/>
            <w:vMerge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F90B7D" w:rsidRDefault="00F90B7D" w:rsidP="00F90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0B7D" w:rsidRPr="004C6870" w:rsidRDefault="00F90B7D" w:rsidP="00F90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/>
          </w:tcPr>
          <w:p w:rsidR="00F90B7D" w:rsidRDefault="00F90B7D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874970">
        <w:trPr>
          <w:gridAfter w:val="2"/>
          <w:wAfter w:w="86" w:type="dxa"/>
        </w:trPr>
        <w:tc>
          <w:tcPr>
            <w:tcW w:w="528" w:type="dxa"/>
          </w:tcPr>
          <w:p w:rsidR="00B30C60" w:rsidRPr="00B30C60" w:rsidRDefault="00B30C60" w:rsidP="00F90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C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6" w:type="dxa"/>
          </w:tcPr>
          <w:p w:rsidR="00B30C60" w:rsidRPr="00B30C60" w:rsidRDefault="00B30C60" w:rsidP="00F90B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C60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970" w:type="dxa"/>
            <w:gridSpan w:val="9"/>
          </w:tcPr>
          <w:p w:rsidR="00B30C60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Творческое, интеллектуальное и духовно-нравственное развитие молодежи Брюховецкого района</w:t>
            </w:r>
          </w:p>
        </w:tc>
      </w:tr>
      <w:tr w:rsidR="00B30C60" w:rsidRPr="002B070A" w:rsidTr="00874970">
        <w:trPr>
          <w:gridAfter w:val="1"/>
          <w:wAfter w:w="78" w:type="dxa"/>
        </w:trPr>
        <w:tc>
          <w:tcPr>
            <w:tcW w:w="528" w:type="dxa"/>
            <w:vMerge w:val="restart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66" w:type="dxa"/>
            <w:vMerge w:val="restart"/>
          </w:tcPr>
          <w:p w:rsidR="00B30C60" w:rsidRPr="00911FB5" w:rsidRDefault="00B30C60" w:rsidP="00D20C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проведение акций, фестивалей,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курсов и других мероприятий по творческому 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теллектуальному развитию 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 Брюховецкого района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>, популяр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>зация КВН движ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0CE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2B070A" w:rsidRDefault="00814734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1080,3</w:t>
            </w:r>
          </w:p>
        </w:tc>
        <w:tc>
          <w:tcPr>
            <w:tcW w:w="1276" w:type="dxa"/>
          </w:tcPr>
          <w:p w:rsidR="00B30C60" w:rsidRPr="002B070A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960,3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vMerge w:val="restart"/>
          </w:tcPr>
          <w:p w:rsidR="00B30C60" w:rsidRPr="002B070A" w:rsidRDefault="00B30C60" w:rsidP="00C71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инте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лектуального и творческого 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лодежи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Брюховецкий район</w:t>
            </w:r>
          </w:p>
        </w:tc>
        <w:tc>
          <w:tcPr>
            <w:tcW w:w="1482" w:type="dxa"/>
            <w:gridSpan w:val="2"/>
            <w:vMerge w:val="restart"/>
          </w:tcPr>
          <w:p w:rsidR="00B30C60" w:rsidRPr="002B070A" w:rsidRDefault="00B30C60" w:rsidP="00CC7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делам м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 –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рядитель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«Мир»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сполн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B30C60" w:rsidRPr="002B070A" w:rsidTr="00874970">
        <w:trPr>
          <w:gridAfter w:val="1"/>
          <w:wAfter w:w="78" w:type="dxa"/>
        </w:trPr>
        <w:tc>
          <w:tcPr>
            <w:tcW w:w="528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B30C60" w:rsidRDefault="00B30C60" w:rsidP="00040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B30C60" w:rsidRPr="002B070A" w:rsidRDefault="00AC348F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4734">
              <w:rPr>
                <w:rFonts w:ascii="Times New Roman" w:hAnsi="Times New Roman" w:cs="Times New Roman"/>
                <w:sz w:val="24"/>
                <w:szCs w:val="24"/>
              </w:rPr>
              <w:t>080,3</w:t>
            </w:r>
          </w:p>
        </w:tc>
        <w:tc>
          <w:tcPr>
            <w:tcW w:w="1276" w:type="dxa"/>
          </w:tcPr>
          <w:p w:rsidR="00B30C60" w:rsidRPr="002B070A" w:rsidRDefault="00814734" w:rsidP="00814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960,3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vMerge/>
          </w:tcPr>
          <w:p w:rsidR="00B30C60" w:rsidRPr="002B070A" w:rsidRDefault="00B30C60" w:rsidP="00C71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874970">
        <w:trPr>
          <w:gridAfter w:val="1"/>
          <w:wAfter w:w="78" w:type="dxa"/>
        </w:trPr>
        <w:tc>
          <w:tcPr>
            <w:tcW w:w="528" w:type="dxa"/>
            <w:vMerge w:val="restart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266" w:type="dxa"/>
            <w:vMerge w:val="restart"/>
          </w:tcPr>
          <w:p w:rsidR="00F90B7D" w:rsidRPr="00911FB5" w:rsidRDefault="00B30C60" w:rsidP="00D20C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акций, фестивалей,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курсов и других мероприятий по духовно-нравственному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витию молоде</w:t>
            </w:r>
            <w:r w:rsidR="005F6B5F">
              <w:rPr>
                <w:rFonts w:ascii="Times New Roman" w:hAnsi="Times New Roman" w:cs="Times New Roman"/>
                <w:sz w:val="24"/>
                <w:szCs w:val="24"/>
              </w:rPr>
              <w:t>жи, становле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ние и укрепление семе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</w:p>
        </w:tc>
        <w:tc>
          <w:tcPr>
            <w:tcW w:w="1559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2B070A" w:rsidRDefault="00814734" w:rsidP="0095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30C60" w:rsidRPr="002B070A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  <w:vMerge w:val="restart"/>
          </w:tcPr>
          <w:p w:rsidR="00B30C60" w:rsidRPr="002B070A" w:rsidRDefault="00B30C60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465D2">
              <w:rPr>
                <w:rFonts w:ascii="Times New Roman" w:hAnsi="Times New Roman" w:cs="Times New Roman"/>
                <w:sz w:val="24"/>
                <w:szCs w:val="24"/>
              </w:rPr>
              <w:t xml:space="preserve">тановление и укрепление семейных </w:t>
            </w:r>
            <w:proofErr w:type="gramStart"/>
            <w:r w:rsidRPr="008465D2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465D2">
              <w:rPr>
                <w:rFonts w:ascii="Times New Roman" w:hAnsi="Times New Roman" w:cs="Times New Roman"/>
                <w:sz w:val="24"/>
                <w:szCs w:val="24"/>
              </w:rPr>
              <w:t>духовно-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нравственное развитие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</w:t>
            </w:r>
            <w:r w:rsidR="00F90B7D">
              <w:rPr>
                <w:rFonts w:ascii="Times New Roman" w:hAnsi="Times New Roman" w:cs="Times New Roman"/>
                <w:sz w:val="24"/>
                <w:szCs w:val="24"/>
              </w:rPr>
              <w:t>разования Брюховецкий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2" w:type="dxa"/>
            <w:gridSpan w:val="2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874970">
        <w:trPr>
          <w:gridAfter w:val="1"/>
          <w:wAfter w:w="78" w:type="dxa"/>
        </w:trPr>
        <w:tc>
          <w:tcPr>
            <w:tcW w:w="528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B30C60" w:rsidRDefault="00B30C60" w:rsidP="00040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B30C60" w:rsidRPr="002B070A" w:rsidRDefault="00814734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30C60" w:rsidRPr="002B070A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874970">
        <w:trPr>
          <w:gridAfter w:val="1"/>
          <w:wAfter w:w="78" w:type="dxa"/>
        </w:trPr>
        <w:tc>
          <w:tcPr>
            <w:tcW w:w="528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2" w:type="dxa"/>
            <w:gridSpan w:val="2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30C60" w:rsidRPr="002B070A" w:rsidTr="00874970">
        <w:trPr>
          <w:gridAfter w:val="1"/>
          <w:wAfter w:w="78" w:type="dxa"/>
        </w:trPr>
        <w:tc>
          <w:tcPr>
            <w:tcW w:w="528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B30C60" w:rsidRDefault="00F90B7D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традиций и ценн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стей</w:t>
            </w:r>
          </w:p>
        </w:tc>
        <w:tc>
          <w:tcPr>
            <w:tcW w:w="1559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0C60" w:rsidRDefault="00B30C60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</w:tcPr>
          <w:p w:rsidR="00B30C60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734" w:rsidRPr="002B070A" w:rsidTr="00874970">
        <w:trPr>
          <w:gridAfter w:val="1"/>
          <w:wAfter w:w="78" w:type="dxa"/>
        </w:trPr>
        <w:tc>
          <w:tcPr>
            <w:tcW w:w="528" w:type="dxa"/>
            <w:vMerge w:val="restart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266" w:type="dxa"/>
            <w:vMerge w:val="restart"/>
          </w:tcPr>
          <w:p w:rsidR="00814734" w:rsidRDefault="00814734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стенда для освещения культурно-досуговой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молодежи</w:t>
            </w:r>
          </w:p>
        </w:tc>
        <w:tc>
          <w:tcPr>
            <w:tcW w:w="1559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276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134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</w:tcPr>
          <w:p w:rsidR="00814734" w:rsidRDefault="00FE11A6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осв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домленности  культурно-досуговой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нятостью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лодежи </w:t>
            </w:r>
          </w:p>
        </w:tc>
        <w:tc>
          <w:tcPr>
            <w:tcW w:w="1482" w:type="dxa"/>
            <w:gridSpan w:val="2"/>
            <w:vMerge w:val="restart"/>
          </w:tcPr>
          <w:p w:rsidR="00814734" w:rsidRDefault="00FE11A6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делам м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 –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рядитель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«Мир»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сполн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814734" w:rsidRPr="002B070A" w:rsidTr="00874970">
        <w:trPr>
          <w:gridAfter w:val="1"/>
          <w:wAfter w:w="78" w:type="dxa"/>
        </w:trPr>
        <w:tc>
          <w:tcPr>
            <w:tcW w:w="528" w:type="dxa"/>
            <w:vMerge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814734" w:rsidRDefault="00814734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276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134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814734" w:rsidRDefault="00814734" w:rsidP="009D0F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/>
          </w:tcPr>
          <w:p w:rsidR="00814734" w:rsidRDefault="00814734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874970">
        <w:trPr>
          <w:gridAfter w:val="2"/>
          <w:wAfter w:w="86" w:type="dxa"/>
        </w:trPr>
        <w:tc>
          <w:tcPr>
            <w:tcW w:w="528" w:type="dxa"/>
          </w:tcPr>
          <w:p w:rsidR="00B30C60" w:rsidRPr="0023519D" w:rsidRDefault="00B30C60" w:rsidP="00CE0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6" w:type="dxa"/>
          </w:tcPr>
          <w:p w:rsidR="00B30C60" w:rsidRPr="0023519D" w:rsidRDefault="00B30C60" w:rsidP="00CE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970" w:type="dxa"/>
            <w:gridSpan w:val="9"/>
          </w:tcPr>
          <w:p w:rsidR="00B30C60" w:rsidRDefault="00B30C60" w:rsidP="00040E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Профилактика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наркомании, </w:t>
            </w:r>
            <w:r w:rsidRPr="00094A41">
              <w:rPr>
                <w:rFonts w:ascii="Times New Roman" w:hAnsi="Times New Roman" w:cs="Times New Roman"/>
                <w:b/>
                <w:sz w:val="24"/>
                <w:szCs w:val="24"/>
              </w:rPr>
              <w:t>безнадзорности, правонарушений и экстремистской деятельности в молоде</w:t>
            </w:r>
            <w:r w:rsidRPr="00094A41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094A41">
              <w:rPr>
                <w:rFonts w:ascii="Times New Roman" w:hAnsi="Times New Roman" w:cs="Times New Roman"/>
                <w:b/>
                <w:sz w:val="24"/>
                <w:szCs w:val="24"/>
              </w:rPr>
              <w:t>ной среде</w:t>
            </w:r>
          </w:p>
          <w:p w:rsidR="00B54C55" w:rsidRPr="002B070A" w:rsidRDefault="00B54C55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874970">
        <w:trPr>
          <w:gridAfter w:val="1"/>
          <w:wAfter w:w="78" w:type="dxa"/>
        </w:trPr>
        <w:tc>
          <w:tcPr>
            <w:tcW w:w="528" w:type="dxa"/>
            <w:vMerge w:val="restart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266" w:type="dxa"/>
            <w:vMerge w:val="restart"/>
          </w:tcPr>
          <w:p w:rsidR="0029591A" w:rsidRPr="00C65251" w:rsidRDefault="00B30C60" w:rsidP="0029591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акций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незаконному </w:t>
            </w:r>
            <w:r w:rsidR="0029591A" w:rsidRPr="00C652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9591A" w:rsidRPr="00C652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9591A" w:rsidRPr="00C65251">
              <w:rPr>
                <w:rFonts w:ascii="Times New Roman" w:hAnsi="Times New Roman" w:cs="Times New Roman"/>
                <w:sz w:val="24"/>
                <w:szCs w:val="24"/>
              </w:rPr>
              <w:t>треблению и</w:t>
            </w:r>
          </w:p>
        </w:tc>
        <w:tc>
          <w:tcPr>
            <w:tcW w:w="1559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6E3BB8" w:rsidRDefault="00B30C60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E3BB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30C60" w:rsidRPr="006E3BB8" w:rsidRDefault="00AC3ED8" w:rsidP="00DB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0C60" w:rsidRPr="006E3BB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30C60" w:rsidRPr="006E3BB8" w:rsidRDefault="00B30C60" w:rsidP="00DB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</w:tcPr>
          <w:p w:rsidR="00B30C60" w:rsidRPr="006E3BB8" w:rsidRDefault="00B30C60" w:rsidP="00DB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B30C60" w:rsidRPr="006E3BB8" w:rsidRDefault="00B30C60" w:rsidP="00DB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B30C60" w:rsidRPr="006E3BB8" w:rsidRDefault="00B30C60" w:rsidP="00DB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vMerge w:val="restart"/>
          </w:tcPr>
          <w:p w:rsidR="00B30C60" w:rsidRPr="002B070A" w:rsidRDefault="00B30C60" w:rsidP="000C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 негативных тенденций в молодежной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среде </w:t>
            </w:r>
            <w:proofErr w:type="gramStart"/>
            <w:r w:rsidR="0029591A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proofErr w:type="gramEnd"/>
          </w:p>
        </w:tc>
        <w:tc>
          <w:tcPr>
            <w:tcW w:w="1482" w:type="dxa"/>
            <w:gridSpan w:val="2"/>
            <w:vMerge w:val="restart"/>
          </w:tcPr>
          <w:p w:rsidR="00B30C60" w:rsidRPr="002B070A" w:rsidRDefault="00B30C60" w:rsidP="00295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делам м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proofErr w:type="gramStart"/>
            <w:r w:rsidR="0029591A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9591A"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proofErr w:type="gramEnd"/>
          </w:p>
        </w:tc>
      </w:tr>
      <w:tr w:rsidR="00B30C60" w:rsidRPr="002B070A" w:rsidTr="00874970">
        <w:trPr>
          <w:gridAfter w:val="1"/>
          <w:wAfter w:w="78" w:type="dxa"/>
        </w:trPr>
        <w:tc>
          <w:tcPr>
            <w:tcW w:w="528" w:type="dxa"/>
            <w:vMerge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B30C60" w:rsidRDefault="00B30C60" w:rsidP="00040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B30C60" w:rsidRPr="006E3BB8" w:rsidRDefault="00B30C60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E3BB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30C60" w:rsidRPr="006E3BB8" w:rsidRDefault="00AC3ED8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0C60" w:rsidRPr="006E3BB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30C60" w:rsidRPr="006E3BB8" w:rsidRDefault="00B30C60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</w:tcPr>
          <w:p w:rsidR="00B30C60" w:rsidRPr="006E3BB8" w:rsidRDefault="00B30C60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B30C60" w:rsidRPr="006E3BB8" w:rsidRDefault="00B30C60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B30C60" w:rsidRPr="006E3BB8" w:rsidRDefault="00B30C60" w:rsidP="0076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vMerge/>
          </w:tcPr>
          <w:p w:rsidR="00B30C60" w:rsidRPr="002B070A" w:rsidRDefault="00B30C60" w:rsidP="00781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vMerge/>
          </w:tcPr>
          <w:p w:rsidR="00B30C60" w:rsidRPr="002B070A" w:rsidRDefault="00B30C60" w:rsidP="003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A1B" w:rsidRPr="002B070A" w:rsidTr="00874970">
        <w:trPr>
          <w:gridAfter w:val="1"/>
          <w:wAfter w:w="78" w:type="dxa"/>
        </w:trPr>
        <w:tc>
          <w:tcPr>
            <w:tcW w:w="528" w:type="dxa"/>
            <w:vAlign w:val="center"/>
          </w:tcPr>
          <w:p w:rsidR="00EF7A1B" w:rsidRPr="002B070A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  <w:vAlign w:val="center"/>
          </w:tcPr>
          <w:p w:rsidR="00EF7A1B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EF7A1B" w:rsidRPr="006312D3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  <w:vAlign w:val="center"/>
          </w:tcPr>
          <w:p w:rsidR="00EF7A1B" w:rsidRPr="006E3BB8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EF7A1B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EF7A1B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EF7A1B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EF7A1B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EF7A1B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EF7A1B" w:rsidRPr="002B070A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2" w:type="dxa"/>
            <w:gridSpan w:val="2"/>
            <w:vAlign w:val="center"/>
          </w:tcPr>
          <w:p w:rsidR="00EF7A1B" w:rsidRPr="002B070A" w:rsidRDefault="00EF7A1B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9591A" w:rsidRPr="002B070A" w:rsidTr="00874970">
        <w:trPr>
          <w:gridAfter w:val="1"/>
          <w:wAfter w:w="78" w:type="dxa"/>
          <w:trHeight w:val="4535"/>
        </w:trPr>
        <w:tc>
          <w:tcPr>
            <w:tcW w:w="528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29591A" w:rsidRDefault="0029591A" w:rsidP="00295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распространению наркотических средств, первичной профилактике наркомании среди подростков и м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жи, 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безнадзо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ности и правон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рушений в мол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дежной среде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роприятий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акций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профилактику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тремистских настроений в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дежной среде</w:t>
            </w:r>
          </w:p>
        </w:tc>
        <w:tc>
          <w:tcPr>
            <w:tcW w:w="1559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9591A" w:rsidRDefault="0029591A" w:rsidP="00EF7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591A" w:rsidRDefault="0029591A" w:rsidP="00295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29591A" w:rsidRDefault="0029591A" w:rsidP="00781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  <w:tc>
          <w:tcPr>
            <w:tcW w:w="1482" w:type="dxa"/>
            <w:gridSpan w:val="2"/>
          </w:tcPr>
          <w:p w:rsidR="0029591A" w:rsidRDefault="0029591A" w:rsidP="00295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29591A" w:rsidRDefault="0029591A" w:rsidP="00295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«Мир»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сполн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B30C60" w:rsidRPr="002B070A" w:rsidTr="00874970">
        <w:tc>
          <w:tcPr>
            <w:tcW w:w="528" w:type="dxa"/>
          </w:tcPr>
          <w:p w:rsidR="00B30C60" w:rsidRPr="0023519D" w:rsidRDefault="00B30C60" w:rsidP="00CE0C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6" w:type="dxa"/>
          </w:tcPr>
          <w:p w:rsidR="00B30C60" w:rsidRPr="0023519D" w:rsidRDefault="00B30C60" w:rsidP="00CE0C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056" w:type="dxa"/>
            <w:gridSpan w:val="11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здорового образа жизни молодежи Брюховецкого района</w:t>
            </w:r>
          </w:p>
        </w:tc>
      </w:tr>
      <w:tr w:rsidR="0029591A" w:rsidRPr="002B070A" w:rsidTr="00874970">
        <w:tc>
          <w:tcPr>
            <w:tcW w:w="528" w:type="dxa"/>
            <w:vMerge w:val="restart"/>
          </w:tcPr>
          <w:p w:rsidR="0029591A" w:rsidRPr="002B070A" w:rsidRDefault="0029591A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266" w:type="dxa"/>
            <w:vMerge w:val="restart"/>
          </w:tcPr>
          <w:p w:rsidR="0029591A" w:rsidRPr="00911FB5" w:rsidRDefault="0029591A" w:rsidP="005F02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акций, фестивалей,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курсов и других мероприятий по формированию здорового образа жизни молодежи </w:t>
            </w:r>
          </w:p>
        </w:tc>
        <w:tc>
          <w:tcPr>
            <w:tcW w:w="1559" w:type="dxa"/>
          </w:tcPr>
          <w:p w:rsidR="0029591A" w:rsidRPr="004C6870" w:rsidRDefault="0029591A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276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vMerge w:val="restart"/>
          </w:tcPr>
          <w:p w:rsidR="0029591A" w:rsidRPr="002B070A" w:rsidRDefault="0029591A" w:rsidP="00645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приобщение молодежи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вецкий район к 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здорово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 xml:space="preserve"> жизни</w:t>
            </w:r>
          </w:p>
        </w:tc>
        <w:tc>
          <w:tcPr>
            <w:tcW w:w="1560" w:type="dxa"/>
            <w:gridSpan w:val="3"/>
            <w:vMerge w:val="restart"/>
          </w:tcPr>
          <w:p w:rsidR="0029591A" w:rsidRPr="002B070A" w:rsidRDefault="0029591A" w:rsidP="00216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591A" w:rsidRPr="002B070A" w:rsidRDefault="0029591A" w:rsidP="005F6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пальное бюджетное </w:t>
            </w:r>
          </w:p>
        </w:tc>
      </w:tr>
      <w:tr w:rsidR="0029591A" w:rsidRPr="002B070A" w:rsidTr="00874970">
        <w:tc>
          <w:tcPr>
            <w:tcW w:w="528" w:type="dxa"/>
            <w:vMerge/>
          </w:tcPr>
          <w:p w:rsidR="0029591A" w:rsidRPr="002B070A" w:rsidRDefault="0029591A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29591A" w:rsidRDefault="0029591A" w:rsidP="00040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591A" w:rsidRPr="004C6870" w:rsidRDefault="0029591A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276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vMerge/>
          </w:tcPr>
          <w:p w:rsidR="0029591A" w:rsidRPr="004C6870" w:rsidRDefault="0029591A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29591A" w:rsidRPr="002B070A" w:rsidRDefault="0029591A" w:rsidP="00AE11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91A" w:rsidRPr="002B070A" w:rsidTr="00874970">
        <w:tc>
          <w:tcPr>
            <w:tcW w:w="528" w:type="dxa"/>
            <w:vMerge w:val="restart"/>
          </w:tcPr>
          <w:p w:rsidR="0029591A" w:rsidRPr="002B070A" w:rsidRDefault="0029591A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266" w:type="dxa"/>
            <w:vMerge w:val="restart"/>
          </w:tcPr>
          <w:p w:rsidR="0029591A" w:rsidRPr="00911FB5" w:rsidRDefault="0029591A" w:rsidP="00216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фильных смен,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румов, походов </w:t>
            </w:r>
          </w:p>
          <w:p w:rsidR="0029591A" w:rsidRPr="00911FB5" w:rsidRDefault="0029591A" w:rsidP="005F6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других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тий направленных на формирование </w:t>
            </w:r>
          </w:p>
        </w:tc>
        <w:tc>
          <w:tcPr>
            <w:tcW w:w="1559" w:type="dxa"/>
          </w:tcPr>
          <w:p w:rsidR="0029591A" w:rsidRPr="004C6870" w:rsidRDefault="0029591A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29591A" w:rsidRPr="002B070A" w:rsidRDefault="0029591A" w:rsidP="0095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1430,0</w:t>
            </w:r>
          </w:p>
        </w:tc>
        <w:tc>
          <w:tcPr>
            <w:tcW w:w="1276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134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276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701" w:type="dxa"/>
          </w:tcPr>
          <w:p w:rsidR="0029591A" w:rsidRPr="002B070A" w:rsidRDefault="0029591A" w:rsidP="00645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29591A" w:rsidRPr="002B070A" w:rsidRDefault="0029591A" w:rsidP="00AE11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91A" w:rsidRPr="002B070A" w:rsidTr="00874970">
        <w:trPr>
          <w:trHeight w:val="552"/>
        </w:trPr>
        <w:tc>
          <w:tcPr>
            <w:tcW w:w="528" w:type="dxa"/>
            <w:vMerge/>
            <w:tcBorders>
              <w:bottom w:val="single" w:sz="4" w:space="0" w:color="auto"/>
            </w:tcBorders>
          </w:tcPr>
          <w:p w:rsidR="0029591A" w:rsidRPr="002B070A" w:rsidRDefault="0029591A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29591A" w:rsidRDefault="0029591A" w:rsidP="001A6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9591A" w:rsidRPr="004C6870" w:rsidRDefault="0029591A" w:rsidP="00CE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29591A" w:rsidRPr="002B070A" w:rsidRDefault="0029591A" w:rsidP="00141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591A" w:rsidRPr="002B070A" w:rsidRDefault="0029591A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9591A" w:rsidRPr="002B070A" w:rsidRDefault="0029591A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  <w:tcBorders>
              <w:bottom w:val="single" w:sz="4" w:space="0" w:color="auto"/>
            </w:tcBorders>
          </w:tcPr>
          <w:p w:rsidR="0029591A" w:rsidRPr="002B070A" w:rsidRDefault="0029591A" w:rsidP="00AE11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B5F" w:rsidRPr="002B070A" w:rsidTr="00874970">
        <w:tc>
          <w:tcPr>
            <w:tcW w:w="528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F6B5F" w:rsidRPr="002B070A" w:rsidTr="00874970">
        <w:tc>
          <w:tcPr>
            <w:tcW w:w="528" w:type="dxa"/>
          </w:tcPr>
          <w:p w:rsidR="005F6B5F" w:rsidRDefault="005F6B5F" w:rsidP="001A63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5F6B5F" w:rsidRPr="0023519D" w:rsidRDefault="005F6B5F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здорового образа жизни подростков и  молодежи</w:t>
            </w:r>
          </w:p>
        </w:tc>
        <w:tc>
          <w:tcPr>
            <w:tcW w:w="1559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5F6B5F" w:rsidRDefault="005F6B5F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«Мир»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B30C60" w:rsidRPr="002B070A" w:rsidTr="00874970">
        <w:tc>
          <w:tcPr>
            <w:tcW w:w="528" w:type="dxa"/>
          </w:tcPr>
          <w:p w:rsidR="00B30C60" w:rsidRPr="0023519D" w:rsidRDefault="00B30C60" w:rsidP="001A63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6" w:type="dxa"/>
          </w:tcPr>
          <w:p w:rsidR="00B30C60" w:rsidRPr="0023519D" w:rsidRDefault="00B30C60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056" w:type="dxa"/>
            <w:gridSpan w:val="11"/>
          </w:tcPr>
          <w:p w:rsidR="00B30C60" w:rsidRPr="0023519D" w:rsidRDefault="00B30C60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Содействие экономической самостоятельности молодых граждан, вовлечение молодежи в предприним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тельскую деятельность, организация трудового воспитания, профессионального самоопределения и занят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сти молодежи, п</w:t>
            </w:r>
            <w:r w:rsidRPr="00C81A80">
              <w:rPr>
                <w:rFonts w:ascii="Times New Roman" w:hAnsi="Times New Roman" w:cs="Times New Roman"/>
                <w:b/>
                <w:sz w:val="24"/>
                <w:szCs w:val="24"/>
              </w:rPr>
              <w:t>оддержка инновационной деятельности, инновационных, новаторских идей молодежи</w:t>
            </w:r>
          </w:p>
        </w:tc>
      </w:tr>
      <w:tr w:rsidR="00874970" w:rsidRPr="002B070A" w:rsidTr="00874970">
        <w:tc>
          <w:tcPr>
            <w:tcW w:w="528" w:type="dxa"/>
            <w:vMerge w:val="restart"/>
          </w:tcPr>
          <w:p w:rsidR="00874970" w:rsidRPr="002B070A" w:rsidRDefault="0087497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266" w:type="dxa"/>
            <w:vMerge w:val="restart"/>
          </w:tcPr>
          <w:p w:rsidR="00874970" w:rsidRPr="00C65251" w:rsidRDefault="00874970" w:rsidP="00AF4E6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251">
              <w:rPr>
                <w:rFonts w:ascii="Times New Roman" w:hAnsi="Times New Roman" w:cs="Times New Roman"/>
                <w:sz w:val="24"/>
                <w:szCs w:val="24"/>
              </w:rPr>
              <w:t>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акций</w:t>
            </w:r>
            <w:proofErr w:type="gramStart"/>
            <w:r w:rsidRPr="00C652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конкурсов, конф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ренций по 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вовлеч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 в предпринимател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 xml:space="preserve">скую </w:t>
            </w:r>
          </w:p>
          <w:p w:rsidR="00874970" w:rsidRDefault="00874970" w:rsidP="005B3F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деятельность, орг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низация трудового воспитания, пр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фессионального самоопределения и занятости молод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0E30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поддержка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новационной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тельности, иннов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ционных, новато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идей 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</w:p>
          <w:p w:rsidR="00874970" w:rsidRDefault="00874970" w:rsidP="005B3F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970" w:rsidRDefault="00874970" w:rsidP="005B3F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970" w:rsidRDefault="00874970" w:rsidP="005B3F5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970" w:rsidRPr="00C65251" w:rsidRDefault="00874970" w:rsidP="005B3F50">
            <w:pPr>
              <w:pStyle w:val="Con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74970" w:rsidRPr="004C6870" w:rsidRDefault="00874970" w:rsidP="001A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vMerge w:val="restart"/>
          </w:tcPr>
          <w:p w:rsidR="00874970" w:rsidRPr="002B070A" w:rsidRDefault="0087497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лодежно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предприним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 и д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 акти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2CC">
              <w:rPr>
                <w:rFonts w:ascii="Times New Roman" w:hAnsi="Times New Roman" w:cs="Times New Roman"/>
                <w:sz w:val="24"/>
                <w:szCs w:val="24"/>
              </w:rPr>
              <w:t>дых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74970" w:rsidRPr="002B070A" w:rsidRDefault="0087497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60" w:type="dxa"/>
            <w:gridSpan w:val="3"/>
            <w:vMerge w:val="restart"/>
          </w:tcPr>
          <w:p w:rsidR="00874970" w:rsidRPr="002B070A" w:rsidRDefault="00874970" w:rsidP="00AF4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74970" w:rsidRPr="002B070A" w:rsidRDefault="0087497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«Мир»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874970" w:rsidRPr="002B070A" w:rsidTr="00874970">
        <w:trPr>
          <w:trHeight w:val="552"/>
        </w:trPr>
        <w:tc>
          <w:tcPr>
            <w:tcW w:w="528" w:type="dxa"/>
            <w:vMerge/>
            <w:tcBorders>
              <w:bottom w:val="single" w:sz="4" w:space="0" w:color="auto"/>
            </w:tcBorders>
          </w:tcPr>
          <w:p w:rsidR="00874970" w:rsidRPr="002B070A" w:rsidRDefault="0087497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874970" w:rsidRDefault="00874970" w:rsidP="005B3F50">
            <w:pPr>
              <w:pStyle w:val="Con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74970" w:rsidRPr="004C6870" w:rsidRDefault="00874970" w:rsidP="001A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4970" w:rsidRPr="002B070A" w:rsidRDefault="0087497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74970" w:rsidRPr="002B070A" w:rsidRDefault="0087497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  <w:tcBorders>
              <w:bottom w:val="single" w:sz="4" w:space="0" w:color="auto"/>
            </w:tcBorders>
          </w:tcPr>
          <w:p w:rsidR="00874970" w:rsidRPr="002B070A" w:rsidRDefault="0087497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B5F" w:rsidRPr="002B070A" w:rsidTr="00874970">
        <w:tc>
          <w:tcPr>
            <w:tcW w:w="528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</w:tcPr>
          <w:p w:rsidR="005F6B5F" w:rsidRDefault="005F6B5F" w:rsidP="005F6B5F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5F6B5F" w:rsidRPr="00F15F5D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30C60" w:rsidRPr="002B070A" w:rsidTr="00874970">
        <w:tc>
          <w:tcPr>
            <w:tcW w:w="528" w:type="dxa"/>
          </w:tcPr>
          <w:p w:rsidR="00B30C60" w:rsidRPr="0023519D" w:rsidRDefault="00B30C60" w:rsidP="001A63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66" w:type="dxa"/>
          </w:tcPr>
          <w:p w:rsidR="00B30C60" w:rsidRPr="0023519D" w:rsidRDefault="00B30C60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056" w:type="dxa"/>
            <w:gridSpan w:val="11"/>
          </w:tcPr>
          <w:p w:rsidR="00B30C60" w:rsidRPr="00965931" w:rsidRDefault="00B30C60" w:rsidP="00040E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Организационное, методическое и информационное обеспечение реализации молодежной политики</w:t>
            </w:r>
          </w:p>
        </w:tc>
      </w:tr>
      <w:tr w:rsidR="00B30C60" w:rsidRPr="002B070A" w:rsidTr="00874970">
        <w:tc>
          <w:tcPr>
            <w:tcW w:w="528" w:type="dxa"/>
            <w:vMerge w:val="restart"/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266" w:type="dxa"/>
            <w:vMerge w:val="restart"/>
          </w:tcPr>
          <w:p w:rsidR="00B30C60" w:rsidRDefault="00B30C60" w:rsidP="00FF602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реал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ственной 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политики на территории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Брюховецкий район </w:t>
            </w:r>
          </w:p>
          <w:p w:rsidR="00B30C60" w:rsidRPr="00C65251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1A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vMerge w:val="restart"/>
          </w:tcPr>
          <w:p w:rsidR="00B30C60" w:rsidRPr="002B070A" w:rsidRDefault="00B30C60" w:rsidP="00192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азвитие м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лодежного предприним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тельства и д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ловой акти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мол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5F5D">
              <w:rPr>
                <w:rFonts w:ascii="Times New Roman" w:hAnsi="Times New Roman" w:cs="Times New Roman"/>
                <w:sz w:val="24"/>
                <w:szCs w:val="24"/>
              </w:rPr>
              <w:t xml:space="preserve">дых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Брюх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</w:p>
        </w:tc>
        <w:tc>
          <w:tcPr>
            <w:tcW w:w="1560" w:type="dxa"/>
            <w:gridSpan w:val="3"/>
            <w:vMerge w:val="restart"/>
          </w:tcPr>
          <w:p w:rsidR="00B30C60" w:rsidRPr="002B070A" w:rsidRDefault="00B30C60" w:rsidP="00192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proofErr w:type="gramEnd"/>
          </w:p>
          <w:p w:rsidR="00B30C60" w:rsidRPr="002B070A" w:rsidRDefault="00B30C60" w:rsidP="00192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ципальное 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«Мир»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B30C60" w:rsidRPr="002B070A" w:rsidTr="00874970">
        <w:trPr>
          <w:trHeight w:val="552"/>
        </w:trPr>
        <w:tc>
          <w:tcPr>
            <w:tcW w:w="528" w:type="dxa"/>
            <w:vMerge/>
            <w:tcBorders>
              <w:bottom w:val="single" w:sz="4" w:space="0" w:color="auto"/>
            </w:tcBorders>
          </w:tcPr>
          <w:p w:rsidR="00B30C60" w:rsidRPr="002B070A" w:rsidRDefault="00B30C60" w:rsidP="00040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</w:tcPr>
          <w:p w:rsidR="00B30C60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30C60" w:rsidRPr="004C6870" w:rsidRDefault="00B30C60" w:rsidP="001A6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30C60" w:rsidRPr="002B070A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  <w:tcBorders>
              <w:bottom w:val="single" w:sz="4" w:space="0" w:color="auto"/>
            </w:tcBorders>
          </w:tcPr>
          <w:p w:rsidR="00B30C60" w:rsidRPr="002B070A" w:rsidRDefault="00B30C60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874970">
        <w:tc>
          <w:tcPr>
            <w:tcW w:w="528" w:type="dxa"/>
            <w:vMerge w:val="restart"/>
          </w:tcPr>
          <w:p w:rsidR="00B30C60" w:rsidRPr="002B070A" w:rsidRDefault="00B30C60" w:rsidP="005B3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266" w:type="dxa"/>
            <w:vMerge w:val="restart"/>
          </w:tcPr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риальной базы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по делам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лодежи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 xml:space="preserve"> админ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страции муниц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E4CFD"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</w:t>
            </w: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C60" w:rsidRPr="004C6870" w:rsidRDefault="00B30C60" w:rsidP="005F6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2B070A" w:rsidRDefault="00AC3ED8" w:rsidP="00EC2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30C60" w:rsidRDefault="00AC3ED8" w:rsidP="00DE330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B30C60" w:rsidRPr="002A26C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B30C60" w:rsidRDefault="00B30C60" w:rsidP="00DE330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30C60" w:rsidRDefault="00B30C60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30C60" w:rsidRDefault="00B30C60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30C60" w:rsidRDefault="00B30C60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хозяйственно-техническое обеспечение отдела</w:t>
            </w:r>
          </w:p>
        </w:tc>
        <w:tc>
          <w:tcPr>
            <w:tcW w:w="1560" w:type="dxa"/>
            <w:gridSpan w:val="3"/>
            <w:vMerge w:val="restart"/>
          </w:tcPr>
          <w:p w:rsidR="00B30C60" w:rsidRPr="002B070A" w:rsidRDefault="00B30C60" w:rsidP="00FF6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по делам </w:t>
            </w:r>
          </w:p>
        </w:tc>
      </w:tr>
      <w:tr w:rsidR="00B30C60" w:rsidRPr="002B070A" w:rsidTr="00874970">
        <w:tc>
          <w:tcPr>
            <w:tcW w:w="528" w:type="dxa"/>
            <w:vMerge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B30C60" w:rsidRDefault="00B30C60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B30C60" w:rsidRPr="002B070A" w:rsidRDefault="00AC3ED8" w:rsidP="00EC2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30C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30C60" w:rsidRDefault="00AC3ED8" w:rsidP="00DE330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0C60"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30C60" w:rsidRDefault="00B30C60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B30C60" w:rsidRDefault="00B30C60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30C60" w:rsidRDefault="00B30C60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30C60" w:rsidRDefault="00B30C60" w:rsidP="00F90B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26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B30C60" w:rsidRPr="002B070A" w:rsidRDefault="00B30C60" w:rsidP="00FF6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B5F" w:rsidRPr="002B070A" w:rsidTr="00874970">
        <w:tc>
          <w:tcPr>
            <w:tcW w:w="528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  <w:vAlign w:val="center"/>
          </w:tcPr>
          <w:p w:rsidR="005F6B5F" w:rsidRP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F6B5F" w:rsidRPr="002B070A" w:rsidTr="00874970">
        <w:tc>
          <w:tcPr>
            <w:tcW w:w="528" w:type="dxa"/>
          </w:tcPr>
          <w:p w:rsidR="005F6B5F" w:rsidRDefault="005F6B5F" w:rsidP="001A63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5F6B5F" w:rsidRPr="0023519D" w:rsidRDefault="005F6B5F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6B5F" w:rsidRPr="006A138D" w:rsidRDefault="005F6B5F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5F6B5F" w:rsidRPr="002B070A" w:rsidRDefault="005F6B5F" w:rsidP="005F6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молодежи </w:t>
            </w:r>
          </w:p>
          <w:p w:rsidR="005F6B5F" w:rsidRPr="006A138D" w:rsidRDefault="005F6B5F" w:rsidP="005F6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– исполнитель</w:t>
            </w:r>
          </w:p>
        </w:tc>
      </w:tr>
      <w:tr w:rsidR="00B30C60" w:rsidRPr="002B070A" w:rsidTr="00874970">
        <w:tc>
          <w:tcPr>
            <w:tcW w:w="528" w:type="dxa"/>
          </w:tcPr>
          <w:p w:rsidR="00B30C60" w:rsidRPr="0023519D" w:rsidRDefault="00B30C60" w:rsidP="001A63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66" w:type="dxa"/>
          </w:tcPr>
          <w:p w:rsidR="00B30C60" w:rsidRPr="0023519D" w:rsidRDefault="00B30C60" w:rsidP="001A63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056" w:type="dxa"/>
            <w:gridSpan w:val="11"/>
          </w:tcPr>
          <w:p w:rsidR="00B30C60" w:rsidRPr="006A138D" w:rsidRDefault="00B30C60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реализацией программы </w:t>
            </w:r>
          </w:p>
        </w:tc>
      </w:tr>
      <w:tr w:rsidR="00EF7A1B" w:rsidRPr="002B070A" w:rsidTr="00874970">
        <w:tc>
          <w:tcPr>
            <w:tcW w:w="528" w:type="dxa"/>
            <w:vMerge w:val="restart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266" w:type="dxa"/>
            <w:vMerge w:val="restart"/>
          </w:tcPr>
          <w:p w:rsidR="00EF7A1B" w:rsidRPr="001964B3" w:rsidRDefault="00EF7A1B" w:rsidP="00EF7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отдела по делам молодежи администрации  муниципального образования 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</w:tc>
        <w:tc>
          <w:tcPr>
            <w:tcW w:w="1559" w:type="dxa"/>
          </w:tcPr>
          <w:p w:rsidR="00EF7A1B" w:rsidRPr="004C6870" w:rsidRDefault="00EF7A1B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EF7A1B" w:rsidRPr="00957831" w:rsidRDefault="00EF7A1B" w:rsidP="002F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5824,7</w:t>
            </w:r>
          </w:p>
        </w:tc>
        <w:tc>
          <w:tcPr>
            <w:tcW w:w="1276" w:type="dxa"/>
          </w:tcPr>
          <w:p w:rsidR="00EF7A1B" w:rsidRPr="00957831" w:rsidRDefault="00EF7A1B" w:rsidP="002F3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1211,9</w:t>
            </w:r>
          </w:p>
        </w:tc>
        <w:tc>
          <w:tcPr>
            <w:tcW w:w="1134" w:type="dxa"/>
          </w:tcPr>
          <w:p w:rsidR="00EF7A1B" w:rsidRPr="00957831" w:rsidRDefault="00EF7A1B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1157,7</w:t>
            </w:r>
          </w:p>
        </w:tc>
        <w:tc>
          <w:tcPr>
            <w:tcW w:w="1276" w:type="dxa"/>
          </w:tcPr>
          <w:p w:rsidR="00EF7A1B" w:rsidRPr="00957831" w:rsidRDefault="00EF7A1B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1157,7</w:t>
            </w:r>
          </w:p>
        </w:tc>
        <w:tc>
          <w:tcPr>
            <w:tcW w:w="1134" w:type="dxa"/>
          </w:tcPr>
          <w:p w:rsidR="00EF7A1B" w:rsidRPr="00957831" w:rsidRDefault="00EF7A1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1148,7</w:t>
            </w:r>
          </w:p>
        </w:tc>
        <w:tc>
          <w:tcPr>
            <w:tcW w:w="1134" w:type="dxa"/>
          </w:tcPr>
          <w:p w:rsidR="00EF7A1B" w:rsidRPr="00957831" w:rsidRDefault="00EF7A1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1148,7</w:t>
            </w:r>
          </w:p>
        </w:tc>
        <w:tc>
          <w:tcPr>
            <w:tcW w:w="1701" w:type="dxa"/>
            <w:vMerge w:val="restart"/>
          </w:tcPr>
          <w:p w:rsidR="00EF7A1B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функцион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рование отд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 xml:space="preserve">ла по делам молодежи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</w:p>
          <w:p w:rsidR="00EF7A1B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Брюховецкий</w:t>
            </w:r>
          </w:p>
          <w:p w:rsidR="00EF7A1B" w:rsidRPr="004C6870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560" w:type="dxa"/>
            <w:gridSpan w:val="3"/>
            <w:vMerge w:val="restart"/>
          </w:tcPr>
          <w:p w:rsidR="00EF7A1B" w:rsidRPr="002B070A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</w:p>
          <w:p w:rsidR="00EF7A1B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  <w:p w:rsidR="00EF7A1B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отдел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делам</w:t>
            </w:r>
          </w:p>
          <w:p w:rsidR="00EF7A1B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r w:rsidRPr="00481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  <w:p w:rsidR="00EF7A1B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 исполнитель</w:t>
            </w:r>
          </w:p>
          <w:p w:rsidR="00EF7A1B" w:rsidRPr="002B070A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A1B" w:rsidRPr="002B070A" w:rsidTr="00874970">
        <w:trPr>
          <w:trHeight w:val="932"/>
        </w:trPr>
        <w:tc>
          <w:tcPr>
            <w:tcW w:w="528" w:type="dxa"/>
            <w:vMerge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EF7A1B" w:rsidRDefault="00EF7A1B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7A1B" w:rsidRPr="004C6870" w:rsidRDefault="00EF7A1B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EF7A1B" w:rsidRPr="00957831" w:rsidRDefault="00EF7A1B" w:rsidP="0095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5824,7</w:t>
            </w:r>
          </w:p>
        </w:tc>
        <w:tc>
          <w:tcPr>
            <w:tcW w:w="1276" w:type="dxa"/>
          </w:tcPr>
          <w:p w:rsidR="00EF7A1B" w:rsidRPr="00957831" w:rsidRDefault="00EF7A1B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1211,9</w:t>
            </w:r>
          </w:p>
        </w:tc>
        <w:tc>
          <w:tcPr>
            <w:tcW w:w="1134" w:type="dxa"/>
          </w:tcPr>
          <w:p w:rsidR="00EF7A1B" w:rsidRPr="00957831" w:rsidRDefault="00EF7A1B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1157,7</w:t>
            </w:r>
          </w:p>
        </w:tc>
        <w:tc>
          <w:tcPr>
            <w:tcW w:w="1276" w:type="dxa"/>
          </w:tcPr>
          <w:p w:rsidR="00EF7A1B" w:rsidRPr="00957831" w:rsidRDefault="00EF7A1B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1157,7</w:t>
            </w:r>
          </w:p>
        </w:tc>
        <w:tc>
          <w:tcPr>
            <w:tcW w:w="1134" w:type="dxa"/>
          </w:tcPr>
          <w:p w:rsidR="00EF7A1B" w:rsidRPr="00957831" w:rsidRDefault="00EF7A1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1148,7</w:t>
            </w:r>
          </w:p>
        </w:tc>
        <w:tc>
          <w:tcPr>
            <w:tcW w:w="1134" w:type="dxa"/>
          </w:tcPr>
          <w:p w:rsidR="00EF7A1B" w:rsidRPr="00957831" w:rsidRDefault="00EF7A1B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1148,7</w:t>
            </w:r>
          </w:p>
        </w:tc>
        <w:tc>
          <w:tcPr>
            <w:tcW w:w="1701" w:type="dxa"/>
            <w:vMerge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EF7A1B" w:rsidRPr="002B070A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A1B" w:rsidRPr="002B070A" w:rsidTr="00874970">
        <w:tc>
          <w:tcPr>
            <w:tcW w:w="528" w:type="dxa"/>
            <w:vMerge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EF7A1B" w:rsidRDefault="00EF7A1B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F7A1B" w:rsidRPr="002B070A" w:rsidRDefault="00EF7A1B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EF7A1B" w:rsidRPr="002B070A" w:rsidRDefault="00EF7A1B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B5F" w:rsidRPr="002B070A" w:rsidTr="00874970">
        <w:tc>
          <w:tcPr>
            <w:tcW w:w="528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6" w:type="dxa"/>
          </w:tcPr>
          <w:p w:rsidR="005F6B5F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gridSpan w:val="3"/>
          </w:tcPr>
          <w:p w:rsidR="005F6B5F" w:rsidRPr="002B070A" w:rsidRDefault="005F6B5F" w:rsidP="005F6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30C60" w:rsidRPr="002B070A" w:rsidTr="00874970">
        <w:tc>
          <w:tcPr>
            <w:tcW w:w="528" w:type="dxa"/>
          </w:tcPr>
          <w:p w:rsidR="00B30C60" w:rsidRPr="0023519D" w:rsidRDefault="00B30C60" w:rsidP="00AE11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66" w:type="dxa"/>
          </w:tcPr>
          <w:p w:rsidR="00B30C60" w:rsidRPr="0023519D" w:rsidRDefault="00B30C60" w:rsidP="00AE11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19D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2056" w:type="dxa"/>
            <w:gridSpan w:val="11"/>
          </w:tcPr>
          <w:p w:rsidR="00B30C60" w:rsidRPr="001964B3" w:rsidRDefault="0051717A" w:rsidP="005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B30C60" w:rsidRPr="001964B3">
              <w:rPr>
                <w:rFonts w:ascii="Times New Roman" w:hAnsi="Times New Roman" w:cs="Times New Roman"/>
                <w:b/>
                <w:sz w:val="24"/>
                <w:szCs w:val="24"/>
              </w:rPr>
              <w:t>беспечение функционирования муниципального бюджетного учреждения «Молодежный центр «Мир»</w:t>
            </w:r>
          </w:p>
        </w:tc>
      </w:tr>
      <w:tr w:rsidR="00B30C60" w:rsidRPr="002B070A" w:rsidTr="00874970">
        <w:tc>
          <w:tcPr>
            <w:tcW w:w="528" w:type="dxa"/>
            <w:vMerge w:val="restart"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266" w:type="dxa"/>
            <w:vMerge w:val="restart"/>
          </w:tcPr>
          <w:p w:rsidR="00B30C60" w:rsidRDefault="00B30C60" w:rsidP="005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жетного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«Молодежный центр «Мир»</w:t>
            </w:r>
          </w:p>
        </w:tc>
        <w:tc>
          <w:tcPr>
            <w:tcW w:w="1559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2B070A" w:rsidRDefault="005B2AB1" w:rsidP="00957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16560,9</w:t>
            </w:r>
          </w:p>
        </w:tc>
        <w:tc>
          <w:tcPr>
            <w:tcW w:w="1276" w:type="dxa"/>
          </w:tcPr>
          <w:p w:rsidR="00B30C60" w:rsidRPr="002B070A" w:rsidRDefault="005B2AB1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3889,9</w:t>
            </w:r>
          </w:p>
        </w:tc>
        <w:tc>
          <w:tcPr>
            <w:tcW w:w="1134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3482,9</w:t>
            </w:r>
          </w:p>
        </w:tc>
        <w:tc>
          <w:tcPr>
            <w:tcW w:w="127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3482,9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2852,6</w:t>
            </w:r>
          </w:p>
        </w:tc>
        <w:tc>
          <w:tcPr>
            <w:tcW w:w="1134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2852,6</w:t>
            </w:r>
          </w:p>
        </w:tc>
        <w:tc>
          <w:tcPr>
            <w:tcW w:w="1701" w:type="dxa"/>
            <w:vMerge w:val="restart"/>
          </w:tcPr>
          <w:p w:rsidR="00B30C60" w:rsidRDefault="00B30C60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функцион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1E74">
              <w:rPr>
                <w:rFonts w:ascii="Times New Roman" w:hAnsi="Times New Roman" w:cs="Times New Roman"/>
                <w:sz w:val="24"/>
                <w:szCs w:val="24"/>
              </w:rPr>
              <w:t xml:space="preserve">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бюджетного учреждения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центр «Мир»</w:t>
            </w:r>
          </w:p>
          <w:p w:rsidR="00B30C60" w:rsidRPr="002B070A" w:rsidRDefault="00B30C60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 w:val="restart"/>
          </w:tcPr>
          <w:p w:rsidR="00B30C60" w:rsidRDefault="00B30C60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тдел по д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  <w:p w:rsidR="00B30C60" w:rsidRDefault="00B30C60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главный распоряд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B34F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717A" w:rsidRPr="002B070A" w:rsidRDefault="0051717A" w:rsidP="00C678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874970">
        <w:tc>
          <w:tcPr>
            <w:tcW w:w="528" w:type="dxa"/>
            <w:vMerge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B30C60" w:rsidRDefault="00B30C60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B30C60" w:rsidRPr="002B070A" w:rsidRDefault="005B2AB1" w:rsidP="002A6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16560,9</w:t>
            </w:r>
          </w:p>
        </w:tc>
        <w:tc>
          <w:tcPr>
            <w:tcW w:w="1276" w:type="dxa"/>
          </w:tcPr>
          <w:p w:rsidR="00B30C60" w:rsidRPr="002B070A" w:rsidRDefault="005B2AB1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3889,9</w:t>
            </w:r>
          </w:p>
        </w:tc>
        <w:tc>
          <w:tcPr>
            <w:tcW w:w="1134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3482,9</w:t>
            </w:r>
          </w:p>
        </w:tc>
        <w:tc>
          <w:tcPr>
            <w:tcW w:w="1276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3482,9</w:t>
            </w:r>
          </w:p>
        </w:tc>
        <w:tc>
          <w:tcPr>
            <w:tcW w:w="1134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2852,6</w:t>
            </w:r>
          </w:p>
        </w:tc>
        <w:tc>
          <w:tcPr>
            <w:tcW w:w="1134" w:type="dxa"/>
          </w:tcPr>
          <w:p w:rsidR="00B30C60" w:rsidRPr="002B070A" w:rsidRDefault="00B30C60" w:rsidP="00F9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2852,6</w:t>
            </w:r>
          </w:p>
        </w:tc>
        <w:tc>
          <w:tcPr>
            <w:tcW w:w="1701" w:type="dxa"/>
            <w:vMerge/>
          </w:tcPr>
          <w:p w:rsidR="00B30C60" w:rsidRPr="004C6870" w:rsidRDefault="00B30C60" w:rsidP="0034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Merge/>
          </w:tcPr>
          <w:p w:rsidR="00B30C60" w:rsidRPr="002B070A" w:rsidRDefault="00B30C60" w:rsidP="000D0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17A" w:rsidRPr="002B070A" w:rsidTr="00874970">
        <w:tc>
          <w:tcPr>
            <w:tcW w:w="528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717A" w:rsidRDefault="0051717A" w:rsidP="000D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51717A" w:rsidRDefault="0051717A" w:rsidP="005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пальное бюджетное учреждение «Молоде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центр «Мир» -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B30C60" w:rsidRPr="002B070A" w:rsidTr="00874970">
        <w:tc>
          <w:tcPr>
            <w:tcW w:w="2794" w:type="dxa"/>
            <w:gridSpan w:val="2"/>
            <w:vMerge w:val="restart"/>
          </w:tcPr>
          <w:p w:rsidR="00B30C60" w:rsidRDefault="00B30C60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ИТОГО:</w:t>
            </w:r>
          </w:p>
        </w:tc>
        <w:tc>
          <w:tcPr>
            <w:tcW w:w="1559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</w:tcPr>
          <w:p w:rsidR="00B30C60" w:rsidRPr="002B070A" w:rsidRDefault="00AD3637" w:rsidP="006A4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</w:t>
            </w:r>
            <w:r w:rsidR="008906A0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276" w:type="dxa"/>
          </w:tcPr>
          <w:p w:rsidR="00B30C60" w:rsidRPr="002B070A" w:rsidRDefault="00AD3637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  <w:r w:rsidR="008906A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5140,6</w:t>
            </w:r>
          </w:p>
        </w:tc>
        <w:tc>
          <w:tcPr>
            <w:tcW w:w="127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5140,6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4501,3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4501,3</w:t>
            </w:r>
          </w:p>
        </w:tc>
        <w:tc>
          <w:tcPr>
            <w:tcW w:w="1701" w:type="dxa"/>
          </w:tcPr>
          <w:p w:rsidR="00B30C60" w:rsidRPr="002B070A" w:rsidRDefault="00B30C60" w:rsidP="00EB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30C60" w:rsidRPr="002B070A" w:rsidRDefault="00B30C60" w:rsidP="00EB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C60" w:rsidRPr="002B070A" w:rsidTr="00874970">
        <w:tc>
          <w:tcPr>
            <w:tcW w:w="2794" w:type="dxa"/>
            <w:gridSpan w:val="2"/>
            <w:vMerge/>
          </w:tcPr>
          <w:p w:rsidR="00B30C60" w:rsidRDefault="00B30C60" w:rsidP="000D0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C60" w:rsidRPr="004C6870" w:rsidRDefault="00B30C60" w:rsidP="0076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2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2" w:type="dxa"/>
          </w:tcPr>
          <w:p w:rsidR="00B30C60" w:rsidRPr="002B070A" w:rsidRDefault="00AD3637" w:rsidP="00EB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</w:t>
            </w:r>
            <w:r w:rsidR="008906A0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276" w:type="dxa"/>
          </w:tcPr>
          <w:p w:rsidR="00B30C60" w:rsidRPr="002B070A" w:rsidRDefault="00AD3637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  <w:r w:rsidR="008906A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5140,6</w:t>
            </w:r>
          </w:p>
        </w:tc>
        <w:tc>
          <w:tcPr>
            <w:tcW w:w="1276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5140,6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4501,3</w:t>
            </w:r>
          </w:p>
        </w:tc>
        <w:tc>
          <w:tcPr>
            <w:tcW w:w="1134" w:type="dxa"/>
          </w:tcPr>
          <w:p w:rsidR="00B30C60" w:rsidRPr="002B070A" w:rsidRDefault="00B30C60" w:rsidP="00CE0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4501,3</w:t>
            </w:r>
          </w:p>
        </w:tc>
        <w:tc>
          <w:tcPr>
            <w:tcW w:w="1701" w:type="dxa"/>
          </w:tcPr>
          <w:p w:rsidR="00B30C60" w:rsidRPr="002B070A" w:rsidRDefault="00B30C60" w:rsidP="00EB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30C60" w:rsidRPr="002B070A" w:rsidRDefault="00B30C60" w:rsidP="00EB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3C75" w:rsidRDefault="00AA3C75" w:rsidP="004F0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6B5F" w:rsidRDefault="005F6B5F" w:rsidP="004F0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70A" w:rsidRPr="00AA3C75" w:rsidRDefault="004F030E" w:rsidP="004F03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3C75">
        <w:rPr>
          <w:rFonts w:ascii="Times New Roman" w:hAnsi="Times New Roman" w:cs="Times New Roman"/>
          <w:sz w:val="28"/>
          <w:szCs w:val="28"/>
        </w:rPr>
        <w:t>Начальник отдела по делам</w:t>
      </w:r>
    </w:p>
    <w:p w:rsidR="004F030E" w:rsidRPr="00AA3C75" w:rsidRDefault="004F030E" w:rsidP="004F03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3C75">
        <w:rPr>
          <w:rFonts w:ascii="Times New Roman" w:hAnsi="Times New Roman" w:cs="Times New Roman"/>
          <w:sz w:val="28"/>
          <w:szCs w:val="28"/>
        </w:rPr>
        <w:t xml:space="preserve">молодежи администрации </w:t>
      </w:r>
    </w:p>
    <w:p w:rsidR="004F030E" w:rsidRPr="00AA3C75" w:rsidRDefault="004F030E" w:rsidP="004F03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3C7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F030E" w:rsidRPr="00AA3C75" w:rsidRDefault="004F030E" w:rsidP="004F03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3C75">
        <w:rPr>
          <w:rFonts w:ascii="Times New Roman" w:hAnsi="Times New Roman" w:cs="Times New Roman"/>
          <w:sz w:val="28"/>
          <w:szCs w:val="28"/>
        </w:rPr>
        <w:t xml:space="preserve">Брюховецкий район           </w:t>
      </w:r>
      <w:r w:rsidR="00AA3C75">
        <w:rPr>
          <w:rFonts w:ascii="Times New Roman" w:hAnsi="Times New Roman" w:cs="Times New Roman"/>
          <w:sz w:val="28"/>
          <w:szCs w:val="28"/>
        </w:rPr>
        <w:t xml:space="preserve">  </w:t>
      </w:r>
      <w:r w:rsidRPr="00AA3C7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</w:r>
      <w:r w:rsidRPr="00AA3C75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D05A2">
        <w:rPr>
          <w:rFonts w:ascii="Times New Roman" w:hAnsi="Times New Roman" w:cs="Times New Roman"/>
          <w:sz w:val="28"/>
          <w:szCs w:val="28"/>
        </w:rPr>
        <w:t xml:space="preserve">                   Д.В. Рыдлева</w:t>
      </w:r>
    </w:p>
    <w:sectPr w:rsidR="004F030E" w:rsidRPr="00AA3C75" w:rsidSect="00CE0CF1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7D7" w:rsidRDefault="009937D7" w:rsidP="00A52E32">
      <w:pPr>
        <w:spacing w:after="0" w:line="240" w:lineRule="auto"/>
      </w:pPr>
      <w:r>
        <w:separator/>
      </w:r>
    </w:p>
  </w:endnote>
  <w:endnote w:type="continuationSeparator" w:id="0">
    <w:p w:rsidR="009937D7" w:rsidRDefault="009937D7" w:rsidP="00A52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7D7" w:rsidRDefault="009937D7" w:rsidP="00A52E32">
      <w:pPr>
        <w:spacing w:after="0" w:line="240" w:lineRule="auto"/>
      </w:pPr>
      <w:r>
        <w:separator/>
      </w:r>
    </w:p>
  </w:footnote>
  <w:footnote w:type="continuationSeparator" w:id="0">
    <w:p w:rsidR="009937D7" w:rsidRDefault="009937D7" w:rsidP="00A52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1590"/>
      <w:docPartObj>
        <w:docPartGallery w:val="Page Numbers (Top of Page)"/>
        <w:docPartUnique/>
      </w:docPartObj>
    </w:sdtPr>
    <w:sdtEndPr/>
    <w:sdtContent>
      <w:p w:rsidR="0029591A" w:rsidRDefault="0029591A">
        <w:pPr>
          <w:pStyle w:val="a6"/>
          <w:jc w:val="center"/>
        </w:pPr>
        <w:r w:rsidRPr="00AF4E6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4E6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4E6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251E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AF4E6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29591A" w:rsidRDefault="0029591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6AC"/>
    <w:rsid w:val="000011FB"/>
    <w:rsid w:val="00001B3A"/>
    <w:rsid w:val="00006BD9"/>
    <w:rsid w:val="000270E4"/>
    <w:rsid w:val="00033311"/>
    <w:rsid w:val="00040E30"/>
    <w:rsid w:val="00047118"/>
    <w:rsid w:val="00047C7A"/>
    <w:rsid w:val="00060748"/>
    <w:rsid w:val="000907F0"/>
    <w:rsid w:val="000920FC"/>
    <w:rsid w:val="00094A41"/>
    <w:rsid w:val="000B66B2"/>
    <w:rsid w:val="000C0B91"/>
    <w:rsid w:val="000D062E"/>
    <w:rsid w:val="000D3EA9"/>
    <w:rsid w:val="000D4932"/>
    <w:rsid w:val="000D685D"/>
    <w:rsid w:val="000E4632"/>
    <w:rsid w:val="000F430C"/>
    <w:rsid w:val="001414A9"/>
    <w:rsid w:val="001437AB"/>
    <w:rsid w:val="00145889"/>
    <w:rsid w:val="001637D9"/>
    <w:rsid w:val="0017271D"/>
    <w:rsid w:val="0018709A"/>
    <w:rsid w:val="001925A0"/>
    <w:rsid w:val="001964B3"/>
    <w:rsid w:val="001979AF"/>
    <w:rsid w:val="001A4363"/>
    <w:rsid w:val="001A6310"/>
    <w:rsid w:val="001C0FF4"/>
    <w:rsid w:val="001C26AC"/>
    <w:rsid w:val="001C2AEE"/>
    <w:rsid w:val="001C7E56"/>
    <w:rsid w:val="001D05A2"/>
    <w:rsid w:val="001D2AF5"/>
    <w:rsid w:val="001D7FB5"/>
    <w:rsid w:val="001E5433"/>
    <w:rsid w:val="001F1EA4"/>
    <w:rsid w:val="00201C77"/>
    <w:rsid w:val="002049C1"/>
    <w:rsid w:val="00212B31"/>
    <w:rsid w:val="002157D9"/>
    <w:rsid w:val="00216800"/>
    <w:rsid w:val="00223A9F"/>
    <w:rsid w:val="002244CD"/>
    <w:rsid w:val="0023519D"/>
    <w:rsid w:val="002453AE"/>
    <w:rsid w:val="00253396"/>
    <w:rsid w:val="00254C32"/>
    <w:rsid w:val="002566ED"/>
    <w:rsid w:val="00265C0C"/>
    <w:rsid w:val="0028192E"/>
    <w:rsid w:val="0029591A"/>
    <w:rsid w:val="002A546D"/>
    <w:rsid w:val="002A64F4"/>
    <w:rsid w:val="002A6DEF"/>
    <w:rsid w:val="002B070A"/>
    <w:rsid w:val="002C34BE"/>
    <w:rsid w:val="002D2E0E"/>
    <w:rsid w:val="002E7169"/>
    <w:rsid w:val="002F337A"/>
    <w:rsid w:val="002F55EE"/>
    <w:rsid w:val="002F564F"/>
    <w:rsid w:val="00311632"/>
    <w:rsid w:val="0033044B"/>
    <w:rsid w:val="0033228A"/>
    <w:rsid w:val="00337A9E"/>
    <w:rsid w:val="00340FD0"/>
    <w:rsid w:val="00354A7D"/>
    <w:rsid w:val="00361ED1"/>
    <w:rsid w:val="003840D9"/>
    <w:rsid w:val="00392E03"/>
    <w:rsid w:val="00396BCE"/>
    <w:rsid w:val="003B15FC"/>
    <w:rsid w:val="003C7F47"/>
    <w:rsid w:val="003D4AA0"/>
    <w:rsid w:val="003D535E"/>
    <w:rsid w:val="003D5ABD"/>
    <w:rsid w:val="003F0E60"/>
    <w:rsid w:val="0040696F"/>
    <w:rsid w:val="00417FE7"/>
    <w:rsid w:val="00421C1D"/>
    <w:rsid w:val="004258AC"/>
    <w:rsid w:val="00427936"/>
    <w:rsid w:val="00432ECC"/>
    <w:rsid w:val="00440F7D"/>
    <w:rsid w:val="00440FDF"/>
    <w:rsid w:val="00466311"/>
    <w:rsid w:val="00470EC6"/>
    <w:rsid w:val="00481615"/>
    <w:rsid w:val="00482EF9"/>
    <w:rsid w:val="00487623"/>
    <w:rsid w:val="004B5956"/>
    <w:rsid w:val="004C261C"/>
    <w:rsid w:val="004C4531"/>
    <w:rsid w:val="004C6870"/>
    <w:rsid w:val="004D353A"/>
    <w:rsid w:val="004D49A8"/>
    <w:rsid w:val="004E1EE1"/>
    <w:rsid w:val="004E6906"/>
    <w:rsid w:val="004F030E"/>
    <w:rsid w:val="005014CD"/>
    <w:rsid w:val="00503CED"/>
    <w:rsid w:val="00515ED3"/>
    <w:rsid w:val="0051717A"/>
    <w:rsid w:val="005245DF"/>
    <w:rsid w:val="005264A4"/>
    <w:rsid w:val="00530346"/>
    <w:rsid w:val="005410D1"/>
    <w:rsid w:val="00557384"/>
    <w:rsid w:val="00570F76"/>
    <w:rsid w:val="005713D8"/>
    <w:rsid w:val="0058006F"/>
    <w:rsid w:val="00582118"/>
    <w:rsid w:val="00590CC4"/>
    <w:rsid w:val="0059347A"/>
    <w:rsid w:val="005A1C29"/>
    <w:rsid w:val="005A7CDC"/>
    <w:rsid w:val="005B2AB1"/>
    <w:rsid w:val="005B3ACF"/>
    <w:rsid w:val="005B3F50"/>
    <w:rsid w:val="005C0CA7"/>
    <w:rsid w:val="005C2C48"/>
    <w:rsid w:val="005C79A5"/>
    <w:rsid w:val="005D5BEB"/>
    <w:rsid w:val="005D663A"/>
    <w:rsid w:val="005F029A"/>
    <w:rsid w:val="005F6B5F"/>
    <w:rsid w:val="00611493"/>
    <w:rsid w:val="00615BB3"/>
    <w:rsid w:val="00616E98"/>
    <w:rsid w:val="0062251E"/>
    <w:rsid w:val="006270EF"/>
    <w:rsid w:val="00627F2F"/>
    <w:rsid w:val="006312D3"/>
    <w:rsid w:val="0063600E"/>
    <w:rsid w:val="006439A5"/>
    <w:rsid w:val="00644021"/>
    <w:rsid w:val="00645F25"/>
    <w:rsid w:val="0064682B"/>
    <w:rsid w:val="00655717"/>
    <w:rsid w:val="00660B91"/>
    <w:rsid w:val="006717BD"/>
    <w:rsid w:val="00681B10"/>
    <w:rsid w:val="006823F3"/>
    <w:rsid w:val="00692A77"/>
    <w:rsid w:val="006A138D"/>
    <w:rsid w:val="006A4A97"/>
    <w:rsid w:val="006C7BD8"/>
    <w:rsid w:val="006E3BB8"/>
    <w:rsid w:val="006F16ED"/>
    <w:rsid w:val="007043E7"/>
    <w:rsid w:val="007137EB"/>
    <w:rsid w:val="007174FA"/>
    <w:rsid w:val="00733BBB"/>
    <w:rsid w:val="0073666B"/>
    <w:rsid w:val="00744B32"/>
    <w:rsid w:val="00762A19"/>
    <w:rsid w:val="007657FD"/>
    <w:rsid w:val="007742BA"/>
    <w:rsid w:val="007751E4"/>
    <w:rsid w:val="00775DAF"/>
    <w:rsid w:val="00776C09"/>
    <w:rsid w:val="00781177"/>
    <w:rsid w:val="00781BC8"/>
    <w:rsid w:val="00790BE2"/>
    <w:rsid w:val="0079176C"/>
    <w:rsid w:val="007A2B2C"/>
    <w:rsid w:val="007B06C7"/>
    <w:rsid w:val="007B608C"/>
    <w:rsid w:val="007C2D57"/>
    <w:rsid w:val="007E6717"/>
    <w:rsid w:val="007E6A11"/>
    <w:rsid w:val="007F1B12"/>
    <w:rsid w:val="00814734"/>
    <w:rsid w:val="008373B4"/>
    <w:rsid w:val="00842541"/>
    <w:rsid w:val="00845303"/>
    <w:rsid w:val="008465D2"/>
    <w:rsid w:val="0085509B"/>
    <w:rsid w:val="00870DD3"/>
    <w:rsid w:val="00872780"/>
    <w:rsid w:val="00874962"/>
    <w:rsid w:val="00874970"/>
    <w:rsid w:val="00874E37"/>
    <w:rsid w:val="00876267"/>
    <w:rsid w:val="008807B2"/>
    <w:rsid w:val="008906A0"/>
    <w:rsid w:val="008E4A91"/>
    <w:rsid w:val="008E7BCC"/>
    <w:rsid w:val="009019EA"/>
    <w:rsid w:val="009040EB"/>
    <w:rsid w:val="00911FB5"/>
    <w:rsid w:val="009214CD"/>
    <w:rsid w:val="009266D7"/>
    <w:rsid w:val="00933EC6"/>
    <w:rsid w:val="00941158"/>
    <w:rsid w:val="0095540F"/>
    <w:rsid w:val="00957831"/>
    <w:rsid w:val="009602F8"/>
    <w:rsid w:val="009653CB"/>
    <w:rsid w:val="00965931"/>
    <w:rsid w:val="0097506B"/>
    <w:rsid w:val="009760B4"/>
    <w:rsid w:val="0098606C"/>
    <w:rsid w:val="009937D7"/>
    <w:rsid w:val="009966C6"/>
    <w:rsid w:val="009B270F"/>
    <w:rsid w:val="009B3E93"/>
    <w:rsid w:val="009C1DD6"/>
    <w:rsid w:val="009C1E70"/>
    <w:rsid w:val="009D0F11"/>
    <w:rsid w:val="009D341C"/>
    <w:rsid w:val="009E1DEA"/>
    <w:rsid w:val="009E4D81"/>
    <w:rsid w:val="009F19F9"/>
    <w:rsid w:val="00A038FE"/>
    <w:rsid w:val="00A068E9"/>
    <w:rsid w:val="00A06CEB"/>
    <w:rsid w:val="00A11694"/>
    <w:rsid w:val="00A203EB"/>
    <w:rsid w:val="00A21E74"/>
    <w:rsid w:val="00A302F0"/>
    <w:rsid w:val="00A3089F"/>
    <w:rsid w:val="00A30ACA"/>
    <w:rsid w:val="00A3546C"/>
    <w:rsid w:val="00A36884"/>
    <w:rsid w:val="00A426AF"/>
    <w:rsid w:val="00A52E32"/>
    <w:rsid w:val="00A626ED"/>
    <w:rsid w:val="00A66042"/>
    <w:rsid w:val="00A710E2"/>
    <w:rsid w:val="00A8570B"/>
    <w:rsid w:val="00A904E0"/>
    <w:rsid w:val="00A91E40"/>
    <w:rsid w:val="00A92DA1"/>
    <w:rsid w:val="00AA3C75"/>
    <w:rsid w:val="00AA79E4"/>
    <w:rsid w:val="00AB633F"/>
    <w:rsid w:val="00AC348F"/>
    <w:rsid w:val="00AC3C17"/>
    <w:rsid w:val="00AC3ED8"/>
    <w:rsid w:val="00AC56E8"/>
    <w:rsid w:val="00AD3637"/>
    <w:rsid w:val="00AD7BA7"/>
    <w:rsid w:val="00AE1196"/>
    <w:rsid w:val="00AF2B75"/>
    <w:rsid w:val="00AF4167"/>
    <w:rsid w:val="00AF4E65"/>
    <w:rsid w:val="00B042AB"/>
    <w:rsid w:val="00B30C60"/>
    <w:rsid w:val="00B322BF"/>
    <w:rsid w:val="00B34FF9"/>
    <w:rsid w:val="00B365B7"/>
    <w:rsid w:val="00B447D0"/>
    <w:rsid w:val="00B458A2"/>
    <w:rsid w:val="00B54C55"/>
    <w:rsid w:val="00B74E98"/>
    <w:rsid w:val="00B756A0"/>
    <w:rsid w:val="00B7617A"/>
    <w:rsid w:val="00B83089"/>
    <w:rsid w:val="00BA326B"/>
    <w:rsid w:val="00BC33E1"/>
    <w:rsid w:val="00BD114A"/>
    <w:rsid w:val="00BD24C2"/>
    <w:rsid w:val="00BE1192"/>
    <w:rsid w:val="00BF163B"/>
    <w:rsid w:val="00C01F20"/>
    <w:rsid w:val="00C036BC"/>
    <w:rsid w:val="00C1088E"/>
    <w:rsid w:val="00C14C28"/>
    <w:rsid w:val="00C15A3A"/>
    <w:rsid w:val="00C33C78"/>
    <w:rsid w:val="00C43A76"/>
    <w:rsid w:val="00C44751"/>
    <w:rsid w:val="00C46DAE"/>
    <w:rsid w:val="00C6781F"/>
    <w:rsid w:val="00C71BC5"/>
    <w:rsid w:val="00C81A80"/>
    <w:rsid w:val="00C859FD"/>
    <w:rsid w:val="00C95607"/>
    <w:rsid w:val="00CA0F8E"/>
    <w:rsid w:val="00CB559F"/>
    <w:rsid w:val="00CC4742"/>
    <w:rsid w:val="00CC73C0"/>
    <w:rsid w:val="00CE0CF1"/>
    <w:rsid w:val="00CE239A"/>
    <w:rsid w:val="00CE5E1E"/>
    <w:rsid w:val="00CF4D49"/>
    <w:rsid w:val="00D04943"/>
    <w:rsid w:val="00D122CC"/>
    <w:rsid w:val="00D20CE4"/>
    <w:rsid w:val="00D20D7C"/>
    <w:rsid w:val="00D24B39"/>
    <w:rsid w:val="00D3447C"/>
    <w:rsid w:val="00D40B6D"/>
    <w:rsid w:val="00D42017"/>
    <w:rsid w:val="00D46AF1"/>
    <w:rsid w:val="00D5731E"/>
    <w:rsid w:val="00D80E58"/>
    <w:rsid w:val="00DA3915"/>
    <w:rsid w:val="00DB49E6"/>
    <w:rsid w:val="00DB77E9"/>
    <w:rsid w:val="00DB7FD6"/>
    <w:rsid w:val="00DC3C3C"/>
    <w:rsid w:val="00DC592A"/>
    <w:rsid w:val="00DC6121"/>
    <w:rsid w:val="00DE3306"/>
    <w:rsid w:val="00DE653F"/>
    <w:rsid w:val="00DE73C2"/>
    <w:rsid w:val="00E16F2E"/>
    <w:rsid w:val="00E214C9"/>
    <w:rsid w:val="00E27F1E"/>
    <w:rsid w:val="00E375BF"/>
    <w:rsid w:val="00E41C11"/>
    <w:rsid w:val="00E44083"/>
    <w:rsid w:val="00E44240"/>
    <w:rsid w:val="00E506E2"/>
    <w:rsid w:val="00E51A5E"/>
    <w:rsid w:val="00E53E98"/>
    <w:rsid w:val="00E62DD6"/>
    <w:rsid w:val="00E6463A"/>
    <w:rsid w:val="00E70756"/>
    <w:rsid w:val="00E85129"/>
    <w:rsid w:val="00E859E2"/>
    <w:rsid w:val="00E95A93"/>
    <w:rsid w:val="00EA31F3"/>
    <w:rsid w:val="00EA4D37"/>
    <w:rsid w:val="00EB35B8"/>
    <w:rsid w:val="00EB7E90"/>
    <w:rsid w:val="00EC2FE2"/>
    <w:rsid w:val="00ED23E1"/>
    <w:rsid w:val="00EF4D85"/>
    <w:rsid w:val="00EF7A1B"/>
    <w:rsid w:val="00F03B6B"/>
    <w:rsid w:val="00F15F5D"/>
    <w:rsid w:val="00F3016B"/>
    <w:rsid w:val="00F3448E"/>
    <w:rsid w:val="00F40F07"/>
    <w:rsid w:val="00F456EC"/>
    <w:rsid w:val="00F51DBB"/>
    <w:rsid w:val="00F524EF"/>
    <w:rsid w:val="00F6049C"/>
    <w:rsid w:val="00F64CE2"/>
    <w:rsid w:val="00F76F2B"/>
    <w:rsid w:val="00F77A5D"/>
    <w:rsid w:val="00F90B7D"/>
    <w:rsid w:val="00F94E8E"/>
    <w:rsid w:val="00F96D97"/>
    <w:rsid w:val="00F97797"/>
    <w:rsid w:val="00FB34AB"/>
    <w:rsid w:val="00FC6FA3"/>
    <w:rsid w:val="00FE11A6"/>
    <w:rsid w:val="00FE4CFD"/>
    <w:rsid w:val="00FF6025"/>
    <w:rsid w:val="00FF7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68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34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344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6A1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3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52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2E32"/>
  </w:style>
  <w:style w:type="paragraph" w:styleId="a8">
    <w:name w:val="footer"/>
    <w:basedOn w:val="a"/>
    <w:link w:val="a9"/>
    <w:uiPriority w:val="99"/>
    <w:unhideWhenUsed/>
    <w:rsid w:val="00A52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2E32"/>
  </w:style>
  <w:style w:type="paragraph" w:customStyle="1" w:styleId="aa">
    <w:name w:val="Знак"/>
    <w:basedOn w:val="a"/>
    <w:rsid w:val="009D341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68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34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rsid w:val="00F344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6A1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3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52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2E32"/>
  </w:style>
  <w:style w:type="paragraph" w:styleId="a8">
    <w:name w:val="footer"/>
    <w:basedOn w:val="a"/>
    <w:link w:val="a9"/>
    <w:uiPriority w:val="99"/>
    <w:unhideWhenUsed/>
    <w:rsid w:val="00A52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2E32"/>
  </w:style>
  <w:style w:type="paragraph" w:customStyle="1" w:styleId="aa">
    <w:name w:val="Знак"/>
    <w:basedOn w:val="a"/>
    <w:rsid w:val="009D341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D18E5-1BB5-4BF5-B24F-39AABF45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1234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Э. Бортовая</cp:lastModifiedBy>
  <cp:revision>2</cp:revision>
  <cp:lastPrinted>2018-10-09T15:30:00Z</cp:lastPrinted>
  <dcterms:created xsi:type="dcterms:W3CDTF">2018-10-11T14:39:00Z</dcterms:created>
  <dcterms:modified xsi:type="dcterms:W3CDTF">2018-10-11T14:39:00Z</dcterms:modified>
</cp:coreProperties>
</file>