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542" w:rsidRPr="00014853" w:rsidRDefault="00D51542" w:rsidP="009D1F8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ПРИЛОЖЕНИЕ № 4</w:t>
      </w:r>
    </w:p>
    <w:p w:rsidR="00D51542" w:rsidRPr="00014853" w:rsidRDefault="00D51542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:rsidR="00D51542" w:rsidRPr="00014853" w:rsidRDefault="00D51542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:rsidR="00D51542" w:rsidRPr="00014853" w:rsidRDefault="00BF4A7F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ru-RU"/>
        </w:rPr>
        <w:t>на 2018 - 2022</w:t>
      </w:r>
      <w:r w:rsidR="00D51542" w:rsidRPr="00014853">
        <w:rPr>
          <w:rFonts w:ascii="Times New Roman" w:hAnsi="Times New Roman"/>
          <w:sz w:val="28"/>
          <w:szCs w:val="28"/>
          <w:lang w:eastAsia="ru-RU"/>
        </w:rPr>
        <w:t> годы</w:t>
      </w:r>
    </w:p>
    <w:p w:rsidR="00D51542" w:rsidRPr="00014853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51542" w:rsidRPr="00014853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51542" w:rsidRPr="00014853" w:rsidRDefault="00D51542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51542" w:rsidRPr="009D1F85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D1F85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D51542" w:rsidRPr="009D1F85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D1F85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:rsidR="00D51542" w:rsidRPr="009D1F85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D1F85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</w:p>
    <w:p w:rsidR="00D51542" w:rsidRPr="009D1F85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D1F85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:rsidR="00D51542" w:rsidRPr="009D1F85" w:rsidRDefault="00D51542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D51542" w:rsidRPr="00014853" w:rsidTr="004468BC">
        <w:trPr>
          <w:trHeight w:val="529"/>
          <w:jc w:val="center"/>
        </w:trPr>
        <w:tc>
          <w:tcPr>
            <w:tcW w:w="2394" w:type="dxa"/>
          </w:tcPr>
          <w:p w:rsidR="00D51542" w:rsidRPr="00014853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:rsidR="00D51542" w:rsidRPr="00014853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D51542" w:rsidRPr="00014853" w:rsidTr="00FF43AB">
        <w:trPr>
          <w:trHeight w:val="668"/>
          <w:jc w:val="center"/>
        </w:trPr>
        <w:tc>
          <w:tcPr>
            <w:tcW w:w="2394" w:type="dxa"/>
          </w:tcPr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район,</w:t>
            </w:r>
            <w:r w:rsidRPr="000148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культуры муниципального образования Брюховецкий район «Районный организационно-методический центр»</w:t>
            </w:r>
            <w:r w:rsidR="008B4D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085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B4DFF" w:rsidRPr="008B4DFF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014853" w:rsidTr="00FF43AB">
        <w:trPr>
          <w:trHeight w:val="668"/>
          <w:jc w:val="center"/>
        </w:trPr>
        <w:tc>
          <w:tcPr>
            <w:tcW w:w="2394" w:type="dxa"/>
          </w:tcPr>
          <w:p w:rsidR="00D51542" w:rsidRPr="0001485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  <w:p w:rsidR="00D51542" w:rsidRPr="0001485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014853" w:rsidTr="00FF43AB">
        <w:trPr>
          <w:trHeight w:val="668"/>
          <w:jc w:val="center"/>
        </w:trPr>
        <w:tc>
          <w:tcPr>
            <w:tcW w:w="2394" w:type="dxa"/>
          </w:tcPr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014853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014853">
              <w:rPr>
                <w:rFonts w:ascii="Times New Roman" w:hAnsi="Times New Roman"/>
                <w:sz w:val="28"/>
                <w:szCs w:val="28"/>
              </w:rPr>
              <w:t>муниципальными учреждениями отрасли «Культура» в муниципальном образовании Брюховецкий район</w:t>
            </w:r>
          </w:p>
          <w:p w:rsidR="00D51542" w:rsidRPr="00014853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014853" w:rsidTr="00FF43AB">
        <w:trPr>
          <w:trHeight w:val="668"/>
          <w:jc w:val="center"/>
        </w:trPr>
        <w:tc>
          <w:tcPr>
            <w:tcW w:w="2394" w:type="dxa"/>
          </w:tcPr>
          <w:p w:rsidR="00D51542" w:rsidRPr="0001485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D51542" w:rsidRPr="0001485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014853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учреждений, находящихся в непосредственном </w:t>
            </w:r>
            <w:r w:rsidR="00472D4B">
              <w:rPr>
                <w:rFonts w:ascii="Times New Roman" w:hAnsi="Times New Roman"/>
                <w:sz w:val="28"/>
                <w:szCs w:val="28"/>
              </w:rPr>
              <w:t>ведении</w:t>
            </w:r>
            <w:r w:rsidRPr="000148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127C">
              <w:rPr>
                <w:rFonts w:ascii="Times New Roman" w:hAnsi="Times New Roman"/>
                <w:sz w:val="28"/>
                <w:szCs w:val="28"/>
              </w:rPr>
              <w:t>о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тдела культуры администрации муниципального образования Брюховецкий район</w:t>
            </w:r>
          </w:p>
          <w:p w:rsidR="00472D4B" w:rsidRPr="0001485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проведенных мероприятий </w:t>
            </w:r>
            <w:r w:rsidR="008B4DFF" w:rsidRPr="008B4D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8B4DFF" w:rsidRPr="008B4DFF">
              <w:rPr>
                <w:rFonts w:ascii="Times New Roman" w:hAnsi="Times New Roman"/>
                <w:sz w:val="28"/>
                <w:szCs w:val="28"/>
                <w:lang w:eastAsia="ru-RU"/>
              </w:rPr>
              <w:t>праздники, фестивали, конкурсы, мероприятия, посвященные памятным датам)</w:t>
            </w:r>
            <w:r w:rsidR="008B4DF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в муниципальном образовании Брюховецкий район</w:t>
            </w:r>
          </w:p>
          <w:p w:rsidR="00472D4B" w:rsidRPr="0001485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:rsidR="00E678D3" w:rsidRPr="00E678D3" w:rsidRDefault="00472D4B" w:rsidP="00E678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</w:t>
            </w:r>
            <w:r w:rsidR="00E678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678D3" w:rsidRPr="00E678D3">
              <w:rPr>
                <w:rFonts w:ascii="Times New Roman" w:hAnsi="Times New Roman"/>
                <w:sz w:val="28"/>
                <w:szCs w:val="28"/>
              </w:rPr>
              <w:t xml:space="preserve">(семинар, </w:t>
            </w:r>
            <w:r w:rsidR="00E678D3" w:rsidRPr="00E678D3">
              <w:rPr>
                <w:rFonts w:ascii="Times New Roman" w:hAnsi="Times New Roman"/>
                <w:sz w:val="28"/>
                <w:szCs w:val="28"/>
              </w:rPr>
              <w:lastRenderedPageBreak/>
              <w:t>круглый стол, творческая лаборатория</w:t>
            </w:r>
            <w:r w:rsidR="00294F01" w:rsidRPr="00294F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94F01">
              <w:rPr>
                <w:rFonts w:ascii="Times New Roman" w:hAnsi="Times New Roman"/>
                <w:sz w:val="28"/>
                <w:szCs w:val="28"/>
              </w:rPr>
              <w:t>по направлениям деятельности МБУК РОМЦ</w:t>
            </w:r>
            <w:r w:rsidR="00E678D3" w:rsidRPr="00E678D3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472D4B" w:rsidRPr="0001485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(количество разработанных документов</w:t>
            </w:r>
            <w:r w:rsidR="00294F01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472D4B" w:rsidRPr="0001485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:rsidR="00D51542" w:rsidRPr="00014853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динамика темпов роста средней заработной платы к предыдущему году работников МБУК РОМЦ</w:t>
            </w:r>
          </w:p>
          <w:p w:rsidR="00D51542" w:rsidRPr="00014853" w:rsidRDefault="00D51542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014853" w:rsidTr="00FF43AB">
        <w:trPr>
          <w:trHeight w:val="668"/>
          <w:jc w:val="center"/>
        </w:trPr>
        <w:tc>
          <w:tcPr>
            <w:tcW w:w="2394" w:type="dxa"/>
          </w:tcPr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:rsidR="00D51542" w:rsidRPr="0001485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014853" w:rsidRDefault="00D51542" w:rsidP="00BF4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BF4A7F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</w:t>
            </w:r>
            <w:r w:rsidR="00BF4A7F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D51542" w:rsidRPr="00014853" w:rsidTr="00D03994">
        <w:trPr>
          <w:trHeight w:val="329"/>
          <w:jc w:val="center"/>
        </w:trPr>
        <w:tc>
          <w:tcPr>
            <w:tcW w:w="2394" w:type="dxa"/>
          </w:tcPr>
          <w:p w:rsidR="00D51542" w:rsidRPr="0001485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:rsidR="00D51542" w:rsidRPr="0001485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D51542" w:rsidRPr="0001485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бюджетных ассигнований, предусмотренных на реализацию подпрограммы составляет</w:t>
            </w:r>
            <w:proofErr w:type="gramEnd"/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590C"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8459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F236E">
              <w:rPr>
                <w:rFonts w:ascii="Times New Roman" w:hAnsi="Times New Roman"/>
                <w:sz w:val="28"/>
                <w:szCs w:val="28"/>
                <w:lang w:eastAsia="ru-RU"/>
              </w:rPr>
              <w:t>2662</w:t>
            </w:r>
            <w:r w:rsidR="00BA3816" w:rsidRPr="00A003F8">
              <w:rPr>
                <w:rFonts w:ascii="Times New Roman" w:hAnsi="Times New Roman"/>
                <w:sz w:val="28"/>
                <w:szCs w:val="28"/>
                <w:lang w:eastAsia="ru-RU"/>
              </w:rPr>
              <w:t>2,7</w:t>
            </w:r>
            <w:r w:rsidR="00C70DB0" w:rsidRPr="00F54C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54CAD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:rsidR="00D51542" w:rsidRPr="0001485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Краснодарского края – </w:t>
            </w:r>
            <w:r w:rsidR="004B709C">
              <w:rPr>
                <w:rFonts w:ascii="Times New Roman" w:hAnsi="Times New Roman"/>
                <w:sz w:val="28"/>
                <w:szCs w:val="28"/>
                <w:lang w:eastAsia="ru-RU"/>
              </w:rPr>
              <w:t>1506,7</w:t>
            </w: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</w:t>
            </w:r>
            <w:r w:rsidRPr="00014853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D51542" w:rsidRPr="007312E0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853">
              <w:rPr>
                <w:rFonts w:ascii="Times New Roman" w:hAnsi="Times New Roman"/>
                <w:sz w:val="28"/>
                <w:szCs w:val="28"/>
              </w:rPr>
              <w:t>201</w:t>
            </w:r>
            <w:r w:rsidR="00A35296">
              <w:rPr>
                <w:rFonts w:ascii="Times New Roman" w:hAnsi="Times New Roman"/>
                <w:sz w:val="28"/>
                <w:szCs w:val="28"/>
              </w:rPr>
              <w:t>8</w:t>
            </w:r>
            <w:r w:rsidRPr="0001485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4B709C">
              <w:rPr>
                <w:rFonts w:ascii="Times New Roman" w:hAnsi="Times New Roman"/>
                <w:sz w:val="28"/>
                <w:szCs w:val="28"/>
              </w:rPr>
              <w:t>1506,7</w:t>
            </w:r>
            <w:r w:rsidR="007312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7E36D3" w:rsidRPr="007312E0" w:rsidRDefault="007E36D3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2E0">
              <w:rPr>
                <w:rFonts w:ascii="Times New Roman" w:hAnsi="Times New Roman"/>
                <w:sz w:val="28"/>
                <w:szCs w:val="28"/>
              </w:rPr>
              <w:t>201</w:t>
            </w:r>
            <w:r w:rsidR="00A35296" w:rsidRPr="007312E0">
              <w:rPr>
                <w:rFonts w:ascii="Times New Roman" w:hAnsi="Times New Roman"/>
                <w:sz w:val="28"/>
                <w:szCs w:val="28"/>
              </w:rPr>
              <w:t>9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B709C">
              <w:rPr>
                <w:rFonts w:ascii="Times New Roman" w:hAnsi="Times New Roman"/>
                <w:sz w:val="28"/>
                <w:szCs w:val="28"/>
              </w:rPr>
              <w:t>0,0</w:t>
            </w:r>
            <w:r w:rsidR="007312E0" w:rsidRPr="007312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7E36D3" w:rsidRPr="007312E0" w:rsidRDefault="007E36D3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2E0">
              <w:rPr>
                <w:rFonts w:ascii="Times New Roman" w:hAnsi="Times New Roman"/>
                <w:sz w:val="28"/>
                <w:szCs w:val="28"/>
              </w:rPr>
              <w:t>20</w:t>
            </w:r>
            <w:r w:rsidR="00A35296" w:rsidRPr="007312E0">
              <w:rPr>
                <w:rFonts w:ascii="Times New Roman" w:hAnsi="Times New Roman"/>
                <w:sz w:val="28"/>
                <w:szCs w:val="28"/>
              </w:rPr>
              <w:t>20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B709C">
              <w:rPr>
                <w:rFonts w:ascii="Times New Roman" w:hAnsi="Times New Roman"/>
                <w:sz w:val="28"/>
                <w:szCs w:val="28"/>
              </w:rPr>
              <w:t>0,0</w:t>
            </w:r>
            <w:r w:rsidR="007312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F4A7F" w:rsidRPr="007312E0" w:rsidRDefault="00D2383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4B709C">
              <w:rPr>
                <w:rFonts w:ascii="Times New Roman" w:hAnsi="Times New Roman"/>
                <w:sz w:val="28"/>
                <w:szCs w:val="28"/>
              </w:rPr>
              <w:t>0,0</w:t>
            </w:r>
            <w:r w:rsidR="00A35296" w:rsidRPr="007312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F4A7F" w:rsidRPr="007312E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F4A7F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12E0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4B709C">
              <w:rPr>
                <w:rFonts w:ascii="Times New Roman" w:hAnsi="Times New Roman"/>
                <w:sz w:val="28"/>
                <w:szCs w:val="28"/>
              </w:rPr>
              <w:t>0,0</w:t>
            </w:r>
            <w:r w:rsidR="007312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12E0">
              <w:rPr>
                <w:rFonts w:ascii="Times New Roman" w:hAnsi="Times New Roman"/>
                <w:sz w:val="28"/>
                <w:szCs w:val="28"/>
              </w:rPr>
              <w:t>тысяч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D51542" w:rsidRPr="00F54CAD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Брюховецкий район </w:t>
            </w:r>
            <w:r w:rsidRPr="00F54CA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B67E36" w:rsidRPr="00F54C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F236E">
              <w:rPr>
                <w:rFonts w:ascii="Times New Roman" w:hAnsi="Times New Roman"/>
                <w:sz w:val="28"/>
                <w:szCs w:val="28"/>
                <w:lang w:eastAsia="ru-RU"/>
              </w:rPr>
              <w:t>2511</w:t>
            </w:r>
            <w:r w:rsidR="00BA3816" w:rsidRPr="00A003F8">
              <w:rPr>
                <w:rFonts w:ascii="Times New Roman" w:hAnsi="Times New Roman"/>
                <w:sz w:val="28"/>
                <w:szCs w:val="28"/>
                <w:lang w:eastAsia="ru-RU"/>
              </w:rPr>
              <w:t>6,0</w:t>
            </w:r>
            <w:r w:rsidR="00B67E36" w:rsidRPr="00F54C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54CAD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:rsidR="00D51542" w:rsidRPr="00F54CAD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CAD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D51542" w:rsidRPr="00F54CAD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CAD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A35296" w:rsidRPr="00F54CA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F54C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055310">
              <w:rPr>
                <w:rFonts w:ascii="Times New Roman" w:hAnsi="Times New Roman"/>
                <w:sz w:val="28"/>
                <w:szCs w:val="28"/>
              </w:rPr>
              <w:t>3389,9</w:t>
            </w:r>
            <w:r w:rsidR="007312E0" w:rsidRPr="00F54C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4CA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51542" w:rsidRPr="00F54CAD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CAD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A35296" w:rsidRPr="00F54CAD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F54C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AF236E">
              <w:rPr>
                <w:rFonts w:ascii="Times New Roman" w:hAnsi="Times New Roman"/>
                <w:sz w:val="28"/>
                <w:szCs w:val="28"/>
              </w:rPr>
              <w:t>535</w:t>
            </w:r>
            <w:r w:rsidR="00BA3816" w:rsidRPr="00A003F8">
              <w:rPr>
                <w:rFonts w:ascii="Times New Roman" w:hAnsi="Times New Roman"/>
                <w:sz w:val="28"/>
                <w:szCs w:val="28"/>
              </w:rPr>
              <w:t>6</w:t>
            </w:r>
            <w:r w:rsidR="00132654" w:rsidRPr="00A003F8">
              <w:rPr>
                <w:rFonts w:ascii="Times New Roman" w:hAnsi="Times New Roman"/>
                <w:sz w:val="28"/>
                <w:szCs w:val="28"/>
              </w:rPr>
              <w:t>,8</w:t>
            </w:r>
            <w:r w:rsidR="00B67E36" w:rsidRPr="00F54C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4CA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51542" w:rsidRPr="00F54CAD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CAD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A35296" w:rsidRPr="00F54CAD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Pr="00F54C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7751D8" w:rsidRPr="00F54C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A3816" w:rsidRPr="00F54CAD">
              <w:rPr>
                <w:rFonts w:ascii="Times New Roman" w:hAnsi="Times New Roman"/>
                <w:sz w:val="28"/>
                <w:szCs w:val="28"/>
              </w:rPr>
              <w:t>5869,1</w:t>
            </w:r>
            <w:r w:rsidR="007751D8" w:rsidRPr="00F54C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4CA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F4A7F" w:rsidRPr="00F54CAD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CAD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7751D8" w:rsidRPr="00F54C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A3816" w:rsidRPr="00F54CAD">
              <w:rPr>
                <w:rFonts w:ascii="Times New Roman" w:hAnsi="Times New Roman"/>
                <w:sz w:val="28"/>
                <w:szCs w:val="28"/>
              </w:rPr>
              <w:t xml:space="preserve">5250,1 </w:t>
            </w:r>
            <w:r w:rsidRPr="00F54CA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D51542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CAD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7D4CF5" w:rsidRPr="00F54C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A3816" w:rsidRPr="00F54CAD">
              <w:rPr>
                <w:rFonts w:ascii="Times New Roman" w:hAnsi="Times New Roman"/>
                <w:sz w:val="28"/>
                <w:szCs w:val="28"/>
              </w:rPr>
              <w:t xml:space="preserve">5250,1 </w:t>
            </w:r>
            <w:r w:rsidRPr="00F54CA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F4A7F" w:rsidRPr="0001485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014853" w:rsidTr="00D03994">
        <w:trPr>
          <w:trHeight w:val="329"/>
          <w:jc w:val="center"/>
        </w:trPr>
        <w:tc>
          <w:tcPr>
            <w:tcW w:w="2394" w:type="dxa"/>
          </w:tcPr>
          <w:p w:rsidR="00D51542" w:rsidRPr="0001485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01485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подпрограммы</w:t>
            </w:r>
          </w:p>
        </w:tc>
        <w:tc>
          <w:tcPr>
            <w:tcW w:w="7212" w:type="dxa"/>
          </w:tcPr>
          <w:p w:rsidR="00D51542" w:rsidRPr="00014853" w:rsidRDefault="00D51542" w:rsidP="002D36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1485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:rsidR="00D51542" w:rsidRPr="00014853" w:rsidRDefault="00D51542" w:rsidP="004975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51542" w:rsidRPr="00014853" w:rsidRDefault="00D51542" w:rsidP="00C275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51542" w:rsidRPr="00014853" w:rsidRDefault="00D51542" w:rsidP="00C822DF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D51542" w:rsidRPr="00014853" w:rsidSect="00C822DF">
          <w:headerReference w:type="even" r:id="rId9"/>
          <w:headerReference w:type="default" r:id="rId10"/>
          <w:headerReference w:type="first" r:id="rId11"/>
          <w:pgSz w:w="11906" w:h="16838"/>
          <w:pgMar w:top="567" w:right="567" w:bottom="964" w:left="1701" w:header="709" w:footer="709" w:gutter="0"/>
          <w:cols w:space="708"/>
          <w:titlePg/>
          <w:docGrid w:linePitch="360"/>
        </w:sectPr>
      </w:pPr>
    </w:p>
    <w:p w:rsidR="00D51542" w:rsidRPr="00014853" w:rsidRDefault="00C275CF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="00D51542" w:rsidRPr="00014853">
        <w:rPr>
          <w:rFonts w:ascii="Times New Roman" w:hAnsi="Times New Roman"/>
          <w:b/>
          <w:sz w:val="28"/>
          <w:szCs w:val="28"/>
        </w:rPr>
        <w:t xml:space="preserve">. Цели,  задачи  и целевые показатели, достижения целей и решения задач </w:t>
      </w:r>
    </w:p>
    <w:p w:rsidR="00D51542" w:rsidRPr="00014853" w:rsidRDefault="00D51542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4853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:rsidR="00D51542" w:rsidRPr="00014853" w:rsidRDefault="00D51542" w:rsidP="000351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485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Pr="00014853">
        <w:rPr>
          <w:rFonts w:ascii="Times New Roman" w:hAnsi="Times New Roman"/>
          <w:sz w:val="28"/>
          <w:szCs w:val="28"/>
        </w:rPr>
        <w:t>Таблица№1</w:t>
      </w:r>
    </w:p>
    <w:tbl>
      <w:tblPr>
        <w:tblW w:w="14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8073"/>
        <w:gridCol w:w="1276"/>
        <w:gridCol w:w="709"/>
        <w:gridCol w:w="850"/>
        <w:gridCol w:w="851"/>
        <w:gridCol w:w="850"/>
        <w:gridCol w:w="851"/>
        <w:gridCol w:w="904"/>
      </w:tblGrid>
      <w:tr w:rsidR="00D51542" w:rsidRPr="00014853" w:rsidTr="00C84F37">
        <w:trPr>
          <w:trHeight w:val="292"/>
        </w:trPr>
        <w:tc>
          <w:tcPr>
            <w:tcW w:w="540" w:type="dxa"/>
            <w:vMerge w:val="restart"/>
          </w:tcPr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485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1485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073" w:type="dxa"/>
            <w:vMerge w:val="restart"/>
          </w:tcPr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</w:tcPr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4853">
              <w:rPr>
                <w:rFonts w:ascii="Times New Roman" w:hAnsi="Times New Roman"/>
                <w:sz w:val="24"/>
                <w:szCs w:val="24"/>
              </w:rPr>
              <w:t>Ста</w:t>
            </w:r>
            <w:r w:rsidR="00C84F37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014853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</w:p>
        </w:tc>
        <w:tc>
          <w:tcPr>
            <w:tcW w:w="4306" w:type="dxa"/>
            <w:gridSpan w:val="5"/>
          </w:tcPr>
          <w:p w:rsidR="00D51542" w:rsidRPr="0001485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8A3153" w:rsidRPr="00014853" w:rsidTr="00C84F37">
        <w:trPr>
          <w:trHeight w:hRule="exact" w:val="275"/>
        </w:trPr>
        <w:tc>
          <w:tcPr>
            <w:tcW w:w="540" w:type="dxa"/>
            <w:vMerge/>
          </w:tcPr>
          <w:p w:rsidR="008A3153" w:rsidRPr="0001485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3" w:type="dxa"/>
            <w:vMerge/>
          </w:tcPr>
          <w:p w:rsidR="008A3153" w:rsidRPr="0001485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A3153" w:rsidRPr="0001485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A3153" w:rsidRPr="0001485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A3153" w:rsidRPr="00014853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201</w:t>
            </w:r>
            <w:r w:rsidR="00B605A2">
              <w:rPr>
                <w:rFonts w:ascii="Times New Roman" w:hAnsi="Times New Roman"/>
                <w:sz w:val="24"/>
                <w:szCs w:val="24"/>
              </w:rPr>
              <w:t>8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201</w:t>
            </w:r>
            <w:r w:rsidR="00B605A2">
              <w:rPr>
                <w:rFonts w:ascii="Times New Roman" w:hAnsi="Times New Roman"/>
                <w:sz w:val="24"/>
                <w:szCs w:val="24"/>
              </w:rPr>
              <w:t>9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0" w:type="dxa"/>
            <w:vAlign w:val="center"/>
          </w:tcPr>
          <w:p w:rsidR="008A3153" w:rsidRPr="00014853" w:rsidRDefault="00B605A2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8A3153" w:rsidRPr="0001485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2021г.</w:t>
            </w:r>
          </w:p>
        </w:tc>
        <w:tc>
          <w:tcPr>
            <w:tcW w:w="904" w:type="dxa"/>
            <w:vAlign w:val="center"/>
          </w:tcPr>
          <w:p w:rsidR="008A3153" w:rsidRPr="00014853" w:rsidRDefault="008A3153" w:rsidP="007977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2022г</w:t>
            </w:r>
          </w:p>
        </w:tc>
      </w:tr>
      <w:tr w:rsidR="008A3153" w:rsidRPr="00014853" w:rsidTr="00C84F37">
        <w:trPr>
          <w:trHeight w:hRule="exact" w:val="271"/>
        </w:trPr>
        <w:tc>
          <w:tcPr>
            <w:tcW w:w="540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73" w:type="dxa"/>
          </w:tcPr>
          <w:p w:rsidR="008A3153" w:rsidRPr="00014853" w:rsidRDefault="008A3153" w:rsidP="00F462A1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A3153" w:rsidRPr="00014853" w:rsidRDefault="008A3153" w:rsidP="00F46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4" w:type="dxa"/>
          </w:tcPr>
          <w:p w:rsidR="008A3153" w:rsidRPr="0001485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1542" w:rsidRPr="00014853" w:rsidTr="00C84F37">
        <w:trPr>
          <w:trHeight w:hRule="exact" w:val="296"/>
        </w:trPr>
        <w:tc>
          <w:tcPr>
            <w:tcW w:w="540" w:type="dxa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14364" w:type="dxa"/>
            <w:gridSpan w:val="8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Подпрограмма №4 «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по управлению реализацией программы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51542" w:rsidRPr="00014853" w:rsidTr="00C84F37">
        <w:trPr>
          <w:trHeight w:hRule="exact" w:val="555"/>
        </w:trPr>
        <w:tc>
          <w:tcPr>
            <w:tcW w:w="540" w:type="dxa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364" w:type="dxa"/>
            <w:gridSpan w:val="8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Цель: 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D51542" w:rsidRPr="00014853" w:rsidTr="00C84F37">
        <w:trPr>
          <w:trHeight w:hRule="exact" w:val="563"/>
        </w:trPr>
        <w:tc>
          <w:tcPr>
            <w:tcW w:w="540" w:type="dxa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364" w:type="dxa"/>
            <w:gridSpan w:val="8"/>
          </w:tcPr>
          <w:p w:rsidR="00D51542" w:rsidRPr="0001485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Задача: организация предоставления услуг муниципальными учреждениями отрасли «Культура» в муниципальном образовании Брюховецкий район</w:t>
            </w:r>
          </w:p>
        </w:tc>
      </w:tr>
      <w:tr w:rsidR="008A3153" w:rsidRPr="00014853" w:rsidTr="00C84F37">
        <w:trPr>
          <w:trHeight w:hRule="exact" w:val="845"/>
        </w:trPr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073" w:type="dxa"/>
          </w:tcPr>
          <w:p w:rsidR="008A3153" w:rsidRPr="00014853" w:rsidRDefault="008A3153" w:rsidP="00E43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</w:t>
            </w:r>
            <w:r w:rsidR="00472D4B">
              <w:rPr>
                <w:rFonts w:ascii="Times New Roman" w:hAnsi="Times New Roman"/>
                <w:sz w:val="24"/>
                <w:szCs w:val="24"/>
              </w:rPr>
              <w:t>в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2D4B">
              <w:rPr>
                <w:rFonts w:ascii="Times New Roman" w:hAnsi="Times New Roman"/>
                <w:sz w:val="24"/>
                <w:szCs w:val="24"/>
              </w:rPr>
              <w:t xml:space="preserve">непосредственном ведении </w:t>
            </w:r>
            <w:r w:rsidR="0013127C">
              <w:rPr>
                <w:rFonts w:ascii="Times New Roman" w:hAnsi="Times New Roman"/>
                <w:sz w:val="24"/>
                <w:szCs w:val="24"/>
              </w:rPr>
              <w:t>о</w:t>
            </w:r>
            <w:r w:rsidR="00472D4B">
              <w:rPr>
                <w:rFonts w:ascii="Times New Roman" w:hAnsi="Times New Roman"/>
                <w:sz w:val="24"/>
                <w:szCs w:val="24"/>
              </w:rPr>
              <w:t>тдела культуры администрации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Брюховецкий район</w:t>
            </w:r>
          </w:p>
        </w:tc>
        <w:tc>
          <w:tcPr>
            <w:tcW w:w="1276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A3153" w:rsidRPr="00014853" w:rsidTr="00C84F37"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073" w:type="dxa"/>
          </w:tcPr>
          <w:p w:rsidR="008A3153" w:rsidRPr="00014853" w:rsidRDefault="008A3153" w:rsidP="00C8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проведенных мероприятий </w:t>
            </w:r>
            <w:r w:rsidR="00CE336B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праздник</w:t>
            </w:r>
            <w:r w:rsidR="008B4DFF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, фестивал</w:t>
            </w:r>
            <w:r w:rsidR="008B4DFF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, конкурс</w:t>
            </w:r>
            <w:r w:rsidR="008B4DFF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, мероприяти</w:t>
            </w:r>
            <w:r w:rsidR="008B4DFF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>, посвященны</w:t>
            </w:r>
            <w:r w:rsidR="008B4DFF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CE336B" w:rsidRPr="00C842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памятным датам</w:t>
            </w:r>
            <w:r w:rsidR="00CE336B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CE336B"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в муниципальном образовании Брюховецкий район</w:t>
            </w:r>
          </w:p>
        </w:tc>
        <w:tc>
          <w:tcPr>
            <w:tcW w:w="1276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4B709C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4 907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 w:rsidR="00970061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4 8</w:t>
            </w:r>
            <w:r w:rsidR="0097006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8A3153" w:rsidRPr="00014853" w:rsidRDefault="0097006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4 8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vAlign w:val="center"/>
          </w:tcPr>
          <w:p w:rsidR="008A3153" w:rsidRPr="00014853" w:rsidRDefault="0097006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4 8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153" w:rsidRPr="00014853" w:rsidTr="00C84F37"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073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red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276" w:type="dxa"/>
            <w:vAlign w:val="center"/>
          </w:tcPr>
          <w:p w:rsidR="008A3153" w:rsidRPr="00014853" w:rsidRDefault="003E745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4B709C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2 600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 w:rsidR="002D477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8A3153" w:rsidRPr="00014853" w:rsidRDefault="002D477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 w:rsidR="008A3153"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8A3153" w:rsidRPr="00014853" w:rsidRDefault="002D477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vAlign w:val="center"/>
          </w:tcPr>
          <w:p w:rsidR="008A3153" w:rsidRPr="00014853" w:rsidRDefault="002D477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2 5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A3153" w:rsidRPr="00014853" w:rsidTr="00C84F37"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073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Количество методических мероприятий</w:t>
            </w:r>
            <w:r w:rsidR="00E678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78D3" w:rsidRPr="00E678D3">
              <w:rPr>
                <w:rFonts w:ascii="Times New Roman" w:hAnsi="Times New Roman"/>
                <w:sz w:val="24"/>
                <w:szCs w:val="24"/>
              </w:rPr>
              <w:t>(семинар, круглый стол, творческая лаборатория</w:t>
            </w:r>
            <w:r w:rsidR="00294F01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E678D3" w:rsidRPr="00E678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8A3153" w:rsidRPr="00DD560B" w:rsidRDefault="00DD560B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97006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851" w:type="dxa"/>
            <w:vAlign w:val="center"/>
          </w:tcPr>
          <w:p w:rsidR="008A3153" w:rsidRPr="00014853" w:rsidRDefault="0097006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850" w:type="dxa"/>
            <w:vAlign w:val="center"/>
          </w:tcPr>
          <w:p w:rsidR="008A3153" w:rsidRPr="00014853" w:rsidRDefault="0097006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51" w:type="dxa"/>
            <w:vAlign w:val="center"/>
          </w:tcPr>
          <w:p w:rsidR="008A3153" w:rsidRPr="00014853" w:rsidRDefault="0097006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04" w:type="dxa"/>
            <w:vAlign w:val="center"/>
          </w:tcPr>
          <w:p w:rsidR="008A3153" w:rsidRPr="00014853" w:rsidRDefault="00970061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8A3153" w:rsidRPr="00014853" w:rsidTr="00C84F37"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8073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Количество отчетов, составленных по </w:t>
            </w:r>
            <w:r w:rsidR="00932385">
              <w:rPr>
                <w:rFonts w:ascii="Times New Roman" w:hAnsi="Times New Roman"/>
                <w:sz w:val="24"/>
                <w:szCs w:val="24"/>
              </w:rPr>
              <w:t>результатам работы (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количество разработанных документов</w:t>
            </w:r>
            <w:r w:rsidR="00294F01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93238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vAlign w:val="center"/>
          </w:tcPr>
          <w:p w:rsidR="008A3153" w:rsidRPr="0001485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  <w:vAlign w:val="center"/>
          </w:tcPr>
          <w:p w:rsidR="008A3153" w:rsidRPr="0001485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51" w:type="dxa"/>
            <w:vAlign w:val="center"/>
          </w:tcPr>
          <w:p w:rsidR="008A3153" w:rsidRPr="0001485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04" w:type="dxa"/>
            <w:vAlign w:val="center"/>
          </w:tcPr>
          <w:p w:rsidR="008A3153" w:rsidRPr="0001485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8A3153" w:rsidRPr="00014853" w:rsidTr="00C84F37">
        <w:tc>
          <w:tcPr>
            <w:tcW w:w="540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8073" w:type="dxa"/>
          </w:tcPr>
          <w:p w:rsidR="008A3153" w:rsidRPr="0001485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</w:tc>
        <w:tc>
          <w:tcPr>
            <w:tcW w:w="1276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3153" w:rsidRPr="00014853" w:rsidRDefault="001A3307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851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850" w:type="dxa"/>
            <w:vAlign w:val="center"/>
          </w:tcPr>
          <w:p w:rsidR="008A3153" w:rsidRPr="0001485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851" w:type="dxa"/>
            <w:vAlign w:val="center"/>
          </w:tcPr>
          <w:p w:rsidR="008A3153" w:rsidRPr="00014853" w:rsidRDefault="00B605A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04" w:type="dxa"/>
            <w:vAlign w:val="center"/>
          </w:tcPr>
          <w:p w:rsidR="008A3153" w:rsidRPr="00014853" w:rsidRDefault="00B605A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A35296" w:rsidRPr="00014853" w:rsidTr="00C84F37">
        <w:tc>
          <w:tcPr>
            <w:tcW w:w="540" w:type="dxa"/>
          </w:tcPr>
          <w:p w:rsidR="00A35296" w:rsidRPr="00014853" w:rsidRDefault="00A35296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8073" w:type="dxa"/>
          </w:tcPr>
          <w:p w:rsidR="00A35296" w:rsidRPr="00014853" w:rsidRDefault="00A35296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276" w:type="dxa"/>
            <w:vAlign w:val="center"/>
          </w:tcPr>
          <w:p w:rsidR="00A35296" w:rsidRPr="00014853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5296" w:rsidRPr="00014853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A35296" w:rsidRPr="00014853" w:rsidRDefault="004B709C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851" w:type="dxa"/>
            <w:vAlign w:val="center"/>
          </w:tcPr>
          <w:p w:rsidR="00A35296" w:rsidRDefault="00A35296" w:rsidP="00E43F49">
            <w:pPr>
              <w:spacing w:after="0" w:line="240" w:lineRule="auto"/>
              <w:jc w:val="center"/>
            </w:pPr>
            <w:r w:rsidRPr="00CB0E08">
              <w:rPr>
                <w:rFonts w:ascii="Times New Roman" w:hAnsi="Times New Roman"/>
                <w:sz w:val="24"/>
                <w:szCs w:val="24"/>
              </w:rPr>
              <w:t>1</w:t>
            </w:r>
            <w:r w:rsidR="00444630">
              <w:rPr>
                <w:rFonts w:ascii="Times New Roman" w:hAnsi="Times New Roman"/>
                <w:sz w:val="24"/>
                <w:szCs w:val="24"/>
              </w:rPr>
              <w:t>06,3</w:t>
            </w:r>
          </w:p>
        </w:tc>
        <w:tc>
          <w:tcPr>
            <w:tcW w:w="850" w:type="dxa"/>
            <w:vAlign w:val="center"/>
          </w:tcPr>
          <w:p w:rsidR="00A35296" w:rsidRDefault="00A35296" w:rsidP="00E43F49">
            <w:pPr>
              <w:spacing w:after="0" w:line="240" w:lineRule="auto"/>
              <w:jc w:val="center"/>
            </w:pPr>
            <w:r w:rsidRPr="00CB0E08">
              <w:rPr>
                <w:rFonts w:ascii="Times New Roman" w:hAnsi="Times New Roman"/>
                <w:sz w:val="24"/>
                <w:szCs w:val="24"/>
              </w:rPr>
              <w:t>1</w:t>
            </w:r>
            <w:r w:rsidR="00BA3816">
              <w:rPr>
                <w:rFonts w:ascii="Times New Roman" w:hAnsi="Times New Roman"/>
                <w:sz w:val="24"/>
                <w:szCs w:val="24"/>
              </w:rPr>
              <w:t>05,8</w:t>
            </w:r>
          </w:p>
        </w:tc>
        <w:tc>
          <w:tcPr>
            <w:tcW w:w="851" w:type="dxa"/>
            <w:vAlign w:val="center"/>
          </w:tcPr>
          <w:p w:rsidR="00A35296" w:rsidRDefault="00A35296" w:rsidP="00E43F49">
            <w:pPr>
              <w:spacing w:after="0" w:line="240" w:lineRule="auto"/>
              <w:jc w:val="center"/>
            </w:pPr>
            <w:r w:rsidRPr="00CB0E08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>
              <w:rPr>
                <w:rFonts w:ascii="Times New Roman" w:hAnsi="Times New Roman"/>
                <w:sz w:val="24"/>
                <w:szCs w:val="24"/>
              </w:rPr>
              <w:t>0</w:t>
            </w:r>
            <w:r w:rsidRPr="00CB0E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4" w:type="dxa"/>
            <w:vAlign w:val="center"/>
          </w:tcPr>
          <w:p w:rsidR="00A35296" w:rsidRDefault="00A35296" w:rsidP="00E43F49">
            <w:pPr>
              <w:spacing w:after="0" w:line="240" w:lineRule="auto"/>
              <w:jc w:val="center"/>
            </w:pPr>
            <w:r w:rsidRPr="00CB0E08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>
              <w:rPr>
                <w:rFonts w:ascii="Times New Roman" w:hAnsi="Times New Roman"/>
                <w:sz w:val="24"/>
                <w:szCs w:val="24"/>
              </w:rPr>
              <w:t>0</w:t>
            </w:r>
            <w:r w:rsidRPr="00CB0E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51542" w:rsidRPr="00014B99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51542" w:rsidRPr="00014853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Значения целевых показателей  1.1 - 1.</w:t>
      </w:r>
      <w:r w:rsidR="001A3307">
        <w:rPr>
          <w:rFonts w:ascii="Times New Roman" w:hAnsi="Times New Roman"/>
          <w:sz w:val="28"/>
          <w:szCs w:val="28"/>
          <w:lang w:eastAsia="ru-RU"/>
        </w:rPr>
        <w:t>6</w:t>
      </w:r>
      <w:r w:rsidRPr="00014853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данных предоставляемых Отделом культуры администрации </w:t>
      </w:r>
      <w:r w:rsidRPr="00014853">
        <w:rPr>
          <w:rFonts w:ascii="Times New Roman" w:hAnsi="Times New Roman"/>
          <w:sz w:val="28"/>
          <w:szCs w:val="28"/>
        </w:rPr>
        <w:t>муниципального образования Брюховецкий район и муниципальным бюджетным учреждением культуры муниципального образования Брюховецкий район «Районный организационно-методический центр»</w:t>
      </w:r>
      <w:r w:rsidR="00220143">
        <w:rPr>
          <w:rFonts w:ascii="Times New Roman" w:hAnsi="Times New Roman"/>
          <w:sz w:val="28"/>
          <w:szCs w:val="28"/>
        </w:rPr>
        <w:t>.</w:t>
      </w:r>
    </w:p>
    <w:p w:rsidR="00E43F49" w:rsidRPr="00301143" w:rsidRDefault="00D51542" w:rsidP="00301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Значени</w:t>
      </w:r>
      <w:r w:rsidR="001A3307">
        <w:rPr>
          <w:rFonts w:ascii="Times New Roman" w:hAnsi="Times New Roman"/>
          <w:sz w:val="28"/>
          <w:szCs w:val="28"/>
          <w:lang w:eastAsia="ru-RU"/>
        </w:rPr>
        <w:t>е</w:t>
      </w:r>
      <w:r w:rsidRPr="00014853">
        <w:rPr>
          <w:rFonts w:ascii="Times New Roman" w:hAnsi="Times New Roman"/>
          <w:sz w:val="28"/>
          <w:szCs w:val="28"/>
          <w:lang w:eastAsia="ru-RU"/>
        </w:rPr>
        <w:t xml:space="preserve"> целев</w:t>
      </w:r>
      <w:r w:rsidR="001A3307">
        <w:rPr>
          <w:rFonts w:ascii="Times New Roman" w:hAnsi="Times New Roman"/>
          <w:sz w:val="28"/>
          <w:szCs w:val="28"/>
          <w:lang w:eastAsia="ru-RU"/>
        </w:rPr>
        <w:t>ого</w:t>
      </w:r>
      <w:r w:rsidRPr="00014853">
        <w:rPr>
          <w:rFonts w:ascii="Times New Roman" w:hAnsi="Times New Roman"/>
          <w:sz w:val="28"/>
          <w:szCs w:val="28"/>
          <w:lang w:eastAsia="ru-RU"/>
        </w:rPr>
        <w:t xml:space="preserve"> показател</w:t>
      </w:r>
      <w:r w:rsidR="001A3307">
        <w:rPr>
          <w:rFonts w:ascii="Times New Roman" w:hAnsi="Times New Roman"/>
          <w:sz w:val="28"/>
          <w:szCs w:val="28"/>
          <w:lang w:eastAsia="ru-RU"/>
        </w:rPr>
        <w:t>я</w:t>
      </w:r>
      <w:r w:rsidRPr="00014853">
        <w:rPr>
          <w:rFonts w:ascii="Times New Roman" w:hAnsi="Times New Roman"/>
          <w:sz w:val="28"/>
          <w:szCs w:val="28"/>
          <w:lang w:eastAsia="ru-RU"/>
        </w:rPr>
        <w:t xml:space="preserve"> 1.7 определяется на основании постановления администрации от 14 марта 2013 года № 424 «Об утверждении плана мероприятий («дорожной карты») «Изменения в отраслях социальной сферы муниципального образования Брюховецкий район, направленные на повышение эффективности сферы культуры»</w:t>
      </w:r>
      <w:r w:rsidR="00220143">
        <w:rPr>
          <w:rFonts w:ascii="Times New Roman" w:hAnsi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D51542" w:rsidRPr="00014853" w:rsidRDefault="00C275CF" w:rsidP="00E15C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D51542" w:rsidRPr="00014853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:rsidR="00D51542" w:rsidRPr="00014853" w:rsidRDefault="00D51542" w:rsidP="00014B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4853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  <w:r w:rsidR="00014B9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14853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:rsidR="00D51542" w:rsidRPr="00014853" w:rsidRDefault="00D51542" w:rsidP="00C822D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 w:rsidR="009034F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14853">
        <w:rPr>
          <w:rFonts w:ascii="Times New Roman" w:hAnsi="Times New Roman"/>
          <w:sz w:val="28"/>
          <w:szCs w:val="28"/>
          <w:lang w:eastAsia="ru-RU"/>
        </w:rPr>
        <w:t>Таблица №2</w:t>
      </w:r>
    </w:p>
    <w:tbl>
      <w:tblPr>
        <w:tblW w:w="1507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1418"/>
        <w:gridCol w:w="992"/>
        <w:gridCol w:w="992"/>
        <w:gridCol w:w="993"/>
        <w:gridCol w:w="1086"/>
        <w:gridCol w:w="1087"/>
        <w:gridCol w:w="1087"/>
        <w:gridCol w:w="1701"/>
        <w:gridCol w:w="2741"/>
      </w:tblGrid>
      <w:tr w:rsidR="00D51542" w:rsidRPr="00014853" w:rsidTr="006868AD">
        <w:trPr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014853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01485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1485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014853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Источник</w:t>
            </w:r>
            <w:r w:rsidR="00014B99">
              <w:rPr>
                <w:rFonts w:ascii="Times New Roman" w:hAnsi="Times New Roman"/>
                <w:sz w:val="24"/>
                <w:szCs w:val="24"/>
              </w:rPr>
              <w:t>и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14853">
              <w:rPr>
                <w:rFonts w:ascii="Times New Roman" w:hAnsi="Times New Roman"/>
                <w:sz w:val="24"/>
                <w:szCs w:val="24"/>
              </w:rPr>
              <w:t>финанси</w:t>
            </w:r>
            <w:r w:rsidR="003B5CE8">
              <w:rPr>
                <w:rFonts w:ascii="Times New Roman" w:hAnsi="Times New Roman"/>
                <w:sz w:val="24"/>
                <w:szCs w:val="24"/>
              </w:rPr>
              <w:t>-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proofErr w:type="gramEnd"/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42" w:rsidRPr="00014853" w:rsidRDefault="00932385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D51542" w:rsidRPr="00014853" w:rsidTr="006868AD">
        <w:trPr>
          <w:trHeight w:val="231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CE8" w:rsidRPr="00014853" w:rsidTr="006868AD">
        <w:trPr>
          <w:trHeight w:val="251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A35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201</w:t>
            </w:r>
            <w:r w:rsidR="00A35296">
              <w:rPr>
                <w:rFonts w:ascii="Times New Roman" w:hAnsi="Times New Roman"/>
                <w:sz w:val="24"/>
                <w:szCs w:val="24"/>
              </w:rPr>
              <w:t>8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A35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201</w:t>
            </w:r>
            <w:r w:rsidR="00A35296">
              <w:rPr>
                <w:rFonts w:ascii="Times New Roman" w:hAnsi="Times New Roman"/>
                <w:sz w:val="24"/>
                <w:szCs w:val="24"/>
              </w:rPr>
              <w:t>9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A35296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3B5CE8" w:rsidRPr="0001485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CE8" w:rsidRPr="00014853" w:rsidTr="006868AD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E8" w:rsidRPr="0001485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51542" w:rsidRPr="00014853" w:rsidTr="006868AD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209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D51542" w:rsidRPr="00014853" w:rsidTr="006868AD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209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42" w:rsidRPr="0001485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организация предоставления услуг муниципальными учреждениями отрасли «Культура» в муниципальном образовании Брюховецкий район</w:t>
            </w:r>
          </w:p>
        </w:tc>
      </w:tr>
      <w:tr w:rsidR="003C71B8" w:rsidRPr="00014853" w:rsidTr="003C71B8">
        <w:trPr>
          <w:trHeight w:val="1121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3870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="00387044">
              <w:rPr>
                <w:rFonts w:ascii="Times New Roman" w:hAnsi="Times New Roman"/>
                <w:sz w:val="24"/>
                <w:szCs w:val="24"/>
              </w:rPr>
              <w:t>о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тдела культуры администрации муниципального образования Брюховецкий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3C71B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062839" w:rsidP="003C7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6545,</w:t>
            </w:r>
            <w:r w:rsidR="00AF23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681526" w:rsidP="003C71B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1334,0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21799E" w:rsidP="003C71B8">
            <w:pPr>
              <w:spacing w:after="0" w:line="240" w:lineRule="auto"/>
              <w:jc w:val="right"/>
            </w:pPr>
            <w:r w:rsidRPr="00A003F8">
              <w:rPr>
                <w:rFonts w:ascii="Times New Roman" w:hAnsi="Times New Roman"/>
                <w:sz w:val="24"/>
                <w:szCs w:val="24"/>
              </w:rPr>
              <w:t>1 31</w:t>
            </w:r>
            <w:r w:rsidR="00990E27">
              <w:rPr>
                <w:rFonts w:ascii="Times New Roman" w:hAnsi="Times New Roman"/>
                <w:sz w:val="24"/>
                <w:szCs w:val="24"/>
              </w:rPr>
              <w:t>3</w:t>
            </w:r>
            <w:r w:rsidR="00681526" w:rsidRPr="00A003F8">
              <w:rPr>
                <w:rFonts w:ascii="Times New Roman" w:hAnsi="Times New Roman"/>
                <w:sz w:val="24"/>
                <w:szCs w:val="24"/>
              </w:rPr>
              <w:t>,</w:t>
            </w:r>
            <w:r w:rsidR="00990E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54CAD" w:rsidRDefault="00BA3816" w:rsidP="003C71B8">
            <w:pPr>
              <w:spacing w:after="0" w:line="240" w:lineRule="auto"/>
              <w:jc w:val="right"/>
            </w:pPr>
            <w:r w:rsidRPr="00F54CAD">
              <w:rPr>
                <w:rFonts w:ascii="Times New Roman" w:hAnsi="Times New Roman"/>
                <w:sz w:val="24"/>
                <w:szCs w:val="24"/>
              </w:rPr>
              <w:t>1304,9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54CAD" w:rsidRDefault="00BA3816" w:rsidP="003C71B8">
            <w:pPr>
              <w:spacing w:after="0" w:line="240" w:lineRule="auto"/>
              <w:jc w:val="right"/>
            </w:pPr>
            <w:r w:rsidRPr="00F54CAD">
              <w:rPr>
                <w:rFonts w:ascii="Times New Roman" w:hAnsi="Times New Roman"/>
                <w:sz w:val="24"/>
                <w:szCs w:val="24"/>
              </w:rPr>
              <w:t>1296,9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54CAD" w:rsidRDefault="00BA3816" w:rsidP="003C71B8">
            <w:pPr>
              <w:spacing w:after="0" w:line="240" w:lineRule="auto"/>
              <w:jc w:val="right"/>
            </w:pPr>
            <w:r w:rsidRPr="00F54CAD">
              <w:rPr>
                <w:rFonts w:ascii="Times New Roman" w:hAnsi="Times New Roman"/>
                <w:sz w:val="24"/>
                <w:szCs w:val="24"/>
              </w:rPr>
              <w:t>1296,9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базы; обеспечение финансово-хозяйственной деятельности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исполнитель</w:t>
            </w:r>
          </w:p>
        </w:tc>
      </w:tr>
      <w:tr w:rsidR="003C71B8" w:rsidRPr="00014853" w:rsidTr="00A003F8">
        <w:trPr>
          <w:trHeight w:val="82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3C71B8">
            <w:pPr>
              <w:spacing w:after="0" w:line="240" w:lineRule="auto"/>
              <w:jc w:val="center"/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AF236E" w:rsidP="003C7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6545</w:t>
            </w:r>
            <w:r w:rsidR="0006283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681526" w:rsidP="003C71B8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1334,0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1B8" w:rsidRPr="00D252BD" w:rsidRDefault="0021799E" w:rsidP="003C71B8">
            <w:pPr>
              <w:spacing w:after="0" w:line="240" w:lineRule="auto"/>
              <w:jc w:val="right"/>
            </w:pPr>
            <w:r w:rsidRPr="00A003F8">
              <w:rPr>
                <w:rFonts w:ascii="Times New Roman" w:hAnsi="Times New Roman"/>
                <w:sz w:val="24"/>
                <w:szCs w:val="24"/>
              </w:rPr>
              <w:t>1 31</w:t>
            </w:r>
            <w:r w:rsidR="00990E27">
              <w:rPr>
                <w:rFonts w:ascii="Times New Roman" w:hAnsi="Times New Roman"/>
                <w:sz w:val="24"/>
                <w:szCs w:val="24"/>
              </w:rPr>
              <w:t>3</w:t>
            </w:r>
            <w:r w:rsidR="00681526" w:rsidRPr="00A003F8">
              <w:rPr>
                <w:rFonts w:ascii="Times New Roman" w:hAnsi="Times New Roman"/>
                <w:sz w:val="24"/>
                <w:szCs w:val="24"/>
              </w:rPr>
              <w:t>,</w:t>
            </w:r>
            <w:r w:rsidR="00990E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54CAD" w:rsidRDefault="00BA3816" w:rsidP="003C71B8">
            <w:pPr>
              <w:spacing w:after="0" w:line="240" w:lineRule="auto"/>
              <w:jc w:val="right"/>
            </w:pPr>
            <w:r w:rsidRPr="00F54CAD">
              <w:rPr>
                <w:rFonts w:ascii="Times New Roman" w:hAnsi="Times New Roman"/>
                <w:sz w:val="24"/>
                <w:szCs w:val="24"/>
              </w:rPr>
              <w:t>1304,9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54CAD" w:rsidRDefault="00BA3816" w:rsidP="003C71B8">
            <w:pPr>
              <w:spacing w:after="0" w:line="240" w:lineRule="auto"/>
              <w:jc w:val="right"/>
            </w:pPr>
            <w:r w:rsidRPr="00F54CAD">
              <w:rPr>
                <w:rFonts w:ascii="Times New Roman" w:hAnsi="Times New Roman"/>
                <w:sz w:val="24"/>
                <w:szCs w:val="24"/>
              </w:rPr>
              <w:t>1296,9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54CAD" w:rsidRDefault="00BA3816" w:rsidP="003C71B8">
            <w:pPr>
              <w:spacing w:after="0" w:line="240" w:lineRule="auto"/>
              <w:jc w:val="right"/>
            </w:pPr>
            <w:r w:rsidRPr="00F54CAD">
              <w:rPr>
                <w:rFonts w:ascii="Times New Roman" w:hAnsi="Times New Roman"/>
                <w:sz w:val="24"/>
                <w:szCs w:val="24"/>
              </w:rPr>
              <w:t>1296,9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3C71B8">
        <w:trPr>
          <w:trHeight w:val="1196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proofErr w:type="spellStart"/>
            <w:proofErr w:type="gramStart"/>
            <w:r w:rsidRPr="00014853">
              <w:rPr>
                <w:rFonts w:ascii="Times New Roman" w:hAnsi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14853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proofErr w:type="gramEnd"/>
            <w:r w:rsidRPr="00014853">
              <w:rPr>
                <w:rFonts w:ascii="Times New Roman" w:hAnsi="Times New Roman"/>
                <w:sz w:val="24"/>
                <w:szCs w:val="24"/>
              </w:rPr>
              <w:t xml:space="preserve"> задания муниципальным бюджетным учреждением культуры муниципального образования Брюховецкий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3C7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062839" w:rsidP="003C71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AF236E">
              <w:rPr>
                <w:rFonts w:ascii="Times New Roman" w:hAnsi="Times New Roman"/>
                <w:sz w:val="24"/>
                <w:szCs w:val="24"/>
              </w:rPr>
              <w:t>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3D7BFE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AF236E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4043,7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54CAD" w:rsidRDefault="00B97917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4CAD">
              <w:rPr>
                <w:rFonts w:ascii="Times New Roman" w:hAnsi="Times New Roman"/>
                <w:sz w:val="24"/>
                <w:szCs w:val="24"/>
              </w:rPr>
              <w:t>4564,2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54CAD" w:rsidRDefault="00B97917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4CAD">
              <w:rPr>
                <w:rFonts w:ascii="Times New Roman" w:hAnsi="Times New Roman"/>
                <w:sz w:val="24"/>
                <w:szCs w:val="24"/>
              </w:rPr>
              <w:t>3953,2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54CAD" w:rsidRDefault="00B97917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4CAD">
              <w:rPr>
                <w:rFonts w:ascii="Times New Roman" w:hAnsi="Times New Roman"/>
                <w:sz w:val="24"/>
                <w:szCs w:val="24"/>
              </w:rPr>
              <w:t>3953,2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базы; обеспечение финансово-хозяйственной деятельности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</w:tr>
      <w:tr w:rsidR="003C71B8" w:rsidRPr="00014853" w:rsidTr="003C71B8">
        <w:trPr>
          <w:trHeight w:val="702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BB554E">
            <w:pPr>
              <w:spacing w:after="0" w:line="240" w:lineRule="auto"/>
              <w:jc w:val="center"/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AF236E" w:rsidP="00BB5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1857</w:t>
            </w:r>
            <w:r w:rsidR="00062839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3D7BFE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AF236E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4043,7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54CAD" w:rsidRDefault="00B97917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4CAD">
              <w:rPr>
                <w:rFonts w:ascii="Times New Roman" w:hAnsi="Times New Roman"/>
                <w:sz w:val="24"/>
                <w:szCs w:val="24"/>
              </w:rPr>
              <w:t>4564,2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54CAD" w:rsidRDefault="00B97917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4CAD">
              <w:rPr>
                <w:rFonts w:ascii="Times New Roman" w:hAnsi="Times New Roman"/>
                <w:sz w:val="24"/>
                <w:szCs w:val="24"/>
              </w:rPr>
              <w:t>3953,2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54CAD" w:rsidRDefault="00B97917" w:rsidP="00BB55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4CAD">
              <w:rPr>
                <w:rFonts w:ascii="Times New Roman" w:hAnsi="Times New Roman"/>
                <w:sz w:val="24"/>
                <w:szCs w:val="24"/>
              </w:rPr>
              <w:t>3953,2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E43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3C71B8">
        <w:trPr>
          <w:trHeight w:val="631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686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681526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681526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1977A9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1977A9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1977A9" w:rsidP="001977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1977A9" w:rsidP="003C71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686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40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4B99" w:rsidRDefault="00014B99"/>
    <w:tbl>
      <w:tblPr>
        <w:tblW w:w="1507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1134"/>
        <w:gridCol w:w="993"/>
        <w:gridCol w:w="992"/>
        <w:gridCol w:w="992"/>
        <w:gridCol w:w="992"/>
        <w:gridCol w:w="993"/>
        <w:gridCol w:w="992"/>
        <w:gridCol w:w="1701"/>
        <w:gridCol w:w="2741"/>
      </w:tblGrid>
      <w:tr w:rsidR="00014B99" w:rsidRPr="00014853" w:rsidTr="00014B99">
        <w:trPr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9" w:rsidRPr="00014853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9" w:rsidRPr="00014853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B99" w:rsidRDefault="00014B99" w:rsidP="00014B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9" w:rsidRPr="00014853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B99" w:rsidRPr="00014853" w:rsidRDefault="00014B99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65337" w:rsidRPr="00014853" w:rsidTr="00014B99">
        <w:trPr>
          <w:trHeight w:val="69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37" w:rsidRPr="00014853" w:rsidRDefault="00C65337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37" w:rsidRPr="00014853" w:rsidRDefault="00C65337" w:rsidP="00906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 xml:space="preserve">«Районный </w:t>
            </w:r>
            <w:proofErr w:type="spellStart"/>
            <w:r w:rsidRPr="00014853">
              <w:rPr>
                <w:rFonts w:ascii="Times New Roman" w:hAnsi="Times New Roman"/>
                <w:sz w:val="24"/>
                <w:szCs w:val="24"/>
              </w:rPr>
              <w:t>организа</w:t>
            </w:r>
            <w:proofErr w:type="spellEnd"/>
            <w:r w:rsidR="009258C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014853">
              <w:rPr>
                <w:rFonts w:ascii="Times New Roman" w:hAnsi="Times New Roman"/>
                <w:sz w:val="24"/>
                <w:szCs w:val="24"/>
              </w:rPr>
              <w:t>ционно</w:t>
            </w:r>
            <w:proofErr w:type="spellEnd"/>
            <w:r w:rsidRPr="00014853">
              <w:rPr>
                <w:rFonts w:ascii="Times New Roman" w:hAnsi="Times New Roman"/>
                <w:sz w:val="24"/>
                <w:szCs w:val="24"/>
              </w:rPr>
              <w:t>-методический центр»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014853" w:rsidRDefault="00C65337" w:rsidP="008230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337" w:rsidRPr="00D252BD" w:rsidRDefault="00C65337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337" w:rsidRPr="00D252BD" w:rsidRDefault="00C65337" w:rsidP="00946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337" w:rsidRPr="00014853" w:rsidRDefault="00C65337" w:rsidP="00686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3C71B8" w:rsidRPr="00014853" w:rsidTr="003C71B8">
        <w:trPr>
          <w:trHeight w:val="1131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BF56CB" w:rsidRDefault="00387044" w:rsidP="0092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3C71B8">
              <w:rPr>
                <w:rFonts w:ascii="Times New Roman" w:hAnsi="Times New Roman"/>
                <w:sz w:val="24"/>
                <w:szCs w:val="24"/>
              </w:rPr>
              <w:t>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C12197" w:rsidRDefault="003C71B8" w:rsidP="005975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C711C6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1 860,0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3C71B8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4459C7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1 860,0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C711C6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C711C6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C711C6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4459C7" w:rsidRDefault="00C711C6" w:rsidP="003C71B8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D252BD" w:rsidRDefault="003C71B8" w:rsidP="00946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66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3C71B8">
        <w:trPr>
          <w:trHeight w:val="552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Default="003C71B8" w:rsidP="00925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340E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3C71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D252BD" w:rsidRDefault="00C711C6" w:rsidP="00340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3C71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D252BD" w:rsidRDefault="003C71B8" w:rsidP="00946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66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3C71B8">
        <w:trPr>
          <w:trHeight w:val="714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Default="003C71B8" w:rsidP="00686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C12197" w:rsidRDefault="003C71B8" w:rsidP="009258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197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C711C6" w:rsidP="00E43F4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C711C6" w:rsidP="00E43F4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C711C6" w:rsidP="00E43F4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C711C6" w:rsidP="00E43F49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C711C6" w:rsidP="003C71B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1B8" w:rsidRPr="003E19CB" w:rsidRDefault="00C711C6" w:rsidP="003C71B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946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71B8" w:rsidRPr="00014853" w:rsidRDefault="003C71B8" w:rsidP="0066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3C71B8">
        <w:trPr>
          <w:trHeight w:val="20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906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8230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C12197" w:rsidRDefault="003C71B8" w:rsidP="001B05E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Default="003C71B8" w:rsidP="00A60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6619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F21" w:rsidRPr="00014853" w:rsidTr="00280853">
        <w:trPr>
          <w:tblCellSpacing w:w="5" w:type="nil"/>
        </w:trPr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014853" w:rsidRDefault="007E1F2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014853" w:rsidRDefault="007E1F21" w:rsidP="00DC1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366971" w:rsidRDefault="00AF236E" w:rsidP="00280853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2662</w:t>
            </w:r>
            <w:r w:rsidR="00B97917" w:rsidRPr="00366971">
              <w:rPr>
                <w:rFonts w:ascii="Times New Roman" w:hAnsi="Times New Roman"/>
                <w:bCs/>
                <w:iCs/>
                <w:sz w:val="24"/>
                <w:szCs w:val="24"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366971" w:rsidRDefault="003D7BFE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66971">
              <w:rPr>
                <w:rFonts w:ascii="Times New Roman" w:hAnsi="Times New Roman"/>
                <w:sz w:val="24"/>
                <w:szCs w:val="24"/>
              </w:rPr>
              <w:t>4896,6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366971" w:rsidRDefault="00AF236E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</w:t>
            </w:r>
            <w:r w:rsidR="00132654" w:rsidRPr="00366971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F54CAD" w:rsidRDefault="00B97917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4CAD">
              <w:rPr>
                <w:rFonts w:ascii="Times New Roman" w:hAnsi="Times New Roman"/>
                <w:sz w:val="24"/>
                <w:szCs w:val="24"/>
              </w:rPr>
              <w:t>5869,1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F54CAD" w:rsidRDefault="00B97917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4CAD">
              <w:rPr>
                <w:rFonts w:ascii="Times New Roman" w:hAnsi="Times New Roman"/>
                <w:sz w:val="24"/>
                <w:szCs w:val="24"/>
              </w:rPr>
              <w:t>5250,1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F54CAD" w:rsidRDefault="00B97917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4CAD">
              <w:rPr>
                <w:rFonts w:ascii="Times New Roman" w:hAnsi="Times New Roman"/>
                <w:sz w:val="24"/>
                <w:szCs w:val="24"/>
              </w:rPr>
              <w:t>5250,1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21" w:rsidRPr="00014853" w:rsidRDefault="007E1F2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21" w:rsidRPr="00014853" w:rsidRDefault="007E1F2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F21" w:rsidRPr="00014853" w:rsidTr="00280853">
        <w:trPr>
          <w:tblCellSpacing w:w="5" w:type="nil"/>
        </w:trPr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014853" w:rsidRDefault="007E1F2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014853" w:rsidRDefault="007E1F21" w:rsidP="00966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366971" w:rsidRDefault="00AF236E" w:rsidP="00280853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2511</w:t>
            </w:r>
            <w:r w:rsidR="00B97917" w:rsidRPr="00366971">
              <w:rPr>
                <w:rFonts w:ascii="Times New Roman" w:hAnsi="Times New Roman"/>
                <w:bCs/>
                <w:iCs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366971" w:rsidRDefault="003D7BFE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66971">
              <w:rPr>
                <w:rFonts w:ascii="Times New Roman" w:hAnsi="Times New Roman"/>
                <w:sz w:val="24"/>
                <w:szCs w:val="24"/>
              </w:rPr>
              <w:t>3389,9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366971" w:rsidRDefault="00AF236E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</w:t>
            </w:r>
            <w:r w:rsidR="00132654" w:rsidRPr="00366971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F54CAD" w:rsidRDefault="00B97917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4CAD">
              <w:rPr>
                <w:rFonts w:ascii="Times New Roman" w:hAnsi="Times New Roman"/>
                <w:sz w:val="24"/>
                <w:szCs w:val="24"/>
              </w:rPr>
              <w:t>5869,1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F54CAD" w:rsidRDefault="00B97917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4CAD">
              <w:rPr>
                <w:rFonts w:ascii="Times New Roman" w:hAnsi="Times New Roman"/>
                <w:sz w:val="24"/>
                <w:szCs w:val="24"/>
              </w:rPr>
              <w:t>5250,1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21" w:rsidRPr="00F54CAD" w:rsidRDefault="00B97917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4CAD">
              <w:rPr>
                <w:rFonts w:ascii="Times New Roman" w:hAnsi="Times New Roman"/>
                <w:sz w:val="24"/>
                <w:szCs w:val="24"/>
              </w:rPr>
              <w:t>5250,1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21" w:rsidRPr="00014853" w:rsidRDefault="007E1F2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21" w:rsidRPr="00014853" w:rsidRDefault="007E1F2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B8" w:rsidRPr="00014853" w:rsidTr="00280853">
        <w:trPr>
          <w:tblCellSpacing w:w="5" w:type="nil"/>
        </w:trPr>
        <w:tc>
          <w:tcPr>
            <w:tcW w:w="35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A27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014853" w:rsidRDefault="003C71B8" w:rsidP="00903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85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7D4CF5" w:rsidP="0028085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7D4CF5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2A175F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2A175F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2A175F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1B8" w:rsidRPr="00FF36ED" w:rsidRDefault="002A175F" w:rsidP="002A175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903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B8" w:rsidRPr="00014853" w:rsidRDefault="003C71B8" w:rsidP="00903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1542" w:rsidRPr="00014853" w:rsidRDefault="00D51542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D51542" w:rsidRPr="00014853" w:rsidSect="00191532">
          <w:pgSz w:w="16838" w:h="11906" w:orient="landscape"/>
          <w:pgMar w:top="1701" w:right="1134" w:bottom="567" w:left="1134" w:header="993" w:footer="709" w:gutter="0"/>
          <w:cols w:space="708"/>
          <w:docGrid w:linePitch="360"/>
        </w:sectPr>
      </w:pPr>
    </w:p>
    <w:p w:rsidR="00D51542" w:rsidRPr="00014853" w:rsidRDefault="00C275CF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51542" w:rsidRPr="00014853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:rsidR="00D51542" w:rsidRPr="001A3307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51542" w:rsidRDefault="00D51542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014853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 и средств бюджета Краснодарского края.</w:t>
      </w:r>
    </w:p>
    <w:p w:rsidR="007E7038" w:rsidRPr="007E7038" w:rsidRDefault="007E7038" w:rsidP="007E70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7038">
        <w:rPr>
          <w:rFonts w:ascii="Times New Roman" w:hAnsi="Times New Roman"/>
          <w:sz w:val="28"/>
          <w:szCs w:val="28"/>
          <w:lang w:eastAsia="ru-RU"/>
        </w:rPr>
        <w:t>Распределение средств бюджета Краснодарского края осуществляется в соответствии с постановлением главы администрации (губернатора) Краснодарского края от 22 октября 2015 года № 986 «Об утверждении государственной программы Краснодарского края «Развитие культуры».</w:t>
      </w:r>
    </w:p>
    <w:p w:rsidR="006A02E4" w:rsidRPr="006A02E4" w:rsidRDefault="006A02E4" w:rsidP="0037030B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51542" w:rsidRPr="00014853" w:rsidRDefault="00D51542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Таблица №3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276"/>
        <w:gridCol w:w="1275"/>
        <w:gridCol w:w="1134"/>
        <w:gridCol w:w="993"/>
        <w:gridCol w:w="992"/>
        <w:gridCol w:w="992"/>
        <w:gridCol w:w="992"/>
      </w:tblGrid>
      <w:tr w:rsidR="00D51542" w:rsidRPr="00014853" w:rsidTr="009034F8">
        <w:trPr>
          <w:trHeight w:val="520"/>
        </w:trPr>
        <w:tc>
          <w:tcPr>
            <w:tcW w:w="1985" w:type="dxa"/>
            <w:vMerge w:val="restart"/>
          </w:tcPr>
          <w:p w:rsidR="00D51542" w:rsidRPr="00014853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76" w:type="dxa"/>
            <w:vMerge w:val="restart"/>
          </w:tcPr>
          <w:p w:rsidR="00D51542" w:rsidRPr="00014853" w:rsidRDefault="009258C1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51542"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сточник</w:t>
            </w:r>
          </w:p>
          <w:p w:rsidR="00D51542" w:rsidRPr="00014853" w:rsidRDefault="00D51542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6A02E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  <w:proofErr w:type="spellEnd"/>
            <w:proofErr w:type="gramEnd"/>
          </w:p>
        </w:tc>
        <w:tc>
          <w:tcPr>
            <w:tcW w:w="1275" w:type="dxa"/>
            <w:vMerge w:val="restart"/>
          </w:tcPr>
          <w:p w:rsidR="00D51542" w:rsidRPr="00014853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Объемы</w:t>
            </w:r>
          </w:p>
          <w:p w:rsidR="00D51542" w:rsidRDefault="00D51542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6A02E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  <w:proofErr w:type="spellEnd"/>
            <w:proofErr w:type="gramEnd"/>
          </w:p>
          <w:p w:rsidR="008414CA" w:rsidRPr="00014853" w:rsidRDefault="008414CA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5103" w:type="dxa"/>
            <w:gridSpan w:val="5"/>
            <w:vAlign w:val="center"/>
          </w:tcPr>
          <w:p w:rsidR="00D51542" w:rsidRPr="00014853" w:rsidRDefault="00D51542" w:rsidP="00925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4A7167" w:rsidRPr="00014853" w:rsidTr="009034F8">
        <w:trPr>
          <w:trHeight w:val="314"/>
        </w:trPr>
        <w:tc>
          <w:tcPr>
            <w:tcW w:w="1985" w:type="dxa"/>
            <w:vMerge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A7167" w:rsidRPr="00014853" w:rsidRDefault="004A7167" w:rsidP="003C71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A3529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4A7167" w:rsidRPr="00014853" w:rsidRDefault="00A35296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</w:tcPr>
          <w:p w:rsidR="004A7167" w:rsidRPr="00014853" w:rsidRDefault="00A35296" w:rsidP="00A352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</w:tcPr>
          <w:p w:rsidR="004A7167" w:rsidRPr="00014853" w:rsidRDefault="003C71B8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2" w:type="dxa"/>
          </w:tcPr>
          <w:p w:rsidR="004A7167" w:rsidRPr="00014853" w:rsidRDefault="003C71B8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4A7167" w:rsidRPr="00014853" w:rsidTr="009034F8">
        <w:trPr>
          <w:trHeight w:val="152"/>
        </w:trPr>
        <w:tc>
          <w:tcPr>
            <w:tcW w:w="1985" w:type="dxa"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4A7167" w:rsidRPr="0001485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4A7167" w:rsidRPr="0001485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4A7167" w:rsidRPr="0001485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4A7167" w:rsidRPr="004A7167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A175F" w:rsidRPr="00014853" w:rsidTr="00280853">
        <w:trPr>
          <w:trHeight w:val="649"/>
        </w:trPr>
        <w:tc>
          <w:tcPr>
            <w:tcW w:w="1985" w:type="dxa"/>
            <w:vMerge w:val="restart"/>
          </w:tcPr>
          <w:p w:rsidR="002A175F" w:rsidRPr="009258C1" w:rsidRDefault="002A175F" w:rsidP="006A02E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258C1">
              <w:rPr>
                <w:rFonts w:ascii="Times New Roman" w:hAnsi="Times New Roman"/>
                <w:lang w:eastAsia="ru-RU"/>
              </w:rPr>
              <w:t>«Отдельные мероприятия по управлению реализацией программы»</w:t>
            </w:r>
          </w:p>
        </w:tc>
        <w:tc>
          <w:tcPr>
            <w:tcW w:w="1276" w:type="dxa"/>
            <w:vAlign w:val="center"/>
          </w:tcPr>
          <w:p w:rsidR="002A175F" w:rsidRPr="00014853" w:rsidRDefault="002A175F" w:rsidP="00B845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5" w:type="dxa"/>
            <w:vAlign w:val="center"/>
          </w:tcPr>
          <w:p w:rsidR="002A175F" w:rsidRPr="00366971" w:rsidRDefault="00AF236E" w:rsidP="007614BC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2662</w:t>
            </w:r>
            <w:r w:rsidR="00B97917" w:rsidRPr="00366971">
              <w:rPr>
                <w:rFonts w:ascii="Times New Roman" w:hAnsi="Times New Roman"/>
                <w:bCs/>
                <w:iCs/>
                <w:sz w:val="24"/>
                <w:szCs w:val="24"/>
              </w:rPr>
              <w:t>2,7</w:t>
            </w:r>
          </w:p>
        </w:tc>
        <w:tc>
          <w:tcPr>
            <w:tcW w:w="1134" w:type="dxa"/>
            <w:vAlign w:val="center"/>
          </w:tcPr>
          <w:p w:rsidR="002A175F" w:rsidRPr="00366971" w:rsidRDefault="00831533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66971">
              <w:rPr>
                <w:rFonts w:ascii="Times New Roman" w:hAnsi="Times New Roman"/>
                <w:sz w:val="24"/>
                <w:szCs w:val="24"/>
              </w:rPr>
              <w:t>4896,6</w:t>
            </w:r>
          </w:p>
        </w:tc>
        <w:tc>
          <w:tcPr>
            <w:tcW w:w="993" w:type="dxa"/>
            <w:vAlign w:val="center"/>
          </w:tcPr>
          <w:p w:rsidR="002A175F" w:rsidRPr="00366971" w:rsidRDefault="00AF236E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</w:t>
            </w:r>
            <w:r w:rsidR="00132654" w:rsidRPr="00366971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992" w:type="dxa"/>
            <w:vAlign w:val="center"/>
          </w:tcPr>
          <w:p w:rsidR="002A175F" w:rsidRPr="00F54CAD" w:rsidRDefault="00B97917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4CAD">
              <w:rPr>
                <w:rFonts w:ascii="Times New Roman" w:hAnsi="Times New Roman"/>
                <w:sz w:val="24"/>
                <w:szCs w:val="24"/>
              </w:rPr>
              <w:t>5869,1</w:t>
            </w:r>
          </w:p>
        </w:tc>
        <w:tc>
          <w:tcPr>
            <w:tcW w:w="992" w:type="dxa"/>
            <w:vAlign w:val="center"/>
          </w:tcPr>
          <w:p w:rsidR="002A175F" w:rsidRPr="00F54CAD" w:rsidRDefault="00B97917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4CAD">
              <w:rPr>
                <w:rFonts w:ascii="Times New Roman" w:hAnsi="Times New Roman"/>
                <w:sz w:val="24"/>
                <w:szCs w:val="24"/>
              </w:rPr>
              <w:t>5250,1</w:t>
            </w:r>
          </w:p>
        </w:tc>
        <w:tc>
          <w:tcPr>
            <w:tcW w:w="992" w:type="dxa"/>
            <w:vAlign w:val="center"/>
          </w:tcPr>
          <w:p w:rsidR="002A175F" w:rsidRPr="00F54CAD" w:rsidRDefault="00B97917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4CAD">
              <w:rPr>
                <w:rFonts w:ascii="Times New Roman" w:hAnsi="Times New Roman"/>
                <w:sz w:val="24"/>
                <w:szCs w:val="24"/>
              </w:rPr>
              <w:t>5250,1</w:t>
            </w:r>
          </w:p>
        </w:tc>
      </w:tr>
      <w:tr w:rsidR="002A175F" w:rsidRPr="00014853" w:rsidTr="00280853">
        <w:tc>
          <w:tcPr>
            <w:tcW w:w="1985" w:type="dxa"/>
            <w:vMerge/>
          </w:tcPr>
          <w:p w:rsidR="002A175F" w:rsidRPr="009258C1" w:rsidRDefault="002A175F" w:rsidP="006A02E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2A175F" w:rsidRPr="00014853" w:rsidRDefault="002A175F" w:rsidP="00F85B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275" w:type="dxa"/>
            <w:vAlign w:val="center"/>
          </w:tcPr>
          <w:p w:rsidR="002A175F" w:rsidRPr="00366971" w:rsidRDefault="00AF236E" w:rsidP="007614BC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2511</w:t>
            </w:r>
            <w:r w:rsidR="00B97917" w:rsidRPr="00366971">
              <w:rPr>
                <w:rFonts w:ascii="Times New Roman" w:hAnsi="Times New Roman"/>
                <w:bCs/>
                <w:iCs/>
                <w:sz w:val="24"/>
                <w:szCs w:val="24"/>
              </w:rPr>
              <w:t>6,0</w:t>
            </w:r>
          </w:p>
        </w:tc>
        <w:tc>
          <w:tcPr>
            <w:tcW w:w="1134" w:type="dxa"/>
            <w:vAlign w:val="center"/>
          </w:tcPr>
          <w:p w:rsidR="002A175F" w:rsidRPr="00366971" w:rsidRDefault="00831533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66971">
              <w:rPr>
                <w:rFonts w:ascii="Times New Roman" w:hAnsi="Times New Roman"/>
                <w:sz w:val="24"/>
                <w:szCs w:val="24"/>
              </w:rPr>
              <w:t>3389,9</w:t>
            </w:r>
          </w:p>
        </w:tc>
        <w:tc>
          <w:tcPr>
            <w:tcW w:w="993" w:type="dxa"/>
            <w:vAlign w:val="center"/>
          </w:tcPr>
          <w:p w:rsidR="002A175F" w:rsidRPr="00366971" w:rsidRDefault="00AF236E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535</w:t>
            </w:r>
            <w:r w:rsidR="00132654" w:rsidRPr="00366971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992" w:type="dxa"/>
            <w:vAlign w:val="center"/>
          </w:tcPr>
          <w:p w:rsidR="002A175F" w:rsidRPr="00F54CAD" w:rsidRDefault="00B97917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4CAD">
              <w:rPr>
                <w:rFonts w:ascii="Times New Roman" w:hAnsi="Times New Roman"/>
                <w:sz w:val="24"/>
                <w:szCs w:val="24"/>
              </w:rPr>
              <w:t>5869,1</w:t>
            </w:r>
          </w:p>
        </w:tc>
        <w:tc>
          <w:tcPr>
            <w:tcW w:w="992" w:type="dxa"/>
            <w:vAlign w:val="center"/>
          </w:tcPr>
          <w:p w:rsidR="002A175F" w:rsidRPr="00F54CAD" w:rsidRDefault="00B97917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4CAD">
              <w:rPr>
                <w:rFonts w:ascii="Times New Roman" w:hAnsi="Times New Roman"/>
                <w:sz w:val="24"/>
                <w:szCs w:val="24"/>
              </w:rPr>
              <w:t>5250,1</w:t>
            </w:r>
          </w:p>
        </w:tc>
        <w:tc>
          <w:tcPr>
            <w:tcW w:w="992" w:type="dxa"/>
            <w:vAlign w:val="center"/>
          </w:tcPr>
          <w:p w:rsidR="002A175F" w:rsidRPr="00F54CAD" w:rsidRDefault="00B97917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4CAD">
              <w:rPr>
                <w:rFonts w:ascii="Times New Roman" w:hAnsi="Times New Roman"/>
                <w:sz w:val="24"/>
                <w:szCs w:val="24"/>
              </w:rPr>
              <w:t>5250,1</w:t>
            </w:r>
          </w:p>
        </w:tc>
      </w:tr>
      <w:tr w:rsidR="002A175F" w:rsidRPr="00014853" w:rsidTr="00280853">
        <w:tc>
          <w:tcPr>
            <w:tcW w:w="1985" w:type="dxa"/>
            <w:vMerge/>
          </w:tcPr>
          <w:p w:rsidR="002A175F" w:rsidRPr="00014853" w:rsidRDefault="002A175F" w:rsidP="00116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2A175F" w:rsidRPr="00014853" w:rsidRDefault="002A175F" w:rsidP="00C8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4853">
              <w:rPr>
                <w:rFonts w:ascii="Times New Roman" w:hAnsi="Times New Roman"/>
                <w:sz w:val="24"/>
                <w:szCs w:val="24"/>
                <w:lang w:eastAsia="ru-RU"/>
              </w:rPr>
              <w:t>КБ</w:t>
            </w:r>
          </w:p>
        </w:tc>
        <w:tc>
          <w:tcPr>
            <w:tcW w:w="1275" w:type="dxa"/>
            <w:vAlign w:val="center"/>
          </w:tcPr>
          <w:p w:rsidR="002A175F" w:rsidRPr="00F54CAD" w:rsidRDefault="002A175F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4CAD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1134" w:type="dxa"/>
            <w:vAlign w:val="center"/>
          </w:tcPr>
          <w:p w:rsidR="002A175F" w:rsidRPr="00F54CAD" w:rsidRDefault="002A175F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4CAD">
              <w:rPr>
                <w:rFonts w:ascii="Times New Roman" w:hAnsi="Times New Roman"/>
                <w:sz w:val="24"/>
                <w:szCs w:val="24"/>
              </w:rPr>
              <w:t>1506,7</w:t>
            </w:r>
          </w:p>
        </w:tc>
        <w:tc>
          <w:tcPr>
            <w:tcW w:w="993" w:type="dxa"/>
            <w:vAlign w:val="center"/>
          </w:tcPr>
          <w:p w:rsidR="002A175F" w:rsidRPr="00F54CAD" w:rsidRDefault="002A175F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4CA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2A175F" w:rsidRPr="00F54CAD" w:rsidRDefault="002A175F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4CA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2A175F" w:rsidRPr="00F54CAD" w:rsidRDefault="002A175F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4CA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2A175F" w:rsidRPr="00F54CAD" w:rsidRDefault="002A175F" w:rsidP="007614B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54CA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D51542" w:rsidRPr="006A02E4" w:rsidRDefault="00D51542" w:rsidP="00C11D45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D51542" w:rsidRPr="00014853" w:rsidRDefault="00D51542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D51542" w:rsidRPr="001A3307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51542" w:rsidRPr="00014853" w:rsidRDefault="00C275CF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51542" w:rsidRPr="00014853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:rsidR="00D51542" w:rsidRPr="001A3307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51542" w:rsidRPr="00014853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</w:t>
      </w:r>
      <w:proofErr w:type="spellStart"/>
      <w:r w:rsidRPr="00014853">
        <w:rPr>
          <w:rFonts w:ascii="Times New Roman" w:hAnsi="Times New Roman"/>
          <w:sz w:val="28"/>
          <w:szCs w:val="28"/>
          <w:lang w:eastAsia="ru-RU"/>
        </w:rPr>
        <w:t>испол</w:t>
      </w:r>
      <w:r w:rsidR="001A3307">
        <w:rPr>
          <w:rFonts w:ascii="Times New Roman" w:hAnsi="Times New Roman"/>
          <w:sz w:val="28"/>
          <w:szCs w:val="28"/>
          <w:lang w:eastAsia="ru-RU"/>
        </w:rPr>
        <w:t>-</w:t>
      </w:r>
      <w:r w:rsidRPr="00014853">
        <w:rPr>
          <w:rFonts w:ascii="Times New Roman" w:hAnsi="Times New Roman"/>
          <w:sz w:val="28"/>
          <w:szCs w:val="28"/>
          <w:lang w:eastAsia="ru-RU"/>
        </w:rPr>
        <w:t>нителей</w:t>
      </w:r>
      <w:proofErr w:type="spellEnd"/>
      <w:r w:rsidRPr="00014853">
        <w:rPr>
          <w:rFonts w:ascii="Times New Roman" w:hAnsi="Times New Roman"/>
          <w:sz w:val="28"/>
          <w:szCs w:val="28"/>
          <w:lang w:eastAsia="ru-RU"/>
        </w:rPr>
        <w:t xml:space="preserve">  осуществляет отдел культуры администрации </w:t>
      </w:r>
      <w:proofErr w:type="gramStart"/>
      <w:r w:rsidRPr="00014853"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 w:rsidRPr="0001485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14853">
        <w:rPr>
          <w:rFonts w:ascii="Times New Roman" w:hAnsi="Times New Roman"/>
          <w:sz w:val="28"/>
          <w:szCs w:val="28"/>
          <w:lang w:eastAsia="ru-RU"/>
        </w:rPr>
        <w:t>обра</w:t>
      </w:r>
      <w:r w:rsidR="001A3307">
        <w:rPr>
          <w:rFonts w:ascii="Times New Roman" w:hAnsi="Times New Roman"/>
          <w:sz w:val="28"/>
          <w:szCs w:val="28"/>
          <w:lang w:eastAsia="ru-RU"/>
        </w:rPr>
        <w:t>-</w:t>
      </w:r>
      <w:r w:rsidRPr="00014853">
        <w:rPr>
          <w:rFonts w:ascii="Times New Roman" w:hAnsi="Times New Roman"/>
          <w:sz w:val="28"/>
          <w:szCs w:val="28"/>
          <w:lang w:eastAsia="ru-RU"/>
        </w:rPr>
        <w:t>зования</w:t>
      </w:r>
      <w:proofErr w:type="spellEnd"/>
      <w:r w:rsidRPr="0001485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14853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014853">
        <w:rPr>
          <w:rFonts w:ascii="Times New Roman" w:hAnsi="Times New Roman"/>
          <w:sz w:val="28"/>
          <w:szCs w:val="28"/>
          <w:lang w:eastAsia="ru-RU"/>
        </w:rPr>
        <w:t xml:space="preserve"> район. Ответственный за реализацию – начальник отдела культуры администрации муниципального образования Брюховецкий район.</w:t>
      </w:r>
    </w:p>
    <w:p w:rsidR="00D51542" w:rsidRPr="00014853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:rsidR="00D51542" w:rsidRPr="00014853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D51542" w:rsidRPr="00014853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D51542" w:rsidRPr="00014853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D51542" w:rsidRPr="00014853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4853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:rsidR="006A02E4" w:rsidRDefault="006A02E4" w:rsidP="006A02E4">
      <w:pPr>
        <w:widowControl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1A3307" w:rsidRDefault="001A3307" w:rsidP="006A02E4">
      <w:pPr>
        <w:widowControl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3C71B8" w:rsidRPr="001A3307" w:rsidRDefault="003C71B8" w:rsidP="006A02E4">
      <w:pPr>
        <w:widowControl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6A02E4" w:rsidRDefault="006A02E4" w:rsidP="006A02E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отдела культуры</w:t>
      </w:r>
    </w:p>
    <w:p w:rsidR="006A02E4" w:rsidRDefault="006A02E4" w:rsidP="006A02E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6A02E4" w:rsidRPr="00014853" w:rsidRDefault="006A02E4" w:rsidP="006A02E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образования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Н.В.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Серик</w:t>
      </w:r>
      <w:proofErr w:type="spellEnd"/>
    </w:p>
    <w:sectPr w:rsidR="006A02E4" w:rsidRPr="00014853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EF7" w:rsidRDefault="00AD3EF7" w:rsidP="00C81CE3">
      <w:pPr>
        <w:spacing w:after="0" w:line="240" w:lineRule="auto"/>
      </w:pPr>
      <w:r>
        <w:separator/>
      </w:r>
    </w:p>
  </w:endnote>
  <w:endnote w:type="continuationSeparator" w:id="0">
    <w:p w:rsidR="00AD3EF7" w:rsidRDefault="00AD3EF7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EF7" w:rsidRDefault="00AD3EF7" w:rsidP="00C81CE3">
      <w:pPr>
        <w:spacing w:after="0" w:line="240" w:lineRule="auto"/>
      </w:pPr>
      <w:r>
        <w:separator/>
      </w:r>
    </w:p>
  </w:footnote>
  <w:footnote w:type="continuationSeparator" w:id="0">
    <w:p w:rsidR="00AD3EF7" w:rsidRDefault="00AD3EF7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F49" w:rsidRDefault="00366B72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43F4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43F49" w:rsidRDefault="00E43F4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F49" w:rsidRPr="00C81CE3" w:rsidRDefault="00366B72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E43F49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301143">
      <w:rPr>
        <w:noProof/>
        <w:sz w:val="28"/>
        <w:szCs w:val="28"/>
      </w:rPr>
      <w:t>6</w:t>
    </w:r>
    <w:r w:rsidRPr="00C81CE3">
      <w:rPr>
        <w:sz w:val="28"/>
        <w:szCs w:val="28"/>
      </w:rPr>
      <w:fldChar w:fldCharType="end"/>
    </w:r>
  </w:p>
  <w:p w:rsidR="00E43F49" w:rsidRDefault="00E43F4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F49" w:rsidRDefault="00E43F49">
    <w:pPr>
      <w:pStyle w:val="a4"/>
      <w:jc w:val="center"/>
    </w:pPr>
  </w:p>
  <w:p w:rsidR="00E43F49" w:rsidRDefault="00E43F4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1CE3"/>
    <w:rsid w:val="000021FC"/>
    <w:rsid w:val="00002C5B"/>
    <w:rsid w:val="00004DC4"/>
    <w:rsid w:val="00014853"/>
    <w:rsid w:val="00014B99"/>
    <w:rsid w:val="00014E28"/>
    <w:rsid w:val="00022094"/>
    <w:rsid w:val="000258A4"/>
    <w:rsid w:val="00035157"/>
    <w:rsid w:val="000416AE"/>
    <w:rsid w:val="00041DF1"/>
    <w:rsid w:val="000439AC"/>
    <w:rsid w:val="00051B3B"/>
    <w:rsid w:val="0005281A"/>
    <w:rsid w:val="00055310"/>
    <w:rsid w:val="00062839"/>
    <w:rsid w:val="00073FD8"/>
    <w:rsid w:val="000817CC"/>
    <w:rsid w:val="00082ACC"/>
    <w:rsid w:val="000A44FC"/>
    <w:rsid w:val="000B1C26"/>
    <w:rsid w:val="000B308D"/>
    <w:rsid w:val="000B568B"/>
    <w:rsid w:val="000C1AB3"/>
    <w:rsid w:val="000C4FA8"/>
    <w:rsid w:val="000D403D"/>
    <w:rsid w:val="000E107B"/>
    <w:rsid w:val="000E1EA4"/>
    <w:rsid w:val="000F0F3D"/>
    <w:rsid w:val="000F24B1"/>
    <w:rsid w:val="000F2770"/>
    <w:rsid w:val="000F72D7"/>
    <w:rsid w:val="0011412A"/>
    <w:rsid w:val="001168A3"/>
    <w:rsid w:val="00123154"/>
    <w:rsid w:val="001277D7"/>
    <w:rsid w:val="0013127C"/>
    <w:rsid w:val="00131894"/>
    <w:rsid w:val="00132654"/>
    <w:rsid w:val="00141D11"/>
    <w:rsid w:val="001420A3"/>
    <w:rsid w:val="00142F17"/>
    <w:rsid w:val="001432A6"/>
    <w:rsid w:val="00174024"/>
    <w:rsid w:val="001757B4"/>
    <w:rsid w:val="00184F1D"/>
    <w:rsid w:val="00191532"/>
    <w:rsid w:val="001977A9"/>
    <w:rsid w:val="001A3283"/>
    <w:rsid w:val="001A3307"/>
    <w:rsid w:val="001A4F92"/>
    <w:rsid w:val="001A77EE"/>
    <w:rsid w:val="001B05E6"/>
    <w:rsid w:val="001C1DFC"/>
    <w:rsid w:val="001C21A5"/>
    <w:rsid w:val="001C4FE3"/>
    <w:rsid w:val="001E156D"/>
    <w:rsid w:val="001E16AE"/>
    <w:rsid w:val="001E6F44"/>
    <w:rsid w:val="001F4AD4"/>
    <w:rsid w:val="001F5D75"/>
    <w:rsid w:val="001F7601"/>
    <w:rsid w:val="0020151A"/>
    <w:rsid w:val="002019C9"/>
    <w:rsid w:val="002039C9"/>
    <w:rsid w:val="00211BFD"/>
    <w:rsid w:val="00216BC6"/>
    <w:rsid w:val="0021799E"/>
    <w:rsid w:val="00220143"/>
    <w:rsid w:val="00223473"/>
    <w:rsid w:val="0022351A"/>
    <w:rsid w:val="00226445"/>
    <w:rsid w:val="00227DD5"/>
    <w:rsid w:val="00241CF5"/>
    <w:rsid w:val="00242FDA"/>
    <w:rsid w:val="00244BD8"/>
    <w:rsid w:val="002453FA"/>
    <w:rsid w:val="00263BF9"/>
    <w:rsid w:val="0026455A"/>
    <w:rsid w:val="00276180"/>
    <w:rsid w:val="00280853"/>
    <w:rsid w:val="00280BA8"/>
    <w:rsid w:val="002831EE"/>
    <w:rsid w:val="00287CA6"/>
    <w:rsid w:val="002938E6"/>
    <w:rsid w:val="002939C4"/>
    <w:rsid w:val="00294F01"/>
    <w:rsid w:val="00295086"/>
    <w:rsid w:val="002969E6"/>
    <w:rsid w:val="002A175F"/>
    <w:rsid w:val="002A5E9A"/>
    <w:rsid w:val="002B4E00"/>
    <w:rsid w:val="002C4E65"/>
    <w:rsid w:val="002D0F12"/>
    <w:rsid w:val="002D12BE"/>
    <w:rsid w:val="002D3677"/>
    <w:rsid w:val="002D4772"/>
    <w:rsid w:val="002E2520"/>
    <w:rsid w:val="002F19F5"/>
    <w:rsid w:val="002F5D7E"/>
    <w:rsid w:val="002F74C1"/>
    <w:rsid w:val="002F78F5"/>
    <w:rsid w:val="00301143"/>
    <w:rsid w:val="0030134A"/>
    <w:rsid w:val="003100C6"/>
    <w:rsid w:val="00311466"/>
    <w:rsid w:val="00312D76"/>
    <w:rsid w:val="00316FCF"/>
    <w:rsid w:val="00320783"/>
    <w:rsid w:val="0032078D"/>
    <w:rsid w:val="00323556"/>
    <w:rsid w:val="00326A94"/>
    <w:rsid w:val="0032706F"/>
    <w:rsid w:val="003524E6"/>
    <w:rsid w:val="00356DB0"/>
    <w:rsid w:val="0036031B"/>
    <w:rsid w:val="00363B9B"/>
    <w:rsid w:val="00366971"/>
    <w:rsid w:val="00366B72"/>
    <w:rsid w:val="00366F67"/>
    <w:rsid w:val="0037030B"/>
    <w:rsid w:val="00370B0C"/>
    <w:rsid w:val="00376906"/>
    <w:rsid w:val="00381BD3"/>
    <w:rsid w:val="003831AE"/>
    <w:rsid w:val="00387044"/>
    <w:rsid w:val="003A2F69"/>
    <w:rsid w:val="003A2FE6"/>
    <w:rsid w:val="003A36D6"/>
    <w:rsid w:val="003B07E1"/>
    <w:rsid w:val="003B5CE8"/>
    <w:rsid w:val="003B6220"/>
    <w:rsid w:val="003B6976"/>
    <w:rsid w:val="003C71B8"/>
    <w:rsid w:val="003D7BFE"/>
    <w:rsid w:val="003E0321"/>
    <w:rsid w:val="003E0643"/>
    <w:rsid w:val="003E19CB"/>
    <w:rsid w:val="003E2B00"/>
    <w:rsid w:val="003E7456"/>
    <w:rsid w:val="003F0026"/>
    <w:rsid w:val="003F6FEA"/>
    <w:rsid w:val="004001D2"/>
    <w:rsid w:val="004018F6"/>
    <w:rsid w:val="00402DFF"/>
    <w:rsid w:val="00405B2B"/>
    <w:rsid w:val="00407663"/>
    <w:rsid w:val="0041102E"/>
    <w:rsid w:val="004411E7"/>
    <w:rsid w:val="0044146A"/>
    <w:rsid w:val="00441FBB"/>
    <w:rsid w:val="0044432D"/>
    <w:rsid w:val="00444630"/>
    <w:rsid w:val="004459C7"/>
    <w:rsid w:val="004468BC"/>
    <w:rsid w:val="00447180"/>
    <w:rsid w:val="0044732B"/>
    <w:rsid w:val="004535F0"/>
    <w:rsid w:val="004665F8"/>
    <w:rsid w:val="00471241"/>
    <w:rsid w:val="00472A85"/>
    <w:rsid w:val="00472D4B"/>
    <w:rsid w:val="00473096"/>
    <w:rsid w:val="00475591"/>
    <w:rsid w:val="004771A3"/>
    <w:rsid w:val="00477EF7"/>
    <w:rsid w:val="00483100"/>
    <w:rsid w:val="004864A1"/>
    <w:rsid w:val="0049149E"/>
    <w:rsid w:val="00493EBB"/>
    <w:rsid w:val="00495FCB"/>
    <w:rsid w:val="004975FE"/>
    <w:rsid w:val="004A331E"/>
    <w:rsid w:val="004A63E4"/>
    <w:rsid w:val="004A7167"/>
    <w:rsid w:val="004B0392"/>
    <w:rsid w:val="004B40F0"/>
    <w:rsid w:val="004B5AC5"/>
    <w:rsid w:val="004B709C"/>
    <w:rsid w:val="004C01CA"/>
    <w:rsid w:val="004C365E"/>
    <w:rsid w:val="004D00EB"/>
    <w:rsid w:val="004D62CF"/>
    <w:rsid w:val="004E16E5"/>
    <w:rsid w:val="004E3E18"/>
    <w:rsid w:val="004F373E"/>
    <w:rsid w:val="004F712C"/>
    <w:rsid w:val="00502A57"/>
    <w:rsid w:val="00525BE1"/>
    <w:rsid w:val="00527496"/>
    <w:rsid w:val="005324AE"/>
    <w:rsid w:val="00535185"/>
    <w:rsid w:val="00535D29"/>
    <w:rsid w:val="00544F7F"/>
    <w:rsid w:val="00563D9D"/>
    <w:rsid w:val="005740F7"/>
    <w:rsid w:val="0058131E"/>
    <w:rsid w:val="00581BE6"/>
    <w:rsid w:val="00583A45"/>
    <w:rsid w:val="00584E19"/>
    <w:rsid w:val="00592E4B"/>
    <w:rsid w:val="00592F20"/>
    <w:rsid w:val="00593280"/>
    <w:rsid w:val="00593632"/>
    <w:rsid w:val="005A3A2B"/>
    <w:rsid w:val="005A478D"/>
    <w:rsid w:val="005A748E"/>
    <w:rsid w:val="005B1B73"/>
    <w:rsid w:val="005B2906"/>
    <w:rsid w:val="005C125D"/>
    <w:rsid w:val="005C1589"/>
    <w:rsid w:val="005D2659"/>
    <w:rsid w:val="005D2A68"/>
    <w:rsid w:val="005F0544"/>
    <w:rsid w:val="005F735A"/>
    <w:rsid w:val="006020AA"/>
    <w:rsid w:val="00602AE9"/>
    <w:rsid w:val="006047EE"/>
    <w:rsid w:val="00607A14"/>
    <w:rsid w:val="006146AF"/>
    <w:rsid w:val="00632B0E"/>
    <w:rsid w:val="00633277"/>
    <w:rsid w:val="00645445"/>
    <w:rsid w:val="00647EDD"/>
    <w:rsid w:val="00653157"/>
    <w:rsid w:val="0066193B"/>
    <w:rsid w:val="00665979"/>
    <w:rsid w:val="0067661E"/>
    <w:rsid w:val="00677F52"/>
    <w:rsid w:val="00681526"/>
    <w:rsid w:val="00683D56"/>
    <w:rsid w:val="006868AD"/>
    <w:rsid w:val="006913C7"/>
    <w:rsid w:val="00692C51"/>
    <w:rsid w:val="00693898"/>
    <w:rsid w:val="006A02E4"/>
    <w:rsid w:val="006A0E52"/>
    <w:rsid w:val="006B1704"/>
    <w:rsid w:val="006C0076"/>
    <w:rsid w:val="006C0707"/>
    <w:rsid w:val="006C1D6D"/>
    <w:rsid w:val="00703563"/>
    <w:rsid w:val="00715DC6"/>
    <w:rsid w:val="00716A4F"/>
    <w:rsid w:val="00721F48"/>
    <w:rsid w:val="00724F54"/>
    <w:rsid w:val="0072797C"/>
    <w:rsid w:val="0073040E"/>
    <w:rsid w:val="00730D90"/>
    <w:rsid w:val="007312E0"/>
    <w:rsid w:val="00732622"/>
    <w:rsid w:val="0075268F"/>
    <w:rsid w:val="007542C6"/>
    <w:rsid w:val="007576C8"/>
    <w:rsid w:val="00762410"/>
    <w:rsid w:val="007751D8"/>
    <w:rsid w:val="0078533A"/>
    <w:rsid w:val="0078575F"/>
    <w:rsid w:val="0079019C"/>
    <w:rsid w:val="00791B03"/>
    <w:rsid w:val="00793A39"/>
    <w:rsid w:val="0079592F"/>
    <w:rsid w:val="00796183"/>
    <w:rsid w:val="00797781"/>
    <w:rsid w:val="007A2B28"/>
    <w:rsid w:val="007A3A63"/>
    <w:rsid w:val="007B421D"/>
    <w:rsid w:val="007B5595"/>
    <w:rsid w:val="007B77D1"/>
    <w:rsid w:val="007B784D"/>
    <w:rsid w:val="007C1B2E"/>
    <w:rsid w:val="007C4A27"/>
    <w:rsid w:val="007D2857"/>
    <w:rsid w:val="007D2AE7"/>
    <w:rsid w:val="007D4CF5"/>
    <w:rsid w:val="007D7A57"/>
    <w:rsid w:val="007D7F16"/>
    <w:rsid w:val="007E0281"/>
    <w:rsid w:val="007E1F21"/>
    <w:rsid w:val="007E36D3"/>
    <w:rsid w:val="007E67C7"/>
    <w:rsid w:val="007E7038"/>
    <w:rsid w:val="007E7290"/>
    <w:rsid w:val="007F7F72"/>
    <w:rsid w:val="008002C4"/>
    <w:rsid w:val="0081256F"/>
    <w:rsid w:val="0082309D"/>
    <w:rsid w:val="00831533"/>
    <w:rsid w:val="008317AA"/>
    <w:rsid w:val="008414CA"/>
    <w:rsid w:val="00842D87"/>
    <w:rsid w:val="008450C9"/>
    <w:rsid w:val="0084590C"/>
    <w:rsid w:val="00851A38"/>
    <w:rsid w:val="00852C94"/>
    <w:rsid w:val="0085644A"/>
    <w:rsid w:val="00862C00"/>
    <w:rsid w:val="0086466F"/>
    <w:rsid w:val="00864A3F"/>
    <w:rsid w:val="00876B63"/>
    <w:rsid w:val="0088111A"/>
    <w:rsid w:val="00894078"/>
    <w:rsid w:val="00895157"/>
    <w:rsid w:val="008960D8"/>
    <w:rsid w:val="008A3153"/>
    <w:rsid w:val="008A38CE"/>
    <w:rsid w:val="008A39EB"/>
    <w:rsid w:val="008A55D0"/>
    <w:rsid w:val="008B01EA"/>
    <w:rsid w:val="008B2CE5"/>
    <w:rsid w:val="008B4DFF"/>
    <w:rsid w:val="008C0C2B"/>
    <w:rsid w:val="008C667F"/>
    <w:rsid w:val="008E0BDC"/>
    <w:rsid w:val="008F3D71"/>
    <w:rsid w:val="008F6390"/>
    <w:rsid w:val="009027DF"/>
    <w:rsid w:val="009034F8"/>
    <w:rsid w:val="00906C0C"/>
    <w:rsid w:val="00911C71"/>
    <w:rsid w:val="00916B73"/>
    <w:rsid w:val="00924ADE"/>
    <w:rsid w:val="009258C1"/>
    <w:rsid w:val="00926C88"/>
    <w:rsid w:val="00930746"/>
    <w:rsid w:val="0093155B"/>
    <w:rsid w:val="00932385"/>
    <w:rsid w:val="00933926"/>
    <w:rsid w:val="00942915"/>
    <w:rsid w:val="0094604D"/>
    <w:rsid w:val="00946F38"/>
    <w:rsid w:val="00946F81"/>
    <w:rsid w:val="00953C01"/>
    <w:rsid w:val="0095587B"/>
    <w:rsid w:val="0096099E"/>
    <w:rsid w:val="00962273"/>
    <w:rsid w:val="00963941"/>
    <w:rsid w:val="00970061"/>
    <w:rsid w:val="00970431"/>
    <w:rsid w:val="00973113"/>
    <w:rsid w:val="009756E0"/>
    <w:rsid w:val="009762C1"/>
    <w:rsid w:val="00977C79"/>
    <w:rsid w:val="009845AC"/>
    <w:rsid w:val="00985428"/>
    <w:rsid w:val="00985955"/>
    <w:rsid w:val="009875BE"/>
    <w:rsid w:val="00990457"/>
    <w:rsid w:val="00990E27"/>
    <w:rsid w:val="00991795"/>
    <w:rsid w:val="0099391A"/>
    <w:rsid w:val="00995B6C"/>
    <w:rsid w:val="009A2E59"/>
    <w:rsid w:val="009A3763"/>
    <w:rsid w:val="009A4B17"/>
    <w:rsid w:val="009B1618"/>
    <w:rsid w:val="009D105D"/>
    <w:rsid w:val="009D193A"/>
    <w:rsid w:val="009D1F85"/>
    <w:rsid w:val="009D3273"/>
    <w:rsid w:val="009D4BB7"/>
    <w:rsid w:val="009D600F"/>
    <w:rsid w:val="009D778D"/>
    <w:rsid w:val="009D7C86"/>
    <w:rsid w:val="009E1D65"/>
    <w:rsid w:val="009E4EA7"/>
    <w:rsid w:val="009F1F72"/>
    <w:rsid w:val="009F3180"/>
    <w:rsid w:val="009F3F94"/>
    <w:rsid w:val="009F6329"/>
    <w:rsid w:val="00A003F8"/>
    <w:rsid w:val="00A10295"/>
    <w:rsid w:val="00A17E65"/>
    <w:rsid w:val="00A27086"/>
    <w:rsid w:val="00A27AF4"/>
    <w:rsid w:val="00A31D88"/>
    <w:rsid w:val="00A32733"/>
    <w:rsid w:val="00A35296"/>
    <w:rsid w:val="00A41770"/>
    <w:rsid w:val="00A423F2"/>
    <w:rsid w:val="00A42BEE"/>
    <w:rsid w:val="00A42DC4"/>
    <w:rsid w:val="00A56B25"/>
    <w:rsid w:val="00A60F46"/>
    <w:rsid w:val="00A61A98"/>
    <w:rsid w:val="00A74573"/>
    <w:rsid w:val="00A850B0"/>
    <w:rsid w:val="00A8527E"/>
    <w:rsid w:val="00A95042"/>
    <w:rsid w:val="00A9784A"/>
    <w:rsid w:val="00AA140B"/>
    <w:rsid w:val="00AB39F5"/>
    <w:rsid w:val="00AB4420"/>
    <w:rsid w:val="00AC384F"/>
    <w:rsid w:val="00AC44F8"/>
    <w:rsid w:val="00AD09AA"/>
    <w:rsid w:val="00AD1CE5"/>
    <w:rsid w:val="00AD3EF7"/>
    <w:rsid w:val="00AD494C"/>
    <w:rsid w:val="00AE2A0C"/>
    <w:rsid w:val="00AF236E"/>
    <w:rsid w:val="00AF3FA6"/>
    <w:rsid w:val="00AF43A4"/>
    <w:rsid w:val="00B0081D"/>
    <w:rsid w:val="00B017A9"/>
    <w:rsid w:val="00B02B97"/>
    <w:rsid w:val="00B1109A"/>
    <w:rsid w:val="00B1153B"/>
    <w:rsid w:val="00B243F0"/>
    <w:rsid w:val="00B25F85"/>
    <w:rsid w:val="00B3276D"/>
    <w:rsid w:val="00B34A5E"/>
    <w:rsid w:val="00B51DB6"/>
    <w:rsid w:val="00B605A2"/>
    <w:rsid w:val="00B67E36"/>
    <w:rsid w:val="00B71612"/>
    <w:rsid w:val="00B71C28"/>
    <w:rsid w:val="00B74594"/>
    <w:rsid w:val="00B7497C"/>
    <w:rsid w:val="00B74A62"/>
    <w:rsid w:val="00B74EAC"/>
    <w:rsid w:val="00B85F15"/>
    <w:rsid w:val="00B94D59"/>
    <w:rsid w:val="00B94E5B"/>
    <w:rsid w:val="00B96258"/>
    <w:rsid w:val="00B97917"/>
    <w:rsid w:val="00BA1979"/>
    <w:rsid w:val="00BA31C1"/>
    <w:rsid w:val="00BA3816"/>
    <w:rsid w:val="00BA577C"/>
    <w:rsid w:val="00BB459B"/>
    <w:rsid w:val="00BC6C7A"/>
    <w:rsid w:val="00BD5566"/>
    <w:rsid w:val="00BE0019"/>
    <w:rsid w:val="00BE0FCF"/>
    <w:rsid w:val="00BE543E"/>
    <w:rsid w:val="00BE700D"/>
    <w:rsid w:val="00BF1C17"/>
    <w:rsid w:val="00BF4A7F"/>
    <w:rsid w:val="00BF54D3"/>
    <w:rsid w:val="00C057BB"/>
    <w:rsid w:val="00C11D45"/>
    <w:rsid w:val="00C12197"/>
    <w:rsid w:val="00C1472C"/>
    <w:rsid w:val="00C2042E"/>
    <w:rsid w:val="00C23A7C"/>
    <w:rsid w:val="00C23E98"/>
    <w:rsid w:val="00C26C0C"/>
    <w:rsid w:val="00C275CF"/>
    <w:rsid w:val="00C276A9"/>
    <w:rsid w:val="00C30B6D"/>
    <w:rsid w:val="00C35A25"/>
    <w:rsid w:val="00C37F2E"/>
    <w:rsid w:val="00C429D8"/>
    <w:rsid w:val="00C46E4A"/>
    <w:rsid w:val="00C51264"/>
    <w:rsid w:val="00C65337"/>
    <w:rsid w:val="00C70DB0"/>
    <w:rsid w:val="00C711C6"/>
    <w:rsid w:val="00C75AF5"/>
    <w:rsid w:val="00C81CE3"/>
    <w:rsid w:val="00C822DF"/>
    <w:rsid w:val="00C84F37"/>
    <w:rsid w:val="00C86033"/>
    <w:rsid w:val="00C913D0"/>
    <w:rsid w:val="00CA7D7F"/>
    <w:rsid w:val="00CB11F7"/>
    <w:rsid w:val="00CB2749"/>
    <w:rsid w:val="00CB6477"/>
    <w:rsid w:val="00CD4D13"/>
    <w:rsid w:val="00CE336B"/>
    <w:rsid w:val="00CF2EB0"/>
    <w:rsid w:val="00CF4840"/>
    <w:rsid w:val="00CF4D9B"/>
    <w:rsid w:val="00D03994"/>
    <w:rsid w:val="00D1030D"/>
    <w:rsid w:val="00D11B2D"/>
    <w:rsid w:val="00D1562A"/>
    <w:rsid w:val="00D22F22"/>
    <w:rsid w:val="00D2383F"/>
    <w:rsid w:val="00D252BD"/>
    <w:rsid w:val="00D42C88"/>
    <w:rsid w:val="00D5144E"/>
    <w:rsid w:val="00D51542"/>
    <w:rsid w:val="00D54806"/>
    <w:rsid w:val="00D57F87"/>
    <w:rsid w:val="00D6047C"/>
    <w:rsid w:val="00D61A75"/>
    <w:rsid w:val="00D61C26"/>
    <w:rsid w:val="00D64FF4"/>
    <w:rsid w:val="00D66E7C"/>
    <w:rsid w:val="00D744FD"/>
    <w:rsid w:val="00D81C4F"/>
    <w:rsid w:val="00D8548E"/>
    <w:rsid w:val="00D91858"/>
    <w:rsid w:val="00D91D75"/>
    <w:rsid w:val="00DA1A48"/>
    <w:rsid w:val="00DA2DA4"/>
    <w:rsid w:val="00DB43CC"/>
    <w:rsid w:val="00DB7F67"/>
    <w:rsid w:val="00DC2B9A"/>
    <w:rsid w:val="00DC4F70"/>
    <w:rsid w:val="00DC6960"/>
    <w:rsid w:val="00DD560B"/>
    <w:rsid w:val="00DD78CB"/>
    <w:rsid w:val="00DE7D62"/>
    <w:rsid w:val="00DF4EAC"/>
    <w:rsid w:val="00DF624E"/>
    <w:rsid w:val="00DF6C76"/>
    <w:rsid w:val="00E004A1"/>
    <w:rsid w:val="00E12443"/>
    <w:rsid w:val="00E1421C"/>
    <w:rsid w:val="00E15C63"/>
    <w:rsid w:val="00E25810"/>
    <w:rsid w:val="00E260A2"/>
    <w:rsid w:val="00E31980"/>
    <w:rsid w:val="00E33D39"/>
    <w:rsid w:val="00E364A0"/>
    <w:rsid w:val="00E4105D"/>
    <w:rsid w:val="00E43F49"/>
    <w:rsid w:val="00E50ECB"/>
    <w:rsid w:val="00E5118A"/>
    <w:rsid w:val="00E56483"/>
    <w:rsid w:val="00E57BAC"/>
    <w:rsid w:val="00E60CA6"/>
    <w:rsid w:val="00E63359"/>
    <w:rsid w:val="00E678D3"/>
    <w:rsid w:val="00E752A0"/>
    <w:rsid w:val="00E856C8"/>
    <w:rsid w:val="00E85D2C"/>
    <w:rsid w:val="00E9625E"/>
    <w:rsid w:val="00EA00CE"/>
    <w:rsid w:val="00EA32DA"/>
    <w:rsid w:val="00EC06EF"/>
    <w:rsid w:val="00EC14B5"/>
    <w:rsid w:val="00EC6B24"/>
    <w:rsid w:val="00EE5C57"/>
    <w:rsid w:val="00EE679C"/>
    <w:rsid w:val="00F00ED6"/>
    <w:rsid w:val="00F019FC"/>
    <w:rsid w:val="00F02044"/>
    <w:rsid w:val="00F04959"/>
    <w:rsid w:val="00F068CE"/>
    <w:rsid w:val="00F076E4"/>
    <w:rsid w:val="00F10330"/>
    <w:rsid w:val="00F11995"/>
    <w:rsid w:val="00F15716"/>
    <w:rsid w:val="00F15905"/>
    <w:rsid w:val="00F20898"/>
    <w:rsid w:val="00F21FED"/>
    <w:rsid w:val="00F247FC"/>
    <w:rsid w:val="00F27573"/>
    <w:rsid w:val="00F321FF"/>
    <w:rsid w:val="00F4077D"/>
    <w:rsid w:val="00F462A1"/>
    <w:rsid w:val="00F507E6"/>
    <w:rsid w:val="00F54CAD"/>
    <w:rsid w:val="00F603D8"/>
    <w:rsid w:val="00F60B49"/>
    <w:rsid w:val="00F61ACD"/>
    <w:rsid w:val="00F6354D"/>
    <w:rsid w:val="00F648AA"/>
    <w:rsid w:val="00F65D8D"/>
    <w:rsid w:val="00F710D8"/>
    <w:rsid w:val="00F72B64"/>
    <w:rsid w:val="00F75A3B"/>
    <w:rsid w:val="00F85DE6"/>
    <w:rsid w:val="00F94908"/>
    <w:rsid w:val="00FB0D26"/>
    <w:rsid w:val="00FB3DEB"/>
    <w:rsid w:val="00FB5AAB"/>
    <w:rsid w:val="00FB7610"/>
    <w:rsid w:val="00FC79E0"/>
    <w:rsid w:val="00FD2D71"/>
    <w:rsid w:val="00FD34AA"/>
    <w:rsid w:val="00FD7478"/>
    <w:rsid w:val="00FE0E80"/>
    <w:rsid w:val="00FE2928"/>
    <w:rsid w:val="00FE4582"/>
    <w:rsid w:val="00FF0C80"/>
    <w:rsid w:val="00FF0D42"/>
    <w:rsid w:val="00FF2558"/>
    <w:rsid w:val="00FF36ED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B3276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81115-14D2-45FB-B08E-F6467CB0E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2036</TotalTime>
  <Pages>6</Pages>
  <Words>1498</Words>
  <Characters>8542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Alina</cp:lastModifiedBy>
  <cp:revision>354</cp:revision>
  <cp:lastPrinted>2020-01-13T08:05:00Z</cp:lastPrinted>
  <dcterms:created xsi:type="dcterms:W3CDTF">2014-05-27T07:53:00Z</dcterms:created>
  <dcterms:modified xsi:type="dcterms:W3CDTF">2020-01-13T08:06:00Z</dcterms:modified>
</cp:coreProperties>
</file>