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D9B" w:rsidRPr="00C84237" w:rsidRDefault="00D20D9B" w:rsidP="00D54AB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ПРИЛОЖЕНИЕ № 1</w:t>
      </w:r>
    </w:p>
    <w:p w:rsidR="00D20D9B" w:rsidRPr="00C84237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:rsidR="00D20D9B" w:rsidRPr="00C84237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:rsidR="00D20D9B" w:rsidRPr="00C84237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на 201</w:t>
      </w:r>
      <w:r w:rsidR="00C7728B">
        <w:rPr>
          <w:rFonts w:ascii="Times New Roman" w:hAnsi="Times New Roman"/>
          <w:sz w:val="28"/>
          <w:szCs w:val="28"/>
          <w:lang w:eastAsia="ru-RU"/>
        </w:rPr>
        <w:t>8</w:t>
      </w:r>
      <w:r w:rsidRPr="00C84237">
        <w:rPr>
          <w:rFonts w:ascii="Times New Roman" w:hAnsi="Times New Roman"/>
          <w:sz w:val="28"/>
          <w:szCs w:val="28"/>
          <w:lang w:eastAsia="ru-RU"/>
        </w:rPr>
        <w:t xml:space="preserve"> - 20</w:t>
      </w:r>
      <w:r w:rsidR="00C7728B">
        <w:rPr>
          <w:rFonts w:ascii="Times New Roman" w:hAnsi="Times New Roman"/>
          <w:sz w:val="28"/>
          <w:szCs w:val="28"/>
          <w:lang w:eastAsia="ru-RU"/>
        </w:rPr>
        <w:t>22</w:t>
      </w:r>
      <w:r w:rsidRPr="00C84237">
        <w:rPr>
          <w:rFonts w:ascii="Times New Roman" w:hAnsi="Times New Roman"/>
          <w:sz w:val="28"/>
          <w:szCs w:val="28"/>
          <w:lang w:eastAsia="ru-RU"/>
        </w:rPr>
        <w:t> годы</w:t>
      </w:r>
    </w:p>
    <w:p w:rsidR="00D20D9B" w:rsidRPr="00C84237" w:rsidRDefault="00D20D9B" w:rsidP="002751E1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20D9B" w:rsidRPr="00C84237" w:rsidRDefault="00D20D9B" w:rsidP="002751E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20D9B" w:rsidRPr="00C84237" w:rsidRDefault="00D20D9B" w:rsidP="002751E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20D9B" w:rsidRPr="00D54AB5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54AB5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D20D9B" w:rsidRPr="00D54AB5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54AB5">
        <w:rPr>
          <w:rFonts w:ascii="Times New Roman" w:hAnsi="Times New Roman"/>
          <w:b/>
          <w:sz w:val="28"/>
          <w:szCs w:val="28"/>
          <w:lang w:eastAsia="ru-RU"/>
        </w:rPr>
        <w:t>подпрограммы</w:t>
      </w:r>
    </w:p>
    <w:p w:rsidR="00D20D9B" w:rsidRPr="00D54AB5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54AB5">
        <w:rPr>
          <w:rFonts w:ascii="Times New Roman" w:hAnsi="Times New Roman"/>
          <w:b/>
          <w:sz w:val="28"/>
          <w:szCs w:val="28"/>
          <w:lang w:eastAsia="ru-RU"/>
        </w:rPr>
        <w:t>«Проведение праздников, фестивалей, конкурсов,</w:t>
      </w:r>
    </w:p>
    <w:p w:rsidR="00D20D9B" w:rsidRPr="00D54AB5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54AB5">
        <w:rPr>
          <w:rFonts w:ascii="Times New Roman" w:hAnsi="Times New Roman"/>
          <w:b/>
          <w:sz w:val="28"/>
          <w:szCs w:val="28"/>
          <w:lang w:eastAsia="ru-RU"/>
        </w:rPr>
        <w:t>мероприятий, посвященных памятным датам»</w:t>
      </w:r>
    </w:p>
    <w:p w:rsidR="00D20D9B" w:rsidRPr="00C84237" w:rsidRDefault="00D20D9B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C84237" w:rsidRPr="00C84237" w:rsidTr="004468BC">
        <w:trPr>
          <w:trHeight w:val="529"/>
          <w:jc w:val="center"/>
        </w:trPr>
        <w:tc>
          <w:tcPr>
            <w:tcW w:w="2394" w:type="dxa"/>
          </w:tcPr>
          <w:p w:rsidR="00D20D9B" w:rsidRPr="00C84237" w:rsidRDefault="00D20D9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:rsidR="00D20D9B" w:rsidRPr="00C84237" w:rsidRDefault="00D20D9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20D9B" w:rsidRPr="00C84237" w:rsidRDefault="00D20D9B" w:rsidP="00DE41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12" w:type="dxa"/>
          </w:tcPr>
          <w:p w:rsidR="005257D3" w:rsidRPr="00C84237" w:rsidRDefault="005257D3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  <w:r w:rsidRPr="00C8423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257D3" w:rsidRPr="00C84237" w:rsidRDefault="005257D3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237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культуры «Районный организационно-методический центр»</w:t>
            </w:r>
            <w:r w:rsidR="00661E68" w:rsidRPr="008B4DF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283D17"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  <w:r w:rsidR="00661E68" w:rsidRPr="008B4DFF">
              <w:rPr>
                <w:rFonts w:ascii="Times New Roman" w:eastAsia="Times New Roman" w:hAnsi="Times New Roman"/>
                <w:sz w:val="28"/>
                <w:szCs w:val="28"/>
              </w:rPr>
              <w:t>(далее – МБУК РОМЦ)</w:t>
            </w:r>
          </w:p>
          <w:p w:rsidR="00882661" w:rsidRDefault="00882661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детская школа иску</w:t>
            </w:r>
            <w:proofErr w:type="gramStart"/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сств ст</w:t>
            </w:r>
            <w:proofErr w:type="gramEnd"/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аницы Брюховецкой муниципального образования Брюховецкий район</w:t>
            </w:r>
            <w:r w:rsidR="00661E6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61E68" w:rsidRPr="00661E68">
              <w:rPr>
                <w:rFonts w:ascii="Times New Roman" w:eastAsia="Times New Roman" w:hAnsi="Times New Roman"/>
                <w:sz w:val="28"/>
                <w:szCs w:val="28"/>
              </w:rPr>
              <w:t>(далее – МБУДО ДШИ)</w:t>
            </w:r>
          </w:p>
          <w:p w:rsidR="00310344" w:rsidRPr="00C84237" w:rsidRDefault="00310344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212" w:type="dxa"/>
          </w:tcPr>
          <w:p w:rsidR="00310344" w:rsidRDefault="00D20D9B" w:rsidP="00661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активизация жителей в организации культ</w:t>
            </w:r>
            <w:r w:rsidR="00661E68">
              <w:rPr>
                <w:rFonts w:ascii="Times New Roman" w:hAnsi="Times New Roman"/>
                <w:sz w:val="28"/>
                <w:szCs w:val="28"/>
                <w:lang w:eastAsia="ru-RU"/>
              </w:rPr>
              <w:t>урной жизни Брюховецкого района</w:t>
            </w: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61E68" w:rsidRPr="00C84237" w:rsidRDefault="00661E68" w:rsidP="00661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212" w:type="dxa"/>
          </w:tcPr>
          <w:p w:rsidR="00D20D9B" w:rsidRDefault="00D20D9B" w:rsidP="006B2AC1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качества, доступности, разнообразия форм проводимых мероприятий</w:t>
            </w:r>
          </w:p>
          <w:p w:rsidR="00310344" w:rsidRPr="00C84237" w:rsidRDefault="00310344" w:rsidP="006B2AC1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Pr="00C84237" w:rsidRDefault="00D20D9B" w:rsidP="00C72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:rsidR="00D20D9B" w:rsidRPr="00C84237" w:rsidRDefault="00D20D9B" w:rsidP="00C72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20D9B" w:rsidRPr="00C84237" w:rsidRDefault="00D20D9B" w:rsidP="006B2AC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удовлетворенность населения Брюховецкого района качеством проводимых мероприятий и качеством услуг муниципальных учреждений культуры и искусства</w:t>
            </w:r>
          </w:p>
          <w:p w:rsidR="00D20D9B" w:rsidRPr="00B25D34" w:rsidRDefault="00D20D9B" w:rsidP="00B25D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мероприятий по подпрограмме</w:t>
            </w:r>
            <w:r w:rsidR="00B25D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25D34" w:rsidRPr="00B25D34">
              <w:rPr>
                <w:rFonts w:ascii="Times New Roman" w:hAnsi="Times New Roman"/>
                <w:sz w:val="28"/>
                <w:szCs w:val="28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  <w:p w:rsidR="00310344" w:rsidRPr="00C84237" w:rsidRDefault="00310344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20D9B" w:rsidRPr="00C84237" w:rsidRDefault="00D20D9B" w:rsidP="00C77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201</w:t>
            </w:r>
            <w:r w:rsidR="00C7728B">
              <w:rPr>
                <w:rFonts w:ascii="Times New Roman" w:hAnsi="Times New Roman"/>
                <w:sz w:val="28"/>
                <w:szCs w:val="28"/>
                <w:lang w:eastAsia="ru-RU"/>
              </w:rPr>
              <w:t>8 – 2022</w:t>
            </w: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Объемы бюджетных ассигнований подпрограммы</w:t>
            </w:r>
          </w:p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20D9B" w:rsidRPr="00C84237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финансовых ресурсов, предусмотренных на реализацию подпрограммы составляет</w:t>
            </w:r>
            <w:proofErr w:type="gramEnd"/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420F8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7B64C9">
              <w:rPr>
                <w:rFonts w:ascii="Times New Roman" w:hAnsi="Times New Roman"/>
                <w:sz w:val="28"/>
                <w:szCs w:val="28"/>
                <w:lang w:eastAsia="ru-RU"/>
              </w:rPr>
              <w:t>200,0</w:t>
            </w:r>
            <w:r w:rsidR="00B842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:rsidR="00D20D9B" w:rsidRPr="00C84237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Брюховецкий район – </w:t>
            </w:r>
            <w:r w:rsidR="00ED79B9" w:rsidRPr="00F82570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9E6957" w:rsidRPr="00F82570">
              <w:rPr>
                <w:rFonts w:ascii="Times New Roman" w:hAnsi="Times New Roman"/>
                <w:sz w:val="28"/>
                <w:szCs w:val="28"/>
                <w:lang w:eastAsia="ru-RU"/>
              </w:rPr>
              <w:t>398</w:t>
            </w:r>
            <w:r w:rsidR="007B64C9" w:rsidRPr="00F82570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B842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</w:p>
          <w:p w:rsidR="00D20D9B" w:rsidRPr="00C84237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237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D20D9B" w:rsidRPr="00C84237" w:rsidRDefault="00D20D9B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5F0436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B64C9">
              <w:rPr>
                <w:rFonts w:ascii="Times New Roman" w:hAnsi="Times New Roman"/>
                <w:sz w:val="28"/>
                <w:szCs w:val="28"/>
                <w:lang w:eastAsia="ru-RU"/>
              </w:rPr>
              <w:t>2200</w:t>
            </w:r>
            <w:r w:rsidR="00D54AB5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Pr="00C84237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20D9B" w:rsidRPr="00C84237" w:rsidRDefault="00704A73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5F0436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661E6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E6957" w:rsidRPr="00A420F8">
              <w:rPr>
                <w:rFonts w:ascii="Times New Roman" w:hAnsi="Times New Roman"/>
                <w:sz w:val="28"/>
                <w:szCs w:val="28"/>
                <w:lang w:eastAsia="ru-RU"/>
              </w:rPr>
              <w:t>2198</w:t>
            </w:r>
            <w:r w:rsidR="00776D5F" w:rsidRPr="00A420F8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D20D9B"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20D9B" w:rsidRPr="00C8423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D20D9B" w:rsidRPr="00C84237" w:rsidRDefault="005B43A0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2020</w:t>
            </w:r>
            <w:r w:rsidR="00D20D9B"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ED79B9" w:rsidRPr="00F82570">
              <w:rPr>
                <w:rFonts w:ascii="Times New Roman" w:hAnsi="Times New Roman"/>
                <w:sz w:val="28"/>
                <w:szCs w:val="28"/>
                <w:lang w:eastAsia="ru-RU"/>
              </w:rPr>
              <w:t>1000,0</w:t>
            </w:r>
            <w:r w:rsidR="00D20D9B"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20D9B" w:rsidRPr="00C8423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C7728B" w:rsidRPr="00C84237" w:rsidRDefault="00C7728B" w:rsidP="00C7728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591AB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B842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8423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C7728B" w:rsidRPr="00C84237" w:rsidRDefault="00C7728B" w:rsidP="00C7728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591AB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B842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8423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D20D9B" w:rsidRPr="00C84237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237" w:rsidRPr="00C84237" w:rsidTr="00FF43AB">
        <w:trPr>
          <w:trHeight w:val="668"/>
          <w:jc w:val="center"/>
        </w:trPr>
        <w:tc>
          <w:tcPr>
            <w:tcW w:w="2394" w:type="dxa"/>
          </w:tcPr>
          <w:p w:rsidR="00D20D9B" w:rsidRPr="00C84237" w:rsidRDefault="00D20D9B" w:rsidP="00310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выполнением </w:t>
            </w:r>
            <w:r w:rsidR="0031034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C8423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:rsidR="00D20D9B" w:rsidRPr="00C84237" w:rsidRDefault="00661E68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D20D9B" w:rsidRPr="00C84237">
              <w:rPr>
                <w:rFonts w:ascii="Times New Roman" w:hAnsi="Times New Roman"/>
                <w:sz w:val="28"/>
                <w:szCs w:val="28"/>
                <w:lang w:eastAsia="ru-RU"/>
              </w:rPr>
              <w:t>тдел культуры администрации муниципального образования Брюховецкий район</w:t>
            </w:r>
          </w:p>
        </w:tc>
      </w:tr>
    </w:tbl>
    <w:p w:rsidR="00D20D9B" w:rsidRPr="00C84237" w:rsidRDefault="00D20D9B" w:rsidP="00931B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4237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D20D9B" w:rsidRPr="00C84237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D20D9B" w:rsidRPr="00C84237" w:rsidSect="00C51681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20D9B" w:rsidRPr="00C84237" w:rsidRDefault="00931B64" w:rsidP="00512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1</w:t>
      </w:r>
      <w:r w:rsidR="00D20D9B" w:rsidRPr="00C84237">
        <w:rPr>
          <w:rFonts w:ascii="Times New Roman" w:hAnsi="Times New Roman"/>
          <w:b/>
          <w:sz w:val="28"/>
          <w:szCs w:val="28"/>
          <w:lang w:eastAsia="ru-RU"/>
        </w:rPr>
        <w:t xml:space="preserve">. Цели, задачи и целевые показатели достижения целей и решения задач, </w:t>
      </w:r>
    </w:p>
    <w:p w:rsidR="00D20D9B" w:rsidRPr="00C84237" w:rsidRDefault="00D20D9B" w:rsidP="004A2D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4237">
        <w:rPr>
          <w:rFonts w:ascii="Times New Roman" w:hAnsi="Times New Roman"/>
          <w:b/>
          <w:sz w:val="28"/>
          <w:szCs w:val="28"/>
          <w:lang w:eastAsia="ru-RU"/>
        </w:rPr>
        <w:t>сроки и этапы реализации подпрограммы</w:t>
      </w:r>
    </w:p>
    <w:p w:rsidR="00D20D9B" w:rsidRPr="00C84237" w:rsidRDefault="00D20D9B" w:rsidP="00512C5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C84237">
        <w:rPr>
          <w:rFonts w:ascii="Times New Roman" w:hAnsi="Times New Roman"/>
          <w:sz w:val="28"/>
          <w:szCs w:val="28"/>
          <w:lang w:eastAsia="ru-RU"/>
        </w:rPr>
        <w:t>Таблица №1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6095"/>
        <w:gridCol w:w="1134"/>
        <w:gridCol w:w="709"/>
        <w:gridCol w:w="1134"/>
        <w:gridCol w:w="1134"/>
        <w:gridCol w:w="1134"/>
        <w:gridCol w:w="47"/>
        <w:gridCol w:w="1181"/>
        <w:gridCol w:w="48"/>
        <w:gridCol w:w="1134"/>
      </w:tblGrid>
      <w:tr w:rsidR="00C84237" w:rsidRPr="00C84237" w:rsidTr="006A5AA2">
        <w:trPr>
          <w:trHeight w:val="386"/>
          <w:tblHeader/>
        </w:trPr>
        <w:tc>
          <w:tcPr>
            <w:tcW w:w="709" w:type="dxa"/>
            <w:vMerge w:val="restart"/>
            <w:vAlign w:val="center"/>
          </w:tcPr>
          <w:p w:rsidR="00D20D9B" w:rsidRPr="00C84237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D20D9B" w:rsidRPr="00C84237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095" w:type="dxa"/>
            <w:vMerge w:val="restart"/>
            <w:vAlign w:val="center"/>
          </w:tcPr>
          <w:p w:rsidR="00D20D9B" w:rsidRPr="00C84237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целевого</w:t>
            </w:r>
            <w:proofErr w:type="gramEnd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D20D9B" w:rsidRPr="00C84237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D20D9B" w:rsidRPr="00C84237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D20D9B" w:rsidRPr="00C84237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изме</w:t>
            </w:r>
            <w:proofErr w:type="spellEnd"/>
            <w:r w:rsidR="006A5AA2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рения</w:t>
            </w:r>
            <w:proofErr w:type="gramEnd"/>
          </w:p>
        </w:tc>
        <w:tc>
          <w:tcPr>
            <w:tcW w:w="709" w:type="dxa"/>
            <w:vMerge w:val="restart"/>
          </w:tcPr>
          <w:p w:rsidR="00D20D9B" w:rsidRPr="00C84237" w:rsidRDefault="00D20D9B" w:rsidP="006B2AC1">
            <w:pPr>
              <w:spacing w:before="240"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Ста-</w:t>
            </w:r>
            <w:proofErr w:type="spell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тус</w:t>
            </w:r>
            <w:proofErr w:type="spellEnd"/>
            <w:proofErr w:type="gramEnd"/>
          </w:p>
        </w:tc>
        <w:tc>
          <w:tcPr>
            <w:tcW w:w="5812" w:type="dxa"/>
            <w:gridSpan w:val="7"/>
            <w:vAlign w:val="center"/>
          </w:tcPr>
          <w:p w:rsidR="00D20D9B" w:rsidRPr="00C84237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C7728B" w:rsidRPr="00C84237" w:rsidTr="006A5AA2">
        <w:trPr>
          <w:trHeight w:val="386"/>
          <w:tblHeader/>
        </w:trPr>
        <w:tc>
          <w:tcPr>
            <w:tcW w:w="709" w:type="dxa"/>
            <w:vMerge/>
          </w:tcPr>
          <w:p w:rsidR="00C7728B" w:rsidRPr="00C84237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Merge/>
            <w:vAlign w:val="center"/>
          </w:tcPr>
          <w:p w:rsidR="00C7728B" w:rsidRPr="00C84237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C7728B" w:rsidRPr="00C84237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C7728B" w:rsidRPr="00C84237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7728B" w:rsidRPr="00C84237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581A94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  <w:vAlign w:val="center"/>
          </w:tcPr>
          <w:p w:rsidR="00C7728B" w:rsidRPr="00C84237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581A94"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  <w:vAlign w:val="center"/>
          </w:tcPr>
          <w:p w:rsidR="00C7728B" w:rsidRPr="00C84237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581A94">
              <w:rPr>
                <w:rFonts w:ascii="Times New Roman" w:hAnsi="Times New Roman"/>
                <w:sz w:val="24"/>
                <w:szCs w:val="24"/>
                <w:lang w:val="en-US" w:eastAsia="ru-RU"/>
              </w:rPr>
              <w:t>20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276" w:type="dxa"/>
            <w:gridSpan w:val="3"/>
            <w:vAlign w:val="center"/>
          </w:tcPr>
          <w:p w:rsidR="00C7728B" w:rsidRPr="00C84237" w:rsidRDefault="006A5AA2" w:rsidP="006A5AA2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 год</w:t>
            </w:r>
          </w:p>
        </w:tc>
        <w:tc>
          <w:tcPr>
            <w:tcW w:w="1134" w:type="dxa"/>
            <w:vAlign w:val="center"/>
          </w:tcPr>
          <w:p w:rsidR="00C7728B" w:rsidRPr="00C84237" w:rsidRDefault="006A5AA2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6A5AA2" w:rsidRPr="00C84237" w:rsidTr="006A5AA2">
        <w:trPr>
          <w:trHeight w:val="259"/>
          <w:tblHeader/>
        </w:trPr>
        <w:tc>
          <w:tcPr>
            <w:tcW w:w="709" w:type="dxa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3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84237" w:rsidRPr="00C84237" w:rsidTr="006B2AC1">
        <w:trPr>
          <w:trHeight w:val="297"/>
          <w:tblHeader/>
        </w:trPr>
        <w:tc>
          <w:tcPr>
            <w:tcW w:w="709" w:type="dxa"/>
          </w:tcPr>
          <w:p w:rsidR="00D20D9B" w:rsidRPr="00C84237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10"/>
          </w:tcPr>
          <w:p w:rsidR="00D20D9B" w:rsidRPr="00C84237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1 «Проведение праздников, фестивалей, конкурсов, мероприятий, посвященных памятным датам»</w:t>
            </w:r>
          </w:p>
        </w:tc>
      </w:tr>
      <w:tr w:rsidR="00C84237" w:rsidRPr="00C84237" w:rsidTr="006B2AC1">
        <w:trPr>
          <w:trHeight w:val="259"/>
          <w:tblHeader/>
        </w:trPr>
        <w:tc>
          <w:tcPr>
            <w:tcW w:w="709" w:type="dxa"/>
          </w:tcPr>
          <w:p w:rsidR="00D20D9B" w:rsidRPr="00C84237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10"/>
          </w:tcPr>
          <w:p w:rsidR="00D20D9B" w:rsidRPr="00C84237" w:rsidRDefault="00D20D9B" w:rsidP="0082479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Цель: активизация жителей в организации культу</w:t>
            </w:r>
            <w:r w:rsidR="00824799">
              <w:rPr>
                <w:rFonts w:ascii="Times New Roman" w:hAnsi="Times New Roman"/>
                <w:sz w:val="24"/>
                <w:szCs w:val="24"/>
                <w:lang w:eastAsia="ru-RU"/>
              </w:rPr>
              <w:t>рной жизни Брюховецкого района</w:t>
            </w:r>
          </w:p>
        </w:tc>
      </w:tr>
      <w:tr w:rsidR="00C84237" w:rsidRPr="00C84237" w:rsidTr="006B2AC1">
        <w:trPr>
          <w:trHeight w:val="259"/>
          <w:tblHeader/>
        </w:trPr>
        <w:tc>
          <w:tcPr>
            <w:tcW w:w="709" w:type="dxa"/>
          </w:tcPr>
          <w:p w:rsidR="00D20D9B" w:rsidRPr="00C84237" w:rsidRDefault="00883949" w:rsidP="00512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0" w:type="dxa"/>
            <w:gridSpan w:val="10"/>
          </w:tcPr>
          <w:p w:rsidR="00D20D9B" w:rsidRPr="00C84237" w:rsidRDefault="00D20D9B" w:rsidP="006B2AC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Задача: повышение качества, доступности, разнообразия форм проводимых мероприятий</w:t>
            </w:r>
          </w:p>
        </w:tc>
      </w:tr>
      <w:tr w:rsidR="006A5AA2" w:rsidRPr="00C84237" w:rsidTr="00587CB0">
        <w:trPr>
          <w:trHeight w:val="607"/>
          <w:tblHeader/>
        </w:trPr>
        <w:tc>
          <w:tcPr>
            <w:tcW w:w="709" w:type="dxa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095" w:type="dxa"/>
          </w:tcPr>
          <w:p w:rsidR="006A5AA2" w:rsidRPr="00BC451F" w:rsidRDefault="006A5AA2" w:rsidP="006B2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45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удовлетворенность населения Брюховецкого района качеством проводимых мероприятий </w:t>
            </w:r>
            <w:r w:rsidR="00BC451F" w:rsidRPr="00BC451F">
              <w:rPr>
                <w:rFonts w:ascii="Times New Roman" w:hAnsi="Times New Roman"/>
                <w:sz w:val="24"/>
                <w:szCs w:val="24"/>
                <w:lang w:eastAsia="ru-RU"/>
              </w:rPr>
              <w:t>и качеством услуг муниципальных учреждений культуры и искусства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A5AA2" w:rsidRPr="00C84237" w:rsidRDefault="006A5AA2" w:rsidP="0056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6A5AA2" w:rsidRPr="00581A94" w:rsidRDefault="006A5AA2" w:rsidP="00581A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7</w:t>
            </w:r>
            <w:r w:rsidR="00581A94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134" w:type="dxa"/>
            <w:vAlign w:val="center"/>
          </w:tcPr>
          <w:p w:rsidR="006A5AA2" w:rsidRPr="00581A94" w:rsidRDefault="00581A94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1181" w:type="dxa"/>
            <w:gridSpan w:val="2"/>
            <w:vAlign w:val="center"/>
          </w:tcPr>
          <w:p w:rsidR="006A5AA2" w:rsidRPr="00581A94" w:rsidRDefault="006A5AA2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8</w:t>
            </w:r>
            <w:r w:rsidR="00581A9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81" w:type="dxa"/>
            <w:vAlign w:val="center"/>
          </w:tcPr>
          <w:p w:rsidR="006A5AA2" w:rsidRPr="00581A94" w:rsidRDefault="00581A94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82</w:t>
            </w:r>
          </w:p>
        </w:tc>
        <w:tc>
          <w:tcPr>
            <w:tcW w:w="1182" w:type="dxa"/>
            <w:gridSpan w:val="2"/>
            <w:vAlign w:val="center"/>
          </w:tcPr>
          <w:p w:rsidR="006A5AA2" w:rsidRPr="00581A94" w:rsidRDefault="00581A94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83</w:t>
            </w:r>
          </w:p>
        </w:tc>
      </w:tr>
      <w:tr w:rsidR="006A5AA2" w:rsidRPr="00C84237" w:rsidTr="00B25D34">
        <w:trPr>
          <w:trHeight w:val="273"/>
          <w:tblHeader/>
        </w:trPr>
        <w:tc>
          <w:tcPr>
            <w:tcW w:w="709" w:type="dxa"/>
          </w:tcPr>
          <w:p w:rsidR="006A5AA2" w:rsidRPr="00C84237" w:rsidRDefault="006A5AA2" w:rsidP="00512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095" w:type="dxa"/>
          </w:tcPr>
          <w:p w:rsidR="006A5AA2" w:rsidRPr="00C84237" w:rsidRDefault="006A5AA2" w:rsidP="006B2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по подпрограмме</w:t>
            </w:r>
            <w:r w:rsidR="00931B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31B64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</w:tc>
        <w:tc>
          <w:tcPr>
            <w:tcW w:w="1134" w:type="dxa"/>
            <w:vAlign w:val="center"/>
          </w:tcPr>
          <w:p w:rsidR="006A5AA2" w:rsidRPr="00C84237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6A5AA2" w:rsidRPr="00C84237" w:rsidRDefault="006A5AA2" w:rsidP="00B2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6A5AA2" w:rsidRPr="00C84237" w:rsidRDefault="00DF6EA8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B381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6A5AA2" w:rsidRPr="00C84237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A5AA2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  <w:gridSpan w:val="2"/>
            <w:vAlign w:val="center"/>
          </w:tcPr>
          <w:p w:rsidR="006A5AA2" w:rsidRPr="00C84237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B381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  <w:vAlign w:val="center"/>
          </w:tcPr>
          <w:p w:rsidR="006A5AA2" w:rsidRPr="00C84237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DF6EA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2" w:type="dxa"/>
            <w:gridSpan w:val="2"/>
            <w:vAlign w:val="center"/>
          </w:tcPr>
          <w:p w:rsidR="006A5AA2" w:rsidRPr="00C84237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B381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D20D9B" w:rsidRPr="00C84237" w:rsidRDefault="00D20D9B" w:rsidP="00C319B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AA32E3" w:rsidRPr="00C84237" w:rsidRDefault="00AA32E3" w:rsidP="00AA32E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Значение целевого показателя  1.1 определяется на основании данных, полученных в результате проведения социологических исследований.</w:t>
      </w:r>
    </w:p>
    <w:p w:rsidR="00D20D9B" w:rsidRPr="00C84237" w:rsidRDefault="00AA32E3" w:rsidP="00C319B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 xml:space="preserve">Значение целевого показателя  </w:t>
      </w:r>
      <w:r w:rsidR="00D20D9B" w:rsidRPr="00C84237">
        <w:rPr>
          <w:rFonts w:ascii="Times New Roman" w:hAnsi="Times New Roman"/>
          <w:sz w:val="28"/>
          <w:szCs w:val="28"/>
          <w:lang w:eastAsia="ru-RU"/>
        </w:rPr>
        <w:t>1.2 определя</w:t>
      </w:r>
      <w:r w:rsidRPr="00C84237">
        <w:rPr>
          <w:rFonts w:ascii="Times New Roman" w:hAnsi="Times New Roman"/>
          <w:sz w:val="28"/>
          <w:szCs w:val="28"/>
          <w:lang w:eastAsia="ru-RU"/>
        </w:rPr>
        <w:t>е</w:t>
      </w:r>
      <w:r w:rsidR="00D20D9B" w:rsidRPr="00C84237">
        <w:rPr>
          <w:rFonts w:ascii="Times New Roman" w:hAnsi="Times New Roman"/>
          <w:sz w:val="28"/>
          <w:szCs w:val="28"/>
          <w:lang w:eastAsia="ru-RU"/>
        </w:rPr>
        <w:t xml:space="preserve">тся на основании данных, предоставляемых муниципальным бюджетным учреждением культуры </w:t>
      </w:r>
      <w:r w:rsidR="00E55E16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Брюховецкий район </w:t>
      </w:r>
      <w:r w:rsidR="00D20D9B" w:rsidRPr="00C84237">
        <w:rPr>
          <w:rFonts w:ascii="Times New Roman" w:hAnsi="Times New Roman"/>
          <w:sz w:val="28"/>
          <w:szCs w:val="28"/>
          <w:lang w:eastAsia="ru-RU"/>
        </w:rPr>
        <w:t>«Районный организационно – методический центр» по итогам каждого календарного года</w:t>
      </w:r>
      <w:r w:rsidRPr="00C84237">
        <w:rPr>
          <w:rFonts w:ascii="Times New Roman" w:hAnsi="Times New Roman"/>
          <w:sz w:val="28"/>
          <w:szCs w:val="28"/>
          <w:lang w:eastAsia="ru-RU"/>
        </w:rPr>
        <w:t>.</w:t>
      </w:r>
    </w:p>
    <w:p w:rsidR="00D20D9B" w:rsidRPr="00C84237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20D9B" w:rsidRPr="00C84237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D20D9B" w:rsidRPr="00C84237" w:rsidSect="00644491">
          <w:pgSz w:w="16838" w:h="11906" w:orient="landscape"/>
          <w:pgMar w:top="1701" w:right="1134" w:bottom="567" w:left="1134" w:header="993" w:footer="709" w:gutter="0"/>
          <w:cols w:space="708"/>
          <w:docGrid w:linePitch="360"/>
        </w:sectPr>
      </w:pPr>
    </w:p>
    <w:p w:rsidR="00D20D9B" w:rsidRPr="00C84237" w:rsidRDefault="00931B64" w:rsidP="00E3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D20D9B" w:rsidRPr="00C84237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:rsidR="00D20D9B" w:rsidRPr="00C84237" w:rsidRDefault="00644491" w:rsidP="00644491">
      <w:pPr>
        <w:tabs>
          <w:tab w:val="center" w:pos="7285"/>
          <w:tab w:val="left" w:pos="11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C84237">
        <w:rPr>
          <w:rFonts w:ascii="Times New Roman" w:hAnsi="Times New Roman"/>
          <w:b/>
          <w:sz w:val="28"/>
          <w:szCs w:val="28"/>
          <w:lang w:eastAsia="ru-RU"/>
        </w:rPr>
        <w:tab/>
      </w:r>
      <w:r w:rsidR="00D20D9B" w:rsidRPr="00C84237">
        <w:rPr>
          <w:rFonts w:ascii="Times New Roman" w:hAnsi="Times New Roman"/>
          <w:b/>
          <w:sz w:val="28"/>
          <w:szCs w:val="28"/>
          <w:lang w:eastAsia="ru-RU"/>
        </w:rPr>
        <w:t xml:space="preserve"> «Проведение праздников, фестивалей, конкурсов, </w:t>
      </w:r>
      <w:r w:rsidRPr="00C84237">
        <w:rPr>
          <w:rFonts w:ascii="Times New Roman" w:hAnsi="Times New Roman"/>
          <w:b/>
          <w:sz w:val="28"/>
          <w:szCs w:val="28"/>
          <w:lang w:eastAsia="ru-RU"/>
        </w:rPr>
        <w:tab/>
      </w:r>
    </w:p>
    <w:p w:rsidR="00D20D9B" w:rsidRPr="00C84237" w:rsidRDefault="00D20D9B" w:rsidP="00E3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4237">
        <w:rPr>
          <w:rFonts w:ascii="Times New Roman" w:hAnsi="Times New Roman"/>
          <w:b/>
          <w:sz w:val="28"/>
          <w:szCs w:val="28"/>
          <w:lang w:eastAsia="ru-RU"/>
        </w:rPr>
        <w:t>мероприятий, посвященных памятным датам»</w:t>
      </w:r>
    </w:p>
    <w:p w:rsidR="00D20D9B" w:rsidRPr="00C84237" w:rsidRDefault="00D20D9B" w:rsidP="00E3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20D9B" w:rsidRPr="00C84237" w:rsidRDefault="00D20D9B" w:rsidP="0057604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C84237">
        <w:rPr>
          <w:rFonts w:ascii="Times New Roman" w:hAnsi="Times New Roman"/>
          <w:sz w:val="28"/>
          <w:szCs w:val="28"/>
          <w:lang w:eastAsia="ru-RU"/>
        </w:rPr>
        <w:t>Таблица №2</w:t>
      </w:r>
    </w:p>
    <w:tbl>
      <w:tblPr>
        <w:tblW w:w="1601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6"/>
        <w:gridCol w:w="2272"/>
        <w:gridCol w:w="849"/>
        <w:gridCol w:w="1017"/>
        <w:gridCol w:w="118"/>
        <w:gridCol w:w="1132"/>
        <w:gridCol w:w="996"/>
        <w:gridCol w:w="991"/>
        <w:gridCol w:w="709"/>
        <w:gridCol w:w="851"/>
        <w:gridCol w:w="2550"/>
        <w:gridCol w:w="3823"/>
      </w:tblGrid>
      <w:tr w:rsidR="0077783B" w:rsidRPr="00C84237" w:rsidTr="007D3145">
        <w:trPr>
          <w:trHeight w:val="518"/>
        </w:trPr>
        <w:tc>
          <w:tcPr>
            <w:tcW w:w="706" w:type="dxa"/>
            <w:vMerge w:val="restart"/>
            <w:vAlign w:val="center"/>
          </w:tcPr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72" w:type="dxa"/>
            <w:vMerge w:val="restart"/>
            <w:vAlign w:val="center"/>
          </w:tcPr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849" w:type="dxa"/>
            <w:vMerge w:val="restart"/>
            <w:vAlign w:val="center"/>
          </w:tcPr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Источники финансирования</w:t>
            </w:r>
          </w:p>
        </w:tc>
        <w:tc>
          <w:tcPr>
            <w:tcW w:w="1017" w:type="dxa"/>
            <w:vMerge w:val="restart"/>
            <w:vAlign w:val="center"/>
          </w:tcPr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</w:t>
            </w:r>
            <w:proofErr w:type="spellStart"/>
            <w:proofErr w:type="gramStart"/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финанси-рования</w:t>
            </w:r>
            <w:proofErr w:type="spellEnd"/>
            <w:proofErr w:type="gramEnd"/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</w:p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(</w:t>
            </w:r>
            <w:proofErr w:type="spellStart"/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тыс</w:t>
            </w:r>
            <w:proofErr w:type="gramStart"/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.р</w:t>
            </w:r>
            <w:proofErr w:type="gramEnd"/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уб</w:t>
            </w:r>
            <w:proofErr w:type="spellEnd"/>
            <w:r w:rsidR="007F168A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4797" w:type="dxa"/>
            <w:gridSpan w:val="6"/>
            <w:vAlign w:val="center"/>
          </w:tcPr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2550" w:type="dxa"/>
            <w:vAlign w:val="center"/>
          </w:tcPr>
          <w:p w:rsidR="00D20D9B" w:rsidRPr="00C84237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</w:p>
          <w:p w:rsidR="00D20D9B" w:rsidRPr="00C84237" w:rsidRDefault="00D20D9B" w:rsidP="00B15E78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3823" w:type="dxa"/>
            <w:vAlign w:val="center"/>
          </w:tcPr>
          <w:p w:rsidR="00D20D9B" w:rsidRPr="00787406" w:rsidRDefault="00D20D9B" w:rsidP="00787406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740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Участник </w:t>
            </w:r>
            <w:r w:rsidR="00787406" w:rsidRPr="0078740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под</w:t>
            </w:r>
            <w:r w:rsidRPr="00787406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программы </w:t>
            </w:r>
          </w:p>
        </w:tc>
      </w:tr>
      <w:tr w:rsidR="0077783B" w:rsidRPr="00C84237" w:rsidTr="007D3145">
        <w:tc>
          <w:tcPr>
            <w:tcW w:w="706" w:type="dxa"/>
            <w:vMerge/>
          </w:tcPr>
          <w:p w:rsidR="006A5AA2" w:rsidRPr="00C84237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vMerge/>
          </w:tcPr>
          <w:p w:rsidR="006A5AA2" w:rsidRPr="00C84237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</w:tcPr>
          <w:p w:rsidR="006A5AA2" w:rsidRPr="00C84237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vMerge/>
          </w:tcPr>
          <w:p w:rsidR="006A5AA2" w:rsidRPr="00C84237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6A5AA2" w:rsidRPr="00C84237" w:rsidRDefault="006A5AA2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581A94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996" w:type="dxa"/>
            <w:vAlign w:val="center"/>
          </w:tcPr>
          <w:p w:rsidR="006A5AA2" w:rsidRPr="00C84237" w:rsidRDefault="00581A94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  <w:r w:rsidR="006A5AA2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991" w:type="dxa"/>
            <w:vAlign w:val="center"/>
          </w:tcPr>
          <w:p w:rsidR="006A5AA2" w:rsidRPr="00C84237" w:rsidRDefault="00581A94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20</w:t>
            </w:r>
            <w:r w:rsidR="006A5AA2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1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550" w:type="dxa"/>
          </w:tcPr>
          <w:p w:rsidR="006A5AA2" w:rsidRPr="00C84237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3" w:type="dxa"/>
          </w:tcPr>
          <w:p w:rsidR="006A5AA2" w:rsidRPr="00C84237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783B" w:rsidRPr="00C84237" w:rsidTr="007D3145">
        <w:tc>
          <w:tcPr>
            <w:tcW w:w="706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2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7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0" w:type="dxa"/>
            <w:gridSpan w:val="2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6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1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0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3" w:type="dxa"/>
            <w:vAlign w:val="center"/>
          </w:tcPr>
          <w:p w:rsidR="006A5AA2" w:rsidRPr="00C84237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7F168A" w:rsidRPr="00C84237" w:rsidTr="007D3145">
        <w:tc>
          <w:tcPr>
            <w:tcW w:w="706" w:type="dxa"/>
            <w:vAlign w:val="center"/>
          </w:tcPr>
          <w:p w:rsidR="00D20D9B" w:rsidRPr="00C84237" w:rsidRDefault="00D20D9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vAlign w:val="center"/>
          </w:tcPr>
          <w:p w:rsidR="00D20D9B" w:rsidRPr="00C84237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</w:t>
            </w:r>
          </w:p>
        </w:tc>
        <w:tc>
          <w:tcPr>
            <w:tcW w:w="13036" w:type="dxa"/>
            <w:gridSpan w:val="10"/>
            <w:vAlign w:val="center"/>
          </w:tcPr>
          <w:p w:rsidR="00D20D9B" w:rsidRPr="00C84237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активизация жителей в организации культурной жизни Брюховецкого района, способствующая межведомственному сотрудничеству, укреплению межнациональных отношений и патриотическому воспитанию подрастающего поколения</w:t>
            </w:r>
          </w:p>
        </w:tc>
      </w:tr>
      <w:tr w:rsidR="007F168A" w:rsidRPr="00C84237" w:rsidTr="007D3145">
        <w:tc>
          <w:tcPr>
            <w:tcW w:w="706" w:type="dxa"/>
            <w:vAlign w:val="center"/>
          </w:tcPr>
          <w:p w:rsidR="00D20D9B" w:rsidRPr="00C84237" w:rsidRDefault="00D20D9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2" w:type="dxa"/>
            <w:vAlign w:val="center"/>
          </w:tcPr>
          <w:p w:rsidR="00D20D9B" w:rsidRPr="00C84237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</w:t>
            </w:r>
          </w:p>
        </w:tc>
        <w:tc>
          <w:tcPr>
            <w:tcW w:w="13036" w:type="dxa"/>
            <w:gridSpan w:val="10"/>
            <w:vAlign w:val="center"/>
          </w:tcPr>
          <w:p w:rsidR="00D20D9B" w:rsidRPr="00C84237" w:rsidRDefault="00D20D9B" w:rsidP="00B15E78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качества, доступности, разнообразия форм проводимых мероприятий</w:t>
            </w:r>
          </w:p>
        </w:tc>
      </w:tr>
      <w:tr w:rsidR="00750966" w:rsidRPr="001C4BE8" w:rsidTr="007D3145">
        <w:trPr>
          <w:trHeight w:val="595"/>
        </w:trPr>
        <w:tc>
          <w:tcPr>
            <w:tcW w:w="706" w:type="dxa"/>
          </w:tcPr>
          <w:p w:rsidR="006A5AA2" w:rsidRPr="001C4BE8" w:rsidRDefault="006A5AA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73681F"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2" w:type="dxa"/>
          </w:tcPr>
          <w:p w:rsidR="006A5AA2" w:rsidRPr="001C4BE8" w:rsidRDefault="007F168A" w:rsidP="000511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районных акций, фестивалей и  праздников </w:t>
            </w:r>
          </w:p>
        </w:tc>
        <w:tc>
          <w:tcPr>
            <w:tcW w:w="849" w:type="dxa"/>
          </w:tcPr>
          <w:p w:rsidR="006A5AA2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6A5AA2" w:rsidRPr="00F82570" w:rsidRDefault="006104AB" w:rsidP="00265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381,3</w:t>
            </w:r>
          </w:p>
        </w:tc>
        <w:tc>
          <w:tcPr>
            <w:tcW w:w="1132" w:type="dxa"/>
          </w:tcPr>
          <w:p w:rsidR="006A5AA2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</w:tcPr>
          <w:p w:rsidR="00BE730C" w:rsidRPr="00F82570" w:rsidRDefault="00FA022B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1D1C7D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1,</w:t>
            </w:r>
            <w:r w:rsidR="00956A73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1" w:type="dxa"/>
          </w:tcPr>
          <w:p w:rsidR="00BE730C" w:rsidRPr="00F82570" w:rsidRDefault="007D314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130</w:t>
            </w:r>
            <w:r w:rsidR="00FA022B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</w:tcPr>
          <w:p w:rsidR="00BE730C" w:rsidRPr="001C4BE8" w:rsidRDefault="00C57AC3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BE730C" w:rsidRPr="001C4BE8" w:rsidRDefault="00C57AC3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6A5AA2" w:rsidRPr="001C4BE8" w:rsidRDefault="00345C8A" w:rsidP="006519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Приобщение населения к истории своего района, чествование и награждение передовиков, ветеранов, народных умельцев, художественное и эстетическое оформление праздников</w:t>
            </w:r>
          </w:p>
        </w:tc>
        <w:tc>
          <w:tcPr>
            <w:tcW w:w="3823" w:type="dxa"/>
          </w:tcPr>
          <w:p w:rsidR="006A5AA2" w:rsidRPr="001C4BE8" w:rsidRDefault="006519C4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1C4BE8" w:rsidTr="004C2248">
        <w:trPr>
          <w:trHeight w:val="545"/>
        </w:trPr>
        <w:tc>
          <w:tcPr>
            <w:tcW w:w="706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272" w:type="dxa"/>
          </w:tcPr>
          <w:p w:rsidR="00EF5FC5" w:rsidRDefault="007F168A" w:rsidP="007C74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 xml:space="preserve">Цикл мероприятий, посвященных </w:t>
            </w:r>
            <w:proofErr w:type="gramStart"/>
            <w:r w:rsidRPr="001C4BE8">
              <w:rPr>
                <w:rFonts w:ascii="Times New Roman" w:hAnsi="Times New Roman"/>
                <w:sz w:val="24"/>
                <w:szCs w:val="24"/>
              </w:rPr>
              <w:t>военно-патриотическому</w:t>
            </w:r>
            <w:proofErr w:type="gramEnd"/>
            <w:r w:rsidRPr="001C4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F168A" w:rsidRPr="001C4BE8" w:rsidRDefault="00622BA5" w:rsidP="007C74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2</w:t>
            </w:r>
          </w:p>
        </w:tc>
        <w:tc>
          <w:tcPr>
            <w:tcW w:w="849" w:type="dxa"/>
          </w:tcPr>
          <w:p w:rsidR="007F168A" w:rsidRPr="001C4BE8" w:rsidRDefault="007F168A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4B1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4C2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Pr="001C4BE8" w:rsidRDefault="00622BA5" w:rsidP="00622B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3</w:t>
            </w:r>
          </w:p>
        </w:tc>
        <w:tc>
          <w:tcPr>
            <w:tcW w:w="1135" w:type="dxa"/>
            <w:gridSpan w:val="2"/>
          </w:tcPr>
          <w:p w:rsidR="007F168A" w:rsidRPr="00F82570" w:rsidRDefault="007F168A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D314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222,5</w:t>
            </w:r>
          </w:p>
          <w:p w:rsidR="00622BA5" w:rsidRPr="00F82570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Pr="00F82570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Pr="00F82570" w:rsidRDefault="00622BA5" w:rsidP="004C2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Pr="00F82570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132" w:type="dxa"/>
          </w:tcPr>
          <w:p w:rsidR="007F168A" w:rsidRPr="00F82570" w:rsidRDefault="007F168A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265C72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82,8</w:t>
            </w:r>
          </w:p>
          <w:p w:rsidR="00622BA5" w:rsidRPr="00F82570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Pr="00F82570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Pr="00F82570" w:rsidRDefault="00622BA5" w:rsidP="004C2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Pr="00F82570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996" w:type="dxa"/>
          </w:tcPr>
          <w:p w:rsidR="007F168A" w:rsidRPr="00F82570" w:rsidRDefault="007F168A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69,</w:t>
            </w:r>
            <w:r w:rsidR="00265C72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  <w:p w:rsidR="00622BA5" w:rsidRPr="00F82570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Pr="00F82570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Pr="00F82570" w:rsidRDefault="00622BA5" w:rsidP="004C2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Pr="00F82570" w:rsidRDefault="00622BA5" w:rsidP="00622B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6</w:t>
            </w:r>
          </w:p>
        </w:tc>
        <w:tc>
          <w:tcPr>
            <w:tcW w:w="991" w:type="dxa"/>
          </w:tcPr>
          <w:p w:rsidR="007F168A" w:rsidRPr="00F82570" w:rsidRDefault="007F168A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FA022B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70,0</w:t>
            </w:r>
          </w:p>
          <w:p w:rsidR="00622BA5" w:rsidRPr="00F82570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Pr="00F82570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Pr="00F82570" w:rsidRDefault="00622BA5" w:rsidP="004C2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Pr="00F82570" w:rsidRDefault="00622BA5" w:rsidP="00622B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7</w:t>
            </w:r>
          </w:p>
        </w:tc>
        <w:tc>
          <w:tcPr>
            <w:tcW w:w="709" w:type="dxa"/>
          </w:tcPr>
          <w:p w:rsidR="007F168A" w:rsidRPr="00F82570" w:rsidRDefault="007F168A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622BA5" w:rsidRPr="00F82570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Pr="00F82570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Pr="00F82570" w:rsidRDefault="00622BA5" w:rsidP="004C2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Pr="00F82570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851" w:type="dxa"/>
          </w:tcPr>
          <w:p w:rsidR="007F168A" w:rsidRPr="001C4BE8" w:rsidRDefault="007F168A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Default="00622BA5" w:rsidP="004C22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22BA5" w:rsidRPr="001C4BE8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550" w:type="dxa"/>
          </w:tcPr>
          <w:p w:rsidR="00EF5FC5" w:rsidRDefault="006519C4" w:rsidP="006519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военно-патриотического воспитания </w:t>
            </w: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  <w:r w:rsidR="004C224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F168A" w:rsidRPr="001C4BE8" w:rsidRDefault="00622BA5" w:rsidP="00622B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10</w:t>
            </w:r>
          </w:p>
        </w:tc>
        <w:tc>
          <w:tcPr>
            <w:tcW w:w="3823" w:type="dxa"/>
          </w:tcPr>
          <w:p w:rsidR="00EF5FC5" w:rsidRDefault="007F168A" w:rsidP="007C7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</w:t>
            </w:r>
          </w:p>
          <w:p w:rsidR="007F168A" w:rsidRPr="001C4BE8" w:rsidRDefault="00622BA5" w:rsidP="007C7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11</w:t>
            </w:r>
          </w:p>
        </w:tc>
      </w:tr>
      <w:tr w:rsidR="00622BA5" w:rsidRPr="001C4BE8" w:rsidTr="007D3145">
        <w:trPr>
          <w:trHeight w:val="1345"/>
        </w:trPr>
        <w:tc>
          <w:tcPr>
            <w:tcW w:w="706" w:type="dxa"/>
          </w:tcPr>
          <w:p w:rsidR="00622BA5" w:rsidRDefault="00622BA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</w:tcPr>
          <w:p w:rsidR="00622BA5" w:rsidRPr="001C4BE8" w:rsidRDefault="004C2248" w:rsidP="007C74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воспитанию в </w:t>
            </w:r>
            <w:r w:rsidR="00622BA5" w:rsidRPr="001C4BE8">
              <w:rPr>
                <w:rFonts w:ascii="Times New Roman" w:hAnsi="Times New Roman"/>
                <w:sz w:val="24"/>
                <w:szCs w:val="24"/>
              </w:rPr>
              <w:t>рамках месячника</w:t>
            </w:r>
            <w:r w:rsidR="00622B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BA5" w:rsidRPr="001C4BE8">
              <w:rPr>
                <w:rFonts w:ascii="Times New Roman" w:hAnsi="Times New Roman"/>
                <w:sz w:val="24"/>
                <w:szCs w:val="24"/>
              </w:rPr>
              <w:t>оборонно-массовой и военно-патриотической работы</w:t>
            </w:r>
          </w:p>
        </w:tc>
        <w:tc>
          <w:tcPr>
            <w:tcW w:w="849" w:type="dxa"/>
          </w:tcPr>
          <w:p w:rsidR="00622BA5" w:rsidRPr="001C4BE8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</w:tcPr>
          <w:p w:rsidR="00622BA5" w:rsidRPr="001C4BE8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</w:tcPr>
          <w:p w:rsidR="00622BA5" w:rsidRPr="001C4BE8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622BA5" w:rsidRPr="001C4BE8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622BA5" w:rsidRPr="001C4BE8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22BA5" w:rsidRPr="001C4BE8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22BA5" w:rsidRPr="001C4BE8" w:rsidRDefault="00622BA5" w:rsidP="007C7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</w:tcPr>
          <w:p w:rsidR="00622BA5" w:rsidRPr="001C4BE8" w:rsidRDefault="004C2248" w:rsidP="00622B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престижа службы в Вооруженных Силах</w:t>
            </w:r>
            <w:r w:rsidRPr="001C4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BA5" w:rsidRPr="001C4BE8">
              <w:rPr>
                <w:rFonts w:ascii="Times New Roman" w:hAnsi="Times New Roman"/>
                <w:sz w:val="24"/>
                <w:szCs w:val="24"/>
              </w:rPr>
              <w:t xml:space="preserve">Российской Федерации </w:t>
            </w:r>
          </w:p>
          <w:p w:rsidR="00622BA5" w:rsidRPr="001C4BE8" w:rsidRDefault="00622BA5" w:rsidP="006519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3" w:type="dxa"/>
          </w:tcPr>
          <w:p w:rsidR="00622BA5" w:rsidRPr="001C4BE8" w:rsidRDefault="004C2248" w:rsidP="007C7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Pr="001C4BE8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1C4BE8">
              <w:rPr>
                <w:rFonts w:ascii="Times New Roman" w:hAnsi="Times New Roman"/>
                <w:sz w:val="24"/>
                <w:szCs w:val="24"/>
              </w:rPr>
              <w:t xml:space="preserve"> район «Районный организационно-методический </w:t>
            </w:r>
            <w:r w:rsidR="00622BA5" w:rsidRPr="001C4BE8">
              <w:rPr>
                <w:rFonts w:ascii="Times New Roman" w:hAnsi="Times New Roman"/>
                <w:sz w:val="24"/>
                <w:szCs w:val="24"/>
              </w:rPr>
              <w:t>центр» - исполнитель</w:t>
            </w:r>
          </w:p>
        </w:tc>
      </w:tr>
      <w:tr w:rsidR="007F168A" w:rsidRPr="001C4BE8" w:rsidTr="007D3145">
        <w:trPr>
          <w:trHeight w:val="2289"/>
        </w:trPr>
        <w:tc>
          <w:tcPr>
            <w:tcW w:w="706" w:type="dxa"/>
          </w:tcPr>
          <w:p w:rsidR="007F168A" w:rsidRPr="008B2FD2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272" w:type="dxa"/>
          </w:tcPr>
          <w:p w:rsidR="007F168A" w:rsidRPr="008B2FD2" w:rsidRDefault="007F168A" w:rsidP="000E43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Участие в краевых мероприятиях и конкурсах для детей и подростков  </w:t>
            </w: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D314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1D1C7D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13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15,</w:t>
            </w:r>
            <w:r w:rsidR="00265C72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6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991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FA022B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  <w:r w:rsidR="007D3145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1C4BE8" w:rsidRDefault="00345C8A" w:rsidP="004948FE">
            <w:pPr>
              <w:pStyle w:val="1"/>
              <w:rPr>
                <w:sz w:val="24"/>
                <w:szCs w:val="24"/>
              </w:rPr>
            </w:pPr>
            <w:r w:rsidRPr="004948FE">
              <w:rPr>
                <w:b w:val="0"/>
                <w:sz w:val="24"/>
                <w:szCs w:val="24"/>
              </w:rPr>
              <w:t>Органи</w:t>
            </w:r>
            <w:r w:rsidR="004948FE" w:rsidRPr="004948FE">
              <w:rPr>
                <w:b w:val="0"/>
                <w:sz w:val="24"/>
                <w:szCs w:val="24"/>
              </w:rPr>
              <w:t xml:space="preserve">зация участия в конкурсах детей, </w:t>
            </w:r>
            <w:r w:rsidRPr="004948FE">
              <w:rPr>
                <w:b w:val="0"/>
                <w:sz w:val="24"/>
                <w:szCs w:val="24"/>
              </w:rPr>
              <w:t>вос</w:t>
            </w:r>
            <w:r w:rsidR="004948FE">
              <w:rPr>
                <w:b w:val="0"/>
                <w:sz w:val="24"/>
                <w:szCs w:val="24"/>
              </w:rPr>
              <w:t>питание здорового образа жизни,</w:t>
            </w:r>
            <w:r w:rsidR="004948FE" w:rsidRPr="004948FE">
              <w:rPr>
                <w:b w:val="0"/>
                <w:sz w:val="24"/>
                <w:szCs w:val="24"/>
              </w:rPr>
              <w:t xml:space="preserve"> мотивации детей к самореализации через творчество</w:t>
            </w:r>
            <w:r w:rsidR="004948FE">
              <w:rPr>
                <w:b w:val="0"/>
                <w:sz w:val="24"/>
                <w:szCs w:val="24"/>
              </w:rPr>
              <w:t>, развитие его творческой составляющей</w:t>
            </w:r>
          </w:p>
        </w:tc>
        <w:tc>
          <w:tcPr>
            <w:tcW w:w="3823" w:type="dxa"/>
          </w:tcPr>
          <w:p w:rsidR="007F168A" w:rsidRPr="001C4BE8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1C4BE8" w:rsidTr="007D3145">
        <w:trPr>
          <w:trHeight w:val="2466"/>
        </w:trPr>
        <w:tc>
          <w:tcPr>
            <w:tcW w:w="706" w:type="dxa"/>
          </w:tcPr>
          <w:p w:rsidR="007F168A" w:rsidRPr="001C4BE8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272" w:type="dxa"/>
          </w:tcPr>
          <w:p w:rsidR="007F168A" w:rsidRPr="001C4BE8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Международному женскому дню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 Марта</w:t>
            </w:r>
          </w:p>
          <w:p w:rsidR="007F168A" w:rsidRPr="001C4BE8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0511B9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D314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7F168A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13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996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FA022B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9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1C4BE8" w:rsidRDefault="00345C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Поздравление женщин, награждение, художественное и эстетическое оформление мероприятия </w:t>
            </w:r>
          </w:p>
        </w:tc>
        <w:tc>
          <w:tcPr>
            <w:tcW w:w="3823" w:type="dxa"/>
          </w:tcPr>
          <w:p w:rsidR="007F168A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  <w:p w:rsidR="00622BA5" w:rsidRPr="001C4BE8" w:rsidRDefault="00622BA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68A" w:rsidRPr="001C4BE8" w:rsidTr="007D3145">
        <w:trPr>
          <w:trHeight w:val="353"/>
        </w:trPr>
        <w:tc>
          <w:tcPr>
            <w:tcW w:w="706" w:type="dxa"/>
          </w:tcPr>
          <w:p w:rsidR="007F168A" w:rsidRPr="001C4BE8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272" w:type="dxa"/>
          </w:tcPr>
          <w:p w:rsidR="007F168A" w:rsidRDefault="007F168A" w:rsidP="00F5002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</w:t>
            </w:r>
            <w:proofErr w:type="gramStart"/>
            <w:r w:rsidRPr="001C4BE8">
              <w:rPr>
                <w:rFonts w:ascii="Times New Roman" w:hAnsi="Times New Roman"/>
                <w:sz w:val="24"/>
                <w:szCs w:val="24"/>
              </w:rPr>
              <w:t>торжественного</w:t>
            </w:r>
            <w:proofErr w:type="gramEnd"/>
          </w:p>
          <w:p w:rsidR="007F168A" w:rsidRPr="001C4BE8" w:rsidRDefault="004B1804" w:rsidP="00F5002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49" w:type="dxa"/>
          </w:tcPr>
          <w:p w:rsidR="007F168A" w:rsidRPr="001C4BE8" w:rsidRDefault="007F168A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  <w:p w:rsidR="004B1804" w:rsidRDefault="004B180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Pr="001C4BE8" w:rsidRDefault="004B180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135" w:type="dxa"/>
            <w:gridSpan w:val="2"/>
          </w:tcPr>
          <w:p w:rsidR="007F168A" w:rsidRPr="00F82570" w:rsidRDefault="007F168A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6104AB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1D359E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9,7</w:t>
            </w:r>
          </w:p>
          <w:p w:rsidR="004B1804" w:rsidRPr="00F82570" w:rsidRDefault="004B180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Pr="00F82570" w:rsidRDefault="004B180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Pr="00F82570" w:rsidRDefault="004B180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132" w:type="dxa"/>
          </w:tcPr>
          <w:p w:rsidR="007F168A" w:rsidRPr="00F82570" w:rsidRDefault="007F168A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265C72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29,9</w:t>
            </w:r>
          </w:p>
          <w:p w:rsidR="004B1804" w:rsidRPr="00F82570" w:rsidRDefault="004B180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Pr="00F82570" w:rsidRDefault="004B180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Pr="00F82570" w:rsidRDefault="004B180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996" w:type="dxa"/>
          </w:tcPr>
          <w:p w:rsidR="007F168A" w:rsidRPr="00F82570" w:rsidRDefault="007F168A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C57AC3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19,8</w:t>
            </w:r>
          </w:p>
          <w:p w:rsidR="004B1804" w:rsidRPr="00F82570" w:rsidRDefault="004B180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Pr="00F82570" w:rsidRDefault="004B180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Pr="00F82570" w:rsidRDefault="004B180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991" w:type="dxa"/>
          </w:tcPr>
          <w:p w:rsidR="007F168A" w:rsidRPr="00F82570" w:rsidRDefault="007F168A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FA022B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  <w:p w:rsidR="004B1804" w:rsidRPr="00F82570" w:rsidRDefault="004B180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Pr="00F82570" w:rsidRDefault="004B180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Pr="00F82570" w:rsidRDefault="004B180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709" w:type="dxa"/>
          </w:tcPr>
          <w:p w:rsidR="007F168A" w:rsidRPr="001C4BE8" w:rsidRDefault="007F168A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4B1804" w:rsidRDefault="004B180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Pr="001C4BE8" w:rsidRDefault="004B180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851" w:type="dxa"/>
          </w:tcPr>
          <w:p w:rsidR="007F168A" w:rsidRPr="001C4BE8" w:rsidRDefault="007F168A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4B1804" w:rsidRDefault="004B180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Default="004B180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B1804" w:rsidRPr="001C4BE8" w:rsidRDefault="004B180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550" w:type="dxa"/>
          </w:tcPr>
          <w:p w:rsidR="007F168A" w:rsidRDefault="006519C4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Чествование лучших работников культуры, организация концерта, приобретение</w:t>
            </w:r>
          </w:p>
          <w:p w:rsidR="00E5752D" w:rsidRPr="001C4BE8" w:rsidRDefault="00F5002D" w:rsidP="00F500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823" w:type="dxa"/>
          </w:tcPr>
          <w:p w:rsidR="00E5752D" w:rsidRDefault="007F168A" w:rsidP="004B1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lastRenderedPageBreak/>
              <w:t>отдел культуры</w:t>
            </w:r>
            <w:r w:rsidR="004B18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4BE8">
              <w:rPr>
                <w:rFonts w:ascii="Times New Roman" w:hAnsi="Times New Roman"/>
                <w:sz w:val="24"/>
                <w:szCs w:val="24"/>
              </w:rPr>
              <w:t xml:space="preserve">– главный распорядитель, муниципальное бюджетное учреждение культуры муниципального образования </w:t>
            </w:r>
          </w:p>
          <w:p w:rsidR="004B1804" w:rsidRDefault="00E5752D" w:rsidP="004B1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11</w:t>
            </w:r>
            <w:r w:rsidR="004B1804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</w:p>
          <w:p w:rsidR="007F168A" w:rsidRPr="001C4BE8" w:rsidRDefault="007F168A" w:rsidP="004B1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02D" w:rsidRPr="001C4BE8" w:rsidTr="007D3145">
        <w:trPr>
          <w:trHeight w:val="353"/>
        </w:trPr>
        <w:tc>
          <w:tcPr>
            <w:tcW w:w="706" w:type="dxa"/>
          </w:tcPr>
          <w:p w:rsidR="00F5002D" w:rsidRDefault="00F5002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</w:tcPr>
          <w:p w:rsidR="00F5002D" w:rsidRPr="001C4BE8" w:rsidRDefault="00F5002D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посвященного Дню работника культуры</w:t>
            </w:r>
          </w:p>
        </w:tc>
        <w:tc>
          <w:tcPr>
            <w:tcW w:w="849" w:type="dxa"/>
          </w:tcPr>
          <w:p w:rsidR="00F5002D" w:rsidRPr="001C4BE8" w:rsidRDefault="00F5002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</w:tcPr>
          <w:p w:rsidR="00F5002D" w:rsidRPr="00F82570" w:rsidRDefault="00F5002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</w:tcPr>
          <w:p w:rsidR="00F5002D" w:rsidRPr="00F82570" w:rsidRDefault="00F5002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F5002D" w:rsidRPr="00F82570" w:rsidRDefault="00F5002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F5002D" w:rsidRPr="00F82570" w:rsidRDefault="00F5002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5002D" w:rsidRPr="001C4BE8" w:rsidRDefault="00F5002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5002D" w:rsidRPr="001C4BE8" w:rsidRDefault="00F5002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</w:tcPr>
          <w:p w:rsidR="00F5002D" w:rsidRPr="001C4BE8" w:rsidRDefault="00F5002D" w:rsidP="004B1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подарков, цветов</w:t>
            </w:r>
          </w:p>
        </w:tc>
        <w:tc>
          <w:tcPr>
            <w:tcW w:w="3823" w:type="dxa"/>
          </w:tcPr>
          <w:p w:rsidR="00F5002D" w:rsidRPr="001C4BE8" w:rsidRDefault="00F5002D" w:rsidP="004B1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4BE8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1C4BE8">
              <w:rPr>
                <w:rFonts w:ascii="Times New Roman" w:hAnsi="Times New Roman"/>
                <w:sz w:val="24"/>
                <w:szCs w:val="24"/>
              </w:rPr>
              <w:t xml:space="preserve"> район «Райо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нный организационно-методический </w:t>
            </w:r>
            <w:r w:rsidRPr="001C4BE8">
              <w:rPr>
                <w:rFonts w:ascii="Times New Roman" w:hAnsi="Times New Roman"/>
                <w:sz w:val="24"/>
                <w:szCs w:val="24"/>
              </w:rPr>
              <w:t>центр» - исполнитель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</w:tc>
      </w:tr>
      <w:tr w:rsidR="007F168A" w:rsidRPr="001C4BE8" w:rsidTr="007D3145">
        <w:trPr>
          <w:trHeight w:val="2430"/>
        </w:trPr>
        <w:tc>
          <w:tcPr>
            <w:tcW w:w="706" w:type="dxa"/>
          </w:tcPr>
          <w:p w:rsidR="007F168A" w:rsidRPr="001C4BE8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2272" w:type="dxa"/>
          </w:tcPr>
          <w:p w:rsidR="007F168A" w:rsidRPr="001C4BE8" w:rsidRDefault="007F168A" w:rsidP="00F15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Организация и проведение праздничных мероприятий, посвященных Празднику Весны и Труда</w:t>
            </w:r>
          </w:p>
        </w:tc>
        <w:tc>
          <w:tcPr>
            <w:tcW w:w="849" w:type="dxa"/>
          </w:tcPr>
          <w:p w:rsidR="007F168A" w:rsidRPr="001C4BE8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F82570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D3145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57AC3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2" w:type="dxa"/>
          </w:tcPr>
          <w:p w:rsidR="007F168A" w:rsidRPr="00F82570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996" w:type="dxa"/>
          </w:tcPr>
          <w:p w:rsidR="007F168A" w:rsidRPr="00F82570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C57AC3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991" w:type="dxa"/>
          </w:tcPr>
          <w:p w:rsidR="007F168A" w:rsidRPr="00F82570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FA022B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9" w:type="dxa"/>
          </w:tcPr>
          <w:p w:rsidR="007F168A" w:rsidRPr="001C4BE8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1C4BE8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154D6" w:rsidRDefault="007F168A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1C4BE8" w:rsidRDefault="00761BF2" w:rsidP="00F15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демонстрации трудящихся, выступление творческих коллективов, оформление сцены</w:t>
            </w:r>
          </w:p>
        </w:tc>
        <w:tc>
          <w:tcPr>
            <w:tcW w:w="3823" w:type="dxa"/>
          </w:tcPr>
          <w:p w:rsidR="007F168A" w:rsidRPr="00F154D6" w:rsidRDefault="007F168A" w:rsidP="00F15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</w:tc>
      </w:tr>
      <w:tr w:rsidR="007F168A" w:rsidRPr="001C4BE8" w:rsidTr="007D3145">
        <w:trPr>
          <w:trHeight w:val="2162"/>
        </w:trPr>
        <w:tc>
          <w:tcPr>
            <w:tcW w:w="706" w:type="dxa"/>
          </w:tcPr>
          <w:p w:rsidR="007F168A" w:rsidRPr="001C4BE8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2272" w:type="dxa"/>
          </w:tcPr>
          <w:p w:rsidR="007F168A" w:rsidRPr="001C4BE8" w:rsidRDefault="007F168A" w:rsidP="00933B7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Организация уч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астия творческих коллективов </w:t>
            </w:r>
            <w:r w:rsidRPr="001C4BE8">
              <w:rPr>
                <w:rFonts w:ascii="Times New Roman" w:hAnsi="Times New Roman"/>
                <w:sz w:val="24"/>
                <w:szCs w:val="24"/>
              </w:rPr>
              <w:t xml:space="preserve">  в краевых фестивалях, конкурсах, проводимых в ГАУКК «Выставочный комплекс «Атамань» </w:t>
            </w:r>
          </w:p>
        </w:tc>
        <w:tc>
          <w:tcPr>
            <w:tcW w:w="849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D314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="001D1C7D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13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146</w:t>
            </w:r>
            <w:r w:rsidR="00265C72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96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91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FA022B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709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1C4BE8" w:rsidRDefault="006519C4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Участие творческих коллективов в краевых фестивалях, конкурсах, проводимых в ГАУКК «Выставочный комплекс «Атамань»</w:t>
            </w:r>
          </w:p>
        </w:tc>
        <w:tc>
          <w:tcPr>
            <w:tcW w:w="3823" w:type="dxa"/>
          </w:tcPr>
          <w:p w:rsidR="007F168A" w:rsidRPr="001C4BE8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 бюджетных средств,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1C4BE8" w:rsidTr="007D3145">
        <w:trPr>
          <w:trHeight w:val="495"/>
        </w:trPr>
        <w:tc>
          <w:tcPr>
            <w:tcW w:w="706" w:type="dxa"/>
          </w:tcPr>
          <w:p w:rsidR="007F168A" w:rsidRPr="001C4BE8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2272" w:type="dxa"/>
          </w:tcPr>
          <w:p w:rsidR="00167115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</w:t>
            </w:r>
            <w:proofErr w:type="gramStart"/>
            <w:r w:rsidRPr="001C4BE8">
              <w:rPr>
                <w:rFonts w:ascii="Times New Roman" w:hAnsi="Times New Roman"/>
                <w:sz w:val="24"/>
                <w:szCs w:val="24"/>
              </w:rPr>
              <w:t>праздничных</w:t>
            </w:r>
            <w:proofErr w:type="gramEnd"/>
            <w:r w:rsidRPr="001C4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F168A" w:rsidRPr="001C4BE8" w:rsidRDefault="00167115" w:rsidP="00F5002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2</w:t>
            </w:r>
          </w:p>
        </w:tc>
        <w:tc>
          <w:tcPr>
            <w:tcW w:w="849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F50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Pr="001C4BE8" w:rsidRDefault="00167115" w:rsidP="00167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3</w:t>
            </w:r>
          </w:p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D314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  <w:r w:rsidR="00460BB3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7,5</w:t>
            </w:r>
          </w:p>
          <w:p w:rsidR="00167115" w:rsidRPr="00F82570" w:rsidRDefault="0016711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Pr="00F82570" w:rsidRDefault="00167115" w:rsidP="00F50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Pr="00F82570" w:rsidRDefault="00167115" w:rsidP="00275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13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159</w:t>
            </w:r>
            <w:r w:rsidR="00265C72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,7</w:t>
            </w:r>
          </w:p>
          <w:p w:rsidR="00167115" w:rsidRPr="00F82570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Pr="00F82570" w:rsidRDefault="00167115" w:rsidP="00F50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Pr="00F82570" w:rsidRDefault="00167115" w:rsidP="00167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5</w:t>
            </w: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167115" w:rsidRPr="00F82570" w:rsidRDefault="00167115" w:rsidP="00167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893570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147,8</w:t>
            </w:r>
          </w:p>
          <w:p w:rsidR="00167115" w:rsidRPr="00F82570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Pr="00F82570" w:rsidRDefault="00167115" w:rsidP="00F50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Pr="00F82570" w:rsidRDefault="00167115" w:rsidP="00167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6</w:t>
            </w:r>
          </w:p>
        </w:tc>
        <w:tc>
          <w:tcPr>
            <w:tcW w:w="991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FA022B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  <w:p w:rsidR="00167115" w:rsidRPr="00F82570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Pr="00F82570" w:rsidRDefault="00167115" w:rsidP="00F50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Pr="00F82570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709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F50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Pr="001C4BE8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851" w:type="dxa"/>
          </w:tcPr>
          <w:p w:rsidR="007F168A" w:rsidRPr="001C4BE8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167115" w:rsidRDefault="0016711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Default="00167115" w:rsidP="00F50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67115" w:rsidRPr="001C4BE8" w:rsidRDefault="00167115" w:rsidP="00167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9</w:t>
            </w:r>
          </w:p>
        </w:tc>
        <w:tc>
          <w:tcPr>
            <w:tcW w:w="2550" w:type="dxa"/>
          </w:tcPr>
          <w:p w:rsidR="00F154D6" w:rsidRDefault="006519C4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Приобщение населения к отечественной истории</w:t>
            </w:r>
            <w:r w:rsidRPr="001C4BE8">
              <w:rPr>
                <w:rFonts w:ascii="Times New Roman" w:hAnsi="Times New Roman"/>
                <w:sz w:val="24"/>
                <w:szCs w:val="24"/>
              </w:rPr>
              <w:t xml:space="preserve"> и памяти </w:t>
            </w:r>
          </w:p>
          <w:p w:rsidR="00F154D6" w:rsidRPr="001C4BE8" w:rsidRDefault="00F5002D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   10</w:t>
            </w:r>
          </w:p>
        </w:tc>
        <w:tc>
          <w:tcPr>
            <w:tcW w:w="3823" w:type="dxa"/>
          </w:tcPr>
          <w:p w:rsidR="00167115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культуры администрации муниципального образования Брюховецкий район – главный распорядитель, </w:t>
            </w:r>
            <w:proofErr w:type="gramStart"/>
            <w:r w:rsidRPr="001C4BE8">
              <w:rPr>
                <w:rFonts w:ascii="Times New Roman" w:hAnsi="Times New Roman"/>
                <w:sz w:val="24"/>
                <w:szCs w:val="24"/>
              </w:rPr>
              <w:t>муниципальное</w:t>
            </w:r>
            <w:proofErr w:type="gramEnd"/>
            <w:r w:rsidRPr="001C4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67115" w:rsidRPr="001C4BE8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11</w:t>
            </w:r>
          </w:p>
        </w:tc>
      </w:tr>
      <w:tr w:rsidR="00F5002D" w:rsidRPr="001C4BE8" w:rsidTr="007D3145">
        <w:trPr>
          <w:trHeight w:val="495"/>
        </w:trPr>
        <w:tc>
          <w:tcPr>
            <w:tcW w:w="706" w:type="dxa"/>
          </w:tcPr>
          <w:p w:rsidR="00F5002D" w:rsidRDefault="00F5002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</w:tcPr>
          <w:p w:rsidR="00F5002D" w:rsidRPr="001C4BE8" w:rsidRDefault="00F5002D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мероприятий, посвященных годовщине Великой Победы</w:t>
            </w:r>
          </w:p>
        </w:tc>
        <w:tc>
          <w:tcPr>
            <w:tcW w:w="849" w:type="dxa"/>
          </w:tcPr>
          <w:p w:rsidR="00F5002D" w:rsidRPr="001C4BE8" w:rsidRDefault="00F5002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</w:tcPr>
          <w:p w:rsidR="00F5002D" w:rsidRPr="00F82570" w:rsidRDefault="00F5002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</w:tcPr>
          <w:p w:rsidR="00F5002D" w:rsidRPr="00F82570" w:rsidRDefault="00F5002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F5002D" w:rsidRPr="00F82570" w:rsidRDefault="00F5002D" w:rsidP="001671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F5002D" w:rsidRPr="00F82570" w:rsidRDefault="00F5002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5002D" w:rsidRPr="001C4BE8" w:rsidRDefault="00F5002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5002D" w:rsidRPr="001C4BE8" w:rsidRDefault="00F5002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</w:tcPr>
          <w:p w:rsidR="00F5002D" w:rsidRPr="001C4BE8" w:rsidRDefault="00F5002D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погибших в годы Великой Отечественной войны</w:t>
            </w: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C4BE8">
              <w:rPr>
                <w:rFonts w:ascii="Times New Roman" w:hAnsi="Times New Roman"/>
                <w:sz w:val="24"/>
                <w:szCs w:val="24"/>
              </w:rPr>
              <w:t xml:space="preserve">военно-патриотического воспитания </w:t>
            </w:r>
            <w:r w:rsidRPr="001C4BE8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823" w:type="dxa"/>
          </w:tcPr>
          <w:p w:rsidR="00F5002D" w:rsidRPr="001C4BE8" w:rsidRDefault="00F5002D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BE8">
              <w:rPr>
                <w:rFonts w:ascii="Times New Roman" w:hAnsi="Times New Roman"/>
                <w:sz w:val="24"/>
                <w:szCs w:val="24"/>
              </w:rPr>
              <w:t>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7C745F" w:rsidTr="007D3145">
        <w:trPr>
          <w:trHeight w:val="330"/>
        </w:trPr>
        <w:tc>
          <w:tcPr>
            <w:tcW w:w="706" w:type="dxa"/>
          </w:tcPr>
          <w:p w:rsidR="007F168A" w:rsidRPr="008B2FD2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1.9</w:t>
            </w: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</w:tcPr>
          <w:p w:rsidR="007F168A" w:rsidRPr="008B2FD2" w:rsidRDefault="007F168A" w:rsidP="000E431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Участие в краевых выставках-ярмарках кубанских народных промыслов и  ремесел </w:t>
            </w: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D314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1D1C7D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13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265C7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996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991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FA022B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8B2FD2" w:rsidRDefault="006519C4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Сохранение и популяризация нематериального культурного наследия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1C4BE8" w:rsidTr="007D3145">
        <w:trPr>
          <w:trHeight w:val="2162"/>
        </w:trPr>
        <w:tc>
          <w:tcPr>
            <w:tcW w:w="706" w:type="dxa"/>
          </w:tcPr>
          <w:p w:rsidR="007F168A" w:rsidRPr="008B2FD2" w:rsidRDefault="006519C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2272" w:type="dxa"/>
          </w:tcPr>
          <w:p w:rsidR="007F168A" w:rsidRPr="008B2FD2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Организация и  проведение  районных фестивалей и  конкурсов для детей и подростков</w:t>
            </w:r>
          </w:p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D314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1D1C7D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996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991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D314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FA022B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</w:tcPr>
          <w:p w:rsidR="007F168A" w:rsidRPr="008B2FD2" w:rsidRDefault="00345C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</w:t>
            </w:r>
            <w:r w:rsidR="003C0484">
              <w:rPr>
                <w:rFonts w:ascii="Times New Roman" w:hAnsi="Times New Roman"/>
                <w:sz w:val="24"/>
                <w:szCs w:val="24"/>
              </w:rPr>
              <w:t>ция участия в конкурсах детей и подростков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, воспитание здорового образа жизни, </w:t>
            </w:r>
            <w:r w:rsidR="00F57FA3">
              <w:rPr>
                <w:rFonts w:ascii="Times New Roman" w:hAnsi="Times New Roman"/>
                <w:sz w:val="24"/>
                <w:szCs w:val="24"/>
              </w:rPr>
              <w:t>мотивация детей самореализации через творчество, развитие его творческой состовляющей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исполнитель, 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отдел культуры администрации муниципального образования Брюховецкий район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  <w:tr w:rsidR="007F168A" w:rsidRPr="001C4BE8" w:rsidTr="00A1640E">
        <w:trPr>
          <w:trHeight w:val="545"/>
        </w:trPr>
        <w:tc>
          <w:tcPr>
            <w:tcW w:w="70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</w:tcPr>
          <w:p w:rsidR="007F168A" w:rsidRPr="008B2FD2" w:rsidRDefault="00A1640E" w:rsidP="00A1640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</w:tcPr>
          <w:p w:rsidR="007F168A" w:rsidRPr="008B2FD2" w:rsidRDefault="00A1640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</w:tcPr>
          <w:p w:rsidR="007F168A" w:rsidRPr="00F82570" w:rsidRDefault="00A1640E" w:rsidP="00A16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7F168A" w:rsidRPr="00F82570" w:rsidRDefault="007F168A" w:rsidP="005C6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</w:tcPr>
          <w:p w:rsidR="007F168A" w:rsidRPr="00F82570" w:rsidRDefault="00A1640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  <w:p w:rsidR="007F168A" w:rsidRPr="00F82570" w:rsidRDefault="007F168A" w:rsidP="005C6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7F168A" w:rsidRPr="00F82570" w:rsidRDefault="00A1640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7F168A" w:rsidRPr="00F82570" w:rsidRDefault="00A1640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F168A" w:rsidRPr="00F82570" w:rsidRDefault="00A1640E" w:rsidP="00A16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7F168A" w:rsidRPr="008B2FD2" w:rsidRDefault="00A1640E" w:rsidP="00A16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0" w:type="dxa"/>
          </w:tcPr>
          <w:p w:rsidR="007F168A" w:rsidRPr="008B2FD2" w:rsidRDefault="00A1640E" w:rsidP="00A16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3" w:type="dxa"/>
          </w:tcPr>
          <w:p w:rsidR="00167115" w:rsidRPr="008B2FD2" w:rsidRDefault="00A1640E" w:rsidP="00A16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167115" w:rsidRPr="001C4BE8" w:rsidTr="007D3145">
        <w:trPr>
          <w:trHeight w:val="495"/>
        </w:trPr>
        <w:tc>
          <w:tcPr>
            <w:tcW w:w="706" w:type="dxa"/>
          </w:tcPr>
          <w:p w:rsidR="00167115" w:rsidRPr="008B2FD2" w:rsidRDefault="00A1640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2272" w:type="dxa"/>
          </w:tcPr>
          <w:p w:rsidR="00167115" w:rsidRPr="008B2FD2" w:rsidRDefault="00A1640E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</w:t>
            </w:r>
            <w:r>
              <w:rPr>
                <w:rFonts w:ascii="Times New Roman" w:hAnsi="Times New Roman"/>
                <w:sz w:val="24"/>
                <w:szCs w:val="24"/>
              </w:rPr>
              <w:t>й, посвященных Дню защиты детей</w:t>
            </w:r>
          </w:p>
        </w:tc>
        <w:tc>
          <w:tcPr>
            <w:tcW w:w="849" w:type="dxa"/>
          </w:tcPr>
          <w:p w:rsidR="00167115" w:rsidRPr="008B2FD2" w:rsidRDefault="00A1640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167115" w:rsidRPr="008B2FD2" w:rsidRDefault="00A1640E" w:rsidP="00A16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132" w:type="dxa"/>
          </w:tcPr>
          <w:p w:rsidR="00167115" w:rsidRPr="008B2FD2" w:rsidRDefault="00A1640E" w:rsidP="00A16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996" w:type="dxa"/>
          </w:tcPr>
          <w:p w:rsidR="00167115" w:rsidRPr="008B2FD2" w:rsidRDefault="00A1640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91" w:type="dxa"/>
          </w:tcPr>
          <w:p w:rsidR="00167115" w:rsidRPr="008B2FD2" w:rsidRDefault="00A1640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709" w:type="dxa"/>
          </w:tcPr>
          <w:p w:rsidR="00167115" w:rsidRPr="008B2FD2" w:rsidRDefault="00A1640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167115" w:rsidRPr="008B2FD2" w:rsidRDefault="00A1640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167115" w:rsidRPr="008B2FD2" w:rsidRDefault="00A1640E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конкурсов, игровых программ, вручение призов</w:t>
            </w:r>
          </w:p>
        </w:tc>
        <w:tc>
          <w:tcPr>
            <w:tcW w:w="3823" w:type="dxa"/>
          </w:tcPr>
          <w:p w:rsidR="00A1640E" w:rsidRPr="008B2FD2" w:rsidRDefault="00A1640E" w:rsidP="00A16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68A" w:rsidRPr="001C4BE8" w:rsidTr="007D3145">
        <w:trPr>
          <w:trHeight w:val="278"/>
        </w:trPr>
        <w:tc>
          <w:tcPr>
            <w:tcW w:w="70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2" w:type="dxa"/>
          </w:tcPr>
          <w:p w:rsidR="007F168A" w:rsidRPr="008B2FD2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Дню России</w:t>
            </w:r>
          </w:p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D314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156,7</w:t>
            </w:r>
          </w:p>
        </w:tc>
        <w:tc>
          <w:tcPr>
            <w:tcW w:w="113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265C72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6,</w:t>
            </w: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6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0F1D2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7F168A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1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FA022B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709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отечественной истории, р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азвитие патриотического воспитания 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168A" w:rsidRPr="001C4BE8" w:rsidTr="007D3145">
        <w:trPr>
          <w:trHeight w:val="2336"/>
        </w:trPr>
        <w:tc>
          <w:tcPr>
            <w:tcW w:w="70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2" w:type="dxa"/>
          </w:tcPr>
          <w:p w:rsidR="007F168A" w:rsidRPr="008B2FD2" w:rsidRDefault="007F168A" w:rsidP="001637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Организация и прове</w:t>
            </w:r>
            <w:r w:rsidR="00163757">
              <w:rPr>
                <w:rFonts w:ascii="Times New Roman" w:hAnsi="Times New Roman"/>
                <w:sz w:val="24"/>
                <w:szCs w:val="24"/>
              </w:rPr>
              <w:t>дение единого выпускного вечера</w:t>
            </w: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D314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  <w:r w:rsidR="00460BB3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7F168A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996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54F4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7F168A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1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FA022B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8B2FD2" w:rsidRDefault="00F154D6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культурных благ, обеспечение культурного досуга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 и создание положительного эмоционального настроя участников мероприятий</w:t>
            </w:r>
          </w:p>
        </w:tc>
        <w:tc>
          <w:tcPr>
            <w:tcW w:w="3823" w:type="dxa"/>
          </w:tcPr>
          <w:p w:rsidR="00167115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</w:tc>
      </w:tr>
      <w:tr w:rsidR="007F168A" w:rsidRPr="001C4BE8" w:rsidTr="00163757">
        <w:trPr>
          <w:trHeight w:val="478"/>
        </w:trPr>
        <w:tc>
          <w:tcPr>
            <w:tcW w:w="70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</w:tcPr>
          <w:p w:rsidR="007F168A" w:rsidRPr="008B2FD2" w:rsidRDefault="00A1640E" w:rsidP="00A1640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</w:tcPr>
          <w:p w:rsidR="007F168A" w:rsidRPr="008B2FD2" w:rsidRDefault="00A1640E" w:rsidP="00163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gridSpan w:val="2"/>
          </w:tcPr>
          <w:p w:rsidR="007F168A" w:rsidRPr="00F82570" w:rsidRDefault="00163757" w:rsidP="00163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2" w:type="dxa"/>
          </w:tcPr>
          <w:p w:rsidR="007F168A" w:rsidRPr="00F82570" w:rsidRDefault="00163757" w:rsidP="00163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6" w:type="dxa"/>
          </w:tcPr>
          <w:p w:rsidR="007F168A" w:rsidRPr="00F82570" w:rsidRDefault="00163757" w:rsidP="00163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1" w:type="dxa"/>
          </w:tcPr>
          <w:p w:rsidR="007F168A" w:rsidRPr="00F82570" w:rsidRDefault="00163757" w:rsidP="00163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7F168A" w:rsidRPr="008B2FD2" w:rsidRDefault="00163757" w:rsidP="00163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7F168A" w:rsidRPr="008B2FD2" w:rsidRDefault="00163757" w:rsidP="00163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0" w:type="dxa"/>
          </w:tcPr>
          <w:p w:rsidR="006519C4" w:rsidRPr="008B2FD2" w:rsidRDefault="00163757" w:rsidP="00163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3" w:type="dxa"/>
          </w:tcPr>
          <w:p w:rsidR="00167115" w:rsidRPr="008B2FD2" w:rsidRDefault="00163757" w:rsidP="00163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67115" w:rsidRPr="001C4BE8" w:rsidTr="007D3145">
        <w:trPr>
          <w:trHeight w:val="636"/>
        </w:trPr>
        <w:tc>
          <w:tcPr>
            <w:tcW w:w="706" w:type="dxa"/>
          </w:tcPr>
          <w:p w:rsidR="00167115" w:rsidRPr="008B2FD2" w:rsidRDefault="00A1640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72" w:type="dxa"/>
          </w:tcPr>
          <w:p w:rsidR="00A1640E" w:rsidRPr="008B2FD2" w:rsidRDefault="00A1640E" w:rsidP="00A164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Дню семьи, любви и верности</w:t>
            </w:r>
          </w:p>
          <w:p w:rsidR="00167115" w:rsidRPr="008B2FD2" w:rsidRDefault="00167115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67115" w:rsidRPr="008B2FD2" w:rsidRDefault="00A1640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167115" w:rsidRPr="008B2FD2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132" w:type="dxa"/>
          </w:tcPr>
          <w:p w:rsidR="00167115" w:rsidRPr="008B2FD2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996" w:type="dxa"/>
          </w:tcPr>
          <w:p w:rsidR="00167115" w:rsidRPr="008B2FD2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</w:tcPr>
          <w:p w:rsidR="00167115" w:rsidRPr="008B2FD2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709" w:type="dxa"/>
          </w:tcPr>
          <w:p w:rsidR="00167115" w:rsidRPr="008B2FD2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167115" w:rsidRPr="008B2FD2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167115" w:rsidRPr="008B2FD2" w:rsidRDefault="00163757" w:rsidP="001637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Чествование  многодетных семей, золотых и серебряных юбиляров, опекаемых семей, вручение цветов и подарков</w:t>
            </w:r>
          </w:p>
        </w:tc>
        <w:tc>
          <w:tcPr>
            <w:tcW w:w="3823" w:type="dxa"/>
          </w:tcPr>
          <w:p w:rsidR="00163757" w:rsidRPr="008B2FD2" w:rsidRDefault="00163757" w:rsidP="00163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  <w:p w:rsidR="00167115" w:rsidRPr="008B2FD2" w:rsidRDefault="00167115" w:rsidP="00163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68A" w:rsidRPr="001C4BE8" w:rsidTr="007D3145">
        <w:trPr>
          <w:trHeight w:val="2336"/>
        </w:trPr>
        <w:tc>
          <w:tcPr>
            <w:tcW w:w="70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72" w:type="dxa"/>
          </w:tcPr>
          <w:p w:rsidR="007F168A" w:rsidRPr="008B2FD2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Организация и проведение районных фестивалей и конкурсов для людей старшего поколения</w:t>
            </w: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23,3</w:t>
            </w:r>
          </w:p>
        </w:tc>
        <w:tc>
          <w:tcPr>
            <w:tcW w:w="113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99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FA022B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FA022B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Награжде</w:t>
            </w:r>
            <w:r w:rsidR="006519C4"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ние участников и призеров смотров-конкурсов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  <w:p w:rsidR="00014639" w:rsidRPr="008B2FD2" w:rsidRDefault="00014639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68A" w:rsidRPr="001C4BE8" w:rsidTr="007D3145">
        <w:trPr>
          <w:trHeight w:val="1487"/>
        </w:trPr>
        <w:tc>
          <w:tcPr>
            <w:tcW w:w="706" w:type="dxa"/>
          </w:tcPr>
          <w:p w:rsidR="007F168A" w:rsidRPr="0090372C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B4E74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 w:rsidRPr="00DB4E7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72" w:type="dxa"/>
          </w:tcPr>
          <w:p w:rsidR="002227E3" w:rsidRPr="00DB4E74" w:rsidRDefault="002227E3" w:rsidP="002227E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4E74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Дню района</w:t>
            </w:r>
          </w:p>
          <w:p w:rsidR="007F168A" w:rsidRPr="0090372C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49" w:type="dxa"/>
          </w:tcPr>
          <w:p w:rsidR="007F168A" w:rsidRPr="002227E3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  <w:p w:rsidR="007F168A" w:rsidRPr="002227E3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D1C7D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D314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2467,7</w:t>
            </w:r>
          </w:p>
        </w:tc>
        <w:tc>
          <w:tcPr>
            <w:tcW w:w="113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2227E3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992,7</w:t>
            </w:r>
          </w:p>
        </w:tc>
        <w:tc>
          <w:tcPr>
            <w:tcW w:w="996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132</w:t>
            </w:r>
            <w:r w:rsidR="00956A73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1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FA022B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6756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675659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8B2FD2" w:rsidRDefault="006519C4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отечественной истории, р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азвитие патриотического воспитания 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823" w:type="dxa"/>
          </w:tcPr>
          <w:p w:rsidR="00167115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1C4BE8" w:rsidTr="00BE703D">
        <w:trPr>
          <w:trHeight w:val="545"/>
        </w:trPr>
        <w:tc>
          <w:tcPr>
            <w:tcW w:w="706" w:type="dxa"/>
          </w:tcPr>
          <w:p w:rsidR="007F168A" w:rsidRPr="00DB4E74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</w:tcPr>
          <w:p w:rsidR="007F168A" w:rsidRPr="00DB4E74" w:rsidRDefault="00163757" w:rsidP="0016375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</w:tcPr>
          <w:p w:rsidR="007F168A" w:rsidRPr="001D1C7D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:rsidR="007F168A" w:rsidRPr="001D1C7D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</w:tcPr>
          <w:p w:rsidR="007F168A" w:rsidRPr="00F82570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</w:tcPr>
          <w:p w:rsidR="007F168A" w:rsidRPr="00F82570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7F168A" w:rsidRPr="00F82570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7F168A" w:rsidRPr="00F82570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F168A" w:rsidRPr="008B2FD2" w:rsidRDefault="00BE703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F168A" w:rsidRPr="008B2FD2" w:rsidRDefault="00BE703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</w:tcPr>
          <w:p w:rsidR="006519C4" w:rsidRPr="008B2FD2" w:rsidRDefault="00BE703D" w:rsidP="00BE7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3" w:type="dxa"/>
          </w:tcPr>
          <w:p w:rsidR="00167115" w:rsidRPr="008B2FD2" w:rsidRDefault="00BE703D" w:rsidP="00BE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115" w:rsidRPr="001C4BE8" w:rsidTr="007D3145">
        <w:trPr>
          <w:trHeight w:val="495"/>
        </w:trPr>
        <w:tc>
          <w:tcPr>
            <w:tcW w:w="706" w:type="dxa"/>
          </w:tcPr>
          <w:p w:rsidR="00167115" w:rsidRPr="008B2FD2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E74">
              <w:rPr>
                <w:rFonts w:ascii="Times New Roman" w:hAnsi="Times New Roman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2272" w:type="dxa"/>
          </w:tcPr>
          <w:p w:rsidR="00167115" w:rsidRPr="008B2FD2" w:rsidRDefault="00163757" w:rsidP="0016375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4E74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Дню флага</w:t>
            </w:r>
          </w:p>
        </w:tc>
        <w:tc>
          <w:tcPr>
            <w:tcW w:w="849" w:type="dxa"/>
          </w:tcPr>
          <w:p w:rsidR="00167115" w:rsidRPr="008B2FD2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7D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167115" w:rsidRPr="008B2FD2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32" w:type="dxa"/>
          </w:tcPr>
          <w:p w:rsidR="00167115" w:rsidRPr="008B2FD2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6" w:type="dxa"/>
          </w:tcPr>
          <w:p w:rsidR="00167115" w:rsidRPr="008B2FD2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</w:tcPr>
          <w:p w:rsidR="00167115" w:rsidRPr="008B2FD2" w:rsidRDefault="0016375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09" w:type="dxa"/>
          </w:tcPr>
          <w:p w:rsidR="00167115" w:rsidRPr="008B2FD2" w:rsidRDefault="00BE703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167115" w:rsidRPr="008B2FD2" w:rsidRDefault="00BE703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167115" w:rsidRPr="008B2FD2" w:rsidRDefault="00BE703D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Приобщение населения к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отечественной истории, развитие патриотического воспитания подрастающего поколения</w:t>
            </w:r>
          </w:p>
        </w:tc>
        <w:tc>
          <w:tcPr>
            <w:tcW w:w="3823" w:type="dxa"/>
          </w:tcPr>
          <w:p w:rsidR="00BE703D" w:rsidRPr="008B2FD2" w:rsidRDefault="00BE703D" w:rsidP="00BE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  <w:p w:rsidR="00167115" w:rsidRPr="008B2FD2" w:rsidRDefault="00167115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68A" w:rsidRPr="001C4BE8" w:rsidTr="007D3145">
        <w:trPr>
          <w:trHeight w:val="2336"/>
        </w:trPr>
        <w:tc>
          <w:tcPr>
            <w:tcW w:w="70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72" w:type="dxa"/>
          </w:tcPr>
          <w:p w:rsidR="007F168A" w:rsidRPr="008B2FD2" w:rsidRDefault="007F168A" w:rsidP="005C6E8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B2FD2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мероприятий, посвященных годовщине освобождения Краснодарского края от немецко-фашистских </w:t>
            </w:r>
            <w:proofErr w:type="spellStart"/>
            <w:r w:rsidRPr="008B2FD2">
              <w:rPr>
                <w:rFonts w:ascii="Times New Roman" w:hAnsi="Times New Roman"/>
                <w:sz w:val="24"/>
                <w:szCs w:val="24"/>
              </w:rPr>
              <w:t>захватчикрв</w:t>
            </w:r>
            <w:proofErr w:type="spellEnd"/>
            <w:r w:rsidRPr="008B2FD2">
              <w:rPr>
                <w:rFonts w:ascii="Times New Roman" w:hAnsi="Times New Roman"/>
                <w:sz w:val="24"/>
                <w:szCs w:val="24"/>
              </w:rPr>
              <w:t xml:space="preserve"> и завершения битвы за Кавказ</w:t>
            </w:r>
            <w:proofErr w:type="gramEnd"/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D314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  <w:r w:rsidR="007F168A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4,</w:t>
            </w:r>
            <w:r w:rsidR="00265C72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204,</w:t>
            </w:r>
            <w:r w:rsidR="00265C72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6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FA022B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8B2FD2" w:rsidRDefault="00345C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отечественной истории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 и увековеченной памяти погибших в годы Великой Отечественной войны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, р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азвитие военно-патриотического воспитания 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</w:tc>
      </w:tr>
      <w:tr w:rsidR="00BE703D" w:rsidRPr="001C4BE8" w:rsidTr="00BE703D">
        <w:trPr>
          <w:trHeight w:val="1254"/>
        </w:trPr>
        <w:tc>
          <w:tcPr>
            <w:tcW w:w="706" w:type="dxa"/>
          </w:tcPr>
          <w:p w:rsidR="00BE703D" w:rsidRPr="008B2FD2" w:rsidRDefault="00BE703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</w:tcPr>
          <w:p w:rsidR="00BE703D" w:rsidRPr="008B2FD2" w:rsidRDefault="00BE703D" w:rsidP="00BE703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BE703D" w:rsidRPr="008B2FD2" w:rsidRDefault="00BE703D" w:rsidP="00BE7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</w:tcPr>
          <w:p w:rsidR="00BE703D" w:rsidRPr="00F82570" w:rsidRDefault="00BE703D" w:rsidP="00BE7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</w:tcPr>
          <w:p w:rsidR="00BE703D" w:rsidRPr="00F82570" w:rsidRDefault="00BE703D" w:rsidP="00BE7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BE703D" w:rsidRPr="00F82570" w:rsidRDefault="00BE703D" w:rsidP="00BE7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:rsidR="00BE703D" w:rsidRPr="00F82570" w:rsidRDefault="00BE703D" w:rsidP="00BE7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BE703D" w:rsidRPr="008B2FD2" w:rsidRDefault="00BE703D" w:rsidP="00BE7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E703D" w:rsidRPr="008B2FD2" w:rsidRDefault="00BE703D" w:rsidP="00BE7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</w:tcPr>
          <w:p w:rsidR="00BE703D" w:rsidRPr="008B2FD2" w:rsidRDefault="00BE703D" w:rsidP="00BE7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3" w:type="dxa"/>
          </w:tcPr>
          <w:p w:rsidR="00BE703D" w:rsidRPr="008B2FD2" w:rsidRDefault="00BE703D" w:rsidP="00BE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03D" w:rsidRPr="001C4BE8" w:rsidTr="00BE703D">
        <w:trPr>
          <w:trHeight w:val="687"/>
        </w:trPr>
        <w:tc>
          <w:tcPr>
            <w:tcW w:w="706" w:type="dxa"/>
          </w:tcPr>
          <w:p w:rsidR="00BE703D" w:rsidRPr="008B2FD2" w:rsidRDefault="00BE703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</w:tcPr>
          <w:p w:rsidR="00BE703D" w:rsidRDefault="00BE703D" w:rsidP="00BE703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:rsidR="00BE703D" w:rsidRDefault="00BE703D" w:rsidP="00BE7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gridSpan w:val="2"/>
          </w:tcPr>
          <w:p w:rsidR="00BE703D" w:rsidRDefault="00BE703D" w:rsidP="00BE7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2" w:type="dxa"/>
          </w:tcPr>
          <w:p w:rsidR="00BE703D" w:rsidRDefault="00BE703D" w:rsidP="00BE7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6" w:type="dxa"/>
          </w:tcPr>
          <w:p w:rsidR="00BE703D" w:rsidRDefault="00BE703D" w:rsidP="00BE7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1" w:type="dxa"/>
          </w:tcPr>
          <w:p w:rsidR="00BE703D" w:rsidRDefault="00BE703D" w:rsidP="00BE7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BE703D" w:rsidRDefault="00BE703D" w:rsidP="00BE7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:rsidR="00BE703D" w:rsidRDefault="00BE703D" w:rsidP="00BE7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0" w:type="dxa"/>
          </w:tcPr>
          <w:p w:rsidR="00BE703D" w:rsidRDefault="00BE703D" w:rsidP="00BE7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3" w:type="dxa"/>
          </w:tcPr>
          <w:p w:rsidR="00BE703D" w:rsidRDefault="00BE703D" w:rsidP="00BE7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F168A" w:rsidRPr="001C4BE8" w:rsidTr="007D3145">
        <w:trPr>
          <w:trHeight w:val="2336"/>
        </w:trPr>
        <w:tc>
          <w:tcPr>
            <w:tcW w:w="70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72" w:type="dxa"/>
          </w:tcPr>
          <w:p w:rsidR="007F168A" w:rsidRPr="008B2FD2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зонального этапа краевого фестиваля - конкурса </w:t>
            </w:r>
            <w:r w:rsidR="00F056C9">
              <w:rPr>
                <w:rFonts w:ascii="Times New Roman" w:hAnsi="Times New Roman"/>
                <w:sz w:val="24"/>
                <w:szCs w:val="24"/>
              </w:rPr>
              <w:t>«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>Во славу Кубан</w:t>
            </w:r>
            <w:proofErr w:type="gramStart"/>
            <w:r w:rsidRPr="008B2FD2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8B2FD2">
              <w:rPr>
                <w:rFonts w:ascii="Times New Roman" w:hAnsi="Times New Roman"/>
                <w:sz w:val="24"/>
                <w:szCs w:val="24"/>
              </w:rPr>
              <w:t xml:space="preserve"> на благо России!</w:t>
            </w:r>
            <w:r w:rsidR="00F056C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265C7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132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265C7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99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8B2FD2" w:rsidRDefault="00345C8A" w:rsidP="00345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народным традициям, р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азвитие патриотического воспитания 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1C4BE8" w:rsidTr="007D3145">
        <w:trPr>
          <w:trHeight w:val="567"/>
        </w:trPr>
        <w:tc>
          <w:tcPr>
            <w:tcW w:w="70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2" w:type="dxa"/>
          </w:tcPr>
          <w:p w:rsidR="007F168A" w:rsidRPr="008B2FD2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</w:t>
            </w:r>
            <w:r w:rsidR="00DB4E74">
              <w:rPr>
                <w:rFonts w:ascii="Times New Roman" w:hAnsi="Times New Roman"/>
                <w:sz w:val="24"/>
                <w:szCs w:val="24"/>
              </w:rPr>
              <w:t>«</w:t>
            </w:r>
            <w:r w:rsidR="00F056C9">
              <w:rPr>
                <w:rFonts w:ascii="Times New Roman" w:hAnsi="Times New Roman"/>
                <w:sz w:val="24"/>
                <w:szCs w:val="24"/>
              </w:rPr>
              <w:t>Дня народного единства»</w:t>
            </w:r>
          </w:p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D314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1D1C7D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6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1D1C7D" w:rsidP="001D1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FA022B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8B2FD2" w:rsidRDefault="00345C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Приобщение населения к отечественной истории, р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азвитие патриотического воспитания 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подрастающего поколения</w:t>
            </w:r>
          </w:p>
        </w:tc>
        <w:tc>
          <w:tcPr>
            <w:tcW w:w="3823" w:type="dxa"/>
          </w:tcPr>
          <w:p w:rsidR="007F168A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  <w:p w:rsidR="00BE703D" w:rsidRDefault="00BE703D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703D" w:rsidRDefault="00BE703D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703D" w:rsidRDefault="00BE703D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703D" w:rsidRDefault="00BE703D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703D" w:rsidRDefault="00BE703D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703D" w:rsidRDefault="00BE703D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703D" w:rsidRDefault="00BE703D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703D" w:rsidRDefault="00BE703D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703D" w:rsidRDefault="00BE703D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703D" w:rsidRPr="008B2FD2" w:rsidRDefault="00BE703D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41DC" w:rsidRPr="001C4BE8" w:rsidTr="007D3145">
        <w:trPr>
          <w:trHeight w:val="567"/>
        </w:trPr>
        <w:tc>
          <w:tcPr>
            <w:tcW w:w="706" w:type="dxa"/>
          </w:tcPr>
          <w:p w:rsidR="00DE41DC" w:rsidRPr="008B2FD2" w:rsidRDefault="00DE41DC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</w:tcPr>
          <w:p w:rsidR="00DE41DC" w:rsidRPr="00DE41DC" w:rsidRDefault="00DE41DC" w:rsidP="00DE41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49" w:type="dxa"/>
          </w:tcPr>
          <w:p w:rsidR="00DE41DC" w:rsidRPr="00DE41DC" w:rsidRDefault="00DE41DC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5" w:type="dxa"/>
            <w:gridSpan w:val="2"/>
          </w:tcPr>
          <w:p w:rsidR="00DE41DC" w:rsidRPr="00DE41DC" w:rsidRDefault="00DE41DC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2" w:type="dxa"/>
          </w:tcPr>
          <w:p w:rsidR="00DE41DC" w:rsidRPr="00DE41DC" w:rsidRDefault="00DE41DC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996" w:type="dxa"/>
          </w:tcPr>
          <w:p w:rsidR="00DE41DC" w:rsidRPr="00DE41DC" w:rsidRDefault="00DE41DC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91" w:type="dxa"/>
          </w:tcPr>
          <w:p w:rsidR="00DE41DC" w:rsidRPr="00DE41DC" w:rsidRDefault="00DE41DC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709" w:type="dxa"/>
          </w:tcPr>
          <w:p w:rsidR="00DE41DC" w:rsidRPr="00DE41DC" w:rsidRDefault="00DE41DC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851" w:type="dxa"/>
          </w:tcPr>
          <w:p w:rsidR="00DE41DC" w:rsidRPr="00DE41DC" w:rsidRDefault="00DE41DC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550" w:type="dxa"/>
          </w:tcPr>
          <w:p w:rsidR="00DE41DC" w:rsidRPr="00DE41DC" w:rsidRDefault="00DE41DC" w:rsidP="00DE4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823" w:type="dxa"/>
          </w:tcPr>
          <w:p w:rsidR="00DE41DC" w:rsidRPr="00DE41DC" w:rsidRDefault="00DE41DC" w:rsidP="00DE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</w:tr>
      <w:tr w:rsidR="007F168A" w:rsidRPr="001C4BE8" w:rsidTr="007D3145">
        <w:trPr>
          <w:trHeight w:val="2336"/>
        </w:trPr>
        <w:tc>
          <w:tcPr>
            <w:tcW w:w="70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2" w:type="dxa"/>
          </w:tcPr>
          <w:p w:rsidR="007F168A" w:rsidRPr="008B2FD2" w:rsidRDefault="007F168A" w:rsidP="001C4B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Встреча главы муниципального образования </w:t>
            </w:r>
            <w:proofErr w:type="spellStart"/>
            <w:r w:rsidRPr="008B2FD2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8B2FD2">
              <w:rPr>
                <w:rFonts w:ascii="Times New Roman" w:hAnsi="Times New Roman"/>
                <w:sz w:val="24"/>
                <w:szCs w:val="24"/>
              </w:rPr>
              <w:t xml:space="preserve"> район </w:t>
            </w:r>
            <w:proofErr w:type="spellStart"/>
            <w:r w:rsidRPr="008B2FD2">
              <w:rPr>
                <w:rFonts w:ascii="Times New Roman" w:hAnsi="Times New Roman"/>
                <w:sz w:val="24"/>
                <w:szCs w:val="24"/>
              </w:rPr>
              <w:t>В.В.Мусатова</w:t>
            </w:r>
            <w:proofErr w:type="spellEnd"/>
            <w:r w:rsidRPr="008B2FD2">
              <w:rPr>
                <w:rFonts w:ascii="Times New Roman" w:hAnsi="Times New Roman"/>
                <w:sz w:val="24"/>
                <w:szCs w:val="24"/>
              </w:rPr>
              <w:t xml:space="preserve"> с одаренными детьми в области культуры и спорта</w:t>
            </w:r>
          </w:p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D314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243,4</w:t>
            </w:r>
          </w:p>
        </w:tc>
        <w:tc>
          <w:tcPr>
            <w:tcW w:w="113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63,</w:t>
            </w:r>
            <w:r w:rsidR="00265C72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6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027EB7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7F168A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1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FA022B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8B2FD2" w:rsidRDefault="00345C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Чествование победителей и призеров соревнований и конкурсов воспитание здорового образа жизни, толерантности, милосердия.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7F168A" w:rsidRPr="001C4BE8" w:rsidTr="007D3145">
        <w:trPr>
          <w:trHeight w:val="2479"/>
        </w:trPr>
        <w:tc>
          <w:tcPr>
            <w:tcW w:w="706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2" w:type="dxa"/>
          </w:tcPr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</w:t>
            </w: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, посвященных встрече Нового года</w:t>
            </w:r>
          </w:p>
        </w:tc>
        <w:tc>
          <w:tcPr>
            <w:tcW w:w="84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D3145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 w:rsidR="001D1C7D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6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1D1C7D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1" w:type="dxa"/>
          </w:tcPr>
          <w:p w:rsidR="007F168A" w:rsidRPr="00F82570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F82570" w:rsidRDefault="00FA022B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709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168A" w:rsidRPr="008B2FD2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8B2FD2" w:rsidRDefault="007F168A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культурных благ, обеспечение культурного досуга</w:t>
            </w:r>
            <w:r w:rsidRPr="008B2FD2">
              <w:rPr>
                <w:rFonts w:ascii="Times New Roman" w:hAnsi="Times New Roman"/>
                <w:sz w:val="24"/>
                <w:szCs w:val="24"/>
              </w:rPr>
              <w:t xml:space="preserve"> и создание положительного эмоционального настроя участников мероприятий</w:t>
            </w:r>
          </w:p>
        </w:tc>
        <w:tc>
          <w:tcPr>
            <w:tcW w:w="3823" w:type="dxa"/>
          </w:tcPr>
          <w:p w:rsidR="007F168A" w:rsidRPr="008B2FD2" w:rsidRDefault="007F168A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 </w:t>
            </w:r>
          </w:p>
        </w:tc>
      </w:tr>
      <w:tr w:rsidR="001D6C64" w:rsidRPr="001C4BE8" w:rsidTr="007D3145">
        <w:trPr>
          <w:trHeight w:val="2479"/>
        </w:trPr>
        <w:tc>
          <w:tcPr>
            <w:tcW w:w="706" w:type="dxa"/>
          </w:tcPr>
          <w:p w:rsidR="001D6C64" w:rsidRPr="008B2FD2" w:rsidRDefault="001D6C6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  <w:r w:rsidR="0089357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2" w:type="dxa"/>
          </w:tcPr>
          <w:p w:rsidR="001D6C64" w:rsidRPr="008B2FD2" w:rsidRDefault="001C4A3D" w:rsidP="001C4A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Торжественное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мероприятие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посвященное юбилейной дате вокального коллектива «Серпантин» </w:t>
            </w:r>
            <w:r w:rsidR="001D6C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49" w:type="dxa"/>
          </w:tcPr>
          <w:p w:rsidR="001D6C64" w:rsidRPr="008B2FD2" w:rsidRDefault="001D6C64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5" w:type="dxa"/>
            <w:gridSpan w:val="2"/>
          </w:tcPr>
          <w:p w:rsidR="001D6C64" w:rsidRPr="008B2FD2" w:rsidRDefault="004948F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2" w:type="dxa"/>
          </w:tcPr>
          <w:p w:rsidR="001D6C64" w:rsidRPr="008B2FD2" w:rsidRDefault="004948F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F056C9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6" w:type="dxa"/>
          </w:tcPr>
          <w:p w:rsidR="001D6C64" w:rsidRPr="008B2FD2" w:rsidRDefault="004948F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1" w:type="dxa"/>
          </w:tcPr>
          <w:p w:rsidR="001D6C64" w:rsidRPr="008B2FD2" w:rsidRDefault="004948F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1D6C64" w:rsidRPr="008B2FD2" w:rsidRDefault="004948F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1D6C64" w:rsidRPr="008B2FD2" w:rsidRDefault="004948FE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1D6C64" w:rsidRPr="008B2FD2" w:rsidRDefault="001C4A3D" w:rsidP="001C4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Чествование </w:t>
            </w:r>
            <w:r w:rsidR="005543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коллектива </w:t>
            </w:r>
            <w:r w:rsidR="005543C1">
              <w:t xml:space="preserve"> за </w:t>
            </w:r>
            <w:r w:rsidR="005543C1" w:rsidRPr="00DA55E6">
              <w:rPr>
                <w:rFonts w:ascii="Times New Roman" w:hAnsi="Times New Roman"/>
                <w:sz w:val="24"/>
                <w:szCs w:val="24"/>
              </w:rPr>
              <w:t>добросовестный труд и</w:t>
            </w:r>
            <w:r w:rsidR="005543C1" w:rsidRPr="00DA55E6">
              <w:rPr>
                <w:sz w:val="24"/>
                <w:szCs w:val="24"/>
              </w:rPr>
              <w:t xml:space="preserve"> </w:t>
            </w:r>
            <w:r w:rsidR="005543C1" w:rsidRPr="00DA55E6">
              <w:rPr>
                <w:rFonts w:ascii="Times New Roman" w:hAnsi="Times New Roman"/>
                <w:sz w:val="24"/>
                <w:szCs w:val="24"/>
              </w:rPr>
              <w:t>профессиональное мастерство</w:t>
            </w:r>
            <w:r w:rsidR="005543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23" w:type="dxa"/>
          </w:tcPr>
          <w:p w:rsidR="001D6C64" w:rsidRPr="008B2FD2" w:rsidRDefault="00F30DD9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2FD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дополнительного образования детская школа искусст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исполнитель</w:t>
            </w:r>
          </w:p>
        </w:tc>
      </w:tr>
      <w:tr w:rsidR="007F168A" w:rsidRPr="00C84237" w:rsidTr="007D3145">
        <w:tc>
          <w:tcPr>
            <w:tcW w:w="706" w:type="dxa"/>
          </w:tcPr>
          <w:p w:rsidR="007F168A" w:rsidRPr="00C84237" w:rsidRDefault="007F168A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</w:tcPr>
          <w:p w:rsidR="007F168A" w:rsidRPr="00C84237" w:rsidRDefault="007F168A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49" w:type="dxa"/>
          </w:tcPr>
          <w:p w:rsidR="007F168A" w:rsidRPr="005C4CAF" w:rsidRDefault="00591AB8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5" w:type="dxa"/>
            <w:gridSpan w:val="2"/>
          </w:tcPr>
          <w:p w:rsidR="007F168A" w:rsidRPr="00F82570" w:rsidRDefault="007D3145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9E6957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398</w:t>
            </w:r>
            <w:r w:rsidR="00753862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2" w:type="dxa"/>
          </w:tcPr>
          <w:p w:rsidR="007F168A" w:rsidRPr="00F82570" w:rsidRDefault="007F168A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753862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6" w:type="dxa"/>
          </w:tcPr>
          <w:p w:rsidR="007F168A" w:rsidRPr="00F82570" w:rsidRDefault="000F1D22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9E6957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198</w:t>
            </w:r>
            <w:r w:rsidR="007F168A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1" w:type="dxa"/>
          </w:tcPr>
          <w:p w:rsidR="007F168A" w:rsidRPr="00F82570" w:rsidRDefault="007D3145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1000,</w:t>
            </w:r>
            <w:r w:rsidR="007F168A" w:rsidRPr="00F8257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7F168A" w:rsidRPr="00C84237" w:rsidRDefault="007F168A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7F168A" w:rsidRPr="00C84237" w:rsidRDefault="007F168A" w:rsidP="00165C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0" w:type="dxa"/>
          </w:tcPr>
          <w:p w:rsidR="007F168A" w:rsidRPr="00C84237" w:rsidRDefault="007F168A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3" w:type="dxa"/>
          </w:tcPr>
          <w:p w:rsidR="007F168A" w:rsidRPr="00C84237" w:rsidRDefault="007F168A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20D9B" w:rsidRPr="00C84237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  <w:sectPr w:rsidR="00D20D9B" w:rsidRPr="00C84237" w:rsidSect="00BE703D">
          <w:pgSz w:w="16838" w:h="11906" w:orient="landscape"/>
          <w:pgMar w:top="1440" w:right="1361" w:bottom="1440" w:left="964" w:header="992" w:footer="709" w:gutter="0"/>
          <w:cols w:space="708"/>
          <w:docGrid w:linePitch="360"/>
        </w:sectPr>
      </w:pPr>
    </w:p>
    <w:p w:rsidR="00D20D9B" w:rsidRPr="00C84237" w:rsidRDefault="00931B64" w:rsidP="00A73E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D20D9B" w:rsidRPr="00C84237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:rsidR="00D20D9B" w:rsidRPr="00F808DC" w:rsidRDefault="00D20D9B" w:rsidP="00A73E1C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D20D9B" w:rsidRPr="00C84237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</w:rPr>
        <w:t xml:space="preserve">Планируется финансирование мероприятий муниципальной программы за счет </w:t>
      </w:r>
      <w:r w:rsidRPr="00C84237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район.</w:t>
      </w:r>
    </w:p>
    <w:p w:rsidR="00D20D9B" w:rsidRPr="007D7886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20D9B" w:rsidRPr="00C84237" w:rsidRDefault="00D20D9B" w:rsidP="005760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Таблица №3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1"/>
        <w:gridCol w:w="743"/>
        <w:gridCol w:w="1418"/>
        <w:gridCol w:w="1276"/>
        <w:gridCol w:w="1134"/>
        <w:gridCol w:w="1134"/>
        <w:gridCol w:w="992"/>
        <w:gridCol w:w="1134"/>
      </w:tblGrid>
      <w:tr w:rsidR="0047124C" w:rsidRPr="00C84237" w:rsidTr="006104AB">
        <w:trPr>
          <w:trHeight w:val="413"/>
        </w:trPr>
        <w:tc>
          <w:tcPr>
            <w:tcW w:w="2801" w:type="dxa"/>
            <w:vMerge w:val="restart"/>
            <w:vAlign w:val="center"/>
          </w:tcPr>
          <w:p w:rsidR="00D20D9B" w:rsidRPr="00C84237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43" w:type="dxa"/>
            <w:vMerge w:val="restart"/>
            <w:vAlign w:val="center"/>
          </w:tcPr>
          <w:p w:rsidR="00D20D9B" w:rsidRPr="00C84237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C84237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418" w:type="dxa"/>
            <w:vMerge w:val="restart"/>
            <w:vAlign w:val="center"/>
          </w:tcPr>
          <w:p w:rsidR="00D20D9B" w:rsidRPr="00C84237" w:rsidRDefault="00D20D9B" w:rsidP="00F808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 w:rsidRPr="00C84237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r w:rsidRPr="00C84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08DC">
              <w:rPr>
                <w:rFonts w:ascii="Times New Roman" w:hAnsi="Times New Roman"/>
              </w:rPr>
              <w:t>(</w:t>
            </w:r>
            <w:proofErr w:type="spellStart"/>
            <w:r w:rsidRPr="00F808DC">
              <w:rPr>
                <w:rFonts w:ascii="Times New Roman" w:hAnsi="Times New Roman"/>
              </w:rPr>
              <w:t>тыс</w:t>
            </w:r>
            <w:proofErr w:type="gramStart"/>
            <w:r w:rsidRPr="00F808DC">
              <w:rPr>
                <w:rFonts w:ascii="Times New Roman" w:hAnsi="Times New Roman"/>
              </w:rPr>
              <w:t>.р</w:t>
            </w:r>
            <w:proofErr w:type="gramEnd"/>
            <w:r w:rsidRPr="00F808DC">
              <w:rPr>
                <w:rFonts w:ascii="Times New Roman" w:hAnsi="Times New Roman"/>
              </w:rPr>
              <w:t>уб</w:t>
            </w:r>
            <w:proofErr w:type="spellEnd"/>
            <w:r w:rsidRPr="00F808DC">
              <w:rPr>
                <w:rFonts w:ascii="Times New Roman" w:hAnsi="Times New Roman"/>
              </w:rPr>
              <w:t>.)</w:t>
            </w:r>
          </w:p>
        </w:tc>
        <w:tc>
          <w:tcPr>
            <w:tcW w:w="5670" w:type="dxa"/>
            <w:gridSpan w:val="5"/>
            <w:vAlign w:val="center"/>
          </w:tcPr>
          <w:p w:rsidR="00D20D9B" w:rsidRPr="00C84237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F808DC" w:rsidRPr="00C84237" w:rsidTr="006104AB">
        <w:trPr>
          <w:trHeight w:val="412"/>
        </w:trPr>
        <w:tc>
          <w:tcPr>
            <w:tcW w:w="2801" w:type="dxa"/>
            <w:vMerge/>
            <w:vAlign w:val="center"/>
          </w:tcPr>
          <w:p w:rsidR="0047124C" w:rsidRPr="00C84237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vMerge/>
            <w:vAlign w:val="center"/>
          </w:tcPr>
          <w:p w:rsidR="0047124C" w:rsidRPr="00C84237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47124C" w:rsidRPr="00C84237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7783B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201</w:t>
            </w:r>
            <w:r w:rsidR="00787406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47124C" w:rsidRPr="00C84237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77783B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201</w:t>
            </w:r>
            <w:r w:rsidR="00787406">
              <w:rPr>
                <w:rFonts w:ascii="Times New Roman" w:hAnsi="Times New Roman"/>
                <w:sz w:val="24"/>
                <w:szCs w:val="24"/>
              </w:rPr>
              <w:t>9</w:t>
            </w:r>
            <w:r w:rsidRPr="00BD5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7124C" w:rsidRPr="00BD5F92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47124C" w:rsidRPr="00BD5F92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20</w:t>
            </w:r>
            <w:r w:rsidR="00787406">
              <w:rPr>
                <w:rFonts w:ascii="Times New Roman" w:hAnsi="Times New Roman"/>
                <w:sz w:val="24"/>
                <w:szCs w:val="24"/>
              </w:rPr>
              <w:t>20</w:t>
            </w:r>
            <w:r w:rsidRPr="00BD5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04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5F92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vAlign w:val="center"/>
          </w:tcPr>
          <w:p w:rsidR="0077783B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F808DC" w:rsidRPr="00BD5F92" w:rsidTr="006104AB">
        <w:tc>
          <w:tcPr>
            <w:tcW w:w="2801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3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47124C" w:rsidRPr="00BD5F92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F9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808DC" w:rsidRPr="00C84237" w:rsidTr="006104AB">
        <w:tc>
          <w:tcPr>
            <w:tcW w:w="2801" w:type="dxa"/>
          </w:tcPr>
          <w:p w:rsidR="0047124C" w:rsidRPr="00C84237" w:rsidRDefault="0047124C" w:rsidP="001869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«Проведение праздников, фестивалей, конкурсов, мероприятий, </w:t>
            </w:r>
            <w:proofErr w:type="gram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посвящен</w:t>
            </w:r>
            <w:r w:rsidR="005F043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памятным датам»</w:t>
            </w:r>
          </w:p>
        </w:tc>
        <w:tc>
          <w:tcPr>
            <w:tcW w:w="743" w:type="dxa"/>
            <w:vAlign w:val="center"/>
          </w:tcPr>
          <w:p w:rsidR="0047124C" w:rsidRPr="00C84237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23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vAlign w:val="center"/>
          </w:tcPr>
          <w:p w:rsidR="0047124C" w:rsidRPr="00BD5F92" w:rsidRDefault="006104AB" w:rsidP="00BD5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9E6957" w:rsidRPr="009E6957">
              <w:rPr>
                <w:rFonts w:ascii="Times New Roman" w:hAnsi="Times New Roman"/>
                <w:sz w:val="24"/>
                <w:szCs w:val="24"/>
                <w:lang w:eastAsia="ru-RU"/>
              </w:rPr>
              <w:t>398</w:t>
            </w:r>
            <w:r w:rsidR="007B64C9" w:rsidRPr="009E6957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vAlign w:val="center"/>
          </w:tcPr>
          <w:p w:rsidR="0047124C" w:rsidRPr="00BD5F92" w:rsidRDefault="007B64C9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2200,0</w:t>
            </w:r>
            <w:r w:rsidR="00C55A2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center"/>
          </w:tcPr>
          <w:p w:rsidR="0047124C" w:rsidRPr="00BD5F92" w:rsidRDefault="00E908DE" w:rsidP="005F04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6957">
              <w:rPr>
                <w:rFonts w:ascii="Times New Roman" w:hAnsi="Times New Roman"/>
                <w:sz w:val="24"/>
                <w:szCs w:val="24"/>
              </w:rPr>
              <w:t>2</w:t>
            </w:r>
            <w:r w:rsidR="009E6957" w:rsidRPr="009E6957">
              <w:rPr>
                <w:rFonts w:ascii="Times New Roman" w:hAnsi="Times New Roman"/>
                <w:sz w:val="24"/>
                <w:szCs w:val="24"/>
              </w:rPr>
              <w:t>198</w:t>
            </w:r>
            <w:r w:rsidR="0077783B" w:rsidRPr="009E6957">
              <w:rPr>
                <w:rFonts w:ascii="Times New Roman" w:hAnsi="Times New Roman"/>
                <w:sz w:val="24"/>
                <w:szCs w:val="24"/>
              </w:rPr>
              <w:t>,</w:t>
            </w:r>
            <w:r w:rsidR="00C55A2F" w:rsidRPr="009E695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47124C" w:rsidRPr="00BD5F92" w:rsidRDefault="006104AB" w:rsidP="006104AB">
            <w:pPr>
              <w:tabs>
                <w:tab w:val="left" w:pos="579"/>
              </w:tabs>
              <w:spacing w:after="0" w:line="240" w:lineRule="auto"/>
              <w:ind w:right="-39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vAlign w:val="center"/>
          </w:tcPr>
          <w:p w:rsidR="0047124C" w:rsidRPr="00BD5F92" w:rsidRDefault="00E44AC5" w:rsidP="00C3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47124C" w:rsidRPr="00BD5F92" w:rsidRDefault="00E44AC5" w:rsidP="00C3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D20D9B" w:rsidRPr="007D7886" w:rsidRDefault="00D20D9B" w:rsidP="009B1618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20D9B" w:rsidRPr="00C84237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В ходе реализации подпрограммы отдельные мероприятия, объемы и источники их финансирования могут корректироваться, с учетом реальных возможностей бюджета муниципального образования Брюховецкий район и на основе анализа результатов, полученных путем:</w:t>
      </w:r>
    </w:p>
    <w:p w:rsidR="00D20D9B" w:rsidRPr="00C84237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опроса общественного мнения;</w:t>
      </w:r>
    </w:p>
    <w:p w:rsidR="00D20D9B" w:rsidRPr="00C84237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статистического наблюдения;</w:t>
      </w:r>
    </w:p>
    <w:p w:rsidR="00D20D9B" w:rsidRPr="00C84237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 xml:space="preserve">подсчета итогов ранее выполненных мероприятий.  </w:t>
      </w:r>
    </w:p>
    <w:p w:rsidR="00D20D9B" w:rsidRPr="00C84237" w:rsidRDefault="00D20D9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20D9B" w:rsidRPr="00C84237" w:rsidRDefault="00931B64" w:rsidP="00A73E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D20D9B" w:rsidRPr="00C84237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:rsidR="00D20D9B" w:rsidRPr="00F808DC" w:rsidRDefault="00D20D9B" w:rsidP="00A73E1C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20D9B" w:rsidRPr="00C84237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Текущее управление подпрограммой и координацию ее мероприятий осуществляет главный распорядитель бюджетных средств –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:rsidR="00D20D9B" w:rsidRPr="00C84237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:rsidR="00D20D9B" w:rsidRPr="00C84237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:rsidR="00D20D9B" w:rsidRPr="00C84237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:rsidR="00D20D9B" w:rsidRPr="00C84237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D20D9B" w:rsidRPr="0077783B" w:rsidRDefault="00D20D9B" w:rsidP="0077783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237">
        <w:rPr>
          <w:rFonts w:ascii="Times New Roman" w:hAnsi="Times New Roman"/>
          <w:sz w:val="28"/>
          <w:szCs w:val="28"/>
          <w:lang w:eastAsia="ru-RU"/>
        </w:rPr>
        <w:t>осуществляет иные полномочи</w:t>
      </w:r>
      <w:r w:rsidR="0077783B">
        <w:rPr>
          <w:rFonts w:ascii="Times New Roman" w:hAnsi="Times New Roman"/>
          <w:sz w:val="28"/>
          <w:szCs w:val="28"/>
          <w:lang w:eastAsia="ru-RU"/>
        </w:rPr>
        <w:t>я, установленные подпрограммой.</w:t>
      </w:r>
    </w:p>
    <w:p w:rsidR="007D7886" w:rsidRPr="007D7886" w:rsidRDefault="007D7886" w:rsidP="00C81CE3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D7886" w:rsidRDefault="007D7886" w:rsidP="007D78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отдела культуры</w:t>
      </w:r>
    </w:p>
    <w:p w:rsidR="007D7886" w:rsidRDefault="007D7886" w:rsidP="007D78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7D7886" w:rsidRPr="007D7886" w:rsidRDefault="007D7886" w:rsidP="007D788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образования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Н.В.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Серик</w:t>
      </w:r>
      <w:proofErr w:type="spellEnd"/>
    </w:p>
    <w:sectPr w:rsidR="007D7886" w:rsidRPr="007D7886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1DC" w:rsidRDefault="003411DC" w:rsidP="00C81CE3">
      <w:pPr>
        <w:spacing w:after="0" w:line="240" w:lineRule="auto"/>
      </w:pPr>
      <w:r>
        <w:separator/>
      </w:r>
    </w:p>
  </w:endnote>
  <w:endnote w:type="continuationSeparator" w:id="0">
    <w:p w:rsidR="003411DC" w:rsidRDefault="003411DC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1DC" w:rsidRDefault="003411DC" w:rsidP="00C81CE3">
      <w:pPr>
        <w:spacing w:after="0" w:line="240" w:lineRule="auto"/>
      </w:pPr>
      <w:r>
        <w:separator/>
      </w:r>
    </w:p>
  </w:footnote>
  <w:footnote w:type="continuationSeparator" w:id="0">
    <w:p w:rsidR="003411DC" w:rsidRDefault="003411DC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1DC" w:rsidRDefault="003411DC" w:rsidP="00F23C4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411DC" w:rsidRDefault="003411D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1DC" w:rsidRPr="00C51681" w:rsidRDefault="003411DC">
    <w:pPr>
      <w:pStyle w:val="a4"/>
      <w:jc w:val="center"/>
      <w:rPr>
        <w:sz w:val="28"/>
        <w:szCs w:val="28"/>
      </w:rPr>
    </w:pPr>
    <w:r w:rsidRPr="00C51681">
      <w:rPr>
        <w:sz w:val="28"/>
        <w:szCs w:val="28"/>
      </w:rPr>
      <w:fldChar w:fldCharType="begin"/>
    </w:r>
    <w:r w:rsidRPr="00C51681">
      <w:rPr>
        <w:sz w:val="28"/>
        <w:szCs w:val="28"/>
      </w:rPr>
      <w:instrText>PAGE   \* MERGEFORMAT</w:instrText>
    </w:r>
    <w:r w:rsidRPr="00C51681">
      <w:rPr>
        <w:sz w:val="28"/>
        <w:szCs w:val="28"/>
      </w:rPr>
      <w:fldChar w:fldCharType="separate"/>
    </w:r>
    <w:r w:rsidR="00F42B74">
      <w:rPr>
        <w:noProof/>
        <w:sz w:val="28"/>
        <w:szCs w:val="28"/>
      </w:rPr>
      <w:t>13</w:t>
    </w:r>
    <w:r w:rsidRPr="00C51681">
      <w:rPr>
        <w:sz w:val="28"/>
        <w:szCs w:val="28"/>
      </w:rPr>
      <w:fldChar w:fldCharType="end"/>
    </w:r>
  </w:p>
  <w:p w:rsidR="003411DC" w:rsidRDefault="003411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CE3"/>
    <w:rsid w:val="000020E5"/>
    <w:rsid w:val="00002C5B"/>
    <w:rsid w:val="00010365"/>
    <w:rsid w:val="000121F0"/>
    <w:rsid w:val="00014228"/>
    <w:rsid w:val="00014639"/>
    <w:rsid w:val="00014E28"/>
    <w:rsid w:val="00020FB4"/>
    <w:rsid w:val="00022094"/>
    <w:rsid w:val="000244DC"/>
    <w:rsid w:val="00027EB7"/>
    <w:rsid w:val="00032A2E"/>
    <w:rsid w:val="000458F6"/>
    <w:rsid w:val="00047527"/>
    <w:rsid w:val="00050692"/>
    <w:rsid w:val="000511B9"/>
    <w:rsid w:val="00051B3B"/>
    <w:rsid w:val="0005281A"/>
    <w:rsid w:val="00053071"/>
    <w:rsid w:val="000551C2"/>
    <w:rsid w:val="000567B5"/>
    <w:rsid w:val="000576F3"/>
    <w:rsid w:val="00061631"/>
    <w:rsid w:val="000654ED"/>
    <w:rsid w:val="000817CC"/>
    <w:rsid w:val="00082ACC"/>
    <w:rsid w:val="00083D12"/>
    <w:rsid w:val="000971AB"/>
    <w:rsid w:val="000A0F02"/>
    <w:rsid w:val="000A3098"/>
    <w:rsid w:val="000A4E1D"/>
    <w:rsid w:val="000B2A5E"/>
    <w:rsid w:val="000B424B"/>
    <w:rsid w:val="000B4B3F"/>
    <w:rsid w:val="000B568B"/>
    <w:rsid w:val="000C4B40"/>
    <w:rsid w:val="000C4FA8"/>
    <w:rsid w:val="000D403D"/>
    <w:rsid w:val="000D42CC"/>
    <w:rsid w:val="000E107B"/>
    <w:rsid w:val="000E1EA4"/>
    <w:rsid w:val="000E4315"/>
    <w:rsid w:val="000E6A0F"/>
    <w:rsid w:val="000F1D22"/>
    <w:rsid w:val="000F410A"/>
    <w:rsid w:val="00100712"/>
    <w:rsid w:val="00104711"/>
    <w:rsid w:val="00105B8E"/>
    <w:rsid w:val="001128D0"/>
    <w:rsid w:val="0011412A"/>
    <w:rsid w:val="00114FFB"/>
    <w:rsid w:val="00117CFE"/>
    <w:rsid w:val="00123154"/>
    <w:rsid w:val="0012357A"/>
    <w:rsid w:val="001358FB"/>
    <w:rsid w:val="001403FA"/>
    <w:rsid w:val="00141C6C"/>
    <w:rsid w:val="001420A3"/>
    <w:rsid w:val="00143A15"/>
    <w:rsid w:val="0015103F"/>
    <w:rsid w:val="001577D9"/>
    <w:rsid w:val="00162E45"/>
    <w:rsid w:val="00163757"/>
    <w:rsid w:val="00165C86"/>
    <w:rsid w:val="00167115"/>
    <w:rsid w:val="00170E6C"/>
    <w:rsid w:val="00186992"/>
    <w:rsid w:val="00192741"/>
    <w:rsid w:val="00197AD2"/>
    <w:rsid w:val="001A024E"/>
    <w:rsid w:val="001A2B10"/>
    <w:rsid w:val="001A3283"/>
    <w:rsid w:val="001A6067"/>
    <w:rsid w:val="001B172B"/>
    <w:rsid w:val="001C16AE"/>
    <w:rsid w:val="001C1DFC"/>
    <w:rsid w:val="001C3ACF"/>
    <w:rsid w:val="001C4A3D"/>
    <w:rsid w:val="001C4BE8"/>
    <w:rsid w:val="001C4DB0"/>
    <w:rsid w:val="001C696F"/>
    <w:rsid w:val="001D1C7D"/>
    <w:rsid w:val="001D359E"/>
    <w:rsid w:val="001D6C64"/>
    <w:rsid w:val="001D7949"/>
    <w:rsid w:val="001F3992"/>
    <w:rsid w:val="001F5D75"/>
    <w:rsid w:val="002019C9"/>
    <w:rsid w:val="0020317E"/>
    <w:rsid w:val="00210E85"/>
    <w:rsid w:val="00210F51"/>
    <w:rsid w:val="002143F5"/>
    <w:rsid w:val="0021491D"/>
    <w:rsid w:val="00216BC6"/>
    <w:rsid w:val="002227E3"/>
    <w:rsid w:val="00223473"/>
    <w:rsid w:val="00226BED"/>
    <w:rsid w:val="0023539F"/>
    <w:rsid w:val="00241CF5"/>
    <w:rsid w:val="00242563"/>
    <w:rsid w:val="00242940"/>
    <w:rsid w:val="00251BC5"/>
    <w:rsid w:val="002546D5"/>
    <w:rsid w:val="00261754"/>
    <w:rsid w:val="0026455A"/>
    <w:rsid w:val="0026527A"/>
    <w:rsid w:val="00265C72"/>
    <w:rsid w:val="002714C5"/>
    <w:rsid w:val="00271B09"/>
    <w:rsid w:val="00273D85"/>
    <w:rsid w:val="002740A0"/>
    <w:rsid w:val="002751E1"/>
    <w:rsid w:val="00275227"/>
    <w:rsid w:val="00277010"/>
    <w:rsid w:val="00280503"/>
    <w:rsid w:val="002815B9"/>
    <w:rsid w:val="00282F06"/>
    <w:rsid w:val="002830B1"/>
    <w:rsid w:val="00283D17"/>
    <w:rsid w:val="00283D60"/>
    <w:rsid w:val="00285C84"/>
    <w:rsid w:val="00285D7C"/>
    <w:rsid w:val="00285DB7"/>
    <w:rsid w:val="00287B49"/>
    <w:rsid w:val="00290D30"/>
    <w:rsid w:val="002938E6"/>
    <w:rsid w:val="002965E3"/>
    <w:rsid w:val="00297EA1"/>
    <w:rsid w:val="002A0739"/>
    <w:rsid w:val="002B14CE"/>
    <w:rsid w:val="002B4E00"/>
    <w:rsid w:val="002C2CF9"/>
    <w:rsid w:val="002D12BE"/>
    <w:rsid w:val="002D2F51"/>
    <w:rsid w:val="002D486A"/>
    <w:rsid w:val="002D4CDC"/>
    <w:rsid w:val="002D5324"/>
    <w:rsid w:val="002D787F"/>
    <w:rsid w:val="002D7C8F"/>
    <w:rsid w:val="002E2520"/>
    <w:rsid w:val="002F19F5"/>
    <w:rsid w:val="002F404B"/>
    <w:rsid w:val="002F7CCB"/>
    <w:rsid w:val="0030134A"/>
    <w:rsid w:val="00310344"/>
    <w:rsid w:val="0031068C"/>
    <w:rsid w:val="0031175D"/>
    <w:rsid w:val="00311B00"/>
    <w:rsid w:val="00312D76"/>
    <w:rsid w:val="00323556"/>
    <w:rsid w:val="00331ED4"/>
    <w:rsid w:val="003321C3"/>
    <w:rsid w:val="00340454"/>
    <w:rsid w:val="003411DC"/>
    <w:rsid w:val="00342C4A"/>
    <w:rsid w:val="00345C8A"/>
    <w:rsid w:val="00352779"/>
    <w:rsid w:val="00355214"/>
    <w:rsid w:val="00360E29"/>
    <w:rsid w:val="003632D2"/>
    <w:rsid w:val="00363B9B"/>
    <w:rsid w:val="0037030B"/>
    <w:rsid w:val="00370B0C"/>
    <w:rsid w:val="00370EF6"/>
    <w:rsid w:val="00381BD3"/>
    <w:rsid w:val="003A36D6"/>
    <w:rsid w:val="003A4F54"/>
    <w:rsid w:val="003A722A"/>
    <w:rsid w:val="003B07E1"/>
    <w:rsid w:val="003B1502"/>
    <w:rsid w:val="003B27B0"/>
    <w:rsid w:val="003B6976"/>
    <w:rsid w:val="003C0484"/>
    <w:rsid w:val="003D075A"/>
    <w:rsid w:val="003D0B1D"/>
    <w:rsid w:val="003E0321"/>
    <w:rsid w:val="003E0643"/>
    <w:rsid w:val="003E080A"/>
    <w:rsid w:val="003E37B7"/>
    <w:rsid w:val="003F56C7"/>
    <w:rsid w:val="00401745"/>
    <w:rsid w:val="0040428E"/>
    <w:rsid w:val="00412914"/>
    <w:rsid w:val="00421937"/>
    <w:rsid w:val="004411E7"/>
    <w:rsid w:val="0044164F"/>
    <w:rsid w:val="00441FBB"/>
    <w:rsid w:val="0044432D"/>
    <w:rsid w:val="004468BC"/>
    <w:rsid w:val="00447180"/>
    <w:rsid w:val="004506D6"/>
    <w:rsid w:val="004535F0"/>
    <w:rsid w:val="00454372"/>
    <w:rsid w:val="00454710"/>
    <w:rsid w:val="00454D6C"/>
    <w:rsid w:val="00460BB3"/>
    <w:rsid w:val="0046275F"/>
    <w:rsid w:val="00462CFE"/>
    <w:rsid w:val="004665F8"/>
    <w:rsid w:val="00471241"/>
    <w:rsid w:val="0047124C"/>
    <w:rsid w:val="0047616F"/>
    <w:rsid w:val="004825CD"/>
    <w:rsid w:val="00483A79"/>
    <w:rsid w:val="00484792"/>
    <w:rsid w:val="00486F57"/>
    <w:rsid w:val="00490BCB"/>
    <w:rsid w:val="004948FE"/>
    <w:rsid w:val="004A0CC3"/>
    <w:rsid w:val="004A2D6B"/>
    <w:rsid w:val="004A36F5"/>
    <w:rsid w:val="004A48AF"/>
    <w:rsid w:val="004A771E"/>
    <w:rsid w:val="004B1804"/>
    <w:rsid w:val="004B40F0"/>
    <w:rsid w:val="004C01CA"/>
    <w:rsid w:val="004C2248"/>
    <w:rsid w:val="004D1604"/>
    <w:rsid w:val="004E0C27"/>
    <w:rsid w:val="004E24C9"/>
    <w:rsid w:val="004E29F5"/>
    <w:rsid w:val="004E3E18"/>
    <w:rsid w:val="00502A57"/>
    <w:rsid w:val="00506F00"/>
    <w:rsid w:val="00507C31"/>
    <w:rsid w:val="00512C50"/>
    <w:rsid w:val="0051336A"/>
    <w:rsid w:val="005144FC"/>
    <w:rsid w:val="005245A6"/>
    <w:rsid w:val="005257D3"/>
    <w:rsid w:val="00527496"/>
    <w:rsid w:val="00530EB3"/>
    <w:rsid w:val="0053404B"/>
    <w:rsid w:val="005343ED"/>
    <w:rsid w:val="00536B6B"/>
    <w:rsid w:val="00537166"/>
    <w:rsid w:val="005471B2"/>
    <w:rsid w:val="00550FE3"/>
    <w:rsid w:val="005532F5"/>
    <w:rsid w:val="005543C1"/>
    <w:rsid w:val="00560279"/>
    <w:rsid w:val="005627F4"/>
    <w:rsid w:val="00563160"/>
    <w:rsid w:val="00576047"/>
    <w:rsid w:val="0058131E"/>
    <w:rsid w:val="00581A94"/>
    <w:rsid w:val="00581BE6"/>
    <w:rsid w:val="0058320C"/>
    <w:rsid w:val="00583A45"/>
    <w:rsid w:val="00584DC2"/>
    <w:rsid w:val="00587CB0"/>
    <w:rsid w:val="00591AB8"/>
    <w:rsid w:val="005944B3"/>
    <w:rsid w:val="005A2439"/>
    <w:rsid w:val="005A3A2B"/>
    <w:rsid w:val="005A748E"/>
    <w:rsid w:val="005B1653"/>
    <w:rsid w:val="005B2EDA"/>
    <w:rsid w:val="005B43A0"/>
    <w:rsid w:val="005B757E"/>
    <w:rsid w:val="005C1589"/>
    <w:rsid w:val="005C4CAF"/>
    <w:rsid w:val="005C6E87"/>
    <w:rsid w:val="005D2659"/>
    <w:rsid w:val="005D5CC1"/>
    <w:rsid w:val="005D731C"/>
    <w:rsid w:val="005D7870"/>
    <w:rsid w:val="005E0776"/>
    <w:rsid w:val="005F0436"/>
    <w:rsid w:val="005F0544"/>
    <w:rsid w:val="005F735A"/>
    <w:rsid w:val="006020AA"/>
    <w:rsid w:val="006043AA"/>
    <w:rsid w:val="00604E10"/>
    <w:rsid w:val="006104AB"/>
    <w:rsid w:val="006172EA"/>
    <w:rsid w:val="00621DC5"/>
    <w:rsid w:val="00622BA5"/>
    <w:rsid w:val="00632180"/>
    <w:rsid w:val="00633834"/>
    <w:rsid w:val="00635F09"/>
    <w:rsid w:val="00637008"/>
    <w:rsid w:val="00644491"/>
    <w:rsid w:val="006519C4"/>
    <w:rsid w:val="0065557A"/>
    <w:rsid w:val="0065727C"/>
    <w:rsid w:val="00661E68"/>
    <w:rsid w:val="0067364F"/>
    <w:rsid w:val="00675659"/>
    <w:rsid w:val="00677F52"/>
    <w:rsid w:val="0068001A"/>
    <w:rsid w:val="00683D56"/>
    <w:rsid w:val="00690EEC"/>
    <w:rsid w:val="00692C51"/>
    <w:rsid w:val="00696EA7"/>
    <w:rsid w:val="006970F1"/>
    <w:rsid w:val="006A5AA2"/>
    <w:rsid w:val="006B2AC1"/>
    <w:rsid w:val="006B4429"/>
    <w:rsid w:val="006C0F6C"/>
    <w:rsid w:val="006C4332"/>
    <w:rsid w:val="006D2095"/>
    <w:rsid w:val="006D6070"/>
    <w:rsid w:val="006F1556"/>
    <w:rsid w:val="007019BA"/>
    <w:rsid w:val="00703563"/>
    <w:rsid w:val="00704A73"/>
    <w:rsid w:val="0071060E"/>
    <w:rsid w:val="00716A4F"/>
    <w:rsid w:val="00721F48"/>
    <w:rsid w:val="00724F54"/>
    <w:rsid w:val="00725BF6"/>
    <w:rsid w:val="0072797C"/>
    <w:rsid w:val="00732622"/>
    <w:rsid w:val="0073681F"/>
    <w:rsid w:val="0073685A"/>
    <w:rsid w:val="00740570"/>
    <w:rsid w:val="00740BF8"/>
    <w:rsid w:val="0074474F"/>
    <w:rsid w:val="00750966"/>
    <w:rsid w:val="0075268F"/>
    <w:rsid w:val="00753862"/>
    <w:rsid w:val="00754F45"/>
    <w:rsid w:val="00761BF2"/>
    <w:rsid w:val="00763950"/>
    <w:rsid w:val="007639F9"/>
    <w:rsid w:val="00776D5F"/>
    <w:rsid w:val="0077783B"/>
    <w:rsid w:val="007825CB"/>
    <w:rsid w:val="00784761"/>
    <w:rsid w:val="00787406"/>
    <w:rsid w:val="0079592F"/>
    <w:rsid w:val="007A2E82"/>
    <w:rsid w:val="007A3A63"/>
    <w:rsid w:val="007A6E19"/>
    <w:rsid w:val="007A6FF9"/>
    <w:rsid w:val="007A7351"/>
    <w:rsid w:val="007B64C9"/>
    <w:rsid w:val="007C1B2E"/>
    <w:rsid w:val="007C2A9A"/>
    <w:rsid w:val="007C30EE"/>
    <w:rsid w:val="007C3279"/>
    <w:rsid w:val="007C745F"/>
    <w:rsid w:val="007D2857"/>
    <w:rsid w:val="007D2AE7"/>
    <w:rsid w:val="007D3145"/>
    <w:rsid w:val="007D5E02"/>
    <w:rsid w:val="007D7886"/>
    <w:rsid w:val="007D7A57"/>
    <w:rsid w:val="007E3476"/>
    <w:rsid w:val="007F168A"/>
    <w:rsid w:val="007F6A4D"/>
    <w:rsid w:val="007F7F72"/>
    <w:rsid w:val="008002C4"/>
    <w:rsid w:val="00824799"/>
    <w:rsid w:val="008257F2"/>
    <w:rsid w:val="008450C9"/>
    <w:rsid w:val="00852125"/>
    <w:rsid w:val="008535C5"/>
    <w:rsid w:val="00862295"/>
    <w:rsid w:val="00862514"/>
    <w:rsid w:val="00862C00"/>
    <w:rsid w:val="00864A3F"/>
    <w:rsid w:val="0087558D"/>
    <w:rsid w:val="00876CCA"/>
    <w:rsid w:val="0088111A"/>
    <w:rsid w:val="00882661"/>
    <w:rsid w:val="00882D32"/>
    <w:rsid w:val="00883949"/>
    <w:rsid w:val="00885F76"/>
    <w:rsid w:val="008866E7"/>
    <w:rsid w:val="00893570"/>
    <w:rsid w:val="00895157"/>
    <w:rsid w:val="00897FF7"/>
    <w:rsid w:val="008A0B83"/>
    <w:rsid w:val="008A3301"/>
    <w:rsid w:val="008A339E"/>
    <w:rsid w:val="008A5CC1"/>
    <w:rsid w:val="008B01EA"/>
    <w:rsid w:val="008B2FD2"/>
    <w:rsid w:val="008C0C2B"/>
    <w:rsid w:val="008C2767"/>
    <w:rsid w:val="008C2D2D"/>
    <w:rsid w:val="008D0184"/>
    <w:rsid w:val="008D0B88"/>
    <w:rsid w:val="008D33C3"/>
    <w:rsid w:val="008D3CF7"/>
    <w:rsid w:val="008D456A"/>
    <w:rsid w:val="008D55BB"/>
    <w:rsid w:val="008F36AC"/>
    <w:rsid w:val="008F3D71"/>
    <w:rsid w:val="0090372C"/>
    <w:rsid w:val="00910748"/>
    <w:rsid w:val="00921CFE"/>
    <w:rsid w:val="0092207A"/>
    <w:rsid w:val="0093155B"/>
    <w:rsid w:val="00931B64"/>
    <w:rsid w:val="00931C04"/>
    <w:rsid w:val="00933B7A"/>
    <w:rsid w:val="00942915"/>
    <w:rsid w:val="0094604D"/>
    <w:rsid w:val="00946F81"/>
    <w:rsid w:val="009528AB"/>
    <w:rsid w:val="00953C01"/>
    <w:rsid w:val="00956A73"/>
    <w:rsid w:val="00957DED"/>
    <w:rsid w:val="00960EEF"/>
    <w:rsid w:val="009631C0"/>
    <w:rsid w:val="00963941"/>
    <w:rsid w:val="009652E1"/>
    <w:rsid w:val="00973113"/>
    <w:rsid w:val="009756E0"/>
    <w:rsid w:val="009762C1"/>
    <w:rsid w:val="00977C79"/>
    <w:rsid w:val="0098152D"/>
    <w:rsid w:val="00985955"/>
    <w:rsid w:val="009948D5"/>
    <w:rsid w:val="009A4B17"/>
    <w:rsid w:val="009B1618"/>
    <w:rsid w:val="009B33D1"/>
    <w:rsid w:val="009C125A"/>
    <w:rsid w:val="009C3668"/>
    <w:rsid w:val="009C4632"/>
    <w:rsid w:val="009D105D"/>
    <w:rsid w:val="009D2F15"/>
    <w:rsid w:val="009D3273"/>
    <w:rsid w:val="009D3501"/>
    <w:rsid w:val="009D4BB7"/>
    <w:rsid w:val="009D600F"/>
    <w:rsid w:val="009D7602"/>
    <w:rsid w:val="009D778D"/>
    <w:rsid w:val="009E31AC"/>
    <w:rsid w:val="009E4EA7"/>
    <w:rsid w:val="009E6255"/>
    <w:rsid w:val="009E6957"/>
    <w:rsid w:val="009F3F94"/>
    <w:rsid w:val="009F7646"/>
    <w:rsid w:val="00A12F34"/>
    <w:rsid w:val="00A13471"/>
    <w:rsid w:val="00A15FC7"/>
    <w:rsid w:val="00A1640E"/>
    <w:rsid w:val="00A239F8"/>
    <w:rsid w:val="00A27086"/>
    <w:rsid w:val="00A27405"/>
    <w:rsid w:val="00A27AF4"/>
    <w:rsid w:val="00A32733"/>
    <w:rsid w:val="00A33677"/>
    <w:rsid w:val="00A34322"/>
    <w:rsid w:val="00A41770"/>
    <w:rsid w:val="00A420F8"/>
    <w:rsid w:val="00A42DC4"/>
    <w:rsid w:val="00A5124D"/>
    <w:rsid w:val="00A6441B"/>
    <w:rsid w:val="00A67F2E"/>
    <w:rsid w:val="00A73E1C"/>
    <w:rsid w:val="00A73E4E"/>
    <w:rsid w:val="00A74AF2"/>
    <w:rsid w:val="00A943C0"/>
    <w:rsid w:val="00A95042"/>
    <w:rsid w:val="00A9606A"/>
    <w:rsid w:val="00AA16C7"/>
    <w:rsid w:val="00AA2F32"/>
    <w:rsid w:val="00AA32E3"/>
    <w:rsid w:val="00AA6A1B"/>
    <w:rsid w:val="00AB2115"/>
    <w:rsid w:val="00AB7BF0"/>
    <w:rsid w:val="00AC35B0"/>
    <w:rsid w:val="00AC51F4"/>
    <w:rsid w:val="00AD1CE5"/>
    <w:rsid w:val="00AD2066"/>
    <w:rsid w:val="00AD323E"/>
    <w:rsid w:val="00AE28B1"/>
    <w:rsid w:val="00AE2A0C"/>
    <w:rsid w:val="00AE3500"/>
    <w:rsid w:val="00AE4545"/>
    <w:rsid w:val="00AE78D9"/>
    <w:rsid w:val="00AF0325"/>
    <w:rsid w:val="00AF3CDE"/>
    <w:rsid w:val="00AF6216"/>
    <w:rsid w:val="00B010AD"/>
    <w:rsid w:val="00B011D3"/>
    <w:rsid w:val="00B1153B"/>
    <w:rsid w:val="00B14154"/>
    <w:rsid w:val="00B153CE"/>
    <w:rsid w:val="00B15E78"/>
    <w:rsid w:val="00B20D2B"/>
    <w:rsid w:val="00B20F87"/>
    <w:rsid w:val="00B25D34"/>
    <w:rsid w:val="00B25F85"/>
    <w:rsid w:val="00B3348C"/>
    <w:rsid w:val="00B33EEE"/>
    <w:rsid w:val="00B37D6B"/>
    <w:rsid w:val="00B41049"/>
    <w:rsid w:val="00B4454F"/>
    <w:rsid w:val="00B51DB6"/>
    <w:rsid w:val="00B669D4"/>
    <w:rsid w:val="00B7497C"/>
    <w:rsid w:val="00B7793D"/>
    <w:rsid w:val="00B84270"/>
    <w:rsid w:val="00B8445C"/>
    <w:rsid w:val="00B847EB"/>
    <w:rsid w:val="00B85F15"/>
    <w:rsid w:val="00BA01AC"/>
    <w:rsid w:val="00BA0E21"/>
    <w:rsid w:val="00BA6B44"/>
    <w:rsid w:val="00BA6F8A"/>
    <w:rsid w:val="00BB07EC"/>
    <w:rsid w:val="00BB239B"/>
    <w:rsid w:val="00BB423B"/>
    <w:rsid w:val="00BB4B7C"/>
    <w:rsid w:val="00BC451F"/>
    <w:rsid w:val="00BC4789"/>
    <w:rsid w:val="00BC4941"/>
    <w:rsid w:val="00BC6C7A"/>
    <w:rsid w:val="00BC7761"/>
    <w:rsid w:val="00BD5F92"/>
    <w:rsid w:val="00BD6B55"/>
    <w:rsid w:val="00BE0019"/>
    <w:rsid w:val="00BE0E86"/>
    <w:rsid w:val="00BE0FCF"/>
    <w:rsid w:val="00BE15C7"/>
    <w:rsid w:val="00BE703D"/>
    <w:rsid w:val="00BE730C"/>
    <w:rsid w:val="00BF20ED"/>
    <w:rsid w:val="00BF54D3"/>
    <w:rsid w:val="00BF58B7"/>
    <w:rsid w:val="00C010D7"/>
    <w:rsid w:val="00C057BB"/>
    <w:rsid w:val="00C060AA"/>
    <w:rsid w:val="00C11C5B"/>
    <w:rsid w:val="00C161A0"/>
    <w:rsid w:val="00C2027A"/>
    <w:rsid w:val="00C21ADD"/>
    <w:rsid w:val="00C227EA"/>
    <w:rsid w:val="00C242C6"/>
    <w:rsid w:val="00C26C0C"/>
    <w:rsid w:val="00C319BD"/>
    <w:rsid w:val="00C31EAA"/>
    <w:rsid w:val="00C35A25"/>
    <w:rsid w:val="00C3770B"/>
    <w:rsid w:val="00C37F2E"/>
    <w:rsid w:val="00C409FB"/>
    <w:rsid w:val="00C429D8"/>
    <w:rsid w:val="00C42B2B"/>
    <w:rsid w:val="00C50A9D"/>
    <w:rsid w:val="00C51264"/>
    <w:rsid w:val="00C51681"/>
    <w:rsid w:val="00C518D0"/>
    <w:rsid w:val="00C51B6F"/>
    <w:rsid w:val="00C54A06"/>
    <w:rsid w:val="00C55A2F"/>
    <w:rsid w:val="00C56BC9"/>
    <w:rsid w:val="00C57AC3"/>
    <w:rsid w:val="00C61B69"/>
    <w:rsid w:val="00C65FF0"/>
    <w:rsid w:val="00C66652"/>
    <w:rsid w:val="00C715EF"/>
    <w:rsid w:val="00C72BD1"/>
    <w:rsid w:val="00C732B3"/>
    <w:rsid w:val="00C75A96"/>
    <w:rsid w:val="00C75AF5"/>
    <w:rsid w:val="00C7728B"/>
    <w:rsid w:val="00C80935"/>
    <w:rsid w:val="00C81CE3"/>
    <w:rsid w:val="00C84237"/>
    <w:rsid w:val="00C86033"/>
    <w:rsid w:val="00C913D0"/>
    <w:rsid w:val="00C93696"/>
    <w:rsid w:val="00C93D4F"/>
    <w:rsid w:val="00CA0C41"/>
    <w:rsid w:val="00CA0FBC"/>
    <w:rsid w:val="00CA3775"/>
    <w:rsid w:val="00CA6430"/>
    <w:rsid w:val="00CB1BC4"/>
    <w:rsid w:val="00CB2241"/>
    <w:rsid w:val="00CB3811"/>
    <w:rsid w:val="00CB5A09"/>
    <w:rsid w:val="00CB6153"/>
    <w:rsid w:val="00CC05DB"/>
    <w:rsid w:val="00CD0A81"/>
    <w:rsid w:val="00CE1F1A"/>
    <w:rsid w:val="00CE2EDA"/>
    <w:rsid w:val="00CF4840"/>
    <w:rsid w:val="00CF7656"/>
    <w:rsid w:val="00D06521"/>
    <w:rsid w:val="00D1030D"/>
    <w:rsid w:val="00D11B2D"/>
    <w:rsid w:val="00D12BAC"/>
    <w:rsid w:val="00D14F14"/>
    <w:rsid w:val="00D173EB"/>
    <w:rsid w:val="00D20D9B"/>
    <w:rsid w:val="00D23C9F"/>
    <w:rsid w:val="00D32F54"/>
    <w:rsid w:val="00D4037A"/>
    <w:rsid w:val="00D42C88"/>
    <w:rsid w:val="00D46474"/>
    <w:rsid w:val="00D4735F"/>
    <w:rsid w:val="00D54AB5"/>
    <w:rsid w:val="00D57F87"/>
    <w:rsid w:val="00D61A75"/>
    <w:rsid w:val="00D70538"/>
    <w:rsid w:val="00D74551"/>
    <w:rsid w:val="00D745E1"/>
    <w:rsid w:val="00D84E00"/>
    <w:rsid w:val="00D91858"/>
    <w:rsid w:val="00D91F73"/>
    <w:rsid w:val="00DA20A4"/>
    <w:rsid w:val="00DA55E6"/>
    <w:rsid w:val="00DB0025"/>
    <w:rsid w:val="00DB4E74"/>
    <w:rsid w:val="00DB5802"/>
    <w:rsid w:val="00DB6423"/>
    <w:rsid w:val="00DC0BA4"/>
    <w:rsid w:val="00DC0F3B"/>
    <w:rsid w:val="00DC2203"/>
    <w:rsid w:val="00DC2B9A"/>
    <w:rsid w:val="00DC33FF"/>
    <w:rsid w:val="00DC448A"/>
    <w:rsid w:val="00DC757A"/>
    <w:rsid w:val="00DD330A"/>
    <w:rsid w:val="00DD4BE3"/>
    <w:rsid w:val="00DE3FE9"/>
    <w:rsid w:val="00DE41DC"/>
    <w:rsid w:val="00DE68DC"/>
    <w:rsid w:val="00DF552E"/>
    <w:rsid w:val="00DF6EA8"/>
    <w:rsid w:val="00E1245A"/>
    <w:rsid w:val="00E17579"/>
    <w:rsid w:val="00E22B2A"/>
    <w:rsid w:val="00E24BD9"/>
    <w:rsid w:val="00E25DD3"/>
    <w:rsid w:val="00E260A2"/>
    <w:rsid w:val="00E30F69"/>
    <w:rsid w:val="00E345F7"/>
    <w:rsid w:val="00E3734F"/>
    <w:rsid w:val="00E44AC5"/>
    <w:rsid w:val="00E45A2D"/>
    <w:rsid w:val="00E550AF"/>
    <w:rsid w:val="00E55E16"/>
    <w:rsid w:val="00E56483"/>
    <w:rsid w:val="00E5752D"/>
    <w:rsid w:val="00E57E71"/>
    <w:rsid w:val="00E60CA6"/>
    <w:rsid w:val="00E62241"/>
    <w:rsid w:val="00E82A27"/>
    <w:rsid w:val="00E908DE"/>
    <w:rsid w:val="00E9197B"/>
    <w:rsid w:val="00E93A0F"/>
    <w:rsid w:val="00E9625E"/>
    <w:rsid w:val="00EA7551"/>
    <w:rsid w:val="00EB2AEA"/>
    <w:rsid w:val="00EC0B68"/>
    <w:rsid w:val="00EC1258"/>
    <w:rsid w:val="00EC14B5"/>
    <w:rsid w:val="00ED1F4F"/>
    <w:rsid w:val="00ED3629"/>
    <w:rsid w:val="00ED3DFF"/>
    <w:rsid w:val="00ED79B9"/>
    <w:rsid w:val="00EE1F5E"/>
    <w:rsid w:val="00EE3933"/>
    <w:rsid w:val="00EF5FC5"/>
    <w:rsid w:val="00F02044"/>
    <w:rsid w:val="00F03CAB"/>
    <w:rsid w:val="00F056C9"/>
    <w:rsid w:val="00F068CE"/>
    <w:rsid w:val="00F147D7"/>
    <w:rsid w:val="00F1523E"/>
    <w:rsid w:val="00F154D6"/>
    <w:rsid w:val="00F21FED"/>
    <w:rsid w:val="00F22CDD"/>
    <w:rsid w:val="00F23C4B"/>
    <w:rsid w:val="00F26772"/>
    <w:rsid w:val="00F3027B"/>
    <w:rsid w:val="00F30DD9"/>
    <w:rsid w:val="00F31120"/>
    <w:rsid w:val="00F321FF"/>
    <w:rsid w:val="00F33107"/>
    <w:rsid w:val="00F378C5"/>
    <w:rsid w:val="00F37F44"/>
    <w:rsid w:val="00F404AB"/>
    <w:rsid w:val="00F4077D"/>
    <w:rsid w:val="00F41FB9"/>
    <w:rsid w:val="00F42697"/>
    <w:rsid w:val="00F42B74"/>
    <w:rsid w:val="00F43C05"/>
    <w:rsid w:val="00F5002D"/>
    <w:rsid w:val="00F507E6"/>
    <w:rsid w:val="00F50A51"/>
    <w:rsid w:val="00F561BD"/>
    <w:rsid w:val="00F57FA3"/>
    <w:rsid w:val="00F60B49"/>
    <w:rsid w:val="00F61501"/>
    <w:rsid w:val="00F61ACD"/>
    <w:rsid w:val="00F65898"/>
    <w:rsid w:val="00F710D8"/>
    <w:rsid w:val="00F72135"/>
    <w:rsid w:val="00F72B64"/>
    <w:rsid w:val="00F74727"/>
    <w:rsid w:val="00F75A3B"/>
    <w:rsid w:val="00F76BD2"/>
    <w:rsid w:val="00F774E7"/>
    <w:rsid w:val="00F808DC"/>
    <w:rsid w:val="00F8177C"/>
    <w:rsid w:val="00F82570"/>
    <w:rsid w:val="00F86600"/>
    <w:rsid w:val="00FA022B"/>
    <w:rsid w:val="00FA0BF8"/>
    <w:rsid w:val="00FA2B5B"/>
    <w:rsid w:val="00FA59B8"/>
    <w:rsid w:val="00FB2FFC"/>
    <w:rsid w:val="00FC65A4"/>
    <w:rsid w:val="00FC6EE6"/>
    <w:rsid w:val="00FC79E0"/>
    <w:rsid w:val="00FD34AA"/>
    <w:rsid w:val="00FD4CFE"/>
    <w:rsid w:val="00FD690A"/>
    <w:rsid w:val="00FD7478"/>
    <w:rsid w:val="00FD760B"/>
    <w:rsid w:val="00FD7767"/>
    <w:rsid w:val="00FE0230"/>
    <w:rsid w:val="00FE0E80"/>
    <w:rsid w:val="00FE0FA9"/>
    <w:rsid w:val="00FE1D3D"/>
    <w:rsid w:val="00FE4582"/>
    <w:rsid w:val="00FE484B"/>
    <w:rsid w:val="00FF0D42"/>
    <w:rsid w:val="00FF29BF"/>
    <w:rsid w:val="00FF2B51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4948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99"/>
    <w:rsid w:val="00A73E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948FE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99"/>
    <w:rsid w:val="00A73E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0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2042A-A038-447E-B788-435C45C22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2142</TotalTime>
  <Pages>13</Pages>
  <Words>1937</Words>
  <Characters>16066</Characters>
  <Application>Microsoft Office Word</Application>
  <DocSecurity>0</DocSecurity>
  <Lines>133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Alina</cp:lastModifiedBy>
  <cp:revision>114</cp:revision>
  <cp:lastPrinted>2020-01-13T07:51:00Z</cp:lastPrinted>
  <dcterms:created xsi:type="dcterms:W3CDTF">2016-12-27T11:46:00Z</dcterms:created>
  <dcterms:modified xsi:type="dcterms:W3CDTF">2020-01-13T08:01:00Z</dcterms:modified>
</cp:coreProperties>
</file>