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169FA760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21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0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5DA2CDF1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0048EE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1F0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048E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 w:rsidR="000048EE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  <w:u w:val="single"/>
        </w:rPr>
        <w:t>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23E91191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0F273C">
        <w:rPr>
          <w:rFonts w:ascii="Times New Roman" w:hAnsi="Times New Roman" w:cs="Times New Roman"/>
          <w:sz w:val="28"/>
          <w:szCs w:val="28"/>
          <w:u w:val="single"/>
        </w:rPr>
        <w:t>производство реализованной продукции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6E1F700F" w:rsidR="00874072" w:rsidRDefault="000F273C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 за реализацию молока (коров, коз)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9C3848C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048EE">
        <w:rPr>
          <w:rFonts w:ascii="Times New Roman" w:hAnsi="Times New Roman" w:cs="Times New Roman"/>
          <w:sz w:val="28"/>
          <w:szCs w:val="28"/>
        </w:rPr>
        <w:t>2</w:t>
      </w:r>
      <w:r w:rsidR="008759A1">
        <w:rPr>
          <w:rFonts w:ascii="Times New Roman" w:hAnsi="Times New Roman" w:cs="Times New Roman"/>
          <w:sz w:val="28"/>
          <w:szCs w:val="28"/>
        </w:rPr>
        <w:t>7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8759A1">
        <w:rPr>
          <w:rFonts w:ascii="Times New Roman" w:hAnsi="Times New Roman" w:cs="Times New Roman"/>
          <w:sz w:val="28"/>
          <w:szCs w:val="28"/>
        </w:rPr>
        <w:t>но</w:t>
      </w:r>
      <w:r w:rsidR="00721F0D">
        <w:rPr>
          <w:rFonts w:ascii="Times New Roman" w:hAnsi="Times New Roman" w:cs="Times New Roman"/>
          <w:sz w:val="28"/>
          <w:szCs w:val="28"/>
        </w:rPr>
        <w:t>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44B2F1B3" w:rsidR="00BE1F3E" w:rsidRDefault="00BE1F3E" w:rsidP="000048E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048E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0048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8EE" w14:paraId="5094E475" w14:textId="77777777" w:rsidTr="008D168A">
        <w:tc>
          <w:tcPr>
            <w:tcW w:w="561" w:type="dxa"/>
          </w:tcPr>
          <w:p w14:paraId="4E9F7AE7" w14:textId="3A6FDC49" w:rsidR="000048EE" w:rsidRPr="00382E90" w:rsidRDefault="000048EE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361EBBBF" w:rsidR="000048EE" w:rsidRPr="00382E90" w:rsidRDefault="000048EE" w:rsidP="000048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089F6385" w14:textId="123EBB50" w:rsidR="000048EE" w:rsidRPr="00382E90" w:rsidRDefault="000048EE" w:rsidP="000048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5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080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961" w:type="dxa"/>
          </w:tcPr>
          <w:p w14:paraId="65B98E60" w14:textId="58336773" w:rsidR="000048EE" w:rsidRPr="00382E90" w:rsidRDefault="000048EE" w:rsidP="00F95B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Валентина Николаевна</w:t>
            </w:r>
          </w:p>
        </w:tc>
        <w:tc>
          <w:tcPr>
            <w:tcW w:w="2120" w:type="dxa"/>
          </w:tcPr>
          <w:p w14:paraId="1A97E766" w14:textId="77778C00" w:rsidR="000048EE" w:rsidRPr="00382E90" w:rsidRDefault="000048EE" w:rsidP="00F95B0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8 706,00</w:t>
            </w:r>
          </w:p>
        </w:tc>
      </w:tr>
      <w:bookmarkEnd w:id="0"/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3A12A" w14:textId="77777777" w:rsidR="009A53D0" w:rsidRDefault="009A53D0" w:rsidP="00EB76CF">
      <w:pPr>
        <w:spacing w:after="0" w:line="240" w:lineRule="auto"/>
      </w:pPr>
      <w:r>
        <w:separator/>
      </w:r>
    </w:p>
  </w:endnote>
  <w:endnote w:type="continuationSeparator" w:id="0">
    <w:p w14:paraId="1D367615" w14:textId="77777777" w:rsidR="009A53D0" w:rsidRDefault="009A53D0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F76FE" w14:textId="77777777" w:rsidR="009A53D0" w:rsidRDefault="009A53D0" w:rsidP="00EB76CF">
      <w:pPr>
        <w:spacing w:after="0" w:line="240" w:lineRule="auto"/>
      </w:pPr>
      <w:r>
        <w:separator/>
      </w:r>
    </w:p>
  </w:footnote>
  <w:footnote w:type="continuationSeparator" w:id="0">
    <w:p w14:paraId="333957D8" w14:textId="77777777" w:rsidR="009A53D0" w:rsidRDefault="009A53D0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48EE"/>
    <w:rsid w:val="00005EB2"/>
    <w:rsid w:val="000802F1"/>
    <w:rsid w:val="000A1503"/>
    <w:rsid w:val="000F14F9"/>
    <w:rsid w:val="000F273C"/>
    <w:rsid w:val="000F5C84"/>
    <w:rsid w:val="00121EC9"/>
    <w:rsid w:val="00133560"/>
    <w:rsid w:val="0015028D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811A9"/>
    <w:rsid w:val="002B08A6"/>
    <w:rsid w:val="002B6952"/>
    <w:rsid w:val="002C63D3"/>
    <w:rsid w:val="002F010A"/>
    <w:rsid w:val="002F1088"/>
    <w:rsid w:val="002F1099"/>
    <w:rsid w:val="002F167B"/>
    <w:rsid w:val="002F278F"/>
    <w:rsid w:val="0030575E"/>
    <w:rsid w:val="00343CC9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8BE"/>
    <w:rsid w:val="00404C4C"/>
    <w:rsid w:val="00407873"/>
    <w:rsid w:val="004568CA"/>
    <w:rsid w:val="0047669E"/>
    <w:rsid w:val="004C36F8"/>
    <w:rsid w:val="00505703"/>
    <w:rsid w:val="005245C1"/>
    <w:rsid w:val="00541C1A"/>
    <w:rsid w:val="00576B2F"/>
    <w:rsid w:val="00590B0B"/>
    <w:rsid w:val="005C0A11"/>
    <w:rsid w:val="005C6FBC"/>
    <w:rsid w:val="005D46CB"/>
    <w:rsid w:val="00693DEC"/>
    <w:rsid w:val="006F069A"/>
    <w:rsid w:val="00711945"/>
    <w:rsid w:val="00721F0D"/>
    <w:rsid w:val="00745FB1"/>
    <w:rsid w:val="0076208E"/>
    <w:rsid w:val="007A53AE"/>
    <w:rsid w:val="008177CC"/>
    <w:rsid w:val="00822B58"/>
    <w:rsid w:val="00827EFA"/>
    <w:rsid w:val="008313A9"/>
    <w:rsid w:val="00854788"/>
    <w:rsid w:val="00857EE5"/>
    <w:rsid w:val="00874072"/>
    <w:rsid w:val="008759A1"/>
    <w:rsid w:val="0089723B"/>
    <w:rsid w:val="008C3336"/>
    <w:rsid w:val="008C3535"/>
    <w:rsid w:val="008F54A8"/>
    <w:rsid w:val="00902BF8"/>
    <w:rsid w:val="00903F35"/>
    <w:rsid w:val="0091574A"/>
    <w:rsid w:val="00922D4A"/>
    <w:rsid w:val="0094482D"/>
    <w:rsid w:val="0095676E"/>
    <w:rsid w:val="00964014"/>
    <w:rsid w:val="00973F39"/>
    <w:rsid w:val="00981E1C"/>
    <w:rsid w:val="009A53D0"/>
    <w:rsid w:val="009D2D0D"/>
    <w:rsid w:val="009E479B"/>
    <w:rsid w:val="00A11551"/>
    <w:rsid w:val="00A96902"/>
    <w:rsid w:val="00AB7DA0"/>
    <w:rsid w:val="00AF7E44"/>
    <w:rsid w:val="00B04D81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C50F3"/>
    <w:rsid w:val="00DD37B3"/>
    <w:rsid w:val="00E074F7"/>
    <w:rsid w:val="00E12098"/>
    <w:rsid w:val="00E13CBA"/>
    <w:rsid w:val="00E179DB"/>
    <w:rsid w:val="00E25FCC"/>
    <w:rsid w:val="00E32A94"/>
    <w:rsid w:val="00E41008"/>
    <w:rsid w:val="00E6762A"/>
    <w:rsid w:val="00EA5092"/>
    <w:rsid w:val="00EA6A3D"/>
    <w:rsid w:val="00EB76CF"/>
    <w:rsid w:val="00ED0E3C"/>
    <w:rsid w:val="00EE0DAC"/>
    <w:rsid w:val="00EF7C65"/>
    <w:rsid w:val="00F95B06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2</cp:revision>
  <cp:lastPrinted>2024-06-24T12:11:00Z</cp:lastPrinted>
  <dcterms:created xsi:type="dcterms:W3CDTF">2024-11-27T11:49:00Z</dcterms:created>
  <dcterms:modified xsi:type="dcterms:W3CDTF">2024-11-27T11:49:00Z</dcterms:modified>
</cp:coreProperties>
</file>