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61" w:rsidRPr="00C135A8" w:rsidRDefault="00552C61" w:rsidP="00552C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552C61" w:rsidRPr="00C135A8" w:rsidRDefault="00552C61" w:rsidP="00552C61"/>
    <w:p w:rsidR="00552C61" w:rsidRPr="00C135A8" w:rsidRDefault="00552C61" w:rsidP="00552C61"/>
    <w:p w:rsidR="00552C61" w:rsidRPr="00C135A8" w:rsidRDefault="00552C61" w:rsidP="00552C61"/>
    <w:p w:rsidR="00552C61" w:rsidRPr="00034073" w:rsidRDefault="00552C61" w:rsidP="00552C61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CFB" w:rsidRPr="00C63CFB" w:rsidRDefault="00C63CFB" w:rsidP="00C63CFB">
            <w:pPr>
              <w:keepNext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C63CFB">
              <w:rPr>
                <w:sz w:val="28"/>
                <w:szCs w:val="28"/>
                <w:lang w:eastAsia="en-US"/>
              </w:rPr>
              <w:t xml:space="preserve"> </w:t>
            </w:r>
          </w:p>
          <w:p w:rsidR="00C63CFB" w:rsidRPr="00C63CFB" w:rsidRDefault="00C63CFB" w:rsidP="00C63CFB">
            <w:pPr>
              <w:keepNext/>
              <w:outlineLvl w:val="0"/>
              <w:rPr>
                <w:sz w:val="28"/>
                <w:szCs w:val="28"/>
              </w:rPr>
            </w:pPr>
            <w:r w:rsidRPr="00C63CFB">
              <w:rPr>
                <w:sz w:val="28"/>
                <w:szCs w:val="28"/>
              </w:rPr>
              <w:t xml:space="preserve">«Развитие образования» </w:t>
            </w:r>
          </w:p>
          <w:p w:rsidR="00552C61" w:rsidRPr="009A5AB1" w:rsidRDefault="00C63CFB" w:rsidP="003902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3CFB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390212">
              <w:rPr>
                <w:rFonts w:ascii="Times New Roman" w:hAnsi="Times New Roman"/>
                <w:sz w:val="28"/>
                <w:szCs w:val="28"/>
              </w:rPr>
              <w:t>8-2022</w:t>
            </w:r>
            <w:r w:rsidRPr="00C63CF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9E31E1" w:rsidRPr="009E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1E1" w:rsidRPr="009A5AB1">
              <w:rPr>
                <w:rFonts w:ascii="Times New Roman" w:hAnsi="Times New Roman"/>
                <w:sz w:val="28"/>
                <w:szCs w:val="28"/>
              </w:rPr>
              <w:t>(</w:t>
            </w:r>
            <w:r w:rsidR="009E31E1">
              <w:rPr>
                <w:rFonts w:ascii="Times New Roman" w:hAnsi="Times New Roman"/>
                <w:sz w:val="28"/>
                <w:szCs w:val="28"/>
              </w:rPr>
              <w:t>изменение</w:t>
            </w:r>
            <w:r w:rsidR="009E31E1" w:rsidRPr="009A5AB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8E73A5">
        <w:trPr>
          <w:trHeight w:val="353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5C54A9" w:rsidRDefault="00CC73A7" w:rsidP="006E4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48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5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48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D1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54A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52C61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4867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8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C135A8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552C61" w:rsidRPr="00034073" w:rsidTr="00C63CFB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52C61" w:rsidRPr="00034073" w:rsidTr="00C63CF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552C61" w:rsidRPr="00034073" w:rsidTr="00C63CFB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61" w:rsidRPr="00034073" w:rsidRDefault="00A31990" w:rsidP="00A93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r w:rsidR="00DE45B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proofErr w:type="gramStart"/>
            <w:r w:rsidR="00DE45B2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образования администрации муниципального образования</w:t>
            </w:r>
            <w:proofErr w:type="gramEnd"/>
            <w:r w:rsidR="00DE45B2">
              <w:rPr>
                <w:rFonts w:ascii="Times New Roman" w:hAnsi="Times New Roman" w:cs="Times New Roman"/>
                <w:sz w:val="28"/>
                <w:szCs w:val="28"/>
              </w:rPr>
              <w:t xml:space="preserve">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Default="00552C61" w:rsidP="00C63CFB">
            <w:pPr>
              <w:rPr>
                <w:sz w:val="28"/>
                <w:szCs w:val="28"/>
              </w:rPr>
            </w:pPr>
          </w:p>
          <w:p w:rsidR="00552C61" w:rsidRPr="00034073" w:rsidRDefault="00552C61" w:rsidP="00C63CFB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C61" w:rsidRPr="008F2793" w:rsidRDefault="006E4867" w:rsidP="00031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Р.Х. </w:t>
            </w:r>
            <w:proofErr w:type="spellStart"/>
            <w:r>
              <w:rPr>
                <w:sz w:val="28"/>
                <w:szCs w:val="28"/>
              </w:rPr>
              <w:t>Хубиев</w:t>
            </w:r>
            <w:proofErr w:type="spellEnd"/>
          </w:p>
        </w:tc>
      </w:tr>
      <w:tr w:rsidR="00552C61" w:rsidRPr="00034073" w:rsidTr="00C63CFB">
        <w:trPr>
          <w:trHeight w:val="37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8F2793" w:rsidRDefault="00552C61" w:rsidP="00C63CFB"/>
        </w:tc>
      </w:tr>
    </w:tbl>
    <w:p w:rsidR="00552C61" w:rsidRDefault="00552C61" w:rsidP="00552C6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552C61" w:rsidRDefault="00552C61" w:rsidP="00552C61">
      <w:pPr>
        <w:rPr>
          <w:sz w:val="28"/>
          <w:szCs w:val="28"/>
          <w:lang w:val="en-US"/>
        </w:rPr>
      </w:pPr>
    </w:p>
    <w:p w:rsidR="00552C61" w:rsidRDefault="00552C61" w:rsidP="00552C61">
      <w:pPr>
        <w:rPr>
          <w:sz w:val="28"/>
          <w:szCs w:val="28"/>
          <w:lang w:val="en-US"/>
        </w:rPr>
      </w:pPr>
    </w:p>
    <w:p w:rsidR="008439EA" w:rsidRDefault="008439EA">
      <w:bookmarkStart w:id="0" w:name="_GoBack"/>
      <w:bookmarkEnd w:id="0"/>
    </w:p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D"/>
    <w:rsid w:val="000316E5"/>
    <w:rsid w:val="000E3D7E"/>
    <w:rsid w:val="001052D2"/>
    <w:rsid w:val="00306A2E"/>
    <w:rsid w:val="00390212"/>
    <w:rsid w:val="00395AD9"/>
    <w:rsid w:val="0047245F"/>
    <w:rsid w:val="00552C61"/>
    <w:rsid w:val="005C54A9"/>
    <w:rsid w:val="006E4867"/>
    <w:rsid w:val="00750384"/>
    <w:rsid w:val="008439EA"/>
    <w:rsid w:val="008E73A5"/>
    <w:rsid w:val="009A16BD"/>
    <w:rsid w:val="009A5AB1"/>
    <w:rsid w:val="009E31E1"/>
    <w:rsid w:val="00A31990"/>
    <w:rsid w:val="00A93DAF"/>
    <w:rsid w:val="00BD1C77"/>
    <w:rsid w:val="00C63CFB"/>
    <w:rsid w:val="00CC73A7"/>
    <w:rsid w:val="00D87587"/>
    <w:rsid w:val="00DE45B2"/>
    <w:rsid w:val="00EB5938"/>
    <w:rsid w:val="00F21B55"/>
    <w:rsid w:val="00F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C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2C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552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63C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C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2C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552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63C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2020-12-30T07:30:00Z</cp:lastPrinted>
  <dcterms:created xsi:type="dcterms:W3CDTF">2020-12-30T07:31:00Z</dcterms:created>
  <dcterms:modified xsi:type="dcterms:W3CDTF">2020-12-30T07:31:00Z</dcterms:modified>
</cp:coreProperties>
</file>