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81" w:rsidRPr="009E4D81" w:rsidRDefault="009E4D81" w:rsidP="009F19F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D2E0E">
        <w:rPr>
          <w:rFonts w:ascii="Times New Roman" w:hAnsi="Times New Roman" w:cs="Times New Roman"/>
          <w:sz w:val="28"/>
          <w:szCs w:val="28"/>
        </w:rPr>
        <w:t>2</w:t>
      </w:r>
    </w:p>
    <w:p w:rsidR="009E4D81" w:rsidRPr="009E4D81" w:rsidRDefault="009E4D81" w:rsidP="009F19F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E4D81" w:rsidRPr="009E4D81" w:rsidRDefault="009E4D81" w:rsidP="009F19F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E4D81" w:rsidRPr="009E4D81" w:rsidRDefault="009E4D81" w:rsidP="009F19F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9F19F9" w:rsidRDefault="009E4D81" w:rsidP="009F19F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«Молодежь</w:t>
      </w:r>
      <w:r w:rsidR="00E95A93">
        <w:rPr>
          <w:rFonts w:ascii="Times New Roman" w:hAnsi="Times New Roman" w:cs="Times New Roman"/>
          <w:sz w:val="28"/>
          <w:szCs w:val="28"/>
        </w:rPr>
        <w:t xml:space="preserve"> Брюховецкого</w:t>
      </w:r>
      <w:r w:rsidRPr="009E4D81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9F19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D81" w:rsidRPr="00A8570B" w:rsidRDefault="00A8570B" w:rsidP="009F19F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CE0CF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C1088E" w:rsidRPr="00DB49E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C6870" w:rsidRDefault="004C6870" w:rsidP="004C68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33E1" w:rsidRPr="001637D9" w:rsidRDefault="001637D9" w:rsidP="004C6870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ПЕРЕЧЕНЬ 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С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НОВНЫХ МЕРОПРИЯТИЙ</w:t>
      </w:r>
      <w:r w:rsidR="00BC33E1"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="00FE11A6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МУНИЦИПАЛЬНОЙ ПРОГР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АММЫ</w:t>
      </w:r>
      <w:r w:rsidR="00BC33E1"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p w:rsidR="00392E03" w:rsidRPr="001637D9" w:rsidRDefault="001637D9" w:rsidP="00E95A93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«МОЛОДЕЖЬ БРЮХОВЕЦКОГО РАЙОНА» НА 2018-2022 ГОДЫ</w:t>
      </w:r>
    </w:p>
    <w:p w:rsidR="00BC33E1" w:rsidRPr="000D062E" w:rsidRDefault="00BC33E1" w:rsidP="00E95A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15" w:type="dxa"/>
        <w:tblLayout w:type="fixed"/>
        <w:tblLook w:val="04A0" w:firstRow="1" w:lastRow="0" w:firstColumn="1" w:lastColumn="0" w:noHBand="0" w:noVBand="1"/>
      </w:tblPr>
      <w:tblGrid>
        <w:gridCol w:w="627"/>
        <w:gridCol w:w="2097"/>
        <w:gridCol w:w="1347"/>
        <w:gridCol w:w="1197"/>
        <w:gridCol w:w="1196"/>
        <w:gridCol w:w="1196"/>
        <w:gridCol w:w="1196"/>
        <w:gridCol w:w="1196"/>
        <w:gridCol w:w="1196"/>
        <w:gridCol w:w="1724"/>
        <w:gridCol w:w="1543"/>
      </w:tblGrid>
      <w:tr w:rsidR="00CE0CF1" w:rsidRPr="002B070A" w:rsidTr="00CE0CF1">
        <w:tc>
          <w:tcPr>
            <w:tcW w:w="627" w:type="dxa"/>
            <w:vMerge w:val="restart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70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97" w:type="dxa"/>
            <w:vMerge w:val="restart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47" w:type="dxa"/>
            <w:vMerge w:val="restart"/>
          </w:tcPr>
          <w:p w:rsidR="00CE0CF1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CE0CF1" w:rsidRPr="002B070A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197" w:type="dxa"/>
            <w:vMerge w:val="restart"/>
          </w:tcPr>
          <w:p w:rsidR="00CE0CF1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Объем фина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</w:p>
          <w:p w:rsidR="00CE0CF1" w:rsidRPr="004C6870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5980" w:type="dxa"/>
            <w:gridSpan w:val="5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24" w:type="dxa"/>
            <w:vMerge w:val="restart"/>
          </w:tcPr>
          <w:p w:rsidR="003F0E60" w:rsidRDefault="00CE0CF1" w:rsidP="003F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ственный </w:t>
            </w:r>
          </w:p>
          <w:p w:rsidR="00CE0CF1" w:rsidRPr="009E4D81" w:rsidRDefault="00CE0CF1" w:rsidP="003F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543" w:type="dxa"/>
            <w:vMerge w:val="restart"/>
          </w:tcPr>
          <w:p w:rsidR="00CE0CF1" w:rsidRPr="009E4D8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</w:tr>
      <w:tr w:rsidR="00CE0CF1" w:rsidRPr="002B070A" w:rsidTr="00CE0CF1">
        <w:tc>
          <w:tcPr>
            <w:tcW w:w="627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</w:tcPr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24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F1" w:rsidRPr="002B070A" w:rsidTr="00CE0CF1">
        <w:tc>
          <w:tcPr>
            <w:tcW w:w="627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A6310" w:rsidRPr="002B070A" w:rsidTr="00CE0CF1">
        <w:tc>
          <w:tcPr>
            <w:tcW w:w="627" w:type="dxa"/>
          </w:tcPr>
          <w:p w:rsidR="001A6310" w:rsidRPr="005D5BEB" w:rsidRDefault="001A631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1A6310" w:rsidRPr="005D5BEB" w:rsidRDefault="001A631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791" w:type="dxa"/>
            <w:gridSpan w:val="9"/>
          </w:tcPr>
          <w:p w:rsidR="001A6310" w:rsidRPr="005D5BEB" w:rsidRDefault="001A631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1A6310" w:rsidRPr="002B070A" w:rsidTr="00CE0CF1">
        <w:tc>
          <w:tcPr>
            <w:tcW w:w="627" w:type="dxa"/>
          </w:tcPr>
          <w:p w:rsidR="001A6310" w:rsidRPr="0023519D" w:rsidRDefault="001A631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1A6310" w:rsidRPr="0023519D" w:rsidRDefault="001A631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791" w:type="dxa"/>
            <w:gridSpan w:val="9"/>
          </w:tcPr>
          <w:p w:rsidR="001A6310" w:rsidRPr="0023519D" w:rsidRDefault="001A631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</w:t>
            </w:r>
            <w:r w:rsidR="00E95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молодежи Брюховецкого района</w:t>
            </w: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97" w:type="dxa"/>
            <w:vMerge w:val="restart"/>
          </w:tcPr>
          <w:p w:rsidR="00B30C60" w:rsidRPr="00911FB5" w:rsidRDefault="00B30C60" w:rsidP="003D5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гих мероприятий по гражданско-патриотическому </w:t>
            </w:r>
          </w:p>
          <w:p w:rsidR="00B30C60" w:rsidRDefault="00B30C60" w:rsidP="003D5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вецкого района</w:t>
            </w:r>
          </w:p>
          <w:p w:rsidR="00B30C60" w:rsidRPr="00911FB5" w:rsidRDefault="00B30C60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B30C60" w:rsidRPr="002B070A" w:rsidRDefault="00814734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B30C60" w:rsidRPr="00F3016B" w:rsidRDefault="00814734" w:rsidP="000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96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96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96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24" w:type="dxa"/>
            <w:vMerge w:val="restart"/>
          </w:tcPr>
          <w:p w:rsidR="00B30C60" w:rsidRPr="002B070A" w:rsidRDefault="00B30C60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для гражданского становления, физического, духовно-нравственного </w:t>
            </w:r>
          </w:p>
          <w:p w:rsidR="00B30C60" w:rsidRPr="002B070A" w:rsidRDefault="00B30C60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и патриотич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ского восп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тания мол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543" w:type="dxa"/>
            <w:vMerge w:val="restart"/>
          </w:tcPr>
          <w:p w:rsidR="00B30C60" w:rsidRPr="002B070A" w:rsidRDefault="00B30C60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</w:p>
          <w:p w:rsidR="00B30C60" w:rsidRPr="002B070A" w:rsidRDefault="00B30C60" w:rsidP="00E50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ципальное</w:t>
            </w:r>
          </w:p>
        </w:tc>
      </w:tr>
      <w:tr w:rsidR="00F90B7D" w:rsidRPr="002B070A" w:rsidTr="00F90B7D">
        <w:trPr>
          <w:trHeight w:val="2514"/>
        </w:trPr>
        <w:tc>
          <w:tcPr>
            <w:tcW w:w="627" w:type="dxa"/>
            <w:vMerge/>
            <w:tcBorders>
              <w:bottom w:val="single" w:sz="4" w:space="0" w:color="auto"/>
            </w:tcBorders>
          </w:tcPr>
          <w:p w:rsidR="00F90B7D" w:rsidRPr="002B070A" w:rsidRDefault="00F90B7D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bottom w:val="single" w:sz="4" w:space="0" w:color="auto"/>
            </w:tcBorders>
          </w:tcPr>
          <w:p w:rsidR="00F90B7D" w:rsidRDefault="00F90B7D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F90B7D" w:rsidRPr="004C6870" w:rsidRDefault="00F90B7D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F90B7D" w:rsidRPr="002B070A" w:rsidRDefault="00814734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F90B7D" w:rsidRPr="00F3016B" w:rsidRDefault="00814734" w:rsidP="000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96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96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96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24" w:type="dxa"/>
            <w:vMerge/>
            <w:tcBorders>
              <w:bottom w:val="single" w:sz="4" w:space="0" w:color="auto"/>
            </w:tcBorders>
          </w:tcPr>
          <w:p w:rsidR="00F90B7D" w:rsidRPr="002B070A" w:rsidRDefault="00F90B7D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single" w:sz="4" w:space="0" w:color="auto"/>
            </w:tcBorders>
          </w:tcPr>
          <w:p w:rsidR="00F90B7D" w:rsidRPr="002B070A" w:rsidRDefault="00F90B7D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F90B7D">
        <w:tc>
          <w:tcPr>
            <w:tcW w:w="627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7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90B7D" w:rsidRPr="002B070A" w:rsidTr="00F90B7D">
        <w:tc>
          <w:tcPr>
            <w:tcW w:w="627" w:type="dxa"/>
            <w:vMerge w:val="restart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97" w:type="dxa"/>
            <w:vMerge w:val="restart"/>
          </w:tcPr>
          <w:p w:rsidR="00F90B7D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Почетной Вахты Памяти на ПОСТу № 1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разовании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347" w:type="dxa"/>
          </w:tcPr>
          <w:p w:rsidR="00F90B7D" w:rsidRPr="004C6870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4" w:type="dxa"/>
            <w:vMerge w:val="restart"/>
          </w:tcPr>
          <w:p w:rsidR="00F90B7D" w:rsidRDefault="00F90B7D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543" w:type="dxa"/>
            <w:vMerge w:val="restart"/>
          </w:tcPr>
          <w:p w:rsidR="00F90B7D" w:rsidRDefault="00E506E2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учреждение «Молоде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F90B7D" w:rsidRPr="002B070A" w:rsidTr="00F90B7D">
        <w:tc>
          <w:tcPr>
            <w:tcW w:w="627" w:type="dxa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F90B7D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F90B7D" w:rsidRPr="004C6870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4" w:type="dxa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</w:tcPr>
          <w:p w:rsidR="00B30C60" w:rsidRPr="00B30C60" w:rsidRDefault="00B30C60" w:rsidP="00F90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B30C60" w:rsidRPr="00B30C60" w:rsidRDefault="00B30C60" w:rsidP="00F9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60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791" w:type="dxa"/>
            <w:gridSpan w:val="9"/>
          </w:tcPr>
          <w:p w:rsidR="00B30C60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духовно-нравственное развитие молодежи Брюховецкого района</w:t>
            </w: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97" w:type="dxa"/>
            <w:vMerge w:val="restart"/>
          </w:tcPr>
          <w:p w:rsidR="00B30C60" w:rsidRPr="00911FB5" w:rsidRDefault="00B30C60" w:rsidP="00D2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гих мероприятий по творческому и интеллектуал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развитию молодежи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ховецкого района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, популяризация КВН движения</w:t>
            </w: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B30C60" w:rsidRPr="002B070A" w:rsidRDefault="00814734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1080,3</w:t>
            </w:r>
          </w:p>
        </w:tc>
        <w:tc>
          <w:tcPr>
            <w:tcW w:w="1196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24" w:type="dxa"/>
            <w:vMerge w:val="restart"/>
          </w:tcPr>
          <w:p w:rsidR="00B30C60" w:rsidRPr="002B070A" w:rsidRDefault="00B30C60" w:rsidP="00C7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лектуального и творческого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Брюховецкий район</w:t>
            </w:r>
          </w:p>
        </w:tc>
        <w:tc>
          <w:tcPr>
            <w:tcW w:w="1543" w:type="dxa"/>
            <w:vMerge w:val="restart"/>
          </w:tcPr>
          <w:p w:rsidR="00B30C60" w:rsidRPr="002B070A" w:rsidRDefault="00B30C60" w:rsidP="00CC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CE0CF1">
        <w:tc>
          <w:tcPr>
            <w:tcW w:w="627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2B070A" w:rsidRDefault="00AC348F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4734">
              <w:rPr>
                <w:rFonts w:ascii="Times New Roman" w:hAnsi="Times New Roman" w:cs="Times New Roman"/>
                <w:sz w:val="24"/>
                <w:szCs w:val="24"/>
              </w:rPr>
              <w:t>080,3</w:t>
            </w:r>
          </w:p>
        </w:tc>
        <w:tc>
          <w:tcPr>
            <w:tcW w:w="1196" w:type="dxa"/>
          </w:tcPr>
          <w:p w:rsidR="00B30C60" w:rsidRPr="002B070A" w:rsidRDefault="00814734" w:rsidP="0081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24" w:type="dxa"/>
            <w:vMerge/>
          </w:tcPr>
          <w:p w:rsidR="00B30C60" w:rsidRPr="002B070A" w:rsidRDefault="00B30C60" w:rsidP="00C7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097" w:type="dxa"/>
            <w:vMerge w:val="restart"/>
          </w:tcPr>
          <w:p w:rsidR="00B30C60" w:rsidRDefault="00B30C60" w:rsidP="009D0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гих мероприятий по духовно-нравственному развитию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дежи, становле-</w:t>
            </w:r>
          </w:p>
          <w:p w:rsidR="00F90B7D" w:rsidRPr="00911FB5" w:rsidRDefault="00F90B7D" w:rsidP="00D2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и укрепление семейных </w:t>
            </w: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B30C60" w:rsidRPr="002B070A" w:rsidRDefault="00814734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24" w:type="dxa"/>
            <w:vMerge w:val="restart"/>
          </w:tcPr>
          <w:p w:rsidR="00F90B7D" w:rsidRDefault="00B30C60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65D2">
              <w:rPr>
                <w:rFonts w:ascii="Times New Roman" w:hAnsi="Times New Roman" w:cs="Times New Roman"/>
                <w:sz w:val="24"/>
                <w:szCs w:val="24"/>
              </w:rPr>
              <w:t>тановление и укрепление семейных традиций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465D2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</w:t>
            </w:r>
          </w:p>
          <w:p w:rsidR="00B30C60" w:rsidRPr="002B070A" w:rsidRDefault="00F90B7D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Брюховецкий район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2B070A" w:rsidRDefault="00814734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24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CE0CF1">
        <w:tc>
          <w:tcPr>
            <w:tcW w:w="627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B30C60" w:rsidRDefault="00F90B7D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традиций и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ностей</w:t>
            </w:r>
          </w:p>
        </w:tc>
        <w:tc>
          <w:tcPr>
            <w:tcW w:w="1347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B30C60" w:rsidRDefault="00B30C60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34" w:rsidRPr="002B070A" w:rsidTr="00CE0CF1">
        <w:tc>
          <w:tcPr>
            <w:tcW w:w="627" w:type="dxa"/>
            <w:vMerge w:val="restart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097" w:type="dxa"/>
            <w:vMerge w:val="restart"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</w:tc>
        <w:tc>
          <w:tcPr>
            <w:tcW w:w="1347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4" w:type="dxa"/>
            <w:vMerge w:val="restart"/>
          </w:tcPr>
          <w:p w:rsidR="00814734" w:rsidRDefault="00FE11A6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домленности  культурно-досуговой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нятостью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</w:p>
        </w:tc>
        <w:tc>
          <w:tcPr>
            <w:tcW w:w="1543" w:type="dxa"/>
            <w:vMerge w:val="restart"/>
          </w:tcPr>
          <w:p w:rsidR="00814734" w:rsidRDefault="00FE11A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814734" w:rsidRPr="002B070A" w:rsidTr="00CE0CF1">
        <w:tc>
          <w:tcPr>
            <w:tcW w:w="627" w:type="dxa"/>
            <w:vMerge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4" w:type="dxa"/>
            <w:vMerge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</w:tcPr>
          <w:p w:rsidR="00B30C60" w:rsidRPr="0023519D" w:rsidRDefault="00B30C6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:rsidR="00B30C60" w:rsidRPr="0023519D" w:rsidRDefault="00B30C6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791" w:type="dxa"/>
            <w:gridSpan w:val="9"/>
          </w:tcPr>
          <w:p w:rsidR="00B30C60" w:rsidRDefault="00B30C60" w:rsidP="00040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наркомании, 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безнадзорности, правонарушений и экстремистской деятельности в мол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дежной среде</w:t>
            </w:r>
          </w:p>
          <w:p w:rsidR="00B54C55" w:rsidRPr="002B070A" w:rsidRDefault="00B54C55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97" w:type="dxa"/>
            <w:vMerge w:val="restart"/>
          </w:tcPr>
          <w:p w:rsidR="00B54C55" w:rsidRDefault="00B30C60" w:rsidP="00A3546C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акций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ствию незако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ному потребл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нию и распр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странению нарк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тических средств, первичной пр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филактике наркомании среди подростков и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жи, 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безна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зорности и пр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вонарушений в молодежной ср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мероприятий и акций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филактику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тремистских настроений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лодежной среде</w:t>
            </w:r>
          </w:p>
          <w:p w:rsidR="00B30C60" w:rsidRDefault="00B30C60" w:rsidP="00A3546C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790BE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Pr="00C65251" w:rsidRDefault="00B30C60" w:rsidP="00040E3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97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6E3BB8" w:rsidRDefault="00AC3ED8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6E3B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96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96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96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24" w:type="dxa"/>
            <w:vMerge w:val="restart"/>
          </w:tcPr>
          <w:p w:rsidR="00B30C60" w:rsidRDefault="00B30C60" w:rsidP="000C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негативных тенденций в молодежной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среде </w:t>
            </w:r>
          </w:p>
          <w:p w:rsidR="00B30C60" w:rsidRDefault="00B30C60" w:rsidP="000C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  <w:p w:rsidR="00B30C60" w:rsidRPr="002B070A" w:rsidRDefault="00B30C60" w:rsidP="000C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Брюховецкий район</w:t>
            </w:r>
          </w:p>
        </w:tc>
        <w:tc>
          <w:tcPr>
            <w:tcW w:w="1543" w:type="dxa"/>
            <w:vMerge w:val="restart"/>
          </w:tcPr>
          <w:p w:rsidR="00B30C60" w:rsidRPr="002B070A" w:rsidRDefault="00B30C60" w:rsidP="005F0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CE0CF1">
        <w:tc>
          <w:tcPr>
            <w:tcW w:w="627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6E3BB8" w:rsidRDefault="00AC3ED8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6E3B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96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96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96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24" w:type="dxa"/>
            <w:vMerge/>
          </w:tcPr>
          <w:p w:rsidR="00B30C60" w:rsidRPr="002B070A" w:rsidRDefault="00B30C60" w:rsidP="00781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3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CE0CF1">
        <w:tc>
          <w:tcPr>
            <w:tcW w:w="627" w:type="dxa"/>
          </w:tcPr>
          <w:p w:rsidR="00B30C60" w:rsidRPr="0023519D" w:rsidRDefault="00B30C6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97" w:type="dxa"/>
          </w:tcPr>
          <w:p w:rsidR="00B30C60" w:rsidRPr="0023519D" w:rsidRDefault="00B30C6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791" w:type="dxa"/>
            <w:gridSpan w:val="9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097" w:type="dxa"/>
            <w:vMerge w:val="restart"/>
          </w:tcPr>
          <w:p w:rsidR="00B30C60" w:rsidRPr="00911FB5" w:rsidRDefault="00B30C60" w:rsidP="005F0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гих мероприятий по формированию здорового образа жизни молодежи </w:t>
            </w: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24" w:type="dxa"/>
            <w:vMerge w:val="restart"/>
          </w:tcPr>
          <w:p w:rsidR="00B30C60" w:rsidRPr="004C6870" w:rsidRDefault="00B30C60" w:rsidP="00645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Брюховецкий район к 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 жизни</w:t>
            </w:r>
          </w:p>
          <w:p w:rsidR="00B30C60" w:rsidRPr="002B070A" w:rsidRDefault="00B30C60" w:rsidP="00645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</w:tcPr>
          <w:p w:rsidR="00B30C60" w:rsidRPr="002B070A" w:rsidRDefault="00B30C60" w:rsidP="005F0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CE0CF1">
        <w:tc>
          <w:tcPr>
            <w:tcW w:w="627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24" w:type="dxa"/>
            <w:vMerge/>
          </w:tcPr>
          <w:p w:rsidR="00B30C60" w:rsidRPr="004C6870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097" w:type="dxa"/>
            <w:vMerge w:val="restart"/>
          </w:tcPr>
          <w:p w:rsidR="00B30C60" w:rsidRPr="00911FB5" w:rsidRDefault="00B30C60" w:rsidP="005F0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фильных смен, форумов, походов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других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мирование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образа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 подростков и  молодежи </w:t>
            </w: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97" w:type="dxa"/>
          </w:tcPr>
          <w:p w:rsidR="00B30C60" w:rsidRPr="002B070A" w:rsidRDefault="00AC3ED8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2B070A" w:rsidRDefault="00AC3ED8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24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2B070A" w:rsidRDefault="00AC3ED8" w:rsidP="0014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2B070A" w:rsidRDefault="00AC3ED8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24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1A6310">
        <w:tc>
          <w:tcPr>
            <w:tcW w:w="627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097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791" w:type="dxa"/>
            <w:gridSpan w:val="9"/>
          </w:tcPr>
          <w:p w:rsidR="00B30C60" w:rsidRPr="0023519D" w:rsidRDefault="00B30C60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тельскую деятельность, организация трудового воспитания, профессионального самоопределения и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нятости молодежи, п</w:t>
            </w:r>
            <w:r w:rsidRPr="00C81A80">
              <w:rPr>
                <w:rFonts w:ascii="Times New Roman" w:hAnsi="Times New Roman" w:cs="Times New Roman"/>
                <w:b/>
                <w:sz w:val="24"/>
                <w:szCs w:val="24"/>
              </w:rPr>
              <w:t>оддержка инновационной деятельности, инновационных, новаторских идей молод</w:t>
            </w:r>
            <w:r w:rsidRPr="00C81A8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81A80">
              <w:rPr>
                <w:rFonts w:ascii="Times New Roman" w:hAnsi="Times New Roman" w:cs="Times New Roman"/>
                <w:b/>
                <w:sz w:val="24"/>
                <w:szCs w:val="24"/>
              </w:rPr>
              <w:t>жи</w:t>
            </w: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097" w:type="dxa"/>
            <w:vMerge w:val="restart"/>
          </w:tcPr>
          <w:p w:rsidR="00B30C60" w:rsidRPr="00C65251" w:rsidRDefault="00B30C60" w:rsidP="00AF4E6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акций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конкурсов,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ференций по 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влечени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дежи в предпр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 xml:space="preserve">нимательскую </w:t>
            </w:r>
          </w:p>
        </w:tc>
        <w:tc>
          <w:tcPr>
            <w:tcW w:w="1347" w:type="dxa"/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24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лодежно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предприним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акти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дых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муниципаль-</w:t>
            </w:r>
          </w:p>
        </w:tc>
        <w:tc>
          <w:tcPr>
            <w:tcW w:w="1543" w:type="dxa"/>
            <w:vMerge w:val="restart"/>
          </w:tcPr>
          <w:p w:rsidR="00B30C60" w:rsidRPr="002B070A" w:rsidRDefault="00B30C60" w:rsidP="00AF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Брюховец-</w:t>
            </w:r>
          </w:p>
        </w:tc>
      </w:tr>
      <w:tr w:rsidR="00B30C60" w:rsidRPr="002B070A" w:rsidTr="00CE0CF1">
        <w:tc>
          <w:tcPr>
            <w:tcW w:w="627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24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4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CE0CF1">
        <w:tc>
          <w:tcPr>
            <w:tcW w:w="627" w:type="dxa"/>
          </w:tcPr>
          <w:p w:rsidR="00B30C60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B30C60" w:rsidRDefault="00B30C6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деятельность, о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ганизация труд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вого воспитания, профессионал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ного самоопред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ления и занятости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инновац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онных, новато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идей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</w:tc>
        <w:tc>
          <w:tcPr>
            <w:tcW w:w="1347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B30C60" w:rsidRPr="00F15F5D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543" w:type="dxa"/>
          </w:tcPr>
          <w:p w:rsidR="00B30C60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AE1196">
        <w:tc>
          <w:tcPr>
            <w:tcW w:w="627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097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791" w:type="dxa"/>
            <w:gridSpan w:val="9"/>
          </w:tcPr>
          <w:p w:rsidR="00B30C60" w:rsidRPr="00965931" w:rsidRDefault="00B30C60" w:rsidP="00040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097" w:type="dxa"/>
            <w:vMerge w:val="restart"/>
          </w:tcPr>
          <w:p w:rsidR="00B30C60" w:rsidRDefault="00B30C60" w:rsidP="00FF602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дежной политики на территории муниципального образования Брюховецкий район </w:t>
            </w:r>
          </w:p>
          <w:p w:rsidR="00B30C60" w:rsidRPr="00C65251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24" w:type="dxa"/>
            <w:vMerge w:val="restart"/>
          </w:tcPr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азвитие м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лодежного предприним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тельства и д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ловой акти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мол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дых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543" w:type="dxa"/>
            <w:vMerge w:val="restart"/>
          </w:tcPr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</w:p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1A6310">
        <w:trPr>
          <w:trHeight w:val="552"/>
        </w:trPr>
        <w:tc>
          <w:tcPr>
            <w:tcW w:w="627" w:type="dxa"/>
            <w:vMerge/>
            <w:tcBorders>
              <w:bottom w:val="single" w:sz="4" w:space="0" w:color="auto"/>
            </w:tcBorders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bottom w:val="single" w:sz="4" w:space="0" w:color="auto"/>
            </w:tcBorders>
          </w:tcPr>
          <w:p w:rsidR="00B30C60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24" w:type="dxa"/>
            <w:vMerge/>
            <w:tcBorders>
              <w:bottom w:val="single" w:sz="4" w:space="0" w:color="auto"/>
            </w:tcBorders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single" w:sz="4" w:space="0" w:color="auto"/>
            </w:tcBorders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4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</w:tcPr>
          <w:p w:rsidR="00B30C60" w:rsidRPr="002B070A" w:rsidRDefault="00B30C60" w:rsidP="001A6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5B3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097" w:type="dxa"/>
            <w:vMerge w:val="restart"/>
          </w:tcPr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риальной базы отдела по делам молодежи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Pr="004C687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97" w:type="dxa"/>
          </w:tcPr>
          <w:p w:rsidR="00B30C60" w:rsidRPr="002B070A" w:rsidRDefault="00AC3ED8" w:rsidP="00EC2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Default="00AC3ED8" w:rsidP="00DE330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6" w:type="dxa"/>
          </w:tcPr>
          <w:p w:rsidR="00B30C60" w:rsidRDefault="00B30C60" w:rsidP="00DE330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4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хозяйственно-техническое обеспечение отдела</w:t>
            </w:r>
          </w:p>
        </w:tc>
        <w:tc>
          <w:tcPr>
            <w:tcW w:w="1543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по делам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молодежи </w:t>
            </w:r>
          </w:p>
          <w:p w:rsidR="00B30C60" w:rsidRPr="002B070A" w:rsidRDefault="00B30C60" w:rsidP="00FF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 –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B30C60" w:rsidRPr="002B070A" w:rsidTr="00CE0CF1">
        <w:tc>
          <w:tcPr>
            <w:tcW w:w="627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2B070A" w:rsidRDefault="00AC3ED8" w:rsidP="00EC2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Default="00AC3ED8" w:rsidP="00DE330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6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4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FF6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AE1196">
        <w:tc>
          <w:tcPr>
            <w:tcW w:w="627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097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791" w:type="dxa"/>
            <w:gridSpan w:val="9"/>
          </w:tcPr>
          <w:p w:rsidR="00B30C60" w:rsidRPr="006A138D" w:rsidRDefault="00B30C60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реализацией программы </w:t>
            </w: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097" w:type="dxa"/>
            <w:vMerge w:val="restart"/>
          </w:tcPr>
          <w:p w:rsidR="00B30C60" w:rsidRDefault="0097506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муни-</w:t>
            </w:r>
          </w:p>
          <w:p w:rsidR="000F430C" w:rsidRPr="001964B3" w:rsidRDefault="000F430C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B30C60" w:rsidRPr="00957831" w:rsidRDefault="004D49A8" w:rsidP="002F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5824,7</w:t>
            </w:r>
          </w:p>
        </w:tc>
        <w:tc>
          <w:tcPr>
            <w:tcW w:w="1196" w:type="dxa"/>
          </w:tcPr>
          <w:p w:rsidR="00B30C60" w:rsidRPr="00957831" w:rsidRDefault="004D49A8" w:rsidP="002F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1211,9</w:t>
            </w:r>
          </w:p>
        </w:tc>
        <w:tc>
          <w:tcPr>
            <w:tcW w:w="1196" w:type="dxa"/>
          </w:tcPr>
          <w:p w:rsidR="00B30C60" w:rsidRPr="00957831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1157,7</w:t>
            </w:r>
          </w:p>
        </w:tc>
        <w:tc>
          <w:tcPr>
            <w:tcW w:w="1196" w:type="dxa"/>
          </w:tcPr>
          <w:p w:rsidR="00B30C60" w:rsidRPr="00957831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1157,7</w:t>
            </w:r>
          </w:p>
        </w:tc>
        <w:tc>
          <w:tcPr>
            <w:tcW w:w="1196" w:type="dxa"/>
          </w:tcPr>
          <w:p w:rsidR="00B30C60" w:rsidRPr="0095783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196" w:type="dxa"/>
          </w:tcPr>
          <w:p w:rsidR="00B30C60" w:rsidRPr="0095783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24" w:type="dxa"/>
            <w:vMerge w:val="restart"/>
          </w:tcPr>
          <w:p w:rsidR="00B30C60" w:rsidRPr="004C6870" w:rsidRDefault="00B30C60" w:rsidP="00975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функционир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вание отдела по делам м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  <w:r w:rsidR="0097506B">
              <w:rPr>
                <w:rFonts w:ascii="Times New Roman" w:hAnsi="Times New Roman" w:cs="Times New Roman"/>
                <w:sz w:val="24"/>
                <w:szCs w:val="24"/>
              </w:rPr>
              <w:t>муни-</w:t>
            </w:r>
          </w:p>
        </w:tc>
        <w:tc>
          <w:tcPr>
            <w:tcW w:w="1543" w:type="dxa"/>
            <w:vMerge w:val="restart"/>
          </w:tcPr>
          <w:p w:rsidR="00B30C60" w:rsidRPr="002B070A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</w:tc>
      </w:tr>
      <w:tr w:rsidR="00B30C60" w:rsidRPr="002B070A" w:rsidTr="00CE0CF1">
        <w:tc>
          <w:tcPr>
            <w:tcW w:w="627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957831" w:rsidRDefault="004D49A8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5824,7</w:t>
            </w:r>
          </w:p>
        </w:tc>
        <w:tc>
          <w:tcPr>
            <w:tcW w:w="1196" w:type="dxa"/>
          </w:tcPr>
          <w:p w:rsidR="00B30C60" w:rsidRPr="00957831" w:rsidRDefault="004D49A8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1211,9</w:t>
            </w:r>
          </w:p>
        </w:tc>
        <w:tc>
          <w:tcPr>
            <w:tcW w:w="1196" w:type="dxa"/>
          </w:tcPr>
          <w:p w:rsidR="00B30C60" w:rsidRPr="00957831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1157,7</w:t>
            </w:r>
          </w:p>
        </w:tc>
        <w:tc>
          <w:tcPr>
            <w:tcW w:w="1196" w:type="dxa"/>
          </w:tcPr>
          <w:p w:rsidR="00B30C60" w:rsidRPr="00957831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1157,7</w:t>
            </w:r>
          </w:p>
        </w:tc>
        <w:tc>
          <w:tcPr>
            <w:tcW w:w="1196" w:type="dxa"/>
          </w:tcPr>
          <w:p w:rsidR="00B30C60" w:rsidRPr="0095783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196" w:type="dxa"/>
          </w:tcPr>
          <w:p w:rsidR="00B30C60" w:rsidRPr="0095783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24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B30C60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4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3" w:type="dxa"/>
          </w:tcPr>
          <w:p w:rsidR="00B30C60" w:rsidRPr="002B070A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0C60" w:rsidRPr="002B070A" w:rsidTr="00CE0CF1">
        <w:tc>
          <w:tcPr>
            <w:tcW w:w="627" w:type="dxa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B30C60" w:rsidRDefault="0097506B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347" w:type="dxa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97506B" w:rsidRDefault="0097506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</w:p>
          <w:p w:rsidR="0097506B" w:rsidRDefault="0097506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Брюховецкий</w:t>
            </w:r>
          </w:p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43" w:type="dxa"/>
          </w:tcPr>
          <w:p w:rsidR="00B30C60" w:rsidRDefault="0097506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</w:p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отдел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делам</w:t>
            </w:r>
          </w:p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r w:rsidRPr="0048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</w:p>
          <w:p w:rsidR="00B30C60" w:rsidRPr="002B070A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исполнитель</w:t>
            </w:r>
          </w:p>
        </w:tc>
      </w:tr>
      <w:tr w:rsidR="00B30C60" w:rsidRPr="002B070A" w:rsidTr="00AE1196">
        <w:tc>
          <w:tcPr>
            <w:tcW w:w="627" w:type="dxa"/>
          </w:tcPr>
          <w:p w:rsidR="00B30C60" w:rsidRPr="0023519D" w:rsidRDefault="00B30C60" w:rsidP="00AE11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097" w:type="dxa"/>
          </w:tcPr>
          <w:p w:rsidR="00B30C60" w:rsidRPr="0023519D" w:rsidRDefault="00B30C60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791" w:type="dxa"/>
            <w:gridSpan w:val="9"/>
          </w:tcPr>
          <w:p w:rsidR="00B30C60" w:rsidRPr="001964B3" w:rsidRDefault="0051717A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30C60" w:rsidRPr="001964B3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функционирования муниципального бюджетного учреждения «Молодежный центр «Мир»</w:t>
            </w:r>
          </w:p>
        </w:tc>
      </w:tr>
      <w:tr w:rsidR="00B30C60" w:rsidRPr="002B070A" w:rsidTr="00CE0CF1">
        <w:tc>
          <w:tcPr>
            <w:tcW w:w="627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097" w:type="dxa"/>
            <w:vMerge w:val="restart"/>
          </w:tcPr>
          <w:p w:rsidR="00B30C60" w:rsidRDefault="00B30C60" w:rsidP="005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лодежный центр «Мир»</w:t>
            </w:r>
          </w:p>
        </w:tc>
        <w:tc>
          <w:tcPr>
            <w:tcW w:w="1347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B30C60" w:rsidRPr="002B070A" w:rsidRDefault="005B2AB1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16560,9</w:t>
            </w:r>
          </w:p>
        </w:tc>
        <w:tc>
          <w:tcPr>
            <w:tcW w:w="1196" w:type="dxa"/>
          </w:tcPr>
          <w:p w:rsidR="00B30C60" w:rsidRPr="002B070A" w:rsidRDefault="005B2AB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3889,9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3482,9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3482,9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24" w:type="dxa"/>
            <w:vMerge w:val="restart"/>
          </w:tcPr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функционир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 xml:space="preserve">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бюджетного учреждения «Молодежный центр «Мир»</w:t>
            </w:r>
          </w:p>
          <w:p w:rsidR="00B30C60" w:rsidRPr="002B070A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</w:tcPr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717A" w:rsidRPr="002B070A" w:rsidRDefault="0051717A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2B070A" w:rsidRDefault="005B2AB1" w:rsidP="002A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16560,9</w:t>
            </w:r>
          </w:p>
        </w:tc>
        <w:tc>
          <w:tcPr>
            <w:tcW w:w="1196" w:type="dxa"/>
          </w:tcPr>
          <w:p w:rsidR="00B30C60" w:rsidRPr="002B070A" w:rsidRDefault="005B2AB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3889,9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3482,9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3482,9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19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24" w:type="dxa"/>
            <w:vMerge/>
          </w:tcPr>
          <w:p w:rsidR="00B30C60" w:rsidRPr="004C6870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627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B30C60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4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3" w:type="dxa"/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1717A" w:rsidRPr="002B070A" w:rsidTr="00CE0CF1">
        <w:tc>
          <w:tcPr>
            <w:tcW w:w="627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51717A" w:rsidRDefault="0051717A" w:rsidP="005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30C60" w:rsidRPr="002B070A" w:rsidTr="00CE0CF1">
        <w:tc>
          <w:tcPr>
            <w:tcW w:w="2724" w:type="dxa"/>
            <w:gridSpan w:val="2"/>
            <w:vMerge w:val="restart"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ИТОГО:</w:t>
            </w:r>
          </w:p>
        </w:tc>
        <w:tc>
          <w:tcPr>
            <w:tcW w:w="1347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</w:tcPr>
          <w:p w:rsidR="00B30C60" w:rsidRPr="002B070A" w:rsidRDefault="00AC3ED8" w:rsidP="006A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</w:t>
            </w:r>
            <w:r w:rsidR="008906A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96" w:type="dxa"/>
          </w:tcPr>
          <w:p w:rsidR="00B30C60" w:rsidRPr="002B070A" w:rsidRDefault="00AC3ED8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 w:rsidR="008906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5140,6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5140,6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24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CE0CF1">
        <w:tc>
          <w:tcPr>
            <w:tcW w:w="2724" w:type="dxa"/>
            <w:gridSpan w:val="2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7" w:type="dxa"/>
          </w:tcPr>
          <w:p w:rsidR="00B30C60" w:rsidRPr="002B070A" w:rsidRDefault="00AC3ED8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</w:t>
            </w:r>
            <w:r w:rsidR="008906A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96" w:type="dxa"/>
          </w:tcPr>
          <w:p w:rsidR="00B30C60" w:rsidRPr="002B070A" w:rsidRDefault="00AC3ED8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 w:rsidR="008906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5140,6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5140,6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19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24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17BD" w:rsidRPr="002B070A" w:rsidRDefault="004F030E" w:rsidP="004F03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6717BD" w:rsidRDefault="006717BD" w:rsidP="00671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E8E" w:rsidRPr="002B070A" w:rsidRDefault="00F94E8E" w:rsidP="00671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3C75" w:rsidRDefault="00AA3C75" w:rsidP="004F0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70A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>Начальник отдела по делам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 xml:space="preserve">молодежи администрации 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 xml:space="preserve">Брюховецкий район           </w:t>
      </w:r>
      <w:r w:rsidR="00AA3C75">
        <w:rPr>
          <w:rFonts w:ascii="Times New Roman" w:hAnsi="Times New Roman" w:cs="Times New Roman"/>
          <w:sz w:val="28"/>
          <w:szCs w:val="28"/>
        </w:rPr>
        <w:t xml:space="preserve">  </w:t>
      </w:r>
      <w:r w:rsidRPr="00AA3C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D05A2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1D05A2">
        <w:rPr>
          <w:rFonts w:ascii="Times New Roman" w:hAnsi="Times New Roman" w:cs="Times New Roman"/>
          <w:sz w:val="28"/>
          <w:szCs w:val="28"/>
        </w:rPr>
        <w:t>Д.В. Рыдл</w:t>
      </w:r>
      <w:r w:rsidR="001D05A2">
        <w:rPr>
          <w:rFonts w:ascii="Times New Roman" w:hAnsi="Times New Roman" w:cs="Times New Roman"/>
          <w:sz w:val="28"/>
          <w:szCs w:val="28"/>
        </w:rPr>
        <w:t>е</w:t>
      </w:r>
      <w:r w:rsidR="001D05A2">
        <w:rPr>
          <w:rFonts w:ascii="Times New Roman" w:hAnsi="Times New Roman" w:cs="Times New Roman"/>
          <w:sz w:val="28"/>
          <w:szCs w:val="28"/>
        </w:rPr>
        <w:t>ва</w:t>
      </w:r>
    </w:p>
    <w:sectPr w:rsidR="004F030E" w:rsidRPr="00AA3C75" w:rsidSect="00CE0CF1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F47" w:rsidRDefault="003C7F47" w:rsidP="00A52E32">
      <w:pPr>
        <w:spacing w:after="0" w:line="240" w:lineRule="auto"/>
      </w:pPr>
      <w:r>
        <w:separator/>
      </w:r>
    </w:p>
  </w:endnote>
  <w:endnote w:type="continuationSeparator" w:id="0">
    <w:p w:rsidR="003C7F47" w:rsidRDefault="003C7F47" w:rsidP="00A52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F47" w:rsidRDefault="003C7F47" w:rsidP="00A52E32">
      <w:pPr>
        <w:spacing w:after="0" w:line="240" w:lineRule="auto"/>
      </w:pPr>
      <w:r>
        <w:separator/>
      </w:r>
    </w:p>
  </w:footnote>
  <w:footnote w:type="continuationSeparator" w:id="0">
    <w:p w:rsidR="003C7F47" w:rsidRDefault="003C7F47" w:rsidP="00A52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590"/>
      <w:docPartObj>
        <w:docPartGallery w:val="Page Numbers (Top of Page)"/>
        <w:docPartUnique/>
      </w:docPartObj>
    </w:sdtPr>
    <w:sdtEndPr/>
    <w:sdtContent>
      <w:p w:rsidR="00814734" w:rsidRDefault="00814734">
        <w:pPr>
          <w:pStyle w:val="a6"/>
          <w:jc w:val="center"/>
        </w:pPr>
        <w:r w:rsidRPr="00AF4E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4E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4E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05A2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AF4E6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814734" w:rsidRDefault="008147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AC"/>
    <w:rsid w:val="000011FB"/>
    <w:rsid w:val="00001B3A"/>
    <w:rsid w:val="00006BD9"/>
    <w:rsid w:val="000270E4"/>
    <w:rsid w:val="00033311"/>
    <w:rsid w:val="00040E30"/>
    <w:rsid w:val="00047118"/>
    <w:rsid w:val="00047C7A"/>
    <w:rsid w:val="00060748"/>
    <w:rsid w:val="000907F0"/>
    <w:rsid w:val="000920FC"/>
    <w:rsid w:val="00094A41"/>
    <w:rsid w:val="000B66B2"/>
    <w:rsid w:val="000C0B91"/>
    <w:rsid w:val="000D062E"/>
    <w:rsid w:val="000D3EA9"/>
    <w:rsid w:val="000D4932"/>
    <w:rsid w:val="000D685D"/>
    <w:rsid w:val="000E4632"/>
    <w:rsid w:val="000F430C"/>
    <w:rsid w:val="001414A9"/>
    <w:rsid w:val="001437AB"/>
    <w:rsid w:val="00145889"/>
    <w:rsid w:val="001637D9"/>
    <w:rsid w:val="0017271D"/>
    <w:rsid w:val="0018709A"/>
    <w:rsid w:val="001925A0"/>
    <w:rsid w:val="001964B3"/>
    <w:rsid w:val="001979AF"/>
    <w:rsid w:val="001A4363"/>
    <w:rsid w:val="001A6310"/>
    <w:rsid w:val="001C0FF4"/>
    <w:rsid w:val="001C26AC"/>
    <w:rsid w:val="001C2AEE"/>
    <w:rsid w:val="001C7E56"/>
    <w:rsid w:val="001D05A2"/>
    <w:rsid w:val="001D2AF5"/>
    <w:rsid w:val="001D7FB5"/>
    <w:rsid w:val="001E5433"/>
    <w:rsid w:val="001F1EA4"/>
    <w:rsid w:val="00201C77"/>
    <w:rsid w:val="002049C1"/>
    <w:rsid w:val="00212B31"/>
    <w:rsid w:val="002157D9"/>
    <w:rsid w:val="00223A9F"/>
    <w:rsid w:val="002244CD"/>
    <w:rsid w:val="0023519D"/>
    <w:rsid w:val="002453AE"/>
    <w:rsid w:val="00253396"/>
    <w:rsid w:val="00254C32"/>
    <w:rsid w:val="002566ED"/>
    <w:rsid w:val="00265C0C"/>
    <w:rsid w:val="0028192E"/>
    <w:rsid w:val="002A546D"/>
    <w:rsid w:val="002A64F4"/>
    <w:rsid w:val="002A6DEF"/>
    <w:rsid w:val="002B070A"/>
    <w:rsid w:val="002C34BE"/>
    <w:rsid w:val="002D2E0E"/>
    <w:rsid w:val="002E7169"/>
    <w:rsid w:val="002F337A"/>
    <w:rsid w:val="002F55EE"/>
    <w:rsid w:val="002F564F"/>
    <w:rsid w:val="00311632"/>
    <w:rsid w:val="0033044B"/>
    <w:rsid w:val="0033228A"/>
    <w:rsid w:val="00337A9E"/>
    <w:rsid w:val="00340FD0"/>
    <w:rsid w:val="00354A7D"/>
    <w:rsid w:val="00361ED1"/>
    <w:rsid w:val="003840D9"/>
    <w:rsid w:val="00392E03"/>
    <w:rsid w:val="00396BCE"/>
    <w:rsid w:val="003B15FC"/>
    <w:rsid w:val="003C7F47"/>
    <w:rsid w:val="003D4AA0"/>
    <w:rsid w:val="003D535E"/>
    <w:rsid w:val="003D5ABD"/>
    <w:rsid w:val="003F0E60"/>
    <w:rsid w:val="0040696F"/>
    <w:rsid w:val="00417FE7"/>
    <w:rsid w:val="00421C1D"/>
    <w:rsid w:val="004258AC"/>
    <w:rsid w:val="00427936"/>
    <w:rsid w:val="00432ECC"/>
    <w:rsid w:val="00440F7D"/>
    <w:rsid w:val="00440FDF"/>
    <w:rsid w:val="00466311"/>
    <w:rsid w:val="00470EC6"/>
    <w:rsid w:val="00481615"/>
    <w:rsid w:val="00482EF9"/>
    <w:rsid w:val="004B5956"/>
    <w:rsid w:val="004C261C"/>
    <w:rsid w:val="004C4531"/>
    <w:rsid w:val="004C6870"/>
    <w:rsid w:val="004D353A"/>
    <w:rsid w:val="004D49A8"/>
    <w:rsid w:val="004E1EE1"/>
    <w:rsid w:val="004E6906"/>
    <w:rsid w:val="004F030E"/>
    <w:rsid w:val="005014CD"/>
    <w:rsid w:val="00503CED"/>
    <w:rsid w:val="00515ED3"/>
    <w:rsid w:val="0051717A"/>
    <w:rsid w:val="005245DF"/>
    <w:rsid w:val="005264A4"/>
    <w:rsid w:val="00530346"/>
    <w:rsid w:val="005410D1"/>
    <w:rsid w:val="00557384"/>
    <w:rsid w:val="00570F76"/>
    <w:rsid w:val="005713D8"/>
    <w:rsid w:val="0058006F"/>
    <w:rsid w:val="00582118"/>
    <w:rsid w:val="00590CC4"/>
    <w:rsid w:val="0059347A"/>
    <w:rsid w:val="005A1C29"/>
    <w:rsid w:val="005A7CDC"/>
    <w:rsid w:val="005B2AB1"/>
    <w:rsid w:val="005B3ACF"/>
    <w:rsid w:val="005B3F50"/>
    <w:rsid w:val="005C0CA7"/>
    <w:rsid w:val="005C2C48"/>
    <w:rsid w:val="005C79A5"/>
    <w:rsid w:val="005D5BEB"/>
    <w:rsid w:val="005D663A"/>
    <w:rsid w:val="005F029A"/>
    <w:rsid w:val="00611493"/>
    <w:rsid w:val="00615BB3"/>
    <w:rsid w:val="00616E98"/>
    <w:rsid w:val="006270EF"/>
    <w:rsid w:val="00627F2F"/>
    <w:rsid w:val="006312D3"/>
    <w:rsid w:val="0063600E"/>
    <w:rsid w:val="006439A5"/>
    <w:rsid w:val="00644021"/>
    <w:rsid w:val="00645F25"/>
    <w:rsid w:val="0064682B"/>
    <w:rsid w:val="00655717"/>
    <w:rsid w:val="00660B91"/>
    <w:rsid w:val="006717BD"/>
    <w:rsid w:val="00681B10"/>
    <w:rsid w:val="006823F3"/>
    <w:rsid w:val="00692A77"/>
    <w:rsid w:val="006A138D"/>
    <w:rsid w:val="006A4A97"/>
    <w:rsid w:val="006C7BD8"/>
    <w:rsid w:val="006E3BB8"/>
    <w:rsid w:val="006F16ED"/>
    <w:rsid w:val="007043E7"/>
    <w:rsid w:val="007137EB"/>
    <w:rsid w:val="007174FA"/>
    <w:rsid w:val="00733BBB"/>
    <w:rsid w:val="0073666B"/>
    <w:rsid w:val="00744B32"/>
    <w:rsid w:val="00762A19"/>
    <w:rsid w:val="007657FD"/>
    <w:rsid w:val="007742BA"/>
    <w:rsid w:val="007751E4"/>
    <w:rsid w:val="00775DAF"/>
    <w:rsid w:val="00776C09"/>
    <w:rsid w:val="00781177"/>
    <w:rsid w:val="00781BC8"/>
    <w:rsid w:val="00790BE2"/>
    <w:rsid w:val="0079176C"/>
    <w:rsid w:val="007A2B2C"/>
    <w:rsid w:val="007B06C7"/>
    <w:rsid w:val="007B608C"/>
    <w:rsid w:val="007C2D57"/>
    <w:rsid w:val="007E6717"/>
    <w:rsid w:val="007E6A11"/>
    <w:rsid w:val="007F1B12"/>
    <w:rsid w:val="00814734"/>
    <w:rsid w:val="008373B4"/>
    <w:rsid w:val="00842541"/>
    <w:rsid w:val="00845303"/>
    <w:rsid w:val="008465D2"/>
    <w:rsid w:val="0085509B"/>
    <w:rsid w:val="00870DD3"/>
    <w:rsid w:val="00872780"/>
    <w:rsid w:val="00874962"/>
    <w:rsid w:val="00874E37"/>
    <w:rsid w:val="00876267"/>
    <w:rsid w:val="008807B2"/>
    <w:rsid w:val="008906A0"/>
    <w:rsid w:val="008E4A91"/>
    <w:rsid w:val="008E7BCC"/>
    <w:rsid w:val="009019EA"/>
    <w:rsid w:val="009040EB"/>
    <w:rsid w:val="00911FB5"/>
    <w:rsid w:val="009214CD"/>
    <w:rsid w:val="009266D7"/>
    <w:rsid w:val="00933EC6"/>
    <w:rsid w:val="00941158"/>
    <w:rsid w:val="0095540F"/>
    <w:rsid w:val="00957831"/>
    <w:rsid w:val="009602F8"/>
    <w:rsid w:val="009653CB"/>
    <w:rsid w:val="00965931"/>
    <w:rsid w:val="0097506B"/>
    <w:rsid w:val="009760B4"/>
    <w:rsid w:val="0098606C"/>
    <w:rsid w:val="009966C6"/>
    <w:rsid w:val="009B270F"/>
    <w:rsid w:val="009B3E93"/>
    <w:rsid w:val="009C1DD6"/>
    <w:rsid w:val="009C1E70"/>
    <w:rsid w:val="009D0F11"/>
    <w:rsid w:val="009D341C"/>
    <w:rsid w:val="009E1DEA"/>
    <w:rsid w:val="009E4D81"/>
    <w:rsid w:val="009F19F9"/>
    <w:rsid w:val="00A038FE"/>
    <w:rsid w:val="00A068E9"/>
    <w:rsid w:val="00A06CEB"/>
    <w:rsid w:val="00A11694"/>
    <w:rsid w:val="00A203EB"/>
    <w:rsid w:val="00A21E74"/>
    <w:rsid w:val="00A302F0"/>
    <w:rsid w:val="00A3089F"/>
    <w:rsid w:val="00A30ACA"/>
    <w:rsid w:val="00A3546C"/>
    <w:rsid w:val="00A36884"/>
    <w:rsid w:val="00A426AF"/>
    <w:rsid w:val="00A52E32"/>
    <w:rsid w:val="00A626ED"/>
    <w:rsid w:val="00A66042"/>
    <w:rsid w:val="00A710E2"/>
    <w:rsid w:val="00A8570B"/>
    <w:rsid w:val="00A904E0"/>
    <w:rsid w:val="00A91E40"/>
    <w:rsid w:val="00A92DA1"/>
    <w:rsid w:val="00AA3C75"/>
    <w:rsid w:val="00AA79E4"/>
    <w:rsid w:val="00AB633F"/>
    <w:rsid w:val="00AC348F"/>
    <w:rsid w:val="00AC3C17"/>
    <w:rsid w:val="00AC3ED8"/>
    <w:rsid w:val="00AC56E8"/>
    <w:rsid w:val="00AD7BA7"/>
    <w:rsid w:val="00AE1196"/>
    <w:rsid w:val="00AF2B75"/>
    <w:rsid w:val="00AF4167"/>
    <w:rsid w:val="00AF4E65"/>
    <w:rsid w:val="00B042AB"/>
    <w:rsid w:val="00B30C60"/>
    <w:rsid w:val="00B322BF"/>
    <w:rsid w:val="00B34FF9"/>
    <w:rsid w:val="00B365B7"/>
    <w:rsid w:val="00B447D0"/>
    <w:rsid w:val="00B458A2"/>
    <w:rsid w:val="00B54C55"/>
    <w:rsid w:val="00B74E98"/>
    <w:rsid w:val="00B756A0"/>
    <w:rsid w:val="00B7617A"/>
    <w:rsid w:val="00B83089"/>
    <w:rsid w:val="00BA326B"/>
    <w:rsid w:val="00BC33E1"/>
    <w:rsid w:val="00BD114A"/>
    <w:rsid w:val="00BD24C2"/>
    <w:rsid w:val="00BE1192"/>
    <w:rsid w:val="00BF163B"/>
    <w:rsid w:val="00C01F20"/>
    <w:rsid w:val="00C036BC"/>
    <w:rsid w:val="00C1088E"/>
    <w:rsid w:val="00C14C28"/>
    <w:rsid w:val="00C15A3A"/>
    <w:rsid w:val="00C33C78"/>
    <w:rsid w:val="00C43A76"/>
    <w:rsid w:val="00C44751"/>
    <w:rsid w:val="00C46DAE"/>
    <w:rsid w:val="00C6781F"/>
    <w:rsid w:val="00C71BC5"/>
    <w:rsid w:val="00C81A80"/>
    <w:rsid w:val="00C859FD"/>
    <w:rsid w:val="00C95607"/>
    <w:rsid w:val="00CA0F8E"/>
    <w:rsid w:val="00CB559F"/>
    <w:rsid w:val="00CC4742"/>
    <w:rsid w:val="00CC73C0"/>
    <w:rsid w:val="00CE0CF1"/>
    <w:rsid w:val="00CE5E1E"/>
    <w:rsid w:val="00CF4D49"/>
    <w:rsid w:val="00D04943"/>
    <w:rsid w:val="00D122CC"/>
    <w:rsid w:val="00D20CE4"/>
    <w:rsid w:val="00D20D7C"/>
    <w:rsid w:val="00D24B39"/>
    <w:rsid w:val="00D3447C"/>
    <w:rsid w:val="00D40B6D"/>
    <w:rsid w:val="00D42017"/>
    <w:rsid w:val="00D46AF1"/>
    <w:rsid w:val="00D5731E"/>
    <w:rsid w:val="00D80E58"/>
    <w:rsid w:val="00DA3915"/>
    <w:rsid w:val="00DB49E6"/>
    <w:rsid w:val="00DB77E9"/>
    <w:rsid w:val="00DB7FD6"/>
    <w:rsid w:val="00DC3C3C"/>
    <w:rsid w:val="00DC592A"/>
    <w:rsid w:val="00DC6121"/>
    <w:rsid w:val="00DE3306"/>
    <w:rsid w:val="00DE653F"/>
    <w:rsid w:val="00DE73C2"/>
    <w:rsid w:val="00E16F2E"/>
    <w:rsid w:val="00E214C9"/>
    <w:rsid w:val="00E27F1E"/>
    <w:rsid w:val="00E375BF"/>
    <w:rsid w:val="00E41C11"/>
    <w:rsid w:val="00E44083"/>
    <w:rsid w:val="00E44240"/>
    <w:rsid w:val="00E506E2"/>
    <w:rsid w:val="00E51A5E"/>
    <w:rsid w:val="00E53E98"/>
    <w:rsid w:val="00E62DD6"/>
    <w:rsid w:val="00E6463A"/>
    <w:rsid w:val="00E70756"/>
    <w:rsid w:val="00E85129"/>
    <w:rsid w:val="00E859E2"/>
    <w:rsid w:val="00E95A93"/>
    <w:rsid w:val="00EA31F3"/>
    <w:rsid w:val="00EA4D37"/>
    <w:rsid w:val="00EB35B8"/>
    <w:rsid w:val="00EB7E90"/>
    <w:rsid w:val="00EC2FE2"/>
    <w:rsid w:val="00ED23E1"/>
    <w:rsid w:val="00EF4D85"/>
    <w:rsid w:val="00F03B6B"/>
    <w:rsid w:val="00F15F5D"/>
    <w:rsid w:val="00F3016B"/>
    <w:rsid w:val="00F3448E"/>
    <w:rsid w:val="00F40F07"/>
    <w:rsid w:val="00F456EC"/>
    <w:rsid w:val="00F51DBB"/>
    <w:rsid w:val="00F524EF"/>
    <w:rsid w:val="00F6049C"/>
    <w:rsid w:val="00F64CE2"/>
    <w:rsid w:val="00F76F2B"/>
    <w:rsid w:val="00F77A5D"/>
    <w:rsid w:val="00F90B7D"/>
    <w:rsid w:val="00F94E8E"/>
    <w:rsid w:val="00F96D97"/>
    <w:rsid w:val="00F97797"/>
    <w:rsid w:val="00FB34AB"/>
    <w:rsid w:val="00FC6FA3"/>
    <w:rsid w:val="00FE11A6"/>
    <w:rsid w:val="00FE4CFD"/>
    <w:rsid w:val="00FF6025"/>
    <w:rsid w:val="00FF7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34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344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6A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32"/>
  </w:style>
  <w:style w:type="paragraph" w:styleId="a8">
    <w:name w:val="footer"/>
    <w:basedOn w:val="a"/>
    <w:link w:val="a9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32"/>
  </w:style>
  <w:style w:type="paragraph" w:customStyle="1" w:styleId="aa">
    <w:name w:val="Знак"/>
    <w:basedOn w:val="a"/>
    <w:rsid w:val="009D34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34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344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6A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32"/>
  </w:style>
  <w:style w:type="paragraph" w:styleId="a8">
    <w:name w:val="footer"/>
    <w:basedOn w:val="a"/>
    <w:link w:val="a9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32"/>
  </w:style>
  <w:style w:type="paragraph" w:customStyle="1" w:styleId="aa">
    <w:name w:val="Знак"/>
    <w:basedOn w:val="a"/>
    <w:rsid w:val="009D34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1D7FE-990B-4DC5-B1FB-49BC1122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2018-07-23T12:54:00Z</cp:lastPrinted>
  <dcterms:created xsi:type="dcterms:W3CDTF">2018-07-23T12:35:00Z</dcterms:created>
  <dcterms:modified xsi:type="dcterms:W3CDTF">2018-07-23T12:54:00Z</dcterms:modified>
</cp:coreProperties>
</file>