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A9B86" w14:textId="77777777" w:rsidR="002C5865" w:rsidRDefault="002C5865" w:rsidP="002C5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AB5D60">
        <w:rPr>
          <w:rFonts w:ascii="Times New Roman" w:hAnsi="Times New Roman" w:cs="Times New Roman"/>
          <w:b/>
          <w:sz w:val="28"/>
          <w:szCs w:val="28"/>
        </w:rPr>
        <w:t xml:space="preserve">ПОСТАНОВЛЕНИЮ </w:t>
      </w:r>
    </w:p>
    <w:p w14:paraId="1EBD3C9F" w14:textId="77777777" w:rsidR="002C5865" w:rsidRDefault="002C5865" w:rsidP="009410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CB6A8A" w14:textId="77777777" w:rsidR="002C5865" w:rsidRDefault="002C5865" w:rsidP="002C58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AB5D60">
        <w:rPr>
          <w:rFonts w:ascii="Times New Roman" w:hAnsi="Times New Roman" w:cs="Times New Roman"/>
          <w:b/>
          <w:sz w:val="28"/>
          <w:szCs w:val="28"/>
        </w:rPr>
        <w:t>постановления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02C3149E" w14:textId="77777777" w:rsidR="00187633" w:rsidRDefault="00187633" w:rsidP="00187633">
      <w:pPr>
        <w:pStyle w:val="2"/>
        <w:ind w:right="-1"/>
        <w:rPr>
          <w:szCs w:val="28"/>
        </w:rPr>
      </w:pPr>
      <w:r w:rsidRPr="00187633">
        <w:rPr>
          <w:szCs w:val="28"/>
        </w:rPr>
        <w:t xml:space="preserve">«О внесении изменений в постановление администрации муниципального образования Брюховецкий район от </w:t>
      </w:r>
      <w:r w:rsidR="00BE7024">
        <w:rPr>
          <w:szCs w:val="28"/>
        </w:rPr>
        <w:t>9</w:t>
      </w:r>
      <w:r w:rsidRPr="00187633">
        <w:rPr>
          <w:szCs w:val="28"/>
        </w:rPr>
        <w:t xml:space="preserve"> декабря 201</w:t>
      </w:r>
      <w:r w:rsidR="00BE7024">
        <w:rPr>
          <w:szCs w:val="28"/>
        </w:rPr>
        <w:t>6</w:t>
      </w:r>
      <w:r w:rsidRPr="00187633">
        <w:rPr>
          <w:szCs w:val="28"/>
        </w:rPr>
        <w:t xml:space="preserve"> года № </w:t>
      </w:r>
      <w:r w:rsidR="00BE7024">
        <w:rPr>
          <w:szCs w:val="28"/>
        </w:rPr>
        <w:t>12</w:t>
      </w:r>
      <w:r w:rsidRPr="00187633">
        <w:rPr>
          <w:szCs w:val="28"/>
        </w:rPr>
        <w:t>21 «Об утверждении муниципальной программы муниципального образования      Брюховецкий район «Муниципальная политика и р</w:t>
      </w:r>
      <w:r w:rsidR="00BE7024">
        <w:rPr>
          <w:szCs w:val="28"/>
        </w:rPr>
        <w:t>азвитие гражданского общества</w:t>
      </w:r>
      <w:r w:rsidRPr="00187633">
        <w:rPr>
          <w:szCs w:val="28"/>
        </w:rPr>
        <w:t xml:space="preserve"> на 201</w:t>
      </w:r>
      <w:r w:rsidR="00BE7024">
        <w:rPr>
          <w:szCs w:val="28"/>
        </w:rPr>
        <w:t>8</w:t>
      </w:r>
      <w:r w:rsidRPr="00187633">
        <w:rPr>
          <w:szCs w:val="28"/>
        </w:rPr>
        <w:t xml:space="preserve"> - 20</w:t>
      </w:r>
      <w:r w:rsidR="00BE7024">
        <w:rPr>
          <w:szCs w:val="28"/>
        </w:rPr>
        <w:t>22</w:t>
      </w:r>
      <w:r w:rsidRPr="00187633">
        <w:rPr>
          <w:szCs w:val="28"/>
        </w:rPr>
        <w:t xml:space="preserve"> годы»</w:t>
      </w:r>
    </w:p>
    <w:p w14:paraId="10FA94C5" w14:textId="77777777" w:rsidR="00187633" w:rsidRDefault="00187633" w:rsidP="00187633">
      <w:pPr>
        <w:pStyle w:val="2"/>
        <w:ind w:right="-1"/>
        <w:rPr>
          <w:b/>
          <w:szCs w:val="28"/>
        </w:rPr>
      </w:pPr>
    </w:p>
    <w:p w14:paraId="7829F2DA" w14:textId="77777777" w:rsidR="002C5865" w:rsidRDefault="002C5865" w:rsidP="00187633">
      <w:pPr>
        <w:pStyle w:val="2"/>
        <w:ind w:right="-1"/>
        <w:rPr>
          <w:b/>
          <w:szCs w:val="28"/>
        </w:rPr>
      </w:pPr>
      <w:r w:rsidRPr="00511057">
        <w:rPr>
          <w:b/>
          <w:szCs w:val="28"/>
        </w:rPr>
        <w:t>Проект внесен:</w:t>
      </w:r>
      <w:r>
        <w:rPr>
          <w:b/>
          <w:szCs w:val="28"/>
        </w:rPr>
        <w:t xml:space="preserve"> </w:t>
      </w:r>
    </w:p>
    <w:p w14:paraId="7C568942" w14:textId="240BDFA3" w:rsidR="002C5865" w:rsidRDefault="003A5F61" w:rsidP="00E3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Первым заместителем главы муниципального образования Брюховецкий район С.В. Ганжа</w:t>
      </w:r>
    </w:p>
    <w:p w14:paraId="768F2E41" w14:textId="77777777" w:rsidR="003A5F61" w:rsidRDefault="003A5F61" w:rsidP="00E3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DC90C1" w14:textId="77777777" w:rsidR="002C5865" w:rsidRDefault="00AB5D60" w:rsidP="002C58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 w:rsidR="002C5865" w:rsidRPr="00511057">
        <w:rPr>
          <w:rFonts w:ascii="Times New Roman" w:hAnsi="Times New Roman"/>
          <w:b/>
          <w:sz w:val="28"/>
          <w:szCs w:val="28"/>
        </w:rPr>
        <w:t xml:space="preserve"> разослать:</w:t>
      </w:r>
    </w:p>
    <w:p w14:paraId="0EAA059F" w14:textId="77777777" w:rsidR="002C5865" w:rsidRPr="007C689E" w:rsidRDefault="002C5865" w:rsidP="002C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A825FA">
        <w:rPr>
          <w:rFonts w:ascii="Times New Roman" w:hAnsi="Times New Roman"/>
          <w:b/>
          <w:sz w:val="28"/>
          <w:szCs w:val="28"/>
        </w:rPr>
        <w:t> </w:t>
      </w:r>
      <w:r w:rsidR="00E36CA0" w:rsidRPr="00E36CA0">
        <w:rPr>
          <w:rFonts w:ascii="Times New Roman" w:hAnsi="Times New Roman"/>
          <w:sz w:val="28"/>
          <w:szCs w:val="28"/>
        </w:rPr>
        <w:t>организационному</w:t>
      </w:r>
      <w:r w:rsidR="00E36CA0">
        <w:rPr>
          <w:rFonts w:ascii="Times New Roman" w:hAnsi="Times New Roman"/>
          <w:sz w:val="28"/>
          <w:szCs w:val="28"/>
        </w:rPr>
        <w:t xml:space="preserve"> </w:t>
      </w:r>
      <w:r w:rsidRPr="00E36CA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E36CA0">
        <w:rPr>
          <w:rFonts w:ascii="Times New Roman" w:hAnsi="Times New Roman"/>
          <w:sz w:val="28"/>
          <w:szCs w:val="28"/>
        </w:rPr>
        <w:t xml:space="preserve">организационно-правового управления </w:t>
      </w:r>
      <w:r w:rsidR="00E36CA0" w:rsidRPr="00511057">
        <w:rPr>
          <w:rFonts w:ascii="Times New Roman" w:hAnsi="Times New Roman"/>
          <w:sz w:val="28"/>
          <w:szCs w:val="28"/>
        </w:rPr>
        <w:t>админ</w:t>
      </w:r>
      <w:r w:rsidR="00E36CA0">
        <w:rPr>
          <w:rFonts w:ascii="Times New Roman" w:hAnsi="Times New Roman"/>
          <w:sz w:val="28"/>
          <w:szCs w:val="28"/>
        </w:rPr>
        <w:t>и</w:t>
      </w:r>
      <w:r w:rsidR="00E36CA0" w:rsidRPr="00511057">
        <w:rPr>
          <w:rFonts w:ascii="Times New Roman" w:hAnsi="Times New Roman"/>
          <w:sz w:val="28"/>
          <w:szCs w:val="28"/>
        </w:rPr>
        <w:t>страции муниципального образования Брюховецкий район</w:t>
      </w:r>
      <w:r w:rsidR="00E36CA0"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6C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25F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14:paraId="2BA65F82" w14:textId="20BF561D" w:rsidR="002C5865" w:rsidRDefault="002C5865" w:rsidP="002C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B5D60">
        <w:rPr>
          <w:rFonts w:ascii="Times New Roman" w:hAnsi="Times New Roman" w:cs="Times New Roman"/>
          <w:sz w:val="28"/>
          <w:szCs w:val="28"/>
        </w:rPr>
        <w:t>)</w:t>
      </w:r>
      <w:r w:rsidR="00A825FA">
        <w:rPr>
          <w:rFonts w:ascii="Times New Roman" w:hAnsi="Times New Roman" w:cs="Times New Roman"/>
          <w:sz w:val="28"/>
          <w:szCs w:val="28"/>
        </w:rPr>
        <w:t> </w:t>
      </w:r>
      <w:r w:rsidR="00AB5D60" w:rsidRPr="00AB5D60">
        <w:rPr>
          <w:rFonts w:ascii="Times New Roman" w:hAnsi="Times New Roman" w:cs="Times New Roman"/>
          <w:sz w:val="28"/>
          <w:szCs w:val="28"/>
        </w:rPr>
        <w:t>управлени</w:t>
      </w:r>
      <w:r w:rsidR="003A5F61">
        <w:rPr>
          <w:rFonts w:ascii="Times New Roman" w:hAnsi="Times New Roman" w:cs="Times New Roman"/>
          <w:sz w:val="28"/>
          <w:szCs w:val="28"/>
        </w:rPr>
        <w:t>ю</w:t>
      </w:r>
      <w:r w:rsidR="00AB5D60" w:rsidRPr="00AB5D60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</w:t>
      </w:r>
      <w:r w:rsidR="00AB5D6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Брюховецкий район </w:t>
      </w:r>
      <w:r w:rsidR="003A5F61">
        <w:rPr>
          <w:rFonts w:ascii="Times New Roman" w:hAnsi="Times New Roman" w:cs="Times New Roman"/>
          <w:sz w:val="28"/>
          <w:szCs w:val="28"/>
        </w:rPr>
        <w:t xml:space="preserve">– </w:t>
      </w:r>
      <w:r w:rsidR="00AB5D60">
        <w:rPr>
          <w:rFonts w:ascii="Times New Roman" w:hAnsi="Times New Roman" w:cs="Times New Roman"/>
          <w:sz w:val="28"/>
          <w:szCs w:val="28"/>
        </w:rPr>
        <w:t>1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 w:rsidR="00AB5D60">
        <w:rPr>
          <w:rFonts w:ascii="Times New Roman" w:hAnsi="Times New Roman" w:cs="Times New Roman"/>
          <w:sz w:val="28"/>
          <w:szCs w:val="28"/>
        </w:rPr>
        <w:t>экз.;</w:t>
      </w:r>
      <w:r w:rsidR="00AB5D60" w:rsidRPr="00AB5D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CB67" w14:textId="7707A9DE" w:rsidR="00A825FA" w:rsidRDefault="00AB5D60" w:rsidP="003A5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825FA">
        <w:rPr>
          <w:rFonts w:ascii="Times New Roman" w:hAnsi="Times New Roman" w:cs="Times New Roman"/>
          <w:sz w:val="28"/>
          <w:szCs w:val="28"/>
        </w:rPr>
        <w:t> </w:t>
      </w:r>
      <w:r w:rsidR="00187633">
        <w:rPr>
          <w:rFonts w:ascii="Times New Roman" w:hAnsi="Times New Roman" w:cs="Times New Roman"/>
          <w:sz w:val="28"/>
          <w:szCs w:val="28"/>
        </w:rPr>
        <w:t>финансово</w:t>
      </w:r>
      <w:r w:rsidR="003A5F61">
        <w:rPr>
          <w:rFonts w:ascii="Times New Roman" w:hAnsi="Times New Roman" w:cs="Times New Roman"/>
          <w:sz w:val="28"/>
          <w:szCs w:val="28"/>
        </w:rPr>
        <w:t>му</w:t>
      </w:r>
      <w:r w:rsidR="00187633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3A5F61">
        <w:rPr>
          <w:rFonts w:ascii="Times New Roman" w:hAnsi="Times New Roman" w:cs="Times New Roman"/>
          <w:sz w:val="28"/>
          <w:szCs w:val="28"/>
        </w:rPr>
        <w:t>ю</w:t>
      </w:r>
      <w:r w:rsidRPr="00AB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Брюховецкий район </w:t>
      </w:r>
      <w:r w:rsidR="003A5F6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экз.;</w:t>
      </w:r>
      <w:r w:rsidRPr="00AB5D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10530" w14:textId="1B988789" w:rsidR="00DA5771" w:rsidRDefault="00A825FA" w:rsidP="00DA5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5D6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87633">
        <w:rPr>
          <w:rFonts w:ascii="Times New Roman" w:hAnsi="Times New Roman" w:cs="Times New Roman"/>
          <w:sz w:val="28"/>
          <w:szCs w:val="28"/>
        </w:rPr>
        <w:t xml:space="preserve">МКУ «Централизованная бухгалтерия» (Третьяк) </w:t>
      </w:r>
      <w:r w:rsidR="003A5F61">
        <w:rPr>
          <w:rFonts w:ascii="Times New Roman" w:hAnsi="Times New Roman" w:cs="Times New Roman"/>
          <w:sz w:val="28"/>
          <w:szCs w:val="28"/>
        </w:rPr>
        <w:t xml:space="preserve">– </w:t>
      </w:r>
      <w:r w:rsidR="00187633">
        <w:rPr>
          <w:rFonts w:ascii="Times New Roman" w:hAnsi="Times New Roman" w:cs="Times New Roman"/>
          <w:sz w:val="28"/>
          <w:szCs w:val="28"/>
        </w:rPr>
        <w:t>1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 w:rsidR="00187633">
        <w:rPr>
          <w:rFonts w:ascii="Times New Roman" w:hAnsi="Times New Roman" w:cs="Times New Roman"/>
          <w:sz w:val="28"/>
          <w:szCs w:val="28"/>
        </w:rPr>
        <w:t>экз.</w:t>
      </w:r>
    </w:p>
    <w:p w14:paraId="1840C2F4" w14:textId="77777777" w:rsidR="00850B04" w:rsidRDefault="00850B04" w:rsidP="0085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83CD2E" w14:textId="77777777" w:rsidR="009A6483" w:rsidRPr="004811AC" w:rsidRDefault="009A6483" w:rsidP="004811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631C93" w14:textId="77777777" w:rsidR="002C5865" w:rsidRDefault="002C5865" w:rsidP="0094109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34C1C75" w14:textId="77777777" w:rsidR="0082330B" w:rsidRDefault="0082330B" w:rsidP="0094109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9EC5AF2" w14:textId="77777777" w:rsidR="0082330B" w:rsidRDefault="0082330B" w:rsidP="0094109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B69B05D" w14:textId="77777777" w:rsidR="002C5865" w:rsidRDefault="002C5865" w:rsidP="002C586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09F9DFA" w14:textId="77777777" w:rsidR="002C5865" w:rsidRDefault="002C5865" w:rsidP="002C586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67C5085" w14:textId="77777777" w:rsidR="004D5DCC" w:rsidRDefault="004D5DCC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29C9D9" w14:textId="09D6F26F" w:rsidR="00F40E44" w:rsidRDefault="00F40E44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1F4280" w14:textId="4846E87D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51E1E5" w14:textId="5753E9E7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412958" w14:textId="63DBFA6B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22D8D4" w14:textId="18E4FD75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DC2D13" w14:textId="50B9F4E3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F49125" w14:textId="2970E267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AA5877" w14:textId="2410BF46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86A571" w14:textId="15859EB2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3140E8" w14:textId="77777777" w:rsidR="002C5865" w:rsidRDefault="002C5865" w:rsidP="002C58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273259">
        <w:rPr>
          <w:rFonts w:ascii="Times New Roman" w:hAnsi="Times New Roman" w:cs="Times New Roman"/>
          <w:sz w:val="28"/>
          <w:szCs w:val="28"/>
        </w:rPr>
        <w:t>Антоневич Екатерина Сергеевна</w:t>
      </w:r>
    </w:p>
    <w:p w14:paraId="1C93CB2A" w14:textId="7B1C5ADE" w:rsidR="00F51374" w:rsidRDefault="002C5865" w:rsidP="00187633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20-</w:t>
      </w:r>
      <w:r w:rsidR="009A64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</w:t>
      </w:r>
      <w:r w:rsidR="009A648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5DC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6741">
        <w:rPr>
          <w:rFonts w:ascii="Times New Roman" w:hAnsi="Times New Roman" w:cs="Times New Roman"/>
          <w:sz w:val="28"/>
          <w:szCs w:val="28"/>
        </w:rPr>
        <w:t xml:space="preserve">     </w:t>
      </w:r>
      <w:r w:rsidR="00A45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F61">
        <w:rPr>
          <w:rFonts w:ascii="Times New Roman" w:hAnsi="Times New Roman" w:cs="Times New Roman"/>
          <w:sz w:val="28"/>
          <w:szCs w:val="28"/>
        </w:rPr>
        <w:t>12 марта</w:t>
      </w:r>
      <w:r w:rsidR="004D5DCC">
        <w:rPr>
          <w:rFonts w:ascii="Times New Roman" w:hAnsi="Times New Roman" w:cs="Times New Roman"/>
          <w:sz w:val="28"/>
          <w:szCs w:val="28"/>
        </w:rPr>
        <w:t xml:space="preserve"> 20</w:t>
      </w:r>
      <w:r w:rsidR="00A825FA">
        <w:rPr>
          <w:rFonts w:ascii="Times New Roman" w:hAnsi="Times New Roman" w:cs="Times New Roman"/>
          <w:sz w:val="28"/>
          <w:szCs w:val="28"/>
        </w:rPr>
        <w:t>2</w:t>
      </w:r>
      <w:r w:rsidR="003A5F61">
        <w:rPr>
          <w:rFonts w:ascii="Times New Roman" w:hAnsi="Times New Roman" w:cs="Times New Roman"/>
          <w:sz w:val="28"/>
          <w:szCs w:val="28"/>
        </w:rPr>
        <w:t>1</w:t>
      </w:r>
      <w:r w:rsidR="00A45AA7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F51374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CE3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5202"/>
    <w:rsid w:val="000353E2"/>
    <w:rsid w:val="000371B9"/>
    <w:rsid w:val="0004135F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5F8"/>
    <w:rsid w:val="00077050"/>
    <w:rsid w:val="00077B09"/>
    <w:rsid w:val="00080C01"/>
    <w:rsid w:val="00080D00"/>
    <w:rsid w:val="00081641"/>
    <w:rsid w:val="000818DA"/>
    <w:rsid w:val="00082FAA"/>
    <w:rsid w:val="00083E61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56CE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27C5"/>
    <w:rsid w:val="000D5B0E"/>
    <w:rsid w:val="000D5EF8"/>
    <w:rsid w:val="000D6DC1"/>
    <w:rsid w:val="000D720A"/>
    <w:rsid w:val="000E0742"/>
    <w:rsid w:val="000E1092"/>
    <w:rsid w:val="000E7258"/>
    <w:rsid w:val="000E7EF8"/>
    <w:rsid w:val="000F0C9C"/>
    <w:rsid w:val="000F12C0"/>
    <w:rsid w:val="000F1D65"/>
    <w:rsid w:val="000F4605"/>
    <w:rsid w:val="000F5487"/>
    <w:rsid w:val="000F6D29"/>
    <w:rsid w:val="00100E21"/>
    <w:rsid w:val="00100F51"/>
    <w:rsid w:val="0010177E"/>
    <w:rsid w:val="00101A7D"/>
    <w:rsid w:val="0010235A"/>
    <w:rsid w:val="00102C79"/>
    <w:rsid w:val="00102E53"/>
    <w:rsid w:val="0010694D"/>
    <w:rsid w:val="00106F9D"/>
    <w:rsid w:val="00110829"/>
    <w:rsid w:val="0011132C"/>
    <w:rsid w:val="0011179B"/>
    <w:rsid w:val="00111A2B"/>
    <w:rsid w:val="00111C5D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63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35DB"/>
    <w:rsid w:val="001A7508"/>
    <w:rsid w:val="001B2DB0"/>
    <w:rsid w:val="001B34FC"/>
    <w:rsid w:val="001B5F49"/>
    <w:rsid w:val="001C0FE3"/>
    <w:rsid w:val="001C120A"/>
    <w:rsid w:val="001C183B"/>
    <w:rsid w:val="001C2296"/>
    <w:rsid w:val="001C3A86"/>
    <w:rsid w:val="001C3E8E"/>
    <w:rsid w:val="001C5281"/>
    <w:rsid w:val="001C6DE8"/>
    <w:rsid w:val="001D2B5A"/>
    <w:rsid w:val="001D334F"/>
    <w:rsid w:val="001D33AB"/>
    <w:rsid w:val="001D7448"/>
    <w:rsid w:val="001D7E97"/>
    <w:rsid w:val="001E0974"/>
    <w:rsid w:val="001E0F64"/>
    <w:rsid w:val="001E1384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47D3"/>
    <w:rsid w:val="00244DAA"/>
    <w:rsid w:val="0025240B"/>
    <w:rsid w:val="00252A8D"/>
    <w:rsid w:val="002539B5"/>
    <w:rsid w:val="00253F62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D1D"/>
    <w:rsid w:val="00273259"/>
    <w:rsid w:val="002746BA"/>
    <w:rsid w:val="00274B1D"/>
    <w:rsid w:val="002754E1"/>
    <w:rsid w:val="00276AC0"/>
    <w:rsid w:val="002776B9"/>
    <w:rsid w:val="0027798E"/>
    <w:rsid w:val="00280758"/>
    <w:rsid w:val="00280CA4"/>
    <w:rsid w:val="00280E53"/>
    <w:rsid w:val="00281051"/>
    <w:rsid w:val="0028407C"/>
    <w:rsid w:val="00284117"/>
    <w:rsid w:val="00287C3B"/>
    <w:rsid w:val="00291040"/>
    <w:rsid w:val="00291866"/>
    <w:rsid w:val="00292BF1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C070C"/>
    <w:rsid w:val="002C2405"/>
    <w:rsid w:val="002C3E41"/>
    <w:rsid w:val="002C5865"/>
    <w:rsid w:val="002C5FBA"/>
    <w:rsid w:val="002C7C60"/>
    <w:rsid w:val="002D05A7"/>
    <w:rsid w:val="002D0DEA"/>
    <w:rsid w:val="002D0EF0"/>
    <w:rsid w:val="002D151A"/>
    <w:rsid w:val="002D1878"/>
    <w:rsid w:val="002D1FFF"/>
    <w:rsid w:val="002D2036"/>
    <w:rsid w:val="002D6741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728"/>
    <w:rsid w:val="003018B2"/>
    <w:rsid w:val="00301AF2"/>
    <w:rsid w:val="003045EB"/>
    <w:rsid w:val="003047B9"/>
    <w:rsid w:val="003063AC"/>
    <w:rsid w:val="0030763A"/>
    <w:rsid w:val="003125FE"/>
    <w:rsid w:val="00314090"/>
    <w:rsid w:val="00314A7B"/>
    <w:rsid w:val="00317718"/>
    <w:rsid w:val="00321A61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5F61"/>
    <w:rsid w:val="003A6201"/>
    <w:rsid w:val="003A78CB"/>
    <w:rsid w:val="003B08CF"/>
    <w:rsid w:val="003B19A4"/>
    <w:rsid w:val="003B36DD"/>
    <w:rsid w:val="003B3A1A"/>
    <w:rsid w:val="003B4062"/>
    <w:rsid w:val="003B5A41"/>
    <w:rsid w:val="003B615B"/>
    <w:rsid w:val="003B716D"/>
    <w:rsid w:val="003C13BB"/>
    <w:rsid w:val="003C2B77"/>
    <w:rsid w:val="003C56F3"/>
    <w:rsid w:val="003C5DC6"/>
    <w:rsid w:val="003C5DF2"/>
    <w:rsid w:val="003D087B"/>
    <w:rsid w:val="003D11AF"/>
    <w:rsid w:val="003D2095"/>
    <w:rsid w:val="003D2732"/>
    <w:rsid w:val="003D3BBF"/>
    <w:rsid w:val="003D4444"/>
    <w:rsid w:val="003D4560"/>
    <w:rsid w:val="003D4F7C"/>
    <w:rsid w:val="003D5647"/>
    <w:rsid w:val="003D60C2"/>
    <w:rsid w:val="003D6CED"/>
    <w:rsid w:val="003D743F"/>
    <w:rsid w:val="003D74DF"/>
    <w:rsid w:val="003D784F"/>
    <w:rsid w:val="003E13F3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51AF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AF3"/>
    <w:rsid w:val="0046539D"/>
    <w:rsid w:val="004659F5"/>
    <w:rsid w:val="00467EF1"/>
    <w:rsid w:val="0047039C"/>
    <w:rsid w:val="00472CE3"/>
    <w:rsid w:val="004738A4"/>
    <w:rsid w:val="00473C3A"/>
    <w:rsid w:val="00473F63"/>
    <w:rsid w:val="00477E2F"/>
    <w:rsid w:val="00480877"/>
    <w:rsid w:val="004811AC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5DCC"/>
    <w:rsid w:val="004D6584"/>
    <w:rsid w:val="004D739F"/>
    <w:rsid w:val="004E0001"/>
    <w:rsid w:val="004E1977"/>
    <w:rsid w:val="004E1B28"/>
    <w:rsid w:val="004E5276"/>
    <w:rsid w:val="004E7B80"/>
    <w:rsid w:val="004F30AC"/>
    <w:rsid w:val="0050134E"/>
    <w:rsid w:val="00502736"/>
    <w:rsid w:val="00503632"/>
    <w:rsid w:val="00503EBA"/>
    <w:rsid w:val="005050E4"/>
    <w:rsid w:val="00506465"/>
    <w:rsid w:val="005067B5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8F8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601ED"/>
    <w:rsid w:val="00560313"/>
    <w:rsid w:val="005604A0"/>
    <w:rsid w:val="005614D1"/>
    <w:rsid w:val="00563221"/>
    <w:rsid w:val="005646D4"/>
    <w:rsid w:val="00564966"/>
    <w:rsid w:val="00565225"/>
    <w:rsid w:val="00570D02"/>
    <w:rsid w:val="0057129C"/>
    <w:rsid w:val="005740A0"/>
    <w:rsid w:val="00582052"/>
    <w:rsid w:val="0058300F"/>
    <w:rsid w:val="00587966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440C"/>
    <w:rsid w:val="005A4957"/>
    <w:rsid w:val="005A7A19"/>
    <w:rsid w:val="005B0797"/>
    <w:rsid w:val="005B29A8"/>
    <w:rsid w:val="005B2DE9"/>
    <w:rsid w:val="005B3CDC"/>
    <w:rsid w:val="005B47E4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56A2"/>
    <w:rsid w:val="005E6450"/>
    <w:rsid w:val="005F0436"/>
    <w:rsid w:val="005F08C5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515F"/>
    <w:rsid w:val="00615A7B"/>
    <w:rsid w:val="00615FAB"/>
    <w:rsid w:val="00622ADB"/>
    <w:rsid w:val="00622B78"/>
    <w:rsid w:val="006245BC"/>
    <w:rsid w:val="0062663D"/>
    <w:rsid w:val="00627D22"/>
    <w:rsid w:val="00630661"/>
    <w:rsid w:val="00630D40"/>
    <w:rsid w:val="00633B55"/>
    <w:rsid w:val="0063516C"/>
    <w:rsid w:val="00635C90"/>
    <w:rsid w:val="00635D5E"/>
    <w:rsid w:val="00636B92"/>
    <w:rsid w:val="00636CAF"/>
    <w:rsid w:val="00637A0C"/>
    <w:rsid w:val="00640774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3952"/>
    <w:rsid w:val="006D5B93"/>
    <w:rsid w:val="006D5BB3"/>
    <w:rsid w:val="006D6906"/>
    <w:rsid w:val="006D6EC9"/>
    <w:rsid w:val="006D7DD1"/>
    <w:rsid w:val="006E0EE6"/>
    <w:rsid w:val="006E35AC"/>
    <w:rsid w:val="006E37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700277"/>
    <w:rsid w:val="0070056B"/>
    <w:rsid w:val="00701199"/>
    <w:rsid w:val="00701477"/>
    <w:rsid w:val="00702297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62EA"/>
    <w:rsid w:val="00726F27"/>
    <w:rsid w:val="00727369"/>
    <w:rsid w:val="00730DF6"/>
    <w:rsid w:val="00731323"/>
    <w:rsid w:val="00734135"/>
    <w:rsid w:val="007341FD"/>
    <w:rsid w:val="00734AE7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5AA5"/>
    <w:rsid w:val="007875CE"/>
    <w:rsid w:val="00787915"/>
    <w:rsid w:val="00787AF5"/>
    <w:rsid w:val="0079095F"/>
    <w:rsid w:val="00790AEB"/>
    <w:rsid w:val="00791545"/>
    <w:rsid w:val="00792D72"/>
    <w:rsid w:val="0079464B"/>
    <w:rsid w:val="0079555B"/>
    <w:rsid w:val="00796518"/>
    <w:rsid w:val="00796773"/>
    <w:rsid w:val="00796B5F"/>
    <w:rsid w:val="007974EE"/>
    <w:rsid w:val="00797DFA"/>
    <w:rsid w:val="007A20AA"/>
    <w:rsid w:val="007A3065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802480"/>
    <w:rsid w:val="008025A8"/>
    <w:rsid w:val="00802613"/>
    <w:rsid w:val="0080380E"/>
    <w:rsid w:val="00804A5A"/>
    <w:rsid w:val="008134DB"/>
    <w:rsid w:val="00814652"/>
    <w:rsid w:val="00816A90"/>
    <w:rsid w:val="00816D04"/>
    <w:rsid w:val="008201AF"/>
    <w:rsid w:val="008222B4"/>
    <w:rsid w:val="0082330B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5208"/>
    <w:rsid w:val="0084668B"/>
    <w:rsid w:val="00847874"/>
    <w:rsid w:val="00850B04"/>
    <w:rsid w:val="00853C0F"/>
    <w:rsid w:val="00854825"/>
    <w:rsid w:val="008572F5"/>
    <w:rsid w:val="00860278"/>
    <w:rsid w:val="00861F4F"/>
    <w:rsid w:val="008647FF"/>
    <w:rsid w:val="00866B07"/>
    <w:rsid w:val="008675BD"/>
    <w:rsid w:val="00870E5F"/>
    <w:rsid w:val="00871137"/>
    <w:rsid w:val="00871F93"/>
    <w:rsid w:val="008720BB"/>
    <w:rsid w:val="008737E7"/>
    <w:rsid w:val="00874B2B"/>
    <w:rsid w:val="00875476"/>
    <w:rsid w:val="0087695D"/>
    <w:rsid w:val="00880B7B"/>
    <w:rsid w:val="008815E6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65CA"/>
    <w:rsid w:val="00896B31"/>
    <w:rsid w:val="008A0D52"/>
    <w:rsid w:val="008A64BC"/>
    <w:rsid w:val="008A68C9"/>
    <w:rsid w:val="008A79C8"/>
    <w:rsid w:val="008B1114"/>
    <w:rsid w:val="008B1701"/>
    <w:rsid w:val="008B1979"/>
    <w:rsid w:val="008B44F9"/>
    <w:rsid w:val="008B49C8"/>
    <w:rsid w:val="008B7DA2"/>
    <w:rsid w:val="008C2310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64C"/>
    <w:rsid w:val="0094109B"/>
    <w:rsid w:val="00941441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53AF"/>
    <w:rsid w:val="00965B70"/>
    <w:rsid w:val="009665F7"/>
    <w:rsid w:val="00966BA9"/>
    <w:rsid w:val="0096756E"/>
    <w:rsid w:val="00967648"/>
    <w:rsid w:val="00972235"/>
    <w:rsid w:val="0097300D"/>
    <w:rsid w:val="00974D07"/>
    <w:rsid w:val="009751B6"/>
    <w:rsid w:val="00975410"/>
    <w:rsid w:val="009759B6"/>
    <w:rsid w:val="009761B8"/>
    <w:rsid w:val="0098099A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941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483"/>
    <w:rsid w:val="009A6750"/>
    <w:rsid w:val="009B0503"/>
    <w:rsid w:val="009B08FB"/>
    <w:rsid w:val="009B43C0"/>
    <w:rsid w:val="009B6447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AA7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86F"/>
    <w:rsid w:val="00A77BA9"/>
    <w:rsid w:val="00A80264"/>
    <w:rsid w:val="00A80A55"/>
    <w:rsid w:val="00A81AF9"/>
    <w:rsid w:val="00A8233A"/>
    <w:rsid w:val="00A825F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2C0E"/>
    <w:rsid w:val="00AB3DFE"/>
    <w:rsid w:val="00AB43AB"/>
    <w:rsid w:val="00AB5A98"/>
    <w:rsid w:val="00AB5D60"/>
    <w:rsid w:val="00AC1E9A"/>
    <w:rsid w:val="00AC2B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3128"/>
    <w:rsid w:val="00B24434"/>
    <w:rsid w:val="00B257AF"/>
    <w:rsid w:val="00B274BE"/>
    <w:rsid w:val="00B301D1"/>
    <w:rsid w:val="00B349EC"/>
    <w:rsid w:val="00B3613C"/>
    <w:rsid w:val="00B36318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EB7"/>
    <w:rsid w:val="00B450FD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2EC7"/>
    <w:rsid w:val="00B83294"/>
    <w:rsid w:val="00B83460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301C"/>
    <w:rsid w:val="00BE3D63"/>
    <w:rsid w:val="00BE5E77"/>
    <w:rsid w:val="00BE7024"/>
    <w:rsid w:val="00BF15A5"/>
    <w:rsid w:val="00BF19CA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69A0"/>
    <w:rsid w:val="00C97D56"/>
    <w:rsid w:val="00CA088B"/>
    <w:rsid w:val="00CA302C"/>
    <w:rsid w:val="00CA563E"/>
    <w:rsid w:val="00CA6B66"/>
    <w:rsid w:val="00CA6D57"/>
    <w:rsid w:val="00CA7BA1"/>
    <w:rsid w:val="00CB08DE"/>
    <w:rsid w:val="00CB0F8F"/>
    <w:rsid w:val="00CB227E"/>
    <w:rsid w:val="00CB3408"/>
    <w:rsid w:val="00CB72FA"/>
    <w:rsid w:val="00CB74DB"/>
    <w:rsid w:val="00CB762D"/>
    <w:rsid w:val="00CB7B01"/>
    <w:rsid w:val="00CC0B35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D7F"/>
    <w:rsid w:val="00D56DBA"/>
    <w:rsid w:val="00D57C61"/>
    <w:rsid w:val="00D57EE4"/>
    <w:rsid w:val="00D61A54"/>
    <w:rsid w:val="00D624A4"/>
    <w:rsid w:val="00D62D18"/>
    <w:rsid w:val="00D633C2"/>
    <w:rsid w:val="00D64B83"/>
    <w:rsid w:val="00D67D0A"/>
    <w:rsid w:val="00D70D84"/>
    <w:rsid w:val="00D71472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4987"/>
    <w:rsid w:val="00DA547A"/>
    <w:rsid w:val="00DA5771"/>
    <w:rsid w:val="00DA758C"/>
    <w:rsid w:val="00DB06B7"/>
    <w:rsid w:val="00DB3DF2"/>
    <w:rsid w:val="00DB408C"/>
    <w:rsid w:val="00DB545B"/>
    <w:rsid w:val="00DB5773"/>
    <w:rsid w:val="00DB58FF"/>
    <w:rsid w:val="00DB7911"/>
    <w:rsid w:val="00DB7EA8"/>
    <w:rsid w:val="00DC105B"/>
    <w:rsid w:val="00DC176F"/>
    <w:rsid w:val="00DC17CC"/>
    <w:rsid w:val="00DC4F32"/>
    <w:rsid w:val="00DC5714"/>
    <w:rsid w:val="00DD1113"/>
    <w:rsid w:val="00DD1C8F"/>
    <w:rsid w:val="00DD324C"/>
    <w:rsid w:val="00DD5322"/>
    <w:rsid w:val="00DE0704"/>
    <w:rsid w:val="00DE3D5B"/>
    <w:rsid w:val="00DE3F3D"/>
    <w:rsid w:val="00DE4452"/>
    <w:rsid w:val="00DE545C"/>
    <w:rsid w:val="00DE666A"/>
    <w:rsid w:val="00DE6DA7"/>
    <w:rsid w:val="00DF0689"/>
    <w:rsid w:val="00DF09A8"/>
    <w:rsid w:val="00DF0FB2"/>
    <w:rsid w:val="00DF1680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6CA0"/>
    <w:rsid w:val="00E370FB"/>
    <w:rsid w:val="00E44277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6285"/>
    <w:rsid w:val="00E60021"/>
    <w:rsid w:val="00E60B0A"/>
    <w:rsid w:val="00E60E80"/>
    <w:rsid w:val="00E615E9"/>
    <w:rsid w:val="00E61E70"/>
    <w:rsid w:val="00E644F6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12D0"/>
    <w:rsid w:val="00ED2213"/>
    <w:rsid w:val="00ED2D50"/>
    <w:rsid w:val="00ED342E"/>
    <w:rsid w:val="00ED4D91"/>
    <w:rsid w:val="00ED4E82"/>
    <w:rsid w:val="00ED5FFD"/>
    <w:rsid w:val="00ED6B34"/>
    <w:rsid w:val="00ED78E8"/>
    <w:rsid w:val="00ED7F58"/>
    <w:rsid w:val="00EE0585"/>
    <w:rsid w:val="00EE12B5"/>
    <w:rsid w:val="00EE258B"/>
    <w:rsid w:val="00EE2D1B"/>
    <w:rsid w:val="00EE3502"/>
    <w:rsid w:val="00EE4018"/>
    <w:rsid w:val="00EE632E"/>
    <w:rsid w:val="00EE6638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57FE"/>
    <w:rsid w:val="00F35C41"/>
    <w:rsid w:val="00F40AD9"/>
    <w:rsid w:val="00F40E44"/>
    <w:rsid w:val="00F413E4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4CAB"/>
    <w:rsid w:val="00F767CA"/>
    <w:rsid w:val="00F76A51"/>
    <w:rsid w:val="00F76B82"/>
    <w:rsid w:val="00F7715D"/>
    <w:rsid w:val="00F8023D"/>
    <w:rsid w:val="00F802ED"/>
    <w:rsid w:val="00F80893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1859"/>
    <w:rsid w:val="00FA4713"/>
    <w:rsid w:val="00FA75F6"/>
    <w:rsid w:val="00FB0190"/>
    <w:rsid w:val="00FB2582"/>
    <w:rsid w:val="00FB59B2"/>
    <w:rsid w:val="00FB6440"/>
    <w:rsid w:val="00FC3E14"/>
    <w:rsid w:val="00FD2670"/>
    <w:rsid w:val="00FD3AE1"/>
    <w:rsid w:val="00FD42EA"/>
    <w:rsid w:val="00FD4FE8"/>
    <w:rsid w:val="00FD54EC"/>
    <w:rsid w:val="00FD572D"/>
    <w:rsid w:val="00FE0EFF"/>
    <w:rsid w:val="00FE1299"/>
    <w:rsid w:val="00FE17D1"/>
    <w:rsid w:val="00FE1FD6"/>
    <w:rsid w:val="00FE225E"/>
    <w:rsid w:val="00FE3147"/>
    <w:rsid w:val="00FE5438"/>
    <w:rsid w:val="00FE6569"/>
    <w:rsid w:val="00FE67F8"/>
    <w:rsid w:val="00FE6BA0"/>
    <w:rsid w:val="00FF16DC"/>
    <w:rsid w:val="00FF20B3"/>
    <w:rsid w:val="00FF26E2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2FE0"/>
  <w15:docId w15:val="{D481DDF3-67F7-4BA9-99C2-E891C8AF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6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876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</dc:creator>
  <cp:lastModifiedBy>Екатерина С. Антоневич</cp:lastModifiedBy>
  <cp:revision>33</cp:revision>
  <cp:lastPrinted>2020-12-30T12:00:00Z</cp:lastPrinted>
  <dcterms:created xsi:type="dcterms:W3CDTF">2015-07-08T06:59:00Z</dcterms:created>
  <dcterms:modified xsi:type="dcterms:W3CDTF">2021-03-11T13:32:00Z</dcterms:modified>
</cp:coreProperties>
</file>