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7F" w:rsidRDefault="0091447F" w:rsidP="00C65846">
      <w:pPr>
        <w:ind w:left="5103" w:right="-1"/>
        <w:jc w:val="center"/>
      </w:pPr>
      <w:r>
        <w:t>ПРИЛОЖЕНИЕ</w:t>
      </w:r>
      <w:r w:rsidR="003D1FDA">
        <w:t xml:space="preserve"> № 2</w:t>
      </w:r>
    </w:p>
    <w:p w:rsidR="00017D31" w:rsidRDefault="00973291" w:rsidP="00C65846">
      <w:pPr>
        <w:ind w:left="5103" w:right="-1"/>
        <w:jc w:val="center"/>
      </w:pPr>
      <w:r>
        <w:t xml:space="preserve">к </w:t>
      </w:r>
      <w:r w:rsidR="00017D31">
        <w:t>муниципальной программе</w:t>
      </w:r>
    </w:p>
    <w:p w:rsidR="00D641CE" w:rsidRDefault="00CC5749" w:rsidP="00C65846">
      <w:pPr>
        <w:ind w:left="5103" w:right="-1"/>
        <w:jc w:val="center"/>
      </w:pPr>
      <w:r>
        <w:t>муниципального образования</w:t>
      </w:r>
    </w:p>
    <w:p w:rsidR="00D641CE" w:rsidRDefault="00CC5749" w:rsidP="00C65846">
      <w:pPr>
        <w:ind w:left="5103" w:right="-1"/>
        <w:jc w:val="center"/>
      </w:pPr>
      <w:r>
        <w:t xml:space="preserve">Брюховецкий район </w:t>
      </w:r>
      <w:r w:rsidR="00017D31">
        <w:t>«Развитие</w:t>
      </w:r>
    </w:p>
    <w:p w:rsidR="0091447F" w:rsidRDefault="00017D31" w:rsidP="00C65846">
      <w:pPr>
        <w:ind w:left="5103" w:right="-1"/>
        <w:jc w:val="center"/>
      </w:pPr>
      <w:r>
        <w:t>физической культуры и спорта»</w:t>
      </w:r>
    </w:p>
    <w:p w:rsidR="007C7799" w:rsidRPr="0042396B" w:rsidRDefault="007C7799" w:rsidP="00C65846">
      <w:pPr>
        <w:ind w:left="5103" w:right="-1"/>
        <w:jc w:val="center"/>
      </w:pPr>
      <w:r>
        <w:t>на 2018 – 2022 годы</w:t>
      </w:r>
    </w:p>
    <w:p w:rsidR="0091447F" w:rsidRPr="007C7799" w:rsidRDefault="0091447F" w:rsidP="0029016F">
      <w:pPr>
        <w:ind w:left="5103"/>
      </w:pPr>
    </w:p>
    <w:p w:rsidR="0091447F" w:rsidRDefault="0091447F" w:rsidP="0091447F">
      <w:pPr>
        <w:jc w:val="center"/>
        <w:rPr>
          <w:b/>
        </w:rPr>
      </w:pPr>
    </w:p>
    <w:p w:rsidR="007C7799" w:rsidRPr="007C7799" w:rsidRDefault="007C7799" w:rsidP="0091447F">
      <w:pPr>
        <w:jc w:val="center"/>
        <w:rPr>
          <w:b/>
        </w:rPr>
      </w:pPr>
    </w:p>
    <w:p w:rsidR="0091447F" w:rsidRPr="00E40268" w:rsidRDefault="0091447F" w:rsidP="0091447F">
      <w:pPr>
        <w:jc w:val="center"/>
        <w:rPr>
          <w:b/>
        </w:rPr>
      </w:pPr>
      <w:r w:rsidRPr="00E40268">
        <w:rPr>
          <w:b/>
        </w:rPr>
        <w:t xml:space="preserve">ПАСПОРТ </w:t>
      </w:r>
    </w:p>
    <w:p w:rsidR="00096625" w:rsidRPr="00E40268" w:rsidRDefault="00017D31" w:rsidP="00096625">
      <w:pPr>
        <w:jc w:val="center"/>
        <w:rPr>
          <w:b/>
        </w:rPr>
      </w:pPr>
      <w:r w:rsidRPr="00E40268">
        <w:rPr>
          <w:b/>
        </w:rPr>
        <w:t>подпрограммы «</w:t>
      </w:r>
      <w:r w:rsidR="00096625" w:rsidRPr="00E40268">
        <w:rPr>
          <w:b/>
        </w:rPr>
        <w:t xml:space="preserve">Физкультурно-оздоровительная работа </w:t>
      </w:r>
    </w:p>
    <w:p w:rsidR="00D22E85" w:rsidRPr="00E40268" w:rsidRDefault="00096625" w:rsidP="00096625">
      <w:pPr>
        <w:jc w:val="center"/>
        <w:rPr>
          <w:b/>
        </w:rPr>
      </w:pPr>
      <w:r w:rsidRPr="00E40268">
        <w:rPr>
          <w:b/>
        </w:rPr>
        <w:t>и спортивные мероприятия</w:t>
      </w:r>
      <w:r w:rsidR="00D22E85" w:rsidRPr="00E40268">
        <w:rPr>
          <w:b/>
        </w:rPr>
        <w:t xml:space="preserve"> в муниципальном образовании </w:t>
      </w:r>
    </w:p>
    <w:p w:rsidR="00C54AD5" w:rsidRPr="00E40268" w:rsidRDefault="00D22E85" w:rsidP="00096625">
      <w:pPr>
        <w:jc w:val="center"/>
        <w:rPr>
          <w:b/>
        </w:rPr>
      </w:pPr>
      <w:r w:rsidRPr="00E40268">
        <w:rPr>
          <w:b/>
        </w:rPr>
        <w:t>Брюховецкий район</w:t>
      </w:r>
      <w:r w:rsidR="00017D31" w:rsidRPr="00E40268">
        <w:rPr>
          <w:b/>
        </w:rPr>
        <w:t>»</w:t>
      </w:r>
    </w:p>
    <w:p w:rsidR="004358DC" w:rsidRPr="007E4F1D" w:rsidRDefault="004358DC" w:rsidP="0091447F">
      <w:pPr>
        <w:jc w:val="center"/>
        <w:rPr>
          <w:b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425"/>
        <w:gridCol w:w="6804"/>
      </w:tblGrid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Координатор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F21B40" w:rsidRPr="00D5020B" w:rsidRDefault="00F21B40" w:rsidP="00E11574">
            <w:pPr>
              <w:pStyle w:val="a8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Default="00D22E85" w:rsidP="00F730BE">
            <w:pPr>
              <w:jc w:val="both"/>
            </w:pPr>
            <w:r w:rsidRPr="00D5020B">
              <w:t>о</w:t>
            </w:r>
            <w:r w:rsidR="00F21B40" w:rsidRPr="00D5020B">
              <w:t>тдел по физической культуре и спорту администр</w:t>
            </w:r>
            <w:r w:rsidR="00F21B40" w:rsidRPr="00D5020B">
              <w:t>а</w:t>
            </w:r>
            <w:r w:rsidR="00F21B40" w:rsidRPr="00D5020B">
              <w:t>ции муниципального образования Брюховецкий район</w:t>
            </w:r>
          </w:p>
          <w:p w:rsidR="007E4F1D" w:rsidRPr="00D5020B" w:rsidRDefault="007E4F1D" w:rsidP="00F730BE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Участники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B450FD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B0F93" w:rsidRPr="00FD087D" w:rsidRDefault="00F21B40" w:rsidP="00EE3A05">
            <w:pPr>
              <w:jc w:val="both"/>
            </w:pPr>
            <w:r w:rsidRPr="00FD087D">
              <w:t>отдел по физической культуре и спорту администр</w:t>
            </w:r>
            <w:r w:rsidRPr="00FD087D">
              <w:t>а</w:t>
            </w:r>
            <w:r w:rsidRPr="00FD087D">
              <w:t>ции муниципального образования Брюховецкий район</w:t>
            </w:r>
          </w:p>
          <w:p w:rsidR="00F21B40" w:rsidRPr="00D5020B" w:rsidRDefault="00F21B40" w:rsidP="00EE3A05">
            <w:pPr>
              <w:jc w:val="both"/>
            </w:pPr>
            <w:r w:rsidRPr="00FD087D">
              <w:t xml:space="preserve">муниципальное бюджетное учреждение </w:t>
            </w:r>
            <w:r w:rsidR="00E40268" w:rsidRPr="00FD087D">
              <w:t>спортивная школа станицы</w:t>
            </w:r>
            <w:r w:rsidRPr="00FD087D">
              <w:t xml:space="preserve"> Новоджерелиевской муниципального образования Брюховецкий район</w:t>
            </w:r>
          </w:p>
          <w:p w:rsidR="00F21B40" w:rsidRDefault="00FD087D" w:rsidP="00EE3A05">
            <w:pPr>
              <w:jc w:val="both"/>
            </w:pPr>
            <w:r w:rsidRPr="003D6EFD">
              <w:t>муниципальное автономное учреждение спортивная школа ст. Брюховецкой муниципального образования Брюховецкий район</w:t>
            </w:r>
          </w:p>
          <w:p w:rsidR="00FD087D" w:rsidRPr="007E4F1D" w:rsidRDefault="00FD087D" w:rsidP="00EE3A05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Цели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jc w:val="both"/>
            </w:pPr>
            <w:r w:rsidRPr="00D5020B">
              <w:t>развитие физической культуры и массового спорта в муниципальном образовании Брюховецкий район, с</w:t>
            </w:r>
            <w:r w:rsidRPr="00D5020B">
              <w:t>о</w:t>
            </w:r>
            <w:r w:rsidRPr="00D5020B">
              <w:t>здание условий, обеспечивающих возможность для населения вести здоровый образ жизни, систематич</w:t>
            </w:r>
            <w:r w:rsidRPr="00D5020B">
              <w:t>е</w:t>
            </w:r>
            <w:r w:rsidRPr="00D5020B">
              <w:t>ски заниматься физической культурой и спортом</w:t>
            </w:r>
            <w:r w:rsidR="003D1FDA" w:rsidRPr="00D5020B">
              <w:t>, укрепление материальной базы учреждений, ос</w:t>
            </w:r>
            <w:r w:rsidR="003D1FDA" w:rsidRPr="00D5020B">
              <w:t>у</w:t>
            </w:r>
            <w:r w:rsidR="003D1FDA" w:rsidRPr="00D5020B">
              <w:t>ществляющих</w:t>
            </w:r>
            <w:r w:rsidR="00674010" w:rsidRPr="00D5020B">
              <w:t xml:space="preserve"> спортивную подготовку</w:t>
            </w:r>
            <w:r w:rsidRPr="00D5020B">
              <w:t xml:space="preserve"> </w:t>
            </w:r>
          </w:p>
          <w:p w:rsidR="00F21B40" w:rsidRPr="007E4F1D" w:rsidRDefault="00F21B40" w:rsidP="000C4C13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Задачи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</w:pPr>
            <w:r w:rsidRPr="00D5020B">
              <w:t>создание необходимых условий для сохранения и улучшения физического здоровья жителей Брюхове</w:t>
            </w:r>
            <w:r w:rsidRPr="00D5020B">
              <w:t>ц</w:t>
            </w:r>
            <w:r w:rsidRPr="00D5020B">
              <w:t>кого района средствами физической культуры и спо</w:t>
            </w:r>
            <w:r w:rsidRPr="00D5020B">
              <w:t>р</w:t>
            </w:r>
            <w:r w:rsidRPr="00D5020B">
              <w:t>та</w:t>
            </w:r>
            <w:r w:rsidR="00CA6D0F" w:rsidRPr="00D5020B">
              <w:t>, проведение районных физкультурно-массовых и спортивных мероприятий, участие в соревнованиях вышестоящего уровня</w:t>
            </w:r>
            <w:r w:rsidR="007C7799">
              <w:t>;</w:t>
            </w:r>
          </w:p>
          <w:p w:rsidR="00F21B40" w:rsidRPr="00D5020B" w:rsidRDefault="00CA6D0F" w:rsidP="00960399">
            <w:pPr>
              <w:jc w:val="both"/>
            </w:pPr>
            <w:r w:rsidRPr="00D5020B">
              <w:t>повышение эффективности работы учреждений, ос</w:t>
            </w:r>
            <w:r w:rsidRPr="00D5020B">
              <w:t>у</w:t>
            </w:r>
            <w:r w:rsidRPr="00D5020B">
              <w:t>ществляющих спортивную подготовку</w:t>
            </w:r>
          </w:p>
          <w:p w:rsidR="001C50E2" w:rsidRDefault="001C50E2" w:rsidP="00960399">
            <w:pPr>
              <w:jc w:val="both"/>
            </w:pPr>
          </w:p>
          <w:p w:rsidR="00EA7682" w:rsidRDefault="00EA7682" w:rsidP="00960399">
            <w:pPr>
              <w:jc w:val="both"/>
            </w:pPr>
          </w:p>
          <w:p w:rsidR="00EA7682" w:rsidRPr="007E4F1D" w:rsidRDefault="00EA7682" w:rsidP="00960399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595AE1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95AE1">
              <w:rPr>
                <w:bCs/>
                <w:szCs w:val="28"/>
              </w:rPr>
              <w:lastRenderedPageBreak/>
              <w:t xml:space="preserve">Перечень </w:t>
            </w:r>
          </w:p>
          <w:p w:rsidR="006175FC" w:rsidRPr="00595AE1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95AE1">
              <w:rPr>
                <w:bCs/>
                <w:szCs w:val="28"/>
              </w:rPr>
              <w:t xml:space="preserve">целевых </w:t>
            </w:r>
          </w:p>
          <w:p w:rsidR="00F21B40" w:rsidRPr="00595AE1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95AE1">
              <w:rPr>
                <w:bCs/>
                <w:szCs w:val="28"/>
              </w:rPr>
              <w:t xml:space="preserve">показателей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595AE1">
              <w:rPr>
                <w:bCs/>
                <w:szCs w:val="28"/>
              </w:rPr>
              <w:t>п</w:t>
            </w:r>
            <w:r w:rsidR="00F21B40" w:rsidRPr="00595AE1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населения района,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нимающегося физической культурой и спортом в о</w:t>
            </w:r>
            <w:r w:rsidRPr="00D5020B">
              <w:rPr>
                <w:bCs/>
              </w:rPr>
              <w:t>б</w:t>
            </w:r>
            <w:r w:rsidRPr="00D5020B">
              <w:rPr>
                <w:bCs/>
              </w:rPr>
              <w:t>щей численности населения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проведенных физкультурных и спорти</w:t>
            </w:r>
            <w:r w:rsidRPr="00D5020B">
              <w:rPr>
                <w:bCs/>
              </w:rPr>
              <w:t>в</w:t>
            </w:r>
            <w:r w:rsidRPr="00D5020B">
              <w:rPr>
                <w:bCs/>
              </w:rPr>
              <w:t>ных мероприятий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спортсменов-разрядников, подготовле</w:t>
            </w:r>
            <w:r w:rsidRPr="00D5020B">
              <w:rPr>
                <w:bCs/>
              </w:rPr>
              <w:t>н</w:t>
            </w:r>
            <w:r w:rsidRPr="00D5020B">
              <w:rPr>
                <w:bCs/>
              </w:rPr>
              <w:t>ных за отчетный период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число подготовленных кандидатов в мастера спорта и мастеров спорта России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численность спортсменов Брюховецкого района, включенных в составы сборных команд Краснода</w:t>
            </w:r>
            <w:r w:rsidRPr="00D5020B">
              <w:rPr>
                <w:bCs/>
              </w:rPr>
              <w:t>р</w:t>
            </w:r>
            <w:r w:rsidRPr="00D5020B">
              <w:rPr>
                <w:bCs/>
              </w:rPr>
              <w:t>ского края и России</w:t>
            </w:r>
            <w:r w:rsidR="007C7799">
              <w:rPr>
                <w:bCs/>
              </w:rPr>
              <w:t>;</w:t>
            </w:r>
          </w:p>
          <w:p w:rsidR="001B5367" w:rsidRPr="00D5020B" w:rsidRDefault="001B5367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медалей, завоеванных спортсменами и к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мандами Брюховецкого района на краевых, всеро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сийских и международных соревнованиях</w:t>
            </w:r>
            <w:r w:rsidR="007C7799">
              <w:rPr>
                <w:bCs/>
              </w:rPr>
              <w:t>;</w:t>
            </w:r>
          </w:p>
          <w:p w:rsidR="001B5367" w:rsidRDefault="001B5367" w:rsidP="001B5367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инвалидов и лиц с ограниченными во</w:t>
            </w:r>
            <w:r w:rsidRPr="00D5020B">
              <w:rPr>
                <w:bCs/>
              </w:rPr>
              <w:t>з</w:t>
            </w:r>
            <w:r w:rsidRPr="00D5020B">
              <w:rPr>
                <w:bCs/>
              </w:rPr>
              <w:t>можностями здоровья, занимающихся физической культурой и спортом от общей численности инвал</w:t>
            </w:r>
            <w:r w:rsidRPr="00D5020B">
              <w:rPr>
                <w:bCs/>
              </w:rPr>
              <w:t>и</w:t>
            </w:r>
            <w:r w:rsidRPr="00D5020B">
              <w:rPr>
                <w:bCs/>
              </w:rPr>
              <w:t>дов района</w:t>
            </w:r>
            <w:r w:rsidR="007C7799">
              <w:rPr>
                <w:bCs/>
              </w:rPr>
              <w:t>;</w:t>
            </w:r>
          </w:p>
          <w:p w:rsidR="00DF06F4" w:rsidRPr="00D5020B" w:rsidRDefault="00DF06F4" w:rsidP="001B5367">
            <w:pPr>
              <w:jc w:val="both"/>
              <w:rPr>
                <w:bCs/>
              </w:rPr>
            </w:pPr>
            <w:r w:rsidRPr="00D908D9">
              <w:rPr>
                <w:bCs/>
              </w:rPr>
              <w:t>количество построенных спортивных комплексов с плавательным бассейном;</w:t>
            </w:r>
          </w:p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детей и подростков,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нимающихся в спортивных школах</w:t>
            </w:r>
            <w:r w:rsidR="007C7799">
              <w:rPr>
                <w:bCs/>
              </w:rPr>
              <w:t>;</w:t>
            </w:r>
          </w:p>
          <w:p w:rsidR="00F21B40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доля учащихся (общеобразовательных учреждений, образовательных учреждений начального професси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нального образования, образовательных учреждений среднего профессионального образования), занима</w:t>
            </w:r>
            <w:r w:rsidRPr="00D5020B">
              <w:rPr>
                <w:bCs/>
              </w:rPr>
              <w:t>ю</w:t>
            </w:r>
            <w:r w:rsidRPr="00D5020B">
              <w:rPr>
                <w:bCs/>
              </w:rPr>
              <w:t>щихся физической культурой и спортом, в общей чи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ленности учащихся соответствующих учреждений</w:t>
            </w:r>
            <w:r w:rsidR="007C7799">
              <w:rPr>
                <w:bCs/>
              </w:rPr>
              <w:t>;</w:t>
            </w:r>
          </w:p>
          <w:p w:rsidR="004E514E" w:rsidRDefault="00684F67" w:rsidP="004E514E">
            <w:pPr>
              <w:jc w:val="both"/>
              <w:rPr>
                <w:bCs/>
                <w:sz w:val="16"/>
                <w:szCs w:val="16"/>
              </w:rPr>
            </w:pPr>
            <w:r>
              <w:t>количество капитально отремонтированных спорти</w:t>
            </w:r>
            <w:r>
              <w:t>в</w:t>
            </w:r>
            <w:r>
              <w:t>ных комплексов муниципального бюджетного учр</w:t>
            </w:r>
            <w:r>
              <w:t>е</w:t>
            </w:r>
            <w:r>
              <w:t>ждения спортивная школа станицы Новоджерелие</w:t>
            </w:r>
            <w:r>
              <w:t>в</w:t>
            </w:r>
            <w:r>
              <w:t>ской муниципального образования Брюховецкий ра</w:t>
            </w:r>
            <w:r>
              <w:t>й</w:t>
            </w:r>
            <w:r>
              <w:t>он</w:t>
            </w:r>
            <w:r w:rsidR="004F3FBA">
              <w:t>;</w:t>
            </w:r>
            <w:r w:rsidRPr="00FB62F0">
              <w:rPr>
                <w:bCs/>
                <w:sz w:val="16"/>
                <w:szCs w:val="16"/>
              </w:rPr>
              <w:t xml:space="preserve"> </w:t>
            </w:r>
          </w:p>
          <w:p w:rsidR="004F3FBA" w:rsidRDefault="004F3FBA" w:rsidP="004E514E">
            <w:pPr>
              <w:jc w:val="both"/>
            </w:pPr>
            <w:r>
              <w:t xml:space="preserve">освоение средств, предусмотренных муниципальным физкультурно-спортивным организациям, </w:t>
            </w:r>
            <w:proofErr w:type="gramStart"/>
            <w:r>
              <w:t>реализую-</w:t>
            </w:r>
            <w:proofErr w:type="spellStart"/>
            <w:r>
              <w:t>щим</w:t>
            </w:r>
            <w:proofErr w:type="spellEnd"/>
            <w:proofErr w:type="gramEnd"/>
            <w:r>
              <w:t xml:space="preserve"> программы спортивной подготовки по базовым видам спорта на приобретение спортивно-технологического оборудования, инвентаря и экип</w:t>
            </w:r>
            <w:r>
              <w:t>и</w:t>
            </w:r>
            <w:r>
              <w:t>ровки</w:t>
            </w:r>
          </w:p>
          <w:p w:rsidR="00595AE1" w:rsidRDefault="00595AE1" w:rsidP="00595AE1">
            <w:pPr>
              <w:jc w:val="both"/>
            </w:pPr>
            <w:r>
              <w:t>доля муниципальных физкультурно-спортивных орг</w:t>
            </w:r>
            <w:r>
              <w:t>а</w:t>
            </w:r>
            <w:r>
              <w:t>низаций, которым предоставлена субсидия на реал</w:t>
            </w:r>
            <w:r>
              <w:t>и</w:t>
            </w:r>
            <w:r>
              <w:t>зацию программ спортивной подготовки (в части пр</w:t>
            </w:r>
            <w:r>
              <w:t>о</w:t>
            </w:r>
            <w:r>
              <w:t>хождения программ углубленного медицинского о</w:t>
            </w:r>
            <w:r>
              <w:t>б</w:t>
            </w:r>
            <w:r>
              <w:lastRenderedPageBreak/>
              <w:t>следования (УМО) лицам, занимающимся спортом, на различных этапах спортивной подготовки);</w:t>
            </w:r>
          </w:p>
          <w:p w:rsidR="00595AE1" w:rsidRDefault="00595AE1" w:rsidP="00595AE1">
            <w:pPr>
              <w:jc w:val="both"/>
            </w:pPr>
            <w:r>
              <w:t>количество разработанной проектно-сметной док</w:t>
            </w:r>
            <w:r>
              <w:t>у</w:t>
            </w:r>
            <w:r>
              <w:t>ментации на строительство спортивного зала (центра единоборств);</w:t>
            </w:r>
          </w:p>
          <w:p w:rsidR="00595AE1" w:rsidRDefault="00595AE1" w:rsidP="00595AE1">
            <w:pPr>
              <w:jc w:val="both"/>
            </w:pPr>
            <w:r>
              <w:t xml:space="preserve">обеспечение </w:t>
            </w:r>
            <w:proofErr w:type="gramStart"/>
            <w:r>
              <w:t>выплатами</w:t>
            </w:r>
            <w:proofErr w:type="gramEnd"/>
            <w:r>
              <w:t xml:space="preserve"> молодых специалистов и З</w:t>
            </w:r>
            <w:r>
              <w:t>а</w:t>
            </w:r>
            <w:r>
              <w:t>служенных тренеров России, работающих в учрежд</w:t>
            </w:r>
            <w:r>
              <w:t>е</w:t>
            </w:r>
            <w:r>
              <w:t>ниях спортивной направленности</w:t>
            </w:r>
          </w:p>
          <w:p w:rsidR="004F3FBA" w:rsidRPr="0097361A" w:rsidRDefault="004F3FBA" w:rsidP="004E514E">
            <w:pPr>
              <w:jc w:val="both"/>
              <w:rPr>
                <w:bCs/>
              </w:rPr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lastRenderedPageBreak/>
              <w:t xml:space="preserve">Этапы и сроки реализации </w:t>
            </w:r>
          </w:p>
          <w:p w:rsidR="00F21B40" w:rsidRDefault="00E24FB1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97361A" w:rsidRPr="00D5020B" w:rsidRDefault="0097361A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D5020B" w:rsidP="004B2BA3">
            <w:pPr>
              <w:jc w:val="both"/>
            </w:pPr>
            <w:r>
              <w:t>2018 – 2022</w:t>
            </w:r>
            <w:r w:rsidR="00F21B40" w:rsidRPr="00D5020B">
              <w:t xml:space="preserve"> годы</w:t>
            </w:r>
            <w:r w:rsidR="00D22E85" w:rsidRPr="00D5020B">
              <w:t>, реализуется в один этап</w:t>
            </w:r>
          </w:p>
          <w:p w:rsidR="00F21B40" w:rsidRPr="00D5020B" w:rsidRDefault="00F21B40" w:rsidP="004B2BA3">
            <w:pPr>
              <w:jc w:val="both"/>
            </w:pPr>
          </w:p>
          <w:p w:rsidR="00F21B40" w:rsidRPr="00D5020B" w:rsidRDefault="00F21B40" w:rsidP="004B2BA3">
            <w:pPr>
              <w:jc w:val="both"/>
            </w:pPr>
          </w:p>
          <w:p w:rsidR="00F21B40" w:rsidRPr="00FB62F0" w:rsidRDefault="00F21B40" w:rsidP="004B2BA3">
            <w:pPr>
              <w:jc w:val="both"/>
              <w:rPr>
                <w:sz w:val="16"/>
                <w:szCs w:val="16"/>
              </w:rPr>
            </w:pPr>
          </w:p>
        </w:tc>
      </w:tr>
      <w:tr w:rsidR="00F21B40" w:rsidRPr="00E40268" w:rsidTr="00E75622">
        <w:trPr>
          <w:trHeight w:val="8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Объемы </w:t>
            </w:r>
          </w:p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бюджетных </w:t>
            </w:r>
          </w:p>
          <w:p w:rsidR="00F21B40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ассигнований </w:t>
            </w:r>
          </w:p>
          <w:p w:rsidR="00F21B40" w:rsidRPr="00E40268" w:rsidRDefault="00D22E85" w:rsidP="00E11574">
            <w:pPr>
              <w:pStyle w:val="a8"/>
              <w:jc w:val="left"/>
              <w:rPr>
                <w:bCs/>
                <w:szCs w:val="28"/>
                <w:highlight w:val="yellow"/>
              </w:rPr>
            </w:pPr>
            <w:r w:rsidRPr="00757604">
              <w:rPr>
                <w:bCs/>
                <w:szCs w:val="28"/>
              </w:rPr>
              <w:t>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E40268" w:rsidRDefault="00F21B40" w:rsidP="00EE3A05">
            <w:pPr>
              <w:pStyle w:val="a8"/>
              <w:jc w:val="left"/>
              <w:rPr>
                <w:bCs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E2337" w:rsidRPr="00D908D9" w:rsidRDefault="00AC19B2" w:rsidP="00DE2337">
            <w:pPr>
              <w:jc w:val="both"/>
            </w:pPr>
            <w:r w:rsidRPr="00D908D9">
              <w:t xml:space="preserve">общий объем финансирования составляет – </w:t>
            </w:r>
            <w:r w:rsidR="008F5A12">
              <w:rPr>
                <w:color w:val="000000"/>
              </w:rPr>
              <w:t>370496,47</w:t>
            </w:r>
            <w:r w:rsidR="00464105" w:rsidRPr="00D908D9">
              <w:t xml:space="preserve"> </w:t>
            </w:r>
            <w:r w:rsidR="00F21B40" w:rsidRPr="00D908D9">
              <w:t>тыс. рублей,</w:t>
            </w:r>
            <w:r w:rsidR="00DE2337" w:rsidRPr="00D908D9">
              <w:t xml:space="preserve"> в том числе:</w:t>
            </w:r>
          </w:p>
          <w:p w:rsidR="008F7AC3" w:rsidRPr="00D908D9" w:rsidRDefault="00DE2337" w:rsidP="00DE2337">
            <w:pPr>
              <w:jc w:val="both"/>
            </w:pPr>
            <w:r w:rsidRPr="00D908D9">
              <w:t xml:space="preserve">бюджет Краснодарского края (КБ) </w:t>
            </w:r>
            <w:r w:rsidR="008F5A12">
              <w:t>285880,18</w:t>
            </w:r>
            <w:r w:rsidRPr="00D908D9">
              <w:t xml:space="preserve"> тыс. рублей, </w:t>
            </w:r>
          </w:p>
          <w:p w:rsidR="00DE2337" w:rsidRPr="00D908D9" w:rsidRDefault="00DE2337" w:rsidP="00DE2337">
            <w:pPr>
              <w:jc w:val="both"/>
            </w:pPr>
            <w:r w:rsidRPr="00D908D9">
              <w:t xml:space="preserve">бюджет муниципального образования Брюховецкий район (МБ) </w:t>
            </w:r>
            <w:r w:rsidR="008F5A12">
              <w:rPr>
                <w:color w:val="000000"/>
              </w:rPr>
              <w:t>84616,29</w:t>
            </w:r>
            <w:r w:rsidR="002807B4" w:rsidRPr="00D908D9">
              <w:t xml:space="preserve"> </w:t>
            </w:r>
            <w:r w:rsidRPr="00D908D9">
              <w:t>тыс. рублей, в том числе по г</w:t>
            </w:r>
            <w:r w:rsidRPr="00D908D9">
              <w:t>о</w:t>
            </w:r>
            <w:r w:rsidRPr="00D908D9">
              <w:t xml:space="preserve">дам: </w:t>
            </w:r>
          </w:p>
          <w:p w:rsidR="00F21B40" w:rsidRPr="008F7AC3" w:rsidRDefault="007D265E" w:rsidP="00EE3A05">
            <w:pPr>
              <w:jc w:val="both"/>
            </w:pPr>
            <w:r w:rsidRPr="00F77856">
              <w:t>2018</w:t>
            </w:r>
            <w:r w:rsidR="00DE2337" w:rsidRPr="00F77856">
              <w:t xml:space="preserve"> год:</w:t>
            </w:r>
            <w:r w:rsidR="00F21B40" w:rsidRPr="00F77856">
              <w:t xml:space="preserve"> </w:t>
            </w:r>
            <w:r w:rsidR="009F322A" w:rsidRPr="00F77856">
              <w:t>93</w:t>
            </w:r>
            <w:r w:rsidR="009541DE" w:rsidRPr="00F77856">
              <w:t>16,2</w:t>
            </w:r>
            <w:r w:rsidR="00F21B40" w:rsidRPr="00F77856">
              <w:t xml:space="preserve"> тыс. </w:t>
            </w:r>
            <w:r w:rsidR="00DE2337" w:rsidRPr="00F77856">
              <w:t>рублей, в том числе:</w:t>
            </w:r>
          </w:p>
          <w:p w:rsidR="00DE2337" w:rsidRPr="00F77856" w:rsidRDefault="007D265E" w:rsidP="00DE2337">
            <w:pPr>
              <w:jc w:val="both"/>
            </w:pPr>
            <w:r w:rsidRPr="00F77856">
              <w:t xml:space="preserve">КБ – </w:t>
            </w:r>
            <w:r w:rsidR="002807B4" w:rsidRPr="00F77856">
              <w:t>699,7</w:t>
            </w:r>
            <w:r w:rsidR="00DE2337" w:rsidRPr="00F77856">
              <w:t xml:space="preserve"> тыс. рублей;</w:t>
            </w:r>
          </w:p>
          <w:p w:rsidR="00DE2337" w:rsidRPr="00F77856" w:rsidRDefault="00DE2337" w:rsidP="00EE3A05">
            <w:pPr>
              <w:jc w:val="both"/>
            </w:pPr>
            <w:r w:rsidRPr="00F77856">
              <w:t xml:space="preserve">МБ – </w:t>
            </w:r>
            <w:r w:rsidR="002807B4" w:rsidRPr="00F77856">
              <w:t>8</w:t>
            </w:r>
            <w:r w:rsidR="009541DE" w:rsidRPr="00F77856">
              <w:t xml:space="preserve">616,5 </w:t>
            </w:r>
            <w:r w:rsidRPr="00F77856">
              <w:t>тыс. рублей.</w:t>
            </w:r>
          </w:p>
          <w:p w:rsidR="00D877A3" w:rsidRPr="00201BEC" w:rsidRDefault="00D877A3" w:rsidP="00D877A3">
            <w:pPr>
              <w:jc w:val="both"/>
            </w:pPr>
            <w:r w:rsidRPr="00201BEC">
              <w:t xml:space="preserve">2019 год: </w:t>
            </w:r>
            <w:r w:rsidR="000F619E">
              <w:rPr>
                <w:color w:val="000000"/>
              </w:rPr>
              <w:t>217894,77</w:t>
            </w:r>
            <w:r w:rsidR="009541DE" w:rsidRPr="00201BEC">
              <w:t xml:space="preserve"> </w:t>
            </w:r>
            <w:r w:rsidRPr="00201BEC">
              <w:t>тыс. рублей, в том числе:</w:t>
            </w:r>
          </w:p>
          <w:p w:rsidR="00D877A3" w:rsidRPr="00201BEC" w:rsidRDefault="00D877A3" w:rsidP="00D877A3">
            <w:pPr>
              <w:jc w:val="both"/>
            </w:pPr>
            <w:r w:rsidRPr="00201BEC">
              <w:t xml:space="preserve">КБ – </w:t>
            </w:r>
            <w:r w:rsidR="00201BEC" w:rsidRPr="00201BEC">
              <w:t>173733,08</w:t>
            </w:r>
            <w:r w:rsidRPr="00201BEC">
              <w:t xml:space="preserve"> тыс. рублей;</w:t>
            </w:r>
          </w:p>
          <w:p w:rsidR="00D877A3" w:rsidRPr="00201BEC" w:rsidRDefault="00D877A3" w:rsidP="00D877A3">
            <w:pPr>
              <w:jc w:val="both"/>
            </w:pPr>
            <w:r w:rsidRPr="00201BEC">
              <w:t xml:space="preserve">МБ – </w:t>
            </w:r>
            <w:r w:rsidR="000F619E">
              <w:rPr>
                <w:color w:val="000000"/>
              </w:rPr>
              <w:t>44161,69</w:t>
            </w:r>
            <w:r w:rsidR="009541DE" w:rsidRPr="00201BEC">
              <w:t xml:space="preserve"> </w:t>
            </w:r>
            <w:r w:rsidRPr="00201BEC">
              <w:t>тыс. рублей.</w:t>
            </w:r>
          </w:p>
          <w:p w:rsidR="00FB62F0" w:rsidRPr="008F5A12" w:rsidRDefault="00FB62F0" w:rsidP="00FB62F0">
            <w:pPr>
              <w:jc w:val="both"/>
            </w:pPr>
            <w:r w:rsidRPr="008F5A12">
              <w:t xml:space="preserve">2020 год: </w:t>
            </w:r>
            <w:r w:rsidR="008F5A12" w:rsidRPr="008F5A12">
              <w:t>127205,9</w:t>
            </w:r>
            <w:r w:rsidRPr="008F5A12">
              <w:t xml:space="preserve"> тыс. рублей, в том числе:</w:t>
            </w:r>
          </w:p>
          <w:p w:rsidR="00FB62F0" w:rsidRPr="00F24496" w:rsidRDefault="00FB62F0" w:rsidP="00FB62F0">
            <w:pPr>
              <w:jc w:val="both"/>
              <w:rPr>
                <w:highlight w:val="yellow"/>
              </w:rPr>
            </w:pPr>
            <w:r w:rsidRPr="008F5A12">
              <w:t xml:space="preserve">КБ – </w:t>
            </w:r>
            <w:r w:rsidR="008F5A12" w:rsidRPr="008F5A12">
              <w:t>111447,4</w:t>
            </w:r>
            <w:r w:rsidRPr="008F5A12">
              <w:t xml:space="preserve"> тыс. рублей;</w:t>
            </w:r>
          </w:p>
          <w:p w:rsidR="00E24FB1" w:rsidRPr="00C151FA" w:rsidRDefault="00FB62F0" w:rsidP="00FB62F0">
            <w:pPr>
              <w:jc w:val="both"/>
            </w:pPr>
            <w:r w:rsidRPr="008F5A12">
              <w:t xml:space="preserve">МБ – </w:t>
            </w:r>
            <w:r w:rsidR="008F5A12" w:rsidRPr="008F5A12">
              <w:t>15758,5</w:t>
            </w:r>
            <w:r w:rsidRPr="008F5A12">
              <w:t xml:space="preserve"> тыс. рублей</w:t>
            </w:r>
            <w:r w:rsidRPr="00C151FA">
              <w:t>.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2021 год: </w:t>
            </w:r>
            <w:r w:rsidR="009541DE" w:rsidRPr="00C151FA">
              <w:t>7846,9</w:t>
            </w:r>
            <w:r w:rsidRPr="00C151FA">
              <w:t xml:space="preserve"> тыс. рублей, в том числе:</w:t>
            </w:r>
            <w:r w:rsidR="009541DE" w:rsidRPr="00C151FA">
              <w:t xml:space="preserve"> 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КБ – </w:t>
            </w:r>
            <w:r w:rsidR="00F83AB6" w:rsidRPr="00C151FA">
              <w:t>0,0</w:t>
            </w:r>
            <w:r w:rsidRPr="00C151FA">
              <w:t xml:space="preserve"> тыс. рублей;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МБ – </w:t>
            </w:r>
            <w:r w:rsidR="009541DE" w:rsidRPr="00C151FA">
              <w:t>7846,9</w:t>
            </w:r>
            <w:r w:rsidRPr="00C151FA">
              <w:t xml:space="preserve"> тыс. рублей.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2022 год: </w:t>
            </w:r>
            <w:r w:rsidR="009F322A" w:rsidRPr="00C151FA">
              <w:t>8232,7</w:t>
            </w:r>
            <w:r w:rsidRPr="00C151FA">
              <w:t xml:space="preserve"> тыс. рублей, в том числе: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КБ – </w:t>
            </w:r>
            <w:r w:rsidR="00F83AB6" w:rsidRPr="00C151FA">
              <w:t>0,0</w:t>
            </w:r>
            <w:r w:rsidRPr="00C151FA">
              <w:t xml:space="preserve"> тыс. рублей;</w:t>
            </w:r>
            <w:r w:rsidR="009541DE" w:rsidRPr="00C151FA">
              <w:t xml:space="preserve"> </w:t>
            </w:r>
          </w:p>
          <w:p w:rsidR="00D84C2A" w:rsidRDefault="00FB62F0" w:rsidP="00FB62F0">
            <w:pPr>
              <w:jc w:val="both"/>
            </w:pPr>
            <w:r w:rsidRPr="00C151FA">
              <w:t xml:space="preserve">МБ – </w:t>
            </w:r>
            <w:r w:rsidR="009F322A" w:rsidRPr="00C151FA">
              <w:t>8232,7</w:t>
            </w:r>
            <w:r w:rsidRPr="00C151FA">
              <w:t xml:space="preserve"> тыс. рублей.</w:t>
            </w:r>
          </w:p>
          <w:p w:rsidR="007C7799" w:rsidRPr="00E75622" w:rsidRDefault="007C7799" w:rsidP="00FB62F0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Контроль </w:t>
            </w:r>
          </w:p>
          <w:p w:rsidR="00F21B40" w:rsidRPr="00757604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>за выполнением 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  <w:p w:rsidR="00E24FB1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  <w:p w:rsidR="0097361A" w:rsidRDefault="0097361A" w:rsidP="00E11574">
            <w:pPr>
              <w:pStyle w:val="a8"/>
              <w:jc w:val="left"/>
              <w:rPr>
                <w:bCs/>
                <w:szCs w:val="28"/>
              </w:rPr>
            </w:pPr>
          </w:p>
          <w:p w:rsidR="00EA7682" w:rsidRDefault="00EA7682" w:rsidP="00E11574">
            <w:pPr>
              <w:pStyle w:val="a8"/>
              <w:jc w:val="left"/>
              <w:rPr>
                <w:bCs/>
                <w:szCs w:val="28"/>
              </w:rPr>
            </w:pPr>
          </w:p>
          <w:p w:rsidR="00EA7682" w:rsidRPr="00757604" w:rsidRDefault="00EA7682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757604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60AA0" w:rsidRPr="00757604" w:rsidRDefault="00D22E85" w:rsidP="008701A1">
            <w:pPr>
              <w:jc w:val="both"/>
            </w:pPr>
            <w:r w:rsidRPr="00757604">
              <w:t>заместитель главы</w:t>
            </w:r>
            <w:r w:rsidR="00F21B40" w:rsidRPr="00757604">
              <w:t xml:space="preserve"> муниципального образования Бр</w:t>
            </w:r>
            <w:r w:rsidR="00F21B40" w:rsidRPr="00757604">
              <w:t>ю</w:t>
            </w:r>
            <w:r w:rsidR="00F21B40" w:rsidRPr="00757604">
              <w:t>ховецкий район</w:t>
            </w:r>
            <w:r w:rsidRPr="00757604">
              <w:t>, курирующий физическую культуру и спорт</w:t>
            </w:r>
          </w:p>
        </w:tc>
      </w:tr>
    </w:tbl>
    <w:p w:rsidR="0091447F" w:rsidRPr="00C85E86" w:rsidRDefault="0091447F" w:rsidP="00F468AE">
      <w:pPr>
        <w:jc w:val="center"/>
        <w:rPr>
          <w:b/>
        </w:rPr>
      </w:pPr>
      <w:r w:rsidRPr="00C85E86">
        <w:rPr>
          <w:b/>
        </w:rPr>
        <w:lastRenderedPageBreak/>
        <w:t xml:space="preserve">1. </w:t>
      </w:r>
      <w:r w:rsidR="00F468AE" w:rsidRPr="00C85E86">
        <w:rPr>
          <w:b/>
        </w:rPr>
        <w:t xml:space="preserve">Характеристика текущего состояния и прогноз развития физической культуры и спорта в </w:t>
      </w:r>
      <w:proofErr w:type="spellStart"/>
      <w:r w:rsidR="00F468AE" w:rsidRPr="00C85E86">
        <w:rPr>
          <w:b/>
        </w:rPr>
        <w:t>Брюховецком</w:t>
      </w:r>
      <w:proofErr w:type="spellEnd"/>
      <w:r w:rsidR="00F468AE" w:rsidRPr="00C85E86">
        <w:rPr>
          <w:b/>
        </w:rPr>
        <w:t xml:space="preserve"> районе</w:t>
      </w:r>
    </w:p>
    <w:p w:rsidR="0091447F" w:rsidRPr="00C85E86" w:rsidRDefault="0091447F" w:rsidP="003E3B26">
      <w:pPr>
        <w:jc w:val="both"/>
      </w:pPr>
    </w:p>
    <w:p w:rsidR="006E2E1A" w:rsidRPr="00C85E86" w:rsidRDefault="00C27455" w:rsidP="00096625">
      <w:pPr>
        <w:ind w:firstLine="709"/>
        <w:jc w:val="both"/>
      </w:pPr>
      <w:r w:rsidRPr="00C85E86">
        <w:t>В соответствии с Федеральным законом от 4 декабря 2007 года № 329-ФЗ «О физической культуре и спорте в Российской Федерации» необходимо созд</w:t>
      </w:r>
      <w:r w:rsidRPr="00C85E86">
        <w:t>а</w:t>
      </w:r>
      <w:r w:rsidRPr="00C85E86">
        <w:t>ние условий, способствующих развитию массовой физической культуры, де</w:t>
      </w:r>
      <w:r w:rsidRPr="00C85E86">
        <w:t>т</w:t>
      </w:r>
      <w:r w:rsidRPr="00C85E86">
        <w:t>ско-юношеского спорта, спорта высших достижений и формированию здоров</w:t>
      </w:r>
      <w:r w:rsidRPr="00C85E86">
        <w:t>о</w:t>
      </w:r>
      <w:r w:rsidRPr="00C85E86">
        <w:t>го образа жизни населения.</w:t>
      </w:r>
    </w:p>
    <w:p w:rsidR="00C27455" w:rsidRPr="00C85E86" w:rsidRDefault="00C27455" w:rsidP="00096625">
      <w:pPr>
        <w:ind w:firstLine="709"/>
        <w:jc w:val="both"/>
      </w:pPr>
      <w:r w:rsidRPr="00C85E86">
        <w:t>Важной частью социально-экономической политики администрации м</w:t>
      </w:r>
      <w:r w:rsidRPr="00C85E86">
        <w:t>у</w:t>
      </w:r>
      <w:r w:rsidRPr="00C85E86">
        <w:t>ниципального образования Брюховецкий район является создание условий для укрепления здоровья населения, популяризации массового спорта, приобщение различных слоев общества к регулярным занятиям физической культурой и спортом, развитие детско-юношеского спорта и спорта высших достижений, реабилитация и социальная адаптация инвалидов и лиц с ограниченными во</w:t>
      </w:r>
      <w:r w:rsidRPr="00C85E86">
        <w:t>з</w:t>
      </w:r>
      <w:r w:rsidRPr="00C85E86">
        <w:t>можностями здоровья.</w:t>
      </w:r>
    </w:p>
    <w:p w:rsidR="005B435B" w:rsidRPr="00C85E86" w:rsidRDefault="005B435B" w:rsidP="00096625">
      <w:pPr>
        <w:ind w:firstLine="709"/>
        <w:jc w:val="both"/>
      </w:pPr>
      <w:proofErr w:type="gramStart"/>
      <w:r w:rsidRPr="00C85E86">
        <w:t>Одним из направлений работы отдела по физической культуре и спорту, учреждений дополнительного образования детей спортивной направленности</w:t>
      </w:r>
      <w:r w:rsidR="00A33166" w:rsidRPr="00C85E86">
        <w:t xml:space="preserve"> в муниципальном образовании Брюховецкий район является обеспечение усл</w:t>
      </w:r>
      <w:r w:rsidR="00A33166" w:rsidRPr="00C85E86">
        <w:t>о</w:t>
      </w:r>
      <w:r w:rsidR="00A33166" w:rsidRPr="00C85E86">
        <w:t>вий для проведения районных физкультурных и спортивных мероприятий и участие сборных команд района в чемпионатах и первенствах Краснодарского края по культивируемым видам спорта, включенных в календарный план оф</w:t>
      </w:r>
      <w:r w:rsidR="00A33166" w:rsidRPr="00C85E86">
        <w:t>и</w:t>
      </w:r>
      <w:r w:rsidR="00A33166" w:rsidRPr="00C85E86">
        <w:t>циальных физкультурных мероприятий и спортивных мероприятий Краснода</w:t>
      </w:r>
      <w:r w:rsidR="00A33166" w:rsidRPr="00C85E86">
        <w:t>р</w:t>
      </w:r>
      <w:r w:rsidR="00A33166" w:rsidRPr="00C85E86">
        <w:t>ского края.</w:t>
      </w:r>
      <w:proofErr w:type="gramEnd"/>
    </w:p>
    <w:p w:rsidR="00086FDA" w:rsidRDefault="00086FDA" w:rsidP="00096625">
      <w:pPr>
        <w:ind w:firstLine="709"/>
        <w:jc w:val="both"/>
      </w:pPr>
      <w:r w:rsidRPr="00E42615">
        <w:t xml:space="preserve">На сегодняшний день в районе численность занимающихся физической культурой и спортом </w:t>
      </w:r>
      <w:r w:rsidRPr="006A3533">
        <w:t>22375 человек или 42,</w:t>
      </w:r>
      <w:r>
        <w:t>9</w:t>
      </w:r>
      <w:r w:rsidRPr="00F532F0">
        <w:t xml:space="preserve"> %  от населения района (в 2016 году – 42,7 %). </w:t>
      </w:r>
      <w:proofErr w:type="spellStart"/>
      <w:r w:rsidRPr="00E42615">
        <w:t>Среднекраевой</w:t>
      </w:r>
      <w:proofErr w:type="spellEnd"/>
      <w:r w:rsidRPr="00E42615">
        <w:t xml:space="preserve"> показатель – </w:t>
      </w:r>
      <w:r w:rsidRPr="00E7086C">
        <w:t>42,5 %.</w:t>
      </w:r>
    </w:p>
    <w:p w:rsidR="00F11419" w:rsidRPr="00086FDA" w:rsidRDefault="00F11419" w:rsidP="00096625">
      <w:pPr>
        <w:ind w:firstLine="709"/>
        <w:jc w:val="both"/>
      </w:pPr>
      <w:r w:rsidRPr="00086FDA">
        <w:t xml:space="preserve">Численность занимающихся в учреждениях спортивной направленности составляет </w:t>
      </w:r>
      <w:r w:rsidR="00086FDA" w:rsidRPr="00086FDA">
        <w:t>225</w:t>
      </w:r>
      <w:r w:rsidR="00F468AE" w:rsidRPr="00086FDA">
        <w:t>6</w:t>
      </w:r>
      <w:r w:rsidRPr="00086FDA">
        <w:t xml:space="preserve"> человек  или </w:t>
      </w:r>
      <w:r w:rsidR="00086FDA" w:rsidRPr="00086FDA">
        <w:t>свыше 40,0</w:t>
      </w:r>
      <w:r w:rsidRPr="00086FDA">
        <w:t xml:space="preserve"> % от общей численности учащихся общеобра</w:t>
      </w:r>
      <w:r w:rsidR="00086FDA" w:rsidRPr="00086FDA">
        <w:t>зовательных школ района.</w:t>
      </w:r>
    </w:p>
    <w:p w:rsidR="00086FDA" w:rsidRPr="000C6305" w:rsidRDefault="00086FDA" w:rsidP="00086FDA">
      <w:pPr>
        <w:ind w:firstLine="709"/>
        <w:jc w:val="both"/>
        <w:rPr>
          <w:highlight w:val="yellow"/>
        </w:rPr>
      </w:pPr>
      <w:r w:rsidRPr="00E42615">
        <w:t xml:space="preserve">Одним из показателей развития физической культуры и спорта является количество спортсменов-разрядников, подготовленных в районе. </w:t>
      </w:r>
      <w:r w:rsidRPr="006A0F7A">
        <w:t>В 2016 году подготовлены 712 спортсменов массовых разрядов, 20 кандидатов в мастера спорта, 3 мастера спорта России.</w:t>
      </w:r>
    </w:p>
    <w:p w:rsidR="00086FDA" w:rsidRDefault="00F11419" w:rsidP="00086FDA">
      <w:pPr>
        <w:ind w:firstLine="709"/>
        <w:jc w:val="both"/>
      </w:pPr>
      <w:r w:rsidRPr="00086FDA">
        <w:t>Существенным фактором, определяющим состояние отрасли физической культуры и спорта в районе</w:t>
      </w:r>
      <w:r w:rsidR="00086FDA">
        <w:t>,</w:t>
      </w:r>
      <w:r w:rsidRPr="00086FDA">
        <w:t xml:space="preserve"> является развитие и содержание спортивной базы. </w:t>
      </w:r>
    </w:p>
    <w:p w:rsidR="00086FDA" w:rsidRDefault="00086FDA" w:rsidP="00086FDA">
      <w:pPr>
        <w:ind w:firstLine="709"/>
        <w:jc w:val="both"/>
        <w:rPr>
          <w:szCs w:val="32"/>
        </w:rPr>
      </w:pPr>
      <w:r>
        <w:t>В</w:t>
      </w:r>
      <w:r>
        <w:rPr>
          <w:szCs w:val="32"/>
        </w:rPr>
        <w:t xml:space="preserve"> июле 2016 на территории центрального парка ст. Брюховецкой отстр</w:t>
      </w:r>
      <w:r>
        <w:rPr>
          <w:szCs w:val="32"/>
        </w:rPr>
        <w:t>о</w:t>
      </w:r>
      <w:r>
        <w:rPr>
          <w:szCs w:val="32"/>
        </w:rPr>
        <w:t xml:space="preserve">ена детская площадка, включающая в себя блок с зоной уличных тренажеров. </w:t>
      </w:r>
    </w:p>
    <w:p w:rsidR="00086FDA" w:rsidRPr="0042423C" w:rsidRDefault="00086FDA" w:rsidP="00086FDA">
      <w:pPr>
        <w:ind w:firstLine="708"/>
        <w:jc w:val="both"/>
        <w:rPr>
          <w:szCs w:val="32"/>
        </w:rPr>
      </w:pPr>
      <w:r w:rsidRPr="0042423C">
        <w:rPr>
          <w:szCs w:val="32"/>
        </w:rPr>
        <w:t>В июле 2016 года введена в эксплуатацию многофункциональная спо</w:t>
      </w:r>
      <w:r w:rsidRPr="0042423C">
        <w:rPr>
          <w:szCs w:val="32"/>
        </w:rPr>
        <w:t>р</w:t>
      </w:r>
      <w:r w:rsidRPr="0042423C">
        <w:rPr>
          <w:szCs w:val="32"/>
        </w:rPr>
        <w:t xml:space="preserve">тивно-игровая площадка в </w:t>
      </w:r>
      <w:proofErr w:type="spellStart"/>
      <w:r w:rsidRPr="0042423C">
        <w:rPr>
          <w:szCs w:val="32"/>
        </w:rPr>
        <w:t>хут</w:t>
      </w:r>
      <w:proofErr w:type="spellEnd"/>
      <w:r w:rsidRPr="0042423C">
        <w:rPr>
          <w:szCs w:val="32"/>
        </w:rPr>
        <w:t xml:space="preserve">. Челюскинец, </w:t>
      </w:r>
      <w:proofErr w:type="gramStart"/>
      <w:r w:rsidRPr="0042423C">
        <w:rPr>
          <w:szCs w:val="32"/>
        </w:rPr>
        <w:t>построенная</w:t>
      </w:r>
      <w:proofErr w:type="gramEnd"/>
      <w:r w:rsidRPr="0042423C">
        <w:rPr>
          <w:szCs w:val="32"/>
        </w:rPr>
        <w:t xml:space="preserve"> на условиях софина</w:t>
      </w:r>
      <w:r w:rsidRPr="0042423C">
        <w:rPr>
          <w:szCs w:val="32"/>
        </w:rPr>
        <w:t>н</w:t>
      </w:r>
      <w:r w:rsidRPr="0042423C">
        <w:rPr>
          <w:szCs w:val="32"/>
        </w:rPr>
        <w:t xml:space="preserve">сирования за счет средств местного, краевого и федерального бюджетов. </w:t>
      </w:r>
    </w:p>
    <w:p w:rsidR="00086FDA" w:rsidRDefault="00086FDA" w:rsidP="00086FDA">
      <w:pPr>
        <w:pStyle w:val="ab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t>В</w:t>
      </w:r>
      <w:r w:rsidRPr="0042423C">
        <w:rPr>
          <w:rFonts w:ascii="Times New Roman" w:hAnsi="Times New Roman"/>
          <w:sz w:val="28"/>
          <w:szCs w:val="28"/>
        </w:rPr>
        <w:t xml:space="preserve"> августе 2016 года за счет средств Брюховецкого сельского поселения муниципального образования Брюховецкий район построена и сдана в эксплу</w:t>
      </w:r>
      <w:r w:rsidRPr="0042423C">
        <w:rPr>
          <w:rFonts w:ascii="Times New Roman" w:hAnsi="Times New Roman"/>
          <w:sz w:val="28"/>
          <w:szCs w:val="28"/>
        </w:rPr>
        <w:t>а</w:t>
      </w:r>
      <w:r w:rsidRPr="0042423C">
        <w:rPr>
          <w:rFonts w:ascii="Times New Roman" w:hAnsi="Times New Roman"/>
          <w:sz w:val="28"/>
          <w:szCs w:val="28"/>
        </w:rPr>
        <w:t xml:space="preserve">тацию </w:t>
      </w:r>
      <w:r>
        <w:rPr>
          <w:rFonts w:ascii="Times New Roman" w:hAnsi="Times New Roman"/>
          <w:sz w:val="28"/>
          <w:szCs w:val="28"/>
        </w:rPr>
        <w:t xml:space="preserve">спортивная </w:t>
      </w:r>
      <w:r w:rsidRPr="0042423C">
        <w:rPr>
          <w:rFonts w:ascii="Times New Roman" w:hAnsi="Times New Roman"/>
          <w:sz w:val="28"/>
          <w:szCs w:val="28"/>
        </w:rPr>
        <w:t xml:space="preserve">площадка </w:t>
      </w:r>
      <w:r>
        <w:rPr>
          <w:rFonts w:ascii="Times New Roman" w:hAnsi="Times New Roman"/>
          <w:sz w:val="28"/>
          <w:szCs w:val="28"/>
        </w:rPr>
        <w:t xml:space="preserve">(гимнастический городок) </w:t>
      </w:r>
      <w:r w:rsidRPr="0042423C">
        <w:rPr>
          <w:rFonts w:ascii="Times New Roman" w:hAnsi="Times New Roman"/>
          <w:sz w:val="28"/>
          <w:szCs w:val="28"/>
        </w:rPr>
        <w:t>на территории сельск</w:t>
      </w:r>
      <w:r w:rsidRPr="0042423C">
        <w:rPr>
          <w:rFonts w:ascii="Times New Roman" w:hAnsi="Times New Roman"/>
          <w:sz w:val="28"/>
          <w:szCs w:val="28"/>
        </w:rPr>
        <w:t>о</w:t>
      </w:r>
      <w:r w:rsidRPr="0042423C">
        <w:rPr>
          <w:rFonts w:ascii="Times New Roman" w:hAnsi="Times New Roman"/>
          <w:sz w:val="28"/>
          <w:szCs w:val="28"/>
        </w:rPr>
        <w:t>го поселения</w:t>
      </w:r>
      <w:r w:rsidR="009A55EB">
        <w:rPr>
          <w:rFonts w:ascii="Times New Roman" w:hAnsi="Times New Roman"/>
          <w:sz w:val="28"/>
          <w:szCs w:val="28"/>
        </w:rPr>
        <w:t>.</w:t>
      </w:r>
    </w:p>
    <w:p w:rsidR="00086FDA" w:rsidRDefault="00086FDA" w:rsidP="00086FDA">
      <w:pPr>
        <w:ind w:firstLine="708"/>
        <w:jc w:val="both"/>
      </w:pPr>
      <w:r>
        <w:lastRenderedPageBreak/>
        <w:t>В</w:t>
      </w:r>
      <w:r w:rsidRPr="0042423C">
        <w:t xml:space="preserve"> </w:t>
      </w:r>
      <w:proofErr w:type="spellStart"/>
      <w:r w:rsidRPr="0042423C">
        <w:t>Б</w:t>
      </w:r>
      <w:r>
        <w:t>ольшебейсугском</w:t>
      </w:r>
      <w:proofErr w:type="spellEnd"/>
      <w:r>
        <w:t xml:space="preserve"> сельском поселении</w:t>
      </w:r>
      <w:r w:rsidRPr="0042423C">
        <w:t xml:space="preserve"> </w:t>
      </w:r>
      <w:r>
        <w:t>на территории сквера (в районе стадиона) в октябре 2016 года построена спортивная площадка (гимнастич</w:t>
      </w:r>
      <w:r>
        <w:t>е</w:t>
      </w:r>
      <w:r>
        <w:t>ский городок) с блоком уличных тренажеров</w:t>
      </w:r>
      <w:r w:rsidRPr="0042423C">
        <w:t>.</w:t>
      </w:r>
      <w:r>
        <w:t xml:space="preserve"> </w:t>
      </w:r>
    </w:p>
    <w:p w:rsidR="00086FDA" w:rsidRDefault="00086FDA" w:rsidP="00086FDA">
      <w:pPr>
        <w:ind w:firstLine="708"/>
        <w:jc w:val="both"/>
      </w:pPr>
      <w:r>
        <w:t>В октябре 2016 года открыта после реконструкции спортивная площадка, расположенная на территории государственного бюджетного профессионал</w:t>
      </w:r>
      <w:r>
        <w:t>ь</w:t>
      </w:r>
      <w:r>
        <w:t>ного образовательного учреждения Краснодарского края «Брюховецкий агра</w:t>
      </w:r>
      <w:r>
        <w:t>р</w:t>
      </w:r>
      <w:r>
        <w:t>ный колледж».</w:t>
      </w:r>
    </w:p>
    <w:p w:rsidR="00086FDA" w:rsidRDefault="00086FDA" w:rsidP="00086FDA">
      <w:pPr>
        <w:ind w:firstLine="708"/>
        <w:jc w:val="both"/>
      </w:pPr>
      <w:r>
        <w:t>В ноябре 2016 года а</w:t>
      </w:r>
      <w:r w:rsidRPr="0042423C">
        <w:t xml:space="preserve">дминистрацией Брюховецкого сельского поселения </w:t>
      </w:r>
      <w:r>
        <w:t xml:space="preserve">в центре ст. Брюховецкой </w:t>
      </w:r>
      <w:proofErr w:type="gramStart"/>
      <w:r>
        <w:t>установлен</w:t>
      </w:r>
      <w:proofErr w:type="gramEnd"/>
      <w:r>
        <w:t xml:space="preserve"> </w:t>
      </w:r>
      <w:proofErr w:type="spellStart"/>
      <w:r>
        <w:t>скейт</w:t>
      </w:r>
      <w:proofErr w:type="spellEnd"/>
      <w:r>
        <w:t>-парк</w:t>
      </w:r>
      <w:r w:rsidR="009A55EB">
        <w:t>.</w:t>
      </w:r>
    </w:p>
    <w:p w:rsidR="00086FDA" w:rsidRDefault="00086FDA" w:rsidP="00086FDA">
      <w:pPr>
        <w:ind w:firstLine="708"/>
        <w:jc w:val="both"/>
      </w:pPr>
      <w:r>
        <w:t>В ноябре 2016 года открыта после реконструкции спортивная площадка в Новосельском сельском поселении муниципального образования Брюховецкий район.</w:t>
      </w:r>
    </w:p>
    <w:p w:rsidR="00086FDA" w:rsidRDefault="00086FDA" w:rsidP="00086FDA">
      <w:pPr>
        <w:ind w:firstLine="709"/>
        <w:jc w:val="both"/>
      </w:pPr>
      <w:r w:rsidRPr="00C97244">
        <w:t>Подана заявка на включение в государственную программу «Развитие физической культуры и спорта в Краснодарском крае» в рамках софинансир</w:t>
      </w:r>
      <w:r w:rsidRPr="00C97244">
        <w:t>о</w:t>
      </w:r>
      <w:r w:rsidRPr="00C97244">
        <w:t xml:space="preserve">вания строительства спортивного комплекса с плавательным бассейном в </w:t>
      </w:r>
      <w:r w:rsidR="006042E7">
        <w:t xml:space="preserve">      </w:t>
      </w:r>
      <w:r w:rsidRPr="00C97244">
        <w:t>ст. Брюховецкой.</w:t>
      </w:r>
    </w:p>
    <w:p w:rsidR="00086FDA" w:rsidRPr="00C97244" w:rsidRDefault="00086FDA" w:rsidP="00086FDA">
      <w:pPr>
        <w:ind w:firstLine="709"/>
        <w:jc w:val="both"/>
      </w:pPr>
      <w:r>
        <w:t>Проводятся работы по оформлению проектно-сметной документации на осуществление капитального ремонта спорткомплекса в ст. Новоджерелие</w:t>
      </w:r>
      <w:r>
        <w:t>в</w:t>
      </w:r>
      <w:r>
        <w:t>ской.</w:t>
      </w:r>
    </w:p>
    <w:p w:rsidR="00450AB5" w:rsidRPr="00C85E86" w:rsidRDefault="00450AB5" w:rsidP="00096625">
      <w:pPr>
        <w:ind w:firstLine="709"/>
        <w:jc w:val="both"/>
      </w:pPr>
      <w:r w:rsidRPr="00C85E86">
        <w:t>Вместе с тем, существуют проблемы, препятствующие развитию физич</w:t>
      </w:r>
      <w:r w:rsidRPr="00C85E86">
        <w:t>е</w:t>
      </w:r>
      <w:r w:rsidRPr="00C85E86">
        <w:t>ской культуры и спорта.</w:t>
      </w:r>
      <w:r w:rsidR="00A40482" w:rsidRPr="00C85E86">
        <w:t xml:space="preserve"> Отсутствие эффективной системы развития массовой физической культуры, особенно в сельских поселениях, системы детско-юношеского спорта, слабая материально-техническая база, недостаточное ф</w:t>
      </w:r>
      <w:r w:rsidR="00A40482" w:rsidRPr="00C85E86">
        <w:t>и</w:t>
      </w:r>
      <w:r w:rsidR="00A40482" w:rsidRPr="00C85E86">
        <w:t>нансирование учебно-тренировочного процесса и соревновательной деятельн</w:t>
      </w:r>
      <w:r w:rsidR="00A40482" w:rsidRPr="00C85E86">
        <w:t>о</w:t>
      </w:r>
      <w:r w:rsidR="00A40482" w:rsidRPr="00C85E86">
        <w:t>сти, низкий уровень обеспеченности населения спортивными сооружениями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A40482" w:rsidRPr="00C85E86" w:rsidRDefault="004B3B34" w:rsidP="00096625">
      <w:pPr>
        <w:ind w:firstLine="709"/>
        <w:jc w:val="both"/>
      </w:pPr>
      <w:r w:rsidRPr="00C85E86">
        <w:t>Исправить ситуацию способно только решение проблем программно-целевым способом, в частности через ре</w:t>
      </w:r>
      <w:r w:rsidR="00D22E85" w:rsidRPr="00C85E86">
        <w:t>ализацию мероприятий настоящей п</w:t>
      </w:r>
      <w:r w:rsidRPr="00C85E86">
        <w:t>о</w:t>
      </w:r>
      <w:r w:rsidRPr="00C85E86">
        <w:t>д</w:t>
      </w:r>
      <w:r w:rsidRPr="00C85E86">
        <w:t>программы.</w:t>
      </w:r>
    </w:p>
    <w:p w:rsidR="002C7FBD" w:rsidRPr="00F557E5" w:rsidRDefault="002C7FBD" w:rsidP="009A55EB">
      <w:pPr>
        <w:jc w:val="both"/>
        <w:rPr>
          <w:highlight w:val="yellow"/>
        </w:rPr>
      </w:pPr>
    </w:p>
    <w:p w:rsidR="004B3B34" w:rsidRDefault="004B3B34" w:rsidP="004B3B34">
      <w:pPr>
        <w:jc w:val="center"/>
        <w:rPr>
          <w:b/>
        </w:rPr>
      </w:pPr>
      <w:r w:rsidRPr="00DD65DC">
        <w:rPr>
          <w:b/>
        </w:rPr>
        <w:t>2. Цели, задачи</w:t>
      </w:r>
      <w:r w:rsidR="00111186" w:rsidRPr="00DD65DC">
        <w:rPr>
          <w:b/>
        </w:rPr>
        <w:t xml:space="preserve">, целевые показатели достижения целей и решения задач, </w:t>
      </w:r>
      <w:r w:rsidRPr="00DD65DC">
        <w:rPr>
          <w:b/>
        </w:rPr>
        <w:t xml:space="preserve">сроки </w:t>
      </w:r>
      <w:r w:rsidR="00111186" w:rsidRPr="00DD65DC">
        <w:rPr>
          <w:b/>
        </w:rPr>
        <w:t xml:space="preserve">и этапы </w:t>
      </w:r>
      <w:r w:rsidR="00D22E85" w:rsidRPr="00DD65DC">
        <w:rPr>
          <w:b/>
        </w:rPr>
        <w:t>реализации п</w:t>
      </w:r>
      <w:r w:rsidRPr="00DD65DC">
        <w:rPr>
          <w:b/>
        </w:rPr>
        <w:t>одпрограммы</w:t>
      </w:r>
    </w:p>
    <w:p w:rsidR="0097361A" w:rsidRPr="00C85E86" w:rsidRDefault="0097361A" w:rsidP="004B3B34">
      <w:pPr>
        <w:jc w:val="center"/>
        <w:rPr>
          <w:b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3105"/>
        <w:gridCol w:w="1312"/>
        <w:gridCol w:w="946"/>
        <w:gridCol w:w="708"/>
        <w:gridCol w:w="47"/>
        <w:gridCol w:w="14"/>
        <w:gridCol w:w="700"/>
        <w:gridCol w:w="710"/>
        <w:gridCol w:w="8"/>
        <w:gridCol w:w="807"/>
        <w:gridCol w:w="754"/>
      </w:tblGrid>
      <w:tr w:rsidR="0019685D" w:rsidRPr="00E40268" w:rsidTr="00EA7682">
        <w:trPr>
          <w:trHeight w:val="240"/>
        </w:trPr>
        <w:tc>
          <w:tcPr>
            <w:tcW w:w="327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№ </w:t>
            </w:r>
            <w:proofErr w:type="gramStart"/>
            <w:r w:rsidRPr="0019685D">
              <w:rPr>
                <w:sz w:val="24"/>
                <w:szCs w:val="24"/>
              </w:rPr>
              <w:t>п</w:t>
            </w:r>
            <w:proofErr w:type="gramEnd"/>
            <w:r w:rsidRPr="0019685D">
              <w:rPr>
                <w:sz w:val="24"/>
                <w:szCs w:val="24"/>
              </w:rPr>
              <w:t>/п</w:t>
            </w:r>
          </w:p>
        </w:tc>
        <w:tc>
          <w:tcPr>
            <w:tcW w:w="1593" w:type="pct"/>
            <w:vMerge w:val="restart"/>
          </w:tcPr>
          <w:p w:rsidR="00790E46" w:rsidRPr="00595AE1" w:rsidRDefault="00B070CF" w:rsidP="003A4739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595AE1">
              <w:rPr>
                <w:sz w:val="24"/>
                <w:szCs w:val="24"/>
              </w:rPr>
              <w:t>целевых</w:t>
            </w:r>
            <w:proofErr w:type="gramEnd"/>
            <w:r w:rsidRPr="00595AE1">
              <w:rPr>
                <w:sz w:val="24"/>
                <w:szCs w:val="24"/>
              </w:rPr>
              <w:t xml:space="preserve"> </w:t>
            </w:r>
          </w:p>
          <w:p w:rsidR="00B070CF" w:rsidRPr="00595AE1" w:rsidRDefault="00B070CF" w:rsidP="003A4739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показателей</w:t>
            </w:r>
          </w:p>
        </w:tc>
        <w:tc>
          <w:tcPr>
            <w:tcW w:w="673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5" w:type="pct"/>
            <w:vMerge w:val="restart"/>
          </w:tcPr>
          <w:p w:rsidR="00B070CF" w:rsidRPr="0019685D" w:rsidRDefault="00B070CF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Статус</w:t>
            </w:r>
          </w:p>
        </w:tc>
        <w:tc>
          <w:tcPr>
            <w:tcW w:w="1922" w:type="pct"/>
            <w:gridSpan w:val="8"/>
            <w:tcBorders>
              <w:bottom w:val="single" w:sz="4" w:space="0" w:color="auto"/>
            </w:tcBorders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Значение показателей</w:t>
            </w:r>
          </w:p>
        </w:tc>
      </w:tr>
      <w:tr w:rsidR="0019685D" w:rsidRPr="00E40268" w:rsidTr="00EA7682">
        <w:trPr>
          <w:trHeight w:val="300"/>
        </w:trPr>
        <w:tc>
          <w:tcPr>
            <w:tcW w:w="327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3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2018 год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</w:tcBorders>
          </w:tcPr>
          <w:p w:rsidR="0019685D" w:rsidRPr="0019685D" w:rsidRDefault="0019685D" w:rsidP="0077405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2019 год</w:t>
            </w:r>
          </w:p>
        </w:tc>
        <w:tc>
          <w:tcPr>
            <w:tcW w:w="364" w:type="pct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2020 год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2021 год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2022 год</w:t>
            </w:r>
          </w:p>
        </w:tc>
      </w:tr>
      <w:tr w:rsidR="0019685D" w:rsidRPr="00E40268" w:rsidTr="00EA7682">
        <w:tc>
          <w:tcPr>
            <w:tcW w:w="327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1</w:t>
            </w:r>
          </w:p>
        </w:tc>
        <w:tc>
          <w:tcPr>
            <w:tcW w:w="1593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3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90" w:type="pct"/>
            <w:gridSpan w:val="3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18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6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19685D" w:rsidRPr="00E40268" w:rsidTr="002C7FBD">
        <w:tc>
          <w:tcPr>
            <w:tcW w:w="327" w:type="pct"/>
            <w:vMerge w:val="restart"/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3" w:type="pct"/>
            <w:gridSpan w:val="11"/>
          </w:tcPr>
          <w:p w:rsidR="009A55EB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Муниципальная подпрограмма: «Физкультурно-оздоровительная работа и спорти</w:t>
            </w:r>
            <w:r w:rsidRPr="0019685D">
              <w:rPr>
                <w:sz w:val="24"/>
                <w:szCs w:val="24"/>
              </w:rPr>
              <w:t>в</w:t>
            </w:r>
            <w:r w:rsidRPr="0019685D">
              <w:rPr>
                <w:sz w:val="24"/>
                <w:szCs w:val="24"/>
              </w:rPr>
              <w:t>ные мероприятия в муниципальном образовании Брюховецкий район»</w:t>
            </w:r>
          </w:p>
          <w:p w:rsidR="002C7FBD" w:rsidRPr="0019685D" w:rsidRDefault="002C7FBD" w:rsidP="001D4210">
            <w:pPr>
              <w:jc w:val="both"/>
              <w:rPr>
                <w:sz w:val="24"/>
                <w:szCs w:val="24"/>
              </w:rPr>
            </w:pPr>
          </w:p>
        </w:tc>
      </w:tr>
      <w:tr w:rsidR="0019685D" w:rsidRPr="00E40268" w:rsidTr="002C7FBD">
        <w:tc>
          <w:tcPr>
            <w:tcW w:w="327" w:type="pct"/>
            <w:vMerge/>
            <w:tcBorders>
              <w:bottom w:val="single" w:sz="4" w:space="0" w:color="auto"/>
            </w:tcBorders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3" w:type="pct"/>
            <w:gridSpan w:val="11"/>
          </w:tcPr>
          <w:p w:rsidR="0019685D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Цель: развитие физической культуры и массового спорта в муниципальном образов</w:t>
            </w:r>
            <w:r w:rsidRPr="0019685D">
              <w:rPr>
                <w:sz w:val="24"/>
                <w:szCs w:val="24"/>
              </w:rPr>
              <w:t>а</w:t>
            </w:r>
            <w:r w:rsidRPr="0019685D">
              <w:rPr>
                <w:sz w:val="24"/>
                <w:szCs w:val="24"/>
              </w:rPr>
              <w:t>нии Брюховецкий район, создание условий, обеспечивающих возможность для нас</w:t>
            </w:r>
            <w:r w:rsidRPr="0019685D">
              <w:rPr>
                <w:sz w:val="24"/>
                <w:szCs w:val="24"/>
              </w:rPr>
              <w:t>е</w:t>
            </w:r>
            <w:r w:rsidRPr="0019685D">
              <w:rPr>
                <w:sz w:val="24"/>
                <w:szCs w:val="24"/>
              </w:rPr>
              <w:t>ления вести здоровый образ жизни, систематически заниматься физической культ</w:t>
            </w:r>
            <w:r w:rsidRPr="0019685D">
              <w:rPr>
                <w:sz w:val="24"/>
                <w:szCs w:val="24"/>
              </w:rPr>
              <w:t>у</w:t>
            </w:r>
            <w:r w:rsidRPr="0019685D">
              <w:rPr>
                <w:sz w:val="24"/>
                <w:szCs w:val="24"/>
              </w:rPr>
              <w:t>рой и спортом, укрепление материальной базы учреждений, осуществляющих спо</w:t>
            </w:r>
            <w:r w:rsidRPr="0019685D">
              <w:rPr>
                <w:sz w:val="24"/>
                <w:szCs w:val="24"/>
              </w:rPr>
              <w:t>р</w:t>
            </w:r>
            <w:r w:rsidRPr="0019685D">
              <w:rPr>
                <w:sz w:val="24"/>
                <w:szCs w:val="24"/>
              </w:rPr>
              <w:t>тивную подготовку</w:t>
            </w:r>
          </w:p>
        </w:tc>
      </w:tr>
      <w:tr w:rsidR="00EA7682" w:rsidRPr="00E40268" w:rsidTr="00EA7682">
        <w:tc>
          <w:tcPr>
            <w:tcW w:w="327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3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94" w:type="pct"/>
            <w:gridSpan w:val="3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59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14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6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19685D" w:rsidRPr="00E40268" w:rsidTr="002C7FBD">
        <w:tc>
          <w:tcPr>
            <w:tcW w:w="327" w:type="pct"/>
            <w:tcBorders>
              <w:top w:val="single" w:sz="4" w:space="0" w:color="auto"/>
            </w:tcBorders>
            <w:shd w:val="clear" w:color="auto" w:fill="auto"/>
          </w:tcPr>
          <w:p w:rsidR="0019685D" w:rsidRPr="00D96AF8" w:rsidRDefault="0019685D" w:rsidP="003A4739">
            <w:pPr>
              <w:jc w:val="center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1.</w:t>
            </w:r>
          </w:p>
        </w:tc>
        <w:tc>
          <w:tcPr>
            <w:tcW w:w="4673" w:type="pct"/>
            <w:gridSpan w:val="11"/>
            <w:shd w:val="clear" w:color="auto" w:fill="auto"/>
          </w:tcPr>
          <w:p w:rsidR="0019685D" w:rsidRPr="00D96AF8" w:rsidRDefault="0019685D" w:rsidP="0009299A">
            <w:pPr>
              <w:jc w:val="both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Задача: создание необходимых условий для сохранения и улучшения физического здоровья жителей Брюховецкого района средствами физической культуры и спорта, проведение районных физкультурно-массовых и спортивных мероприятий, участие в соревнованиях вышестоящего уровня</w:t>
            </w:r>
          </w:p>
        </w:tc>
      </w:tr>
      <w:tr w:rsidR="00710F04" w:rsidRPr="00E40268" w:rsidTr="00EA7682">
        <w:tc>
          <w:tcPr>
            <w:tcW w:w="327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населения района, систематически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нимающегося физической культурой и спортом в о</w:t>
            </w:r>
            <w:r w:rsidRPr="00710F04">
              <w:rPr>
                <w:sz w:val="24"/>
                <w:szCs w:val="24"/>
              </w:rPr>
              <w:t>б</w:t>
            </w:r>
            <w:r w:rsidRPr="00710F04">
              <w:rPr>
                <w:sz w:val="24"/>
                <w:szCs w:val="24"/>
              </w:rPr>
              <w:t>щей численности населения</w:t>
            </w:r>
          </w:p>
        </w:tc>
        <w:tc>
          <w:tcPr>
            <w:tcW w:w="673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44,5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45,5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46,0</w:t>
            </w:r>
          </w:p>
        </w:tc>
        <w:tc>
          <w:tcPr>
            <w:tcW w:w="414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46,5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47,0</w:t>
            </w:r>
          </w:p>
        </w:tc>
      </w:tr>
      <w:tr w:rsidR="00710F04" w:rsidRPr="00E40268" w:rsidTr="00EA7682">
        <w:tc>
          <w:tcPr>
            <w:tcW w:w="327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593" w:type="pct"/>
          </w:tcPr>
          <w:p w:rsid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проведенных районных физкультурных и спортивных мероприятий</w:t>
            </w:r>
          </w:p>
          <w:p w:rsidR="002C7FBD" w:rsidRPr="00710F04" w:rsidRDefault="002C7FBD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414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110</w:t>
            </w:r>
          </w:p>
        </w:tc>
      </w:tr>
      <w:tr w:rsidR="00710F04" w:rsidRPr="00E40268" w:rsidTr="00EA7682">
        <w:tc>
          <w:tcPr>
            <w:tcW w:w="327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593" w:type="pct"/>
          </w:tcPr>
          <w:p w:rsid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спортсменов-разрядников, подготовле</w:t>
            </w:r>
            <w:r w:rsidRPr="00710F04">
              <w:rPr>
                <w:sz w:val="24"/>
                <w:szCs w:val="24"/>
              </w:rPr>
              <w:t>н</w:t>
            </w:r>
            <w:r w:rsidRPr="00710F04">
              <w:rPr>
                <w:sz w:val="24"/>
                <w:szCs w:val="24"/>
              </w:rPr>
              <w:t>ных за отчетный период</w:t>
            </w:r>
          </w:p>
          <w:p w:rsidR="002C7FBD" w:rsidRPr="00710F04" w:rsidRDefault="002C7FBD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710F04" w:rsidRPr="00710F04" w:rsidRDefault="00710F04" w:rsidP="00FD087D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705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414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715</w:t>
            </w:r>
          </w:p>
        </w:tc>
      </w:tr>
      <w:tr w:rsidR="00710F04" w:rsidRPr="00E40268" w:rsidTr="00EA7682">
        <w:tc>
          <w:tcPr>
            <w:tcW w:w="327" w:type="pct"/>
          </w:tcPr>
          <w:p w:rsidR="00710F04" w:rsidRPr="00710F04" w:rsidRDefault="00710F04" w:rsidP="001D52B0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1.4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 xml:space="preserve">Число подготовленных </w:t>
            </w:r>
            <w:proofErr w:type="spellStart"/>
            <w:proofErr w:type="gramStart"/>
            <w:r w:rsidRPr="00710F04">
              <w:rPr>
                <w:sz w:val="24"/>
                <w:szCs w:val="24"/>
              </w:rPr>
              <w:t>кан</w:t>
            </w:r>
            <w:r w:rsidR="00F557E5">
              <w:rPr>
                <w:sz w:val="24"/>
                <w:szCs w:val="24"/>
              </w:rPr>
              <w:t>-</w:t>
            </w:r>
            <w:r w:rsidRPr="00710F04">
              <w:rPr>
                <w:sz w:val="24"/>
                <w:szCs w:val="24"/>
              </w:rPr>
              <w:t>дидатов</w:t>
            </w:r>
            <w:proofErr w:type="spellEnd"/>
            <w:proofErr w:type="gramEnd"/>
            <w:r w:rsidRPr="00710F04">
              <w:rPr>
                <w:sz w:val="24"/>
                <w:szCs w:val="24"/>
              </w:rPr>
              <w:t xml:space="preserve"> в мастера спорта и мастеров спорта России</w:t>
            </w:r>
          </w:p>
        </w:tc>
        <w:tc>
          <w:tcPr>
            <w:tcW w:w="673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414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14</w:t>
            </w:r>
          </w:p>
        </w:tc>
      </w:tr>
      <w:tr w:rsidR="00710F04" w:rsidRPr="00E40268" w:rsidTr="00EA7682">
        <w:tc>
          <w:tcPr>
            <w:tcW w:w="327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Численность спортсменов Брюховецкого района, включенных в составы сборных команд Красн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дарского края и России</w:t>
            </w:r>
          </w:p>
        </w:tc>
        <w:tc>
          <w:tcPr>
            <w:tcW w:w="673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414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</w:tr>
      <w:tr w:rsidR="00CB1089" w:rsidRPr="00E40268" w:rsidTr="00EA7682">
        <w:tc>
          <w:tcPr>
            <w:tcW w:w="327" w:type="pct"/>
          </w:tcPr>
          <w:p w:rsidR="00CB1089" w:rsidRPr="00710F04" w:rsidRDefault="00CB1089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1593" w:type="pct"/>
          </w:tcPr>
          <w:p w:rsidR="00CB1089" w:rsidRPr="00710F04" w:rsidRDefault="00CB1089" w:rsidP="006B1105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медалей, заво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ванных спортсменами и командами района на кра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вых, всероссийских и ме</w:t>
            </w:r>
            <w:r w:rsidRPr="00710F04">
              <w:rPr>
                <w:sz w:val="24"/>
                <w:szCs w:val="24"/>
              </w:rPr>
              <w:t>ж</w:t>
            </w:r>
            <w:r w:rsidRPr="00710F04">
              <w:rPr>
                <w:sz w:val="24"/>
                <w:szCs w:val="24"/>
              </w:rPr>
              <w:t>дународных соревнованиях</w:t>
            </w:r>
          </w:p>
        </w:tc>
        <w:tc>
          <w:tcPr>
            <w:tcW w:w="673" w:type="pct"/>
            <w:vAlign w:val="center"/>
          </w:tcPr>
          <w:p w:rsidR="00CB1089" w:rsidRPr="00710F04" w:rsidRDefault="00CB1089" w:rsidP="00844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B1089" w:rsidRPr="00710F04" w:rsidRDefault="00CB1089" w:rsidP="00DF06F4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250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414" w:type="pct"/>
            <w:tcBorders>
              <w:lef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  <w:tc>
          <w:tcPr>
            <w:tcW w:w="386" w:type="pct"/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</w:tr>
      <w:tr w:rsidR="0047552A" w:rsidRPr="00E40268" w:rsidTr="00EA7682">
        <w:tc>
          <w:tcPr>
            <w:tcW w:w="327" w:type="pct"/>
          </w:tcPr>
          <w:p w:rsidR="0047552A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1593" w:type="pct"/>
          </w:tcPr>
          <w:p w:rsidR="0047552A" w:rsidRPr="00710F04" w:rsidRDefault="0047552A" w:rsidP="003A4739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инвалидов и лиц с ограниченными во</w:t>
            </w:r>
            <w:r w:rsidRPr="00710F04">
              <w:rPr>
                <w:sz w:val="24"/>
                <w:szCs w:val="24"/>
              </w:rPr>
              <w:t>з</w:t>
            </w:r>
            <w:r w:rsidRPr="00710F04">
              <w:rPr>
                <w:sz w:val="24"/>
                <w:szCs w:val="24"/>
              </w:rPr>
              <w:t>можностями здоровья,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нимающихся физической культурой и спортом от общей численности инв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лидов района</w:t>
            </w:r>
          </w:p>
        </w:tc>
        <w:tc>
          <w:tcPr>
            <w:tcW w:w="673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414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386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16,0</w:t>
            </w:r>
          </w:p>
        </w:tc>
      </w:tr>
      <w:tr w:rsidR="004838C5" w:rsidRPr="00E40268" w:rsidTr="00EA7682">
        <w:tc>
          <w:tcPr>
            <w:tcW w:w="327" w:type="pct"/>
          </w:tcPr>
          <w:p w:rsidR="004838C5" w:rsidRPr="00D908D9" w:rsidRDefault="004838C5" w:rsidP="001D52B0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1.8</w:t>
            </w:r>
          </w:p>
        </w:tc>
        <w:tc>
          <w:tcPr>
            <w:tcW w:w="1593" w:type="pct"/>
          </w:tcPr>
          <w:p w:rsidR="004838C5" w:rsidRDefault="004838C5" w:rsidP="00536E3E">
            <w:pPr>
              <w:jc w:val="both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Количество построенных спортивных комплексов с плава</w:t>
            </w:r>
            <w:r w:rsidR="00F1007F" w:rsidRPr="00D908D9">
              <w:rPr>
                <w:sz w:val="24"/>
                <w:szCs w:val="24"/>
              </w:rPr>
              <w:t>тельным бассейном</w:t>
            </w:r>
          </w:p>
          <w:p w:rsidR="002C7FBD" w:rsidRPr="00D908D9" w:rsidRDefault="002C7FBD" w:rsidP="00536E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1</w:t>
            </w:r>
          </w:p>
        </w:tc>
        <w:tc>
          <w:tcPr>
            <w:tcW w:w="414" w:type="pct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</w:tr>
      <w:tr w:rsidR="00922077" w:rsidRPr="00E40268" w:rsidTr="00EA7682">
        <w:tc>
          <w:tcPr>
            <w:tcW w:w="327" w:type="pct"/>
          </w:tcPr>
          <w:p w:rsidR="00922077" w:rsidRPr="00D908D9" w:rsidRDefault="00922077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1593" w:type="pct"/>
          </w:tcPr>
          <w:p w:rsidR="00922077" w:rsidRPr="00595AE1" w:rsidRDefault="00922077" w:rsidP="00595AE1">
            <w:pPr>
              <w:jc w:val="both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Количество разработанной проектно-сметной док</w:t>
            </w:r>
            <w:r w:rsidRPr="00595AE1">
              <w:rPr>
                <w:sz w:val="24"/>
                <w:szCs w:val="24"/>
              </w:rPr>
              <w:t>у</w:t>
            </w:r>
            <w:r w:rsidRPr="00595AE1">
              <w:rPr>
                <w:sz w:val="24"/>
                <w:szCs w:val="24"/>
              </w:rPr>
              <w:t xml:space="preserve">ментации на строительство спортивного зала </w:t>
            </w:r>
            <w:r w:rsidR="00595AE1" w:rsidRPr="00595AE1">
              <w:rPr>
                <w:sz w:val="24"/>
                <w:szCs w:val="24"/>
              </w:rPr>
              <w:t>(центра единоборств)</w:t>
            </w:r>
          </w:p>
        </w:tc>
        <w:tc>
          <w:tcPr>
            <w:tcW w:w="673" w:type="pct"/>
            <w:vAlign w:val="center"/>
          </w:tcPr>
          <w:p w:rsidR="00922077" w:rsidRPr="007B3752" w:rsidRDefault="007B3752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-</w:t>
            </w:r>
          </w:p>
        </w:tc>
        <w:tc>
          <w:tcPr>
            <w:tcW w:w="3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-</w:t>
            </w:r>
          </w:p>
        </w:tc>
      </w:tr>
      <w:tr w:rsidR="0019685D" w:rsidRPr="00E40268" w:rsidTr="002C7FBD">
        <w:tc>
          <w:tcPr>
            <w:tcW w:w="327" w:type="pct"/>
            <w:tcBorders>
              <w:top w:val="single" w:sz="4" w:space="0" w:color="auto"/>
            </w:tcBorders>
          </w:tcPr>
          <w:p w:rsidR="0097361A" w:rsidRDefault="0097361A" w:rsidP="00101BE4">
            <w:pPr>
              <w:jc w:val="center"/>
              <w:rPr>
                <w:sz w:val="24"/>
                <w:szCs w:val="24"/>
              </w:rPr>
            </w:pPr>
          </w:p>
          <w:p w:rsidR="0019685D" w:rsidRPr="00710F04" w:rsidRDefault="006B1105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3" w:type="pct"/>
            <w:gridSpan w:val="11"/>
          </w:tcPr>
          <w:p w:rsidR="0097361A" w:rsidRDefault="0097361A" w:rsidP="00007DFF">
            <w:pPr>
              <w:jc w:val="both"/>
              <w:rPr>
                <w:sz w:val="24"/>
                <w:szCs w:val="24"/>
              </w:rPr>
            </w:pPr>
          </w:p>
          <w:p w:rsidR="0019685D" w:rsidRDefault="0019685D" w:rsidP="00007DFF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Задача: повышение эффективности работы учреждений, осуществляющих спорти</w:t>
            </w:r>
            <w:r w:rsidRPr="00710F04">
              <w:rPr>
                <w:sz w:val="24"/>
                <w:szCs w:val="24"/>
              </w:rPr>
              <w:t>в</w:t>
            </w:r>
            <w:r w:rsidRPr="00710F04">
              <w:rPr>
                <w:sz w:val="24"/>
                <w:szCs w:val="24"/>
              </w:rPr>
              <w:t>ную подготовку</w:t>
            </w:r>
          </w:p>
          <w:p w:rsidR="0097361A" w:rsidRPr="00710F04" w:rsidRDefault="0097361A" w:rsidP="00007DFF">
            <w:pPr>
              <w:jc w:val="both"/>
              <w:rPr>
                <w:sz w:val="24"/>
                <w:szCs w:val="24"/>
              </w:rPr>
            </w:pPr>
          </w:p>
        </w:tc>
      </w:tr>
      <w:tr w:rsidR="00EA7682" w:rsidRPr="00E40268" w:rsidTr="00EA7682">
        <w:tc>
          <w:tcPr>
            <w:tcW w:w="327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3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94" w:type="pct"/>
            <w:gridSpan w:val="3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59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14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6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47552A" w:rsidRPr="00E40268" w:rsidTr="00EA7682">
        <w:tc>
          <w:tcPr>
            <w:tcW w:w="327" w:type="pct"/>
          </w:tcPr>
          <w:p w:rsidR="0047552A" w:rsidRPr="00710F04" w:rsidRDefault="0047552A" w:rsidP="00101BE4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2.1.</w:t>
            </w:r>
          </w:p>
        </w:tc>
        <w:tc>
          <w:tcPr>
            <w:tcW w:w="1593" w:type="pct"/>
          </w:tcPr>
          <w:p w:rsidR="0047552A" w:rsidRDefault="0047552A" w:rsidP="00101BE4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детей и по</w:t>
            </w:r>
            <w:r w:rsidRPr="00710F04">
              <w:rPr>
                <w:sz w:val="24"/>
                <w:szCs w:val="24"/>
              </w:rPr>
              <w:t>д</w:t>
            </w:r>
            <w:r w:rsidRPr="00710F04">
              <w:rPr>
                <w:sz w:val="24"/>
                <w:szCs w:val="24"/>
              </w:rPr>
              <w:t>ростков, систематически занимающихся в спорти</w:t>
            </w:r>
            <w:r w:rsidRPr="00710F04">
              <w:rPr>
                <w:sz w:val="24"/>
                <w:szCs w:val="24"/>
              </w:rPr>
              <w:t>в</w:t>
            </w:r>
            <w:r w:rsidRPr="00710F04">
              <w:rPr>
                <w:sz w:val="24"/>
                <w:szCs w:val="24"/>
              </w:rPr>
              <w:t>ных школах</w:t>
            </w:r>
          </w:p>
          <w:p w:rsidR="00EA7682" w:rsidRPr="00710F04" w:rsidRDefault="00EA7682" w:rsidP="00101B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40,5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414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  <w:tc>
          <w:tcPr>
            <w:tcW w:w="386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</w:tr>
      <w:tr w:rsidR="0047552A" w:rsidRPr="00E40268" w:rsidTr="00EA7682">
        <w:tc>
          <w:tcPr>
            <w:tcW w:w="327" w:type="pct"/>
          </w:tcPr>
          <w:p w:rsidR="0047552A" w:rsidRPr="008118FF" w:rsidRDefault="006B1105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2.2</w:t>
            </w:r>
          </w:p>
        </w:tc>
        <w:tc>
          <w:tcPr>
            <w:tcW w:w="1593" w:type="pct"/>
          </w:tcPr>
          <w:p w:rsidR="0047552A" w:rsidRPr="008118FF" w:rsidRDefault="0047552A" w:rsidP="00101BE4">
            <w:pPr>
              <w:jc w:val="both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Доля учащихся (общеобр</w:t>
            </w:r>
            <w:r w:rsidRPr="008118FF">
              <w:rPr>
                <w:sz w:val="24"/>
                <w:szCs w:val="24"/>
              </w:rPr>
              <w:t>а</w:t>
            </w:r>
            <w:r w:rsidRPr="008118FF">
              <w:rPr>
                <w:sz w:val="24"/>
                <w:szCs w:val="24"/>
              </w:rPr>
              <w:t>зовательных учреждений, образовательных учрежд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ний начального професси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нального образования, о</w:t>
            </w:r>
            <w:r w:rsidRPr="008118FF">
              <w:rPr>
                <w:sz w:val="24"/>
                <w:szCs w:val="24"/>
              </w:rPr>
              <w:t>б</w:t>
            </w:r>
            <w:r w:rsidRPr="008118FF">
              <w:rPr>
                <w:sz w:val="24"/>
                <w:szCs w:val="24"/>
              </w:rPr>
              <w:t>разовательных учреждений среднего профессиональн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го образования), занима</w:t>
            </w:r>
            <w:r w:rsidRPr="008118FF">
              <w:rPr>
                <w:sz w:val="24"/>
                <w:szCs w:val="24"/>
              </w:rPr>
              <w:t>ю</w:t>
            </w:r>
            <w:r w:rsidRPr="008118FF">
              <w:rPr>
                <w:sz w:val="24"/>
                <w:szCs w:val="24"/>
              </w:rPr>
              <w:t>щихся физической культ</w:t>
            </w:r>
            <w:r w:rsidRPr="008118FF">
              <w:rPr>
                <w:sz w:val="24"/>
                <w:szCs w:val="24"/>
              </w:rPr>
              <w:t>у</w:t>
            </w:r>
            <w:r w:rsidRPr="008118FF">
              <w:rPr>
                <w:sz w:val="24"/>
                <w:szCs w:val="24"/>
              </w:rPr>
              <w:t>рой и спортом в общей численности учащихся с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ответствующих учрежд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ний</w:t>
            </w:r>
          </w:p>
        </w:tc>
        <w:tc>
          <w:tcPr>
            <w:tcW w:w="673" w:type="pct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8118FF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70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72,5</w:t>
            </w:r>
          </w:p>
        </w:tc>
        <w:tc>
          <w:tcPr>
            <w:tcW w:w="414" w:type="pct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72,5</w:t>
            </w:r>
          </w:p>
        </w:tc>
        <w:tc>
          <w:tcPr>
            <w:tcW w:w="386" w:type="pct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73,0</w:t>
            </w:r>
          </w:p>
        </w:tc>
      </w:tr>
      <w:tr w:rsidR="008118FF" w:rsidRPr="00E40268" w:rsidTr="00EA7682">
        <w:tc>
          <w:tcPr>
            <w:tcW w:w="327" w:type="pct"/>
          </w:tcPr>
          <w:p w:rsidR="008118FF" w:rsidRPr="008118FF" w:rsidRDefault="008118FF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2.3</w:t>
            </w:r>
          </w:p>
        </w:tc>
        <w:tc>
          <w:tcPr>
            <w:tcW w:w="1593" w:type="pct"/>
          </w:tcPr>
          <w:p w:rsidR="008118FF" w:rsidRDefault="008118FF" w:rsidP="002C7FBD">
            <w:pPr>
              <w:jc w:val="both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Количество капитально о</w:t>
            </w:r>
            <w:r w:rsidRPr="008118FF">
              <w:rPr>
                <w:sz w:val="24"/>
                <w:szCs w:val="24"/>
              </w:rPr>
              <w:t>т</w:t>
            </w:r>
            <w:r w:rsidRPr="008118FF">
              <w:rPr>
                <w:sz w:val="24"/>
                <w:szCs w:val="24"/>
              </w:rPr>
              <w:t>ремонтированных спорти</w:t>
            </w:r>
            <w:r w:rsidRPr="008118FF">
              <w:rPr>
                <w:sz w:val="24"/>
                <w:szCs w:val="24"/>
              </w:rPr>
              <w:t>в</w:t>
            </w:r>
            <w:r w:rsidRPr="008118FF">
              <w:rPr>
                <w:sz w:val="24"/>
                <w:szCs w:val="24"/>
              </w:rPr>
              <w:t>ных комплексов муниц</w:t>
            </w:r>
            <w:r w:rsidRPr="008118FF">
              <w:rPr>
                <w:sz w:val="24"/>
                <w:szCs w:val="24"/>
              </w:rPr>
              <w:t>и</w:t>
            </w:r>
            <w:r w:rsidRPr="008118FF">
              <w:rPr>
                <w:sz w:val="24"/>
                <w:szCs w:val="24"/>
              </w:rPr>
              <w:t xml:space="preserve">пального бюджетного </w:t>
            </w:r>
            <w:proofErr w:type="spellStart"/>
            <w:proofErr w:type="gramStart"/>
            <w:r w:rsidRPr="008118FF">
              <w:rPr>
                <w:sz w:val="24"/>
                <w:szCs w:val="24"/>
              </w:rPr>
              <w:t>учре</w:t>
            </w:r>
            <w:r w:rsidR="002C7FBD">
              <w:rPr>
                <w:sz w:val="24"/>
                <w:szCs w:val="24"/>
              </w:rPr>
              <w:t>-</w:t>
            </w:r>
            <w:r w:rsidRPr="008118FF">
              <w:rPr>
                <w:sz w:val="24"/>
                <w:szCs w:val="24"/>
              </w:rPr>
              <w:t>ждения</w:t>
            </w:r>
            <w:proofErr w:type="spellEnd"/>
            <w:proofErr w:type="gramEnd"/>
            <w:r w:rsidRPr="008118FF">
              <w:rPr>
                <w:sz w:val="24"/>
                <w:szCs w:val="24"/>
              </w:rPr>
              <w:t xml:space="preserve"> спортивная школа ст</w:t>
            </w:r>
            <w:r w:rsidR="002C7FBD">
              <w:rPr>
                <w:sz w:val="24"/>
                <w:szCs w:val="24"/>
              </w:rPr>
              <w:t>.</w:t>
            </w:r>
            <w:r w:rsidRPr="008118FF">
              <w:rPr>
                <w:sz w:val="24"/>
                <w:szCs w:val="24"/>
              </w:rPr>
              <w:t xml:space="preserve"> Новоджерелиевской м</w:t>
            </w:r>
            <w:r w:rsidRPr="008118FF">
              <w:rPr>
                <w:sz w:val="24"/>
                <w:szCs w:val="24"/>
              </w:rPr>
              <w:t>у</w:t>
            </w:r>
            <w:r w:rsidRPr="008118FF">
              <w:rPr>
                <w:sz w:val="24"/>
                <w:szCs w:val="24"/>
              </w:rPr>
              <w:t>ниципального образования Брюховецкий район</w:t>
            </w:r>
          </w:p>
          <w:p w:rsidR="00EA7682" w:rsidRPr="008118FF" w:rsidRDefault="00EA7682" w:rsidP="002C7FBD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73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</w:tr>
      <w:tr w:rsidR="008118FF" w:rsidRPr="00E40268" w:rsidTr="00EA7682">
        <w:tc>
          <w:tcPr>
            <w:tcW w:w="327" w:type="pct"/>
          </w:tcPr>
          <w:p w:rsidR="008118FF" w:rsidRPr="008118FF" w:rsidRDefault="008118FF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2.4</w:t>
            </w:r>
          </w:p>
        </w:tc>
        <w:tc>
          <w:tcPr>
            <w:tcW w:w="1593" w:type="pct"/>
          </w:tcPr>
          <w:p w:rsidR="008118FF" w:rsidRPr="00FD087D" w:rsidRDefault="008118FF" w:rsidP="00101BE4">
            <w:pPr>
              <w:jc w:val="both"/>
              <w:rPr>
                <w:sz w:val="24"/>
                <w:szCs w:val="24"/>
              </w:rPr>
            </w:pPr>
            <w:r w:rsidRPr="00FD087D">
              <w:rPr>
                <w:sz w:val="24"/>
                <w:szCs w:val="24"/>
              </w:rPr>
              <w:t>Освоение средств, пред</w:t>
            </w:r>
            <w:r w:rsidRPr="00FD087D">
              <w:rPr>
                <w:sz w:val="24"/>
                <w:szCs w:val="24"/>
              </w:rPr>
              <w:t>у</w:t>
            </w:r>
            <w:r w:rsidRPr="00FD087D">
              <w:rPr>
                <w:sz w:val="24"/>
                <w:szCs w:val="24"/>
              </w:rPr>
              <w:t>смотренных муниципал</w:t>
            </w:r>
            <w:r w:rsidRPr="00FD087D">
              <w:rPr>
                <w:sz w:val="24"/>
                <w:szCs w:val="24"/>
              </w:rPr>
              <w:t>ь</w:t>
            </w:r>
            <w:r w:rsidRPr="00FD087D">
              <w:rPr>
                <w:sz w:val="24"/>
                <w:szCs w:val="24"/>
              </w:rPr>
              <w:t>ным физкультурно-спортивным организациям, реализующим программы спортивной подготовки по базовым видам спорта на приобретение спортивно-технологического оборуд</w:t>
            </w:r>
            <w:r w:rsidRPr="00FD087D">
              <w:rPr>
                <w:sz w:val="24"/>
                <w:szCs w:val="24"/>
              </w:rPr>
              <w:t>о</w:t>
            </w:r>
            <w:r w:rsidRPr="00FD087D">
              <w:rPr>
                <w:sz w:val="24"/>
                <w:szCs w:val="24"/>
              </w:rPr>
              <w:t>вания, инвентаря и экип</w:t>
            </w:r>
            <w:r w:rsidRPr="00FD087D">
              <w:rPr>
                <w:sz w:val="24"/>
                <w:szCs w:val="24"/>
              </w:rPr>
              <w:t>и</w:t>
            </w:r>
            <w:r w:rsidRPr="00FD087D">
              <w:rPr>
                <w:sz w:val="24"/>
                <w:szCs w:val="24"/>
              </w:rPr>
              <w:t>ровки</w:t>
            </w:r>
          </w:p>
        </w:tc>
        <w:tc>
          <w:tcPr>
            <w:tcW w:w="673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100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8118FF" w:rsidRDefault="00FD087D" w:rsidP="006B1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</w:tr>
      <w:tr w:rsidR="00922077" w:rsidRPr="00E40268" w:rsidTr="00EA7682">
        <w:tc>
          <w:tcPr>
            <w:tcW w:w="327" w:type="pct"/>
          </w:tcPr>
          <w:p w:rsidR="00922077" w:rsidRPr="008118FF" w:rsidRDefault="00922077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1593" w:type="pct"/>
          </w:tcPr>
          <w:p w:rsidR="00922077" w:rsidRPr="00595AE1" w:rsidRDefault="00922077" w:rsidP="00095685">
            <w:pPr>
              <w:jc w:val="both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Доля муниципальных фи</w:t>
            </w:r>
            <w:r w:rsidRPr="00595AE1">
              <w:rPr>
                <w:sz w:val="24"/>
                <w:szCs w:val="24"/>
              </w:rPr>
              <w:t>з</w:t>
            </w:r>
            <w:r w:rsidRPr="00595AE1">
              <w:rPr>
                <w:sz w:val="24"/>
                <w:szCs w:val="24"/>
              </w:rPr>
              <w:t>культурно-спортивных о</w:t>
            </w:r>
            <w:r w:rsidRPr="00595AE1">
              <w:rPr>
                <w:sz w:val="24"/>
                <w:szCs w:val="24"/>
              </w:rPr>
              <w:t>р</w:t>
            </w:r>
            <w:r w:rsidRPr="00595AE1">
              <w:rPr>
                <w:sz w:val="24"/>
                <w:szCs w:val="24"/>
              </w:rPr>
              <w:t>ганизаций, которым пред</w:t>
            </w:r>
            <w:r w:rsidRPr="00595AE1">
              <w:rPr>
                <w:sz w:val="24"/>
                <w:szCs w:val="24"/>
              </w:rPr>
              <w:t>о</w:t>
            </w:r>
            <w:r w:rsidRPr="00595AE1">
              <w:rPr>
                <w:sz w:val="24"/>
                <w:szCs w:val="24"/>
              </w:rPr>
              <w:t>ставлена субсидия на ре</w:t>
            </w:r>
            <w:r w:rsidRPr="00595AE1">
              <w:rPr>
                <w:sz w:val="24"/>
                <w:szCs w:val="24"/>
              </w:rPr>
              <w:t>а</w:t>
            </w:r>
            <w:r w:rsidRPr="00595AE1">
              <w:rPr>
                <w:sz w:val="24"/>
                <w:szCs w:val="24"/>
              </w:rPr>
              <w:t>лизацию программ спо</w:t>
            </w:r>
            <w:r w:rsidRPr="00595AE1">
              <w:rPr>
                <w:sz w:val="24"/>
                <w:szCs w:val="24"/>
              </w:rPr>
              <w:t>р</w:t>
            </w:r>
            <w:r w:rsidRPr="00595AE1">
              <w:rPr>
                <w:sz w:val="24"/>
                <w:szCs w:val="24"/>
              </w:rPr>
              <w:t>тивной подготовки (в части прохождения программ углубленного медицинск</w:t>
            </w:r>
            <w:r w:rsidRPr="00595AE1">
              <w:rPr>
                <w:sz w:val="24"/>
                <w:szCs w:val="24"/>
              </w:rPr>
              <w:t>о</w:t>
            </w:r>
            <w:r w:rsidRPr="00595AE1">
              <w:rPr>
                <w:sz w:val="24"/>
                <w:szCs w:val="24"/>
              </w:rPr>
              <w:t xml:space="preserve">го обследования (УМО) </w:t>
            </w:r>
            <w:proofErr w:type="gramStart"/>
            <w:r w:rsidRPr="00595AE1">
              <w:rPr>
                <w:sz w:val="24"/>
                <w:szCs w:val="24"/>
              </w:rPr>
              <w:t>ли</w:t>
            </w:r>
            <w:r w:rsidR="002C7FBD">
              <w:rPr>
                <w:sz w:val="24"/>
                <w:szCs w:val="24"/>
              </w:rPr>
              <w:t>-</w:t>
            </w:r>
            <w:proofErr w:type="spellStart"/>
            <w:r w:rsidRPr="00595AE1">
              <w:rPr>
                <w:sz w:val="24"/>
                <w:szCs w:val="24"/>
              </w:rPr>
              <w:t>цам</w:t>
            </w:r>
            <w:proofErr w:type="spellEnd"/>
            <w:proofErr w:type="gramEnd"/>
            <w:r w:rsidRPr="00595AE1">
              <w:rPr>
                <w:sz w:val="24"/>
                <w:szCs w:val="24"/>
              </w:rPr>
              <w:t>, занимающимся спо</w:t>
            </w:r>
            <w:r w:rsidRPr="00595AE1">
              <w:rPr>
                <w:sz w:val="24"/>
                <w:szCs w:val="24"/>
              </w:rPr>
              <w:t>р</w:t>
            </w:r>
            <w:r w:rsidRPr="00595AE1">
              <w:rPr>
                <w:sz w:val="24"/>
                <w:szCs w:val="24"/>
              </w:rPr>
              <w:t>том, на различных этапах спортивной подготовки)</w:t>
            </w:r>
          </w:p>
        </w:tc>
        <w:tc>
          <w:tcPr>
            <w:tcW w:w="673" w:type="pct"/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-</w:t>
            </w:r>
          </w:p>
        </w:tc>
      </w:tr>
      <w:tr w:rsidR="00EA7682" w:rsidRPr="00E40268" w:rsidTr="00EA7682">
        <w:tc>
          <w:tcPr>
            <w:tcW w:w="327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3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94" w:type="pct"/>
            <w:gridSpan w:val="3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59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14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6" w:type="pct"/>
          </w:tcPr>
          <w:p w:rsidR="00EA7682" w:rsidRPr="0019685D" w:rsidRDefault="00EA7682" w:rsidP="009223E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922077" w:rsidRPr="00E40268" w:rsidTr="00EA7682">
        <w:tc>
          <w:tcPr>
            <w:tcW w:w="327" w:type="pct"/>
          </w:tcPr>
          <w:p w:rsidR="00922077" w:rsidRPr="008118FF" w:rsidRDefault="00922077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1593" w:type="pct"/>
          </w:tcPr>
          <w:p w:rsidR="00922077" w:rsidRPr="00595AE1" w:rsidRDefault="00601DBC" w:rsidP="00095685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</w:t>
            </w:r>
            <w:r w:rsidR="00595AE1" w:rsidRPr="00595AE1">
              <w:rPr>
                <w:sz w:val="24"/>
                <w:szCs w:val="24"/>
              </w:rPr>
              <w:t xml:space="preserve">беспечение </w:t>
            </w:r>
            <w:proofErr w:type="gramStart"/>
            <w:r w:rsidR="00595AE1" w:rsidRPr="00595AE1">
              <w:rPr>
                <w:sz w:val="24"/>
                <w:szCs w:val="24"/>
              </w:rPr>
              <w:t>выплатами</w:t>
            </w:r>
            <w:proofErr w:type="gramEnd"/>
            <w:r w:rsidR="00595AE1" w:rsidRPr="00595AE1">
              <w:rPr>
                <w:sz w:val="24"/>
                <w:szCs w:val="24"/>
              </w:rPr>
              <w:t xml:space="preserve"> молодых специалистов и Заслуженных тренеров России, работающих в учреждениях спортивной направленности</w:t>
            </w:r>
          </w:p>
        </w:tc>
        <w:tc>
          <w:tcPr>
            <w:tcW w:w="673" w:type="pct"/>
            <w:vAlign w:val="center"/>
          </w:tcPr>
          <w:p w:rsidR="00922077" w:rsidRPr="00595AE1" w:rsidRDefault="007B3752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595AE1" w:rsidRDefault="00922077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  <w:vAlign w:val="center"/>
          </w:tcPr>
          <w:p w:rsidR="00922077" w:rsidRPr="00595AE1" w:rsidRDefault="00922077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595AE1" w:rsidRDefault="007B3752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922077" w:rsidRPr="00595AE1" w:rsidRDefault="00922077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922077" w:rsidRPr="00595AE1" w:rsidRDefault="00922077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922077" w:rsidRPr="00595AE1" w:rsidRDefault="00922077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-</w:t>
            </w:r>
          </w:p>
        </w:tc>
      </w:tr>
    </w:tbl>
    <w:p w:rsidR="00EA7682" w:rsidRDefault="00EA7682" w:rsidP="004B3B34">
      <w:pPr>
        <w:ind w:firstLine="709"/>
        <w:jc w:val="both"/>
      </w:pPr>
    </w:p>
    <w:p w:rsidR="0029103E" w:rsidRPr="00F56312" w:rsidRDefault="0029103E" w:rsidP="004B3B34">
      <w:pPr>
        <w:ind w:firstLine="709"/>
        <w:jc w:val="both"/>
      </w:pPr>
      <w:r w:rsidRPr="00F56312">
        <w:t>Ср</w:t>
      </w:r>
      <w:r w:rsidR="00F56312" w:rsidRPr="00F56312">
        <w:t>ок реализации подпрограммы: 2018 – 2022</w:t>
      </w:r>
      <w:r w:rsidRPr="00F56312">
        <w:t xml:space="preserve"> годы.</w:t>
      </w:r>
    </w:p>
    <w:p w:rsidR="00034380" w:rsidRPr="00F56312" w:rsidRDefault="0029103E" w:rsidP="004B3B34">
      <w:pPr>
        <w:ind w:firstLine="709"/>
        <w:jc w:val="both"/>
      </w:pPr>
      <w:r w:rsidRPr="00F56312">
        <w:t>Подпрограмма реализуется в один этап.</w:t>
      </w:r>
    </w:p>
    <w:p w:rsidR="008C422C" w:rsidRPr="006960EB" w:rsidRDefault="008C422C" w:rsidP="004B3B34">
      <w:pPr>
        <w:ind w:firstLine="709"/>
        <w:jc w:val="both"/>
        <w:rPr>
          <w:color w:val="FF0000"/>
        </w:rPr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 xml:space="preserve">3. </w:t>
      </w:r>
      <w:r w:rsidR="0029103E" w:rsidRPr="00F56312">
        <w:rPr>
          <w:b/>
        </w:rPr>
        <w:t>Перечень мероприятий п</w:t>
      </w:r>
      <w:r w:rsidRPr="00F56312">
        <w:rPr>
          <w:b/>
        </w:rPr>
        <w:t>одпрограммы</w:t>
      </w:r>
    </w:p>
    <w:p w:rsidR="005B56D0" w:rsidRPr="00F56312" w:rsidRDefault="005B56D0" w:rsidP="005B56D0">
      <w:pPr>
        <w:jc w:val="both"/>
      </w:pPr>
    </w:p>
    <w:p w:rsidR="005B56D0" w:rsidRPr="00F56312" w:rsidRDefault="0029103E" w:rsidP="005B56D0">
      <w:pPr>
        <w:ind w:firstLine="709"/>
        <w:jc w:val="both"/>
      </w:pPr>
      <w:r w:rsidRPr="00F56312">
        <w:t>Формирование мероприятий п</w:t>
      </w:r>
      <w:r w:rsidR="005B56D0" w:rsidRPr="00F56312">
        <w:t>одпрограммы осуществляется исходя из ее задач.</w:t>
      </w:r>
    </w:p>
    <w:p w:rsidR="005B56D0" w:rsidRPr="00F56312" w:rsidRDefault="005B56D0" w:rsidP="005B56D0">
      <w:pPr>
        <w:ind w:firstLine="709"/>
        <w:jc w:val="both"/>
      </w:pPr>
      <w:r w:rsidRPr="00F56312">
        <w:t>Для обеспечения сист</w:t>
      </w:r>
      <w:r w:rsidR="0029103E" w:rsidRPr="00F56312">
        <w:t>емного подхода к решению задач п</w:t>
      </w:r>
      <w:r w:rsidRPr="00F56312">
        <w:t>одпрограммы разраб</w:t>
      </w:r>
      <w:r w:rsidR="00E87FBD" w:rsidRPr="00F56312">
        <w:t>отаны</w:t>
      </w:r>
      <w:r w:rsidRPr="00F56312">
        <w:t xml:space="preserve"> мероприят</w:t>
      </w:r>
      <w:r w:rsidR="0029103E" w:rsidRPr="00F56312">
        <w:t>ия, приведенные в приложении к п</w:t>
      </w:r>
      <w:r w:rsidRPr="00F56312">
        <w:t>одпрограмме.</w:t>
      </w:r>
    </w:p>
    <w:p w:rsidR="005B56D0" w:rsidRPr="00F56312" w:rsidRDefault="005B56D0" w:rsidP="005B56D0">
      <w:pPr>
        <w:ind w:firstLine="709"/>
        <w:jc w:val="both"/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>4. Обос</w:t>
      </w:r>
      <w:r w:rsidR="0029103E" w:rsidRPr="00F56312">
        <w:rPr>
          <w:b/>
        </w:rPr>
        <w:t>нование ресурсного обеспечения п</w:t>
      </w:r>
      <w:r w:rsidRPr="00F56312">
        <w:rPr>
          <w:b/>
        </w:rPr>
        <w:t>одпрограммы</w:t>
      </w:r>
    </w:p>
    <w:p w:rsidR="005B56D0" w:rsidRDefault="005B56D0" w:rsidP="005B56D0">
      <w:pPr>
        <w:jc w:val="both"/>
      </w:pP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1951"/>
        <w:gridCol w:w="907"/>
        <w:gridCol w:w="1285"/>
        <w:gridCol w:w="974"/>
        <w:gridCol w:w="1273"/>
        <w:gridCol w:w="1158"/>
        <w:gridCol w:w="913"/>
        <w:gridCol w:w="926"/>
      </w:tblGrid>
      <w:tr w:rsidR="008F5A12" w:rsidRPr="000C6305" w:rsidTr="008F5A12">
        <w:trPr>
          <w:trHeight w:val="270"/>
        </w:trPr>
        <w:tc>
          <w:tcPr>
            <w:tcW w:w="258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№ </w:t>
            </w:r>
            <w:proofErr w:type="gramStart"/>
            <w:r w:rsidRPr="003C7ADD">
              <w:rPr>
                <w:sz w:val="24"/>
                <w:szCs w:val="24"/>
              </w:rPr>
              <w:t>п</w:t>
            </w:r>
            <w:proofErr w:type="gramEnd"/>
            <w:r w:rsidRPr="003C7ADD">
              <w:rPr>
                <w:sz w:val="24"/>
                <w:szCs w:val="24"/>
              </w:rPr>
              <w:t>/п</w:t>
            </w:r>
          </w:p>
        </w:tc>
        <w:tc>
          <w:tcPr>
            <w:tcW w:w="986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Наименование 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458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И</w:t>
            </w:r>
            <w:r w:rsidRPr="003C7ADD">
              <w:rPr>
                <w:sz w:val="24"/>
                <w:szCs w:val="24"/>
              </w:rPr>
              <w:t>с</w:t>
            </w:r>
            <w:r w:rsidRPr="003C7ADD">
              <w:rPr>
                <w:sz w:val="24"/>
                <w:szCs w:val="24"/>
              </w:rPr>
              <w:t>то</w:t>
            </w:r>
            <w:r w:rsidRPr="003C7ADD">
              <w:rPr>
                <w:sz w:val="24"/>
                <w:szCs w:val="24"/>
              </w:rPr>
              <w:t>ч</w:t>
            </w:r>
            <w:r w:rsidRPr="003C7ADD">
              <w:rPr>
                <w:sz w:val="24"/>
                <w:szCs w:val="24"/>
              </w:rPr>
              <w:t>ники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ф</w:t>
            </w:r>
            <w:r w:rsidRPr="003C7ADD">
              <w:rPr>
                <w:sz w:val="24"/>
                <w:szCs w:val="24"/>
              </w:rPr>
              <w:t>и</w:t>
            </w:r>
            <w:r w:rsidRPr="003C7ADD">
              <w:rPr>
                <w:sz w:val="24"/>
                <w:szCs w:val="24"/>
              </w:rPr>
              <w:t>на</w:t>
            </w:r>
            <w:r w:rsidRPr="003C7ADD">
              <w:rPr>
                <w:sz w:val="24"/>
                <w:szCs w:val="24"/>
              </w:rPr>
              <w:t>н</w:t>
            </w:r>
            <w:r w:rsidRPr="003C7ADD">
              <w:rPr>
                <w:sz w:val="24"/>
                <w:szCs w:val="24"/>
              </w:rPr>
              <w:t>сир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вания</w:t>
            </w:r>
          </w:p>
        </w:tc>
        <w:tc>
          <w:tcPr>
            <w:tcW w:w="649" w:type="pct"/>
            <w:vMerge w:val="restart"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Объем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финанс</w:t>
            </w:r>
            <w:r w:rsidRPr="005B2EA8">
              <w:rPr>
                <w:sz w:val="24"/>
                <w:szCs w:val="24"/>
              </w:rPr>
              <w:t>и</w:t>
            </w:r>
            <w:r w:rsidRPr="005B2EA8">
              <w:rPr>
                <w:sz w:val="24"/>
                <w:szCs w:val="24"/>
              </w:rPr>
              <w:t>рования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(тыс. руб.)</w:t>
            </w:r>
          </w:p>
        </w:tc>
        <w:tc>
          <w:tcPr>
            <w:tcW w:w="2650" w:type="pct"/>
            <w:gridSpan w:val="5"/>
            <w:tcBorders>
              <w:bottom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8F5A12" w:rsidRPr="000C6305" w:rsidTr="008F5A12">
        <w:trPr>
          <w:trHeight w:val="285"/>
        </w:trPr>
        <w:tc>
          <w:tcPr>
            <w:tcW w:w="258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2018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43" w:type="pct"/>
            <w:tcBorders>
              <w:top w:val="single" w:sz="4" w:space="0" w:color="auto"/>
              <w:right w:val="single" w:sz="4" w:space="0" w:color="auto"/>
            </w:tcBorders>
          </w:tcPr>
          <w:p w:rsidR="00201BEC" w:rsidRDefault="0047552A" w:rsidP="002065B0">
            <w:pPr>
              <w:ind w:right="-109"/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2019</w:t>
            </w:r>
            <w:r w:rsidR="00D73862">
              <w:rPr>
                <w:sz w:val="24"/>
                <w:szCs w:val="24"/>
              </w:rPr>
              <w:t xml:space="preserve"> </w:t>
            </w:r>
          </w:p>
          <w:p w:rsidR="0047552A" w:rsidRPr="005B2EA8" w:rsidRDefault="00D73862" w:rsidP="002065B0">
            <w:pPr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</w:tcPr>
          <w:p w:rsidR="008F5A12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2020</w:t>
            </w:r>
            <w:r w:rsidR="00D73862">
              <w:rPr>
                <w:sz w:val="24"/>
                <w:szCs w:val="24"/>
              </w:rPr>
              <w:t xml:space="preserve"> </w:t>
            </w:r>
          </w:p>
          <w:p w:rsidR="0047552A" w:rsidRPr="005B2EA8" w:rsidRDefault="00D73862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2021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E02789" w:rsidRDefault="0047552A" w:rsidP="003B2102">
            <w:pPr>
              <w:jc w:val="center"/>
              <w:rPr>
                <w:sz w:val="24"/>
                <w:szCs w:val="24"/>
              </w:rPr>
            </w:pPr>
            <w:r w:rsidRPr="00E02789">
              <w:rPr>
                <w:sz w:val="24"/>
                <w:szCs w:val="24"/>
              </w:rPr>
              <w:t>2022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</w:tr>
      <w:tr w:rsidR="008F5A12" w:rsidRPr="000C6305" w:rsidTr="008F5A12">
        <w:trPr>
          <w:trHeight w:val="285"/>
        </w:trPr>
        <w:tc>
          <w:tcPr>
            <w:tcW w:w="258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9" w:type="pct"/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E02789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F5A12" w:rsidRPr="000C6305" w:rsidTr="008F5A12">
        <w:trPr>
          <w:trHeight w:val="404"/>
        </w:trPr>
        <w:tc>
          <w:tcPr>
            <w:tcW w:w="258" w:type="pct"/>
            <w:vMerge w:val="restart"/>
          </w:tcPr>
          <w:p w:rsidR="008F5A12" w:rsidRPr="003C7ADD" w:rsidRDefault="008F5A12" w:rsidP="008F5A1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vMerge w:val="restart"/>
          </w:tcPr>
          <w:p w:rsidR="008F5A12" w:rsidRPr="003C7ADD" w:rsidRDefault="008F5A12" w:rsidP="008F5A12">
            <w:pPr>
              <w:jc w:val="both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«Физкультурно-оздоровительная работа и спо</w:t>
            </w:r>
            <w:r w:rsidRPr="003C7ADD">
              <w:rPr>
                <w:sz w:val="24"/>
                <w:szCs w:val="24"/>
              </w:rPr>
              <w:t>р</w:t>
            </w:r>
            <w:r w:rsidRPr="003C7ADD">
              <w:rPr>
                <w:sz w:val="24"/>
                <w:szCs w:val="24"/>
              </w:rPr>
              <w:t>тивные мер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приятия в мун</w:t>
            </w:r>
            <w:r w:rsidRPr="003C7ADD">
              <w:rPr>
                <w:sz w:val="24"/>
                <w:szCs w:val="24"/>
              </w:rPr>
              <w:t>и</w:t>
            </w:r>
            <w:r w:rsidRPr="003C7ADD">
              <w:rPr>
                <w:sz w:val="24"/>
                <w:szCs w:val="24"/>
              </w:rPr>
              <w:t>ципальном о</w:t>
            </w:r>
            <w:r w:rsidRPr="003C7ADD">
              <w:rPr>
                <w:sz w:val="24"/>
                <w:szCs w:val="24"/>
              </w:rPr>
              <w:t>б</w:t>
            </w:r>
            <w:r w:rsidRPr="003C7ADD">
              <w:rPr>
                <w:sz w:val="24"/>
                <w:szCs w:val="24"/>
              </w:rPr>
              <w:t>разовании Бр</w:t>
            </w:r>
            <w:r w:rsidRPr="003C7ADD">
              <w:rPr>
                <w:sz w:val="24"/>
                <w:szCs w:val="24"/>
              </w:rPr>
              <w:t>ю</w:t>
            </w:r>
            <w:r w:rsidRPr="003C7ADD">
              <w:rPr>
                <w:sz w:val="24"/>
                <w:szCs w:val="24"/>
              </w:rPr>
              <w:t>ховецкий ра</w:t>
            </w:r>
            <w:r w:rsidRPr="003C7ADD">
              <w:rPr>
                <w:sz w:val="24"/>
                <w:szCs w:val="24"/>
              </w:rPr>
              <w:t>й</w:t>
            </w:r>
            <w:r w:rsidRPr="003C7ADD">
              <w:rPr>
                <w:sz w:val="24"/>
                <w:szCs w:val="24"/>
              </w:rPr>
              <w:t>он»</w:t>
            </w:r>
          </w:p>
        </w:tc>
        <w:tc>
          <w:tcPr>
            <w:tcW w:w="458" w:type="pct"/>
            <w:vAlign w:val="center"/>
          </w:tcPr>
          <w:p w:rsidR="008F5A12" w:rsidRDefault="008F5A12" w:rsidP="008F5A12">
            <w:pPr>
              <w:jc w:val="center"/>
              <w:rPr>
                <w:sz w:val="24"/>
                <w:szCs w:val="24"/>
              </w:rPr>
            </w:pPr>
          </w:p>
          <w:p w:rsidR="008F5A12" w:rsidRPr="00405554" w:rsidRDefault="008F5A12" w:rsidP="008F5A12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МБ</w:t>
            </w:r>
          </w:p>
          <w:p w:rsidR="008F5A12" w:rsidRPr="00405554" w:rsidRDefault="008F5A12" w:rsidP="008F5A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8F5A12" w:rsidRPr="008F5A12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8F5A12">
              <w:rPr>
                <w:color w:val="000000"/>
                <w:sz w:val="24"/>
                <w:szCs w:val="24"/>
              </w:rPr>
              <w:t>84616,29</w:t>
            </w:r>
          </w:p>
        </w:tc>
        <w:tc>
          <w:tcPr>
            <w:tcW w:w="492" w:type="pct"/>
            <w:vAlign w:val="center"/>
          </w:tcPr>
          <w:p w:rsidR="008F5A12" w:rsidRPr="006D69A2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8616,5</w:t>
            </w:r>
          </w:p>
        </w:tc>
        <w:tc>
          <w:tcPr>
            <w:tcW w:w="643" w:type="pct"/>
            <w:tcBorders>
              <w:right w:val="single" w:sz="4" w:space="0" w:color="auto"/>
            </w:tcBorders>
            <w:vAlign w:val="center"/>
          </w:tcPr>
          <w:p w:rsidR="008F5A12" w:rsidRPr="00C85AFA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C85AFA">
              <w:rPr>
                <w:color w:val="000000"/>
                <w:sz w:val="24"/>
                <w:szCs w:val="24"/>
              </w:rPr>
              <w:t>44161,69</w:t>
            </w:r>
          </w:p>
        </w:tc>
        <w:tc>
          <w:tcPr>
            <w:tcW w:w="585" w:type="pct"/>
            <w:tcBorders>
              <w:left w:val="single" w:sz="4" w:space="0" w:color="auto"/>
            </w:tcBorders>
            <w:vAlign w:val="center"/>
          </w:tcPr>
          <w:p w:rsidR="008F5A12" w:rsidRPr="008F5A12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8F5A12">
              <w:rPr>
                <w:color w:val="000000"/>
                <w:sz w:val="24"/>
                <w:szCs w:val="24"/>
              </w:rPr>
              <w:t>15758,5</w:t>
            </w:r>
          </w:p>
        </w:tc>
        <w:tc>
          <w:tcPr>
            <w:tcW w:w="461" w:type="pct"/>
            <w:tcBorders>
              <w:right w:val="single" w:sz="4" w:space="0" w:color="auto"/>
            </w:tcBorders>
            <w:vAlign w:val="center"/>
          </w:tcPr>
          <w:p w:rsidR="008F5A12" w:rsidRPr="00F112FD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F112FD">
              <w:rPr>
                <w:color w:val="000000"/>
                <w:sz w:val="24"/>
                <w:szCs w:val="24"/>
              </w:rPr>
              <w:t>7846,9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8F5A12" w:rsidRPr="00F112FD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F112FD">
              <w:rPr>
                <w:color w:val="000000"/>
                <w:sz w:val="24"/>
                <w:szCs w:val="24"/>
              </w:rPr>
              <w:t>8232,7</w:t>
            </w:r>
          </w:p>
        </w:tc>
      </w:tr>
      <w:tr w:rsidR="008F5A12" w:rsidRPr="000C6305" w:rsidTr="008F5A12">
        <w:trPr>
          <w:trHeight w:val="270"/>
        </w:trPr>
        <w:tc>
          <w:tcPr>
            <w:tcW w:w="258" w:type="pct"/>
            <w:vMerge/>
          </w:tcPr>
          <w:p w:rsidR="008F5A12" w:rsidRPr="003C7ADD" w:rsidRDefault="008F5A12" w:rsidP="008F5A1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vMerge/>
          </w:tcPr>
          <w:p w:rsidR="008F5A12" w:rsidRPr="003C7ADD" w:rsidRDefault="008F5A12" w:rsidP="008F5A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A12" w:rsidRDefault="008F5A12" w:rsidP="008F5A12">
            <w:pPr>
              <w:jc w:val="center"/>
              <w:rPr>
                <w:sz w:val="24"/>
                <w:szCs w:val="24"/>
              </w:rPr>
            </w:pPr>
          </w:p>
          <w:p w:rsidR="008F5A12" w:rsidRPr="00405554" w:rsidRDefault="008F5A12" w:rsidP="008F5A12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КБ</w:t>
            </w:r>
          </w:p>
          <w:p w:rsidR="008F5A12" w:rsidRPr="00405554" w:rsidRDefault="008F5A12" w:rsidP="008F5A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A12" w:rsidRPr="008F5A12" w:rsidRDefault="008F5A12" w:rsidP="008F5A12">
            <w:pPr>
              <w:jc w:val="center"/>
              <w:rPr>
                <w:sz w:val="24"/>
                <w:szCs w:val="24"/>
              </w:rPr>
            </w:pPr>
            <w:r w:rsidRPr="008F5A12">
              <w:rPr>
                <w:sz w:val="24"/>
                <w:szCs w:val="24"/>
              </w:rPr>
              <w:t>285880,18</w:t>
            </w:r>
          </w:p>
        </w:tc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A12" w:rsidRPr="005E7318" w:rsidRDefault="008F5A12" w:rsidP="008F5A12">
            <w:pPr>
              <w:jc w:val="center"/>
              <w:rPr>
                <w:sz w:val="24"/>
                <w:szCs w:val="24"/>
              </w:rPr>
            </w:pPr>
            <w:r w:rsidRPr="005E7318">
              <w:rPr>
                <w:sz w:val="24"/>
                <w:szCs w:val="24"/>
              </w:rPr>
              <w:t>699,7</w:t>
            </w: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12" w:rsidRPr="00746C60" w:rsidRDefault="008F5A12" w:rsidP="008F5A12">
            <w:pPr>
              <w:jc w:val="center"/>
              <w:rPr>
                <w:sz w:val="24"/>
                <w:szCs w:val="24"/>
              </w:rPr>
            </w:pPr>
            <w:r w:rsidRPr="00746C60">
              <w:rPr>
                <w:sz w:val="24"/>
                <w:szCs w:val="24"/>
              </w:rPr>
              <w:t>173733,08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5A12" w:rsidRPr="008F5A12" w:rsidRDefault="008F5A12" w:rsidP="008F5A12">
            <w:pPr>
              <w:jc w:val="center"/>
              <w:rPr>
                <w:sz w:val="24"/>
                <w:szCs w:val="24"/>
              </w:rPr>
            </w:pPr>
            <w:r w:rsidRPr="008F5A12">
              <w:rPr>
                <w:sz w:val="24"/>
                <w:szCs w:val="24"/>
              </w:rPr>
              <w:t>111447,4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12" w:rsidRPr="00F112FD" w:rsidRDefault="008F5A12" w:rsidP="008F5A12">
            <w:pPr>
              <w:jc w:val="center"/>
              <w:rPr>
                <w:sz w:val="24"/>
                <w:szCs w:val="24"/>
              </w:rPr>
            </w:pPr>
            <w:r w:rsidRPr="00F112FD">
              <w:rPr>
                <w:sz w:val="24"/>
                <w:szCs w:val="24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5A12" w:rsidRPr="00F112FD" w:rsidRDefault="008F5A12" w:rsidP="008F5A12">
            <w:pPr>
              <w:jc w:val="center"/>
              <w:rPr>
                <w:sz w:val="24"/>
                <w:szCs w:val="24"/>
              </w:rPr>
            </w:pPr>
            <w:r w:rsidRPr="00F112FD">
              <w:rPr>
                <w:sz w:val="24"/>
                <w:szCs w:val="24"/>
              </w:rPr>
              <w:t>0,0</w:t>
            </w:r>
          </w:p>
        </w:tc>
      </w:tr>
      <w:tr w:rsidR="008F5A12" w:rsidRPr="000C6305" w:rsidTr="008F5A12">
        <w:trPr>
          <w:trHeight w:val="270"/>
        </w:trPr>
        <w:tc>
          <w:tcPr>
            <w:tcW w:w="258" w:type="pct"/>
            <w:vMerge/>
          </w:tcPr>
          <w:p w:rsidR="008F5A12" w:rsidRPr="003C7ADD" w:rsidRDefault="008F5A12" w:rsidP="008F5A1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vMerge/>
          </w:tcPr>
          <w:p w:rsidR="008F5A12" w:rsidRPr="003C7ADD" w:rsidRDefault="008F5A12" w:rsidP="008F5A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:rsidR="008F5A12" w:rsidRPr="00405554" w:rsidRDefault="008F5A12" w:rsidP="008F5A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554">
              <w:rPr>
                <w:sz w:val="24"/>
                <w:szCs w:val="24"/>
              </w:rPr>
              <w:t>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8F5A12" w:rsidRPr="008F5A12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8F5A12">
              <w:rPr>
                <w:color w:val="000000"/>
                <w:sz w:val="24"/>
                <w:szCs w:val="24"/>
              </w:rPr>
              <w:t>370496,47</w:t>
            </w:r>
          </w:p>
        </w:tc>
        <w:tc>
          <w:tcPr>
            <w:tcW w:w="492" w:type="pct"/>
            <w:tcBorders>
              <w:top w:val="single" w:sz="4" w:space="0" w:color="auto"/>
            </w:tcBorders>
            <w:vAlign w:val="center"/>
          </w:tcPr>
          <w:p w:rsidR="008F5A12" w:rsidRPr="006D69A2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9316,2</w:t>
            </w:r>
          </w:p>
        </w:tc>
        <w:tc>
          <w:tcPr>
            <w:tcW w:w="64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5A12" w:rsidRPr="00C85AFA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C85AFA">
              <w:rPr>
                <w:color w:val="000000"/>
                <w:sz w:val="24"/>
                <w:szCs w:val="24"/>
              </w:rPr>
              <w:t>217894,77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5A12" w:rsidRPr="008F5A12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8F5A12">
              <w:rPr>
                <w:color w:val="000000"/>
                <w:sz w:val="24"/>
                <w:szCs w:val="24"/>
              </w:rPr>
              <w:t>127205,9</w:t>
            </w:r>
            <w:bookmarkStart w:id="0" w:name="_GoBack"/>
            <w:bookmarkEnd w:id="0"/>
          </w:p>
        </w:tc>
        <w:tc>
          <w:tcPr>
            <w:tcW w:w="46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5A12" w:rsidRPr="00F112FD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F112FD">
              <w:rPr>
                <w:color w:val="000000"/>
                <w:sz w:val="24"/>
                <w:szCs w:val="24"/>
              </w:rPr>
              <w:t>7846,9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5A12" w:rsidRPr="00F112FD" w:rsidRDefault="008F5A12" w:rsidP="008F5A12">
            <w:pPr>
              <w:jc w:val="center"/>
              <w:rPr>
                <w:color w:val="000000"/>
                <w:sz w:val="24"/>
                <w:szCs w:val="24"/>
              </w:rPr>
            </w:pPr>
            <w:r w:rsidRPr="00F112FD">
              <w:rPr>
                <w:color w:val="000000"/>
                <w:sz w:val="24"/>
                <w:szCs w:val="24"/>
              </w:rPr>
              <w:t>8232,7</w:t>
            </w:r>
          </w:p>
        </w:tc>
      </w:tr>
    </w:tbl>
    <w:p w:rsidR="0047552A" w:rsidRDefault="0047552A" w:rsidP="005B56D0">
      <w:pPr>
        <w:jc w:val="both"/>
      </w:pPr>
    </w:p>
    <w:p w:rsidR="00C51C2F" w:rsidRPr="00C85E86" w:rsidRDefault="00C51C2F" w:rsidP="00C51C2F">
      <w:pPr>
        <w:ind w:firstLine="708"/>
        <w:jc w:val="both"/>
      </w:pPr>
      <w:r w:rsidRPr="00C85E86">
        <w:t xml:space="preserve">Объем расходов на реализацию подпрограммы определяется характером и временными рамками реализуемых мероприятий. </w:t>
      </w:r>
    </w:p>
    <w:p w:rsidR="00C51C2F" w:rsidRPr="00C85E86" w:rsidRDefault="00C51C2F" w:rsidP="00C51C2F">
      <w:pPr>
        <w:ind w:firstLine="708"/>
        <w:jc w:val="both"/>
      </w:pPr>
      <w:r w:rsidRPr="00C85E86">
        <w:t xml:space="preserve">Основным направлением финансирования расходов, необходимых для реализации целей и задач, заявленных в подпрограмме, является </w:t>
      </w:r>
      <w:r w:rsidR="000009F3" w:rsidRPr="00C85E86">
        <w:t>финансиров</w:t>
      </w:r>
      <w:r w:rsidR="000009F3" w:rsidRPr="00C85E86">
        <w:t>а</w:t>
      </w:r>
      <w:r w:rsidR="000009F3" w:rsidRPr="00C85E86">
        <w:t>ние официальных районных физкультурно-массовых и спортивных меропри</w:t>
      </w:r>
      <w:r w:rsidR="000009F3" w:rsidRPr="00C85E86">
        <w:t>я</w:t>
      </w:r>
      <w:r w:rsidR="000009F3" w:rsidRPr="00C85E86">
        <w:t>тий, участие сборных команд муниципального образования Брюховецкий район в чемпионатах, первенствах Краснодарского края по культивируемым видам спорта, включенных в календарный план официальных физкультурных мер</w:t>
      </w:r>
      <w:r w:rsidR="000009F3" w:rsidRPr="00C85E86">
        <w:t>о</w:t>
      </w:r>
      <w:r w:rsidR="000009F3" w:rsidRPr="00C85E86">
        <w:t>приятий и спортивных мероприятий Краснодарского края.</w:t>
      </w:r>
    </w:p>
    <w:p w:rsidR="00C51C2F" w:rsidRPr="00C85E86" w:rsidRDefault="00C51C2F" w:rsidP="00C51C2F">
      <w:pPr>
        <w:ind w:firstLine="709"/>
        <w:jc w:val="both"/>
      </w:pPr>
      <w:r w:rsidRPr="00C85E86">
        <w:lastRenderedPageBreak/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C85E86">
        <w:t>а</w:t>
      </w:r>
      <w:r w:rsidRPr="00C85E86">
        <w:t>лизации типовых мероприятий.</w:t>
      </w:r>
    </w:p>
    <w:p w:rsidR="006960EB" w:rsidRDefault="006960EB" w:rsidP="006960EB">
      <w:pPr>
        <w:ind w:firstLine="709"/>
        <w:jc w:val="both"/>
      </w:pPr>
      <w:proofErr w:type="gramStart"/>
      <w:r w:rsidRPr="007D0943">
        <w:t>Объем финансирования из краевого бюджета определяется на основании Соглашения между министерством физической культуры и спорта Краснода</w:t>
      </w:r>
      <w:r w:rsidRPr="007D0943">
        <w:t>р</w:t>
      </w:r>
      <w:r w:rsidRPr="007D0943">
        <w:t xml:space="preserve">ского края и администрацией муниципального образования Брюховецкий район в </w:t>
      </w:r>
      <w:r>
        <w:t xml:space="preserve">рамках </w:t>
      </w:r>
      <w:r w:rsidRPr="007D0943">
        <w:t>реализации Закона Краснодарского края от 14 декабря 2006 года №1141-КЗ «О мерах социальной поддержки, предоставляемых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</w:r>
      <w:proofErr w:type="gramEnd"/>
      <w:r w:rsidRPr="007D0943">
        <w:t>, по оплате жилых помещений, отопления и освещения»</w:t>
      </w:r>
      <w:r>
        <w:t xml:space="preserve"> и предоставляется в виде субвенции из краевого бюджета.</w:t>
      </w:r>
    </w:p>
    <w:p w:rsidR="002C7FBD" w:rsidRDefault="002C7FBD" w:rsidP="006960EB">
      <w:pPr>
        <w:ind w:firstLine="709"/>
        <w:jc w:val="both"/>
      </w:pPr>
    </w:p>
    <w:p w:rsidR="004F7CF9" w:rsidRPr="00C85E86" w:rsidRDefault="00457F58" w:rsidP="004F7CF9">
      <w:pPr>
        <w:jc w:val="center"/>
        <w:rPr>
          <w:b/>
        </w:rPr>
      </w:pPr>
      <w:r w:rsidRPr="00C85E86">
        <w:rPr>
          <w:b/>
        </w:rPr>
        <w:t>5</w:t>
      </w:r>
      <w:r w:rsidR="004F7CF9" w:rsidRPr="00C85E86">
        <w:rPr>
          <w:b/>
        </w:rPr>
        <w:t xml:space="preserve">. </w:t>
      </w:r>
      <w:r w:rsidR="0049632E" w:rsidRPr="00C85E86">
        <w:rPr>
          <w:b/>
        </w:rPr>
        <w:t>Механизм реализации п</w:t>
      </w:r>
      <w:r w:rsidR="004F7CF9" w:rsidRPr="00C85E86">
        <w:rPr>
          <w:b/>
        </w:rPr>
        <w:t>одпрограммы</w:t>
      </w:r>
    </w:p>
    <w:p w:rsidR="004F7CF9" w:rsidRPr="00C85E86" w:rsidRDefault="004F7CF9" w:rsidP="004F7CF9">
      <w:pPr>
        <w:jc w:val="both"/>
      </w:pPr>
    </w:p>
    <w:p w:rsidR="00A2633A" w:rsidRPr="00C85E86" w:rsidRDefault="0049632E" w:rsidP="004F7CF9">
      <w:pPr>
        <w:ind w:firstLine="708"/>
        <w:jc w:val="both"/>
      </w:pPr>
      <w:r w:rsidRPr="00C85E86">
        <w:t>Текущее управление п</w:t>
      </w:r>
      <w:r w:rsidR="004F7CF9" w:rsidRPr="00C85E86">
        <w:t>одпрограммой и ответственность за реализацию ее меропр</w:t>
      </w:r>
      <w:r w:rsidRPr="00C85E86">
        <w:t>иятий осуществляет координатор п</w:t>
      </w:r>
      <w:r w:rsidR="004F7CF9" w:rsidRPr="00C85E86">
        <w:t>одпрограммы – отдел по физической культуре и спорту администрации муниципального образования Брюховецкий район (далее – Отдел).</w:t>
      </w:r>
    </w:p>
    <w:p w:rsidR="004F7CF9" w:rsidRPr="00C85E86" w:rsidRDefault="0049632E" w:rsidP="004F7CF9">
      <w:pPr>
        <w:ind w:firstLine="708"/>
        <w:jc w:val="both"/>
      </w:pPr>
      <w:r w:rsidRPr="00C85E86">
        <w:t>Отдел в процессе реализации п</w:t>
      </w:r>
      <w:r w:rsidR="004F7CF9" w:rsidRPr="00C85E86">
        <w:t>одпрограммы:</w:t>
      </w:r>
    </w:p>
    <w:p w:rsidR="004F7CF9" w:rsidRPr="00C85E86" w:rsidRDefault="004F7CF9" w:rsidP="004F7CF9">
      <w:pPr>
        <w:ind w:firstLine="708"/>
        <w:jc w:val="both"/>
      </w:pPr>
      <w:r w:rsidRPr="00C85E86">
        <w:t>несет ответственность за реализацию ее мероприятий;</w:t>
      </w:r>
    </w:p>
    <w:p w:rsidR="004F7CF9" w:rsidRPr="00C85E86" w:rsidRDefault="004F7CF9" w:rsidP="004F7CF9">
      <w:pPr>
        <w:ind w:firstLine="708"/>
        <w:jc w:val="both"/>
      </w:pPr>
      <w:r w:rsidRPr="00C85E86">
        <w:t>с у</w:t>
      </w:r>
      <w:r w:rsidR="0049632E" w:rsidRPr="00C85E86">
        <w:t>четом выделяемых на реализацию п</w:t>
      </w:r>
      <w:r w:rsidRPr="00C85E86">
        <w:t>одпрограммы финансовых средств ежегодно в установленном порядке принимает меры по уточнению критериев и затрат по программным меро</w:t>
      </w:r>
      <w:r w:rsidR="0049632E" w:rsidRPr="00C85E86">
        <w:t>приятиям, механизму реализации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в пределах своих полномочий правовые акты необходи</w:t>
      </w:r>
      <w:r w:rsidR="0049632E" w:rsidRPr="00C85E86">
        <w:t>мые для выполнения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перечень критер</w:t>
      </w:r>
      <w:r w:rsidR="0049632E" w:rsidRPr="00C85E86">
        <w:t>иев для мониторинга реализации п</w:t>
      </w:r>
      <w:r w:rsidRPr="00C85E86">
        <w:t>одпр</w:t>
      </w:r>
      <w:r w:rsidRPr="00C85E86">
        <w:t>о</w:t>
      </w:r>
      <w:r w:rsidRPr="00C85E86">
        <w:t>граммы и осуществляет ве</w:t>
      </w:r>
      <w:r w:rsidR="0049632E" w:rsidRPr="00C85E86">
        <w:t>дение отчетности по реализации п</w:t>
      </w:r>
      <w:r w:rsidRPr="00C85E86">
        <w:t>одпрограммы.</w:t>
      </w:r>
    </w:p>
    <w:p w:rsidR="004F7CF9" w:rsidRPr="00C85E86" w:rsidRDefault="004F7CF9" w:rsidP="004F7CF9">
      <w:pPr>
        <w:ind w:firstLine="708"/>
        <w:jc w:val="both"/>
      </w:pPr>
    </w:p>
    <w:p w:rsidR="00877ECD" w:rsidRPr="00C85E86" w:rsidRDefault="00877ECD" w:rsidP="00A2633A">
      <w:pPr>
        <w:jc w:val="both"/>
      </w:pPr>
    </w:p>
    <w:p w:rsidR="00877ECD" w:rsidRPr="00C85E86" w:rsidRDefault="00877ECD" w:rsidP="00A2633A">
      <w:pPr>
        <w:jc w:val="both"/>
      </w:pPr>
    </w:p>
    <w:p w:rsidR="009452E7" w:rsidRPr="00C85E86" w:rsidRDefault="009452E7" w:rsidP="009452E7">
      <w:r w:rsidRPr="00C85E86">
        <w:t>Заместитель главы</w:t>
      </w:r>
    </w:p>
    <w:p w:rsidR="009452E7" w:rsidRPr="00C85E86" w:rsidRDefault="009452E7" w:rsidP="009452E7">
      <w:r w:rsidRPr="00C85E86">
        <w:t>муниципального образования</w:t>
      </w:r>
    </w:p>
    <w:p w:rsidR="009452E7" w:rsidRDefault="009452E7" w:rsidP="009452E7">
      <w:r w:rsidRPr="00C85E86">
        <w:t>Брюховецкий район                                                                                 В.В. Хрущев</w:t>
      </w:r>
    </w:p>
    <w:p w:rsidR="00735BFD" w:rsidRDefault="00735BFD" w:rsidP="009452E7"/>
    <w:sectPr w:rsidR="00735BFD" w:rsidSect="002C651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BA3" w:rsidRDefault="00925BA3" w:rsidP="0091447F">
      <w:r>
        <w:separator/>
      </w:r>
    </w:p>
  </w:endnote>
  <w:endnote w:type="continuationSeparator" w:id="0">
    <w:p w:rsidR="00925BA3" w:rsidRDefault="00925BA3" w:rsidP="0091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BA3" w:rsidRDefault="00925BA3" w:rsidP="0091447F">
      <w:r>
        <w:separator/>
      </w:r>
    </w:p>
  </w:footnote>
  <w:footnote w:type="continuationSeparator" w:id="0">
    <w:p w:rsidR="00925BA3" w:rsidRDefault="00925BA3" w:rsidP="00914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D34" w:rsidRDefault="00725BC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5A12">
      <w:rPr>
        <w:noProof/>
      </w:rPr>
      <w:t>2</w:t>
    </w:r>
    <w:r>
      <w:rPr>
        <w:noProof/>
      </w:rPr>
      <w:fldChar w:fldCharType="end"/>
    </w:r>
  </w:p>
  <w:p w:rsidR="00124D34" w:rsidRDefault="00124D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4F0"/>
    <w:multiLevelType w:val="hybridMultilevel"/>
    <w:tmpl w:val="BBEE4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C33D8"/>
    <w:multiLevelType w:val="hybridMultilevel"/>
    <w:tmpl w:val="532E7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EC34A5"/>
    <w:multiLevelType w:val="hybridMultilevel"/>
    <w:tmpl w:val="584CE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936C94"/>
    <w:multiLevelType w:val="hybridMultilevel"/>
    <w:tmpl w:val="7E726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B3099"/>
    <w:multiLevelType w:val="hybridMultilevel"/>
    <w:tmpl w:val="15EEA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5D27F1"/>
    <w:multiLevelType w:val="hybridMultilevel"/>
    <w:tmpl w:val="11900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47F"/>
    <w:rsid w:val="000009F3"/>
    <w:rsid w:val="00003F0A"/>
    <w:rsid w:val="00007DFF"/>
    <w:rsid w:val="00017D31"/>
    <w:rsid w:val="000233AA"/>
    <w:rsid w:val="00034380"/>
    <w:rsid w:val="0003519D"/>
    <w:rsid w:val="0004394D"/>
    <w:rsid w:val="000507E0"/>
    <w:rsid w:val="000575E9"/>
    <w:rsid w:val="0006443C"/>
    <w:rsid w:val="00064B3E"/>
    <w:rsid w:val="00070A49"/>
    <w:rsid w:val="00083010"/>
    <w:rsid w:val="00086FDA"/>
    <w:rsid w:val="000926C9"/>
    <w:rsid w:val="0009299A"/>
    <w:rsid w:val="00095FF8"/>
    <w:rsid w:val="00096625"/>
    <w:rsid w:val="000A081E"/>
    <w:rsid w:val="000A1B09"/>
    <w:rsid w:val="000A31CF"/>
    <w:rsid w:val="000B5019"/>
    <w:rsid w:val="000C2041"/>
    <w:rsid w:val="000C4C13"/>
    <w:rsid w:val="000D0EF2"/>
    <w:rsid w:val="000D1E34"/>
    <w:rsid w:val="000D1F3B"/>
    <w:rsid w:val="000D7DE0"/>
    <w:rsid w:val="000E1FE0"/>
    <w:rsid w:val="000E43AE"/>
    <w:rsid w:val="000E4E7A"/>
    <w:rsid w:val="000F619E"/>
    <w:rsid w:val="0010798C"/>
    <w:rsid w:val="00111186"/>
    <w:rsid w:val="00115621"/>
    <w:rsid w:val="00117FF1"/>
    <w:rsid w:val="00120FC4"/>
    <w:rsid w:val="001225FE"/>
    <w:rsid w:val="00124D34"/>
    <w:rsid w:val="001301D5"/>
    <w:rsid w:val="00142AA7"/>
    <w:rsid w:val="00142F10"/>
    <w:rsid w:val="00143DF3"/>
    <w:rsid w:val="00150010"/>
    <w:rsid w:val="0017151C"/>
    <w:rsid w:val="00175355"/>
    <w:rsid w:val="00180670"/>
    <w:rsid w:val="0018139F"/>
    <w:rsid w:val="001813DD"/>
    <w:rsid w:val="00182538"/>
    <w:rsid w:val="0019685D"/>
    <w:rsid w:val="001A1ABE"/>
    <w:rsid w:val="001A3542"/>
    <w:rsid w:val="001B1563"/>
    <w:rsid w:val="001B5367"/>
    <w:rsid w:val="001B67B9"/>
    <w:rsid w:val="001C093F"/>
    <w:rsid w:val="001C09BD"/>
    <w:rsid w:val="001C1A99"/>
    <w:rsid w:val="001C4D6F"/>
    <w:rsid w:val="001C50E2"/>
    <w:rsid w:val="001C644C"/>
    <w:rsid w:val="001D0BAF"/>
    <w:rsid w:val="001D0BB8"/>
    <w:rsid w:val="001D3DBA"/>
    <w:rsid w:val="001D4210"/>
    <w:rsid w:val="001D52B0"/>
    <w:rsid w:val="001F12F7"/>
    <w:rsid w:val="001F2FD2"/>
    <w:rsid w:val="001F5A0B"/>
    <w:rsid w:val="001F6006"/>
    <w:rsid w:val="00201BEC"/>
    <w:rsid w:val="002020C5"/>
    <w:rsid w:val="00202F87"/>
    <w:rsid w:val="002065B0"/>
    <w:rsid w:val="00207640"/>
    <w:rsid w:val="00207DDC"/>
    <w:rsid w:val="00212EB2"/>
    <w:rsid w:val="00214047"/>
    <w:rsid w:val="00221118"/>
    <w:rsid w:val="00221527"/>
    <w:rsid w:val="00234657"/>
    <w:rsid w:val="0024004D"/>
    <w:rsid w:val="0024373B"/>
    <w:rsid w:val="00254D77"/>
    <w:rsid w:val="00265811"/>
    <w:rsid w:val="0026649A"/>
    <w:rsid w:val="00275803"/>
    <w:rsid w:val="002807B4"/>
    <w:rsid w:val="0029016F"/>
    <w:rsid w:val="0029103E"/>
    <w:rsid w:val="002A0D4D"/>
    <w:rsid w:val="002A4311"/>
    <w:rsid w:val="002A6433"/>
    <w:rsid w:val="002B5281"/>
    <w:rsid w:val="002C2A71"/>
    <w:rsid w:val="002C48C4"/>
    <w:rsid w:val="002C6514"/>
    <w:rsid w:val="002C7FBD"/>
    <w:rsid w:val="002D22BD"/>
    <w:rsid w:val="002D3F5B"/>
    <w:rsid w:val="002E7974"/>
    <w:rsid w:val="002E7ACE"/>
    <w:rsid w:val="00304867"/>
    <w:rsid w:val="003129F0"/>
    <w:rsid w:val="00313EFB"/>
    <w:rsid w:val="0032000C"/>
    <w:rsid w:val="00320C33"/>
    <w:rsid w:val="00322521"/>
    <w:rsid w:val="0033255B"/>
    <w:rsid w:val="0033438B"/>
    <w:rsid w:val="00342FB1"/>
    <w:rsid w:val="00346BE5"/>
    <w:rsid w:val="003552E2"/>
    <w:rsid w:val="00360DEE"/>
    <w:rsid w:val="0036232B"/>
    <w:rsid w:val="0036528C"/>
    <w:rsid w:val="003738CC"/>
    <w:rsid w:val="003741D2"/>
    <w:rsid w:val="003872D0"/>
    <w:rsid w:val="003A1CB0"/>
    <w:rsid w:val="003A4739"/>
    <w:rsid w:val="003B34CC"/>
    <w:rsid w:val="003B7020"/>
    <w:rsid w:val="003C6C2C"/>
    <w:rsid w:val="003D1355"/>
    <w:rsid w:val="003D1FDA"/>
    <w:rsid w:val="003D4944"/>
    <w:rsid w:val="003E3B26"/>
    <w:rsid w:val="003F12E7"/>
    <w:rsid w:val="003F1450"/>
    <w:rsid w:val="003F6C22"/>
    <w:rsid w:val="00401541"/>
    <w:rsid w:val="00402990"/>
    <w:rsid w:val="0041056E"/>
    <w:rsid w:val="004171F6"/>
    <w:rsid w:val="00425BB7"/>
    <w:rsid w:val="004268A6"/>
    <w:rsid w:val="004271BE"/>
    <w:rsid w:val="00430EC2"/>
    <w:rsid w:val="00434727"/>
    <w:rsid w:val="00434BF8"/>
    <w:rsid w:val="004358DC"/>
    <w:rsid w:val="004427BF"/>
    <w:rsid w:val="00447029"/>
    <w:rsid w:val="00450AB5"/>
    <w:rsid w:val="00455D8C"/>
    <w:rsid w:val="004562C8"/>
    <w:rsid w:val="00457F58"/>
    <w:rsid w:val="00460DB8"/>
    <w:rsid w:val="00464105"/>
    <w:rsid w:val="004641C3"/>
    <w:rsid w:val="004708BB"/>
    <w:rsid w:val="004708E9"/>
    <w:rsid w:val="004716D7"/>
    <w:rsid w:val="00471A67"/>
    <w:rsid w:val="00471BAD"/>
    <w:rsid w:val="00473076"/>
    <w:rsid w:val="00473C5C"/>
    <w:rsid w:val="0047552A"/>
    <w:rsid w:val="0047622E"/>
    <w:rsid w:val="00480CF4"/>
    <w:rsid w:val="004838C5"/>
    <w:rsid w:val="0049632E"/>
    <w:rsid w:val="004972A5"/>
    <w:rsid w:val="004A4381"/>
    <w:rsid w:val="004B2BA3"/>
    <w:rsid w:val="004B3B34"/>
    <w:rsid w:val="004B5815"/>
    <w:rsid w:val="004C403E"/>
    <w:rsid w:val="004D7FA5"/>
    <w:rsid w:val="004E05B0"/>
    <w:rsid w:val="004E514E"/>
    <w:rsid w:val="004F3FBA"/>
    <w:rsid w:val="004F7CF9"/>
    <w:rsid w:val="004F7CFB"/>
    <w:rsid w:val="005035D1"/>
    <w:rsid w:val="00507043"/>
    <w:rsid w:val="00526C9A"/>
    <w:rsid w:val="00534E1B"/>
    <w:rsid w:val="00535208"/>
    <w:rsid w:val="00537DB9"/>
    <w:rsid w:val="005427D6"/>
    <w:rsid w:val="00551415"/>
    <w:rsid w:val="00560AA0"/>
    <w:rsid w:val="00561A15"/>
    <w:rsid w:val="005701CB"/>
    <w:rsid w:val="00571BD9"/>
    <w:rsid w:val="00580253"/>
    <w:rsid w:val="00595AE1"/>
    <w:rsid w:val="005A43AA"/>
    <w:rsid w:val="005A5AC4"/>
    <w:rsid w:val="005A6DFD"/>
    <w:rsid w:val="005B125B"/>
    <w:rsid w:val="005B2EEA"/>
    <w:rsid w:val="005B435B"/>
    <w:rsid w:val="005B56D0"/>
    <w:rsid w:val="005D2C6A"/>
    <w:rsid w:val="005D3D9A"/>
    <w:rsid w:val="005E1EB7"/>
    <w:rsid w:val="005E6CB6"/>
    <w:rsid w:val="005F443A"/>
    <w:rsid w:val="005F6407"/>
    <w:rsid w:val="006010E9"/>
    <w:rsid w:val="00601DBC"/>
    <w:rsid w:val="00601EDD"/>
    <w:rsid w:val="006042E7"/>
    <w:rsid w:val="006175FC"/>
    <w:rsid w:val="006200D6"/>
    <w:rsid w:val="00625E3D"/>
    <w:rsid w:val="00631585"/>
    <w:rsid w:val="00633184"/>
    <w:rsid w:val="00660C30"/>
    <w:rsid w:val="00674010"/>
    <w:rsid w:val="00684F67"/>
    <w:rsid w:val="00687D3E"/>
    <w:rsid w:val="00691B44"/>
    <w:rsid w:val="00692999"/>
    <w:rsid w:val="00693C7E"/>
    <w:rsid w:val="006960EB"/>
    <w:rsid w:val="006A0AD7"/>
    <w:rsid w:val="006B1105"/>
    <w:rsid w:val="006B35AD"/>
    <w:rsid w:val="006B6303"/>
    <w:rsid w:val="006C0671"/>
    <w:rsid w:val="006C4BF9"/>
    <w:rsid w:val="006C69C4"/>
    <w:rsid w:val="006C719E"/>
    <w:rsid w:val="006C7812"/>
    <w:rsid w:val="006E1FAE"/>
    <w:rsid w:val="006E2E1A"/>
    <w:rsid w:val="006E3775"/>
    <w:rsid w:val="006F1346"/>
    <w:rsid w:val="006F397E"/>
    <w:rsid w:val="00706E04"/>
    <w:rsid w:val="00706E28"/>
    <w:rsid w:val="00707B45"/>
    <w:rsid w:val="00710857"/>
    <w:rsid w:val="00710F04"/>
    <w:rsid w:val="0071385D"/>
    <w:rsid w:val="00725BC7"/>
    <w:rsid w:val="00735BFD"/>
    <w:rsid w:val="007435A3"/>
    <w:rsid w:val="0074430B"/>
    <w:rsid w:val="0074538A"/>
    <w:rsid w:val="00746B57"/>
    <w:rsid w:val="00750007"/>
    <w:rsid w:val="00753C24"/>
    <w:rsid w:val="00756BCA"/>
    <w:rsid w:val="00757604"/>
    <w:rsid w:val="00766A50"/>
    <w:rsid w:val="00770665"/>
    <w:rsid w:val="00771DDE"/>
    <w:rsid w:val="00783ADF"/>
    <w:rsid w:val="00790E46"/>
    <w:rsid w:val="007A1425"/>
    <w:rsid w:val="007A30FA"/>
    <w:rsid w:val="007A71BC"/>
    <w:rsid w:val="007B0F93"/>
    <w:rsid w:val="007B1E5F"/>
    <w:rsid w:val="007B3752"/>
    <w:rsid w:val="007B5ECD"/>
    <w:rsid w:val="007C16EA"/>
    <w:rsid w:val="007C7799"/>
    <w:rsid w:val="007D265E"/>
    <w:rsid w:val="007D4CEE"/>
    <w:rsid w:val="007D6F9E"/>
    <w:rsid w:val="007E4F1D"/>
    <w:rsid w:val="007E6966"/>
    <w:rsid w:val="007F17EC"/>
    <w:rsid w:val="007F1912"/>
    <w:rsid w:val="007F20D1"/>
    <w:rsid w:val="007F56F0"/>
    <w:rsid w:val="00800530"/>
    <w:rsid w:val="008118FF"/>
    <w:rsid w:val="0081298D"/>
    <w:rsid w:val="008272C5"/>
    <w:rsid w:val="008305C5"/>
    <w:rsid w:val="00830A47"/>
    <w:rsid w:val="008367ED"/>
    <w:rsid w:val="008463F0"/>
    <w:rsid w:val="00847B19"/>
    <w:rsid w:val="00853D7C"/>
    <w:rsid w:val="00863EB2"/>
    <w:rsid w:val="0086605A"/>
    <w:rsid w:val="008701A1"/>
    <w:rsid w:val="00870B6E"/>
    <w:rsid w:val="00877C31"/>
    <w:rsid w:val="00877ECD"/>
    <w:rsid w:val="00884F3A"/>
    <w:rsid w:val="00885832"/>
    <w:rsid w:val="00885CFE"/>
    <w:rsid w:val="00887991"/>
    <w:rsid w:val="008913F3"/>
    <w:rsid w:val="008B7185"/>
    <w:rsid w:val="008C12E1"/>
    <w:rsid w:val="008C177F"/>
    <w:rsid w:val="008C422C"/>
    <w:rsid w:val="008C5454"/>
    <w:rsid w:val="008D23AA"/>
    <w:rsid w:val="008D2F20"/>
    <w:rsid w:val="008D5D5B"/>
    <w:rsid w:val="008E13E1"/>
    <w:rsid w:val="008E69F4"/>
    <w:rsid w:val="008E75BD"/>
    <w:rsid w:val="008E7C29"/>
    <w:rsid w:val="008E7C9D"/>
    <w:rsid w:val="008F523C"/>
    <w:rsid w:val="008F5A12"/>
    <w:rsid w:val="008F5AC6"/>
    <w:rsid w:val="008F7AC3"/>
    <w:rsid w:val="00905D35"/>
    <w:rsid w:val="009067C7"/>
    <w:rsid w:val="00907323"/>
    <w:rsid w:val="0091447F"/>
    <w:rsid w:val="0091584F"/>
    <w:rsid w:val="00922077"/>
    <w:rsid w:val="00922EB2"/>
    <w:rsid w:val="00925BA3"/>
    <w:rsid w:val="009307C9"/>
    <w:rsid w:val="00931983"/>
    <w:rsid w:val="00932AB5"/>
    <w:rsid w:val="00941024"/>
    <w:rsid w:val="00941D8A"/>
    <w:rsid w:val="0094470F"/>
    <w:rsid w:val="009452E7"/>
    <w:rsid w:val="00952094"/>
    <w:rsid w:val="009541DE"/>
    <w:rsid w:val="00960399"/>
    <w:rsid w:val="009626F4"/>
    <w:rsid w:val="00963034"/>
    <w:rsid w:val="00973291"/>
    <w:rsid w:val="0097361A"/>
    <w:rsid w:val="00973CE0"/>
    <w:rsid w:val="0097468F"/>
    <w:rsid w:val="00980DC5"/>
    <w:rsid w:val="00981F1E"/>
    <w:rsid w:val="00992ED7"/>
    <w:rsid w:val="00997CB6"/>
    <w:rsid w:val="009A172B"/>
    <w:rsid w:val="009A55EB"/>
    <w:rsid w:val="009A5889"/>
    <w:rsid w:val="009A596C"/>
    <w:rsid w:val="009C3C47"/>
    <w:rsid w:val="009D5F82"/>
    <w:rsid w:val="009E1756"/>
    <w:rsid w:val="009E21B6"/>
    <w:rsid w:val="009F322A"/>
    <w:rsid w:val="00A1485D"/>
    <w:rsid w:val="00A25425"/>
    <w:rsid w:val="00A2633A"/>
    <w:rsid w:val="00A3199E"/>
    <w:rsid w:val="00A324E2"/>
    <w:rsid w:val="00A33166"/>
    <w:rsid w:val="00A3581A"/>
    <w:rsid w:val="00A3786B"/>
    <w:rsid w:val="00A40482"/>
    <w:rsid w:val="00A41868"/>
    <w:rsid w:val="00A421F7"/>
    <w:rsid w:val="00A44BBA"/>
    <w:rsid w:val="00A47185"/>
    <w:rsid w:val="00A62936"/>
    <w:rsid w:val="00A634CC"/>
    <w:rsid w:val="00A646A5"/>
    <w:rsid w:val="00A655A2"/>
    <w:rsid w:val="00A723C7"/>
    <w:rsid w:val="00A72602"/>
    <w:rsid w:val="00A73AC2"/>
    <w:rsid w:val="00A815E7"/>
    <w:rsid w:val="00A96807"/>
    <w:rsid w:val="00AA09A7"/>
    <w:rsid w:val="00AB15E6"/>
    <w:rsid w:val="00AB236A"/>
    <w:rsid w:val="00AB2E64"/>
    <w:rsid w:val="00AB5E8D"/>
    <w:rsid w:val="00AC19B2"/>
    <w:rsid w:val="00AC423B"/>
    <w:rsid w:val="00AC7B59"/>
    <w:rsid w:val="00AD0D27"/>
    <w:rsid w:val="00AD38D5"/>
    <w:rsid w:val="00AD4788"/>
    <w:rsid w:val="00AF4B5B"/>
    <w:rsid w:val="00B070CF"/>
    <w:rsid w:val="00B078F7"/>
    <w:rsid w:val="00B153BF"/>
    <w:rsid w:val="00B161FB"/>
    <w:rsid w:val="00B311E0"/>
    <w:rsid w:val="00B41520"/>
    <w:rsid w:val="00B450FD"/>
    <w:rsid w:val="00B45D93"/>
    <w:rsid w:val="00B46D19"/>
    <w:rsid w:val="00B47DD8"/>
    <w:rsid w:val="00B53AF2"/>
    <w:rsid w:val="00B54809"/>
    <w:rsid w:val="00B64C98"/>
    <w:rsid w:val="00B669C8"/>
    <w:rsid w:val="00B67751"/>
    <w:rsid w:val="00B67E77"/>
    <w:rsid w:val="00B70845"/>
    <w:rsid w:val="00B76E94"/>
    <w:rsid w:val="00B8339E"/>
    <w:rsid w:val="00B90F72"/>
    <w:rsid w:val="00B91359"/>
    <w:rsid w:val="00B917AA"/>
    <w:rsid w:val="00BA23DD"/>
    <w:rsid w:val="00BA37B0"/>
    <w:rsid w:val="00BA4C77"/>
    <w:rsid w:val="00BA4CA8"/>
    <w:rsid w:val="00BA679E"/>
    <w:rsid w:val="00BA7CB6"/>
    <w:rsid w:val="00BB0114"/>
    <w:rsid w:val="00BB4327"/>
    <w:rsid w:val="00BC01D2"/>
    <w:rsid w:val="00BC0E8A"/>
    <w:rsid w:val="00BD0548"/>
    <w:rsid w:val="00BD6A23"/>
    <w:rsid w:val="00BE3E6A"/>
    <w:rsid w:val="00BF4FA0"/>
    <w:rsid w:val="00BF5D8C"/>
    <w:rsid w:val="00C079FD"/>
    <w:rsid w:val="00C1175A"/>
    <w:rsid w:val="00C13435"/>
    <w:rsid w:val="00C151FA"/>
    <w:rsid w:val="00C27455"/>
    <w:rsid w:val="00C301DC"/>
    <w:rsid w:val="00C35E15"/>
    <w:rsid w:val="00C37462"/>
    <w:rsid w:val="00C37552"/>
    <w:rsid w:val="00C51C2F"/>
    <w:rsid w:val="00C54AD5"/>
    <w:rsid w:val="00C561AC"/>
    <w:rsid w:val="00C5788F"/>
    <w:rsid w:val="00C600AB"/>
    <w:rsid w:val="00C63DDA"/>
    <w:rsid w:val="00C65846"/>
    <w:rsid w:val="00C729C8"/>
    <w:rsid w:val="00C72CBE"/>
    <w:rsid w:val="00C85E86"/>
    <w:rsid w:val="00C93526"/>
    <w:rsid w:val="00C952A6"/>
    <w:rsid w:val="00CA6D0F"/>
    <w:rsid w:val="00CB1089"/>
    <w:rsid w:val="00CB6D00"/>
    <w:rsid w:val="00CB7612"/>
    <w:rsid w:val="00CB769B"/>
    <w:rsid w:val="00CC5749"/>
    <w:rsid w:val="00CD1D51"/>
    <w:rsid w:val="00CD4550"/>
    <w:rsid w:val="00CD4EC9"/>
    <w:rsid w:val="00CD7317"/>
    <w:rsid w:val="00CE1F9F"/>
    <w:rsid w:val="00CE2963"/>
    <w:rsid w:val="00CE5CF6"/>
    <w:rsid w:val="00CF0014"/>
    <w:rsid w:val="00CF77F0"/>
    <w:rsid w:val="00D015C6"/>
    <w:rsid w:val="00D058A8"/>
    <w:rsid w:val="00D15F13"/>
    <w:rsid w:val="00D22E85"/>
    <w:rsid w:val="00D33CA0"/>
    <w:rsid w:val="00D34E04"/>
    <w:rsid w:val="00D350E1"/>
    <w:rsid w:val="00D36309"/>
    <w:rsid w:val="00D4025C"/>
    <w:rsid w:val="00D4323F"/>
    <w:rsid w:val="00D5020B"/>
    <w:rsid w:val="00D52507"/>
    <w:rsid w:val="00D534A2"/>
    <w:rsid w:val="00D61254"/>
    <w:rsid w:val="00D620E4"/>
    <w:rsid w:val="00D641CE"/>
    <w:rsid w:val="00D700F8"/>
    <w:rsid w:val="00D73862"/>
    <w:rsid w:val="00D81EC6"/>
    <w:rsid w:val="00D84C2A"/>
    <w:rsid w:val="00D86622"/>
    <w:rsid w:val="00D877A3"/>
    <w:rsid w:val="00D908D9"/>
    <w:rsid w:val="00D96AF8"/>
    <w:rsid w:val="00D96D5C"/>
    <w:rsid w:val="00D97FBA"/>
    <w:rsid w:val="00DA683B"/>
    <w:rsid w:val="00DB1F95"/>
    <w:rsid w:val="00DB7DB4"/>
    <w:rsid w:val="00DC2CFA"/>
    <w:rsid w:val="00DD033C"/>
    <w:rsid w:val="00DD263A"/>
    <w:rsid w:val="00DD3B6B"/>
    <w:rsid w:val="00DD65DC"/>
    <w:rsid w:val="00DD65FE"/>
    <w:rsid w:val="00DE2337"/>
    <w:rsid w:val="00DF06F4"/>
    <w:rsid w:val="00DF7847"/>
    <w:rsid w:val="00E04D14"/>
    <w:rsid w:val="00E11574"/>
    <w:rsid w:val="00E13C7A"/>
    <w:rsid w:val="00E20E00"/>
    <w:rsid w:val="00E24A91"/>
    <w:rsid w:val="00E24FB1"/>
    <w:rsid w:val="00E31076"/>
    <w:rsid w:val="00E32F18"/>
    <w:rsid w:val="00E361DF"/>
    <w:rsid w:val="00E363FB"/>
    <w:rsid w:val="00E36A48"/>
    <w:rsid w:val="00E40268"/>
    <w:rsid w:val="00E40BA9"/>
    <w:rsid w:val="00E418F5"/>
    <w:rsid w:val="00E43552"/>
    <w:rsid w:val="00E47EB4"/>
    <w:rsid w:val="00E53653"/>
    <w:rsid w:val="00E56F13"/>
    <w:rsid w:val="00E61362"/>
    <w:rsid w:val="00E638CF"/>
    <w:rsid w:val="00E66BFE"/>
    <w:rsid w:val="00E671DB"/>
    <w:rsid w:val="00E75622"/>
    <w:rsid w:val="00E80C24"/>
    <w:rsid w:val="00E87FBD"/>
    <w:rsid w:val="00E90C8C"/>
    <w:rsid w:val="00E914D1"/>
    <w:rsid w:val="00EA0034"/>
    <w:rsid w:val="00EA034C"/>
    <w:rsid w:val="00EA1A38"/>
    <w:rsid w:val="00EA51E9"/>
    <w:rsid w:val="00EA7682"/>
    <w:rsid w:val="00EA7E9D"/>
    <w:rsid w:val="00EB5CC0"/>
    <w:rsid w:val="00EB5D22"/>
    <w:rsid w:val="00EC02DC"/>
    <w:rsid w:val="00EC18A3"/>
    <w:rsid w:val="00ED4D3C"/>
    <w:rsid w:val="00ED5210"/>
    <w:rsid w:val="00ED642F"/>
    <w:rsid w:val="00EE169A"/>
    <w:rsid w:val="00EE3A05"/>
    <w:rsid w:val="00EE7D1C"/>
    <w:rsid w:val="00EF13CA"/>
    <w:rsid w:val="00EF23C0"/>
    <w:rsid w:val="00EF7A74"/>
    <w:rsid w:val="00F05C08"/>
    <w:rsid w:val="00F06F31"/>
    <w:rsid w:val="00F1007F"/>
    <w:rsid w:val="00F11419"/>
    <w:rsid w:val="00F145FA"/>
    <w:rsid w:val="00F20C92"/>
    <w:rsid w:val="00F21190"/>
    <w:rsid w:val="00F21B40"/>
    <w:rsid w:val="00F24496"/>
    <w:rsid w:val="00F25B9A"/>
    <w:rsid w:val="00F26560"/>
    <w:rsid w:val="00F3192A"/>
    <w:rsid w:val="00F33C35"/>
    <w:rsid w:val="00F468AE"/>
    <w:rsid w:val="00F50E29"/>
    <w:rsid w:val="00F529F4"/>
    <w:rsid w:val="00F55783"/>
    <w:rsid w:val="00F557E5"/>
    <w:rsid w:val="00F56312"/>
    <w:rsid w:val="00F57378"/>
    <w:rsid w:val="00F61300"/>
    <w:rsid w:val="00F637CA"/>
    <w:rsid w:val="00F676B9"/>
    <w:rsid w:val="00F72A96"/>
    <w:rsid w:val="00F730BE"/>
    <w:rsid w:val="00F774C1"/>
    <w:rsid w:val="00F77856"/>
    <w:rsid w:val="00F80A83"/>
    <w:rsid w:val="00F83AB6"/>
    <w:rsid w:val="00F85D70"/>
    <w:rsid w:val="00F93FBD"/>
    <w:rsid w:val="00F94B20"/>
    <w:rsid w:val="00F97A2C"/>
    <w:rsid w:val="00F97FF8"/>
    <w:rsid w:val="00FA15DB"/>
    <w:rsid w:val="00FA48E9"/>
    <w:rsid w:val="00FB453E"/>
    <w:rsid w:val="00FB62F0"/>
    <w:rsid w:val="00FB732F"/>
    <w:rsid w:val="00FB7CE5"/>
    <w:rsid w:val="00FC2704"/>
    <w:rsid w:val="00FC5390"/>
    <w:rsid w:val="00FD087D"/>
    <w:rsid w:val="00FD5E2A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B10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A3A17-F643-4DC2-8144-CCCDFC9D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9</Pages>
  <Words>2383</Words>
  <Characters>13585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1</cp:lastModifiedBy>
  <cp:revision>165</cp:revision>
  <cp:lastPrinted>2019-06-03T12:22:00Z</cp:lastPrinted>
  <dcterms:created xsi:type="dcterms:W3CDTF">2014-11-17T07:58:00Z</dcterms:created>
  <dcterms:modified xsi:type="dcterms:W3CDTF">2019-07-01T07:12:00Z</dcterms:modified>
</cp:coreProperties>
</file>