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272140" w:rsidRDefault="009718CD" w:rsidP="00CC07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CC0794">
              <w:rPr>
                <w:rFonts w:ascii="Times New Roman" w:hAnsi="Times New Roman"/>
                <w:sz w:val="28"/>
                <w:lang w:eastAsia="ar-SA"/>
              </w:rPr>
              <w:t>__________</w:t>
            </w:r>
          </w:p>
        </w:tc>
        <w:tc>
          <w:tcPr>
            <w:tcW w:w="4712" w:type="dxa"/>
          </w:tcPr>
          <w:p w:rsidR="009718CD" w:rsidRPr="00272140" w:rsidRDefault="009718CD" w:rsidP="00CC0794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CC0794">
              <w:rPr>
                <w:rFonts w:ascii="Times New Roman" w:hAnsi="Times New Roman"/>
                <w:sz w:val="28"/>
                <w:lang w:eastAsia="ar-SA"/>
              </w:rPr>
              <w:t>_____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B73C61" w:rsidRPr="00581237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сельского поселения Брюховецкого</w:t>
      </w:r>
    </w:p>
    <w:p w:rsidR="009718CD" w:rsidRDefault="00FF2D17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18CD" w:rsidRPr="00D63EB5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CD" w:rsidRPr="00D63EB5">
        <w:rPr>
          <w:rFonts w:ascii="Times New Roman" w:hAnsi="Times New Roman" w:cs="Times New Roman"/>
          <w:sz w:val="28"/>
          <w:szCs w:val="28"/>
        </w:rPr>
        <w:t>от 2</w:t>
      </w:r>
      <w:r w:rsidR="009718CD">
        <w:rPr>
          <w:rFonts w:ascii="Times New Roman" w:hAnsi="Times New Roman" w:cs="Times New Roman"/>
          <w:sz w:val="28"/>
          <w:szCs w:val="28"/>
        </w:rPr>
        <w:t>2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718CD">
        <w:rPr>
          <w:rFonts w:ascii="Times New Roman" w:hAnsi="Times New Roman" w:cs="Times New Roman"/>
          <w:sz w:val="28"/>
          <w:szCs w:val="28"/>
        </w:rPr>
        <w:t>8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18CD">
        <w:rPr>
          <w:rFonts w:ascii="Times New Roman" w:hAnsi="Times New Roman" w:cs="Times New Roman"/>
          <w:sz w:val="28"/>
          <w:szCs w:val="28"/>
        </w:rPr>
        <w:t>162</w:t>
      </w:r>
      <w:r w:rsidR="009718CD"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</w:t>
      </w:r>
      <w:r w:rsidR="002749F7">
        <w:rPr>
          <w:rFonts w:ascii="Times New Roman" w:hAnsi="Times New Roman" w:cs="Times New Roman"/>
          <w:sz w:val="28"/>
          <w:szCs w:val="28"/>
        </w:rPr>
        <w:t xml:space="preserve"> </w:t>
      </w:r>
      <w:r w:rsidRPr="00D63EB5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</w:t>
      </w:r>
      <w:proofErr w:type="gramStart"/>
      <w:r w:rsidRPr="00D63EB5">
        <w:rPr>
          <w:rFonts w:ascii="Times New Roman" w:hAnsi="Times New Roman"/>
          <w:sz w:val="28"/>
          <w:szCs w:val="28"/>
        </w:rPr>
        <w:t>р</w:t>
      </w:r>
      <w:proofErr w:type="gramEnd"/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е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ш</w:t>
      </w:r>
      <w:r w:rsidR="00FF2D17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и</w:t>
      </w:r>
      <w:r w:rsidR="00FF2D17">
        <w:rPr>
          <w:rFonts w:ascii="Times New Roman" w:hAnsi="Times New Roman"/>
          <w:sz w:val="28"/>
          <w:szCs w:val="28"/>
        </w:rPr>
        <w:t xml:space="preserve"> </w:t>
      </w:r>
      <w:r w:rsidRPr="00D63EB5">
        <w:rPr>
          <w:rFonts w:ascii="Times New Roman" w:hAnsi="Times New Roman"/>
          <w:sz w:val="28"/>
          <w:szCs w:val="28"/>
        </w:rPr>
        <w:t>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 w:rsidR="00581237">
        <w:rPr>
          <w:rFonts w:ascii="Times New Roman" w:hAnsi="Times New Roman"/>
          <w:sz w:val="28"/>
          <w:szCs w:val="28"/>
        </w:rPr>
        <w:t>8623</w:t>
      </w:r>
      <w:r w:rsidR="00CC0794">
        <w:rPr>
          <w:rFonts w:ascii="Times New Roman" w:hAnsi="Times New Roman"/>
          <w:sz w:val="28"/>
          <w:szCs w:val="28"/>
        </w:rPr>
        <w:t xml:space="preserve">,4 </w:t>
      </w:r>
      <w:r w:rsidR="00CC0794" w:rsidRPr="009F56D0">
        <w:rPr>
          <w:rFonts w:ascii="Times New Roman" w:hAnsi="Times New Roman"/>
          <w:sz w:val="28"/>
          <w:szCs w:val="28"/>
        </w:rPr>
        <w:t xml:space="preserve"> </w:t>
      </w:r>
      <w:r w:rsidRPr="009F56D0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581237">
        <w:rPr>
          <w:rFonts w:ascii="Times New Roman" w:hAnsi="Times New Roman"/>
          <w:sz w:val="28"/>
          <w:szCs w:val="28"/>
        </w:rPr>
        <w:t>917</w:t>
      </w:r>
      <w:r w:rsidR="00CC0794">
        <w:rPr>
          <w:rFonts w:ascii="Times New Roman" w:hAnsi="Times New Roman"/>
          <w:sz w:val="28"/>
          <w:szCs w:val="28"/>
        </w:rPr>
        <w:t>3,4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581237">
        <w:rPr>
          <w:rFonts w:ascii="Times New Roman" w:hAnsi="Times New Roman"/>
          <w:sz w:val="28"/>
          <w:szCs w:val="28"/>
        </w:rPr>
        <w:t>10253,1</w:t>
      </w:r>
      <w:r w:rsidR="00CC0794">
        <w:rPr>
          <w:rFonts w:ascii="Times New Roman" w:hAnsi="Times New Roman"/>
          <w:sz w:val="28"/>
          <w:szCs w:val="28"/>
        </w:rPr>
        <w:t xml:space="preserve"> </w:t>
      </w:r>
      <w:r w:rsidRPr="00D53BF6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581237">
        <w:rPr>
          <w:rFonts w:ascii="Times New Roman" w:hAnsi="Times New Roman"/>
          <w:sz w:val="28"/>
          <w:szCs w:val="28"/>
        </w:rPr>
        <w:t>10803,1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FF2D17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приложения №</w:t>
      </w:r>
      <w:r w:rsidR="00EA7DB6">
        <w:rPr>
          <w:rFonts w:ascii="Times New Roman" w:hAnsi="Times New Roman"/>
          <w:sz w:val="28"/>
          <w:szCs w:val="28"/>
        </w:rPr>
        <w:t xml:space="preserve"> </w:t>
      </w:r>
      <w:r w:rsidR="00D11276">
        <w:rPr>
          <w:rFonts w:ascii="Times New Roman" w:hAnsi="Times New Roman"/>
          <w:sz w:val="28"/>
          <w:szCs w:val="28"/>
        </w:rPr>
        <w:t xml:space="preserve">2, </w:t>
      </w:r>
      <w:r w:rsidR="00D11276" w:rsidRPr="00286019">
        <w:rPr>
          <w:rFonts w:ascii="Times New Roman" w:hAnsi="Times New Roman"/>
          <w:sz w:val="28"/>
          <w:szCs w:val="28"/>
        </w:rPr>
        <w:t>4</w:t>
      </w:r>
      <w:r w:rsidR="00205212">
        <w:rPr>
          <w:rFonts w:ascii="Times New Roman" w:hAnsi="Times New Roman"/>
          <w:sz w:val="28"/>
          <w:szCs w:val="28"/>
        </w:rPr>
        <w:t>-</w:t>
      </w:r>
      <w:r w:rsidR="00D11276" w:rsidRPr="00286019">
        <w:rPr>
          <w:rFonts w:ascii="Times New Roman" w:hAnsi="Times New Roman"/>
          <w:sz w:val="28"/>
          <w:szCs w:val="28"/>
        </w:rPr>
        <w:t>7</w:t>
      </w:r>
      <w:r w:rsidR="00D11276">
        <w:rPr>
          <w:rFonts w:ascii="Times New Roman" w:hAnsi="Times New Roman"/>
          <w:sz w:val="28"/>
          <w:szCs w:val="28"/>
        </w:rPr>
        <w:t xml:space="preserve"> и</w:t>
      </w:r>
      <w:r w:rsidR="00D11276" w:rsidRPr="00286019">
        <w:rPr>
          <w:rFonts w:ascii="Times New Roman" w:hAnsi="Times New Roman"/>
          <w:sz w:val="28"/>
          <w:szCs w:val="28"/>
        </w:rPr>
        <w:t>зложить в новой редакции</w:t>
      </w:r>
      <w:r w:rsidR="00581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(приложения № 1-5)</w:t>
      </w:r>
      <w:r w:rsidR="00205212">
        <w:rPr>
          <w:rFonts w:ascii="Times New Roman" w:hAnsi="Times New Roman"/>
          <w:sz w:val="28"/>
          <w:szCs w:val="28"/>
        </w:rPr>
        <w:t>.</w:t>
      </w: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18CD" w:rsidRPr="00D63E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18CD" w:rsidRPr="00D63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18CD" w:rsidRPr="00D63EB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 w:rsidR="009718CD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9718CD"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205212" w:rsidRDefault="00205212" w:rsidP="009718CD">
      <w:pPr>
        <w:rPr>
          <w:rFonts w:ascii="Times New Roman" w:hAnsi="Times New Roman"/>
          <w:sz w:val="28"/>
          <w:szCs w:val="28"/>
        </w:rPr>
      </w:pPr>
    </w:p>
    <w:p w:rsidR="009718CD" w:rsidRPr="00D63EB5" w:rsidRDefault="002749F7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18CD">
        <w:rPr>
          <w:rFonts w:ascii="Times New Roman" w:hAnsi="Times New Roman"/>
          <w:sz w:val="28"/>
          <w:szCs w:val="28"/>
        </w:rPr>
        <w:t>. Р</w:t>
      </w:r>
      <w:r w:rsidR="009718CD"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9718CD">
        <w:rPr>
          <w:rFonts w:ascii="Times New Roman" w:hAnsi="Times New Roman"/>
          <w:sz w:val="28"/>
          <w:szCs w:val="28"/>
        </w:rPr>
        <w:t xml:space="preserve">официального </w:t>
      </w:r>
      <w:r w:rsidR="009718CD"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212">
        <w:rPr>
          <w:rFonts w:ascii="Times New Roman" w:hAnsi="Times New Roman"/>
          <w:sz w:val="28"/>
          <w:szCs w:val="28"/>
        </w:rPr>
        <w:t xml:space="preserve">         </w:t>
      </w:r>
      <w:r w:rsidRPr="00D63EB5">
        <w:rPr>
          <w:rFonts w:ascii="Times New Roman" w:hAnsi="Times New Roman"/>
          <w:sz w:val="28"/>
          <w:szCs w:val="28"/>
        </w:rPr>
        <w:t>А.В.</w:t>
      </w:r>
      <w:r w:rsidR="00205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B5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p w:rsidR="00D86267" w:rsidRDefault="00D86267" w:rsidP="009718CD">
      <w:pPr>
        <w:tabs>
          <w:tab w:val="left" w:pos="1950"/>
        </w:tabs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DF5A7C">
        <w:tc>
          <w:tcPr>
            <w:tcW w:w="4927" w:type="dxa"/>
          </w:tcPr>
          <w:p w:rsidR="009718CD" w:rsidRPr="00E43539" w:rsidRDefault="009718CD" w:rsidP="00017D2B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17D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F5A7C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F2D17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15B06" w:rsidRDefault="00215B06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F93A38" w:rsidRPr="00E43539" w:rsidTr="00DF5A7C">
        <w:tc>
          <w:tcPr>
            <w:tcW w:w="4927" w:type="dxa"/>
          </w:tcPr>
          <w:p w:rsidR="00F93A38" w:rsidRPr="00E43539" w:rsidRDefault="00F93A38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93A38" w:rsidRDefault="00F93A38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864" w:type="dxa"/>
        <w:tblLook w:val="04A0" w:firstRow="1" w:lastRow="0" w:firstColumn="1" w:lastColumn="0" w:noHBand="0" w:noVBand="1"/>
      </w:tblPr>
      <w:tblGrid>
        <w:gridCol w:w="231"/>
        <w:gridCol w:w="4839"/>
        <w:gridCol w:w="4927"/>
        <w:gridCol w:w="83"/>
        <w:gridCol w:w="218"/>
        <w:gridCol w:w="2556"/>
        <w:gridCol w:w="10"/>
      </w:tblGrid>
      <w:tr w:rsidR="009718CD" w:rsidTr="00215B06">
        <w:trPr>
          <w:gridAfter w:val="1"/>
          <w:wAfter w:w="10" w:type="dxa"/>
        </w:trPr>
        <w:tc>
          <w:tcPr>
            <w:tcW w:w="10080" w:type="dxa"/>
            <w:gridSpan w:val="4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017D2B" w:rsidP="008D11E1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701</w:t>
                  </w:r>
                  <w:r w:rsidR="00CD64DB"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017D2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1800</w:t>
                  </w:r>
                  <w:r w:rsidR="008D11E1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от продажи права на заключение договоров аренды за земли до разграничения собственности на землю</w:t>
                  </w:r>
                  <w:proofErr w:type="gramEnd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Доходы от уплаты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акцизов</w:t>
                  </w:r>
                  <w:proofErr w:type="gramEnd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2163,4</w:t>
                  </w:r>
                </w:p>
              </w:tc>
            </w:tr>
            <w:tr w:rsidR="00CD64DB" w:rsidRPr="00DE0063" w:rsidTr="00FF2D17">
              <w:trPr>
                <w:trHeight w:val="41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D86267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1937,9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017D2B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9173,4</w:t>
                  </w:r>
                  <w:r w:rsidR="00FF2D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Before w:val="1"/>
          <w:wBefore w:w="231" w:type="dxa"/>
        </w:trPr>
        <w:tc>
          <w:tcPr>
            <w:tcW w:w="10067" w:type="dxa"/>
            <w:gridSpan w:val="4"/>
          </w:tcPr>
          <w:p w:rsidR="00DF5A7C" w:rsidRPr="00CA64FC" w:rsidRDefault="00DF5A7C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DF5A7C">
            <w:pPr>
              <w:tabs>
                <w:tab w:val="left" w:pos="62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F5A7C" w:rsidRPr="00CA64FC" w:rsidRDefault="00DF5A7C" w:rsidP="00791771">
            <w:pPr>
              <w:tabs>
                <w:tab w:val="left" w:pos="682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8CD" w:rsidRPr="000C7A39" w:rsidTr="00215B06">
        <w:tblPrEx>
          <w:tblLook w:val="01E0" w:firstRow="1" w:lastRow="1" w:firstColumn="1" w:lastColumn="1" w:noHBand="0" w:noVBand="0"/>
        </w:tblPrEx>
        <w:trPr>
          <w:gridAfter w:val="4"/>
          <w:wAfter w:w="2867" w:type="dxa"/>
        </w:trPr>
        <w:tc>
          <w:tcPr>
            <w:tcW w:w="5070" w:type="dxa"/>
            <w:gridSpan w:val="2"/>
          </w:tcPr>
          <w:p w:rsidR="00215B06" w:rsidRDefault="00215B06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F2D17" w:rsidRDefault="00FF2D17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F2D17" w:rsidRPr="00215B06" w:rsidRDefault="00FF2D17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5B06" w:rsidRPr="00215B06" w:rsidRDefault="00215B06" w:rsidP="00215B0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718CD" w:rsidRPr="00215B06" w:rsidRDefault="009718CD" w:rsidP="00215B06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215B06" w:rsidRDefault="00CA64FC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205212" w:rsidRDefault="00205212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2D17" w:rsidRDefault="00FF2D17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2D17" w:rsidRDefault="00FF2D17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139C3" w:rsidRPr="00CA64FC" w:rsidRDefault="005139C3" w:rsidP="00CA64FC">
            <w:pPr>
              <w:tabs>
                <w:tab w:val="left" w:pos="1890"/>
                <w:tab w:val="center" w:pos="235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017D2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6621" w:rsidRPr="00CA64FC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F2D1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CA64FC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F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CA64FC">
              <w:rPr>
                <w:rFonts w:ascii="Times New Roman" w:hAnsi="Times New Roman"/>
                <w:sz w:val="28"/>
                <w:szCs w:val="28"/>
              </w:rPr>
              <w:t>№ 1</w:t>
            </w:r>
            <w:r w:rsidR="00CD64DB" w:rsidRPr="00CA64F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EE4949" w:rsidP="00017D2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017D2B"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BE7197" w:rsidP="00B83C4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B83C45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5D104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</w:p>
        </w:tc>
      </w:tr>
      <w:tr w:rsidR="00241173" w:rsidRPr="004B5E12" w:rsidTr="00241173">
        <w:trPr>
          <w:trHeight w:val="980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241173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173">
              <w:rPr>
                <w:rFonts w:ascii="Times New Roman" w:hAnsi="Times New Roman"/>
                <w:bCs/>
                <w:sz w:val="28"/>
                <w:szCs w:val="28"/>
              </w:rPr>
              <w:t>868,3</w:t>
            </w:r>
          </w:p>
        </w:tc>
      </w:tr>
      <w:tr w:rsidR="00241173" w:rsidRPr="004B5E12" w:rsidTr="00241173">
        <w:trPr>
          <w:trHeight w:val="975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  <w:r w:rsidR="00FF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2610,9</w:t>
            </w:r>
          </w:p>
        </w:tc>
      </w:tr>
      <w:tr w:rsidR="00241173" w:rsidRPr="004B5E12" w:rsidTr="00241173">
        <w:trPr>
          <w:trHeight w:val="1323"/>
        </w:trPr>
        <w:tc>
          <w:tcPr>
            <w:tcW w:w="664" w:type="dxa"/>
            <w:shd w:val="clear" w:color="auto" w:fill="auto"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финансовых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, налоговых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241173" w:rsidRPr="004B5E12" w:rsidTr="0024117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41173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017D2B" w:rsidP="005D10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5D1044">
              <w:rPr>
                <w:rFonts w:ascii="Times New Roman" w:hAnsi="Times New Roman"/>
                <w:sz w:val="28"/>
                <w:szCs w:val="28"/>
              </w:rPr>
              <w:t>6</w:t>
            </w:r>
            <w:r w:rsidR="005A301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241173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241173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9F56D0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proofErr w:type="gramEnd"/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735E99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241173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1070,0</w:t>
            </w:r>
          </w:p>
        </w:tc>
      </w:tr>
      <w:tr w:rsidR="00241173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41173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41173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B83C4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2143</w:t>
            </w:r>
            <w:r w:rsidR="005A3015">
              <w:rPr>
                <w:rFonts w:ascii="Times New Roman" w:hAnsi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241173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B83C4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  <w:r w:rsidR="005A301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154,0</w:t>
            </w:r>
            <w:r w:rsidR="00241173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41173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114,0</w:t>
            </w:r>
          </w:p>
        </w:tc>
      </w:tr>
      <w:tr w:rsidR="00241173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241173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5A3015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241173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241173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государственного и </w:t>
            </w:r>
          </w:p>
          <w:p w:rsidR="00241173" w:rsidRPr="004B5E12" w:rsidRDefault="00241173" w:rsidP="002411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241173" w:rsidRPr="004B5E12" w:rsidRDefault="00241173" w:rsidP="00241173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  <w:r w:rsidR="00FF2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5139C3" w:rsidRDefault="005139C3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83C4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B163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F2D17">
              <w:rPr>
                <w:rFonts w:ascii="Times New Roman" w:hAnsi="Times New Roman"/>
                <w:sz w:val="28"/>
                <w:szCs w:val="28"/>
              </w:rPr>
              <w:t>___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F2D17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9C3" w:rsidRDefault="005139C3" w:rsidP="009718C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36"/>
        <w:gridCol w:w="815"/>
        <w:gridCol w:w="552"/>
        <w:gridCol w:w="552"/>
        <w:gridCol w:w="1976"/>
        <w:gridCol w:w="641"/>
        <w:gridCol w:w="1167"/>
      </w:tblGrid>
      <w:tr w:rsidR="00CD64DB" w:rsidRPr="0063138F" w:rsidTr="00857F0E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857F0E" w:rsidP="00B83C4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CD64DB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1A5FFE" w:rsidRDefault="00CD64DB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A5FFE"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Pr="001A5F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19,1</w:t>
            </w:r>
          </w:p>
        </w:tc>
      </w:tr>
      <w:tr w:rsidR="001A5FFE" w:rsidRPr="0063138F" w:rsidTr="00857F0E">
        <w:trPr>
          <w:trHeight w:val="9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126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Уплата </w:t>
            </w:r>
            <w:r w:rsidR="007A6256">
              <w:rPr>
                <w:rFonts w:ascii="Times New Roman" w:hAnsi="Times New Roman"/>
                <w:color w:val="000000"/>
                <w:sz w:val="28"/>
                <w:szCs w:val="28"/>
              </w:rPr>
              <w:t>иных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857F0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857F0E" w:rsidRPr="0063138F" w:rsidTr="007A6256">
        <w:trPr>
          <w:trHeight w:val="40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F0E" w:rsidRPr="0063138F" w:rsidRDefault="00857F0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A24C0B" w:rsidP="00B83C4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430372" w:rsidRDefault="00B83C45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448</w:t>
            </w:r>
            <w:r w:rsidR="00A24C0B">
              <w:rPr>
                <w:rFonts w:ascii="Times New Roman" w:hAnsi="Times New Roman"/>
                <w:b/>
                <w:bCs/>
                <w:sz w:val="28"/>
                <w:szCs w:val="28"/>
              </w:rPr>
              <w:t>5,2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13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FF2D17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F72131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503F64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5A35DD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CB16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1A5FFE">
              <w:rPr>
                <w:rFonts w:ascii="Times New Roman" w:hAnsi="Times New Roman"/>
                <w:sz w:val="28"/>
                <w:szCs w:val="28"/>
              </w:rPr>
              <w:t>6</w:t>
            </w:r>
            <w:r w:rsidR="001A5FFE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382FC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9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5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382FC0" w:rsidRDefault="00382FC0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1A5FFE" w:rsidRPr="0063138F" w:rsidTr="00857F0E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4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1A5FFE" w:rsidRPr="009F56D0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9F56D0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0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программы по созданию и развитию системы комплексного обеспечения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жизнедеятельности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2554,6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2541,6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CB1637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2061,5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CB1637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CB1637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470,1</w:t>
            </w:r>
          </w:p>
        </w:tc>
      </w:tr>
      <w:tr w:rsidR="001A5FFE" w:rsidRPr="0063138F" w:rsidTr="00857F0E">
        <w:trPr>
          <w:trHeight w:val="106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на 2018 год»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94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F755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поселении Брюховецкого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8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proofErr w:type="spell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«М</w:t>
            </w:r>
            <w:proofErr w:type="gram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олодежь</w:t>
            </w:r>
            <w:proofErr w:type="spell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2143,5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2143</w:t>
            </w:r>
            <w:r w:rsidR="00F755B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1A5FFE" w:rsidRPr="0063138F" w:rsidTr="00857F0E">
        <w:trPr>
          <w:trHeight w:val="6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поселения «Развитие культуры»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1077,4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692,8</w:t>
            </w:r>
          </w:p>
        </w:tc>
      </w:tr>
      <w:tr w:rsidR="001A5FFE" w:rsidRPr="0063138F" w:rsidTr="00857F0E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6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8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755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B83C45" w:rsidP="001A5F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  <w:r w:rsidR="001A5FFE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F755B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755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  <w:r w:rsidR="00FF2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 w:rsidR="00FF2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134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E" w:rsidRPr="0063138F" w:rsidRDefault="00F755B9" w:rsidP="001A5FFE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A5FFE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A5FFE" w:rsidRPr="0063138F" w:rsidTr="00857F0E">
        <w:trPr>
          <w:trHeight w:val="5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5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A5FFE" w:rsidRPr="0063138F" w:rsidTr="00857F0E">
        <w:trPr>
          <w:trHeight w:val="1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E" w:rsidRPr="0063138F" w:rsidRDefault="001A5FFE" w:rsidP="001A5FF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E" w:rsidRPr="0063138F" w:rsidRDefault="001A5FFE" w:rsidP="001A5FF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 w:rsidR="00FF2D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83C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684E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FF2D17">
              <w:rPr>
                <w:rFonts w:ascii="Times New Roman" w:hAnsi="Times New Roman"/>
                <w:sz w:val="28"/>
                <w:szCs w:val="28"/>
              </w:rPr>
              <w:t>___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9684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4721"/>
        <w:gridCol w:w="1374"/>
      </w:tblGrid>
      <w:tr w:rsidR="00BF070E" w:rsidRPr="002A1895" w:rsidTr="00FF2D17">
        <w:trPr>
          <w:trHeight w:val="945"/>
        </w:trPr>
        <w:tc>
          <w:tcPr>
            <w:tcW w:w="3652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374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FF2D17">
        <w:trPr>
          <w:trHeight w:val="435"/>
          <w:tblHeader/>
        </w:trPr>
        <w:tc>
          <w:tcPr>
            <w:tcW w:w="3652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1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FF2D17">
        <w:trPr>
          <w:trHeight w:val="587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FF2D17">
        <w:trPr>
          <w:trHeight w:val="582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FF2D17">
        <w:trPr>
          <w:trHeight w:val="80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FF2D17">
        <w:trPr>
          <w:trHeight w:val="80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FF2D17">
        <w:trPr>
          <w:trHeight w:val="80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FF2D17">
        <w:trPr>
          <w:trHeight w:val="80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FF2D17">
        <w:trPr>
          <w:trHeight w:val="425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2D4160" w:rsidP="00C719A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</w:t>
            </w:r>
            <w:r w:rsidR="00C719A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F070E" w:rsidRPr="002A1895" w:rsidTr="00FF2D17">
        <w:trPr>
          <w:trHeight w:val="7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1709C9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3C62">
              <w:rPr>
                <w:rFonts w:ascii="Times New Roman" w:hAnsi="Times New Roman"/>
                <w:sz w:val="28"/>
                <w:szCs w:val="28"/>
              </w:rPr>
              <w:t>9</w:t>
            </w:r>
            <w:r w:rsidR="00B83C45">
              <w:rPr>
                <w:rFonts w:ascii="Times New Roman" w:hAnsi="Times New Roman"/>
                <w:sz w:val="28"/>
                <w:szCs w:val="28"/>
              </w:rPr>
              <w:t>77</w:t>
            </w:r>
            <w:r w:rsidR="00D73C6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BF070E" w:rsidRPr="002A1895" w:rsidTr="00FF2D17">
        <w:trPr>
          <w:trHeight w:val="613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="00B83C45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BF070E" w:rsidRPr="002A1895" w:rsidTr="00FF2D17">
        <w:trPr>
          <w:trHeight w:val="613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="00B83C45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BF070E" w:rsidRPr="002A1895" w:rsidTr="00FF2D17">
        <w:trPr>
          <w:trHeight w:val="65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="00B83C45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BF070E" w:rsidRPr="002A1895" w:rsidTr="00FF2D17">
        <w:trPr>
          <w:trHeight w:val="403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BF070E" w:rsidRPr="002A1895" w:rsidTr="00FF2D17">
        <w:trPr>
          <w:trHeight w:val="410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BF070E" w:rsidRPr="002A1895" w:rsidTr="00FF2D17">
        <w:trPr>
          <w:trHeight w:val="557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BF070E" w:rsidRPr="002A1895" w:rsidTr="00FF2D17">
        <w:trPr>
          <w:trHeight w:val="579"/>
        </w:trPr>
        <w:tc>
          <w:tcPr>
            <w:tcW w:w="3652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721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374" w:type="dxa"/>
            <w:noWrap/>
            <w:vAlign w:val="bottom"/>
          </w:tcPr>
          <w:p w:rsidR="00BF070E" w:rsidRPr="002A1895" w:rsidRDefault="00D73C62" w:rsidP="00B83C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83C4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3,1</w:t>
            </w:r>
            <w:r w:rsidR="00FF2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FF2D17" w:rsidRDefault="00FF2D17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B83C45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235B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272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D235B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884"/>
        <w:gridCol w:w="1560"/>
      </w:tblGrid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BE27BA">
        <w:trPr>
          <w:trHeight w:val="223"/>
          <w:tblHeader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BE27BA">
        <w:trPr>
          <w:trHeight w:val="68"/>
        </w:trPr>
        <w:tc>
          <w:tcPr>
            <w:tcW w:w="1418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4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400D7A" w:rsidP="00B83C4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83C45">
              <w:rPr>
                <w:rFonts w:ascii="Times New Roman" w:hAnsi="Times New Roman"/>
                <w:b/>
                <w:sz w:val="28"/>
                <w:szCs w:val="28"/>
              </w:rPr>
              <w:t>613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8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83C45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20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83C45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6884" w:type="dxa"/>
          </w:tcPr>
          <w:p w:rsidR="006A0E3D" w:rsidRPr="00BE27BA" w:rsidRDefault="006A0E3D" w:rsidP="006A0E3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6A0E3D" w:rsidP="006A0E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 w:rsidR="00BF0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2052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F070E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A0E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2531,6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B83C45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1536</w:t>
            </w:r>
            <w:r w:rsidR="00F37F3D"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1034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B83C45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="006D235B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BF070E" w:rsidRPr="00BB7C89" w:rsidTr="00BE27BA">
        <w:trPr>
          <w:trHeight w:val="71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BF070E" w:rsidRPr="00BB7C89" w:rsidTr="00BE27BA">
        <w:trPr>
          <w:trHeight w:val="680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6D235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BE27BA">
        <w:trPr>
          <w:trHeight w:val="915"/>
        </w:trPr>
        <w:tc>
          <w:tcPr>
            <w:tcW w:w="1418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6884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BE27BA">
        <w:trPr>
          <w:trHeight w:val="915"/>
        </w:trPr>
        <w:tc>
          <w:tcPr>
            <w:tcW w:w="1418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6884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 w:rsidR="00FF2D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FF2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="00FF2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  <w:proofErr w:type="gramStart"/>
      <w:r w:rsidRPr="00143E38">
        <w:rPr>
          <w:rFonts w:ascii="Times New Roman" w:hAnsi="Times New Roman"/>
          <w:sz w:val="28"/>
          <w:szCs w:val="28"/>
        </w:rPr>
        <w:t>от</w:t>
      </w:r>
      <w:proofErr w:type="gramEnd"/>
      <w:r w:rsidRPr="00143E38">
        <w:rPr>
          <w:rFonts w:ascii="Times New Roman" w:hAnsi="Times New Roman"/>
          <w:sz w:val="28"/>
          <w:szCs w:val="28"/>
        </w:rPr>
        <w:t xml:space="preserve"> </w:t>
      </w:r>
      <w:r w:rsidR="006D235B">
        <w:rPr>
          <w:rFonts w:ascii="Times New Roman" w:hAnsi="Times New Roman"/>
          <w:sz w:val="28"/>
          <w:szCs w:val="28"/>
        </w:rPr>
        <w:t>_________</w:t>
      </w:r>
      <w:r w:rsidR="00272140">
        <w:rPr>
          <w:rFonts w:ascii="Times New Roman" w:hAnsi="Times New Roman"/>
          <w:sz w:val="28"/>
          <w:szCs w:val="28"/>
        </w:rPr>
        <w:t xml:space="preserve"> </w:t>
      </w:r>
      <w:r w:rsidR="006F7FEA">
        <w:rPr>
          <w:rFonts w:ascii="Times New Roman" w:hAnsi="Times New Roman"/>
          <w:sz w:val="28"/>
          <w:szCs w:val="28"/>
        </w:rPr>
        <w:t>№____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3EB5">
        <w:rPr>
          <w:rFonts w:ascii="Times New Roman" w:hAnsi="Times New Roman"/>
          <w:sz w:val="28"/>
          <w:szCs w:val="28"/>
        </w:rPr>
        <w:t>ельског</w:t>
      </w:r>
      <w:r>
        <w:rPr>
          <w:rFonts w:ascii="Times New Roman" w:hAnsi="Times New Roman"/>
          <w:sz w:val="28"/>
          <w:szCs w:val="28"/>
        </w:rPr>
        <w:t>о поселения Брюховецкого района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>«О бюджете Новосельского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AE5529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Козловцева</w:t>
            </w:r>
            <w:proofErr w:type="spellEnd"/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ЗАЯВКА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FF2D17" w:rsidRPr="00143E38" w:rsidRDefault="00FF2D17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FF2D17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proofErr w:type="spellStart"/>
      <w:r w:rsidR="00AE5529">
        <w:rPr>
          <w:rFonts w:ascii="Times New Roman" w:hAnsi="Times New Roman"/>
          <w:sz w:val="28"/>
          <w:szCs w:val="28"/>
        </w:rPr>
        <w:t>Козловцева</w:t>
      </w:r>
      <w:proofErr w:type="spellEnd"/>
      <w:r w:rsidR="00AE5529">
        <w:rPr>
          <w:rFonts w:ascii="Times New Roman" w:hAnsi="Times New Roman"/>
          <w:sz w:val="28"/>
          <w:szCs w:val="28"/>
        </w:rPr>
        <w:t xml:space="preserve"> Анна Васильевна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 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97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3A" w:rsidRDefault="00687D3A" w:rsidP="00DF5A7C">
      <w:r>
        <w:separator/>
      </w:r>
    </w:p>
  </w:endnote>
  <w:endnote w:type="continuationSeparator" w:id="0">
    <w:p w:rsidR="00687D3A" w:rsidRDefault="00687D3A" w:rsidP="00D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3A" w:rsidRDefault="00687D3A" w:rsidP="00DF5A7C">
      <w:r>
        <w:separator/>
      </w:r>
    </w:p>
  </w:footnote>
  <w:footnote w:type="continuationSeparator" w:id="0">
    <w:p w:rsidR="00687D3A" w:rsidRDefault="00687D3A" w:rsidP="00D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CD"/>
    <w:rsid w:val="00017D2B"/>
    <w:rsid w:val="00022DA7"/>
    <w:rsid w:val="00052D47"/>
    <w:rsid w:val="00070A90"/>
    <w:rsid w:val="000C21BC"/>
    <w:rsid w:val="00141F99"/>
    <w:rsid w:val="001610A9"/>
    <w:rsid w:val="00163CF3"/>
    <w:rsid w:val="00163DCA"/>
    <w:rsid w:val="001709C9"/>
    <w:rsid w:val="001A5FFE"/>
    <w:rsid w:val="00205212"/>
    <w:rsid w:val="00211230"/>
    <w:rsid w:val="00215B06"/>
    <w:rsid w:val="00231431"/>
    <w:rsid w:val="00241173"/>
    <w:rsid w:val="00242F6E"/>
    <w:rsid w:val="00272140"/>
    <w:rsid w:val="002749F7"/>
    <w:rsid w:val="002A3308"/>
    <w:rsid w:val="002C5E47"/>
    <w:rsid w:val="002D1870"/>
    <w:rsid w:val="002D4160"/>
    <w:rsid w:val="002F4806"/>
    <w:rsid w:val="0032003D"/>
    <w:rsid w:val="00331E98"/>
    <w:rsid w:val="00360E55"/>
    <w:rsid w:val="0036681D"/>
    <w:rsid w:val="00382FC0"/>
    <w:rsid w:val="003F278F"/>
    <w:rsid w:val="00400D7A"/>
    <w:rsid w:val="00412973"/>
    <w:rsid w:val="00413CBD"/>
    <w:rsid w:val="004553F9"/>
    <w:rsid w:val="00485B49"/>
    <w:rsid w:val="004932EB"/>
    <w:rsid w:val="0049522F"/>
    <w:rsid w:val="004B1C0F"/>
    <w:rsid w:val="004D057C"/>
    <w:rsid w:val="00503F64"/>
    <w:rsid w:val="005139C3"/>
    <w:rsid w:val="00581237"/>
    <w:rsid w:val="005A3015"/>
    <w:rsid w:val="005D1044"/>
    <w:rsid w:val="005D5881"/>
    <w:rsid w:val="00687D3A"/>
    <w:rsid w:val="0069684E"/>
    <w:rsid w:val="006A0E3D"/>
    <w:rsid w:val="006A70A8"/>
    <w:rsid w:val="006D235B"/>
    <w:rsid w:val="006F61BB"/>
    <w:rsid w:val="006F7FEA"/>
    <w:rsid w:val="007025DF"/>
    <w:rsid w:val="007169E8"/>
    <w:rsid w:val="00733703"/>
    <w:rsid w:val="00735E99"/>
    <w:rsid w:val="0077398F"/>
    <w:rsid w:val="00791771"/>
    <w:rsid w:val="00796C61"/>
    <w:rsid w:val="007A6256"/>
    <w:rsid w:val="007C1A80"/>
    <w:rsid w:val="007C740A"/>
    <w:rsid w:val="00856932"/>
    <w:rsid w:val="00857F0E"/>
    <w:rsid w:val="008D11E1"/>
    <w:rsid w:val="008F2EDB"/>
    <w:rsid w:val="008F6253"/>
    <w:rsid w:val="00935B74"/>
    <w:rsid w:val="00936621"/>
    <w:rsid w:val="00954028"/>
    <w:rsid w:val="009718CD"/>
    <w:rsid w:val="009F56D0"/>
    <w:rsid w:val="00A24C0B"/>
    <w:rsid w:val="00AE5529"/>
    <w:rsid w:val="00AE567F"/>
    <w:rsid w:val="00B325F3"/>
    <w:rsid w:val="00B73C61"/>
    <w:rsid w:val="00B83C45"/>
    <w:rsid w:val="00BD31A9"/>
    <w:rsid w:val="00BE27BA"/>
    <w:rsid w:val="00BE49C7"/>
    <w:rsid w:val="00BE7197"/>
    <w:rsid w:val="00BE77FA"/>
    <w:rsid w:val="00BF070E"/>
    <w:rsid w:val="00C719A6"/>
    <w:rsid w:val="00C73340"/>
    <w:rsid w:val="00CA64FC"/>
    <w:rsid w:val="00CB1637"/>
    <w:rsid w:val="00CB5BB1"/>
    <w:rsid w:val="00CC0794"/>
    <w:rsid w:val="00CD085D"/>
    <w:rsid w:val="00CD64DB"/>
    <w:rsid w:val="00CF7109"/>
    <w:rsid w:val="00D06549"/>
    <w:rsid w:val="00D11276"/>
    <w:rsid w:val="00D53BF6"/>
    <w:rsid w:val="00D73C62"/>
    <w:rsid w:val="00D827E9"/>
    <w:rsid w:val="00D86267"/>
    <w:rsid w:val="00DA5DD9"/>
    <w:rsid w:val="00DF5A7C"/>
    <w:rsid w:val="00E560A0"/>
    <w:rsid w:val="00EA7DB6"/>
    <w:rsid w:val="00EC28A1"/>
    <w:rsid w:val="00EE4949"/>
    <w:rsid w:val="00EE5288"/>
    <w:rsid w:val="00EF6C9F"/>
    <w:rsid w:val="00F163E1"/>
    <w:rsid w:val="00F318AA"/>
    <w:rsid w:val="00F37F3D"/>
    <w:rsid w:val="00F755B9"/>
    <w:rsid w:val="00F839E3"/>
    <w:rsid w:val="00F84FAF"/>
    <w:rsid w:val="00F93A38"/>
    <w:rsid w:val="00FA48FD"/>
    <w:rsid w:val="00FD2785"/>
    <w:rsid w:val="00FD28D9"/>
    <w:rsid w:val="00FF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F5C1-EECA-436A-9175-5DD0B4C5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NovosSP_010</cp:lastModifiedBy>
  <cp:revision>80</cp:revision>
  <cp:lastPrinted>2019-08-08T12:00:00Z</cp:lastPrinted>
  <dcterms:created xsi:type="dcterms:W3CDTF">2019-01-19T11:13:00Z</dcterms:created>
  <dcterms:modified xsi:type="dcterms:W3CDTF">2019-08-08T12:01:00Z</dcterms:modified>
</cp:coreProperties>
</file>