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84190A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445A5A9F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0A3E94">
        <w:rPr>
          <w:sz w:val="28"/>
          <w:szCs w:val="28"/>
        </w:rPr>
        <w:t xml:space="preserve">8 сентября 2021 года </w:t>
      </w:r>
      <w:r w:rsidRPr="002B3B03">
        <w:rPr>
          <w:sz w:val="28"/>
          <w:szCs w:val="28"/>
        </w:rPr>
        <w:t>№</w:t>
      </w:r>
      <w:r w:rsidR="000A3E94">
        <w:rPr>
          <w:sz w:val="28"/>
          <w:szCs w:val="28"/>
        </w:rPr>
        <w:t xml:space="preserve"> 1115</w:t>
      </w:r>
      <w:r w:rsidR="000A3E94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3A07C8ED" w:rsidR="002B3B03" w:rsidRPr="002B3B03" w:rsidRDefault="000A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57B4112D" w:rsidR="002B3B03" w:rsidRPr="002B3B03" w:rsidRDefault="000A3E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086EA8" w:rsidRPr="00086EA8" w14:paraId="508F57CB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B9883" w14:textId="77777777" w:rsidR="00086EA8" w:rsidRPr="00086EA8" w:rsidRDefault="00086E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7AB6C422" w14:textId="77777777" w:rsidR="00086EA8" w:rsidRPr="00086EA8" w:rsidRDefault="00086E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086EA8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086EA8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086EA8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 w:rsidP="00086EA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4630F032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086E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086E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DE6B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DE6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DE6B7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DE6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DE6B7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1A8AE429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DE6B7C">
          <w:rPr>
            <w:sz w:val="28"/>
          </w:rPr>
          <w:t>Федеральным законом</w:t>
        </w:r>
      </w:hyperlink>
      <w:r w:rsidRPr="00DE6B7C">
        <w:rPr>
          <w:sz w:val="28"/>
          <w:szCs w:val="28"/>
        </w:rPr>
        <w:t xml:space="preserve"> от 24 июля</w:t>
      </w:r>
      <w:r w:rsidRPr="00DE6B7C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DE6B7C">
        <w:rPr>
          <w:sz w:val="28"/>
          <w:szCs w:val="28"/>
        </w:rPr>
        <w:br/>
        <w:t>в Российской Федерации» _____________________________________________.</w:t>
      </w:r>
    </w:p>
    <w:p w14:paraId="5D5FA819" w14:textId="77777777" w:rsidR="00DE6B7C" w:rsidRDefault="00DE6B7C" w:rsidP="00DE6B7C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39C0B18E" w14:textId="77777777" w:rsidR="00DE6B7C" w:rsidRPr="00DE6B7C" w:rsidRDefault="00DE6B7C" w:rsidP="00DE6B7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306872B2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не получаю средства из бюджета Краснодарского края в соответствии</w:t>
      </w:r>
      <w:r w:rsidRPr="00DE6B7C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3204F5E6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DE6B7C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DE6B7C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DE6B7C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35A4D3A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отсутствует просроченная (неурегулированная) задолженность</w:t>
      </w:r>
      <w:r w:rsidRPr="00DE6B7C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3A51674A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5FF444B8" w14:textId="77777777" w:rsidR="00DE6B7C" w:rsidRPr="00DE6B7C" w:rsidRDefault="00DE6B7C" w:rsidP="00DE6B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14. Подтверждаю, что на дату подачи заявки:</w:t>
      </w:r>
    </w:p>
    <w:p w14:paraId="00785975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240C7F00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0E70DDE6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в реестре дисквалифицированных лиц отсутствуют сведения</w:t>
      </w:r>
      <w:r w:rsidRPr="00DE6B7C">
        <w:rPr>
          <w:sz w:val="28"/>
          <w:szCs w:val="28"/>
        </w:rPr>
        <w:br/>
      </w:r>
      <w:r w:rsidRPr="00DE6B7C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1AFD76B1" w14:textId="77777777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08BF33FE" w14:textId="4C5F7BEE" w:rsidR="00DE6B7C" w:rsidRPr="00DE6B7C" w:rsidRDefault="00DE6B7C" w:rsidP="00DE6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зарегистрирован в ФГИС «Меркурий».</w:t>
      </w:r>
    </w:p>
    <w:p w14:paraId="2A3A3E46" w14:textId="77777777" w:rsidR="00DE6B7C" w:rsidRPr="00DE6B7C" w:rsidRDefault="00DE6B7C" w:rsidP="00DE6B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E6B7C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DE6B7C" w:rsidRPr="00DE6B7C" w14:paraId="6AD48796" w14:textId="77777777" w:rsidTr="00DE6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EF5" w14:textId="77777777" w:rsidR="00DE6B7C" w:rsidRPr="00DE6B7C" w:rsidRDefault="00DE6B7C" w:rsidP="00DE6B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3D1ED4" w14:textId="77777777" w:rsidR="00DE6B7C" w:rsidRPr="00DE6B7C" w:rsidRDefault="00DE6B7C" w:rsidP="00DE6B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B7C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DE6B7C" w:rsidRPr="00DE6B7C" w14:paraId="39DE2669" w14:textId="77777777" w:rsidTr="00DE6B7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28278" w14:textId="77777777" w:rsidR="00DE6B7C" w:rsidRPr="00DE6B7C" w:rsidRDefault="00DE6B7C" w:rsidP="00DE6B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34E6" w14:textId="77777777" w:rsidR="00DE6B7C" w:rsidRPr="00DE6B7C" w:rsidRDefault="00DE6B7C" w:rsidP="00DE6B7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E6B7C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DE6B7C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DE6B7C" w:rsidRPr="00DE6B7C" w14:paraId="3BDB8605" w14:textId="77777777" w:rsidTr="00DE6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F3B" w14:textId="77777777" w:rsidR="00DE6B7C" w:rsidRPr="00DE6B7C" w:rsidRDefault="00DE6B7C" w:rsidP="00DE6B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10500A" w14:textId="77777777" w:rsidR="00DE6B7C" w:rsidRPr="00DE6B7C" w:rsidRDefault="00DE6B7C" w:rsidP="00DE6B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B7C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DE6B7C" w:rsidRPr="00DE6B7C" w14:paraId="6F2B305D" w14:textId="77777777" w:rsidTr="00DE6B7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1475A" w14:textId="77777777" w:rsidR="00DE6B7C" w:rsidRPr="00DE6B7C" w:rsidRDefault="00DE6B7C" w:rsidP="00DE6B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B4A38" w14:textId="77777777" w:rsidR="00DE6B7C" w:rsidRPr="00DE6B7C" w:rsidRDefault="00DE6B7C" w:rsidP="00DE6B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B7C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DE6B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086EA8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86EA8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086EA8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086EA8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086EA8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EA8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84190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84190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84190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08FD361A" w14:textId="77777777" w:rsidR="000A3E94" w:rsidRPr="000A3E94" w:rsidRDefault="000A3E94" w:rsidP="000A3E94">
      <w:pPr>
        <w:ind w:firstLine="709"/>
        <w:jc w:val="both"/>
        <w:rPr>
          <w:sz w:val="28"/>
          <w:szCs w:val="28"/>
        </w:rPr>
      </w:pPr>
      <w:bookmarkStart w:id="2" w:name="_Hlk72769102"/>
      <w:r w:rsidRPr="000A3E94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75112695" w14:textId="77777777" w:rsidR="000A3E94" w:rsidRPr="000A3E94" w:rsidRDefault="000A3E94" w:rsidP="000A3E94">
      <w:pPr>
        <w:ind w:firstLine="709"/>
        <w:jc w:val="both"/>
        <w:rPr>
          <w:sz w:val="28"/>
          <w:szCs w:val="28"/>
        </w:rPr>
      </w:pPr>
      <w:r w:rsidRPr="000A3E94">
        <w:rPr>
          <w:sz w:val="28"/>
          <w:szCs w:val="28"/>
        </w:rPr>
        <w:t>2) Справка-расчет суммы субсидии на возмещение части затрат, понесенных на производство мяса крупного рогатого скота, реализованного</w:t>
      </w:r>
      <w:r w:rsidRPr="000A3E94">
        <w:rPr>
          <w:sz w:val="28"/>
          <w:szCs w:val="28"/>
        </w:rPr>
        <w:br/>
        <w:t>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2E02299A" w14:textId="77777777" w:rsidR="000A3E94" w:rsidRPr="000A3E94" w:rsidRDefault="000A3E94" w:rsidP="000A3E94">
      <w:pPr>
        <w:ind w:firstLine="709"/>
        <w:jc w:val="both"/>
        <w:rPr>
          <w:sz w:val="28"/>
          <w:szCs w:val="28"/>
        </w:rPr>
      </w:pPr>
      <w:r w:rsidRPr="000A3E94">
        <w:rPr>
          <w:sz w:val="28"/>
          <w:szCs w:val="28"/>
        </w:rPr>
        <w:t>3) Копия паспорта;</w:t>
      </w:r>
    </w:p>
    <w:p w14:paraId="2402BC02" w14:textId="77777777" w:rsidR="000A3E94" w:rsidRPr="000A3E94" w:rsidRDefault="000A3E94" w:rsidP="000A3E94">
      <w:pPr>
        <w:ind w:firstLine="709"/>
        <w:jc w:val="both"/>
        <w:rPr>
          <w:sz w:val="28"/>
          <w:szCs w:val="28"/>
        </w:rPr>
      </w:pPr>
      <w:r w:rsidRPr="000A3E94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17F36202" w14:textId="77777777" w:rsidR="000A3E94" w:rsidRPr="000A3E94" w:rsidRDefault="000A3E94" w:rsidP="000A3E94">
      <w:pPr>
        <w:ind w:firstLine="709"/>
        <w:jc w:val="both"/>
        <w:rPr>
          <w:sz w:val="28"/>
          <w:szCs w:val="28"/>
        </w:rPr>
      </w:pPr>
      <w:r w:rsidRPr="000A3E94">
        <w:rPr>
          <w:sz w:val="28"/>
          <w:szCs w:val="28"/>
        </w:rPr>
        <w:t>5) Информация о поголовье сельскохозяйственных животных;</w:t>
      </w:r>
    </w:p>
    <w:p w14:paraId="7E70AA20" w14:textId="0FD1A21F" w:rsidR="00DE6B7C" w:rsidRDefault="00DE6B7C" w:rsidP="00DE6B7C">
      <w:pPr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lastRenderedPageBreak/>
        <w:t>6) Сводный реестр документов, подтверждающих часть фактически понесенных заявителем затрат при предоставлении государственной поддержки, связанной с производством реализованного мяса</w:t>
      </w:r>
      <w:r w:rsidR="00C05B73">
        <w:rPr>
          <w:sz w:val="28"/>
          <w:szCs w:val="28"/>
        </w:rPr>
        <w:t xml:space="preserve"> крупного рогатого скота</w:t>
      </w:r>
      <w:bookmarkStart w:id="3" w:name="_GoBack"/>
      <w:bookmarkEnd w:id="3"/>
      <w:r>
        <w:rPr>
          <w:sz w:val="28"/>
          <w:szCs w:val="28"/>
        </w:rPr>
        <w:t>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6E1FED45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0A3E94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2"/>
      </w:tr>
      <w:bookmarkEnd w:id="0"/>
    </w:tbl>
    <w:p w14:paraId="2969CE2F" w14:textId="59DE6AB9" w:rsidR="00F12C76" w:rsidRDefault="00F12C76" w:rsidP="000A3E94">
      <w:pPr>
        <w:autoSpaceDE w:val="0"/>
        <w:autoSpaceDN w:val="0"/>
        <w:adjustRightInd w:val="0"/>
      </w:pPr>
    </w:p>
    <w:sectPr w:rsidR="00F12C76" w:rsidSect="0050221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86EA8"/>
    <w:rsid w:val="000A3E94"/>
    <w:rsid w:val="0010013C"/>
    <w:rsid w:val="00184E5E"/>
    <w:rsid w:val="002B3B03"/>
    <w:rsid w:val="002C540F"/>
    <w:rsid w:val="00315A7F"/>
    <w:rsid w:val="003F3308"/>
    <w:rsid w:val="00484E0B"/>
    <w:rsid w:val="00502217"/>
    <w:rsid w:val="006C0B77"/>
    <w:rsid w:val="008242FF"/>
    <w:rsid w:val="0084190A"/>
    <w:rsid w:val="00870751"/>
    <w:rsid w:val="00922C48"/>
    <w:rsid w:val="009C522D"/>
    <w:rsid w:val="00B915B7"/>
    <w:rsid w:val="00C05B73"/>
    <w:rsid w:val="00DE6B7C"/>
    <w:rsid w:val="00EA59DF"/>
    <w:rsid w:val="00EE4070"/>
    <w:rsid w:val="00EF07FD"/>
    <w:rsid w:val="00F12C76"/>
    <w:rsid w:val="00F13A91"/>
    <w:rsid w:val="00F30128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14</cp:revision>
  <dcterms:created xsi:type="dcterms:W3CDTF">2023-01-30T07:12:00Z</dcterms:created>
  <dcterms:modified xsi:type="dcterms:W3CDTF">2024-08-15T13:05:00Z</dcterms:modified>
</cp:coreProperties>
</file>