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A9" w:rsidRPr="00F241A9" w:rsidRDefault="00A30B69" w:rsidP="00A30B69">
      <w:pPr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</w:t>
      </w:r>
      <w:r w:rsidR="00F241A9" w:rsidRPr="00C879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Брюх</w:t>
      </w: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вецкий район «Социальная поддержка граждан и поддержка социально орие</w:t>
      </w: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тированных </w:t>
      </w:r>
    </w:p>
    <w:p w:rsidR="00926964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 </w:t>
      </w:r>
      <w:r w:rsidR="009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6074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5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1A9" w:rsidRPr="00F241A9" w:rsidRDefault="00FC555A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CE66D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Pr="000C3F8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241A9"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F241A9" w:rsidRDefault="00F241A9" w:rsidP="00D52439">
      <w:pPr>
        <w:pStyle w:val="ad"/>
        <w:ind w:left="5387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D52439" w:rsidRDefault="00D52439" w:rsidP="00D524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2033" w:rsidRDefault="00D52033" w:rsidP="00D524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D52439" w:rsidRDefault="00A66D01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D01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A66D01" w:rsidRPr="00926964" w:rsidRDefault="00A66D01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D52439" w:rsidRPr="002E491E" w:rsidRDefault="00D52439" w:rsidP="00D524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jc w:val="center"/>
        <w:tblLook w:val="04A0"/>
      </w:tblPr>
      <w:tblGrid>
        <w:gridCol w:w="4180"/>
        <w:gridCol w:w="5568"/>
      </w:tblGrid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237208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DE0D30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761FB" w:rsidRPr="002E491E" w:rsidRDefault="00D761FB" w:rsidP="00D761FB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отдел по вопросам семьи и детства админ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страции муниципального образования Бр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ховецкий район</w:t>
            </w:r>
            <w:r w:rsidR="00521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(далее – ОВСД)</w:t>
            </w:r>
          </w:p>
          <w:p w:rsidR="00D05246" w:rsidRPr="002E491E" w:rsidRDefault="00D05246" w:rsidP="00FD0A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DE0D30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68" w:type="dxa"/>
            <w:shd w:val="clear" w:color="auto" w:fill="auto"/>
          </w:tcPr>
          <w:p w:rsidR="00D05246" w:rsidRPr="002E491E" w:rsidRDefault="002A459D" w:rsidP="00DE0D30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DE0D30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  <w:p w:rsidR="00FD0A91" w:rsidRPr="002E491E" w:rsidRDefault="00FD0A91" w:rsidP="00DE0D30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83"/>
          <w:jc w:val="center"/>
        </w:trPr>
        <w:tc>
          <w:tcPr>
            <w:tcW w:w="4180" w:type="dxa"/>
            <w:shd w:val="clear" w:color="auto" w:fill="auto"/>
          </w:tcPr>
          <w:p w:rsidR="005A638C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 w:rsidR="00055DD6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0D30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5A638C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5246" w:rsidRPr="00926964" w:rsidRDefault="00D05246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74AC" w:rsidRPr="00926964" w:rsidRDefault="006074A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2662FF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адачи 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ED695B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DD6" w:rsidRPr="00926964" w:rsidRDefault="00055DD6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7208" w:rsidRPr="00926964" w:rsidRDefault="00237208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0B3791" w:rsidRPr="002E491E" w:rsidRDefault="002A459D" w:rsidP="002D4775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</w:t>
            </w:r>
            <w:r w:rsidR="0017095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семьи и детей, 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мирование условий для образования, восп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  <w:p w:rsidR="00D05246" w:rsidRPr="002E491E" w:rsidRDefault="00D05246" w:rsidP="006B1BB8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775" w:rsidRPr="002E491E" w:rsidRDefault="00875558" w:rsidP="00D05246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и комфортных усл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вий проживания</w:t>
            </w:r>
            <w:r w:rsidR="00251F7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детей-сирот и детей, о</w:t>
            </w:r>
            <w:r w:rsidR="00251F71" w:rsidRPr="002E491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51F71" w:rsidRPr="002E491E">
              <w:rPr>
                <w:rFonts w:ascii="Times New Roman" w:hAnsi="Times New Roman" w:cs="Times New Roman"/>
                <w:sz w:val="28"/>
                <w:szCs w:val="28"/>
              </w:rPr>
              <w:t>тавшихся без попечения родителей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, восп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тывающихся в замещающих семьях в мун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ципальном образовании Брюховецкий ра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="00A66D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697" w:rsidRDefault="00900DE2" w:rsidP="0037494E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обеспечение приоритета семейного устро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ства детей-сирот и детей, оставшихся без попечения родителей</w:t>
            </w:r>
          </w:p>
          <w:p w:rsidR="00A30B69" w:rsidRPr="002E491E" w:rsidRDefault="00A30B69" w:rsidP="0037494E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38C" w:rsidRPr="002E491E" w:rsidTr="002662C7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лей </w:t>
            </w:r>
            <w:r w:rsidR="0087555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05246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 без попечения родителей, переданных на патронатное воспитание, на содержание к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торых производятся ежемесячные выплаты;</w:t>
            </w:r>
            <w:r w:rsidR="00521697" w:rsidRPr="00521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1697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 без попечения родителей, находящихся под опекой (попечительством) или переданных на воспитание в приемные семьи, на соде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р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жание которых производятся ежемесячные выплаты;</w:t>
            </w:r>
          </w:p>
          <w:p w:rsidR="00521697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</w:t>
            </w:r>
            <w:r w:rsidR="006074AC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без попечения родителей, получивших 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д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нежные средства на обеспечение бесплатн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го проезда на городском, пригородном, в сельской местности - на внутрирайонном транспорте (кроме такси) детей-сирот и д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ральных образовательных учреждениях);</w:t>
            </w:r>
            <w:proofErr w:type="gramEnd"/>
          </w:p>
          <w:p w:rsidR="00521697" w:rsidRPr="00521697" w:rsidRDefault="00521697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</w:t>
            </w:r>
            <w:r w:rsidR="002B1445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ивш</w:t>
            </w:r>
            <w:r w:rsidR="006074AC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их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ежемесячное вознаграждение, пр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читающееся патронатным воспитателям за оказание услуг по осуществлению патр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натного воспитания, социального патроната и </w:t>
            </w:r>
            <w:proofErr w:type="spellStart"/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постинтернатного</w:t>
            </w:r>
            <w:proofErr w:type="spellEnd"/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сопровождения;</w:t>
            </w:r>
          </w:p>
          <w:p w:rsidR="00521697" w:rsidRPr="00521697" w:rsidRDefault="00521697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</w:t>
            </w:r>
            <w:r w:rsidR="002B1445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ивш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их ежемесячное вознаграждение, пр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читающееся приемным родителям за оказ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ние услуг по воспитанию приемных детей</w:t>
            </w:r>
          </w:p>
          <w:p w:rsidR="0037494E" w:rsidRPr="00521697" w:rsidRDefault="0037494E" w:rsidP="00D052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D05246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рок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</w:t>
            </w:r>
            <w:r w:rsidR="0087555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237208" w:rsidRDefault="00630689" w:rsidP="00CE66D4">
            <w:pPr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E66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A6490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6490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6B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D6B54" w:rsidRPr="007E269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AF03FF">
              <w:rPr>
                <w:rFonts w:ascii="Times New Roman" w:hAnsi="Times New Roman" w:cs="Times New Roman"/>
                <w:sz w:val="28"/>
                <w:szCs w:val="28"/>
              </w:rPr>
              <w:t xml:space="preserve">, реализуется 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01E2B" w:rsidRPr="00460A98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  <w:p w:rsidR="00A30B69" w:rsidRDefault="00A30B69" w:rsidP="00CE66D4">
            <w:pPr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B69" w:rsidRPr="00460A98" w:rsidRDefault="00A30B69" w:rsidP="00CE66D4">
            <w:pPr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A91" w:rsidRPr="002E491E" w:rsidTr="001F737C">
        <w:trPr>
          <w:trHeight w:val="1433"/>
          <w:jc w:val="center"/>
        </w:trPr>
        <w:tc>
          <w:tcPr>
            <w:tcW w:w="4180" w:type="dxa"/>
            <w:shd w:val="clear" w:color="auto" w:fill="auto"/>
          </w:tcPr>
          <w:p w:rsidR="00FD0A91" w:rsidRPr="00926964" w:rsidRDefault="00FD0A91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ассигн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ваний подпрограммы</w:t>
            </w:r>
          </w:p>
          <w:p w:rsidR="00FD0A91" w:rsidRPr="00926964" w:rsidRDefault="00FD0A91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составляет – </w:t>
            </w:r>
            <w:r w:rsidR="00AE39B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258460,9 </w:t>
            </w:r>
            <w:r w:rsidR="00D5203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r w:rsidR="00D52033" w:rsidRP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рублей</w:t>
            </w:r>
            <w:r w:rsid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</w:t>
            </w:r>
            <w:proofErr w:type="gramStart"/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вого бюджета, в том числе по годам:</w:t>
            </w:r>
          </w:p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48560,9 </w:t>
            </w:r>
            <w:r w:rsidR="00D52033" w:rsidRP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="00401B2F" w:rsidRPr="00401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52236,7</w:t>
            </w: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2033" w:rsidRP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D022B" w:rsidRPr="00AE39B3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</w:t>
            </w:r>
            <w:r w:rsidR="00AE39B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53381,7</w:t>
            </w: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203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3D022B" w:rsidRPr="00AE39B3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AE39B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51605,6</w:t>
            </w:r>
            <w:r w:rsidR="00401B2F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5203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201E2B" w:rsidRPr="00A30B69" w:rsidRDefault="003D022B" w:rsidP="00A30B69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AE39B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52676,0 </w:t>
            </w:r>
            <w:r w:rsidR="00D52033" w:rsidRPr="00AE3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r w:rsidR="00D52033" w:rsidRPr="00D5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рублей</w:t>
            </w:r>
            <w:r w:rsidR="00D00A89"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237208" w:rsidRPr="002E491E" w:rsidTr="0084795D">
        <w:trPr>
          <w:trHeight w:val="1046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FD0A91" w:rsidP="0094679C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68" w:type="dxa"/>
            <w:shd w:val="clear" w:color="auto" w:fill="auto"/>
          </w:tcPr>
          <w:p w:rsidR="008C2033" w:rsidRPr="002E491E" w:rsidRDefault="00FD0A91" w:rsidP="00FD0A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курирующий вопросы социальной сферы</w:t>
            </w:r>
          </w:p>
        </w:tc>
      </w:tr>
    </w:tbl>
    <w:p w:rsidR="00D52439" w:rsidRDefault="00D52439" w:rsidP="00D5243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0F70" w:rsidRDefault="00D50F70" w:rsidP="0037494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26E00" w:rsidRDefault="00326E00" w:rsidP="0037494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0F70" w:rsidRPr="00D50F70" w:rsidRDefault="00D50F70" w:rsidP="00D50F70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7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ТЕКУЩЕГО СОСТОЯНИЯ И ПРОГНОЗ РАЗВИТИЯ МУНИЦИПАЛЬНОГО ОБРАЗОВАНИЯ БРЮХОВЕЦКИЙ РАЙОН В О</w:t>
      </w:r>
      <w:r w:rsidRPr="00D50F7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50F70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ОХРАНЫ СЕМЬИ И ДЕТСТВА</w:t>
      </w:r>
    </w:p>
    <w:p w:rsidR="00D50F70" w:rsidRPr="00D50F70" w:rsidRDefault="00D50F70" w:rsidP="00D50F70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70" w:rsidRPr="0061301A" w:rsidRDefault="00D50F70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301A">
        <w:rPr>
          <w:rFonts w:ascii="Times New Roman" w:eastAsia="Calibri" w:hAnsi="Times New Roman" w:cs="Times New Roman"/>
          <w:sz w:val="28"/>
          <w:szCs w:val="28"/>
        </w:rPr>
        <w:t>В настоящее время на учете в отделе по вопросам семьи и детства админис</w:t>
      </w:r>
      <w:r w:rsidRPr="0061301A">
        <w:rPr>
          <w:rFonts w:ascii="Times New Roman" w:eastAsia="Calibri" w:hAnsi="Times New Roman" w:cs="Times New Roman"/>
          <w:sz w:val="28"/>
          <w:szCs w:val="28"/>
        </w:rPr>
        <w:t>т</w:t>
      </w:r>
      <w:r w:rsidRPr="0061301A">
        <w:rPr>
          <w:rFonts w:ascii="Times New Roman" w:eastAsia="Calibri" w:hAnsi="Times New Roman" w:cs="Times New Roman"/>
          <w:sz w:val="28"/>
          <w:szCs w:val="28"/>
        </w:rPr>
        <w:t>рации муниципального образования Брюховецкий район состоит:</w:t>
      </w:r>
    </w:p>
    <w:p w:rsidR="00D50F70" w:rsidRPr="00767B7C" w:rsidRDefault="00767B7C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B7C">
        <w:rPr>
          <w:rFonts w:ascii="Times New Roman" w:eastAsia="Calibri" w:hAnsi="Times New Roman" w:cs="Times New Roman"/>
          <w:sz w:val="28"/>
          <w:szCs w:val="28"/>
        </w:rPr>
        <w:t>66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 xml:space="preserve"> приемны</w:t>
      </w:r>
      <w:r w:rsidRPr="00767B7C">
        <w:rPr>
          <w:rFonts w:ascii="Times New Roman" w:eastAsia="Calibri" w:hAnsi="Times New Roman" w:cs="Times New Roman"/>
          <w:sz w:val="28"/>
          <w:szCs w:val="28"/>
        </w:rPr>
        <w:t>х семей, в которых воспитывается 128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 xml:space="preserve"> детей-сирот и детей, оста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>в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>шихся без попечения родителей.</w:t>
      </w:r>
    </w:p>
    <w:p w:rsidR="00D50F70" w:rsidRPr="0061301A" w:rsidRDefault="00767B7C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7B7C">
        <w:rPr>
          <w:rFonts w:ascii="Times New Roman" w:eastAsia="Calibri" w:hAnsi="Times New Roman" w:cs="Times New Roman"/>
          <w:sz w:val="28"/>
          <w:szCs w:val="28"/>
        </w:rPr>
        <w:t>55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 xml:space="preserve"> семей опекунов (попечите</w:t>
      </w:r>
      <w:r w:rsidRPr="00767B7C">
        <w:rPr>
          <w:rFonts w:ascii="Times New Roman" w:eastAsia="Calibri" w:hAnsi="Times New Roman" w:cs="Times New Roman"/>
          <w:sz w:val="28"/>
          <w:szCs w:val="28"/>
        </w:rPr>
        <w:t>лей), в которых воспитывается 65</w:t>
      </w:r>
      <w:r w:rsidR="00D50F70" w:rsidRPr="00767B7C">
        <w:rPr>
          <w:rFonts w:ascii="Times New Roman" w:eastAsia="Calibri" w:hAnsi="Times New Roman" w:cs="Times New Roman"/>
          <w:sz w:val="28"/>
          <w:szCs w:val="28"/>
        </w:rPr>
        <w:t xml:space="preserve"> детей-сирот и детей, оставшихся без попечения родителей.</w:t>
      </w:r>
    </w:p>
    <w:p w:rsidR="00D50F70" w:rsidRPr="00D50F70" w:rsidRDefault="00D50F70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301A">
        <w:rPr>
          <w:rFonts w:ascii="Times New Roman" w:eastAsia="Calibri" w:hAnsi="Times New Roman" w:cs="Times New Roman"/>
          <w:sz w:val="28"/>
          <w:szCs w:val="28"/>
        </w:rPr>
        <w:t>На учете в отделе по вопросам семьи и детства администрации муниципальн</w:t>
      </w:r>
      <w:r w:rsidRPr="0061301A">
        <w:rPr>
          <w:rFonts w:ascii="Times New Roman" w:eastAsia="Calibri" w:hAnsi="Times New Roman" w:cs="Times New Roman"/>
          <w:sz w:val="28"/>
          <w:szCs w:val="28"/>
        </w:rPr>
        <w:t>о</w:t>
      </w:r>
      <w:r w:rsidRPr="0061301A">
        <w:rPr>
          <w:rFonts w:ascii="Times New Roman" w:eastAsia="Calibri" w:hAnsi="Times New Roman" w:cs="Times New Roman"/>
          <w:sz w:val="28"/>
          <w:szCs w:val="28"/>
        </w:rPr>
        <w:t>го образов</w:t>
      </w:r>
      <w:r w:rsidR="0061301A" w:rsidRPr="0061301A">
        <w:rPr>
          <w:rFonts w:ascii="Times New Roman" w:eastAsia="Calibri" w:hAnsi="Times New Roman" w:cs="Times New Roman"/>
          <w:sz w:val="28"/>
          <w:szCs w:val="28"/>
        </w:rPr>
        <w:t xml:space="preserve">ания Брюховецкий район </w:t>
      </w:r>
      <w:r w:rsidR="00716828">
        <w:rPr>
          <w:rFonts w:ascii="Times New Roman" w:eastAsia="Calibri" w:hAnsi="Times New Roman" w:cs="Times New Roman"/>
          <w:sz w:val="28"/>
          <w:szCs w:val="28"/>
        </w:rPr>
        <w:t>патронатные</w:t>
      </w:r>
      <w:r w:rsidRPr="006130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6828">
        <w:rPr>
          <w:rFonts w:ascii="Times New Roman" w:eastAsia="Calibri" w:hAnsi="Times New Roman" w:cs="Times New Roman"/>
          <w:sz w:val="28"/>
          <w:szCs w:val="28"/>
        </w:rPr>
        <w:t>семьи, в которых</w:t>
      </w:r>
      <w:r w:rsidR="006130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1301A">
        <w:rPr>
          <w:rFonts w:ascii="Times New Roman" w:eastAsia="Calibri" w:hAnsi="Times New Roman" w:cs="Times New Roman"/>
          <w:sz w:val="28"/>
          <w:szCs w:val="28"/>
        </w:rPr>
        <w:t>воспитываются несовершеннолетние дети</w:t>
      </w:r>
      <w:r w:rsidR="00716828">
        <w:rPr>
          <w:rFonts w:ascii="Times New Roman" w:eastAsia="Calibri" w:hAnsi="Times New Roman" w:cs="Times New Roman"/>
          <w:sz w:val="28"/>
          <w:szCs w:val="28"/>
        </w:rPr>
        <w:t xml:space="preserve"> не состоят</w:t>
      </w:r>
      <w:proofErr w:type="gramEnd"/>
      <w:r w:rsidR="007168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92696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  <w:sectPr w:rsidR="00926964" w:rsidSect="009269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077" w:right="567" w:bottom="1134" w:left="1134" w:header="709" w:footer="709" w:gutter="0"/>
          <w:cols w:space="708"/>
          <w:titlePg/>
          <w:docGrid w:linePitch="360"/>
        </w:sectPr>
      </w:pPr>
    </w:p>
    <w:p w:rsidR="002E491E" w:rsidRPr="00D52439" w:rsidRDefault="00D00543" w:rsidP="009269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B1BB8" w:rsidRPr="00D52439">
        <w:rPr>
          <w:rFonts w:ascii="Times New Roman" w:hAnsi="Times New Roman" w:cs="Times New Roman"/>
          <w:sz w:val="28"/>
          <w:szCs w:val="28"/>
        </w:rPr>
        <w:t xml:space="preserve">. ЦЕЛИ, ЗАДАЧИ И ЦЕЛЕВЫЕ ПОКАЗАТЕЛИ </w:t>
      </w:r>
      <w:r w:rsidR="0084795D" w:rsidRPr="00D52439">
        <w:rPr>
          <w:rFonts w:ascii="Times New Roman" w:hAnsi="Times New Roman" w:cs="Times New Roman"/>
          <w:sz w:val="28"/>
          <w:szCs w:val="28"/>
        </w:rPr>
        <w:t>ДОСТИЖЕНИЯ ЦЕЛЕЙ И РЕШЕНИЯ ЗАДАЧ,</w:t>
      </w:r>
    </w:p>
    <w:p w:rsidR="006B1BB8" w:rsidRPr="00D52439" w:rsidRDefault="0084795D" w:rsidP="00412DE9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СРОКИ И ЭТАПЫ РЕАЛИЗАЦИИ ПОД</w:t>
      </w:r>
      <w:r w:rsidR="006B1BB8" w:rsidRPr="00D52439">
        <w:rPr>
          <w:rFonts w:ascii="Times New Roman" w:hAnsi="Times New Roman" w:cs="Times New Roman"/>
          <w:sz w:val="28"/>
          <w:szCs w:val="28"/>
        </w:rPr>
        <w:t>ПРОГРАММЫ</w:t>
      </w:r>
    </w:p>
    <w:p w:rsidR="00515AD1" w:rsidRPr="00412DE9" w:rsidRDefault="00D52439" w:rsidP="00515AD1">
      <w:pPr>
        <w:jc w:val="right"/>
        <w:rPr>
          <w:rFonts w:ascii="Times New Roman" w:hAnsi="Times New Roman" w:cs="Times New Roman"/>
          <w:sz w:val="28"/>
          <w:szCs w:val="28"/>
        </w:rPr>
      </w:pPr>
      <w:r w:rsidRPr="00412DE9">
        <w:rPr>
          <w:rFonts w:ascii="Times New Roman" w:hAnsi="Times New Roman" w:cs="Times New Roman"/>
          <w:sz w:val="28"/>
          <w:szCs w:val="28"/>
        </w:rPr>
        <w:t xml:space="preserve">     </w:t>
      </w:r>
      <w:r w:rsidR="00515AD1" w:rsidRPr="00412DE9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851"/>
        <w:gridCol w:w="3828"/>
        <w:gridCol w:w="1275"/>
        <w:gridCol w:w="709"/>
        <w:gridCol w:w="1809"/>
        <w:gridCol w:w="1701"/>
        <w:gridCol w:w="1701"/>
        <w:gridCol w:w="1701"/>
        <w:gridCol w:w="1557"/>
      </w:tblGrid>
      <w:tr w:rsidR="00F2050F" w:rsidRPr="00D52439" w:rsidTr="00A66D01">
        <w:trPr>
          <w:trHeight w:val="386"/>
          <w:tblHeader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№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5243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52439">
              <w:rPr>
                <w:rFonts w:ascii="Times New Roman" w:hAnsi="Times New Roman" w:cs="Times New Roman"/>
              </w:rPr>
              <w:t>/</w:t>
            </w:r>
            <w:proofErr w:type="spellStart"/>
            <w:r w:rsidRPr="00D5243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D52439">
              <w:rPr>
                <w:rFonts w:ascii="Times New Roman" w:hAnsi="Times New Roman" w:cs="Times New Roman"/>
              </w:rPr>
              <w:t>целевого</w:t>
            </w:r>
            <w:proofErr w:type="gramEnd"/>
            <w:r w:rsidRPr="00D52439">
              <w:rPr>
                <w:rFonts w:ascii="Times New Roman" w:hAnsi="Times New Roman" w:cs="Times New Roman"/>
              </w:rPr>
              <w:t xml:space="preserve"> 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Единица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52439">
              <w:rPr>
                <w:rFonts w:ascii="Times New Roman" w:hAnsi="Times New Roman" w:cs="Times New Roman"/>
              </w:rPr>
              <w:t>Ста-тус</w:t>
            </w:r>
            <w:proofErr w:type="spellEnd"/>
            <w:proofErr w:type="gramEnd"/>
          </w:p>
        </w:tc>
        <w:tc>
          <w:tcPr>
            <w:tcW w:w="8469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C545FD" w:rsidRPr="00D52439" w:rsidTr="00A66D01">
        <w:trPr>
          <w:trHeight w:val="386"/>
          <w:tblHeader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D52439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D5243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F2050F">
              <w:rPr>
                <w:rFonts w:ascii="Times New Roman" w:hAnsi="Times New Roman" w:cs="Times New Roman"/>
                <w:lang w:val="en-US"/>
              </w:rPr>
              <w:t xml:space="preserve">2020 </w:t>
            </w:r>
            <w:r w:rsidRPr="00F20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2050F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F2050F" w:rsidRPr="00D52439" w:rsidRDefault="00F2050F" w:rsidP="00926964">
            <w:pPr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Подпрограмма № 2 «Охрана семьи и детства»</w:t>
            </w:r>
          </w:p>
          <w:p w:rsidR="00F2050F" w:rsidRPr="00D52439" w:rsidRDefault="00F2050F" w:rsidP="00926964">
            <w:pPr>
              <w:rPr>
                <w:rFonts w:ascii="Times New Roman" w:hAnsi="Times New Roman" w:cs="Times New Roman"/>
              </w:rPr>
            </w:pP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D52439" w:rsidRDefault="000F6FB2" w:rsidP="0092696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Fonts w:ascii="Times New Roman" w:hAnsi="Times New Roman" w:cs="Times New Roman"/>
                <w:sz w:val="24"/>
                <w:szCs w:val="24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  <w:p w:rsidR="000F6FB2" w:rsidRPr="00D52439" w:rsidRDefault="000F6FB2" w:rsidP="0092696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8A23DE" w:rsidRDefault="000F6FB2" w:rsidP="00926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создание безопасных и комфортных условий проживания детей-сирот и детей, оставшихся без попечения родителей, воспит</w:t>
            </w: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вающихся в замещающих семьях в муниципальном образовании Брюховецкий район</w:t>
            </w:r>
          </w:p>
          <w:p w:rsidR="000F6FB2" w:rsidRPr="00D52439" w:rsidRDefault="000F6FB2" w:rsidP="00926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926964" w:rsidRDefault="00C545FD" w:rsidP="00926964">
            <w:pPr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переданных на патронатное воспитание, на содержание кот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рых производятся ежемесячные выплаты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A66D01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61301A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594EFE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61301A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C545FD" w:rsidP="00926964">
            <w:pP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находящихся под опекой (п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печительством) или переданных на воспитание в приемные семьи, на содержание которых произв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дятся ежемесячные выплаты</w:t>
            </w:r>
          </w:p>
          <w:p w:rsidR="00C545FD" w:rsidRPr="00D52439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Pr="002F64E3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Pr="00E122D5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0B7E76" w:rsidRDefault="000B7E76" w:rsidP="00926964">
            <w:pPr>
              <w:rPr>
                <w:rFonts w:ascii="Times New Roman" w:hAnsi="Times New Roman" w:cs="Times New Roman"/>
              </w:rPr>
            </w:pPr>
          </w:p>
          <w:p w:rsidR="00A66D01" w:rsidRDefault="00A66D01" w:rsidP="00926964">
            <w:pPr>
              <w:rPr>
                <w:rFonts w:ascii="Times New Roman" w:hAnsi="Times New Roman" w:cs="Times New Roman"/>
              </w:rPr>
            </w:pPr>
          </w:p>
          <w:p w:rsidR="00407919" w:rsidRPr="00E122D5" w:rsidRDefault="00407919" w:rsidP="00926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130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F8306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F8306A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F8306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A66D01" w:rsidP="00A66D0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детей-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сирот и детей, оставшихся без п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опечения родит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получ</w:t>
            </w:r>
            <w: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их 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денежные сре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ства на обеспечение бесплатного проезда на городском, пригоро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ном, в сельской местности - на внутрирайонном транспорте (кр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ме такси) детей-сирот и детей, о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тавшихся без попечения родит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находящихся под опекой (п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печительством) или на воспитании в приемных семьях (за исключ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нием детей, обучающихся в фед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ральных образовательных учре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ж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дениях)</w:t>
            </w:r>
            <w:proofErr w:type="gramEnd"/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2C2A12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0B7E7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594EFE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E670A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401B2F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8A23DE" w:rsidRDefault="000F6FB2" w:rsidP="00926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приоритета семейного устройства детей-сирот и детей, оставшихся без попечения родителей</w:t>
            </w:r>
          </w:p>
          <w:p w:rsidR="000F6FB2" w:rsidRPr="00D52439" w:rsidRDefault="000F6FB2" w:rsidP="00926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5FD" w:rsidRPr="00D52439" w:rsidTr="00A66D01">
        <w:trPr>
          <w:trHeight w:val="271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D52439" w:rsidRDefault="00C545FD" w:rsidP="009269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получ</w:t>
            </w:r>
            <w:r w:rsidR="00165C0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ивших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ежемесячное вознаграждение, причитающееся патронатным воспитателям за ок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зание услуг по осуществлению п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тронатного воспитания, социал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ь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ного патроната и </w:t>
            </w:r>
            <w:proofErr w:type="spellStart"/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постинтернатн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го</w:t>
            </w:r>
            <w:proofErr w:type="spellEnd"/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61301A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594EFE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358B5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358B5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</w:p>
        </w:tc>
      </w:tr>
      <w:tr w:rsidR="00C545FD" w:rsidRPr="00D52439" w:rsidTr="00A66D01">
        <w:trPr>
          <w:trHeight w:val="271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39580F" w:rsidRDefault="00C545FD" w:rsidP="00926964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лей, получ</w:t>
            </w:r>
            <w:r w:rsidR="00165C0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ивших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ежемесячное вознаграждение, причитающееся приемным родителям за оказание услуг по воспитанию приемных детей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B94F21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B94F21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C87975" w:rsidRDefault="00401B2F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61301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F8306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F8306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C87975" w:rsidRDefault="00F8306A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</w:tbl>
    <w:p w:rsidR="008A23DE" w:rsidRDefault="00515AD1" w:rsidP="00407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Срок реализации 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подпрограммы «</w:t>
      </w:r>
      <w:r w:rsid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Охрана семьи и детства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» муниципальной программы «Социальная поддержка граждан и поддержка социально ориентированных некоммерческих организаций»</w:t>
      </w:r>
      <w:r w:rsidR="00165C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050F">
        <w:rPr>
          <w:rFonts w:ascii="Times New Roman" w:hAnsi="Times New Roman" w:cs="Times New Roman"/>
          <w:sz w:val="28"/>
          <w:szCs w:val="28"/>
        </w:rPr>
        <w:t>201</w:t>
      </w:r>
      <w:r w:rsidR="008A23DE">
        <w:rPr>
          <w:rFonts w:ascii="Times New Roman" w:hAnsi="Times New Roman" w:cs="Times New Roman"/>
          <w:sz w:val="28"/>
          <w:szCs w:val="28"/>
        </w:rPr>
        <w:t>8</w:t>
      </w:r>
      <w:r w:rsidR="00F2050F">
        <w:rPr>
          <w:rFonts w:ascii="Times New Roman" w:hAnsi="Times New Roman" w:cs="Times New Roman"/>
          <w:sz w:val="28"/>
          <w:szCs w:val="28"/>
        </w:rPr>
        <w:t xml:space="preserve"> - 20</w:t>
      </w:r>
      <w:r w:rsidR="00F2050F" w:rsidRPr="00F2050F">
        <w:rPr>
          <w:rFonts w:ascii="Times New Roman" w:hAnsi="Times New Roman" w:cs="Times New Roman"/>
          <w:sz w:val="28"/>
          <w:szCs w:val="28"/>
        </w:rPr>
        <w:t>22</w:t>
      </w:r>
      <w:r w:rsidR="008A23DE">
        <w:rPr>
          <w:rFonts w:ascii="Times New Roman" w:hAnsi="Times New Roman" w:cs="Times New Roman"/>
          <w:sz w:val="28"/>
          <w:szCs w:val="28"/>
        </w:rPr>
        <w:t xml:space="preserve"> годы, реализуется </w:t>
      </w:r>
      <w:r w:rsidR="000F6FB2">
        <w:rPr>
          <w:rFonts w:ascii="Times New Roman" w:hAnsi="Times New Roman" w:cs="Times New Roman"/>
          <w:sz w:val="28"/>
          <w:szCs w:val="28"/>
        </w:rPr>
        <w:t>в один этап</w:t>
      </w:r>
      <w:r w:rsidR="008A23DE">
        <w:rPr>
          <w:rFonts w:ascii="Times New Roman" w:hAnsi="Times New Roman" w:cs="Times New Roman"/>
          <w:sz w:val="28"/>
          <w:szCs w:val="28"/>
        </w:rPr>
        <w:t>.</w:t>
      </w:r>
    </w:p>
    <w:p w:rsidR="008A23DE" w:rsidRDefault="00DC6167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показателей пунктов</w:t>
      </w:r>
      <w:r w:rsidR="008A23DE" w:rsidRPr="008A23DE">
        <w:rPr>
          <w:rFonts w:ascii="Times New Roman" w:hAnsi="Times New Roman" w:cs="Times New Roman"/>
          <w:sz w:val="28"/>
          <w:szCs w:val="28"/>
        </w:rPr>
        <w:t xml:space="preserve"> 1.1 – 1.</w:t>
      </w:r>
      <w:r w:rsidR="008161D1">
        <w:rPr>
          <w:rFonts w:ascii="Times New Roman" w:hAnsi="Times New Roman" w:cs="Times New Roman"/>
          <w:sz w:val="28"/>
          <w:szCs w:val="28"/>
        </w:rPr>
        <w:t xml:space="preserve">3 и пунктов </w:t>
      </w:r>
      <w:r w:rsidR="008A23DE">
        <w:rPr>
          <w:rFonts w:ascii="Times New Roman" w:hAnsi="Times New Roman" w:cs="Times New Roman"/>
          <w:sz w:val="28"/>
          <w:szCs w:val="28"/>
        </w:rPr>
        <w:t>2.1</w:t>
      </w:r>
      <w:r w:rsidR="00A66D01">
        <w:rPr>
          <w:rFonts w:ascii="Times New Roman" w:hAnsi="Times New Roman" w:cs="Times New Roman"/>
          <w:sz w:val="28"/>
          <w:szCs w:val="28"/>
        </w:rPr>
        <w:t xml:space="preserve"> – </w:t>
      </w:r>
      <w:r w:rsidR="008A23DE">
        <w:rPr>
          <w:rFonts w:ascii="Times New Roman" w:hAnsi="Times New Roman" w:cs="Times New Roman"/>
          <w:sz w:val="28"/>
          <w:szCs w:val="28"/>
        </w:rPr>
        <w:t>2.2</w:t>
      </w:r>
      <w:r w:rsidR="008A23DE" w:rsidRPr="008A23DE">
        <w:rPr>
          <w:rFonts w:ascii="Times New Roman" w:hAnsi="Times New Roman" w:cs="Times New Roman"/>
          <w:sz w:val="28"/>
          <w:szCs w:val="28"/>
        </w:rPr>
        <w:t xml:space="preserve"> оп</w:t>
      </w:r>
      <w:r w:rsidR="00C95C62">
        <w:rPr>
          <w:rFonts w:ascii="Times New Roman" w:hAnsi="Times New Roman" w:cs="Times New Roman"/>
          <w:sz w:val="28"/>
          <w:szCs w:val="28"/>
        </w:rPr>
        <w:t>ределяются на основании</w:t>
      </w:r>
      <w:r w:rsidR="00165C05">
        <w:rPr>
          <w:rFonts w:ascii="Times New Roman" w:hAnsi="Times New Roman" w:cs="Times New Roman"/>
          <w:sz w:val="28"/>
          <w:szCs w:val="28"/>
        </w:rPr>
        <w:t xml:space="preserve"> данных отдела по вопросам семьи и детства администрации муниципального образования Брюховецкий район, а именно </w:t>
      </w:r>
      <w:r w:rsidR="00C95C62">
        <w:rPr>
          <w:rFonts w:ascii="Times New Roman" w:hAnsi="Times New Roman" w:cs="Times New Roman"/>
          <w:sz w:val="28"/>
          <w:szCs w:val="28"/>
        </w:rPr>
        <w:t>количеств</w:t>
      </w:r>
      <w:r w:rsidR="00165C05">
        <w:rPr>
          <w:rFonts w:ascii="Times New Roman" w:hAnsi="Times New Roman" w:cs="Times New Roman"/>
          <w:sz w:val="28"/>
          <w:szCs w:val="28"/>
        </w:rPr>
        <w:t>о</w:t>
      </w:r>
      <w:r w:rsidR="00C95C62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родителей, воспитывающихся </w:t>
      </w:r>
      <w:r w:rsidR="00FE4518">
        <w:rPr>
          <w:rFonts w:ascii="Times New Roman" w:hAnsi="Times New Roman" w:cs="Times New Roman"/>
          <w:sz w:val="28"/>
          <w:szCs w:val="28"/>
        </w:rPr>
        <w:t>в замещающих семьях в муниципальном образовании Брюховецкий район</w:t>
      </w: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5981" w:rsidRDefault="005F5981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7919" w:rsidRDefault="00407919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7E59" w:rsidRDefault="003E7E59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0A9C" w:rsidRPr="000F6FB2" w:rsidRDefault="007B0A9C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1E14" w:rsidRPr="00D52439" w:rsidRDefault="00D00543" w:rsidP="00831E1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</w:t>
      </w:r>
      <w:r w:rsidR="00831E14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ПЕРЕЧЕНЬ МЕРОПРИЯТИЙ </w:t>
      </w:r>
      <w:r w:rsidR="00E3078C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r w:rsidR="00831E14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</w:t>
      </w:r>
    </w:p>
    <w:p w:rsidR="00831E14" w:rsidRPr="00D52439" w:rsidRDefault="00831E14" w:rsidP="00961EE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«</w:t>
      </w:r>
      <w:r w:rsidR="00E3078C" w:rsidRPr="00D52439">
        <w:rPr>
          <w:rFonts w:ascii="Times New Roman" w:hAnsi="Times New Roman" w:cs="Times New Roman"/>
          <w:caps/>
          <w:sz w:val="28"/>
          <w:szCs w:val="28"/>
        </w:rPr>
        <w:t>Охрана семьи и детства</w:t>
      </w:r>
      <w:r w:rsidRPr="00D52439">
        <w:rPr>
          <w:rFonts w:ascii="Times New Roman" w:hAnsi="Times New Roman" w:cs="Times New Roman"/>
          <w:sz w:val="28"/>
          <w:szCs w:val="28"/>
        </w:rPr>
        <w:t>»</w:t>
      </w:r>
    </w:p>
    <w:p w:rsidR="00515AD1" w:rsidRPr="001F1604" w:rsidRDefault="00515AD1" w:rsidP="00515AD1">
      <w:pPr>
        <w:jc w:val="right"/>
        <w:rPr>
          <w:rFonts w:ascii="Times New Roman" w:hAnsi="Times New Roman" w:cs="Times New Roman"/>
          <w:sz w:val="28"/>
          <w:szCs w:val="28"/>
        </w:rPr>
      </w:pPr>
      <w:r w:rsidRPr="001F1604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68"/>
        <w:gridCol w:w="2551"/>
        <w:gridCol w:w="1134"/>
        <w:gridCol w:w="1134"/>
        <w:gridCol w:w="1418"/>
        <w:gridCol w:w="1417"/>
        <w:gridCol w:w="1276"/>
        <w:gridCol w:w="1418"/>
        <w:gridCol w:w="1275"/>
        <w:gridCol w:w="1843"/>
        <w:gridCol w:w="1418"/>
      </w:tblGrid>
      <w:tr w:rsidR="000436BD" w:rsidRPr="000436BD" w:rsidTr="00594EFE">
        <w:trPr>
          <w:trHeight w:val="311"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приятия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ки фина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рования, всего     (тыс. руб.)</w:t>
            </w:r>
          </w:p>
        </w:tc>
        <w:tc>
          <w:tcPr>
            <w:tcW w:w="6804" w:type="dxa"/>
            <w:gridSpan w:val="5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Непосред-ственный</w:t>
            </w:r>
            <w:proofErr w:type="spellEnd"/>
            <w:proofErr w:type="gramEnd"/>
          </w:p>
          <w:p w:rsidR="000436BD" w:rsidRPr="000436BD" w:rsidRDefault="000436BD" w:rsidP="007B0A9C">
            <w:pPr>
              <w:spacing w:line="216" w:lineRule="auto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результат </w:t>
            </w:r>
            <w:r w:rsidR="007B0A9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реал</w:t>
            </w:r>
            <w:r w:rsidR="007B0A9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зации меропри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пальной программы</w:t>
            </w:r>
          </w:p>
          <w:p w:rsidR="000436BD" w:rsidRPr="000436BD" w:rsidRDefault="000436BD" w:rsidP="000436B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6BD" w:rsidRPr="000436BD" w:rsidRDefault="000436BD" w:rsidP="000436BD">
      <w:pPr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68"/>
        <w:gridCol w:w="2551"/>
        <w:gridCol w:w="1134"/>
        <w:gridCol w:w="1134"/>
        <w:gridCol w:w="1418"/>
        <w:gridCol w:w="1417"/>
        <w:gridCol w:w="1276"/>
        <w:gridCol w:w="1418"/>
        <w:gridCol w:w="1275"/>
        <w:gridCol w:w="1843"/>
        <w:gridCol w:w="1418"/>
      </w:tblGrid>
      <w:tr w:rsidR="000436BD" w:rsidRPr="000436BD" w:rsidTr="00594EFE">
        <w:trPr>
          <w:tblHeader/>
        </w:trPr>
        <w:tc>
          <w:tcPr>
            <w:tcW w:w="56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436BD" w:rsidRPr="000436BD" w:rsidTr="00594EFE">
        <w:tc>
          <w:tcPr>
            <w:tcW w:w="56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84" w:type="dxa"/>
            <w:gridSpan w:val="10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социальная поддержка семьи и детей, формирование условий для образования, воспитания и здорового образа жизни детей-сирот и 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оставшихся без попечения, воспитывающихся в замещающих семьях в муниципальном образовании Брюховецкий район</w:t>
            </w:r>
          </w:p>
        </w:tc>
      </w:tr>
      <w:tr w:rsidR="000436BD" w:rsidRPr="000436BD" w:rsidTr="00594EFE">
        <w:tc>
          <w:tcPr>
            <w:tcW w:w="56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4" w:type="dxa"/>
            <w:gridSpan w:val="10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создание безопасных и комфортных условий проживания детей-сирот и детей, оставшихся без попечения родителей, воспитыва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замещающих семьях в муниципальном образовании Брюховецкий район</w:t>
            </w:r>
          </w:p>
        </w:tc>
      </w:tr>
      <w:tr w:rsidR="000436BD" w:rsidRPr="000436BD" w:rsidTr="00594EFE">
        <w:trPr>
          <w:trHeight w:val="275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7B0A9C" w:rsidRDefault="000436BD" w:rsidP="000436BD">
            <w:pPr>
              <w:jc w:val="both"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дельных полномочий Краснодарского края на ежемесячные д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нежные выплаты на содержание детей-сирот и детей, оста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переда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ных на патронатное воспитание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 на 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</w:t>
            </w:r>
            <w:r w:rsidRPr="007B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тей-сирот и д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тей, оставши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ся без попеч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7B0A9C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переданных на патронатное воспитание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УОА – 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лучатель субвенций,</w:t>
            </w:r>
          </w:p>
          <w:p w:rsidR="000436BD" w:rsidRPr="000436BD" w:rsidRDefault="000436BD" w:rsidP="00043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восп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татели – получатели 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ежемеся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ных д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нежных выплат</w:t>
            </w:r>
          </w:p>
        </w:tc>
      </w:tr>
      <w:tr w:rsidR="000436BD" w:rsidRPr="000436BD" w:rsidTr="00594EFE">
        <w:trPr>
          <w:trHeight w:val="1125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297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полномочий Краснодарского края на предоставление ежемесячных дене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выплат на соде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детей-сирот и детей, оставшихся без попечения родителей, находящихся под оп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(попечительс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вом) или переданных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воспитание в пр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емные семьи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137183,6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26330,7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51D81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28297,9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226ED9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26762,3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27832,7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7B0A9C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ежемесячных д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енежных в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 на соде</w:t>
            </w:r>
            <w:r w:rsidR="0061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83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128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тей-сирот и 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оставши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без попеч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дителей, нах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дящихся под опекой (попечительс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вом) или пер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на во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в пр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емные семьи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УОА – </w:t>
            </w: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де-нежных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</w:t>
            </w:r>
          </w:p>
        </w:tc>
      </w:tr>
      <w:tr w:rsidR="000436BD" w:rsidRPr="000436BD" w:rsidTr="00594EF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137183,6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26330,7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51D81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8297,9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27960</w:t>
            </w:r>
            <w:r w:rsidR="00226ED9" w:rsidRPr="0022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226ED9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6762,3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27832,7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143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полномочий Краснодарского края на выплату денежных средств на обеспеч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бесплатного пр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езда на городском, пригородном, в сел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местности – на внутрирайонном транспорте (кроме такси) детей-сирот и детей, оставшихся без попечения родителей, находящихся под оп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(попечительс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вом) или на воспит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 приемных сем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 (за исключением детей, обучающихся в федеральных образ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вательных учрежд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ниях)</w:t>
            </w:r>
            <w:proofErr w:type="gramEnd"/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401B2F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226ED9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401B2F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бесплатного проезда на г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родском, пр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городном, в сельской мес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– на внутрирайо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 транспорте (кроме такси) </w:t>
            </w:r>
            <w:r w:rsidR="00401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детей-сирот и детей, оста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без 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род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телей, наход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под оп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(попеч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тельством) или на воспитании в приемных семьях (за 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тей, обуча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в фед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ральных обр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зовательных учреждениях</w:t>
            </w:r>
            <w:proofErr w:type="gramEnd"/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УОА – </w:t>
            </w: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де-нежных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вы-плат</w:t>
            </w:r>
            <w:proofErr w:type="spellEnd"/>
          </w:p>
        </w:tc>
      </w:tr>
      <w:tr w:rsidR="000436BD" w:rsidRPr="000436BD" w:rsidTr="00594EF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401B2F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226ED9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263"/>
        </w:trPr>
        <w:tc>
          <w:tcPr>
            <w:tcW w:w="56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4" w:type="dxa"/>
            <w:gridSpan w:val="10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0436BD" w:rsidRPr="000436BD" w:rsidTr="00594EFE">
        <w:trPr>
          <w:trHeight w:val="423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7B0A9C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полномочий Краснодарского края на выплаты ежем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сячного вознагражд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ния, причитающегося патронатным воспит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 за оказание у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 по осуществлению патронатного восп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тания, социального патроната 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тернатного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7B0A9C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еж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месячного во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награждения, </w:t>
            </w:r>
            <w:r w:rsidR="007B0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0A9C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ричитающ</w:t>
            </w:r>
            <w:r w:rsidR="007B0A9C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B0A9C"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гося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патрона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воспит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телям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УОА – </w:t>
            </w: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де-нежных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вы-плат</w:t>
            </w:r>
            <w:proofErr w:type="spellEnd"/>
          </w:p>
        </w:tc>
      </w:tr>
      <w:tr w:rsidR="000436BD" w:rsidRPr="000436BD" w:rsidTr="00594EF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EFE" w:rsidRPr="000436BD" w:rsidTr="00594EFE">
        <w:trPr>
          <w:trHeight w:val="423"/>
        </w:trPr>
        <w:tc>
          <w:tcPr>
            <w:tcW w:w="568" w:type="dxa"/>
            <w:vMerge w:val="restart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полномочий Краснодарского края на обеспечение в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ежемесячного вознаграждения, пр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читающегося прие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родителям за оказание услуг по воспитанию прие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детей</w:t>
            </w:r>
          </w:p>
        </w:tc>
        <w:tc>
          <w:tcPr>
            <w:tcW w:w="1134" w:type="dxa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2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20909,0</w:t>
            </w:r>
          </w:p>
        </w:tc>
        <w:tc>
          <w:tcPr>
            <w:tcW w:w="1418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22042,3</w:t>
            </w:r>
          </w:p>
        </w:tc>
        <w:tc>
          <w:tcPr>
            <w:tcW w:w="1417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23866,3</w:t>
            </w:r>
          </w:p>
        </w:tc>
        <w:tc>
          <w:tcPr>
            <w:tcW w:w="1276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25313,8</w:t>
            </w:r>
          </w:p>
        </w:tc>
        <w:tc>
          <w:tcPr>
            <w:tcW w:w="1418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24843,3</w:t>
            </w:r>
          </w:p>
        </w:tc>
        <w:tc>
          <w:tcPr>
            <w:tcW w:w="1275" w:type="dxa"/>
            <w:shd w:val="clear" w:color="auto" w:fill="FFFFFF"/>
          </w:tcPr>
          <w:p w:rsidR="00594EFE" w:rsidRPr="000436BD" w:rsidRDefault="00594EFE" w:rsidP="00594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24843,3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94EFE" w:rsidRPr="000436BD" w:rsidRDefault="00594EFE" w:rsidP="007B0A9C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выплаты еж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месячного во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награждения,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ричитающ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</w:t>
            </w:r>
            <w:r w:rsidR="00F83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родителям за оказание у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 по восп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танию прие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детей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УОА – </w:t>
            </w: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де-нежных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вы-плат</w:t>
            </w:r>
            <w:proofErr w:type="spellEnd"/>
          </w:p>
        </w:tc>
      </w:tr>
      <w:tr w:rsidR="00594EFE" w:rsidRPr="000436BD" w:rsidTr="00594EF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594EFE" w:rsidRPr="000436BD" w:rsidRDefault="00042338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120909,0</w:t>
            </w:r>
          </w:p>
        </w:tc>
        <w:tc>
          <w:tcPr>
            <w:tcW w:w="1418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22042,3</w:t>
            </w:r>
          </w:p>
        </w:tc>
        <w:tc>
          <w:tcPr>
            <w:tcW w:w="1417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23866,3</w:t>
            </w:r>
          </w:p>
        </w:tc>
        <w:tc>
          <w:tcPr>
            <w:tcW w:w="1276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25313,8</w:t>
            </w:r>
          </w:p>
        </w:tc>
        <w:tc>
          <w:tcPr>
            <w:tcW w:w="1418" w:type="dxa"/>
            <w:shd w:val="clear" w:color="auto" w:fill="FFFFFF"/>
          </w:tcPr>
          <w:p w:rsidR="00594EFE" w:rsidRPr="000436BD" w:rsidRDefault="00594EFE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24843,3</w:t>
            </w:r>
          </w:p>
        </w:tc>
        <w:tc>
          <w:tcPr>
            <w:tcW w:w="1275" w:type="dxa"/>
            <w:shd w:val="clear" w:color="auto" w:fill="FFFFFF"/>
          </w:tcPr>
          <w:p w:rsidR="00594EFE" w:rsidRPr="000436BD" w:rsidRDefault="00594EFE" w:rsidP="00594E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24843,3</w:t>
            </w:r>
          </w:p>
        </w:tc>
        <w:tc>
          <w:tcPr>
            <w:tcW w:w="1843" w:type="dxa"/>
            <w:vMerge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594EFE" w:rsidRPr="000436BD" w:rsidRDefault="00594EFE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426"/>
        </w:trPr>
        <w:tc>
          <w:tcPr>
            <w:tcW w:w="3119" w:type="dxa"/>
            <w:gridSpan w:val="2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2338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258460,9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51D81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52236,7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2338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53381,7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2338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51605,6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2338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52676,0</w:t>
            </w:r>
          </w:p>
        </w:tc>
        <w:tc>
          <w:tcPr>
            <w:tcW w:w="1843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594EFE">
        <w:trPr>
          <w:trHeight w:val="143"/>
        </w:trPr>
        <w:tc>
          <w:tcPr>
            <w:tcW w:w="3119" w:type="dxa"/>
            <w:gridSpan w:val="2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2338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258460,9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51D81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52236,7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2338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53381,7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2338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51605,6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2338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52676,0</w:t>
            </w:r>
          </w:p>
        </w:tc>
        <w:tc>
          <w:tcPr>
            <w:tcW w:w="1843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1BB8" w:rsidRPr="00C545FD" w:rsidRDefault="006B1BB8" w:rsidP="000B379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  <w:sectPr w:rsidR="006B1BB8" w:rsidRPr="00C545FD" w:rsidSect="00407919">
          <w:pgSz w:w="16838" w:h="11906" w:orient="landscape" w:code="9"/>
          <w:pgMar w:top="1280" w:right="1134" w:bottom="567" w:left="1134" w:header="709" w:footer="709" w:gutter="0"/>
          <w:cols w:space="708"/>
          <w:titlePg/>
          <w:docGrid w:linePitch="360"/>
        </w:sectPr>
      </w:pPr>
    </w:p>
    <w:p w:rsidR="00D52439" w:rsidRPr="00D52439" w:rsidRDefault="00D52439" w:rsidP="00C545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D52439" w:rsidRPr="00D52439" w:rsidSect="00D524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EFE" w:rsidRDefault="00594EFE" w:rsidP="00CD699A">
      <w:r>
        <w:separator/>
      </w:r>
    </w:p>
  </w:endnote>
  <w:endnote w:type="continuationSeparator" w:id="0">
    <w:p w:rsidR="00594EFE" w:rsidRDefault="00594EFE" w:rsidP="00CD6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FE" w:rsidRDefault="00594E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FE" w:rsidRDefault="00594E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FE" w:rsidRDefault="00594E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EFE" w:rsidRDefault="00594EFE" w:rsidP="00CD699A">
      <w:r>
        <w:separator/>
      </w:r>
    </w:p>
  </w:footnote>
  <w:footnote w:type="continuationSeparator" w:id="0">
    <w:p w:rsidR="00594EFE" w:rsidRDefault="00594EFE" w:rsidP="00CD69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FE" w:rsidRDefault="00594E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9331507"/>
      <w:docPartObj>
        <w:docPartGallery w:val="Page Numbers (Top of Page)"/>
        <w:docPartUnique/>
      </w:docPartObj>
    </w:sdtPr>
    <w:sdtContent>
      <w:p w:rsidR="00594EFE" w:rsidRDefault="007577C3" w:rsidP="00326E00">
        <w:pPr>
          <w:pStyle w:val="a7"/>
          <w:jc w:val="center"/>
        </w:pPr>
        <w:r w:rsidRPr="00CB56BD">
          <w:rPr>
            <w:rFonts w:ascii="Times New Roman" w:hAnsi="Times New Roman" w:cs="Times New Roman"/>
            <w:sz w:val="28"/>
          </w:rPr>
          <w:fldChar w:fldCharType="begin"/>
        </w:r>
        <w:r w:rsidR="00594EFE" w:rsidRPr="00CB56BD">
          <w:rPr>
            <w:rFonts w:ascii="Times New Roman" w:hAnsi="Times New Roman" w:cs="Times New Roman"/>
            <w:sz w:val="28"/>
          </w:rPr>
          <w:instrText>PAGE   \* MERGEFORMAT</w:instrText>
        </w:r>
        <w:r w:rsidRPr="00CB56BD">
          <w:rPr>
            <w:rFonts w:ascii="Times New Roman" w:hAnsi="Times New Roman" w:cs="Times New Roman"/>
            <w:sz w:val="28"/>
          </w:rPr>
          <w:fldChar w:fldCharType="separate"/>
        </w:r>
        <w:r w:rsidR="00F8306A">
          <w:rPr>
            <w:rFonts w:ascii="Times New Roman" w:hAnsi="Times New Roman" w:cs="Times New Roman"/>
            <w:noProof/>
            <w:sz w:val="28"/>
          </w:rPr>
          <w:t>3</w:t>
        </w:r>
        <w:r w:rsidRPr="00CB56BD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FE" w:rsidRPr="00B12087" w:rsidRDefault="00594EFE" w:rsidP="00B12087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B3399"/>
    <w:rsid w:val="00005861"/>
    <w:rsid w:val="0001535E"/>
    <w:rsid w:val="00021B93"/>
    <w:rsid w:val="00036B92"/>
    <w:rsid w:val="00042338"/>
    <w:rsid w:val="000436BD"/>
    <w:rsid w:val="00051D81"/>
    <w:rsid w:val="00053BEC"/>
    <w:rsid w:val="00054CCB"/>
    <w:rsid w:val="0005534D"/>
    <w:rsid w:val="00055DD6"/>
    <w:rsid w:val="00062A64"/>
    <w:rsid w:val="00067F63"/>
    <w:rsid w:val="00075260"/>
    <w:rsid w:val="0007762C"/>
    <w:rsid w:val="000A1591"/>
    <w:rsid w:val="000B3791"/>
    <w:rsid w:val="000B7E76"/>
    <w:rsid w:val="000C3A2C"/>
    <w:rsid w:val="000C3F8C"/>
    <w:rsid w:val="000D01FF"/>
    <w:rsid w:val="000F6FB2"/>
    <w:rsid w:val="00123A43"/>
    <w:rsid w:val="00125D91"/>
    <w:rsid w:val="00142387"/>
    <w:rsid w:val="00151FC2"/>
    <w:rsid w:val="00165C05"/>
    <w:rsid w:val="0017075F"/>
    <w:rsid w:val="00170951"/>
    <w:rsid w:val="00180411"/>
    <w:rsid w:val="00180F75"/>
    <w:rsid w:val="00181DE4"/>
    <w:rsid w:val="0018682F"/>
    <w:rsid w:val="0019720D"/>
    <w:rsid w:val="001A6164"/>
    <w:rsid w:val="001D3F19"/>
    <w:rsid w:val="001E46A2"/>
    <w:rsid w:val="001E47BD"/>
    <w:rsid w:val="001F1604"/>
    <w:rsid w:val="001F5B91"/>
    <w:rsid w:val="001F737C"/>
    <w:rsid w:val="00201E2B"/>
    <w:rsid w:val="00213F9C"/>
    <w:rsid w:val="00220EA7"/>
    <w:rsid w:val="00226ED9"/>
    <w:rsid w:val="002329AF"/>
    <w:rsid w:val="00237208"/>
    <w:rsid w:val="00241A2C"/>
    <w:rsid w:val="00251F71"/>
    <w:rsid w:val="00261970"/>
    <w:rsid w:val="002662C7"/>
    <w:rsid w:val="002662FF"/>
    <w:rsid w:val="00270DDC"/>
    <w:rsid w:val="002919BF"/>
    <w:rsid w:val="00295200"/>
    <w:rsid w:val="0029743D"/>
    <w:rsid w:val="002A323F"/>
    <w:rsid w:val="002A459D"/>
    <w:rsid w:val="002A6342"/>
    <w:rsid w:val="002A6490"/>
    <w:rsid w:val="002B1445"/>
    <w:rsid w:val="002B14A1"/>
    <w:rsid w:val="002B1C8C"/>
    <w:rsid w:val="002B53A3"/>
    <w:rsid w:val="002B7671"/>
    <w:rsid w:val="002C0299"/>
    <w:rsid w:val="002C2A12"/>
    <w:rsid w:val="002D4775"/>
    <w:rsid w:val="002E491E"/>
    <w:rsid w:val="002F64E3"/>
    <w:rsid w:val="0030555E"/>
    <w:rsid w:val="00317E70"/>
    <w:rsid w:val="0032393E"/>
    <w:rsid w:val="00326E00"/>
    <w:rsid w:val="003305F1"/>
    <w:rsid w:val="00330B2F"/>
    <w:rsid w:val="00331070"/>
    <w:rsid w:val="0033369B"/>
    <w:rsid w:val="00342935"/>
    <w:rsid w:val="0037494E"/>
    <w:rsid w:val="00375B8F"/>
    <w:rsid w:val="00382B97"/>
    <w:rsid w:val="00383391"/>
    <w:rsid w:val="00391F96"/>
    <w:rsid w:val="0039580F"/>
    <w:rsid w:val="003A11AF"/>
    <w:rsid w:val="003A7559"/>
    <w:rsid w:val="003B2FD3"/>
    <w:rsid w:val="003B5FFF"/>
    <w:rsid w:val="003C1C33"/>
    <w:rsid w:val="003C6330"/>
    <w:rsid w:val="003D022B"/>
    <w:rsid w:val="003E0C97"/>
    <w:rsid w:val="003E7E59"/>
    <w:rsid w:val="003F5520"/>
    <w:rsid w:val="00401B2F"/>
    <w:rsid w:val="00404B73"/>
    <w:rsid w:val="00407919"/>
    <w:rsid w:val="00412DE9"/>
    <w:rsid w:val="00424525"/>
    <w:rsid w:val="00447140"/>
    <w:rsid w:val="00460A98"/>
    <w:rsid w:val="00483E84"/>
    <w:rsid w:val="004965CD"/>
    <w:rsid w:val="004973D7"/>
    <w:rsid w:val="004A28DC"/>
    <w:rsid w:val="004A6AA2"/>
    <w:rsid w:val="004B74D4"/>
    <w:rsid w:val="004C153E"/>
    <w:rsid w:val="004C5B47"/>
    <w:rsid w:val="004D6FB5"/>
    <w:rsid w:val="004E3B33"/>
    <w:rsid w:val="004F11F8"/>
    <w:rsid w:val="004F1286"/>
    <w:rsid w:val="004F6751"/>
    <w:rsid w:val="00515AD1"/>
    <w:rsid w:val="00521697"/>
    <w:rsid w:val="00525921"/>
    <w:rsid w:val="005319E3"/>
    <w:rsid w:val="005421D0"/>
    <w:rsid w:val="00562B19"/>
    <w:rsid w:val="00562DB8"/>
    <w:rsid w:val="0057219D"/>
    <w:rsid w:val="00573275"/>
    <w:rsid w:val="0057540A"/>
    <w:rsid w:val="00583C8D"/>
    <w:rsid w:val="00594EFE"/>
    <w:rsid w:val="0059742C"/>
    <w:rsid w:val="005A5792"/>
    <w:rsid w:val="005A638C"/>
    <w:rsid w:val="005D1B56"/>
    <w:rsid w:val="005D6B54"/>
    <w:rsid w:val="005D6FC7"/>
    <w:rsid w:val="005D74F2"/>
    <w:rsid w:val="005F5981"/>
    <w:rsid w:val="006023AD"/>
    <w:rsid w:val="00603FEF"/>
    <w:rsid w:val="006074AC"/>
    <w:rsid w:val="0061301A"/>
    <w:rsid w:val="0061582D"/>
    <w:rsid w:val="00622746"/>
    <w:rsid w:val="00630689"/>
    <w:rsid w:val="00633984"/>
    <w:rsid w:val="00653D6D"/>
    <w:rsid w:val="00662D35"/>
    <w:rsid w:val="00667B4D"/>
    <w:rsid w:val="00667E5F"/>
    <w:rsid w:val="006748A0"/>
    <w:rsid w:val="006920E0"/>
    <w:rsid w:val="006A09D9"/>
    <w:rsid w:val="006A390E"/>
    <w:rsid w:val="006B1BB8"/>
    <w:rsid w:val="006C0584"/>
    <w:rsid w:val="006C42B2"/>
    <w:rsid w:val="006C4A77"/>
    <w:rsid w:val="006C7ECD"/>
    <w:rsid w:val="006D6291"/>
    <w:rsid w:val="006D7B22"/>
    <w:rsid w:val="006E101E"/>
    <w:rsid w:val="0070485B"/>
    <w:rsid w:val="007049FB"/>
    <w:rsid w:val="00716828"/>
    <w:rsid w:val="0072451D"/>
    <w:rsid w:val="007250BF"/>
    <w:rsid w:val="00730FF8"/>
    <w:rsid w:val="007577C3"/>
    <w:rsid w:val="007619ED"/>
    <w:rsid w:val="00767B7C"/>
    <w:rsid w:val="00780AAA"/>
    <w:rsid w:val="007943A4"/>
    <w:rsid w:val="007A26A6"/>
    <w:rsid w:val="007B0A9C"/>
    <w:rsid w:val="007B2F4E"/>
    <w:rsid w:val="007D2D5A"/>
    <w:rsid w:val="007E269D"/>
    <w:rsid w:val="007E2827"/>
    <w:rsid w:val="007F281C"/>
    <w:rsid w:val="007F41A5"/>
    <w:rsid w:val="007F4740"/>
    <w:rsid w:val="008037B5"/>
    <w:rsid w:val="0081286D"/>
    <w:rsid w:val="008161D1"/>
    <w:rsid w:val="00820391"/>
    <w:rsid w:val="00831E14"/>
    <w:rsid w:val="00835079"/>
    <w:rsid w:val="0084795D"/>
    <w:rsid w:val="00850618"/>
    <w:rsid w:val="00851654"/>
    <w:rsid w:val="008526E1"/>
    <w:rsid w:val="00862CA1"/>
    <w:rsid w:val="00871D03"/>
    <w:rsid w:val="00872F76"/>
    <w:rsid w:val="00875558"/>
    <w:rsid w:val="00875BD6"/>
    <w:rsid w:val="00875F31"/>
    <w:rsid w:val="008829FC"/>
    <w:rsid w:val="008A23DE"/>
    <w:rsid w:val="008B274B"/>
    <w:rsid w:val="008B4B59"/>
    <w:rsid w:val="008B4CF4"/>
    <w:rsid w:val="008C030C"/>
    <w:rsid w:val="008C2033"/>
    <w:rsid w:val="008D63E7"/>
    <w:rsid w:val="008F72C5"/>
    <w:rsid w:val="00900DE2"/>
    <w:rsid w:val="00902735"/>
    <w:rsid w:val="00902D1C"/>
    <w:rsid w:val="00926964"/>
    <w:rsid w:val="00927489"/>
    <w:rsid w:val="00942A88"/>
    <w:rsid w:val="00942DFC"/>
    <w:rsid w:val="009443D0"/>
    <w:rsid w:val="0094679C"/>
    <w:rsid w:val="00961EE1"/>
    <w:rsid w:val="00964FD1"/>
    <w:rsid w:val="00970934"/>
    <w:rsid w:val="009832A1"/>
    <w:rsid w:val="0098724B"/>
    <w:rsid w:val="009970FC"/>
    <w:rsid w:val="009A3275"/>
    <w:rsid w:val="009A688F"/>
    <w:rsid w:val="009B2044"/>
    <w:rsid w:val="009B24F8"/>
    <w:rsid w:val="009B3549"/>
    <w:rsid w:val="009C084D"/>
    <w:rsid w:val="009D0037"/>
    <w:rsid w:val="009D0280"/>
    <w:rsid w:val="009E6960"/>
    <w:rsid w:val="009E6B9D"/>
    <w:rsid w:val="009E77D6"/>
    <w:rsid w:val="009F3C0F"/>
    <w:rsid w:val="00A03EDB"/>
    <w:rsid w:val="00A06315"/>
    <w:rsid w:val="00A06C02"/>
    <w:rsid w:val="00A06FFF"/>
    <w:rsid w:val="00A11AD9"/>
    <w:rsid w:val="00A146C5"/>
    <w:rsid w:val="00A1520B"/>
    <w:rsid w:val="00A17370"/>
    <w:rsid w:val="00A17529"/>
    <w:rsid w:val="00A203B5"/>
    <w:rsid w:val="00A23C9A"/>
    <w:rsid w:val="00A27E5E"/>
    <w:rsid w:val="00A30B69"/>
    <w:rsid w:val="00A314A1"/>
    <w:rsid w:val="00A329C9"/>
    <w:rsid w:val="00A6326C"/>
    <w:rsid w:val="00A65653"/>
    <w:rsid w:val="00A66D01"/>
    <w:rsid w:val="00A707DF"/>
    <w:rsid w:val="00A71774"/>
    <w:rsid w:val="00A73F31"/>
    <w:rsid w:val="00A82B24"/>
    <w:rsid w:val="00A857D7"/>
    <w:rsid w:val="00A87E3F"/>
    <w:rsid w:val="00A9743B"/>
    <w:rsid w:val="00AA133F"/>
    <w:rsid w:val="00AB3399"/>
    <w:rsid w:val="00AE38DA"/>
    <w:rsid w:val="00AE39B3"/>
    <w:rsid w:val="00AE3C04"/>
    <w:rsid w:val="00AF03FF"/>
    <w:rsid w:val="00AF331C"/>
    <w:rsid w:val="00B0498F"/>
    <w:rsid w:val="00B068C5"/>
    <w:rsid w:val="00B12087"/>
    <w:rsid w:val="00B41831"/>
    <w:rsid w:val="00B71DEB"/>
    <w:rsid w:val="00B8310D"/>
    <w:rsid w:val="00B84142"/>
    <w:rsid w:val="00B90553"/>
    <w:rsid w:val="00B94F21"/>
    <w:rsid w:val="00BB3882"/>
    <w:rsid w:val="00BC21C0"/>
    <w:rsid w:val="00BC42A1"/>
    <w:rsid w:val="00BC53A9"/>
    <w:rsid w:val="00BC6B88"/>
    <w:rsid w:val="00BD7119"/>
    <w:rsid w:val="00C052A2"/>
    <w:rsid w:val="00C06C32"/>
    <w:rsid w:val="00C13579"/>
    <w:rsid w:val="00C16818"/>
    <w:rsid w:val="00C358B5"/>
    <w:rsid w:val="00C43FCA"/>
    <w:rsid w:val="00C4672A"/>
    <w:rsid w:val="00C46E06"/>
    <w:rsid w:val="00C526C5"/>
    <w:rsid w:val="00C545FD"/>
    <w:rsid w:val="00C72C9B"/>
    <w:rsid w:val="00C8350A"/>
    <w:rsid w:val="00C87975"/>
    <w:rsid w:val="00C95C62"/>
    <w:rsid w:val="00CB45B8"/>
    <w:rsid w:val="00CB56BD"/>
    <w:rsid w:val="00CD1DE8"/>
    <w:rsid w:val="00CD699A"/>
    <w:rsid w:val="00CE626F"/>
    <w:rsid w:val="00CE66D4"/>
    <w:rsid w:val="00D00543"/>
    <w:rsid w:val="00D00A89"/>
    <w:rsid w:val="00D01242"/>
    <w:rsid w:val="00D03A54"/>
    <w:rsid w:val="00D05246"/>
    <w:rsid w:val="00D06C2C"/>
    <w:rsid w:val="00D11DC0"/>
    <w:rsid w:val="00D129C0"/>
    <w:rsid w:val="00D13621"/>
    <w:rsid w:val="00D142EF"/>
    <w:rsid w:val="00D14C96"/>
    <w:rsid w:val="00D206CE"/>
    <w:rsid w:val="00D43E69"/>
    <w:rsid w:val="00D45B5B"/>
    <w:rsid w:val="00D50F70"/>
    <w:rsid w:val="00D52033"/>
    <w:rsid w:val="00D52439"/>
    <w:rsid w:val="00D53E34"/>
    <w:rsid w:val="00D60220"/>
    <w:rsid w:val="00D61B14"/>
    <w:rsid w:val="00D761FB"/>
    <w:rsid w:val="00D84635"/>
    <w:rsid w:val="00D958C2"/>
    <w:rsid w:val="00DA0CED"/>
    <w:rsid w:val="00DB7954"/>
    <w:rsid w:val="00DC6167"/>
    <w:rsid w:val="00DD5C04"/>
    <w:rsid w:val="00DE0D30"/>
    <w:rsid w:val="00DE1FD7"/>
    <w:rsid w:val="00DE59E4"/>
    <w:rsid w:val="00E03702"/>
    <w:rsid w:val="00E1136D"/>
    <w:rsid w:val="00E122D5"/>
    <w:rsid w:val="00E1422E"/>
    <w:rsid w:val="00E26D58"/>
    <w:rsid w:val="00E3078C"/>
    <w:rsid w:val="00E56126"/>
    <w:rsid w:val="00E61C4A"/>
    <w:rsid w:val="00E670A6"/>
    <w:rsid w:val="00E760C6"/>
    <w:rsid w:val="00E83F27"/>
    <w:rsid w:val="00E95817"/>
    <w:rsid w:val="00EA62F5"/>
    <w:rsid w:val="00EB535F"/>
    <w:rsid w:val="00EB71C4"/>
    <w:rsid w:val="00EB723C"/>
    <w:rsid w:val="00EC34E6"/>
    <w:rsid w:val="00ED695B"/>
    <w:rsid w:val="00EE1D12"/>
    <w:rsid w:val="00EF6916"/>
    <w:rsid w:val="00F01DB9"/>
    <w:rsid w:val="00F10974"/>
    <w:rsid w:val="00F2050F"/>
    <w:rsid w:val="00F2328C"/>
    <w:rsid w:val="00F241A9"/>
    <w:rsid w:val="00F3335E"/>
    <w:rsid w:val="00F370C6"/>
    <w:rsid w:val="00F373FE"/>
    <w:rsid w:val="00F54AB5"/>
    <w:rsid w:val="00F56F29"/>
    <w:rsid w:val="00F61043"/>
    <w:rsid w:val="00F63545"/>
    <w:rsid w:val="00F723FA"/>
    <w:rsid w:val="00F8306A"/>
    <w:rsid w:val="00F85470"/>
    <w:rsid w:val="00F925D8"/>
    <w:rsid w:val="00F96913"/>
    <w:rsid w:val="00F96CBD"/>
    <w:rsid w:val="00FB0776"/>
    <w:rsid w:val="00FB0DBF"/>
    <w:rsid w:val="00FB7629"/>
    <w:rsid w:val="00FB78B0"/>
    <w:rsid w:val="00FC555A"/>
    <w:rsid w:val="00FD0A91"/>
    <w:rsid w:val="00FD0F74"/>
    <w:rsid w:val="00FD588E"/>
    <w:rsid w:val="00FE4518"/>
    <w:rsid w:val="00FF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208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211B-D16A-45FE-AD6D-31E764C1A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10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Бугайкова</dc:creator>
  <cp:keywords/>
  <dc:description/>
  <cp:lastModifiedBy>Мальцевы</cp:lastModifiedBy>
  <cp:revision>64</cp:revision>
  <cp:lastPrinted>2019-06-24T13:56:00Z</cp:lastPrinted>
  <dcterms:created xsi:type="dcterms:W3CDTF">2014-04-08T07:56:00Z</dcterms:created>
  <dcterms:modified xsi:type="dcterms:W3CDTF">2020-12-24T09:04:00Z</dcterms:modified>
</cp:coreProperties>
</file>