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0F2" w:rsidRDefault="003B5D86" w:rsidP="003B5D86">
      <w:pPr>
        <w:ind w:left="1077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B5D86" w:rsidRDefault="003B5D86" w:rsidP="003B5D86">
      <w:pPr>
        <w:suppressAutoHyphens/>
        <w:ind w:left="10773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Брюховецкий район</w:t>
      </w:r>
    </w:p>
    <w:p w:rsidR="003B5D86" w:rsidRDefault="003B5D86" w:rsidP="003B5D86">
      <w:pPr>
        <w:suppressAutoHyphens/>
        <w:ind w:left="1077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F560E">
        <w:rPr>
          <w:sz w:val="28"/>
          <w:szCs w:val="28"/>
        </w:rPr>
        <w:t xml:space="preserve">____________ </w:t>
      </w:r>
      <w:r>
        <w:rPr>
          <w:sz w:val="28"/>
          <w:szCs w:val="28"/>
        </w:rPr>
        <w:t xml:space="preserve">№ </w:t>
      </w:r>
      <w:r w:rsidR="003F560E">
        <w:rPr>
          <w:sz w:val="28"/>
          <w:szCs w:val="28"/>
        </w:rPr>
        <w:t>_____</w:t>
      </w:r>
    </w:p>
    <w:p w:rsidR="003B5D86" w:rsidRDefault="003B5D86" w:rsidP="003B5D86">
      <w:pPr>
        <w:rPr>
          <w:sz w:val="28"/>
          <w:szCs w:val="28"/>
        </w:rPr>
      </w:pPr>
    </w:p>
    <w:p w:rsidR="003B5D86" w:rsidRDefault="003B5D86" w:rsidP="003B5D86">
      <w:pPr>
        <w:suppressAutoHyphens/>
        <w:ind w:left="851" w:right="962"/>
        <w:jc w:val="center"/>
        <w:rPr>
          <w:b/>
          <w:sz w:val="28"/>
          <w:szCs w:val="28"/>
        </w:rPr>
      </w:pPr>
    </w:p>
    <w:p w:rsidR="00437B45" w:rsidRDefault="00437B45" w:rsidP="003B5D86">
      <w:pPr>
        <w:suppressAutoHyphens/>
        <w:ind w:left="851" w:right="962"/>
        <w:jc w:val="center"/>
        <w:rPr>
          <w:b/>
          <w:sz w:val="28"/>
          <w:szCs w:val="28"/>
        </w:rPr>
      </w:pPr>
    </w:p>
    <w:p w:rsidR="003B5D86" w:rsidRDefault="003B5D86" w:rsidP="00FA11AC">
      <w:pPr>
        <w:suppressAutoHyphens/>
        <w:ind w:left="1134" w:right="1245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r w:rsidR="002032F1" w:rsidRPr="002032F1">
        <w:rPr>
          <w:b/>
          <w:sz w:val="28"/>
          <w:szCs w:val="28"/>
        </w:rPr>
        <w:t xml:space="preserve">свободных земельных участков, находящихся </w:t>
      </w:r>
      <w:r w:rsidR="00EF7BF1">
        <w:rPr>
          <w:b/>
          <w:sz w:val="28"/>
          <w:szCs w:val="28"/>
        </w:rPr>
        <w:t xml:space="preserve">в </w:t>
      </w:r>
      <w:r w:rsidR="002032F1" w:rsidRPr="002032F1">
        <w:rPr>
          <w:b/>
          <w:sz w:val="28"/>
          <w:szCs w:val="28"/>
        </w:rPr>
        <w:t>муниципальной собственности, а также земельных участков, государственная собственность на которые не разграничена, предназначенных для предоставления в аренду гражданам, имеющим трех и более детей, в целях индивидуального жилищного строительства и ведения личного подсобного хозяйства в границах населенных пунктов муниципального образования Брюховецкий район</w:t>
      </w:r>
    </w:p>
    <w:p w:rsidR="003B5D86" w:rsidRDefault="003B5D86" w:rsidP="003B5D86">
      <w:pPr>
        <w:rPr>
          <w:sz w:val="28"/>
          <w:szCs w:val="28"/>
        </w:rPr>
      </w:pPr>
    </w:p>
    <w:p w:rsidR="003B5D86" w:rsidRDefault="003B5D86" w:rsidP="003B5D86">
      <w:pPr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6946"/>
        <w:gridCol w:w="1417"/>
        <w:gridCol w:w="3544"/>
      </w:tblGrid>
      <w:tr w:rsidR="003B5D86" w:rsidRPr="00283333" w:rsidTr="0075110D">
        <w:trPr>
          <w:tblHeader/>
        </w:trPr>
        <w:tc>
          <w:tcPr>
            <w:tcW w:w="675" w:type="dxa"/>
            <w:vAlign w:val="center"/>
          </w:tcPr>
          <w:p w:rsidR="003B5D86" w:rsidRPr="00283333" w:rsidRDefault="003B5D86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B5D86" w:rsidRPr="00283333" w:rsidRDefault="003B5D86" w:rsidP="003B5D86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B5D86" w:rsidRPr="00283333" w:rsidRDefault="002032F1" w:rsidP="003B5D86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Местоположение земельного участка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5D86" w:rsidRPr="00283333" w:rsidRDefault="003B5D86" w:rsidP="003B5D86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83333">
              <w:rPr>
                <w:sz w:val="28"/>
                <w:szCs w:val="28"/>
              </w:rPr>
              <w:t>лощадь кв.м.</w:t>
            </w:r>
          </w:p>
        </w:tc>
        <w:tc>
          <w:tcPr>
            <w:tcW w:w="3544" w:type="dxa"/>
            <w:vAlign w:val="center"/>
          </w:tcPr>
          <w:p w:rsidR="003B5D86" w:rsidRPr="00283333" w:rsidRDefault="002032F1" w:rsidP="003B5D86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разрешенного</w:t>
            </w:r>
            <w:r w:rsidR="003B5D86">
              <w:rPr>
                <w:sz w:val="28"/>
                <w:szCs w:val="28"/>
              </w:rPr>
              <w:t xml:space="preserve"> использов</w:t>
            </w:r>
            <w:r>
              <w:rPr>
                <w:sz w:val="28"/>
                <w:szCs w:val="28"/>
              </w:rPr>
              <w:t>ания</w:t>
            </w:r>
          </w:p>
        </w:tc>
      </w:tr>
      <w:tr w:rsidR="003B5D86" w:rsidRPr="00283333" w:rsidTr="0075110D">
        <w:trPr>
          <w:tblHeader/>
        </w:trPr>
        <w:tc>
          <w:tcPr>
            <w:tcW w:w="675" w:type="dxa"/>
            <w:vAlign w:val="center"/>
          </w:tcPr>
          <w:p w:rsidR="003B5D86" w:rsidRDefault="003B5D86" w:rsidP="003B5D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B5D86" w:rsidRPr="0062389D" w:rsidRDefault="003B5D86" w:rsidP="003B5D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B5D86" w:rsidRPr="0062389D" w:rsidRDefault="003B5D86" w:rsidP="003B5D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5D86" w:rsidRDefault="003B5D86" w:rsidP="003B5D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44" w:type="dxa"/>
            <w:vAlign w:val="center"/>
          </w:tcPr>
          <w:p w:rsidR="003B5D86" w:rsidRPr="00283333" w:rsidRDefault="003B5D86" w:rsidP="003B5D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B5D86" w:rsidRPr="00283333" w:rsidTr="00437B45">
        <w:tc>
          <w:tcPr>
            <w:tcW w:w="675" w:type="dxa"/>
            <w:vAlign w:val="center"/>
          </w:tcPr>
          <w:p w:rsidR="003B5D86" w:rsidRPr="00283333" w:rsidRDefault="003B5D86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B5D86" w:rsidRPr="00283333" w:rsidRDefault="003B5D86" w:rsidP="009E1CD8">
            <w:pPr>
              <w:suppressAutoHyphens/>
              <w:rPr>
                <w:sz w:val="28"/>
                <w:szCs w:val="28"/>
              </w:rPr>
            </w:pPr>
            <w:r w:rsidRPr="0062389D">
              <w:rPr>
                <w:sz w:val="28"/>
                <w:szCs w:val="28"/>
              </w:rPr>
              <w:t>23:04:</w:t>
            </w:r>
            <w:r w:rsidR="009E1CD8">
              <w:rPr>
                <w:sz w:val="28"/>
                <w:szCs w:val="28"/>
              </w:rPr>
              <w:t>0511002:206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B3E02" w:rsidRDefault="003B5D86" w:rsidP="009E1CD8">
            <w:pPr>
              <w:suppressAutoHyphens/>
              <w:jc w:val="both"/>
              <w:rPr>
                <w:sz w:val="28"/>
                <w:szCs w:val="28"/>
              </w:rPr>
            </w:pPr>
            <w:r w:rsidRPr="0062389D">
              <w:rPr>
                <w:sz w:val="28"/>
                <w:szCs w:val="28"/>
              </w:rPr>
              <w:t>Краснодарский край, Брюховецкий район,</w:t>
            </w:r>
          </w:p>
          <w:p w:rsidR="003B5D86" w:rsidRPr="0062389D" w:rsidRDefault="003B5D86" w:rsidP="009E1CD8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хутор</w:t>
            </w:r>
            <w:r w:rsidRPr="006238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Красная Нива</w:t>
            </w:r>
            <w:r w:rsidRPr="0062389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улица Олимпийская, </w:t>
            </w:r>
            <w:r w:rsidR="009E1CD8">
              <w:rPr>
                <w:sz w:val="28"/>
                <w:szCs w:val="28"/>
              </w:rPr>
              <w:t>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5D86" w:rsidRPr="0062389D" w:rsidRDefault="00FA11AC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</w:t>
            </w:r>
          </w:p>
        </w:tc>
        <w:tc>
          <w:tcPr>
            <w:tcW w:w="3544" w:type="dxa"/>
            <w:vAlign w:val="center"/>
          </w:tcPr>
          <w:p w:rsidR="003B5D86" w:rsidRPr="00283333" w:rsidRDefault="00202707" w:rsidP="00437B4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FA11AC">
              <w:rPr>
                <w:sz w:val="28"/>
                <w:szCs w:val="28"/>
              </w:rPr>
              <w:t>ндивидуальное жилищное строительство</w:t>
            </w:r>
          </w:p>
        </w:tc>
      </w:tr>
      <w:tr w:rsidR="009E1CD8" w:rsidRPr="00283333" w:rsidTr="00437B45">
        <w:tc>
          <w:tcPr>
            <w:tcW w:w="675" w:type="dxa"/>
            <w:vAlign w:val="center"/>
          </w:tcPr>
          <w:p w:rsidR="009E1CD8" w:rsidRPr="00283333" w:rsidRDefault="002B3E02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E1CD8" w:rsidRPr="00283333" w:rsidRDefault="009E1CD8" w:rsidP="009E1CD8">
            <w:pPr>
              <w:suppressAutoHyphens/>
              <w:rPr>
                <w:sz w:val="28"/>
                <w:szCs w:val="28"/>
              </w:rPr>
            </w:pPr>
            <w:r w:rsidRPr="0062389D">
              <w:rPr>
                <w:sz w:val="28"/>
                <w:szCs w:val="28"/>
              </w:rPr>
              <w:t>23:04:</w:t>
            </w:r>
            <w:r>
              <w:rPr>
                <w:sz w:val="28"/>
                <w:szCs w:val="28"/>
              </w:rPr>
              <w:t>0511002:224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B3E02" w:rsidRDefault="009E1CD8" w:rsidP="009E1CD8">
            <w:pPr>
              <w:suppressAutoHyphens/>
              <w:jc w:val="both"/>
              <w:rPr>
                <w:sz w:val="28"/>
                <w:szCs w:val="28"/>
              </w:rPr>
            </w:pPr>
            <w:r w:rsidRPr="0062389D">
              <w:rPr>
                <w:sz w:val="28"/>
                <w:szCs w:val="28"/>
              </w:rPr>
              <w:t>Краснодарский край, Брюховецкий район,</w:t>
            </w:r>
            <w:bookmarkStart w:id="0" w:name="_GoBack"/>
            <w:bookmarkEnd w:id="0"/>
          </w:p>
          <w:p w:rsidR="009E1CD8" w:rsidRPr="0062389D" w:rsidRDefault="009E1CD8" w:rsidP="009E1CD8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хутор</w:t>
            </w:r>
            <w:r w:rsidRPr="006238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Красная Нива</w:t>
            </w:r>
            <w:r w:rsidRPr="0062389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улица Олимпийская, 76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E1CD8" w:rsidRPr="0062389D" w:rsidRDefault="009E1CD8" w:rsidP="0075110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</w:t>
            </w:r>
          </w:p>
        </w:tc>
        <w:tc>
          <w:tcPr>
            <w:tcW w:w="3544" w:type="dxa"/>
            <w:vAlign w:val="center"/>
          </w:tcPr>
          <w:p w:rsidR="009E1CD8" w:rsidRPr="00283333" w:rsidRDefault="00437B45" w:rsidP="00437B4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Малоэтажная жилая застройка (и</w:t>
            </w:r>
            <w:r w:rsidR="009E1CD8">
              <w:rPr>
                <w:sz w:val="28"/>
                <w:szCs w:val="28"/>
              </w:rPr>
              <w:t>ндивидуальное жилищное строительство</w:t>
            </w:r>
            <w:r>
              <w:rPr>
                <w:sz w:val="28"/>
                <w:szCs w:val="28"/>
              </w:rPr>
              <w:t>)</w:t>
            </w:r>
          </w:p>
        </w:tc>
      </w:tr>
      <w:tr w:rsidR="00437B45" w:rsidRPr="00283333" w:rsidTr="00437B45">
        <w:tc>
          <w:tcPr>
            <w:tcW w:w="675" w:type="dxa"/>
            <w:vAlign w:val="center"/>
          </w:tcPr>
          <w:p w:rsidR="00437B45" w:rsidRPr="00283333" w:rsidRDefault="00437B45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7B45" w:rsidRPr="00283333" w:rsidRDefault="00437B45" w:rsidP="0075110D">
            <w:pPr>
              <w:suppressAutoHyphens/>
              <w:rPr>
                <w:sz w:val="28"/>
                <w:szCs w:val="28"/>
              </w:rPr>
            </w:pPr>
            <w:r w:rsidRPr="0062389D">
              <w:rPr>
                <w:sz w:val="28"/>
                <w:szCs w:val="28"/>
              </w:rPr>
              <w:t>23:04:</w:t>
            </w:r>
            <w:r>
              <w:rPr>
                <w:sz w:val="28"/>
                <w:szCs w:val="28"/>
              </w:rPr>
              <w:t>0511002:218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37B45" w:rsidRDefault="00437B45" w:rsidP="0075110D">
            <w:pPr>
              <w:suppressAutoHyphens/>
              <w:jc w:val="both"/>
              <w:rPr>
                <w:sz w:val="28"/>
                <w:szCs w:val="28"/>
              </w:rPr>
            </w:pPr>
            <w:r w:rsidRPr="0062389D">
              <w:rPr>
                <w:sz w:val="28"/>
                <w:szCs w:val="28"/>
              </w:rPr>
              <w:t>Краснодарский край, Брюховецкий район,</w:t>
            </w:r>
            <w:r>
              <w:rPr>
                <w:sz w:val="28"/>
                <w:szCs w:val="28"/>
              </w:rPr>
              <w:t xml:space="preserve"> </w:t>
            </w:r>
          </w:p>
          <w:p w:rsidR="00437B45" w:rsidRPr="0062389D" w:rsidRDefault="00437B45" w:rsidP="007511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хутор</w:t>
            </w:r>
            <w:r w:rsidRPr="006238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Красная Нива</w:t>
            </w:r>
            <w:r w:rsidRPr="0062389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улица Олимпийская, 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7B45" w:rsidRPr="0062389D" w:rsidRDefault="00437B45" w:rsidP="0075110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</w:t>
            </w:r>
          </w:p>
        </w:tc>
        <w:tc>
          <w:tcPr>
            <w:tcW w:w="3544" w:type="dxa"/>
            <w:vAlign w:val="center"/>
          </w:tcPr>
          <w:p w:rsidR="00437B45" w:rsidRPr="00283333" w:rsidRDefault="00437B45" w:rsidP="00437B4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Малоэтажная жилая застройка (индивидуальное жилищное строительство)</w:t>
            </w:r>
          </w:p>
        </w:tc>
      </w:tr>
      <w:tr w:rsidR="001F374D" w:rsidRPr="00283333" w:rsidTr="00437B45">
        <w:tc>
          <w:tcPr>
            <w:tcW w:w="675" w:type="dxa"/>
            <w:vAlign w:val="center"/>
          </w:tcPr>
          <w:p w:rsidR="001F374D" w:rsidRDefault="002B3E02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374D" w:rsidRPr="00283333" w:rsidRDefault="001F374D" w:rsidP="009E1CD8">
            <w:pPr>
              <w:suppressAutoHyphens/>
              <w:rPr>
                <w:sz w:val="28"/>
                <w:szCs w:val="28"/>
              </w:rPr>
            </w:pPr>
            <w:r w:rsidRPr="0062389D">
              <w:rPr>
                <w:sz w:val="28"/>
                <w:szCs w:val="28"/>
              </w:rPr>
              <w:t>23:04:</w:t>
            </w:r>
            <w:r>
              <w:rPr>
                <w:sz w:val="28"/>
                <w:szCs w:val="28"/>
              </w:rPr>
              <w:t>0511002:197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B3E02" w:rsidRDefault="001F374D" w:rsidP="0075110D">
            <w:pPr>
              <w:suppressAutoHyphens/>
              <w:jc w:val="both"/>
              <w:rPr>
                <w:sz w:val="28"/>
                <w:szCs w:val="28"/>
              </w:rPr>
            </w:pPr>
            <w:r w:rsidRPr="0062389D">
              <w:rPr>
                <w:sz w:val="28"/>
                <w:szCs w:val="28"/>
              </w:rPr>
              <w:t>Краснодарский край, Брюховецкий район,</w:t>
            </w:r>
          </w:p>
          <w:p w:rsidR="001F374D" w:rsidRPr="0062389D" w:rsidRDefault="001F374D" w:rsidP="007511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хутор</w:t>
            </w:r>
            <w:r w:rsidRPr="006238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Красная Нива</w:t>
            </w:r>
            <w:r w:rsidRPr="0062389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улица Олимпийская, 51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F374D" w:rsidRPr="0062389D" w:rsidRDefault="001F374D" w:rsidP="0075110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</w:t>
            </w:r>
          </w:p>
        </w:tc>
        <w:tc>
          <w:tcPr>
            <w:tcW w:w="3544" w:type="dxa"/>
            <w:vAlign w:val="center"/>
          </w:tcPr>
          <w:p w:rsidR="00437B45" w:rsidRPr="00283333" w:rsidRDefault="001F374D" w:rsidP="00437B45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1F374D" w:rsidRPr="00283333" w:rsidTr="0075110D">
        <w:tc>
          <w:tcPr>
            <w:tcW w:w="675" w:type="dxa"/>
            <w:vAlign w:val="center"/>
          </w:tcPr>
          <w:p w:rsidR="001F374D" w:rsidRDefault="002B3E02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374D" w:rsidRPr="00283333" w:rsidRDefault="001F374D" w:rsidP="001F374D">
            <w:pPr>
              <w:suppressAutoHyphens/>
              <w:jc w:val="center"/>
              <w:rPr>
                <w:sz w:val="28"/>
                <w:szCs w:val="28"/>
              </w:rPr>
            </w:pPr>
            <w:r w:rsidRPr="0062389D">
              <w:rPr>
                <w:sz w:val="28"/>
                <w:szCs w:val="28"/>
              </w:rPr>
              <w:t>23:04:</w:t>
            </w:r>
            <w:r>
              <w:rPr>
                <w:sz w:val="28"/>
                <w:szCs w:val="28"/>
              </w:rPr>
              <w:t>0511002:203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B3E02" w:rsidRDefault="001F374D" w:rsidP="001F374D">
            <w:pPr>
              <w:suppressAutoHyphens/>
              <w:jc w:val="both"/>
              <w:rPr>
                <w:sz w:val="28"/>
                <w:szCs w:val="28"/>
              </w:rPr>
            </w:pPr>
            <w:r w:rsidRPr="0062389D">
              <w:rPr>
                <w:sz w:val="28"/>
                <w:szCs w:val="28"/>
              </w:rPr>
              <w:t>Краснодарский край, Брюховецкий район,</w:t>
            </w:r>
          </w:p>
          <w:p w:rsidR="001F374D" w:rsidRPr="0062389D" w:rsidRDefault="001F374D" w:rsidP="001F374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хутор</w:t>
            </w:r>
            <w:r w:rsidRPr="006238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Красная Нива</w:t>
            </w:r>
            <w:r w:rsidRPr="0062389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улица Олимпийская, 59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F374D" w:rsidRPr="0062389D" w:rsidRDefault="001F374D" w:rsidP="001F374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</w:t>
            </w:r>
          </w:p>
        </w:tc>
        <w:tc>
          <w:tcPr>
            <w:tcW w:w="3544" w:type="dxa"/>
            <w:vAlign w:val="center"/>
          </w:tcPr>
          <w:p w:rsidR="001F374D" w:rsidRPr="00283333" w:rsidRDefault="00437B45" w:rsidP="0075110D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Индивидуальное жилищное строительство</w:t>
            </w:r>
          </w:p>
        </w:tc>
      </w:tr>
      <w:tr w:rsidR="00437B45" w:rsidRPr="00283333" w:rsidTr="0075110D">
        <w:tc>
          <w:tcPr>
            <w:tcW w:w="675" w:type="dxa"/>
            <w:vAlign w:val="center"/>
          </w:tcPr>
          <w:p w:rsidR="00437B45" w:rsidRDefault="00437B45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7B45" w:rsidRPr="001F374D" w:rsidRDefault="00437B45" w:rsidP="001F37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23:04:0511002:195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37B45" w:rsidRDefault="00437B45" w:rsidP="0075110D">
            <w:pPr>
              <w:suppressAutoHyphens/>
              <w:jc w:val="both"/>
              <w:rPr>
                <w:sz w:val="28"/>
                <w:szCs w:val="28"/>
              </w:rPr>
            </w:pPr>
            <w:r w:rsidRPr="0062389D">
              <w:rPr>
                <w:sz w:val="28"/>
                <w:szCs w:val="28"/>
              </w:rPr>
              <w:t>Краснод</w:t>
            </w:r>
            <w:r>
              <w:rPr>
                <w:sz w:val="28"/>
                <w:szCs w:val="28"/>
              </w:rPr>
              <w:t>арский край, Брюховецкий район,</w:t>
            </w:r>
          </w:p>
          <w:p w:rsidR="00437B45" w:rsidRPr="0062389D" w:rsidRDefault="00437B45" w:rsidP="007511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хутор</w:t>
            </w:r>
            <w:r w:rsidRPr="006238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Красная Нива</w:t>
            </w:r>
            <w:r w:rsidRPr="0062389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улица Олимпийская, 61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7B45" w:rsidRPr="0062389D" w:rsidRDefault="00437B45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</w:t>
            </w:r>
          </w:p>
        </w:tc>
        <w:tc>
          <w:tcPr>
            <w:tcW w:w="3544" w:type="dxa"/>
            <w:vAlign w:val="center"/>
          </w:tcPr>
          <w:p w:rsidR="00437B45" w:rsidRPr="00283333" w:rsidRDefault="00437B45" w:rsidP="00311282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Индивидуальное жилищное строительство</w:t>
            </w:r>
          </w:p>
        </w:tc>
      </w:tr>
      <w:tr w:rsidR="00437B45" w:rsidRPr="00283333" w:rsidTr="0075110D">
        <w:tc>
          <w:tcPr>
            <w:tcW w:w="675" w:type="dxa"/>
            <w:vAlign w:val="center"/>
          </w:tcPr>
          <w:p w:rsidR="00437B45" w:rsidRDefault="00437B45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7B45" w:rsidRPr="001F374D" w:rsidRDefault="00437B45" w:rsidP="001F37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23:04:0511002:210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37B45" w:rsidRDefault="00437B45" w:rsidP="0075110D">
            <w:pPr>
              <w:suppressAutoHyphens/>
              <w:jc w:val="both"/>
              <w:rPr>
                <w:sz w:val="28"/>
                <w:szCs w:val="28"/>
              </w:rPr>
            </w:pPr>
            <w:r w:rsidRPr="0062389D">
              <w:rPr>
                <w:sz w:val="28"/>
                <w:szCs w:val="28"/>
              </w:rPr>
              <w:t>Краснодарский край, Брюховецкий район,</w:t>
            </w:r>
          </w:p>
          <w:p w:rsidR="00437B45" w:rsidRPr="0062389D" w:rsidRDefault="00437B45" w:rsidP="007511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хутор</w:t>
            </w:r>
            <w:r w:rsidRPr="006238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Красная Нива</w:t>
            </w:r>
            <w:r w:rsidRPr="0062389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улица Олимпийская, 63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7B45" w:rsidRPr="0062389D" w:rsidRDefault="00437B45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</w:t>
            </w:r>
          </w:p>
        </w:tc>
        <w:tc>
          <w:tcPr>
            <w:tcW w:w="3544" w:type="dxa"/>
            <w:vAlign w:val="center"/>
          </w:tcPr>
          <w:p w:rsidR="00437B45" w:rsidRPr="00283333" w:rsidRDefault="00437B45" w:rsidP="00311282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Индивидуальное жилищное строительство</w:t>
            </w:r>
          </w:p>
        </w:tc>
      </w:tr>
      <w:tr w:rsidR="00437B45" w:rsidRPr="00283333" w:rsidTr="0075110D">
        <w:tc>
          <w:tcPr>
            <w:tcW w:w="675" w:type="dxa"/>
            <w:vAlign w:val="center"/>
          </w:tcPr>
          <w:p w:rsidR="00437B45" w:rsidRDefault="00437B45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7B45" w:rsidRPr="001F374D" w:rsidRDefault="00437B45" w:rsidP="001F37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23:04:0511002:213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37B45" w:rsidRDefault="00437B45" w:rsidP="0075110D">
            <w:pPr>
              <w:suppressAutoHyphens/>
              <w:jc w:val="both"/>
              <w:rPr>
                <w:sz w:val="28"/>
                <w:szCs w:val="28"/>
              </w:rPr>
            </w:pPr>
            <w:r w:rsidRPr="0062389D">
              <w:rPr>
                <w:sz w:val="28"/>
                <w:szCs w:val="28"/>
              </w:rPr>
              <w:t>Краснод</w:t>
            </w:r>
            <w:r>
              <w:rPr>
                <w:sz w:val="28"/>
                <w:szCs w:val="28"/>
              </w:rPr>
              <w:t>арский край, Брюховецкий район,</w:t>
            </w:r>
          </w:p>
          <w:p w:rsidR="00437B45" w:rsidRPr="0062389D" w:rsidRDefault="00437B45" w:rsidP="007511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хутор</w:t>
            </w:r>
            <w:r w:rsidRPr="006238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Красная Нива</w:t>
            </w:r>
            <w:r w:rsidRPr="0062389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улица Олимпийская, 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7B45" w:rsidRDefault="00437B45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</w:t>
            </w:r>
          </w:p>
        </w:tc>
        <w:tc>
          <w:tcPr>
            <w:tcW w:w="3544" w:type="dxa"/>
            <w:vAlign w:val="center"/>
          </w:tcPr>
          <w:p w:rsidR="00437B45" w:rsidRPr="00283333" w:rsidRDefault="00437B45" w:rsidP="00311282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Индивидуальное жилищное строительство</w:t>
            </w:r>
          </w:p>
        </w:tc>
      </w:tr>
      <w:tr w:rsidR="00437B45" w:rsidRPr="00283333" w:rsidTr="0075110D">
        <w:tc>
          <w:tcPr>
            <w:tcW w:w="675" w:type="dxa"/>
            <w:vAlign w:val="center"/>
          </w:tcPr>
          <w:p w:rsidR="00437B45" w:rsidRDefault="00437B45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37B45" w:rsidRPr="001F374D" w:rsidRDefault="00437B45" w:rsidP="001F37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23:04:0511002:211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37B45" w:rsidRDefault="00437B45" w:rsidP="001F374D">
            <w:pPr>
              <w:suppressAutoHyphens/>
              <w:jc w:val="both"/>
              <w:rPr>
                <w:sz w:val="28"/>
                <w:szCs w:val="28"/>
              </w:rPr>
            </w:pPr>
            <w:r w:rsidRPr="0062389D">
              <w:rPr>
                <w:sz w:val="28"/>
                <w:szCs w:val="28"/>
              </w:rPr>
              <w:t>Краснодарский край, Брюховецкий район,</w:t>
            </w:r>
          </w:p>
          <w:p w:rsidR="00437B45" w:rsidRPr="0062389D" w:rsidRDefault="00437B45" w:rsidP="001F374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хутор</w:t>
            </w:r>
            <w:r w:rsidRPr="006238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Красная Нива</w:t>
            </w:r>
            <w:r w:rsidRPr="0062389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улица Олимпийская, 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7B45" w:rsidRDefault="00437B45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</w:t>
            </w:r>
          </w:p>
        </w:tc>
        <w:tc>
          <w:tcPr>
            <w:tcW w:w="3544" w:type="dxa"/>
            <w:vAlign w:val="center"/>
          </w:tcPr>
          <w:p w:rsidR="00437B45" w:rsidRPr="00283333" w:rsidRDefault="00437B45" w:rsidP="00311282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Индивидуальное жилищное строительство</w:t>
            </w:r>
          </w:p>
        </w:tc>
      </w:tr>
      <w:tr w:rsidR="001F374D" w:rsidRPr="00283333" w:rsidTr="0075110D">
        <w:tc>
          <w:tcPr>
            <w:tcW w:w="675" w:type="dxa"/>
            <w:vAlign w:val="center"/>
          </w:tcPr>
          <w:p w:rsidR="001F374D" w:rsidRPr="002B3E02" w:rsidRDefault="002B3E02" w:rsidP="002B3E02">
            <w:pPr>
              <w:jc w:val="center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374D" w:rsidRPr="002B3E02" w:rsidRDefault="001F374D" w:rsidP="002B3E02">
            <w:pPr>
              <w:jc w:val="center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23:04:0202136:90</w:t>
            </w:r>
          </w:p>
        </w:tc>
        <w:tc>
          <w:tcPr>
            <w:tcW w:w="6946" w:type="dxa"/>
            <w:shd w:val="clear" w:color="auto" w:fill="auto"/>
          </w:tcPr>
          <w:p w:rsidR="002B3E02" w:rsidRDefault="001F374D" w:rsidP="002B3E02">
            <w:pPr>
              <w:jc w:val="both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Краснод</w:t>
            </w:r>
            <w:r w:rsidR="002B3E02">
              <w:rPr>
                <w:sz w:val="28"/>
                <w:szCs w:val="28"/>
              </w:rPr>
              <w:t>арский край, Брюховецкий район,</w:t>
            </w:r>
          </w:p>
          <w:p w:rsidR="001F374D" w:rsidRPr="002B3E02" w:rsidRDefault="001F374D" w:rsidP="002B3E02">
            <w:pPr>
              <w:jc w:val="both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станица Переясловская, улица Мачуги, 31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F374D" w:rsidRPr="002B3E02" w:rsidRDefault="001F374D" w:rsidP="002B3E02">
            <w:pPr>
              <w:jc w:val="center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1440</w:t>
            </w:r>
          </w:p>
        </w:tc>
        <w:tc>
          <w:tcPr>
            <w:tcW w:w="3544" w:type="dxa"/>
          </w:tcPr>
          <w:p w:rsidR="00316C2A" w:rsidRDefault="001F374D" w:rsidP="00316C2A">
            <w:pPr>
              <w:jc w:val="center"/>
              <w:rPr>
                <w:sz w:val="28"/>
                <w:szCs w:val="28"/>
              </w:rPr>
            </w:pPr>
            <w:r w:rsidRPr="00316C2A">
              <w:rPr>
                <w:sz w:val="28"/>
                <w:szCs w:val="28"/>
              </w:rPr>
              <w:t>Для ведения личного</w:t>
            </w:r>
          </w:p>
          <w:p w:rsidR="001F374D" w:rsidRPr="00316C2A" w:rsidRDefault="001F374D" w:rsidP="00316C2A">
            <w:pPr>
              <w:jc w:val="center"/>
              <w:rPr>
                <w:sz w:val="28"/>
                <w:szCs w:val="28"/>
              </w:rPr>
            </w:pPr>
            <w:r w:rsidRPr="00316C2A">
              <w:rPr>
                <w:sz w:val="28"/>
                <w:szCs w:val="28"/>
              </w:rPr>
              <w:t>подсобного хозяйства</w:t>
            </w:r>
          </w:p>
        </w:tc>
      </w:tr>
      <w:tr w:rsidR="00316C2A" w:rsidRPr="00283333" w:rsidTr="0075110D">
        <w:tc>
          <w:tcPr>
            <w:tcW w:w="675" w:type="dxa"/>
            <w:vAlign w:val="center"/>
          </w:tcPr>
          <w:p w:rsidR="00316C2A" w:rsidRPr="002B3E02" w:rsidRDefault="00316C2A" w:rsidP="002B3E02">
            <w:pPr>
              <w:jc w:val="center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16C2A" w:rsidRPr="002B3E02" w:rsidRDefault="00316C2A" w:rsidP="002B3E02">
            <w:pPr>
              <w:jc w:val="center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23:04:0202136:95</w:t>
            </w:r>
          </w:p>
        </w:tc>
        <w:tc>
          <w:tcPr>
            <w:tcW w:w="6946" w:type="dxa"/>
            <w:shd w:val="clear" w:color="auto" w:fill="auto"/>
          </w:tcPr>
          <w:p w:rsidR="00316C2A" w:rsidRDefault="00316C2A" w:rsidP="002B3E02">
            <w:pPr>
              <w:jc w:val="both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Краснод</w:t>
            </w:r>
            <w:r>
              <w:rPr>
                <w:sz w:val="28"/>
                <w:szCs w:val="28"/>
              </w:rPr>
              <w:t>арский край, Брюховецкий район,</w:t>
            </w:r>
          </w:p>
          <w:p w:rsidR="00316C2A" w:rsidRPr="002B3E02" w:rsidRDefault="00316C2A" w:rsidP="002B3E02">
            <w:pPr>
              <w:jc w:val="both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станица Переясловская, улица Мачуги, 43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6C2A" w:rsidRPr="002B3E02" w:rsidRDefault="00316C2A" w:rsidP="002B3E02">
            <w:pPr>
              <w:jc w:val="center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1440</w:t>
            </w:r>
          </w:p>
        </w:tc>
        <w:tc>
          <w:tcPr>
            <w:tcW w:w="3544" w:type="dxa"/>
          </w:tcPr>
          <w:p w:rsidR="00316C2A" w:rsidRDefault="00316C2A" w:rsidP="0075110D">
            <w:pPr>
              <w:jc w:val="center"/>
              <w:rPr>
                <w:sz w:val="28"/>
                <w:szCs w:val="28"/>
              </w:rPr>
            </w:pPr>
            <w:r w:rsidRPr="00316C2A">
              <w:rPr>
                <w:sz w:val="28"/>
                <w:szCs w:val="28"/>
              </w:rPr>
              <w:t>Для ведения личного</w:t>
            </w:r>
          </w:p>
          <w:p w:rsidR="00316C2A" w:rsidRPr="00316C2A" w:rsidRDefault="00316C2A" w:rsidP="0075110D">
            <w:pPr>
              <w:jc w:val="center"/>
              <w:rPr>
                <w:sz w:val="28"/>
                <w:szCs w:val="28"/>
              </w:rPr>
            </w:pPr>
            <w:r w:rsidRPr="00316C2A">
              <w:rPr>
                <w:sz w:val="28"/>
                <w:szCs w:val="28"/>
              </w:rPr>
              <w:t>подсобного хозяйства</w:t>
            </w:r>
          </w:p>
        </w:tc>
      </w:tr>
      <w:tr w:rsidR="00316C2A" w:rsidRPr="00283333" w:rsidTr="0075110D">
        <w:tc>
          <w:tcPr>
            <w:tcW w:w="675" w:type="dxa"/>
            <w:vAlign w:val="center"/>
          </w:tcPr>
          <w:p w:rsidR="00316C2A" w:rsidRPr="002B3E02" w:rsidRDefault="00316C2A" w:rsidP="002B3E02">
            <w:pPr>
              <w:jc w:val="center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16C2A" w:rsidRPr="002B3E02" w:rsidRDefault="00316C2A" w:rsidP="002B3E02">
            <w:pPr>
              <w:jc w:val="center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23:04:0202136:98</w:t>
            </w:r>
          </w:p>
        </w:tc>
        <w:tc>
          <w:tcPr>
            <w:tcW w:w="6946" w:type="dxa"/>
            <w:shd w:val="clear" w:color="auto" w:fill="auto"/>
          </w:tcPr>
          <w:p w:rsidR="00316C2A" w:rsidRDefault="00316C2A" w:rsidP="002B3E02">
            <w:pPr>
              <w:jc w:val="both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Краснод</w:t>
            </w:r>
            <w:r>
              <w:rPr>
                <w:sz w:val="28"/>
                <w:szCs w:val="28"/>
              </w:rPr>
              <w:t>арский край, Брюховецкий район,</w:t>
            </w:r>
          </w:p>
          <w:p w:rsidR="00316C2A" w:rsidRPr="002B3E02" w:rsidRDefault="00316C2A" w:rsidP="002B3E02">
            <w:pPr>
              <w:jc w:val="both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станица Переясловская, улица Свободная, 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6C2A" w:rsidRPr="002B3E02" w:rsidRDefault="00316C2A" w:rsidP="002B3E02">
            <w:pPr>
              <w:jc w:val="center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1440</w:t>
            </w:r>
          </w:p>
        </w:tc>
        <w:tc>
          <w:tcPr>
            <w:tcW w:w="3544" w:type="dxa"/>
          </w:tcPr>
          <w:p w:rsidR="00316C2A" w:rsidRDefault="00316C2A" w:rsidP="0075110D">
            <w:pPr>
              <w:jc w:val="center"/>
              <w:rPr>
                <w:sz w:val="28"/>
                <w:szCs w:val="28"/>
              </w:rPr>
            </w:pPr>
            <w:r w:rsidRPr="00316C2A">
              <w:rPr>
                <w:sz w:val="28"/>
                <w:szCs w:val="28"/>
              </w:rPr>
              <w:t>Для ведения личного</w:t>
            </w:r>
          </w:p>
          <w:p w:rsidR="00316C2A" w:rsidRPr="00316C2A" w:rsidRDefault="00316C2A" w:rsidP="0075110D">
            <w:pPr>
              <w:jc w:val="center"/>
              <w:rPr>
                <w:sz w:val="28"/>
                <w:szCs w:val="28"/>
              </w:rPr>
            </w:pPr>
            <w:r w:rsidRPr="00316C2A">
              <w:rPr>
                <w:sz w:val="28"/>
                <w:szCs w:val="28"/>
              </w:rPr>
              <w:t>подсобного хозяйства</w:t>
            </w:r>
          </w:p>
        </w:tc>
      </w:tr>
      <w:tr w:rsidR="00316C2A" w:rsidRPr="00283333" w:rsidTr="0075110D">
        <w:tc>
          <w:tcPr>
            <w:tcW w:w="675" w:type="dxa"/>
            <w:vAlign w:val="center"/>
          </w:tcPr>
          <w:p w:rsidR="00316C2A" w:rsidRPr="002B3E02" w:rsidRDefault="00316C2A" w:rsidP="002B3E02">
            <w:pPr>
              <w:jc w:val="center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16C2A" w:rsidRPr="002B3E02" w:rsidRDefault="00316C2A" w:rsidP="002B3E02">
            <w:pPr>
              <w:jc w:val="center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23:04:0202136:86</w:t>
            </w:r>
          </w:p>
        </w:tc>
        <w:tc>
          <w:tcPr>
            <w:tcW w:w="6946" w:type="dxa"/>
            <w:shd w:val="clear" w:color="auto" w:fill="auto"/>
          </w:tcPr>
          <w:p w:rsidR="00316C2A" w:rsidRDefault="00316C2A" w:rsidP="002B3E02">
            <w:pPr>
              <w:jc w:val="both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Краснодарский край, Брюховецкий район,</w:t>
            </w:r>
          </w:p>
          <w:p w:rsidR="00316C2A" w:rsidRPr="002B3E02" w:rsidRDefault="00316C2A" w:rsidP="002B3E02">
            <w:pPr>
              <w:jc w:val="both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станица Переясловская, улица Свободная, 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6C2A" w:rsidRPr="002B3E02" w:rsidRDefault="00316C2A" w:rsidP="002B3E02">
            <w:pPr>
              <w:jc w:val="center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1440</w:t>
            </w:r>
          </w:p>
        </w:tc>
        <w:tc>
          <w:tcPr>
            <w:tcW w:w="3544" w:type="dxa"/>
          </w:tcPr>
          <w:p w:rsidR="00316C2A" w:rsidRDefault="00316C2A" w:rsidP="0075110D">
            <w:pPr>
              <w:jc w:val="center"/>
              <w:rPr>
                <w:sz w:val="28"/>
                <w:szCs w:val="28"/>
              </w:rPr>
            </w:pPr>
            <w:r w:rsidRPr="00316C2A">
              <w:rPr>
                <w:sz w:val="28"/>
                <w:szCs w:val="28"/>
              </w:rPr>
              <w:t>Для ведения личного</w:t>
            </w:r>
          </w:p>
          <w:p w:rsidR="00316C2A" w:rsidRPr="00316C2A" w:rsidRDefault="00316C2A" w:rsidP="0075110D">
            <w:pPr>
              <w:jc w:val="center"/>
              <w:rPr>
                <w:sz w:val="28"/>
                <w:szCs w:val="28"/>
              </w:rPr>
            </w:pPr>
            <w:r w:rsidRPr="00316C2A">
              <w:rPr>
                <w:sz w:val="28"/>
                <w:szCs w:val="28"/>
              </w:rPr>
              <w:t>подсобного хозяйства</w:t>
            </w:r>
          </w:p>
        </w:tc>
      </w:tr>
      <w:tr w:rsidR="00316C2A" w:rsidRPr="00283333" w:rsidTr="0075110D">
        <w:tc>
          <w:tcPr>
            <w:tcW w:w="675" w:type="dxa"/>
            <w:vAlign w:val="center"/>
          </w:tcPr>
          <w:p w:rsidR="00316C2A" w:rsidRPr="002B3E02" w:rsidRDefault="00316C2A" w:rsidP="002B3E02">
            <w:pPr>
              <w:jc w:val="center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16C2A" w:rsidRPr="002B3E02" w:rsidRDefault="00316C2A" w:rsidP="002B3E02">
            <w:pPr>
              <w:jc w:val="center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23:04:0202136:81</w:t>
            </w:r>
          </w:p>
        </w:tc>
        <w:tc>
          <w:tcPr>
            <w:tcW w:w="6946" w:type="dxa"/>
            <w:shd w:val="clear" w:color="auto" w:fill="auto"/>
          </w:tcPr>
          <w:p w:rsidR="00316C2A" w:rsidRDefault="00316C2A" w:rsidP="002B3E02">
            <w:pPr>
              <w:jc w:val="both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Краснод</w:t>
            </w:r>
            <w:r>
              <w:rPr>
                <w:sz w:val="28"/>
                <w:szCs w:val="28"/>
              </w:rPr>
              <w:t>арский край, Брюховецкий район,</w:t>
            </w:r>
          </w:p>
          <w:p w:rsidR="00316C2A" w:rsidRPr="002B3E02" w:rsidRDefault="00316C2A" w:rsidP="002B3E02">
            <w:pPr>
              <w:jc w:val="both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станица Переясловская, улица Свободная, 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6C2A" w:rsidRPr="002B3E02" w:rsidRDefault="00316C2A" w:rsidP="002B3E02">
            <w:pPr>
              <w:jc w:val="center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1440</w:t>
            </w:r>
          </w:p>
        </w:tc>
        <w:tc>
          <w:tcPr>
            <w:tcW w:w="3544" w:type="dxa"/>
          </w:tcPr>
          <w:p w:rsidR="00316C2A" w:rsidRDefault="00316C2A" w:rsidP="0075110D">
            <w:pPr>
              <w:jc w:val="center"/>
              <w:rPr>
                <w:sz w:val="28"/>
                <w:szCs w:val="28"/>
              </w:rPr>
            </w:pPr>
            <w:r w:rsidRPr="00316C2A">
              <w:rPr>
                <w:sz w:val="28"/>
                <w:szCs w:val="28"/>
              </w:rPr>
              <w:t>Для ведения личного</w:t>
            </w:r>
          </w:p>
          <w:p w:rsidR="00316C2A" w:rsidRPr="00316C2A" w:rsidRDefault="00316C2A" w:rsidP="0075110D">
            <w:pPr>
              <w:jc w:val="center"/>
              <w:rPr>
                <w:sz w:val="28"/>
                <w:szCs w:val="28"/>
              </w:rPr>
            </w:pPr>
            <w:r w:rsidRPr="00316C2A">
              <w:rPr>
                <w:sz w:val="28"/>
                <w:szCs w:val="28"/>
              </w:rPr>
              <w:t>подсобного хозяйства</w:t>
            </w:r>
          </w:p>
        </w:tc>
      </w:tr>
      <w:tr w:rsidR="00316C2A" w:rsidRPr="00283333" w:rsidTr="0075110D">
        <w:tc>
          <w:tcPr>
            <w:tcW w:w="675" w:type="dxa"/>
            <w:vAlign w:val="center"/>
          </w:tcPr>
          <w:p w:rsidR="00316C2A" w:rsidRPr="002B3E02" w:rsidRDefault="00316C2A" w:rsidP="002B3E02">
            <w:pPr>
              <w:jc w:val="center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16C2A" w:rsidRPr="002B3E02" w:rsidRDefault="00316C2A" w:rsidP="002B3E02">
            <w:pPr>
              <w:jc w:val="center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23:04:0202136:85</w:t>
            </w:r>
          </w:p>
        </w:tc>
        <w:tc>
          <w:tcPr>
            <w:tcW w:w="6946" w:type="dxa"/>
            <w:shd w:val="clear" w:color="auto" w:fill="auto"/>
          </w:tcPr>
          <w:p w:rsidR="00316C2A" w:rsidRDefault="00316C2A" w:rsidP="002B3E02">
            <w:pPr>
              <w:jc w:val="both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Краснод</w:t>
            </w:r>
            <w:r>
              <w:rPr>
                <w:sz w:val="28"/>
                <w:szCs w:val="28"/>
              </w:rPr>
              <w:t>арский край, Брюховецкий район,</w:t>
            </w:r>
          </w:p>
          <w:p w:rsidR="00316C2A" w:rsidRPr="002B3E02" w:rsidRDefault="00316C2A" w:rsidP="002B3E02">
            <w:pPr>
              <w:jc w:val="both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станица Переясловская, улица Свободная, 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6C2A" w:rsidRPr="002B3E02" w:rsidRDefault="00316C2A" w:rsidP="002B3E02">
            <w:pPr>
              <w:jc w:val="center"/>
              <w:rPr>
                <w:sz w:val="28"/>
                <w:szCs w:val="28"/>
              </w:rPr>
            </w:pPr>
            <w:r w:rsidRPr="002B3E02">
              <w:rPr>
                <w:sz w:val="28"/>
                <w:szCs w:val="28"/>
              </w:rPr>
              <w:t>1440</w:t>
            </w:r>
          </w:p>
        </w:tc>
        <w:tc>
          <w:tcPr>
            <w:tcW w:w="3544" w:type="dxa"/>
          </w:tcPr>
          <w:p w:rsidR="00316C2A" w:rsidRDefault="00316C2A" w:rsidP="0075110D">
            <w:pPr>
              <w:jc w:val="center"/>
              <w:rPr>
                <w:sz w:val="28"/>
                <w:szCs w:val="28"/>
              </w:rPr>
            </w:pPr>
            <w:r w:rsidRPr="00316C2A">
              <w:rPr>
                <w:sz w:val="28"/>
                <w:szCs w:val="28"/>
              </w:rPr>
              <w:t>Для ведения личного</w:t>
            </w:r>
          </w:p>
          <w:p w:rsidR="00316C2A" w:rsidRPr="00316C2A" w:rsidRDefault="00316C2A" w:rsidP="0075110D">
            <w:pPr>
              <w:jc w:val="center"/>
              <w:rPr>
                <w:sz w:val="28"/>
                <w:szCs w:val="28"/>
              </w:rPr>
            </w:pPr>
            <w:r w:rsidRPr="00316C2A">
              <w:rPr>
                <w:sz w:val="28"/>
                <w:szCs w:val="28"/>
              </w:rPr>
              <w:t>подсобного хозяйства</w:t>
            </w:r>
          </w:p>
        </w:tc>
      </w:tr>
      <w:tr w:rsidR="001F374D" w:rsidRPr="00283333" w:rsidTr="0075110D">
        <w:tc>
          <w:tcPr>
            <w:tcW w:w="675" w:type="dxa"/>
            <w:vAlign w:val="center"/>
          </w:tcPr>
          <w:p w:rsidR="001F374D" w:rsidRPr="00124D3A" w:rsidRDefault="00124D3A" w:rsidP="00124D3A">
            <w:pPr>
              <w:jc w:val="center"/>
              <w:rPr>
                <w:sz w:val="28"/>
                <w:szCs w:val="28"/>
              </w:rPr>
            </w:pPr>
            <w:r w:rsidRPr="00124D3A">
              <w:rPr>
                <w:sz w:val="28"/>
                <w:szCs w:val="28"/>
              </w:rPr>
              <w:t>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F374D" w:rsidRPr="00124D3A" w:rsidRDefault="001F374D" w:rsidP="00124D3A">
            <w:pPr>
              <w:jc w:val="center"/>
              <w:rPr>
                <w:sz w:val="28"/>
                <w:szCs w:val="28"/>
              </w:rPr>
            </w:pPr>
            <w:r w:rsidRPr="00124D3A">
              <w:rPr>
                <w:sz w:val="28"/>
                <w:szCs w:val="28"/>
              </w:rPr>
              <w:t>23:04:0402017:15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124D3A" w:rsidRDefault="001F374D" w:rsidP="00124D3A">
            <w:pPr>
              <w:rPr>
                <w:sz w:val="28"/>
                <w:szCs w:val="28"/>
              </w:rPr>
            </w:pPr>
            <w:r w:rsidRPr="00124D3A">
              <w:rPr>
                <w:sz w:val="28"/>
                <w:szCs w:val="28"/>
              </w:rPr>
              <w:t>Краснодарский край, Брюховецкий район,</w:t>
            </w:r>
          </w:p>
          <w:p w:rsidR="00437B45" w:rsidRDefault="001F374D" w:rsidP="00202707">
            <w:pPr>
              <w:rPr>
                <w:sz w:val="28"/>
                <w:szCs w:val="28"/>
              </w:rPr>
            </w:pPr>
            <w:r w:rsidRPr="00124D3A">
              <w:rPr>
                <w:sz w:val="28"/>
                <w:szCs w:val="28"/>
              </w:rPr>
              <w:t>станица Новоджерелиевская, ул. Орджоникидзе,</w:t>
            </w:r>
          </w:p>
          <w:p w:rsidR="001F374D" w:rsidRPr="00124D3A" w:rsidRDefault="001F374D" w:rsidP="00202707">
            <w:pPr>
              <w:rPr>
                <w:sz w:val="28"/>
                <w:szCs w:val="28"/>
              </w:rPr>
            </w:pPr>
            <w:r w:rsidRPr="00124D3A">
              <w:rPr>
                <w:sz w:val="28"/>
                <w:szCs w:val="28"/>
              </w:rPr>
              <w:lastRenderedPageBreak/>
              <w:t>в границах кадастрового квартала 23:04:0402017 (уч</w:t>
            </w:r>
            <w:r w:rsidR="00202707">
              <w:rPr>
                <w:sz w:val="28"/>
                <w:szCs w:val="28"/>
              </w:rPr>
              <w:t>.</w:t>
            </w:r>
            <w:r w:rsidRPr="00124D3A">
              <w:rPr>
                <w:sz w:val="28"/>
                <w:szCs w:val="28"/>
              </w:rPr>
              <w:t xml:space="preserve"> №1)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F374D" w:rsidRPr="00124D3A" w:rsidRDefault="001F374D" w:rsidP="00124D3A">
            <w:pPr>
              <w:jc w:val="center"/>
              <w:rPr>
                <w:sz w:val="28"/>
                <w:szCs w:val="28"/>
              </w:rPr>
            </w:pPr>
            <w:r w:rsidRPr="00124D3A">
              <w:rPr>
                <w:sz w:val="28"/>
                <w:szCs w:val="28"/>
              </w:rPr>
              <w:lastRenderedPageBreak/>
              <w:t>1887</w:t>
            </w:r>
          </w:p>
        </w:tc>
        <w:tc>
          <w:tcPr>
            <w:tcW w:w="3544" w:type="dxa"/>
            <w:vAlign w:val="center"/>
          </w:tcPr>
          <w:p w:rsidR="00D3288F" w:rsidRDefault="001F374D" w:rsidP="00D3288F">
            <w:pPr>
              <w:jc w:val="center"/>
              <w:rPr>
                <w:sz w:val="28"/>
                <w:szCs w:val="28"/>
              </w:rPr>
            </w:pPr>
            <w:r w:rsidRPr="00124D3A">
              <w:rPr>
                <w:sz w:val="28"/>
                <w:szCs w:val="28"/>
              </w:rPr>
              <w:t>Для ведения личного</w:t>
            </w:r>
          </w:p>
          <w:p w:rsidR="001F374D" w:rsidRPr="00124D3A" w:rsidRDefault="001F374D" w:rsidP="00D3288F">
            <w:pPr>
              <w:jc w:val="center"/>
              <w:rPr>
                <w:sz w:val="28"/>
                <w:szCs w:val="28"/>
              </w:rPr>
            </w:pPr>
            <w:r w:rsidRPr="00124D3A">
              <w:rPr>
                <w:sz w:val="28"/>
                <w:szCs w:val="28"/>
              </w:rPr>
              <w:t>подсобного хозяйства</w:t>
            </w:r>
          </w:p>
        </w:tc>
      </w:tr>
      <w:tr w:rsidR="00D3288F" w:rsidRPr="00283333" w:rsidTr="0075110D">
        <w:tc>
          <w:tcPr>
            <w:tcW w:w="675" w:type="dxa"/>
            <w:vAlign w:val="center"/>
          </w:tcPr>
          <w:p w:rsidR="00D3288F" w:rsidRDefault="00D3288F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288F" w:rsidRDefault="00D3288F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23:04:0402028:8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D3288F" w:rsidRDefault="00D3288F" w:rsidP="00FA11A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</w:p>
          <w:p w:rsidR="00D3288F" w:rsidRDefault="00D3288F" w:rsidP="00FA11A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станица Новоджерелиевская, улица Кубанская,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288F" w:rsidRPr="00590E2F" w:rsidRDefault="00D3288F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2497</w:t>
            </w:r>
          </w:p>
        </w:tc>
        <w:tc>
          <w:tcPr>
            <w:tcW w:w="3544" w:type="dxa"/>
            <w:vAlign w:val="center"/>
          </w:tcPr>
          <w:p w:rsidR="00D3288F" w:rsidRDefault="00D3288F" w:rsidP="0075110D">
            <w:pPr>
              <w:jc w:val="center"/>
              <w:rPr>
                <w:sz w:val="28"/>
                <w:szCs w:val="28"/>
              </w:rPr>
            </w:pPr>
            <w:r w:rsidRPr="00124D3A">
              <w:rPr>
                <w:sz w:val="28"/>
                <w:szCs w:val="28"/>
              </w:rPr>
              <w:t>Для ведения личного</w:t>
            </w:r>
          </w:p>
          <w:p w:rsidR="00D3288F" w:rsidRPr="00124D3A" w:rsidRDefault="00D3288F" w:rsidP="0075110D">
            <w:pPr>
              <w:jc w:val="center"/>
              <w:rPr>
                <w:sz w:val="28"/>
                <w:szCs w:val="28"/>
              </w:rPr>
            </w:pPr>
            <w:r w:rsidRPr="00124D3A">
              <w:rPr>
                <w:sz w:val="28"/>
                <w:szCs w:val="28"/>
              </w:rPr>
              <w:t>подсобного хозяйства</w:t>
            </w:r>
          </w:p>
        </w:tc>
      </w:tr>
      <w:tr w:rsidR="004B5F44" w:rsidRPr="00283333" w:rsidTr="0075110D">
        <w:tc>
          <w:tcPr>
            <w:tcW w:w="675" w:type="dxa"/>
            <w:vAlign w:val="center"/>
          </w:tcPr>
          <w:p w:rsidR="004B5F44" w:rsidRDefault="004B5F44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5F44" w:rsidRDefault="004B5F44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23:04:0302022:77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4B5F44" w:rsidRDefault="004B5F44" w:rsidP="007511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</w:p>
          <w:p w:rsidR="004B5F44" w:rsidRDefault="004B5F44" w:rsidP="004B5F4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Свободное, улица Свободная, 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5F44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4B5F44" w:rsidRDefault="004B5F44" w:rsidP="0075110D">
            <w:pPr>
              <w:jc w:val="center"/>
              <w:rPr>
                <w:sz w:val="28"/>
                <w:szCs w:val="28"/>
              </w:rPr>
            </w:pPr>
            <w:r w:rsidRPr="00124D3A">
              <w:rPr>
                <w:sz w:val="28"/>
                <w:szCs w:val="28"/>
              </w:rPr>
              <w:t>Для ведения личного</w:t>
            </w:r>
          </w:p>
          <w:p w:rsidR="004B5F44" w:rsidRPr="00124D3A" w:rsidRDefault="004B5F44" w:rsidP="0075110D">
            <w:pPr>
              <w:jc w:val="center"/>
              <w:rPr>
                <w:sz w:val="28"/>
                <w:szCs w:val="28"/>
              </w:rPr>
            </w:pPr>
            <w:r w:rsidRPr="00124D3A">
              <w:rPr>
                <w:sz w:val="28"/>
                <w:szCs w:val="28"/>
              </w:rPr>
              <w:t>подсобного хозяйства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FB190E">
              <w:rPr>
                <w:sz w:val="28"/>
                <w:szCs w:val="28"/>
              </w:rPr>
              <w:t>53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02707" w:rsidRDefault="0075110D" w:rsidP="007511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202707">
              <w:rPr>
                <w:sz w:val="28"/>
                <w:szCs w:val="28"/>
              </w:rPr>
              <w:t xml:space="preserve"> станица </w:t>
            </w:r>
          </w:p>
          <w:p w:rsidR="0075110D" w:rsidRDefault="00202707" w:rsidP="0020270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</w:t>
            </w:r>
            <w:r w:rsidR="0075110D">
              <w:rPr>
                <w:sz w:val="28"/>
                <w:szCs w:val="28"/>
              </w:rPr>
              <w:t xml:space="preserve">улица </w:t>
            </w:r>
            <w:r>
              <w:rPr>
                <w:sz w:val="28"/>
                <w:szCs w:val="28"/>
              </w:rPr>
              <w:t xml:space="preserve">имени </w:t>
            </w:r>
            <w:r w:rsidR="0075110D">
              <w:rPr>
                <w:sz w:val="28"/>
                <w:szCs w:val="28"/>
              </w:rPr>
              <w:t>Михаила Лекторского, 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FB190E">
              <w:rPr>
                <w:sz w:val="28"/>
                <w:szCs w:val="28"/>
              </w:rPr>
              <w:t>28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02707" w:rsidRDefault="0075110D" w:rsidP="007511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2027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75110D" w:rsidRDefault="0075110D" w:rsidP="0020270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Брюховецкая, улица</w:t>
            </w:r>
            <w:r w:rsidR="00202707">
              <w:rPr>
                <w:sz w:val="28"/>
                <w:szCs w:val="28"/>
              </w:rPr>
              <w:t xml:space="preserve"> имени </w:t>
            </w:r>
            <w:r>
              <w:rPr>
                <w:sz w:val="28"/>
                <w:szCs w:val="28"/>
              </w:rPr>
              <w:t>Михаила Лекторского,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FB190E">
              <w:rPr>
                <w:sz w:val="28"/>
                <w:szCs w:val="28"/>
              </w:rPr>
              <w:t>40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02707" w:rsidRDefault="0075110D" w:rsidP="0020270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2027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75110D" w:rsidRDefault="0075110D" w:rsidP="0020270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Брюховецкая, улица</w:t>
            </w:r>
            <w:r w:rsidR="00202707">
              <w:rPr>
                <w:sz w:val="28"/>
                <w:szCs w:val="28"/>
              </w:rPr>
              <w:t xml:space="preserve"> имени</w:t>
            </w:r>
            <w:r>
              <w:rPr>
                <w:sz w:val="28"/>
                <w:szCs w:val="28"/>
              </w:rPr>
              <w:t xml:space="preserve"> Михаила Лекторского, 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FB190E">
              <w:rPr>
                <w:sz w:val="28"/>
                <w:szCs w:val="28"/>
              </w:rPr>
              <w:t>26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02707" w:rsidRDefault="0075110D" w:rsidP="0020270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2027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75110D" w:rsidRDefault="0075110D" w:rsidP="0020270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Михаила Лекторского, 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FB190E">
              <w:rPr>
                <w:sz w:val="28"/>
                <w:szCs w:val="28"/>
              </w:rPr>
              <w:t>41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02707" w:rsidRDefault="0075110D" w:rsidP="0020270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2027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75110D" w:rsidRDefault="0075110D" w:rsidP="0020270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Михаила Лекторского, 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FB190E">
              <w:rPr>
                <w:sz w:val="28"/>
                <w:szCs w:val="28"/>
              </w:rPr>
              <w:t>29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02707" w:rsidRDefault="0075110D" w:rsidP="0020270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2027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  <w:r w:rsidR="00202707">
              <w:rPr>
                <w:sz w:val="28"/>
                <w:szCs w:val="28"/>
              </w:rPr>
              <w:t xml:space="preserve"> </w:t>
            </w:r>
          </w:p>
          <w:p w:rsidR="0075110D" w:rsidRDefault="0075110D" w:rsidP="0020270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Михаила Лекторского, 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FB190E">
              <w:rPr>
                <w:sz w:val="28"/>
                <w:szCs w:val="28"/>
              </w:rPr>
              <w:t>42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75110D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Михаила Лекторского, 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FB190E">
              <w:rPr>
                <w:sz w:val="28"/>
                <w:szCs w:val="28"/>
              </w:rPr>
              <w:t>27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75110D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Михаила Лекторского, 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FB190E">
              <w:rPr>
                <w:sz w:val="28"/>
                <w:szCs w:val="28"/>
              </w:rPr>
              <w:t>54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75110D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Михаила Лекторского, 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FB190E">
              <w:rPr>
                <w:sz w:val="28"/>
                <w:szCs w:val="28"/>
              </w:rPr>
              <w:t>55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75110D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Михаила Лекторского, 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FB190E">
              <w:rPr>
                <w:sz w:val="28"/>
                <w:szCs w:val="28"/>
              </w:rPr>
              <w:t>30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75110D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Михаила Лекторского, 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FB190E">
              <w:rPr>
                <w:sz w:val="28"/>
                <w:szCs w:val="28"/>
              </w:rPr>
              <w:t>31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75110D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Михаила Лекторского, 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FB190E">
              <w:rPr>
                <w:sz w:val="28"/>
                <w:szCs w:val="28"/>
              </w:rPr>
              <w:t>43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75110D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Михаила Лекторского, 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FB190E">
              <w:rPr>
                <w:sz w:val="28"/>
                <w:szCs w:val="28"/>
              </w:rPr>
              <w:t>44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75110D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Михаила Лекторского, 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D06D87">
              <w:rPr>
                <w:sz w:val="28"/>
                <w:szCs w:val="28"/>
              </w:rPr>
              <w:t>38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75110D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Александра Петрика, 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D06D87">
              <w:rPr>
                <w:sz w:val="28"/>
                <w:szCs w:val="28"/>
              </w:rPr>
              <w:t>65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75110D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Брюховецкая, улица</w:t>
            </w:r>
            <w:r w:rsidR="00202707">
              <w:rPr>
                <w:sz w:val="28"/>
                <w:szCs w:val="28"/>
              </w:rPr>
              <w:t xml:space="preserve"> имени </w:t>
            </w:r>
            <w:r>
              <w:rPr>
                <w:sz w:val="28"/>
                <w:szCs w:val="28"/>
              </w:rPr>
              <w:t>Александра Петрика, 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D06D87">
              <w:rPr>
                <w:sz w:val="28"/>
                <w:szCs w:val="28"/>
              </w:rPr>
              <w:t>74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75110D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Александра Петрика, 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D06D87">
              <w:rPr>
                <w:sz w:val="28"/>
                <w:szCs w:val="28"/>
              </w:rPr>
              <w:t>73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75110D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Александра Петрика, 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D06D87">
              <w:rPr>
                <w:sz w:val="28"/>
                <w:szCs w:val="28"/>
              </w:rPr>
              <w:t>61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75110D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Александра Петрика, 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D06D87">
              <w:rPr>
                <w:sz w:val="28"/>
                <w:szCs w:val="28"/>
              </w:rPr>
              <w:t>62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75110D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Александра Петрика, 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D06D87">
              <w:rPr>
                <w:sz w:val="28"/>
                <w:szCs w:val="28"/>
              </w:rPr>
              <w:t>64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75110D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Александра Петрика, 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D06D87">
              <w:rPr>
                <w:sz w:val="28"/>
                <w:szCs w:val="28"/>
              </w:rPr>
              <w:t>63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75110D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Александра Петрика, 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D06D87">
              <w:rPr>
                <w:sz w:val="28"/>
                <w:szCs w:val="28"/>
              </w:rPr>
              <w:t>52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75110D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Александра Петрика, 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75110D" w:rsidRPr="00283333" w:rsidTr="0075110D">
        <w:tc>
          <w:tcPr>
            <w:tcW w:w="675" w:type="dxa"/>
            <w:vAlign w:val="center"/>
          </w:tcPr>
          <w:p w:rsidR="0075110D" w:rsidRDefault="0075110D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110D" w:rsidRDefault="0075110D" w:rsidP="007511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D06D87">
              <w:rPr>
                <w:sz w:val="28"/>
                <w:szCs w:val="28"/>
              </w:rPr>
              <w:t>39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75110D" w:rsidRDefault="0075110D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Александра Петрика, 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110D" w:rsidRPr="00590E2F" w:rsidRDefault="0075110D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75110D" w:rsidRPr="00283333" w:rsidRDefault="0075110D" w:rsidP="0075110D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75110D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35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</w:p>
          <w:p w:rsidR="00567768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станица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90E2F" w:rsidRDefault="00567768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75110D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66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</w:p>
          <w:p w:rsidR="00567768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станица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90E2F" w:rsidRDefault="00567768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75110D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F86D9D">
              <w:rPr>
                <w:sz w:val="28"/>
                <w:szCs w:val="28"/>
              </w:rPr>
              <w:t>75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567768" w:rsidRDefault="00567768" w:rsidP="007511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</w:p>
          <w:p w:rsidR="00567768" w:rsidRDefault="00567768" w:rsidP="0020270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станица Брюховецкая, улица</w:t>
            </w:r>
            <w:r w:rsidR="00202707">
              <w:rPr>
                <w:sz w:val="28"/>
                <w:szCs w:val="28"/>
              </w:rPr>
              <w:t xml:space="preserve"> имени </w:t>
            </w:r>
            <w:r>
              <w:rPr>
                <w:sz w:val="28"/>
                <w:szCs w:val="28"/>
              </w:rPr>
              <w:t>Василия Гамалия,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90E2F" w:rsidRDefault="00567768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75110D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56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567768" w:rsidRDefault="00567768" w:rsidP="007511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</w:p>
          <w:p w:rsidR="00567768" w:rsidRDefault="00567768" w:rsidP="007511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станица 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90E2F" w:rsidRDefault="00567768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75110D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36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567768" w:rsidRDefault="00567768" w:rsidP="007511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</w:p>
          <w:p w:rsidR="00567768" w:rsidRDefault="00567768" w:rsidP="0020270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станица Брюховецкая, улица</w:t>
            </w:r>
            <w:r w:rsidR="00202707">
              <w:rPr>
                <w:sz w:val="28"/>
                <w:szCs w:val="28"/>
              </w:rPr>
              <w:t xml:space="preserve"> имени </w:t>
            </w:r>
            <w:r>
              <w:rPr>
                <w:sz w:val="28"/>
                <w:szCs w:val="28"/>
              </w:rPr>
              <w:t>Василия Гамалия, 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90E2F" w:rsidRDefault="00567768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75110D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57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567768" w:rsidRDefault="00567768" w:rsidP="007511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</w:p>
          <w:p w:rsidR="00567768" w:rsidRDefault="00567768" w:rsidP="007511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станица 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90E2F" w:rsidRDefault="00567768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75110D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68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567768" w:rsidRDefault="00567768" w:rsidP="007511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</w:p>
          <w:p w:rsidR="00567768" w:rsidRDefault="00567768" w:rsidP="007511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станица 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90E2F" w:rsidRDefault="00567768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75110D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45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567768" w:rsidRDefault="00567768" w:rsidP="007511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</w:p>
          <w:p w:rsidR="00567768" w:rsidRDefault="00567768" w:rsidP="0020270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станица Брюховецкая, улица</w:t>
            </w:r>
            <w:r w:rsidR="00202707">
              <w:rPr>
                <w:sz w:val="28"/>
                <w:szCs w:val="28"/>
              </w:rPr>
              <w:t xml:space="preserve"> имени </w:t>
            </w:r>
            <w:r>
              <w:rPr>
                <w:sz w:val="28"/>
                <w:szCs w:val="28"/>
              </w:rPr>
              <w:t>Василия Гамалия, 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90E2F" w:rsidRDefault="00567768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75110D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50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567768" w:rsidRDefault="00567768" w:rsidP="007511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</w:p>
          <w:p w:rsidR="00567768" w:rsidRDefault="00567768" w:rsidP="0075110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станица 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90E2F" w:rsidRDefault="00567768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567768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46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567768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67768" w:rsidRDefault="00567768" w:rsidP="00567768">
            <w:pPr>
              <w:jc w:val="center"/>
              <w:rPr>
                <w:sz w:val="28"/>
                <w:szCs w:val="28"/>
              </w:rPr>
            </w:pPr>
            <w:r w:rsidRPr="00567768"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567768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69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567768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67768" w:rsidRDefault="00567768" w:rsidP="00567768">
            <w:pPr>
              <w:jc w:val="center"/>
              <w:rPr>
                <w:sz w:val="28"/>
                <w:szCs w:val="28"/>
              </w:rPr>
            </w:pPr>
            <w:r w:rsidRPr="00567768"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567768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67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567768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67768" w:rsidRDefault="00567768" w:rsidP="00567768">
            <w:pPr>
              <w:jc w:val="center"/>
              <w:rPr>
                <w:sz w:val="28"/>
                <w:szCs w:val="28"/>
              </w:rPr>
            </w:pPr>
            <w:r w:rsidRPr="00567768"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567768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70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567768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67768" w:rsidRDefault="00567768" w:rsidP="00567768">
            <w:pPr>
              <w:jc w:val="center"/>
              <w:rPr>
                <w:sz w:val="28"/>
                <w:szCs w:val="28"/>
              </w:rPr>
            </w:pPr>
            <w:r w:rsidRPr="00567768"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567768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32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567768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67768" w:rsidRDefault="00567768" w:rsidP="00567768">
            <w:pPr>
              <w:jc w:val="center"/>
              <w:rPr>
                <w:sz w:val="28"/>
                <w:szCs w:val="28"/>
              </w:rPr>
            </w:pPr>
            <w:r w:rsidRPr="00567768"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567768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37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567768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67768" w:rsidRDefault="00567768" w:rsidP="00567768">
            <w:pPr>
              <w:jc w:val="center"/>
              <w:rPr>
                <w:sz w:val="28"/>
                <w:szCs w:val="28"/>
              </w:rPr>
            </w:pPr>
            <w:r w:rsidRPr="00567768"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567768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33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567768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67768" w:rsidRDefault="00567768" w:rsidP="00567768">
            <w:pPr>
              <w:jc w:val="center"/>
              <w:rPr>
                <w:sz w:val="28"/>
                <w:szCs w:val="28"/>
              </w:rPr>
            </w:pPr>
            <w:r w:rsidRPr="00567768"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567768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60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567768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67768" w:rsidRDefault="00567768" w:rsidP="00567768">
            <w:pPr>
              <w:jc w:val="center"/>
              <w:rPr>
                <w:sz w:val="28"/>
                <w:szCs w:val="28"/>
              </w:rPr>
            </w:pPr>
            <w:r w:rsidRPr="00567768"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567768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58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567768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67768" w:rsidRDefault="00567768" w:rsidP="00567768">
            <w:pPr>
              <w:jc w:val="center"/>
              <w:rPr>
                <w:sz w:val="28"/>
                <w:szCs w:val="28"/>
              </w:rPr>
            </w:pPr>
            <w:r w:rsidRPr="00567768"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567768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51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567768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67768" w:rsidRDefault="00567768" w:rsidP="00567768">
            <w:pPr>
              <w:jc w:val="center"/>
              <w:rPr>
                <w:sz w:val="28"/>
                <w:szCs w:val="28"/>
              </w:rPr>
            </w:pPr>
            <w:r w:rsidRPr="00567768"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567768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47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567768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67768" w:rsidRDefault="00567768" w:rsidP="00567768">
            <w:pPr>
              <w:jc w:val="center"/>
              <w:rPr>
                <w:sz w:val="28"/>
                <w:szCs w:val="28"/>
              </w:rPr>
            </w:pPr>
            <w:r w:rsidRPr="00567768"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567768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71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567768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67768" w:rsidRDefault="00567768" w:rsidP="00567768">
            <w:pPr>
              <w:jc w:val="center"/>
              <w:rPr>
                <w:sz w:val="28"/>
                <w:szCs w:val="28"/>
              </w:rPr>
            </w:pPr>
            <w:r w:rsidRPr="00567768"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75110D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48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567768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90E2F" w:rsidRDefault="00567768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75110D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72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567768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90E2F" w:rsidRDefault="00567768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75110D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59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567768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90E2F" w:rsidRDefault="00567768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75110D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34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567768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90E2F" w:rsidRDefault="00567768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  <w:tr w:rsidR="00567768" w:rsidRPr="00283333" w:rsidTr="0075110D">
        <w:tc>
          <w:tcPr>
            <w:tcW w:w="675" w:type="dxa"/>
            <w:vAlign w:val="center"/>
          </w:tcPr>
          <w:p w:rsidR="00567768" w:rsidRDefault="00567768" w:rsidP="00FA1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7768" w:rsidRDefault="00567768" w:rsidP="00A037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23:04:0502227:</w:t>
            </w:r>
            <w:r w:rsidR="00C76449">
              <w:rPr>
                <w:sz w:val="28"/>
                <w:szCs w:val="28"/>
              </w:rPr>
              <w:t>49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FA2DFC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Краснодарский край, Брюховецкий район,</w:t>
            </w:r>
            <w:r w:rsidR="00FA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станица</w:t>
            </w:r>
          </w:p>
          <w:p w:rsidR="00567768" w:rsidRDefault="00567768" w:rsidP="00FA2DF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Брюховецкая, улица </w:t>
            </w:r>
            <w:r w:rsidR="00202707">
              <w:rPr>
                <w:sz w:val="28"/>
                <w:szCs w:val="28"/>
              </w:rPr>
              <w:t xml:space="preserve">имени </w:t>
            </w:r>
            <w:r>
              <w:rPr>
                <w:sz w:val="28"/>
                <w:szCs w:val="28"/>
              </w:rPr>
              <w:t>Василия Гамалия, 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67768" w:rsidRPr="00590E2F" w:rsidRDefault="00567768" w:rsidP="00FA11A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</w:t>
            </w:r>
          </w:p>
        </w:tc>
        <w:tc>
          <w:tcPr>
            <w:tcW w:w="3544" w:type="dxa"/>
            <w:vAlign w:val="center"/>
          </w:tcPr>
          <w:p w:rsidR="00567768" w:rsidRPr="00283333" w:rsidRDefault="00567768" w:rsidP="00A03789">
            <w:pPr>
              <w:suppressAutoHyphens/>
              <w:jc w:val="center"/>
              <w:rPr>
                <w:sz w:val="28"/>
                <w:szCs w:val="28"/>
              </w:rPr>
            </w:pPr>
            <w:r w:rsidRPr="001F374D">
              <w:rPr>
                <w:sz w:val="28"/>
                <w:szCs w:val="28"/>
              </w:rPr>
              <w:t>Для индивидуального жилищного строительства</w:t>
            </w:r>
          </w:p>
        </w:tc>
      </w:tr>
    </w:tbl>
    <w:p w:rsidR="003B5D86" w:rsidRPr="003B5D86" w:rsidRDefault="003B5D86" w:rsidP="003B5D86">
      <w:pPr>
        <w:rPr>
          <w:sz w:val="28"/>
          <w:szCs w:val="28"/>
        </w:rPr>
      </w:pPr>
    </w:p>
    <w:sectPr w:rsidR="003B5D86" w:rsidRPr="003B5D86" w:rsidSect="002032F1">
      <w:headerReference w:type="default" r:id="rId7"/>
      <w:pgSz w:w="16838" w:h="11906" w:orient="landscape"/>
      <w:pgMar w:top="158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2A0" w:rsidRDefault="002852A0" w:rsidP="00FA11AC">
      <w:r>
        <w:separator/>
      </w:r>
    </w:p>
  </w:endnote>
  <w:endnote w:type="continuationSeparator" w:id="0">
    <w:p w:rsidR="002852A0" w:rsidRDefault="002852A0" w:rsidP="00FA1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2A0" w:rsidRDefault="002852A0" w:rsidP="00FA11AC">
      <w:r>
        <w:separator/>
      </w:r>
    </w:p>
  </w:footnote>
  <w:footnote w:type="continuationSeparator" w:id="0">
    <w:p w:rsidR="002852A0" w:rsidRDefault="002852A0" w:rsidP="00FA11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9415409"/>
      <w:docPartObj>
        <w:docPartGallery w:val="Page Numbers (Top of Page)"/>
        <w:docPartUnique/>
      </w:docPartObj>
    </w:sdtPr>
    <w:sdtEndPr/>
    <w:sdtContent>
      <w:p w:rsidR="0075110D" w:rsidRDefault="0075110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60E">
          <w:rPr>
            <w:noProof/>
          </w:rPr>
          <w:t>6</w:t>
        </w:r>
        <w:r>
          <w:fldChar w:fldCharType="end"/>
        </w:r>
      </w:p>
    </w:sdtContent>
  </w:sdt>
  <w:p w:rsidR="0075110D" w:rsidRDefault="007511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CB1"/>
    <w:rsid w:val="00124D3A"/>
    <w:rsid w:val="001F374D"/>
    <w:rsid w:val="001F73DB"/>
    <w:rsid w:val="00202707"/>
    <w:rsid w:val="002032F1"/>
    <w:rsid w:val="002852A0"/>
    <w:rsid w:val="002B3E02"/>
    <w:rsid w:val="002C5CB1"/>
    <w:rsid w:val="00316C2A"/>
    <w:rsid w:val="003351CD"/>
    <w:rsid w:val="00352235"/>
    <w:rsid w:val="003B5D86"/>
    <w:rsid w:val="003F1FF9"/>
    <w:rsid w:val="003F560E"/>
    <w:rsid w:val="004155F7"/>
    <w:rsid w:val="00437B45"/>
    <w:rsid w:val="004638B7"/>
    <w:rsid w:val="004B5F44"/>
    <w:rsid w:val="00567768"/>
    <w:rsid w:val="00590E2F"/>
    <w:rsid w:val="006843C6"/>
    <w:rsid w:val="0072108A"/>
    <w:rsid w:val="00732BB2"/>
    <w:rsid w:val="00745AEE"/>
    <w:rsid w:val="0075110D"/>
    <w:rsid w:val="00844760"/>
    <w:rsid w:val="009C4AF3"/>
    <w:rsid w:val="009E1CD8"/>
    <w:rsid w:val="00B840F2"/>
    <w:rsid w:val="00BA615E"/>
    <w:rsid w:val="00C67145"/>
    <w:rsid w:val="00C76449"/>
    <w:rsid w:val="00D06D87"/>
    <w:rsid w:val="00D3288F"/>
    <w:rsid w:val="00DE4002"/>
    <w:rsid w:val="00E95816"/>
    <w:rsid w:val="00ED03A5"/>
    <w:rsid w:val="00EF7BF1"/>
    <w:rsid w:val="00F64993"/>
    <w:rsid w:val="00F74E24"/>
    <w:rsid w:val="00F86D9D"/>
    <w:rsid w:val="00FA11AC"/>
    <w:rsid w:val="00FA2DFC"/>
    <w:rsid w:val="00FB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B4389A-4254-4A4B-82E1-BD7C0AB6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11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11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A11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A11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F1FF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1F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14F39-95F2-495C-9DD9-CCFE33305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1720</Words>
  <Characters>9809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Б. Еременко</dc:creator>
  <cp:lastModifiedBy>Наталья Б. Еременко</cp:lastModifiedBy>
  <cp:revision>3</cp:revision>
  <cp:lastPrinted>2018-12-11T12:19:00Z</cp:lastPrinted>
  <dcterms:created xsi:type="dcterms:W3CDTF">2018-12-17T06:32:00Z</dcterms:created>
  <dcterms:modified xsi:type="dcterms:W3CDTF">2018-12-21T08:17:00Z</dcterms:modified>
</cp:coreProperties>
</file>