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4A68FC1C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721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F2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4EBFCB10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21F0D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21F0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23E91191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0F273C">
        <w:rPr>
          <w:rFonts w:ascii="Times New Roman" w:hAnsi="Times New Roman" w:cs="Times New Roman"/>
          <w:sz w:val="28"/>
          <w:szCs w:val="28"/>
          <w:u w:val="single"/>
        </w:rPr>
        <w:t>производство реализованной продукции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6E1F700F" w:rsidR="00874072" w:rsidRDefault="000F273C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 за реализацию молока (коров, коз)</w:t>
      </w:r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3F100077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762A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721F0D">
        <w:rPr>
          <w:rFonts w:ascii="Times New Roman" w:hAnsi="Times New Roman" w:cs="Times New Roman"/>
          <w:sz w:val="28"/>
          <w:szCs w:val="28"/>
        </w:rPr>
        <w:t>октября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3CCF36FB" w:rsidR="00BE1F3E" w:rsidRDefault="00BE1F3E" w:rsidP="00721F0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273C" w14:paraId="5094E475" w14:textId="77777777" w:rsidTr="008D168A">
        <w:tc>
          <w:tcPr>
            <w:tcW w:w="561" w:type="dxa"/>
          </w:tcPr>
          <w:p w14:paraId="4E9F7AE7" w14:textId="51CF571D" w:rsidR="000F273C" w:rsidRPr="00382E90" w:rsidRDefault="000F273C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26A06F7A" w:rsidR="000F273C" w:rsidRPr="00382E90" w:rsidRDefault="000F273C" w:rsidP="000F27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089F6385" w14:textId="3C2CF7CF" w:rsidR="000F273C" w:rsidRPr="00382E90" w:rsidRDefault="000F273C" w:rsidP="00721F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0.2024</w:t>
            </w:r>
          </w:p>
        </w:tc>
        <w:tc>
          <w:tcPr>
            <w:tcW w:w="3961" w:type="dxa"/>
          </w:tcPr>
          <w:p w14:paraId="65B98E60" w14:textId="2303FA18" w:rsidR="000F273C" w:rsidRPr="00382E90" w:rsidRDefault="000F273C" w:rsidP="00F95B0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Галина Вадимовна</w:t>
            </w:r>
          </w:p>
        </w:tc>
        <w:tc>
          <w:tcPr>
            <w:tcW w:w="2120" w:type="dxa"/>
          </w:tcPr>
          <w:p w14:paraId="1A97E766" w14:textId="5083041E" w:rsidR="000F273C" w:rsidRPr="00382E90" w:rsidRDefault="000F273C" w:rsidP="00F95B0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6 825,00</w:t>
            </w:r>
          </w:p>
        </w:tc>
      </w:tr>
      <w:tr w:rsidR="000F273C" w14:paraId="36555664" w14:textId="77777777" w:rsidTr="008D168A">
        <w:tc>
          <w:tcPr>
            <w:tcW w:w="561" w:type="dxa"/>
          </w:tcPr>
          <w:p w14:paraId="2BF4846C" w14:textId="721DBCA1" w:rsidR="000F273C" w:rsidRDefault="00745FB1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5E88EB3D" w14:textId="73E17049" w:rsidR="000F273C" w:rsidRDefault="000F273C" w:rsidP="00E32A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45B5725B" w14:textId="2A9D9FF9" w:rsidR="000F273C" w:rsidRDefault="000F273C" w:rsidP="00721F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961" w:type="dxa"/>
          </w:tcPr>
          <w:p w14:paraId="5CF0D5D0" w14:textId="4D41D727" w:rsidR="000F273C" w:rsidRDefault="000F273C" w:rsidP="00F95B0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CE3">
              <w:rPr>
                <w:rFonts w:ascii="Times New Roman" w:hAnsi="Times New Roman" w:cs="Times New Roman"/>
                <w:sz w:val="24"/>
                <w:szCs w:val="24"/>
              </w:rPr>
              <w:t>Мелантьева</w:t>
            </w:r>
            <w:proofErr w:type="spellEnd"/>
            <w:r w:rsidRPr="005F3CE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0" w:type="dxa"/>
          </w:tcPr>
          <w:p w14:paraId="1E4774B7" w14:textId="71E7CE5A" w:rsidR="000F273C" w:rsidRDefault="000F273C" w:rsidP="00F95B0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3CE3">
              <w:rPr>
                <w:rFonts w:ascii="Times New Roman" w:hAnsi="Times New Roman" w:cs="Times New Roman"/>
                <w:sz w:val="24"/>
                <w:szCs w:val="24"/>
              </w:rPr>
              <w:t>14 487,00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1B52D" w14:textId="77777777" w:rsidR="00133560" w:rsidRDefault="00133560" w:rsidP="00EB76CF">
      <w:pPr>
        <w:spacing w:after="0" w:line="240" w:lineRule="auto"/>
      </w:pPr>
      <w:r>
        <w:separator/>
      </w:r>
    </w:p>
  </w:endnote>
  <w:endnote w:type="continuationSeparator" w:id="0">
    <w:p w14:paraId="314CDCB6" w14:textId="77777777" w:rsidR="00133560" w:rsidRDefault="00133560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5B2F1" w14:textId="77777777" w:rsidR="00133560" w:rsidRDefault="00133560" w:rsidP="00EB76CF">
      <w:pPr>
        <w:spacing w:after="0" w:line="240" w:lineRule="auto"/>
      </w:pPr>
      <w:r>
        <w:separator/>
      </w:r>
    </w:p>
  </w:footnote>
  <w:footnote w:type="continuationSeparator" w:id="0">
    <w:p w14:paraId="514A4D46" w14:textId="77777777" w:rsidR="00133560" w:rsidRDefault="00133560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802F1"/>
    <w:rsid w:val="000A1503"/>
    <w:rsid w:val="000F14F9"/>
    <w:rsid w:val="000F273C"/>
    <w:rsid w:val="000F5C84"/>
    <w:rsid w:val="00121EC9"/>
    <w:rsid w:val="00133560"/>
    <w:rsid w:val="0015028D"/>
    <w:rsid w:val="00170A8D"/>
    <w:rsid w:val="00197417"/>
    <w:rsid w:val="001A13FD"/>
    <w:rsid w:val="001A58CD"/>
    <w:rsid w:val="001B74ED"/>
    <w:rsid w:val="001C5B39"/>
    <w:rsid w:val="001C717E"/>
    <w:rsid w:val="001D6B2C"/>
    <w:rsid w:val="00247EA7"/>
    <w:rsid w:val="002600D5"/>
    <w:rsid w:val="002811A9"/>
    <w:rsid w:val="002B08A6"/>
    <w:rsid w:val="002B6952"/>
    <w:rsid w:val="002C63D3"/>
    <w:rsid w:val="002F010A"/>
    <w:rsid w:val="002F1088"/>
    <w:rsid w:val="002F1099"/>
    <w:rsid w:val="002F167B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8BE"/>
    <w:rsid w:val="00404C4C"/>
    <w:rsid w:val="00407873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6F069A"/>
    <w:rsid w:val="00711945"/>
    <w:rsid w:val="00721F0D"/>
    <w:rsid w:val="00745FB1"/>
    <w:rsid w:val="0076208E"/>
    <w:rsid w:val="007A53AE"/>
    <w:rsid w:val="008177CC"/>
    <w:rsid w:val="00822B58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64014"/>
    <w:rsid w:val="00973F39"/>
    <w:rsid w:val="00981E1C"/>
    <w:rsid w:val="009D2D0D"/>
    <w:rsid w:val="009E479B"/>
    <w:rsid w:val="00A11551"/>
    <w:rsid w:val="00A96902"/>
    <w:rsid w:val="00AB7DA0"/>
    <w:rsid w:val="00AF7E44"/>
    <w:rsid w:val="00B04D81"/>
    <w:rsid w:val="00B16ADA"/>
    <w:rsid w:val="00BA36F5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83116"/>
    <w:rsid w:val="00DC50F3"/>
    <w:rsid w:val="00DD37B3"/>
    <w:rsid w:val="00E074F7"/>
    <w:rsid w:val="00E12098"/>
    <w:rsid w:val="00E13CBA"/>
    <w:rsid w:val="00E179DB"/>
    <w:rsid w:val="00E25FCC"/>
    <w:rsid w:val="00E32A94"/>
    <w:rsid w:val="00E41008"/>
    <w:rsid w:val="00E6762A"/>
    <w:rsid w:val="00EA5092"/>
    <w:rsid w:val="00EA6A3D"/>
    <w:rsid w:val="00EB76CF"/>
    <w:rsid w:val="00ED0E3C"/>
    <w:rsid w:val="00EE0DAC"/>
    <w:rsid w:val="00EF7C65"/>
    <w:rsid w:val="00F95B06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4</cp:revision>
  <cp:lastPrinted>2024-06-24T12:11:00Z</cp:lastPrinted>
  <dcterms:created xsi:type="dcterms:W3CDTF">2024-10-14T12:30:00Z</dcterms:created>
  <dcterms:modified xsi:type="dcterms:W3CDTF">2024-10-17T06:58:00Z</dcterms:modified>
</cp:coreProperties>
</file>