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F358A0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F358A0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F358A0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F358A0">
              <w:rPr>
                <w:rFonts w:ascii="Times New Roman" w:hAnsi="Times New Roman"/>
                <w:sz w:val="28"/>
                <w:lang w:eastAsia="ar-SA"/>
              </w:rPr>
              <w:t>__</w:t>
            </w:r>
            <w:bookmarkStart w:id="0" w:name="_GoBack"/>
            <w:bookmarkEnd w:id="0"/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района от 20 ноября 2020 года № 56 «О бюджете</w:t>
      </w:r>
    </w:p>
    <w:p w:rsidR="007D444D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 w:rsidR="00AA4A9C">
        <w:rPr>
          <w:rFonts w:ascii="Times New Roman" w:hAnsi="Times New Roman"/>
          <w:b/>
          <w:sz w:val="28"/>
        </w:rPr>
        <w:t xml:space="preserve"> </w:t>
      </w:r>
      <w:r w:rsidRPr="00FB6492">
        <w:rPr>
          <w:rFonts w:ascii="Times New Roman" w:hAnsi="Times New Roman"/>
          <w:b/>
          <w:sz w:val="28"/>
        </w:rPr>
        <w:t>района на 2021 год»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 е ш и л:</w:t>
      </w:r>
    </w:p>
    <w:p w:rsidR="00FB6492" w:rsidRDefault="00FB6492" w:rsidP="00FB64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поселения Брюховецкого района от 20 ноября 2020 года № 56 «О бюджете Новосельского сельского поселения Брюховецкого района на 2021 год» следующие изменения:</w:t>
      </w:r>
    </w:p>
    <w:p w:rsidR="00B614CE" w:rsidRPr="00FB6492" w:rsidRDefault="00B614CE" w:rsidP="00B614CE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1) в подпункте 1 пункта 1 слова «общий объем доходов в сумме </w:t>
      </w:r>
      <w:r w:rsidR="00C7390E">
        <w:rPr>
          <w:rFonts w:ascii="Times New Roman" w:hAnsi="Times New Roman"/>
          <w:sz w:val="28"/>
          <w:szCs w:val="28"/>
        </w:rPr>
        <w:t>11710,5</w:t>
      </w:r>
      <w:r w:rsidR="005B7D7B" w:rsidRPr="00FB6492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доходов в сумме </w:t>
      </w:r>
      <w:r w:rsidR="009C2212">
        <w:rPr>
          <w:rFonts w:ascii="Times New Roman" w:hAnsi="Times New Roman"/>
          <w:sz w:val="28"/>
          <w:szCs w:val="28"/>
        </w:rPr>
        <w:t>12210</w:t>
      </w:r>
      <w:r w:rsidR="008C75B3">
        <w:rPr>
          <w:rFonts w:ascii="Times New Roman" w:hAnsi="Times New Roman"/>
          <w:sz w:val="28"/>
          <w:szCs w:val="28"/>
        </w:rPr>
        <w:t>,5</w:t>
      </w:r>
      <w:r w:rsidRPr="00FB6492">
        <w:rPr>
          <w:rFonts w:ascii="Times New Roman" w:hAnsi="Times New Roman"/>
          <w:sz w:val="28"/>
          <w:szCs w:val="28"/>
        </w:rPr>
        <w:t xml:space="preserve"> тыс. рублей»;</w:t>
      </w:r>
    </w:p>
    <w:p w:rsidR="00FB6492" w:rsidRPr="00FB6492" w:rsidRDefault="00B614CE" w:rsidP="00FB64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6492"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C7390E">
        <w:rPr>
          <w:rFonts w:ascii="Times New Roman" w:hAnsi="Times New Roman"/>
          <w:sz w:val="28"/>
          <w:szCs w:val="28"/>
        </w:rPr>
        <w:t>13838,0</w:t>
      </w:r>
      <w:r w:rsidR="005B7D7B">
        <w:rPr>
          <w:rFonts w:ascii="Times New Roman" w:hAnsi="Times New Roman"/>
          <w:sz w:val="28"/>
          <w:szCs w:val="28"/>
        </w:rPr>
        <w:t xml:space="preserve"> </w:t>
      </w:r>
      <w:r w:rsidR="00FB6492"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8C75B3">
        <w:rPr>
          <w:rFonts w:ascii="Times New Roman" w:hAnsi="Times New Roman"/>
          <w:sz w:val="28"/>
          <w:szCs w:val="28"/>
        </w:rPr>
        <w:t>14</w:t>
      </w:r>
      <w:r w:rsidR="009C2212">
        <w:rPr>
          <w:rFonts w:ascii="Times New Roman" w:hAnsi="Times New Roman"/>
          <w:sz w:val="28"/>
          <w:szCs w:val="28"/>
        </w:rPr>
        <w:t>338</w:t>
      </w:r>
      <w:r w:rsidR="00C72A2F">
        <w:rPr>
          <w:rFonts w:ascii="Times New Roman" w:hAnsi="Times New Roman"/>
          <w:sz w:val="28"/>
          <w:szCs w:val="28"/>
        </w:rPr>
        <w:t>,0</w:t>
      </w:r>
      <w:r w:rsidR="005B7D7B">
        <w:rPr>
          <w:rFonts w:ascii="Times New Roman" w:hAnsi="Times New Roman"/>
          <w:sz w:val="28"/>
          <w:szCs w:val="28"/>
        </w:rPr>
        <w:t xml:space="preserve"> </w:t>
      </w:r>
      <w:r w:rsidR="00FB6492" w:rsidRPr="00FB6492">
        <w:rPr>
          <w:rFonts w:ascii="Times New Roman" w:hAnsi="Times New Roman"/>
          <w:sz w:val="28"/>
          <w:szCs w:val="28"/>
        </w:rPr>
        <w:t>тыс. рублей»;</w:t>
      </w:r>
    </w:p>
    <w:p w:rsidR="00FB6492" w:rsidRPr="00FB6492" w:rsidRDefault="00B614CE" w:rsidP="00FB64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649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C57FB0">
        <w:rPr>
          <w:rFonts w:ascii="Times New Roman" w:hAnsi="Times New Roman"/>
          <w:sz w:val="28"/>
          <w:szCs w:val="28"/>
        </w:rPr>
        <w:t>2, 4</w:t>
      </w:r>
      <w:r w:rsidR="007D444D">
        <w:rPr>
          <w:rFonts w:ascii="Times New Roman" w:hAnsi="Times New Roman"/>
          <w:sz w:val="28"/>
          <w:szCs w:val="28"/>
        </w:rPr>
        <w:t>-</w:t>
      </w:r>
      <w:r w:rsidR="00B274D9">
        <w:rPr>
          <w:rFonts w:ascii="Times New Roman" w:hAnsi="Times New Roman"/>
          <w:sz w:val="28"/>
          <w:szCs w:val="28"/>
        </w:rPr>
        <w:t>7</w:t>
      </w:r>
      <w:r w:rsidR="00FB649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C6F2C">
        <w:rPr>
          <w:rFonts w:ascii="Times New Roman" w:hAnsi="Times New Roman"/>
          <w:sz w:val="28"/>
          <w:szCs w:val="28"/>
        </w:rPr>
        <w:t>новой редакции (приложения № 1-</w:t>
      </w:r>
      <w:r w:rsidR="00C57FB0">
        <w:rPr>
          <w:rFonts w:ascii="Times New Roman" w:hAnsi="Times New Roman"/>
          <w:sz w:val="28"/>
          <w:szCs w:val="28"/>
        </w:rPr>
        <w:t>5</w:t>
      </w:r>
      <w:r w:rsidR="00FB6492" w:rsidRPr="00FB6492">
        <w:rPr>
          <w:rFonts w:ascii="Times New Roman" w:hAnsi="Times New Roman"/>
          <w:sz w:val="28"/>
          <w:szCs w:val="28"/>
        </w:rPr>
        <w:t>).</w:t>
      </w:r>
    </w:p>
    <w:p w:rsidR="00FB6492" w:rsidRDefault="00FB6492" w:rsidP="00FB64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1C4633" w:rsidRDefault="001C4633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862EE4" w:rsidRDefault="00862EE4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FB6492" w:rsidRPr="00FB6492" w:rsidRDefault="00FB6492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FB6492" w:rsidRDefault="00FB6492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EE635B" w:rsidRPr="00FB6492" w:rsidRDefault="00EE635B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C7390E" w:rsidRDefault="00C7390E" w:rsidP="00EB4C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B4CA8" w:rsidRPr="00FB649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EB4CA8" w:rsidRPr="00FB6492">
        <w:rPr>
          <w:rFonts w:ascii="Times New Roman" w:hAnsi="Times New Roman"/>
          <w:sz w:val="28"/>
          <w:szCs w:val="28"/>
        </w:rPr>
        <w:t xml:space="preserve">Новосельского </w:t>
      </w:r>
    </w:p>
    <w:p w:rsidR="00EB4CA8" w:rsidRPr="00FB649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сельского поселения</w:t>
      </w:r>
    </w:p>
    <w:p w:rsidR="00EB4CA8" w:rsidRPr="00FB649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C7390E">
        <w:rPr>
          <w:rFonts w:ascii="Times New Roman" w:hAnsi="Times New Roman"/>
          <w:sz w:val="28"/>
          <w:szCs w:val="28"/>
        </w:rPr>
        <w:t>В.А. Назаренко</w:t>
      </w:r>
    </w:p>
    <w:p w:rsidR="00EB4CA8" w:rsidRPr="00FB6492" w:rsidRDefault="00EB4CA8" w:rsidP="00EB4CA8">
      <w:pPr>
        <w:ind w:left="567" w:firstLine="0"/>
        <w:rPr>
          <w:rFonts w:ascii="Times New Roman" w:hAnsi="Times New Roman"/>
          <w:sz w:val="28"/>
          <w:szCs w:val="28"/>
        </w:rPr>
      </w:pPr>
    </w:p>
    <w:p w:rsidR="00EB4CA8" w:rsidRPr="00FB6492" w:rsidRDefault="00EB4CA8" w:rsidP="00EB4CA8">
      <w:pPr>
        <w:ind w:left="567" w:firstLine="0"/>
        <w:rPr>
          <w:rFonts w:ascii="Times New Roman" w:hAnsi="Times New Roman"/>
          <w:sz w:val="28"/>
          <w:szCs w:val="28"/>
        </w:rPr>
      </w:pPr>
    </w:p>
    <w:p w:rsidR="00EB4CA8" w:rsidRPr="00FB6492" w:rsidRDefault="00EB4CA8" w:rsidP="00EB4CA8">
      <w:pPr>
        <w:ind w:left="567" w:firstLine="0"/>
        <w:rPr>
          <w:rFonts w:ascii="Times New Roman" w:hAnsi="Times New Roman"/>
          <w:sz w:val="28"/>
          <w:szCs w:val="28"/>
        </w:rPr>
      </w:pPr>
    </w:p>
    <w:p w:rsidR="00EB4CA8" w:rsidRPr="00FB6492" w:rsidRDefault="00D2592B" w:rsidP="00EB4C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EB4CA8" w:rsidRPr="00FB6492">
        <w:rPr>
          <w:rFonts w:ascii="Times New Roman" w:hAnsi="Times New Roman"/>
          <w:sz w:val="28"/>
          <w:szCs w:val="28"/>
        </w:rPr>
        <w:t xml:space="preserve"> Совета</w:t>
      </w:r>
    </w:p>
    <w:p w:rsidR="00EB4CA8" w:rsidRPr="00FB649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51415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 района</w:t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2A2C4F" w:rsidRDefault="002A2C4F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2A2C4F" w:rsidRDefault="002A2C4F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2A2C4F" w:rsidRDefault="002A2C4F" w:rsidP="00FB6492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860"/>
        <w:gridCol w:w="1784"/>
        <w:gridCol w:w="5245"/>
      </w:tblGrid>
      <w:tr w:rsidR="009962F7" w:rsidRPr="000C7A39" w:rsidTr="00FC40CC">
        <w:tc>
          <w:tcPr>
            <w:tcW w:w="2860" w:type="dxa"/>
          </w:tcPr>
          <w:p w:rsidR="009962F7" w:rsidRPr="000C7A39" w:rsidRDefault="009962F7" w:rsidP="005B7D7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9962F7" w:rsidRPr="000C7A39" w:rsidRDefault="009962F7" w:rsidP="009962F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962F7" w:rsidRPr="000C7A39" w:rsidRDefault="009962F7" w:rsidP="009962F7">
            <w:pPr>
              <w:ind w:left="-24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962F7" w:rsidRPr="000C7A39" w:rsidRDefault="009962F7" w:rsidP="009962F7">
            <w:pPr>
              <w:ind w:left="-61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962F7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9962F7" w:rsidRDefault="009962F7" w:rsidP="009962F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962F7" w:rsidRPr="000C7A39" w:rsidRDefault="009962F7" w:rsidP="009962F7">
            <w:pPr>
              <w:ind w:left="-332" w:right="-24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20.11.2020 № 56</w:t>
            </w:r>
          </w:p>
        </w:tc>
      </w:tr>
    </w:tbl>
    <w:p w:rsidR="003B540C" w:rsidRPr="00E92CDC" w:rsidRDefault="003B540C" w:rsidP="00C9685B">
      <w:pPr>
        <w:jc w:val="center"/>
        <w:rPr>
          <w:rFonts w:ascii="Times New Roman" w:hAnsi="Times New Roman"/>
          <w:b/>
          <w:sz w:val="20"/>
          <w:szCs w:val="20"/>
        </w:rPr>
      </w:pPr>
    </w:p>
    <w:p w:rsidR="00141275" w:rsidRPr="00E92CDC" w:rsidRDefault="00141275" w:rsidP="00C9685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>ификации доходов бюджетов на 20</w:t>
      </w:r>
      <w:r w:rsidR="009F3F70">
        <w:rPr>
          <w:rFonts w:ascii="Times New Roman" w:hAnsi="Times New Roman"/>
          <w:b/>
          <w:sz w:val="28"/>
          <w:szCs w:val="28"/>
        </w:rPr>
        <w:t>21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25"/>
        <w:gridCol w:w="5370"/>
        <w:gridCol w:w="1266"/>
      </w:tblGrid>
      <w:tr w:rsidR="00337DEC" w:rsidRPr="00337DEC" w:rsidTr="005B7D7B">
        <w:trPr>
          <w:trHeight w:val="709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:rsidTr="005B7D7B">
        <w:trPr>
          <w:trHeight w:val="28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:rsidTr="005B7D7B">
        <w:trPr>
          <w:trHeight w:val="39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900BA4" w:rsidP="00FC6F2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8845</w:t>
            </w:r>
            <w:r w:rsidR="008B70D0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337DEC" w:rsidRPr="00337DEC" w:rsidTr="005B7D7B">
        <w:trPr>
          <w:trHeight w:val="40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</w:tr>
      <w:tr w:rsidR="00337DEC" w:rsidRPr="00337DEC" w:rsidTr="005B7D7B">
        <w:trPr>
          <w:trHeight w:val="39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900BA4" w:rsidP="00FD19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2795</w:t>
            </w:r>
            <w:r w:rsidR="00C72A2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37DEC" w:rsidRPr="00337DEC" w:rsidTr="005B7D7B">
        <w:trPr>
          <w:trHeight w:val="40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5B7D7B">
        <w:trPr>
          <w:trHeight w:val="3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337DEC" w:rsidRPr="00337DEC" w:rsidTr="005B7D7B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FC6F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C6F2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337DEC" w:rsidRPr="00337DEC" w:rsidTr="005B7D7B">
        <w:trPr>
          <w:trHeight w:val="154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779,2</w:t>
            </w:r>
          </w:p>
        </w:tc>
      </w:tr>
      <w:tr w:rsidR="00337DEC" w:rsidRPr="00337DEC" w:rsidTr="005B7D7B">
        <w:trPr>
          <w:trHeight w:val="3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7C1855" w:rsidP="008610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3365,5</w:t>
            </w:r>
          </w:p>
        </w:tc>
      </w:tr>
      <w:tr w:rsidR="00337DEC" w:rsidRPr="00337DEC" w:rsidTr="005B7D7B">
        <w:trPr>
          <w:trHeight w:val="914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86100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245,3</w:t>
            </w:r>
          </w:p>
        </w:tc>
      </w:tr>
      <w:tr w:rsidR="00337DEC" w:rsidRPr="00337DEC" w:rsidTr="005B7D7B">
        <w:trPr>
          <w:trHeight w:val="100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A21649" w:rsidRPr="00337DEC" w:rsidTr="005B7D7B">
        <w:trPr>
          <w:trHeight w:val="45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Pr="00337DEC" w:rsidRDefault="00A21649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Pr="00337DEC" w:rsidRDefault="00A21649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Default="00A21649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318,7</w:t>
            </w:r>
          </w:p>
        </w:tc>
      </w:tr>
      <w:tr w:rsidR="00337DEC" w:rsidRPr="00337DEC" w:rsidTr="005B7D7B">
        <w:trPr>
          <w:trHeight w:val="45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2 02 29999 10 0000 150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1519,2</w:t>
            </w:r>
          </w:p>
        </w:tc>
      </w:tr>
      <w:tr w:rsidR="007C1855" w:rsidRPr="00337DEC" w:rsidTr="005B7D7B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55" w:rsidRPr="007C1855" w:rsidRDefault="007C1855" w:rsidP="007C18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55">
              <w:rPr>
                <w:rFonts w:ascii="Times New Roman" w:hAnsi="Times New Roman"/>
                <w:sz w:val="28"/>
                <w:szCs w:val="28"/>
              </w:rPr>
              <w:t>1278,5</w:t>
            </w:r>
          </w:p>
        </w:tc>
      </w:tr>
      <w:tr w:rsidR="007C1855" w:rsidRPr="00337DEC" w:rsidTr="005B7D7B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55" w:rsidRPr="0084496C" w:rsidRDefault="00900BA4" w:rsidP="00C72A2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12210</w:t>
            </w:r>
            <w:r w:rsidR="00FD1951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  <w:r w:rsidR="0084496C" w:rsidRPr="0084496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61105F" w:rsidRDefault="0061105F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7A647C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0D0" w:rsidRDefault="008B70D0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B6492" w:rsidRDefault="00FB6492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47C" w:rsidRPr="00620581" w:rsidRDefault="007D444D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A647C" w:rsidRPr="00620581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Pr="00620581" w:rsidRDefault="00F52093" w:rsidP="00FB649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20.11.2020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>и расходов бюджетов на 20</w:t>
      </w:r>
      <w:r w:rsidR="00DE2C6E">
        <w:rPr>
          <w:rFonts w:ascii="Times New Roman" w:hAnsi="Times New Roman"/>
          <w:b/>
          <w:sz w:val="28"/>
          <w:szCs w:val="28"/>
        </w:rPr>
        <w:t>21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138F" w:rsidRPr="002026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20269D" w:rsidRDefault="00777475" w:rsidP="00EB074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EB074F">
              <w:rPr>
                <w:rFonts w:ascii="Times New Roman" w:hAnsi="Times New Roman"/>
                <w:b/>
                <w:bCs/>
                <w:sz w:val="28"/>
                <w:szCs w:val="28"/>
              </w:rPr>
              <w:t>338</w:t>
            </w:r>
            <w:r w:rsidR="008B70D0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2C1B5A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2C1B5A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16643" w:rsidRDefault="0027457D" w:rsidP="008B70D0">
            <w:pPr>
              <w:tabs>
                <w:tab w:val="center" w:pos="500"/>
              </w:tabs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8B70D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04,9</w:t>
            </w:r>
          </w:p>
        </w:tc>
      </w:tr>
      <w:tr w:rsidR="0063138F" w:rsidRPr="00F23B77" w:rsidTr="00B25823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23B77" w:rsidRDefault="00662F8E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836,5</w:t>
            </w:r>
          </w:p>
        </w:tc>
      </w:tr>
      <w:tr w:rsidR="0063138F" w:rsidRPr="007411A2" w:rsidTr="00B25823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662F8E" w:rsidP="00C052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2890,3</w:t>
            </w:r>
          </w:p>
        </w:tc>
      </w:tr>
      <w:tr w:rsidR="00B80269" w:rsidRPr="007411A2" w:rsidTr="00B80269">
        <w:trPr>
          <w:trHeight w:val="1030"/>
        </w:trPr>
        <w:tc>
          <w:tcPr>
            <w:tcW w:w="664" w:type="dxa"/>
            <w:shd w:val="clear" w:color="auto" w:fill="auto"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B80269" w:rsidRPr="00B80269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B80269" w:rsidRPr="007411A2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B662F0" w:rsidRPr="007411A2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B662F0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B662F0" w:rsidRPr="007411A2" w:rsidRDefault="0084496C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496C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B662F0" w:rsidRPr="007411A2" w:rsidRDefault="0084496C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B662F0" w:rsidRPr="007411A2" w:rsidRDefault="0084496C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B662F0" w:rsidRPr="007411A2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3138F" w:rsidRPr="007411A2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3138F" w:rsidRPr="007411A2" w:rsidTr="00B25823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857CC8" w:rsidP="008B70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B70D0">
              <w:rPr>
                <w:rFonts w:ascii="Times New Roman" w:hAnsi="Times New Roman"/>
                <w:sz w:val="28"/>
                <w:szCs w:val="28"/>
              </w:rPr>
              <w:t>2</w:t>
            </w:r>
            <w:r w:rsidR="00A3544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EC3023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245,3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EC302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245,3</w:t>
            </w:r>
          </w:p>
        </w:tc>
      </w:tr>
      <w:tr w:rsidR="0063138F" w:rsidRPr="00683B9D" w:rsidTr="00B25823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7D444D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784683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683B9D"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3138F" w:rsidRPr="00683B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3138F" w:rsidRPr="00683B9D" w:rsidTr="00B25823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683B9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78468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74888" w:rsidRPr="00683B9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831D83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5D2B31" w:rsidP="005A35D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2311,4</w:t>
            </w:r>
          </w:p>
        </w:tc>
      </w:tr>
      <w:tr w:rsidR="0063138F" w:rsidRPr="00831D83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831D83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6F24C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2298,4</w:t>
            </w:r>
          </w:p>
        </w:tc>
      </w:tr>
      <w:tr w:rsidR="0063138F" w:rsidRPr="00683B9D" w:rsidTr="00B25823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</w:t>
            </w:r>
            <w:r w:rsidR="00374888" w:rsidRPr="00831D8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FA1299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FA1299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EB074F" w:rsidP="008B70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4479</w:t>
            </w:r>
            <w:r w:rsidR="00140E85">
              <w:rPr>
                <w:rFonts w:ascii="Times New Roman" w:hAnsi="Times New Roman"/>
                <w:b/>
                <w:bCs/>
                <w:sz w:val="28"/>
                <w:szCs w:val="28"/>
              </w:rPr>
              <w:t>,4</w:t>
            </w:r>
          </w:p>
        </w:tc>
      </w:tr>
      <w:tr w:rsidR="00B90B45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B90B45" w:rsidRPr="00E8511C" w:rsidRDefault="0084496C" w:rsidP="00D15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B90B45" w:rsidRPr="00864DB2" w:rsidRDefault="00B90B45" w:rsidP="00D15C82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B90B45" w:rsidRPr="004C7ED0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B90B45" w:rsidRPr="004C7ED0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B90B45" w:rsidRPr="004C7ED0" w:rsidRDefault="00A3544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518,7</w:t>
            </w:r>
          </w:p>
        </w:tc>
      </w:tr>
      <w:tr w:rsidR="0063138F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FA1299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777475" w:rsidP="009C0A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1878,5</w:t>
            </w:r>
          </w:p>
        </w:tc>
      </w:tr>
      <w:tr w:rsidR="007F48B9" w:rsidRPr="00B25823" w:rsidTr="00B25823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7F48B9" w:rsidRPr="00FA1299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504" w:type="dxa"/>
            <w:shd w:val="clear" w:color="auto" w:fill="auto"/>
          </w:tcPr>
          <w:p w:rsidR="00FA129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</w:p>
          <w:p w:rsidR="007F48B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</w:tcPr>
          <w:p w:rsidR="007F48B9" w:rsidRPr="004C7ED0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7F48B9" w:rsidRPr="004C7ED0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7F48B9" w:rsidRPr="004C7ED0" w:rsidRDefault="00EB074F" w:rsidP="0077747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2082</w:t>
            </w:r>
            <w:r w:rsidR="00140E85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784683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  <w:r w:rsidR="00374888"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78468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374888" w:rsidRPr="004C7ED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DB1937" w:rsidP="008B70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1603</w:t>
            </w:r>
            <w:r w:rsidR="005630C1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DB1937" w:rsidP="008B70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1603</w:t>
            </w:r>
            <w:r w:rsidR="005630C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DB1937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430,0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DB1937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  <w:r w:rsidR="00F520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53F00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63138F" w:rsidRPr="00683B9D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53F00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63138F" w:rsidRPr="00683B9D" w:rsidTr="00B25823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53F00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3138F" w:rsidRPr="00683B9D" w:rsidTr="00B25823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63138F" w:rsidRPr="004B5E12" w:rsidTr="00B25823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  <w:r w:rsidR="007D44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B577FA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B577FA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B577FA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B577FA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B6492" w:rsidRDefault="00FB64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40C" w:rsidRPr="000C7A39" w:rsidRDefault="007D444D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B540C" w:rsidRPr="000C7A39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9F3F70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>ления Брюховецкого района на 20</w:t>
      </w:r>
      <w:r w:rsidR="00BD60C9">
        <w:rPr>
          <w:rFonts w:ascii="Times New Roman" w:hAnsi="Times New Roman"/>
          <w:b/>
          <w:sz w:val="28"/>
          <w:szCs w:val="28"/>
        </w:rPr>
        <w:t>21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76"/>
        <w:gridCol w:w="4219"/>
        <w:gridCol w:w="708"/>
        <w:gridCol w:w="567"/>
        <w:gridCol w:w="567"/>
        <w:gridCol w:w="1919"/>
        <w:gridCol w:w="774"/>
        <w:gridCol w:w="1100"/>
        <w:gridCol w:w="177"/>
      </w:tblGrid>
      <w:tr w:rsidR="00C21318" w:rsidRPr="005C2C46" w:rsidTr="00F02ED1">
        <w:trPr>
          <w:trHeight w:val="6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1A7EFD" w:rsidRDefault="00CA3D86" w:rsidP="00EB074F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 w:rsidR="00EB07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338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27457D" w:rsidRDefault="00CA3D86" w:rsidP="00EB074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 w:rsidR="00EB07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319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,9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D2872" w:rsidRDefault="007E7632" w:rsidP="00857CC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5086,8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E848C5" w:rsidP="00A427F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836,5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E848C5" w:rsidP="00A427FA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836,5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E848C5" w:rsidP="00A427FA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836,5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E848C5" w:rsidP="00A427FA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836,5</w:t>
            </w:r>
          </w:p>
        </w:tc>
      </w:tr>
      <w:tr w:rsidR="00C21318" w:rsidRPr="003247F9" w:rsidTr="00F02ED1">
        <w:trPr>
          <w:trHeight w:val="132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E848C5" w:rsidP="00A427FA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836,5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E848C5" w:rsidP="007227BC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2890,3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E848C5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2890,3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E848C5" w:rsidP="007227B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2859,5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E848C5" w:rsidP="007227B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2859,5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E848C5" w:rsidP="007227B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2859,5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173B8A" w:rsidRDefault="0036728C" w:rsidP="0027457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6588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6588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F52093" w:rsidP="00F02ED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36728C" w:rsidRPr="003247F9" w:rsidTr="0027457D">
        <w:trPr>
          <w:trHeight w:val="1458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36728C" w:rsidP="0027457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36728C" w:rsidRPr="003247F9" w:rsidTr="0027457D">
        <w:trPr>
          <w:trHeight w:val="1589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F02ED1" w:rsidRPr="00F02ED1" w:rsidTr="005B7B0C">
        <w:trPr>
          <w:trHeight w:val="374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D1" w:rsidRPr="00F02ED1" w:rsidRDefault="00F02ED1" w:rsidP="00F02E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5B7B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F02ED1" w:rsidRPr="00F02ED1" w:rsidTr="007227BC">
        <w:trPr>
          <w:trHeight w:val="2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D1" w:rsidRPr="00F02ED1" w:rsidRDefault="00F02ED1" w:rsidP="00F02E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53 0 00 10010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5B7B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F02ED1" w:rsidRPr="00F02ED1" w:rsidTr="007227BC">
        <w:trPr>
          <w:trHeight w:val="2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53 0 00 10010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5B7B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F02ED1" w:rsidRPr="00F02ED1" w:rsidTr="007227BC">
        <w:trPr>
          <w:trHeight w:val="23"/>
          <w:jc w:val="center"/>
        </w:trPr>
        <w:tc>
          <w:tcPr>
            <w:tcW w:w="3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84496C" w:rsidP="00F02E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496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53 0 00 10010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right="-12" w:firstLine="0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5B7B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5B7B0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75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57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C06A5A" w:rsidP="00E848C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48C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36728C" w:rsidRPr="003247F9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D96D3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="00D96D35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«Проведения мер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="00D96D35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="00D96D35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5938E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оприятий, конкурсов, фестивалей</w:t>
            </w:r>
            <w:r w:rsidR="00191B92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 w:rsidR="00191B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="00191B92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532D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</w:tr>
      <w:tr w:rsidR="0036728C" w:rsidRPr="003247F9" w:rsidTr="00F02ED1">
        <w:trPr>
          <w:trHeight w:val="59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532D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</w:tr>
      <w:tr w:rsidR="0036728C" w:rsidRPr="003247F9" w:rsidTr="00F02ED1">
        <w:trPr>
          <w:trHeight w:val="986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D96D3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«Развитие общественных работ в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Новосельском сельском поселении</w:t>
            </w:r>
            <w:r w:rsidR="00191B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124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 w:rsidR="00191B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124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36728C" w:rsidRPr="003247F9" w:rsidTr="00F02ED1">
        <w:trPr>
          <w:trHeight w:val="56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124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36728C" w:rsidRPr="003247F9" w:rsidTr="00F02ED1">
        <w:trPr>
          <w:trHeight w:val="276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F6" w:rsidRPr="00743CF6" w:rsidRDefault="0036728C" w:rsidP="00743CF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="00743CF6"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743CF6" w:rsidRPr="00743CF6" w:rsidRDefault="00743CF6" w:rsidP="00743CF6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 на 2021 год»</w:t>
            </w:r>
          </w:p>
          <w:p w:rsidR="0036728C" w:rsidRPr="003247F9" w:rsidRDefault="0036728C" w:rsidP="00195ED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7E7632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C06A5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407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F6" w:rsidRPr="00743CF6" w:rsidRDefault="0036728C" w:rsidP="00743CF6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="00743CF6"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базыадминистрации Новосельского сельского поселенияБрюховецкого района на 2021 год»</w:t>
            </w:r>
          </w:p>
          <w:p w:rsidR="0036728C" w:rsidRPr="003247F9" w:rsidRDefault="0036728C" w:rsidP="00195ED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7E7632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C06A5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7E7632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C06A5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F6" w:rsidRPr="00743CF6" w:rsidRDefault="0036728C" w:rsidP="00743CF6">
            <w:pPr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743CF6"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сельскогопоселения Брюховецкого района на 2021 год»</w:t>
            </w:r>
          </w:p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AC1395" w:rsidRDefault="00C06A5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C06A5A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C06A5A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D96D3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современной городской среды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857C3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857C3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857C3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34" w:rsidRPr="009B5F34" w:rsidRDefault="0036728C" w:rsidP="00D96D35">
            <w:pPr>
              <w:ind w:firstLine="747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9B5F34"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объектовсоциальной инфраструктуры Новосельского сельскогопоселения Брюховецкого района и беспрепятственногодоступа инвалидов к информации на 2021 год»</w:t>
            </w:r>
          </w:p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34" w:rsidRPr="009B5F34" w:rsidRDefault="0036728C" w:rsidP="009B5F34">
            <w:pPr>
              <w:ind w:firstLine="0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="009B5F34"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объектовсоциальной инфраструктуры Новосельского сельскогопоселения Брюховецкого района и беспрепятственногодоступа инвалидов к информации на 2021 год»</w:t>
            </w:r>
          </w:p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F02ED1">
        <w:trPr>
          <w:trHeight w:val="46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3247F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3247F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3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4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первичного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BE1F72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36728C"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102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715D17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="00B00085">
              <w:rPr>
                <w:rFonts w:ascii="Times New Roman" w:hAnsi="Times New Roman"/>
                <w:sz w:val="28"/>
                <w:szCs w:val="28"/>
              </w:rPr>
              <w:t>«Обеспечение безопасности населения проживающего на территории  Новосельского сельского поселения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126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9B5F34" w:rsidRDefault="0036728C" w:rsidP="00715D17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="00B00085">
              <w:rPr>
                <w:rFonts w:ascii="Times New Roman" w:hAnsi="Times New Roman"/>
                <w:sz w:val="28"/>
                <w:szCs w:val="28"/>
              </w:rPr>
              <w:t>«Обеспечение безопасности населения проживающего на территории  Новосельского сельского поселения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F02ED1">
        <w:trPr>
          <w:trHeight w:val="9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BE1F72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6728C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715D17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 Новосельского сельского поселения </w:t>
            </w:r>
            <w:r w:rsidR="00B00085">
              <w:rPr>
                <w:rFonts w:ascii="Times New Roman" w:hAnsi="Times New Roman"/>
                <w:sz w:val="28"/>
                <w:szCs w:val="28"/>
              </w:rPr>
              <w:t>«Обеспечение безопасности населения проживающего на территории  Новосельского сельского поселения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BE1F72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6728C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AA06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728C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AA06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728C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94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AA0618" w:rsidRDefault="00AA0618" w:rsidP="00AA0618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AA0618" w:rsidRPr="00AA0618" w:rsidRDefault="00AA0618" w:rsidP="00AA0618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2311,4</w:t>
            </w:r>
          </w:p>
        </w:tc>
      </w:tr>
      <w:tr w:rsidR="00AA0618" w:rsidRPr="00456784" w:rsidTr="00F02ED1">
        <w:trPr>
          <w:trHeight w:val="473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Дорожное хозяйство (дорожные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2298,4</w:t>
            </w:r>
          </w:p>
        </w:tc>
      </w:tr>
      <w:tr w:rsidR="00AA0618" w:rsidRPr="00456784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04 0 00 S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2440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1622,8</w:t>
            </w:r>
          </w:p>
        </w:tc>
      </w:tr>
      <w:tr w:rsidR="00AA0618" w:rsidRPr="00456784" w:rsidTr="00F02ED1">
        <w:trPr>
          <w:trHeight w:val="9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756D3B" w:rsidRDefault="00AA0618" w:rsidP="00AA0618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</w:p>
          <w:p w:rsidR="00AA0618" w:rsidRPr="00756D3B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</w:t>
            </w:r>
          </w:p>
          <w:p w:rsidR="00AA0618" w:rsidRPr="00756D3B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 xml:space="preserve">значения на территории Новосельского сельского </w:t>
            </w:r>
          </w:p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поселения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B96D69" w:rsidP="00CA0FD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</w:t>
            </w:r>
            <w:r w:rsidR="00DE19D1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ведомственной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B96D69" w:rsidP="00AA061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</w:t>
            </w:r>
            <w:r w:rsidR="00DE19D1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B96D69" w:rsidP="00AA061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</w:t>
            </w:r>
            <w:r w:rsidR="00DE19D1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AA0618" w:rsidRPr="00456784" w:rsidTr="00F02ED1">
        <w:trPr>
          <w:trHeight w:val="274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B96D69" w:rsidP="00CA0FD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="00DE19D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B96D69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="00DE19D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B96D69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="00DE19D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AA0618" w:rsidRPr="00456784" w:rsidTr="00F02ED1">
        <w:trPr>
          <w:trHeight w:val="948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«Развитие малого и среднего предпринимательства в Новосельском сельском поселении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743CF6" w:rsidRDefault="00AA0618" w:rsidP="00AA0618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>на 2021 год»</w:t>
            </w:r>
          </w:p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0618" w:rsidRPr="005C2C46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EB074F" w:rsidP="00EB074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4479</w:t>
            </w:r>
            <w:r w:rsidR="00E438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,4</w:t>
            </w:r>
          </w:p>
        </w:tc>
      </w:tr>
      <w:tr w:rsidR="00AA0618" w:rsidRPr="005C2C46" w:rsidTr="00F02ED1">
        <w:trPr>
          <w:trHeight w:val="699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930099" w:rsidRDefault="00AA0618" w:rsidP="00AA0618">
            <w:pPr>
              <w:ind w:firstLine="74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Ведомственн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целев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ая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аНовосельского сельского поселения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сельскомпоселении Брюховецкого района на 2021 год»</w:t>
            </w:r>
          </w:p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518,7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518,7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518,7</w:t>
            </w:r>
          </w:p>
        </w:tc>
      </w:tr>
      <w:tr w:rsidR="00AA0618" w:rsidRPr="005C2C46" w:rsidTr="00F02ED1">
        <w:trPr>
          <w:trHeight w:val="4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930099" w:rsidRDefault="00AA0618" w:rsidP="00AA0618">
            <w:pPr>
              <w:ind w:firstLine="74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Новосельскогосельского поселения Брюховецкого района</w:t>
            </w:r>
          </w:p>
          <w:p w:rsidR="00AA0618" w:rsidRPr="005C2C46" w:rsidRDefault="00AA0618" w:rsidP="00AA0618">
            <w:pPr>
              <w:suppressAutoHyphens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28088B" w:rsidP="00EE1AF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1878</w:t>
            </w:r>
            <w:r w:rsidR="00AA0618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AA0618" w:rsidRPr="005C2C46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A0618" w:rsidRPr="005C2C46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442F01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A0618" w:rsidRPr="005C2C46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CA3D86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320,0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CA3D86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320,0</w:t>
            </w:r>
          </w:p>
        </w:tc>
      </w:tr>
      <w:tr w:rsidR="00AA0618" w:rsidRPr="005C2C46" w:rsidTr="00F02ED1">
        <w:trPr>
          <w:trHeight w:val="3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FA1299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Default="00442F01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FA1299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Default="00442F01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3A1B81" w:rsidP="003A1B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Инициативное бюджетирование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07 0 00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62950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1278,5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3A1B81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подпрограммы «Развитие инициативного бюджетирования в Краснодарском крае» государственной программы Краснодарского края «Региональная политика и развитие гражданского общества»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07 0 00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62950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1278,5</w:t>
            </w:r>
          </w:p>
        </w:tc>
      </w:tr>
      <w:tr w:rsidR="002B7792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EB074F" w:rsidP="002B7792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2082</w:t>
            </w:r>
            <w:r w:rsidR="00FC6F94">
              <w:rPr>
                <w:rFonts w:ascii="Times New Roman" w:hAnsi="Times New Roman"/>
                <w:color w:val="000000"/>
                <w:sz w:val="28"/>
                <w:szCs w:val="28"/>
              </w:rPr>
              <w:t>,2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0D307D" w:rsidP="00EB074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614</w:t>
            </w:r>
            <w:r w:rsidR="00AA0618"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FA1299" w:rsidTr="00F02ED1">
        <w:trPr>
          <w:trHeight w:val="69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0D307D" w:rsidP="00EB074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614</w:t>
            </w:r>
            <w:r w:rsidR="00AA0618"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0D307D" w:rsidP="00EB074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614</w:t>
            </w:r>
            <w:r w:rsidR="00AA0618"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0D307D" w:rsidP="000D307D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1468</w:t>
            </w:r>
            <w:r w:rsidR="00C06A5A">
              <w:rPr>
                <w:rFonts w:ascii="Times New Roman" w:hAnsi="Times New Roman"/>
                <w:color w:val="000000"/>
                <w:sz w:val="28"/>
                <w:szCs w:val="28"/>
              </w:rPr>
              <w:t>,2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C06A5A" w:rsidRDefault="00CA3D86" w:rsidP="000D307D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D307D">
              <w:rPr>
                <w:rFonts w:ascii="Times New Roman" w:hAnsi="Times New Roman"/>
                <w:sz w:val="28"/>
                <w:szCs w:val="28"/>
              </w:rPr>
              <w:t>468</w:t>
            </w:r>
            <w:r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C06A5A" w:rsidRDefault="000D307D" w:rsidP="00AA0618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1468</w:t>
            </w:r>
            <w:r w:rsidR="00CA3D86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45,0</w:t>
            </w:r>
          </w:p>
        </w:tc>
      </w:tr>
      <w:tr w:rsidR="00AA0618" w:rsidRPr="00616643" w:rsidTr="00F02ED1">
        <w:trPr>
          <w:trHeight w:val="2278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реализации государственной молодежной политики в Новосельском сельском поселении Брюховецкого района «Молодежь села на 2021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170567" w:rsidP="00442F0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1603,0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D931F4" w:rsidRDefault="00AA0618" w:rsidP="001705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056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03,0</w:t>
            </w:r>
          </w:p>
        </w:tc>
      </w:tr>
      <w:tr w:rsidR="00AA0618" w:rsidRPr="00616643" w:rsidTr="00F02ED1">
        <w:trPr>
          <w:trHeight w:val="637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сельскомпоселении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D931F4" w:rsidRDefault="00170567" w:rsidP="001705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1603</w:t>
            </w:r>
            <w:r w:rsidR="00AA06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170567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909,</w:t>
            </w:r>
            <w:r w:rsidR="00AA061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A0618" w:rsidRPr="00616643" w:rsidTr="00F02ED1">
        <w:trPr>
          <w:trHeight w:val="75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170567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909</w:t>
            </w:r>
            <w:r w:rsidR="00AA061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616643" w:rsidTr="00F02ED1">
        <w:trPr>
          <w:trHeight w:val="698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170567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909</w:t>
            </w:r>
            <w:r w:rsidR="00AA061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442F0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42F0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0618" w:rsidRPr="00616643" w:rsidTr="00F02ED1">
        <w:trPr>
          <w:trHeight w:val="6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442F0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42F0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0618" w:rsidRPr="00616643" w:rsidTr="00F02ED1">
        <w:trPr>
          <w:trHeight w:val="863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442F0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42F0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0618" w:rsidRPr="00616643" w:rsidTr="00F02ED1">
        <w:trPr>
          <w:trHeight w:val="863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прочих товаров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442F0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42F0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442F0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42F0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346E94" w:rsidP="00AA06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430</w:t>
            </w:r>
            <w:r w:rsidR="00AA06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346E9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346E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616643" w:rsidTr="00F02ED1">
        <w:trPr>
          <w:trHeight w:val="982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743CF6" w:rsidRDefault="00AA0618" w:rsidP="00AA0618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екоммерческихорганизаций Новосельского сельского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lastRenderedPageBreak/>
              <w:t>поселения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346E9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346E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346E94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405</w:t>
            </w:r>
            <w:r w:rsidR="00AA061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346E9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346E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AA0618" w:rsidRPr="00616643" w:rsidTr="00F02ED1">
        <w:trPr>
          <w:trHeight w:val="1054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743CF6" w:rsidRDefault="00AA0618" w:rsidP="00AA0618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екоммерческихорганизаций Новосельского сельского поселения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AA0618" w:rsidRPr="00616643" w:rsidTr="00F02ED1">
        <w:trPr>
          <w:trHeight w:val="1343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A0618" w:rsidRPr="00616643" w:rsidTr="00F02ED1">
        <w:trPr>
          <w:trHeight w:val="2451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743CF6" w:rsidRDefault="00AA0618" w:rsidP="00AA0618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sz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 xml:space="preserve">«Развитие физической культуры и спорта вНовосельском сельском поселенииБрюховецкого района на 2021 год» </w:t>
            </w:r>
          </w:p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A0618" w:rsidRPr="00616643" w:rsidTr="00F02ED1">
        <w:trPr>
          <w:trHeight w:val="9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</w:tr>
      <w:tr w:rsidR="00AA0618" w:rsidRPr="00616643" w:rsidTr="00F02ED1">
        <w:trPr>
          <w:trHeight w:val="5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A0618" w:rsidRPr="00616643" w:rsidTr="00F02ED1">
        <w:trPr>
          <w:trHeight w:val="59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A0618" w:rsidRPr="00C21318" w:rsidTr="00F02ED1">
        <w:trPr>
          <w:trHeight w:val="16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C21318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3B540C" w:rsidRPr="008B08C3" w:rsidTr="00F02ED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177" w:type="dxa"/>
          <w:jc w:val="center"/>
        </w:trPr>
        <w:tc>
          <w:tcPr>
            <w:tcW w:w="4927" w:type="dxa"/>
            <w:gridSpan w:val="2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5"/>
          </w:tcPr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B6492" w:rsidRDefault="00FB64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40C" w:rsidRPr="008B08C3" w:rsidRDefault="007D444D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8B08C3" w:rsidRDefault="00392E8C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>ения Брюховецкого района на 20</w:t>
      </w:r>
      <w:r w:rsidR="00392E8C">
        <w:rPr>
          <w:rFonts w:ascii="Times New Roman" w:hAnsi="Times New Roman"/>
          <w:b/>
          <w:sz w:val="28"/>
          <w:szCs w:val="28"/>
        </w:rPr>
        <w:t>21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28046B" w:rsidRPr="008B08C3" w:rsidTr="005A0103">
        <w:trPr>
          <w:trHeight w:val="945"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:rsidTr="005A0103">
        <w:trPr>
          <w:trHeight w:val="435"/>
          <w:tblHeader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:rsidTr="005A0103">
        <w:trPr>
          <w:trHeight w:val="587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9B28E6" w:rsidP="00C84E0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2127,5</w:t>
            </w:r>
          </w:p>
        </w:tc>
      </w:tr>
      <w:tr w:rsidR="0028046B" w:rsidRPr="008B08C3" w:rsidTr="005A0103">
        <w:trPr>
          <w:trHeight w:val="582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C21318" w:rsidTr="005A0103">
        <w:trPr>
          <w:trHeight w:val="425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CB3741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1427,5</w:t>
            </w:r>
            <w:r w:rsidR="003B540C" w:rsidRPr="008B08C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7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5C7508" w:rsidP="00401F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01FAB">
              <w:rPr>
                <w:rFonts w:ascii="Times New Roman" w:hAnsi="Times New Roman"/>
                <w:sz w:val="28"/>
                <w:szCs w:val="28"/>
              </w:rPr>
              <w:t>12210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E06E6" w:rsidP="00401F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01FAB">
              <w:rPr>
                <w:rFonts w:ascii="Times New Roman" w:hAnsi="Times New Roman"/>
                <w:sz w:val="28"/>
                <w:szCs w:val="28"/>
              </w:rPr>
              <w:t>12210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E06E6" w:rsidP="00401F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01FAB">
              <w:rPr>
                <w:rFonts w:ascii="Times New Roman" w:hAnsi="Times New Roman"/>
                <w:sz w:val="28"/>
                <w:szCs w:val="28"/>
              </w:rPr>
              <w:t>12210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8046B" w:rsidRPr="00C21318" w:rsidTr="005A0103">
        <w:trPr>
          <w:trHeight w:val="65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E06E6" w:rsidP="00401F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01FAB">
              <w:rPr>
                <w:rFonts w:ascii="Times New Roman" w:hAnsi="Times New Roman"/>
                <w:sz w:val="28"/>
                <w:szCs w:val="28"/>
              </w:rPr>
              <w:t>12210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8046B" w:rsidRPr="008B08C3" w:rsidTr="005A0103">
        <w:trPr>
          <w:trHeight w:val="403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C7EC7" w:rsidP="00DE19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14338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41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3C7EC7" w:rsidP="00DE19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14338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557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3C7EC7" w:rsidP="00DE19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14338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2A1895" w:rsidTr="005A0103">
        <w:trPr>
          <w:trHeight w:val="579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3C7EC7" w:rsidP="00DE19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14338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,0</w:t>
            </w:r>
            <w:r w:rsidR="007D44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24155" w:rsidRDefault="00A24155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24155" w:rsidRDefault="00A24155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15B4D" w:rsidRPr="00C21318" w:rsidTr="007211B0">
        <w:tc>
          <w:tcPr>
            <w:tcW w:w="4927" w:type="dxa"/>
          </w:tcPr>
          <w:p w:rsidR="00915B4D" w:rsidRPr="000C7A39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15B4D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C76B2E" w:rsidRDefault="00C76B2E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B08C3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76B2E" w:rsidRPr="00C21318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Pr="00C21318" w:rsidRDefault="00915B4D" w:rsidP="00915B4D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915B4D" w:rsidRPr="00C21318" w:rsidRDefault="00915B4D" w:rsidP="00915B4D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>к финансированию из местного бюджета в 20</w:t>
      </w:r>
      <w:r>
        <w:rPr>
          <w:rFonts w:ascii="Times New Roman" w:hAnsi="Times New Roman"/>
          <w:b/>
          <w:sz w:val="28"/>
        </w:rPr>
        <w:t>21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915B4D" w:rsidRPr="00C21318" w:rsidTr="007211B0">
        <w:trPr>
          <w:trHeight w:val="223"/>
          <w:tblHeader/>
        </w:trPr>
        <w:tc>
          <w:tcPr>
            <w:tcW w:w="1222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15B4D" w:rsidRPr="00C21318" w:rsidTr="007211B0">
        <w:trPr>
          <w:trHeight w:val="223"/>
          <w:tblHeader/>
        </w:trPr>
        <w:tc>
          <w:tcPr>
            <w:tcW w:w="1222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15B4D" w:rsidRPr="00C21318" w:rsidTr="007211B0">
        <w:trPr>
          <w:trHeight w:val="68"/>
        </w:trPr>
        <w:tc>
          <w:tcPr>
            <w:tcW w:w="1222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915B4D" w:rsidRPr="00254E71" w:rsidRDefault="00915B4D" w:rsidP="007211B0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915B4D" w:rsidRPr="00C57FB0" w:rsidRDefault="005960B3" w:rsidP="006F45A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6F45A5">
              <w:rPr>
                <w:rFonts w:ascii="Times New Roman" w:hAnsi="Times New Roman"/>
                <w:b/>
                <w:sz w:val="28"/>
                <w:szCs w:val="28"/>
              </w:rPr>
              <w:t>212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,8</w:t>
            </w:r>
          </w:p>
        </w:tc>
      </w:tr>
      <w:tr w:rsidR="00915B4D" w:rsidRPr="00C21318" w:rsidTr="007211B0">
        <w:trPr>
          <w:trHeight w:val="85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Новосельском сельском поселении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1AD9" w:rsidRDefault="00701AD9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1AD9" w:rsidRDefault="00701AD9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8F5B54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15B4D" w:rsidRPr="00C213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Ведомственная целевая программа </w:t>
            </w:r>
          </w:p>
          <w:p w:rsidR="00915B4D" w:rsidRPr="00C21318" w:rsidRDefault="00915B4D" w:rsidP="007211B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C14651" w:rsidP="00701AD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2098,4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Новосельском сельском поселении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915B4D" w:rsidRPr="00122FA2" w:rsidRDefault="00915B4D" w:rsidP="007211B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>едомственн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915B4D" w:rsidRPr="00C21318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3B4B" w:rsidRDefault="00701AD9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518,7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поселения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3B4B" w:rsidRDefault="006F45A5" w:rsidP="005D2C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3960</w:t>
            </w:r>
            <w:r w:rsidR="00CE5C44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lastRenderedPageBreak/>
              <w:t>0800000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«Молодежь села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A24155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915B4D" w:rsidRPr="00C213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57DC5" w:rsidTr="007211B0">
        <w:trPr>
          <w:trHeight w:val="1034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57DC5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поселении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C14651" w:rsidP="00EB4C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1603</w:t>
            </w:r>
            <w:r w:rsidR="00701AD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57DC5" w:rsidTr="007211B0">
        <w:trPr>
          <w:trHeight w:val="71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A520C5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</w:t>
            </w:r>
            <w:r w:rsidR="00701AD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57DC5" w:rsidTr="007211B0">
        <w:trPr>
          <w:trHeight w:val="680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701AD9" w:rsidP="00602EE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EB4CA8" w:rsidP="005C75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C7508">
              <w:rPr>
                <w:rFonts w:ascii="Times New Roman" w:hAnsi="Times New Roman"/>
                <w:sz w:val="28"/>
                <w:szCs w:val="28"/>
              </w:rPr>
              <w:t>00</w:t>
            </w:r>
            <w:r w:rsidR="00915B4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 поселения 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5C7508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915B4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 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A520C5" w:rsidP="00EB4C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D12D6E" w:rsidP="00D12D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915B4D" w:rsidRPr="00C00CA9" w:rsidTr="007211B0">
        <w:trPr>
          <w:trHeight w:val="1423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915B4D" w:rsidRPr="00FD2143" w:rsidRDefault="00915B4D" w:rsidP="00C76B2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Новосельского сельского поселения Брюховецкого района</w:t>
            </w:r>
            <w:r w:rsidR="005B7B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C76B2E">
              <w:rPr>
                <w:rFonts w:ascii="Times New Roman" w:hAnsi="Times New Roman"/>
                <w:sz w:val="28"/>
                <w:szCs w:val="28"/>
              </w:rPr>
              <w:t>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00CA9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  <w:r w:rsidR="002E10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15B4D" w:rsidRDefault="00915B4D" w:rsidP="00915B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B61E6" w:rsidRDefault="000B61E6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B61E6" w:rsidRDefault="000B61E6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D6848" w:rsidRPr="00143E38" w:rsidRDefault="000B61E6" w:rsidP="00CD6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</w:t>
      </w:r>
      <w:r w:rsidR="00143E38" w:rsidRPr="00143E38">
        <w:rPr>
          <w:rFonts w:ascii="Times New Roman" w:hAnsi="Times New Roman"/>
          <w:b/>
          <w:sz w:val="28"/>
          <w:szCs w:val="28"/>
        </w:rPr>
        <w:t>СТ СОГЛАСОВАНИЯ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Pr="00FB6492">
        <w:rPr>
          <w:rFonts w:ascii="Times New Roman" w:hAnsi="Times New Roman"/>
          <w:sz w:val="28"/>
          <w:szCs w:val="28"/>
        </w:rPr>
        <w:t xml:space="preserve">решения </w:t>
      </w:r>
      <w:r w:rsidR="000552BD">
        <w:rPr>
          <w:rFonts w:ascii="Times New Roman" w:hAnsi="Times New Roman"/>
          <w:sz w:val="28"/>
          <w:szCs w:val="28"/>
        </w:rPr>
        <w:t>Совета Новосельского сельского поселения Брюховецкого района от ___________№____ «О</w:t>
      </w:r>
      <w:r w:rsidRPr="00FB6492">
        <w:rPr>
          <w:rFonts w:ascii="Times New Roman" w:hAnsi="Times New Roman"/>
          <w:sz w:val="28"/>
          <w:szCs w:val="28"/>
        </w:rPr>
        <w:t xml:space="preserve"> внесении изменений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решение Совета</w:t>
      </w:r>
      <w:r w:rsidR="005B7B0C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</w:t>
      </w:r>
      <w:r w:rsidR="000552BD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 от 20</w:t>
      </w:r>
      <w:r w:rsidRPr="00FB6492">
        <w:rPr>
          <w:rFonts w:ascii="Times New Roman" w:hAnsi="Times New Roman"/>
          <w:sz w:val="28"/>
          <w:szCs w:val="28"/>
        </w:rPr>
        <w:t xml:space="preserve"> ноября 20</w:t>
      </w:r>
      <w:r>
        <w:rPr>
          <w:rFonts w:ascii="Times New Roman" w:hAnsi="Times New Roman"/>
          <w:sz w:val="28"/>
          <w:szCs w:val="28"/>
        </w:rPr>
        <w:t>20</w:t>
      </w:r>
      <w:r w:rsidRPr="00FB649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56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«О бюджете</w:t>
      </w:r>
      <w:r w:rsidR="005B7B0C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FB6492" w:rsidRPr="00FB6492" w:rsidRDefault="00FB6492" w:rsidP="00FB6492">
      <w:pPr>
        <w:jc w:val="center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</w:t>
      </w:r>
      <w:r w:rsidR="005B7B0C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района на 20</w:t>
      </w:r>
      <w:r>
        <w:rPr>
          <w:rFonts w:ascii="Times New Roman" w:hAnsi="Times New Roman"/>
          <w:sz w:val="28"/>
          <w:szCs w:val="28"/>
        </w:rPr>
        <w:t>21</w:t>
      </w:r>
      <w:r w:rsidRPr="00FB6492">
        <w:rPr>
          <w:rFonts w:ascii="Times New Roman" w:hAnsi="Times New Roman"/>
          <w:sz w:val="28"/>
          <w:szCs w:val="28"/>
        </w:rPr>
        <w:t xml:space="preserve"> год»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0552BD" w:rsidRDefault="006B769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 xml:space="preserve"> Новосельского</w:t>
            </w:r>
          </w:p>
          <w:p w:rsidR="000552BD" w:rsidRDefault="000552BD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ельского</w:t>
            </w:r>
            <w:r w:rsidR="005F0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52BD" w:rsidRDefault="000552BD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F0044" w:rsidRDefault="006B769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C85836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Ганич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A24155" w:rsidRDefault="00A24155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FB6492" w:rsidRPr="00FB6492" w:rsidRDefault="000552BD" w:rsidP="00FB64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B6492" w:rsidRPr="00FB6492">
        <w:rPr>
          <w:rFonts w:ascii="Times New Roman" w:hAnsi="Times New Roman"/>
          <w:sz w:val="28"/>
          <w:szCs w:val="28"/>
        </w:rPr>
        <w:t>О внесении изменений в решение Совета Новосельского се</w:t>
      </w:r>
      <w:r>
        <w:rPr>
          <w:rFonts w:ascii="Times New Roman" w:hAnsi="Times New Roman"/>
          <w:sz w:val="28"/>
          <w:szCs w:val="28"/>
        </w:rPr>
        <w:t>льского поселения Брюховецкого р</w:t>
      </w:r>
      <w:r w:rsidR="00FB6492" w:rsidRPr="00FB6492">
        <w:rPr>
          <w:rFonts w:ascii="Times New Roman" w:hAnsi="Times New Roman"/>
          <w:sz w:val="28"/>
          <w:szCs w:val="28"/>
        </w:rPr>
        <w:t xml:space="preserve">айона от </w:t>
      </w:r>
      <w:r w:rsidR="00FB6492">
        <w:rPr>
          <w:rFonts w:ascii="Times New Roman" w:hAnsi="Times New Roman"/>
          <w:sz w:val="28"/>
          <w:szCs w:val="28"/>
        </w:rPr>
        <w:t>20</w:t>
      </w:r>
      <w:r w:rsidR="00FB6492" w:rsidRPr="00FB6492">
        <w:rPr>
          <w:rFonts w:ascii="Times New Roman" w:hAnsi="Times New Roman"/>
          <w:sz w:val="28"/>
          <w:szCs w:val="28"/>
        </w:rPr>
        <w:t xml:space="preserve"> ноября 20</w:t>
      </w:r>
      <w:r w:rsidR="00FB6492">
        <w:rPr>
          <w:rFonts w:ascii="Times New Roman" w:hAnsi="Times New Roman"/>
          <w:sz w:val="28"/>
          <w:szCs w:val="28"/>
        </w:rPr>
        <w:t>20</w:t>
      </w:r>
      <w:r w:rsidR="00FB6492" w:rsidRPr="00FB6492">
        <w:rPr>
          <w:rFonts w:ascii="Times New Roman" w:hAnsi="Times New Roman"/>
          <w:sz w:val="28"/>
          <w:szCs w:val="28"/>
        </w:rPr>
        <w:t xml:space="preserve"> года № </w:t>
      </w:r>
      <w:r w:rsidR="00FB6492">
        <w:rPr>
          <w:rFonts w:ascii="Times New Roman" w:hAnsi="Times New Roman"/>
          <w:sz w:val="28"/>
          <w:szCs w:val="28"/>
        </w:rPr>
        <w:t>56</w:t>
      </w:r>
      <w:r w:rsidR="00FB6492"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Брюховецкого района на 20</w:t>
      </w:r>
      <w:r w:rsidR="00FB6492">
        <w:rPr>
          <w:rFonts w:ascii="Times New Roman" w:hAnsi="Times New Roman"/>
          <w:sz w:val="28"/>
          <w:szCs w:val="28"/>
        </w:rPr>
        <w:t>21</w:t>
      </w:r>
      <w:r w:rsidR="00FB6492" w:rsidRPr="00FB6492">
        <w:rPr>
          <w:rFonts w:ascii="Times New Roman" w:hAnsi="Times New Roman"/>
          <w:sz w:val="28"/>
          <w:szCs w:val="28"/>
        </w:rPr>
        <w:t xml:space="preserve"> год»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6B769E" w:rsidP="0037717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43E38" w:rsidRPr="00143E38">
        <w:rPr>
          <w:rFonts w:ascii="Times New Roman" w:hAnsi="Times New Roman"/>
          <w:sz w:val="28"/>
          <w:szCs w:val="28"/>
        </w:rPr>
        <w:t>ла</w:t>
      </w:r>
      <w:r w:rsidR="00430E0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 w:rsidR="00430E0C">
        <w:rPr>
          <w:rFonts w:ascii="Times New Roman" w:hAnsi="Times New Roman"/>
          <w:sz w:val="28"/>
          <w:szCs w:val="28"/>
        </w:rPr>
        <w:t xml:space="preserve"> </w:t>
      </w:r>
      <w:r w:rsidR="00143E38"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F030F3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84E08" w:rsidRDefault="00C84E08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84E08" w:rsidRPr="00143E38" w:rsidRDefault="00C84E08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C85836">
        <w:rPr>
          <w:rFonts w:ascii="Times New Roman" w:hAnsi="Times New Roman"/>
          <w:sz w:val="28"/>
          <w:szCs w:val="28"/>
        </w:rPr>
        <w:t>Ганич Светлана Владимировна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___________20</w:t>
      </w:r>
      <w:r w:rsidR="00C85836">
        <w:rPr>
          <w:rFonts w:ascii="Times New Roman" w:hAnsi="Times New Roman"/>
          <w:sz w:val="28"/>
          <w:szCs w:val="28"/>
        </w:rPr>
        <w:t>2</w:t>
      </w:r>
      <w:r w:rsidR="00FB363F">
        <w:rPr>
          <w:rFonts w:ascii="Times New Roman" w:hAnsi="Times New Roman"/>
          <w:sz w:val="28"/>
          <w:szCs w:val="28"/>
        </w:rPr>
        <w:t>1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FC40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071" w:rsidRDefault="00A30071">
      <w:r>
        <w:separator/>
      </w:r>
    </w:p>
  </w:endnote>
  <w:endnote w:type="continuationSeparator" w:id="0">
    <w:p w:rsidR="00A30071" w:rsidRDefault="00A3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071" w:rsidRDefault="00A30071">
      <w:r>
        <w:separator/>
      </w:r>
    </w:p>
  </w:footnote>
  <w:footnote w:type="continuationSeparator" w:id="0">
    <w:p w:rsidR="00A30071" w:rsidRDefault="00A30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3726"/>
    <w:rsid w:val="00004F40"/>
    <w:rsid w:val="00004FB8"/>
    <w:rsid w:val="00014D99"/>
    <w:rsid w:val="00015C27"/>
    <w:rsid w:val="00030500"/>
    <w:rsid w:val="00031B67"/>
    <w:rsid w:val="00031EC8"/>
    <w:rsid w:val="000359A7"/>
    <w:rsid w:val="0004285F"/>
    <w:rsid w:val="00053DBB"/>
    <w:rsid w:val="000552BD"/>
    <w:rsid w:val="00056534"/>
    <w:rsid w:val="000607E7"/>
    <w:rsid w:val="00062E38"/>
    <w:rsid w:val="00064A9E"/>
    <w:rsid w:val="0006519C"/>
    <w:rsid w:val="00065CC9"/>
    <w:rsid w:val="00067AEB"/>
    <w:rsid w:val="00075170"/>
    <w:rsid w:val="000755F1"/>
    <w:rsid w:val="000773EC"/>
    <w:rsid w:val="00077C41"/>
    <w:rsid w:val="000914F1"/>
    <w:rsid w:val="000936E9"/>
    <w:rsid w:val="000953DA"/>
    <w:rsid w:val="00096EC9"/>
    <w:rsid w:val="00097D37"/>
    <w:rsid w:val="000A03EB"/>
    <w:rsid w:val="000A686B"/>
    <w:rsid w:val="000B0D13"/>
    <w:rsid w:val="000B0F1D"/>
    <w:rsid w:val="000B2E0F"/>
    <w:rsid w:val="000B61E6"/>
    <w:rsid w:val="000C0D88"/>
    <w:rsid w:val="000C18BC"/>
    <w:rsid w:val="000C5AA2"/>
    <w:rsid w:val="000C7523"/>
    <w:rsid w:val="000C7A39"/>
    <w:rsid w:val="000D307D"/>
    <w:rsid w:val="000D64DA"/>
    <w:rsid w:val="000E3CB1"/>
    <w:rsid w:val="000E7E2C"/>
    <w:rsid w:val="000F1CD2"/>
    <w:rsid w:val="000F3C77"/>
    <w:rsid w:val="000F44F4"/>
    <w:rsid w:val="000F79B9"/>
    <w:rsid w:val="0010304F"/>
    <w:rsid w:val="00105632"/>
    <w:rsid w:val="00106523"/>
    <w:rsid w:val="00107068"/>
    <w:rsid w:val="00110C35"/>
    <w:rsid w:val="0011605F"/>
    <w:rsid w:val="00116344"/>
    <w:rsid w:val="00122F97"/>
    <w:rsid w:val="00123EE7"/>
    <w:rsid w:val="00123FA1"/>
    <w:rsid w:val="0013048C"/>
    <w:rsid w:val="001346FB"/>
    <w:rsid w:val="00136F18"/>
    <w:rsid w:val="00140E85"/>
    <w:rsid w:val="00141275"/>
    <w:rsid w:val="00141A31"/>
    <w:rsid w:val="00143D3F"/>
    <w:rsid w:val="00143E38"/>
    <w:rsid w:val="00144066"/>
    <w:rsid w:val="00152F34"/>
    <w:rsid w:val="00154D8A"/>
    <w:rsid w:val="001574CD"/>
    <w:rsid w:val="0016454E"/>
    <w:rsid w:val="0016549E"/>
    <w:rsid w:val="00165A1C"/>
    <w:rsid w:val="00165C6C"/>
    <w:rsid w:val="00170567"/>
    <w:rsid w:val="0017689E"/>
    <w:rsid w:val="00177D0B"/>
    <w:rsid w:val="001810BC"/>
    <w:rsid w:val="0018167A"/>
    <w:rsid w:val="00190D2B"/>
    <w:rsid w:val="001911DB"/>
    <w:rsid w:val="00191B92"/>
    <w:rsid w:val="00191C7B"/>
    <w:rsid w:val="00195ED4"/>
    <w:rsid w:val="00196BBE"/>
    <w:rsid w:val="001A015C"/>
    <w:rsid w:val="001A2444"/>
    <w:rsid w:val="001A58E6"/>
    <w:rsid w:val="001A7EFD"/>
    <w:rsid w:val="001B014C"/>
    <w:rsid w:val="001B5F31"/>
    <w:rsid w:val="001B737D"/>
    <w:rsid w:val="001C085C"/>
    <w:rsid w:val="001C19DF"/>
    <w:rsid w:val="001C3512"/>
    <w:rsid w:val="001C4633"/>
    <w:rsid w:val="001C58E5"/>
    <w:rsid w:val="001D225B"/>
    <w:rsid w:val="001D3EE0"/>
    <w:rsid w:val="001E1676"/>
    <w:rsid w:val="001E26B1"/>
    <w:rsid w:val="001E5237"/>
    <w:rsid w:val="001F13FD"/>
    <w:rsid w:val="001F1D43"/>
    <w:rsid w:val="001F2431"/>
    <w:rsid w:val="001F4C24"/>
    <w:rsid w:val="0020269D"/>
    <w:rsid w:val="00204D8B"/>
    <w:rsid w:val="00207A74"/>
    <w:rsid w:val="00211842"/>
    <w:rsid w:val="00211EC6"/>
    <w:rsid w:val="00212D94"/>
    <w:rsid w:val="0021604B"/>
    <w:rsid w:val="00216E6A"/>
    <w:rsid w:val="00232C9B"/>
    <w:rsid w:val="002413D6"/>
    <w:rsid w:val="00253E61"/>
    <w:rsid w:val="00254E71"/>
    <w:rsid w:val="002557E7"/>
    <w:rsid w:val="00260ED8"/>
    <w:rsid w:val="00263D6E"/>
    <w:rsid w:val="00266CA3"/>
    <w:rsid w:val="00272C18"/>
    <w:rsid w:val="00273641"/>
    <w:rsid w:val="00273704"/>
    <w:rsid w:val="00273DFB"/>
    <w:rsid w:val="0027457D"/>
    <w:rsid w:val="002751AB"/>
    <w:rsid w:val="00280275"/>
    <w:rsid w:val="0028046B"/>
    <w:rsid w:val="00280855"/>
    <w:rsid w:val="0028088B"/>
    <w:rsid w:val="00282B9A"/>
    <w:rsid w:val="00284ABA"/>
    <w:rsid w:val="0028591B"/>
    <w:rsid w:val="002913F3"/>
    <w:rsid w:val="002941D2"/>
    <w:rsid w:val="002A1895"/>
    <w:rsid w:val="002A2C4F"/>
    <w:rsid w:val="002A5095"/>
    <w:rsid w:val="002A67C8"/>
    <w:rsid w:val="002A6C92"/>
    <w:rsid w:val="002B1434"/>
    <w:rsid w:val="002B1751"/>
    <w:rsid w:val="002B7792"/>
    <w:rsid w:val="002C0A3F"/>
    <w:rsid w:val="002C1B5A"/>
    <w:rsid w:val="002C3E10"/>
    <w:rsid w:val="002C444F"/>
    <w:rsid w:val="002C4CF8"/>
    <w:rsid w:val="002C4E80"/>
    <w:rsid w:val="002D5E8A"/>
    <w:rsid w:val="002D708D"/>
    <w:rsid w:val="002E06E6"/>
    <w:rsid w:val="002E10DF"/>
    <w:rsid w:val="002E5EE0"/>
    <w:rsid w:val="002F28F4"/>
    <w:rsid w:val="002F2C7C"/>
    <w:rsid w:val="002F4B8F"/>
    <w:rsid w:val="002F4D2A"/>
    <w:rsid w:val="002F515C"/>
    <w:rsid w:val="002F7B27"/>
    <w:rsid w:val="00304AD2"/>
    <w:rsid w:val="00306C90"/>
    <w:rsid w:val="003112EB"/>
    <w:rsid w:val="003175E8"/>
    <w:rsid w:val="0031799C"/>
    <w:rsid w:val="003247F9"/>
    <w:rsid w:val="0032481C"/>
    <w:rsid w:val="00325E3E"/>
    <w:rsid w:val="0032730C"/>
    <w:rsid w:val="00331CB2"/>
    <w:rsid w:val="003341F1"/>
    <w:rsid w:val="00337DEC"/>
    <w:rsid w:val="00346CBF"/>
    <w:rsid w:val="00346E94"/>
    <w:rsid w:val="00351732"/>
    <w:rsid w:val="00353F00"/>
    <w:rsid w:val="003618D4"/>
    <w:rsid w:val="00365C7A"/>
    <w:rsid w:val="0036728C"/>
    <w:rsid w:val="00372012"/>
    <w:rsid w:val="00374888"/>
    <w:rsid w:val="003766C6"/>
    <w:rsid w:val="00377179"/>
    <w:rsid w:val="00380CE9"/>
    <w:rsid w:val="003822AD"/>
    <w:rsid w:val="00386DC1"/>
    <w:rsid w:val="00392E8C"/>
    <w:rsid w:val="00394F9D"/>
    <w:rsid w:val="00397379"/>
    <w:rsid w:val="003A1B81"/>
    <w:rsid w:val="003A1F7D"/>
    <w:rsid w:val="003A2A8D"/>
    <w:rsid w:val="003A7693"/>
    <w:rsid w:val="003B3291"/>
    <w:rsid w:val="003B4921"/>
    <w:rsid w:val="003B540C"/>
    <w:rsid w:val="003B73A5"/>
    <w:rsid w:val="003B7EC4"/>
    <w:rsid w:val="003C300F"/>
    <w:rsid w:val="003C7EC7"/>
    <w:rsid w:val="003D3777"/>
    <w:rsid w:val="003D3CFE"/>
    <w:rsid w:val="003D3EF8"/>
    <w:rsid w:val="003D4DCE"/>
    <w:rsid w:val="003E0E52"/>
    <w:rsid w:val="003E3F16"/>
    <w:rsid w:val="003E6EBC"/>
    <w:rsid w:val="003E7FC6"/>
    <w:rsid w:val="003F1C11"/>
    <w:rsid w:val="003F5630"/>
    <w:rsid w:val="00401A57"/>
    <w:rsid w:val="00401FAB"/>
    <w:rsid w:val="00402A4C"/>
    <w:rsid w:val="00407068"/>
    <w:rsid w:val="00410C53"/>
    <w:rsid w:val="004112A8"/>
    <w:rsid w:val="00415545"/>
    <w:rsid w:val="00415FF8"/>
    <w:rsid w:val="0041794F"/>
    <w:rsid w:val="0042119D"/>
    <w:rsid w:val="00421BA9"/>
    <w:rsid w:val="004221E0"/>
    <w:rsid w:val="00430372"/>
    <w:rsid w:val="00430E0C"/>
    <w:rsid w:val="00431D9F"/>
    <w:rsid w:val="0043415B"/>
    <w:rsid w:val="0043546A"/>
    <w:rsid w:val="004417AB"/>
    <w:rsid w:val="0044196D"/>
    <w:rsid w:val="0044288D"/>
    <w:rsid w:val="00442F01"/>
    <w:rsid w:val="00450EA5"/>
    <w:rsid w:val="00451502"/>
    <w:rsid w:val="00451CEF"/>
    <w:rsid w:val="00456784"/>
    <w:rsid w:val="00457834"/>
    <w:rsid w:val="00460071"/>
    <w:rsid w:val="00462D14"/>
    <w:rsid w:val="004666AD"/>
    <w:rsid w:val="00470C70"/>
    <w:rsid w:val="00472E98"/>
    <w:rsid w:val="00476B5C"/>
    <w:rsid w:val="0048050D"/>
    <w:rsid w:val="00483626"/>
    <w:rsid w:val="00491203"/>
    <w:rsid w:val="004957EC"/>
    <w:rsid w:val="00497097"/>
    <w:rsid w:val="004A062C"/>
    <w:rsid w:val="004A36CE"/>
    <w:rsid w:val="004A47C2"/>
    <w:rsid w:val="004A79DE"/>
    <w:rsid w:val="004B16AA"/>
    <w:rsid w:val="004B218B"/>
    <w:rsid w:val="004B296D"/>
    <w:rsid w:val="004B5E12"/>
    <w:rsid w:val="004C2890"/>
    <w:rsid w:val="004C5AAE"/>
    <w:rsid w:val="004C5AB0"/>
    <w:rsid w:val="004C7ED0"/>
    <w:rsid w:val="004D00F0"/>
    <w:rsid w:val="004D0320"/>
    <w:rsid w:val="004D2EB6"/>
    <w:rsid w:val="004E018D"/>
    <w:rsid w:val="004E298B"/>
    <w:rsid w:val="004E44D3"/>
    <w:rsid w:val="0050067E"/>
    <w:rsid w:val="0050076C"/>
    <w:rsid w:val="00503D8C"/>
    <w:rsid w:val="00507421"/>
    <w:rsid w:val="00514152"/>
    <w:rsid w:val="00516D2A"/>
    <w:rsid w:val="0051701F"/>
    <w:rsid w:val="00523762"/>
    <w:rsid w:val="00524F01"/>
    <w:rsid w:val="00532D98"/>
    <w:rsid w:val="00534864"/>
    <w:rsid w:val="00534FE4"/>
    <w:rsid w:val="00536F2D"/>
    <w:rsid w:val="00537212"/>
    <w:rsid w:val="005416BB"/>
    <w:rsid w:val="00544314"/>
    <w:rsid w:val="00546820"/>
    <w:rsid w:val="00555BD6"/>
    <w:rsid w:val="005630C1"/>
    <w:rsid w:val="00563BB8"/>
    <w:rsid w:val="0056588A"/>
    <w:rsid w:val="00572A56"/>
    <w:rsid w:val="005771AE"/>
    <w:rsid w:val="00581C61"/>
    <w:rsid w:val="00582AA0"/>
    <w:rsid w:val="00582DE3"/>
    <w:rsid w:val="00584900"/>
    <w:rsid w:val="00585F4A"/>
    <w:rsid w:val="00586508"/>
    <w:rsid w:val="00586617"/>
    <w:rsid w:val="005916AA"/>
    <w:rsid w:val="005938EC"/>
    <w:rsid w:val="00595643"/>
    <w:rsid w:val="005960B3"/>
    <w:rsid w:val="005A0103"/>
    <w:rsid w:val="005A31A5"/>
    <w:rsid w:val="005A35DD"/>
    <w:rsid w:val="005A3BD5"/>
    <w:rsid w:val="005A42C1"/>
    <w:rsid w:val="005B4D10"/>
    <w:rsid w:val="005B6073"/>
    <w:rsid w:val="005B6A7E"/>
    <w:rsid w:val="005B7B0C"/>
    <w:rsid w:val="005B7D7B"/>
    <w:rsid w:val="005C04C3"/>
    <w:rsid w:val="005C17E9"/>
    <w:rsid w:val="005C2BAD"/>
    <w:rsid w:val="005C2C46"/>
    <w:rsid w:val="005C2F48"/>
    <w:rsid w:val="005C7508"/>
    <w:rsid w:val="005D2B31"/>
    <w:rsid w:val="005D2C00"/>
    <w:rsid w:val="005D4557"/>
    <w:rsid w:val="005D467E"/>
    <w:rsid w:val="005D5EE4"/>
    <w:rsid w:val="005E5BE3"/>
    <w:rsid w:val="005F0044"/>
    <w:rsid w:val="005F0D2B"/>
    <w:rsid w:val="00601DA4"/>
    <w:rsid w:val="00602EE0"/>
    <w:rsid w:val="0061105F"/>
    <w:rsid w:val="006132B9"/>
    <w:rsid w:val="006149AF"/>
    <w:rsid w:val="00616643"/>
    <w:rsid w:val="00620581"/>
    <w:rsid w:val="00624409"/>
    <w:rsid w:val="0063138F"/>
    <w:rsid w:val="00631B58"/>
    <w:rsid w:val="0063416D"/>
    <w:rsid w:val="006351E1"/>
    <w:rsid w:val="006415B8"/>
    <w:rsid w:val="006426E7"/>
    <w:rsid w:val="006428BA"/>
    <w:rsid w:val="00644963"/>
    <w:rsid w:val="00657BD5"/>
    <w:rsid w:val="006603E4"/>
    <w:rsid w:val="00662F8E"/>
    <w:rsid w:val="0066510A"/>
    <w:rsid w:val="00666996"/>
    <w:rsid w:val="00672315"/>
    <w:rsid w:val="006768B9"/>
    <w:rsid w:val="00676FC9"/>
    <w:rsid w:val="0067705A"/>
    <w:rsid w:val="00683B9D"/>
    <w:rsid w:val="00684A5D"/>
    <w:rsid w:val="00685B64"/>
    <w:rsid w:val="00691362"/>
    <w:rsid w:val="00695408"/>
    <w:rsid w:val="00696BE3"/>
    <w:rsid w:val="00697A7F"/>
    <w:rsid w:val="006A4ACB"/>
    <w:rsid w:val="006A5714"/>
    <w:rsid w:val="006B04D6"/>
    <w:rsid w:val="006B769E"/>
    <w:rsid w:val="006C42CB"/>
    <w:rsid w:val="006C63E1"/>
    <w:rsid w:val="006D0DB6"/>
    <w:rsid w:val="006D1860"/>
    <w:rsid w:val="006E02F1"/>
    <w:rsid w:val="006E0354"/>
    <w:rsid w:val="006E5DF1"/>
    <w:rsid w:val="006F1302"/>
    <w:rsid w:val="006F24CC"/>
    <w:rsid w:val="006F4138"/>
    <w:rsid w:val="006F45A5"/>
    <w:rsid w:val="006F5A34"/>
    <w:rsid w:val="006F5E79"/>
    <w:rsid w:val="006F69F7"/>
    <w:rsid w:val="00701AD9"/>
    <w:rsid w:val="007023C4"/>
    <w:rsid w:val="00703B4B"/>
    <w:rsid w:val="00705F6F"/>
    <w:rsid w:val="00711132"/>
    <w:rsid w:val="007140D7"/>
    <w:rsid w:val="00715998"/>
    <w:rsid w:val="00715D17"/>
    <w:rsid w:val="00716ACE"/>
    <w:rsid w:val="00717478"/>
    <w:rsid w:val="007211B0"/>
    <w:rsid w:val="007227BC"/>
    <w:rsid w:val="007228DB"/>
    <w:rsid w:val="007321CE"/>
    <w:rsid w:val="0073247D"/>
    <w:rsid w:val="00734046"/>
    <w:rsid w:val="00734499"/>
    <w:rsid w:val="00737654"/>
    <w:rsid w:val="007411A2"/>
    <w:rsid w:val="00743CF6"/>
    <w:rsid w:val="00745188"/>
    <w:rsid w:val="00752B54"/>
    <w:rsid w:val="00754985"/>
    <w:rsid w:val="00756D3B"/>
    <w:rsid w:val="00770382"/>
    <w:rsid w:val="007715E2"/>
    <w:rsid w:val="007732C5"/>
    <w:rsid w:val="0077406A"/>
    <w:rsid w:val="00777316"/>
    <w:rsid w:val="00777475"/>
    <w:rsid w:val="0078165F"/>
    <w:rsid w:val="00781BB7"/>
    <w:rsid w:val="00784683"/>
    <w:rsid w:val="007920E9"/>
    <w:rsid w:val="007A647C"/>
    <w:rsid w:val="007B2AEA"/>
    <w:rsid w:val="007B416D"/>
    <w:rsid w:val="007B43AB"/>
    <w:rsid w:val="007B52D7"/>
    <w:rsid w:val="007B6A86"/>
    <w:rsid w:val="007C01B1"/>
    <w:rsid w:val="007C1855"/>
    <w:rsid w:val="007C1C35"/>
    <w:rsid w:val="007C5DA7"/>
    <w:rsid w:val="007D29F8"/>
    <w:rsid w:val="007D444D"/>
    <w:rsid w:val="007E4D78"/>
    <w:rsid w:val="007E58CF"/>
    <w:rsid w:val="007E6832"/>
    <w:rsid w:val="007E6873"/>
    <w:rsid w:val="007E7632"/>
    <w:rsid w:val="007F202C"/>
    <w:rsid w:val="007F23AC"/>
    <w:rsid w:val="007F48B9"/>
    <w:rsid w:val="007F6A71"/>
    <w:rsid w:val="00801674"/>
    <w:rsid w:val="008077B7"/>
    <w:rsid w:val="0081096A"/>
    <w:rsid w:val="008111E8"/>
    <w:rsid w:val="00811C37"/>
    <w:rsid w:val="00814F40"/>
    <w:rsid w:val="00831735"/>
    <w:rsid w:val="00831D83"/>
    <w:rsid w:val="00841014"/>
    <w:rsid w:val="00842501"/>
    <w:rsid w:val="00843634"/>
    <w:rsid w:val="0084496C"/>
    <w:rsid w:val="008519EA"/>
    <w:rsid w:val="008532EC"/>
    <w:rsid w:val="00854075"/>
    <w:rsid w:val="0085515A"/>
    <w:rsid w:val="00857C3E"/>
    <w:rsid w:val="00857CC8"/>
    <w:rsid w:val="0086100C"/>
    <w:rsid w:val="0086240D"/>
    <w:rsid w:val="00862EE4"/>
    <w:rsid w:val="00863903"/>
    <w:rsid w:val="00864DB2"/>
    <w:rsid w:val="00873F4C"/>
    <w:rsid w:val="00874720"/>
    <w:rsid w:val="00874A4B"/>
    <w:rsid w:val="00875E70"/>
    <w:rsid w:val="00876623"/>
    <w:rsid w:val="008848BD"/>
    <w:rsid w:val="0088587B"/>
    <w:rsid w:val="00894A5D"/>
    <w:rsid w:val="00896A46"/>
    <w:rsid w:val="008975E7"/>
    <w:rsid w:val="008A1376"/>
    <w:rsid w:val="008A327C"/>
    <w:rsid w:val="008B0751"/>
    <w:rsid w:val="008B08C3"/>
    <w:rsid w:val="008B2FF9"/>
    <w:rsid w:val="008B3CE5"/>
    <w:rsid w:val="008B70D0"/>
    <w:rsid w:val="008C1847"/>
    <w:rsid w:val="008C2F59"/>
    <w:rsid w:val="008C75B3"/>
    <w:rsid w:val="008D3FC0"/>
    <w:rsid w:val="008D45DA"/>
    <w:rsid w:val="008E12BA"/>
    <w:rsid w:val="008E3AD9"/>
    <w:rsid w:val="008E5ECB"/>
    <w:rsid w:val="008F0255"/>
    <w:rsid w:val="008F1BE6"/>
    <w:rsid w:val="008F2FDD"/>
    <w:rsid w:val="008F5B54"/>
    <w:rsid w:val="008F775F"/>
    <w:rsid w:val="00900BA4"/>
    <w:rsid w:val="00903881"/>
    <w:rsid w:val="0091239B"/>
    <w:rsid w:val="00915B4D"/>
    <w:rsid w:val="00916DBC"/>
    <w:rsid w:val="00920F97"/>
    <w:rsid w:val="009225D1"/>
    <w:rsid w:val="00924235"/>
    <w:rsid w:val="009259AD"/>
    <w:rsid w:val="00925B56"/>
    <w:rsid w:val="0092774B"/>
    <w:rsid w:val="00930099"/>
    <w:rsid w:val="00930EBB"/>
    <w:rsid w:val="00932744"/>
    <w:rsid w:val="009364DE"/>
    <w:rsid w:val="00944244"/>
    <w:rsid w:val="00946258"/>
    <w:rsid w:val="00954F0F"/>
    <w:rsid w:val="009551C6"/>
    <w:rsid w:val="00955AA6"/>
    <w:rsid w:val="00962452"/>
    <w:rsid w:val="00965172"/>
    <w:rsid w:val="0097195B"/>
    <w:rsid w:val="00971D97"/>
    <w:rsid w:val="00974A41"/>
    <w:rsid w:val="009750BB"/>
    <w:rsid w:val="00975CDF"/>
    <w:rsid w:val="00982442"/>
    <w:rsid w:val="00983B3C"/>
    <w:rsid w:val="0099110A"/>
    <w:rsid w:val="0099213E"/>
    <w:rsid w:val="00992E03"/>
    <w:rsid w:val="00993A1A"/>
    <w:rsid w:val="009962F7"/>
    <w:rsid w:val="009A286F"/>
    <w:rsid w:val="009A44CD"/>
    <w:rsid w:val="009A46B1"/>
    <w:rsid w:val="009A6E6A"/>
    <w:rsid w:val="009B28E6"/>
    <w:rsid w:val="009B5F34"/>
    <w:rsid w:val="009B6BA7"/>
    <w:rsid w:val="009C0ABE"/>
    <w:rsid w:val="009C0D66"/>
    <w:rsid w:val="009C2212"/>
    <w:rsid w:val="009C2B0C"/>
    <w:rsid w:val="009C3598"/>
    <w:rsid w:val="009D18B0"/>
    <w:rsid w:val="009D37E7"/>
    <w:rsid w:val="009D69A2"/>
    <w:rsid w:val="009E2D33"/>
    <w:rsid w:val="009E33FE"/>
    <w:rsid w:val="009F3F70"/>
    <w:rsid w:val="009F6221"/>
    <w:rsid w:val="009F6AF9"/>
    <w:rsid w:val="00A00015"/>
    <w:rsid w:val="00A03AB4"/>
    <w:rsid w:val="00A051B1"/>
    <w:rsid w:val="00A10A39"/>
    <w:rsid w:val="00A1240B"/>
    <w:rsid w:val="00A13F13"/>
    <w:rsid w:val="00A21649"/>
    <w:rsid w:val="00A22920"/>
    <w:rsid w:val="00A24155"/>
    <w:rsid w:val="00A264D7"/>
    <w:rsid w:val="00A27408"/>
    <w:rsid w:val="00A30071"/>
    <w:rsid w:val="00A30C2B"/>
    <w:rsid w:val="00A30DAA"/>
    <w:rsid w:val="00A3233A"/>
    <w:rsid w:val="00A34067"/>
    <w:rsid w:val="00A35445"/>
    <w:rsid w:val="00A374F4"/>
    <w:rsid w:val="00A402B4"/>
    <w:rsid w:val="00A4184B"/>
    <w:rsid w:val="00A427FA"/>
    <w:rsid w:val="00A42A48"/>
    <w:rsid w:val="00A45D88"/>
    <w:rsid w:val="00A46014"/>
    <w:rsid w:val="00A4759E"/>
    <w:rsid w:val="00A509D1"/>
    <w:rsid w:val="00A520C5"/>
    <w:rsid w:val="00A53231"/>
    <w:rsid w:val="00A55989"/>
    <w:rsid w:val="00A7596B"/>
    <w:rsid w:val="00A772F7"/>
    <w:rsid w:val="00A77C21"/>
    <w:rsid w:val="00A80C8B"/>
    <w:rsid w:val="00A82F15"/>
    <w:rsid w:val="00A862CA"/>
    <w:rsid w:val="00A95205"/>
    <w:rsid w:val="00A9583D"/>
    <w:rsid w:val="00A97D9D"/>
    <w:rsid w:val="00AA0618"/>
    <w:rsid w:val="00AA15A6"/>
    <w:rsid w:val="00AA2738"/>
    <w:rsid w:val="00AA4A9C"/>
    <w:rsid w:val="00AB1986"/>
    <w:rsid w:val="00AC0374"/>
    <w:rsid w:val="00AC05E9"/>
    <w:rsid w:val="00AC0DCB"/>
    <w:rsid w:val="00AC1395"/>
    <w:rsid w:val="00AC5149"/>
    <w:rsid w:val="00AD081E"/>
    <w:rsid w:val="00AD180B"/>
    <w:rsid w:val="00AD2F80"/>
    <w:rsid w:val="00AD4936"/>
    <w:rsid w:val="00AE3A04"/>
    <w:rsid w:val="00AE6EF8"/>
    <w:rsid w:val="00AF253A"/>
    <w:rsid w:val="00AF4337"/>
    <w:rsid w:val="00AF5AB7"/>
    <w:rsid w:val="00AF6496"/>
    <w:rsid w:val="00B00085"/>
    <w:rsid w:val="00B076ED"/>
    <w:rsid w:val="00B07E18"/>
    <w:rsid w:val="00B1035C"/>
    <w:rsid w:val="00B240E6"/>
    <w:rsid w:val="00B25823"/>
    <w:rsid w:val="00B26131"/>
    <w:rsid w:val="00B274D9"/>
    <w:rsid w:val="00B348A7"/>
    <w:rsid w:val="00B370BD"/>
    <w:rsid w:val="00B46345"/>
    <w:rsid w:val="00B564FB"/>
    <w:rsid w:val="00B577FA"/>
    <w:rsid w:val="00B614CE"/>
    <w:rsid w:val="00B6197D"/>
    <w:rsid w:val="00B63701"/>
    <w:rsid w:val="00B65BAB"/>
    <w:rsid w:val="00B6618F"/>
    <w:rsid w:val="00B662F0"/>
    <w:rsid w:val="00B7051D"/>
    <w:rsid w:val="00B73637"/>
    <w:rsid w:val="00B73E2D"/>
    <w:rsid w:val="00B80269"/>
    <w:rsid w:val="00B841A5"/>
    <w:rsid w:val="00B84A27"/>
    <w:rsid w:val="00B860CB"/>
    <w:rsid w:val="00B902AD"/>
    <w:rsid w:val="00B90B45"/>
    <w:rsid w:val="00B939B1"/>
    <w:rsid w:val="00B96D69"/>
    <w:rsid w:val="00BB15E4"/>
    <w:rsid w:val="00BB1D4F"/>
    <w:rsid w:val="00BB42B7"/>
    <w:rsid w:val="00BB51E9"/>
    <w:rsid w:val="00BB5436"/>
    <w:rsid w:val="00BB583E"/>
    <w:rsid w:val="00BB7C89"/>
    <w:rsid w:val="00BD1188"/>
    <w:rsid w:val="00BD2F3F"/>
    <w:rsid w:val="00BD387A"/>
    <w:rsid w:val="00BD589B"/>
    <w:rsid w:val="00BD5A6F"/>
    <w:rsid w:val="00BD60C9"/>
    <w:rsid w:val="00BD7FEC"/>
    <w:rsid w:val="00BE0AD7"/>
    <w:rsid w:val="00BE1F72"/>
    <w:rsid w:val="00BE2DA3"/>
    <w:rsid w:val="00C03C21"/>
    <w:rsid w:val="00C05280"/>
    <w:rsid w:val="00C06A5A"/>
    <w:rsid w:val="00C07F42"/>
    <w:rsid w:val="00C104C2"/>
    <w:rsid w:val="00C13C13"/>
    <w:rsid w:val="00C14651"/>
    <w:rsid w:val="00C15DDC"/>
    <w:rsid w:val="00C170A8"/>
    <w:rsid w:val="00C21318"/>
    <w:rsid w:val="00C2219D"/>
    <w:rsid w:val="00C229CC"/>
    <w:rsid w:val="00C22B68"/>
    <w:rsid w:val="00C30D87"/>
    <w:rsid w:val="00C3536F"/>
    <w:rsid w:val="00C462AF"/>
    <w:rsid w:val="00C47F24"/>
    <w:rsid w:val="00C51090"/>
    <w:rsid w:val="00C54240"/>
    <w:rsid w:val="00C55184"/>
    <w:rsid w:val="00C565DF"/>
    <w:rsid w:val="00C57DC5"/>
    <w:rsid w:val="00C57FB0"/>
    <w:rsid w:val="00C62E50"/>
    <w:rsid w:val="00C63F4A"/>
    <w:rsid w:val="00C64C6F"/>
    <w:rsid w:val="00C72A2F"/>
    <w:rsid w:val="00C731C0"/>
    <w:rsid w:val="00C7390E"/>
    <w:rsid w:val="00C75034"/>
    <w:rsid w:val="00C76B2E"/>
    <w:rsid w:val="00C83001"/>
    <w:rsid w:val="00C84E08"/>
    <w:rsid w:val="00C85836"/>
    <w:rsid w:val="00C85CB8"/>
    <w:rsid w:val="00C878F4"/>
    <w:rsid w:val="00C9685B"/>
    <w:rsid w:val="00C970E5"/>
    <w:rsid w:val="00CA0756"/>
    <w:rsid w:val="00CA0FDD"/>
    <w:rsid w:val="00CA3D86"/>
    <w:rsid w:val="00CB1A45"/>
    <w:rsid w:val="00CB3741"/>
    <w:rsid w:val="00CC6CF4"/>
    <w:rsid w:val="00CD6848"/>
    <w:rsid w:val="00CD7ED4"/>
    <w:rsid w:val="00CD7F8B"/>
    <w:rsid w:val="00CE4C80"/>
    <w:rsid w:val="00CE5C44"/>
    <w:rsid w:val="00CE74D9"/>
    <w:rsid w:val="00CF4E15"/>
    <w:rsid w:val="00CF5AA5"/>
    <w:rsid w:val="00CF79E3"/>
    <w:rsid w:val="00D036D2"/>
    <w:rsid w:val="00D04424"/>
    <w:rsid w:val="00D10C54"/>
    <w:rsid w:val="00D113B0"/>
    <w:rsid w:val="00D12D6E"/>
    <w:rsid w:val="00D15C82"/>
    <w:rsid w:val="00D16FBF"/>
    <w:rsid w:val="00D2592B"/>
    <w:rsid w:val="00D25F61"/>
    <w:rsid w:val="00D26D97"/>
    <w:rsid w:val="00D304BA"/>
    <w:rsid w:val="00D32B13"/>
    <w:rsid w:val="00D45368"/>
    <w:rsid w:val="00D51357"/>
    <w:rsid w:val="00D546CB"/>
    <w:rsid w:val="00D54F67"/>
    <w:rsid w:val="00D55D56"/>
    <w:rsid w:val="00D63EB5"/>
    <w:rsid w:val="00D70FC1"/>
    <w:rsid w:val="00D72639"/>
    <w:rsid w:val="00D75586"/>
    <w:rsid w:val="00D75870"/>
    <w:rsid w:val="00D75A94"/>
    <w:rsid w:val="00D771E1"/>
    <w:rsid w:val="00D776DC"/>
    <w:rsid w:val="00D8532F"/>
    <w:rsid w:val="00D87F36"/>
    <w:rsid w:val="00D92C8B"/>
    <w:rsid w:val="00D931F4"/>
    <w:rsid w:val="00D96866"/>
    <w:rsid w:val="00D96D35"/>
    <w:rsid w:val="00DA0B63"/>
    <w:rsid w:val="00DA5F54"/>
    <w:rsid w:val="00DA6371"/>
    <w:rsid w:val="00DB1937"/>
    <w:rsid w:val="00DB5BC5"/>
    <w:rsid w:val="00DB68EF"/>
    <w:rsid w:val="00DB73CE"/>
    <w:rsid w:val="00DC06EE"/>
    <w:rsid w:val="00DC08D5"/>
    <w:rsid w:val="00DC36CE"/>
    <w:rsid w:val="00DC3F82"/>
    <w:rsid w:val="00DC6016"/>
    <w:rsid w:val="00DC7A95"/>
    <w:rsid w:val="00DD66AB"/>
    <w:rsid w:val="00DD6C8C"/>
    <w:rsid w:val="00DE0063"/>
    <w:rsid w:val="00DE19D1"/>
    <w:rsid w:val="00DE2C6E"/>
    <w:rsid w:val="00DE6FC1"/>
    <w:rsid w:val="00DF07FD"/>
    <w:rsid w:val="00DF34E6"/>
    <w:rsid w:val="00E075AB"/>
    <w:rsid w:val="00E131D0"/>
    <w:rsid w:val="00E14297"/>
    <w:rsid w:val="00E1571C"/>
    <w:rsid w:val="00E16B65"/>
    <w:rsid w:val="00E20F49"/>
    <w:rsid w:val="00E20F7F"/>
    <w:rsid w:val="00E30792"/>
    <w:rsid w:val="00E35417"/>
    <w:rsid w:val="00E35FF9"/>
    <w:rsid w:val="00E42858"/>
    <w:rsid w:val="00E43897"/>
    <w:rsid w:val="00E502AB"/>
    <w:rsid w:val="00E550B0"/>
    <w:rsid w:val="00E57849"/>
    <w:rsid w:val="00E5794D"/>
    <w:rsid w:val="00E62CFF"/>
    <w:rsid w:val="00E71604"/>
    <w:rsid w:val="00E7391C"/>
    <w:rsid w:val="00E75EDF"/>
    <w:rsid w:val="00E802D7"/>
    <w:rsid w:val="00E8195D"/>
    <w:rsid w:val="00E81F49"/>
    <w:rsid w:val="00E827F9"/>
    <w:rsid w:val="00E848C5"/>
    <w:rsid w:val="00E84FBA"/>
    <w:rsid w:val="00E8511C"/>
    <w:rsid w:val="00E86F8A"/>
    <w:rsid w:val="00E908E9"/>
    <w:rsid w:val="00E92CDC"/>
    <w:rsid w:val="00EA3D84"/>
    <w:rsid w:val="00EA5648"/>
    <w:rsid w:val="00EB074F"/>
    <w:rsid w:val="00EB4CA8"/>
    <w:rsid w:val="00EB7E77"/>
    <w:rsid w:val="00EC026A"/>
    <w:rsid w:val="00EC3023"/>
    <w:rsid w:val="00EC30E8"/>
    <w:rsid w:val="00EC4085"/>
    <w:rsid w:val="00EC5E95"/>
    <w:rsid w:val="00EC60AC"/>
    <w:rsid w:val="00ED0486"/>
    <w:rsid w:val="00ED2739"/>
    <w:rsid w:val="00ED3587"/>
    <w:rsid w:val="00ED39F0"/>
    <w:rsid w:val="00ED597C"/>
    <w:rsid w:val="00ED5A7D"/>
    <w:rsid w:val="00ED5B7C"/>
    <w:rsid w:val="00EE1AF9"/>
    <w:rsid w:val="00EE601A"/>
    <w:rsid w:val="00EE635B"/>
    <w:rsid w:val="00EE66C9"/>
    <w:rsid w:val="00EF50E1"/>
    <w:rsid w:val="00F01CC7"/>
    <w:rsid w:val="00F02EC5"/>
    <w:rsid w:val="00F02ED1"/>
    <w:rsid w:val="00F030F3"/>
    <w:rsid w:val="00F10370"/>
    <w:rsid w:val="00F12D9E"/>
    <w:rsid w:val="00F12DFE"/>
    <w:rsid w:val="00F14CD9"/>
    <w:rsid w:val="00F17F67"/>
    <w:rsid w:val="00F23B77"/>
    <w:rsid w:val="00F245F4"/>
    <w:rsid w:val="00F27C04"/>
    <w:rsid w:val="00F27EAE"/>
    <w:rsid w:val="00F30FC1"/>
    <w:rsid w:val="00F312E0"/>
    <w:rsid w:val="00F358A0"/>
    <w:rsid w:val="00F3737F"/>
    <w:rsid w:val="00F46CEB"/>
    <w:rsid w:val="00F50822"/>
    <w:rsid w:val="00F508B2"/>
    <w:rsid w:val="00F52093"/>
    <w:rsid w:val="00F5332C"/>
    <w:rsid w:val="00F544C1"/>
    <w:rsid w:val="00F645E7"/>
    <w:rsid w:val="00F64D1D"/>
    <w:rsid w:val="00F72131"/>
    <w:rsid w:val="00F72B73"/>
    <w:rsid w:val="00F8124A"/>
    <w:rsid w:val="00F820BB"/>
    <w:rsid w:val="00F85C7E"/>
    <w:rsid w:val="00F90AA9"/>
    <w:rsid w:val="00F91295"/>
    <w:rsid w:val="00F938A6"/>
    <w:rsid w:val="00F93A5F"/>
    <w:rsid w:val="00F95579"/>
    <w:rsid w:val="00FA0E8E"/>
    <w:rsid w:val="00FA1299"/>
    <w:rsid w:val="00FA3F04"/>
    <w:rsid w:val="00FA69E8"/>
    <w:rsid w:val="00FB20F6"/>
    <w:rsid w:val="00FB363F"/>
    <w:rsid w:val="00FB6492"/>
    <w:rsid w:val="00FB6A7D"/>
    <w:rsid w:val="00FC40CC"/>
    <w:rsid w:val="00FC6F2C"/>
    <w:rsid w:val="00FC6F94"/>
    <w:rsid w:val="00FD0BA1"/>
    <w:rsid w:val="00FD0DF9"/>
    <w:rsid w:val="00FD0FE1"/>
    <w:rsid w:val="00FD1951"/>
    <w:rsid w:val="00FD2143"/>
    <w:rsid w:val="00FD2872"/>
    <w:rsid w:val="00FD35D1"/>
    <w:rsid w:val="00FD443D"/>
    <w:rsid w:val="00FD537B"/>
    <w:rsid w:val="00FD6410"/>
    <w:rsid w:val="00FE2C4D"/>
    <w:rsid w:val="00FE4437"/>
    <w:rsid w:val="00FE789E"/>
    <w:rsid w:val="00FF4F1F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3543B"/>
  <w15:docId w15:val="{33EF53FF-2DDD-4FBC-ABFD-73B7CF3B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962F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2E54-71BE-46E8-99D3-FF4AFBCD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25</Pages>
  <Words>4365</Words>
  <Characters>24886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29193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325</cp:revision>
  <cp:lastPrinted>2021-11-22T07:45:00Z</cp:lastPrinted>
  <dcterms:created xsi:type="dcterms:W3CDTF">2015-11-19T06:54:00Z</dcterms:created>
  <dcterms:modified xsi:type="dcterms:W3CDTF">2022-03-04T11:45:00Z</dcterms:modified>
</cp:coreProperties>
</file>