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D822DB">
            <w:pPr>
              <w:keepNext/>
              <w:tabs>
                <w:tab w:val="num" w:pos="0"/>
                <w:tab w:val="center" w:pos="4711"/>
                <w:tab w:val="left" w:pos="804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F58E514" wp14:editId="70590827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DB02E8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2023</w:t>
      </w:r>
      <w:r w:rsidR="001F1510">
        <w:rPr>
          <w:rFonts w:ascii="Times New Roman" w:hAnsi="Times New Roman"/>
          <w:b/>
          <w:sz w:val="28"/>
        </w:rPr>
        <w:t xml:space="preserve"> года № 159</w:t>
      </w:r>
      <w:r w:rsidR="00F53C82"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3B35E8">
        <w:rPr>
          <w:rFonts w:ascii="Times New Roman" w:hAnsi="Times New Roman"/>
          <w:b/>
          <w:sz w:val="28"/>
        </w:rPr>
        <w:t xml:space="preserve"> района на 2024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</w:t>
      </w:r>
      <w:proofErr w:type="gramStart"/>
      <w:r w:rsidRPr="00FB6492">
        <w:rPr>
          <w:rFonts w:ascii="Times New Roman" w:hAnsi="Times New Roman"/>
          <w:sz w:val="28"/>
          <w:szCs w:val="28"/>
        </w:rPr>
        <w:t>р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DB02E8">
        <w:rPr>
          <w:rFonts w:ascii="Times New Roman" w:hAnsi="Times New Roman"/>
          <w:sz w:val="28"/>
          <w:szCs w:val="28"/>
        </w:rPr>
        <w:t>вецкого района от 22 ноября 2023 года № 159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DB02E8">
        <w:rPr>
          <w:rFonts w:ascii="Times New Roman" w:hAnsi="Times New Roman"/>
          <w:sz w:val="28"/>
          <w:szCs w:val="28"/>
        </w:rPr>
        <w:t>ения Брюховецкого района на 2024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BB3DE0" w:rsidRPr="00FB6492" w:rsidRDefault="001F1510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3DE0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67661B">
        <w:rPr>
          <w:rFonts w:ascii="Times New Roman" w:hAnsi="Times New Roman"/>
          <w:sz w:val="28"/>
          <w:szCs w:val="28"/>
        </w:rPr>
        <w:t>10410,8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67661B">
        <w:rPr>
          <w:rFonts w:ascii="Times New Roman" w:hAnsi="Times New Roman"/>
          <w:sz w:val="28"/>
          <w:szCs w:val="28"/>
        </w:rPr>
        <w:t>10678,4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1F1510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D822DB">
        <w:rPr>
          <w:rFonts w:ascii="Times New Roman" w:hAnsi="Times New Roman"/>
          <w:sz w:val="28"/>
          <w:szCs w:val="28"/>
        </w:rPr>
        <w:t>3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</w:t>
      </w:r>
      <w:r w:rsidR="0067661B">
        <w:rPr>
          <w:rFonts w:ascii="Times New Roman" w:hAnsi="Times New Roman"/>
          <w:sz w:val="28"/>
          <w:szCs w:val="28"/>
        </w:rPr>
        <w:t xml:space="preserve">и (приложения № </w:t>
      </w:r>
      <w:r w:rsidR="00D822DB">
        <w:rPr>
          <w:rFonts w:ascii="Times New Roman" w:hAnsi="Times New Roman"/>
          <w:sz w:val="28"/>
          <w:szCs w:val="28"/>
        </w:rPr>
        <w:t>1-5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47501C" w:rsidRDefault="00F53C82" w:rsidP="00DB02E8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64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D822DB" w:rsidRDefault="00D822DB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DB02E8" w:rsidRPr="00DC6016" w:rsidRDefault="00DB02E8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4CAF" w:rsidRPr="00620581" w:rsidTr="006A4CAF">
        <w:tc>
          <w:tcPr>
            <w:tcW w:w="4927" w:type="dxa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620581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A4CAF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22.11.2023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</w:tbl>
    <w:p w:rsidR="006A4CAF" w:rsidRPr="00620581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22DB" w:rsidRPr="00620581" w:rsidRDefault="00D822DB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A4CAF" w:rsidRPr="00620581" w:rsidTr="006A4CAF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2058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620581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4CAF" w:rsidRPr="002026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20269D" w:rsidRDefault="005D0891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10678,4</w:t>
            </w: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2C1B5A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2C1B5A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16643" w:rsidRDefault="005D0891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5740,7</w:t>
            </w:r>
          </w:p>
        </w:tc>
      </w:tr>
      <w:tr w:rsidR="006A4CAF" w:rsidRPr="00F23B77" w:rsidTr="006A4CAF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7411A2" w:rsidTr="006A4CAF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</w:t>
            </w:r>
            <w:proofErr w:type="gramStart"/>
            <w:r w:rsidRPr="007411A2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Pr="00741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7411A2" w:rsidTr="006A4CAF">
        <w:trPr>
          <w:trHeight w:val="1030"/>
        </w:trPr>
        <w:tc>
          <w:tcPr>
            <w:tcW w:w="664" w:type="dxa"/>
            <w:shd w:val="clear" w:color="auto" w:fill="auto"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B8026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6A4CAF" w:rsidRPr="007411A2" w:rsidTr="006A4CAF">
        <w:trPr>
          <w:trHeight w:val="571"/>
        </w:trPr>
        <w:tc>
          <w:tcPr>
            <w:tcW w:w="664" w:type="dxa"/>
            <w:shd w:val="clear" w:color="auto" w:fill="auto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6A4CAF" w:rsidRPr="007411A2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7411A2" w:rsidTr="006A4CAF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5D0891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753,0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354,7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6A4CAF" w:rsidRPr="00683B9D" w:rsidTr="006A4CAF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A4CAF" w:rsidRPr="00683B9D" w:rsidTr="006A4CAF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683B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A4CAF" w:rsidRPr="00683B9D" w:rsidTr="006A4CAF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A4CAF" w:rsidRPr="00831D83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954,5</w:t>
            </w:r>
          </w:p>
        </w:tc>
      </w:tr>
      <w:tr w:rsidR="006A4CAF" w:rsidRPr="00831D83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6A4CAF" w:rsidRPr="00683B9D" w:rsidTr="006A4CAF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6A4CAF" w:rsidRPr="00FA1299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1903,9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E8511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6A4CAF" w:rsidRPr="00864DB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6A4CAF" w:rsidRPr="00B25823" w:rsidTr="006A4CAF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1518,9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6A4CAF" w:rsidRPr="00683B9D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A4CAF" w:rsidRPr="00683B9D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5D0891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1364,6</w:t>
            </w:r>
          </w:p>
        </w:tc>
      </w:tr>
      <w:tr w:rsidR="006A4CAF" w:rsidRPr="00683B9D" w:rsidTr="006A4CAF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5D0891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1364,6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320,0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683B9D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A4CAF" w:rsidRPr="004B5E12" w:rsidTr="006A4CAF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4B5E12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>
        <w:rPr>
          <w:rFonts w:ascii="Times New Roman" w:hAnsi="Times New Roman"/>
          <w:b/>
          <w:sz w:val="28"/>
          <w:szCs w:val="28"/>
        </w:rPr>
        <w:t>ления Брюховецкого района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D63EB5" w:rsidRDefault="006A4CAF" w:rsidP="006A4CA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6A4CAF" w:rsidRPr="005C2C46" w:rsidTr="006A4CAF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56731B" w:rsidP="0056731B">
            <w:pPr>
              <w:ind w:right="-135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10678,4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07B41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4635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56731B" w:rsidP="006A4CAF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10654,3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5716,6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3574,0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753,0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A4CAF" w:rsidRPr="003247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3247F9" w:rsidTr="006A4CAF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3247F9" w:rsidTr="006A4CAF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6A4CAF" w:rsidRPr="003247F9" w:rsidTr="006A4CAF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муниципальных функций, связанных с </w:t>
            </w:r>
            <w:proofErr w:type="gramStart"/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456784" w:rsidTr="006A4CAF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9B5F3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AA0618" w:rsidRDefault="006A4CAF" w:rsidP="006A4CAF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6A4CAF" w:rsidRPr="00AA0618" w:rsidRDefault="006A4CAF" w:rsidP="006A4CAF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954,5</w:t>
            </w:r>
          </w:p>
        </w:tc>
      </w:tr>
      <w:tr w:rsidR="006A4CAF" w:rsidRPr="00456784" w:rsidTr="006A4CAF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6A4CAF" w:rsidRPr="00456784" w:rsidTr="006A4CA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6A4CAF" w:rsidRPr="00456784" w:rsidTr="006A4CAF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2024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1903,9</w:t>
            </w:r>
          </w:p>
        </w:tc>
      </w:tr>
      <w:tr w:rsidR="006A4CAF" w:rsidRPr="005C2C46" w:rsidTr="006A4CAF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Муниципальная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6A4CAF" w:rsidRPr="005C2C46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1518,9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FA1299" w:rsidTr="006A4CAF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BC07D1" w:rsidRDefault="006A4CAF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7D1">
              <w:rPr>
                <w:rFonts w:ascii="Times New Roman" w:hAnsi="Times New Roman"/>
                <w:sz w:val="28"/>
                <w:szCs w:val="28"/>
              </w:rPr>
              <w:t>1218,9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56731B" w:rsidP="0056731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1364,6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D931F4" w:rsidRDefault="0056731B" w:rsidP="005673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1364,6</w:t>
            </w:r>
          </w:p>
        </w:tc>
      </w:tr>
      <w:tr w:rsidR="006A4CAF" w:rsidRPr="00ED6350" w:rsidTr="006A4CAF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1364,6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56731B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1007,6</w:t>
            </w:r>
          </w:p>
        </w:tc>
      </w:tr>
      <w:tr w:rsidR="006A4CAF" w:rsidRPr="00ED6350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56731B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1007,6</w:t>
            </w:r>
          </w:p>
        </w:tc>
      </w:tr>
      <w:tr w:rsidR="006A4CAF" w:rsidRPr="00ED6350" w:rsidTr="006A4CAF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56731B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1007,6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6A4CAF" w:rsidRPr="00ED6350" w:rsidTr="006A4CA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6A4CAF" w:rsidRPr="00ED6350" w:rsidTr="006A4CAF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D822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  <w:r w:rsidR="00D82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 xml:space="preserve">Новосельском сельском </w:t>
            </w:r>
            <w:r w:rsidRPr="00743CF6">
              <w:rPr>
                <w:rFonts w:ascii="Times New Roman" w:hAnsi="Times New Roman"/>
                <w:sz w:val="28"/>
              </w:rPr>
              <w:lastRenderedPageBreak/>
              <w:t>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743CF6"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A4CAF" w:rsidRPr="00616643" w:rsidTr="006A4CAF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8B08C3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8B08C3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4CAF" w:rsidRPr="008B08C3" w:rsidTr="006A4CAF">
        <w:trPr>
          <w:trHeight w:val="945"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8B08C3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51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8B08C3" w:rsidTr="006A4CAF">
        <w:trPr>
          <w:trHeight w:val="435"/>
          <w:tblHeader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8B08C3" w:rsidTr="006A4CAF">
        <w:trPr>
          <w:trHeight w:val="58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1780,0</w:t>
            </w:r>
          </w:p>
        </w:tc>
      </w:tr>
      <w:tr w:rsidR="006A4CAF" w:rsidRPr="008B08C3" w:rsidTr="006A4CAF">
        <w:trPr>
          <w:trHeight w:val="582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C21318" w:rsidTr="006A4CAF">
        <w:trPr>
          <w:trHeight w:val="425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267,6</w:t>
            </w:r>
          </w:p>
        </w:tc>
      </w:tr>
      <w:tr w:rsidR="006A4CAF" w:rsidRPr="008B08C3" w:rsidTr="006A4CAF">
        <w:trPr>
          <w:trHeight w:val="7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-9510,8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-9510,8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-9510,8</w:t>
            </w:r>
          </w:p>
        </w:tc>
      </w:tr>
      <w:tr w:rsidR="006A4CAF" w:rsidRPr="00C21318" w:rsidTr="006A4CAF">
        <w:trPr>
          <w:trHeight w:val="65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-9510,8</w:t>
            </w:r>
          </w:p>
        </w:tc>
      </w:tr>
      <w:tr w:rsidR="006A4CAF" w:rsidRPr="008B08C3" w:rsidTr="006A4CAF">
        <w:trPr>
          <w:trHeight w:val="40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10678,4</w:t>
            </w:r>
          </w:p>
        </w:tc>
      </w:tr>
      <w:tr w:rsidR="006A4CAF" w:rsidRPr="008B08C3" w:rsidTr="006A4CAF">
        <w:trPr>
          <w:trHeight w:val="41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10678,4</w:t>
            </w:r>
          </w:p>
        </w:tc>
      </w:tr>
      <w:tr w:rsidR="006A4CAF" w:rsidRPr="008B08C3" w:rsidTr="006A4CAF">
        <w:trPr>
          <w:trHeight w:val="55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10678,4</w:t>
            </w:r>
          </w:p>
        </w:tc>
      </w:tr>
      <w:tr w:rsidR="006A4CAF" w:rsidRPr="002A1895" w:rsidTr="006A4CAF">
        <w:trPr>
          <w:trHeight w:val="579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2A1895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10678,4</w:t>
            </w:r>
          </w:p>
        </w:tc>
      </w:tr>
    </w:tbl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местного бюджета в </w:t>
      </w:r>
      <w:r>
        <w:rPr>
          <w:rFonts w:ascii="Times New Roman" w:hAnsi="Times New Roman"/>
          <w:b/>
          <w:sz w:val="28"/>
        </w:rPr>
        <w:t>2024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C21318" w:rsidTr="006A4CAF">
        <w:trPr>
          <w:trHeight w:val="68"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6A4CAF" w:rsidRPr="00254E71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5033,4</w:t>
            </w:r>
          </w:p>
        </w:tc>
      </w:tr>
      <w:tr w:rsidR="006A4CAF" w:rsidRPr="00C21318" w:rsidTr="006A4CAF">
        <w:trPr>
          <w:trHeight w:val="85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«Проведение мероприятий, конкурсов, концертов в Новосельском сельском поселении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«Обеспечение безопасности населения проживающего на территории Новосельского сельского поселения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«Ремонт автомобильных дорог местного значения Новосельского сельского поселения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2024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Поддержка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поселения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1803,9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C57DC5" w:rsidTr="006A4CAF">
        <w:trPr>
          <w:trHeight w:val="1034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культуры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55658E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1364,6</w:t>
            </w:r>
          </w:p>
        </w:tc>
      </w:tr>
      <w:tr w:rsidR="006A4CAF" w:rsidRPr="00C57DC5" w:rsidTr="006A4CAF">
        <w:trPr>
          <w:trHeight w:val="71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6A4CAF" w:rsidRPr="00C57DC5" w:rsidTr="006A4CAF">
        <w:trPr>
          <w:trHeight w:val="680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материально-технической базы администрации Новосельского сельского поселения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«Информатизация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C00CA9" w:rsidTr="006A4CAF">
        <w:trPr>
          <w:trHeight w:val="1423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6A4CAF" w:rsidRPr="00FD2143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00CA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804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8046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28046B" w:rsidTr="006A4CAF">
        <w:trPr>
          <w:trHeight w:val="40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451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735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347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6A4CAF" w:rsidRPr="0028046B" w:rsidRDefault="0055658E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924235">
      <w:pPr>
        <w:ind w:firstLine="0"/>
        <w:rPr>
          <w:rFonts w:ascii="Times New Roman" w:hAnsi="Times New Roman"/>
          <w:sz w:val="28"/>
          <w:szCs w:val="28"/>
        </w:rPr>
      </w:pPr>
    </w:p>
    <w:sectPr w:rsidR="006A4CAF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DB" w:rsidRDefault="00D822DB">
      <w:r>
        <w:separator/>
      </w:r>
    </w:p>
  </w:endnote>
  <w:endnote w:type="continuationSeparator" w:id="0">
    <w:p w:rsidR="00D822DB" w:rsidRDefault="00D8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DB" w:rsidRDefault="00D822DB">
      <w:r>
        <w:separator/>
      </w:r>
    </w:p>
  </w:footnote>
  <w:footnote w:type="continuationSeparator" w:id="0">
    <w:p w:rsidR="00D822DB" w:rsidRDefault="00D8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2648A"/>
    <w:rsid w:val="00031B67"/>
    <w:rsid w:val="00031EC8"/>
    <w:rsid w:val="000359A7"/>
    <w:rsid w:val="0004285F"/>
    <w:rsid w:val="00045111"/>
    <w:rsid w:val="00045871"/>
    <w:rsid w:val="0004789F"/>
    <w:rsid w:val="00053DBB"/>
    <w:rsid w:val="000548A0"/>
    <w:rsid w:val="00056534"/>
    <w:rsid w:val="000615EF"/>
    <w:rsid w:val="00062E38"/>
    <w:rsid w:val="0006422A"/>
    <w:rsid w:val="0006519C"/>
    <w:rsid w:val="00065CC9"/>
    <w:rsid w:val="0006707B"/>
    <w:rsid w:val="00067AEB"/>
    <w:rsid w:val="00070910"/>
    <w:rsid w:val="00072403"/>
    <w:rsid w:val="00075170"/>
    <w:rsid w:val="000755F1"/>
    <w:rsid w:val="000773EC"/>
    <w:rsid w:val="0007786A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46AB1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689E"/>
    <w:rsid w:val="001810BC"/>
    <w:rsid w:val="001862CF"/>
    <w:rsid w:val="00186A3F"/>
    <w:rsid w:val="00190D2B"/>
    <w:rsid w:val="001911DB"/>
    <w:rsid w:val="00191C7B"/>
    <w:rsid w:val="0019240D"/>
    <w:rsid w:val="00195171"/>
    <w:rsid w:val="0019574C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231C"/>
    <w:rsid w:val="001C27F1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510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DB7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4F76"/>
    <w:rsid w:val="00346CBF"/>
    <w:rsid w:val="00351732"/>
    <w:rsid w:val="003618D4"/>
    <w:rsid w:val="0036728C"/>
    <w:rsid w:val="00367BD5"/>
    <w:rsid w:val="0037012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0BCB"/>
    <w:rsid w:val="003A1F7D"/>
    <w:rsid w:val="003A7693"/>
    <w:rsid w:val="003B3291"/>
    <w:rsid w:val="003B35E8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458B5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A92"/>
    <w:rsid w:val="004B5E12"/>
    <w:rsid w:val="004C0E6D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4E51AD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5658E"/>
    <w:rsid w:val="005631B5"/>
    <w:rsid w:val="0056552F"/>
    <w:rsid w:val="0056731B"/>
    <w:rsid w:val="005711B3"/>
    <w:rsid w:val="00572A56"/>
    <w:rsid w:val="005771AE"/>
    <w:rsid w:val="00581C61"/>
    <w:rsid w:val="00582AA0"/>
    <w:rsid w:val="00584900"/>
    <w:rsid w:val="00585F4A"/>
    <w:rsid w:val="005863AF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0891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376B"/>
    <w:rsid w:val="00666996"/>
    <w:rsid w:val="00667D7B"/>
    <w:rsid w:val="00672315"/>
    <w:rsid w:val="0067661B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4CAF"/>
    <w:rsid w:val="006A5714"/>
    <w:rsid w:val="006B04D6"/>
    <w:rsid w:val="006B7A38"/>
    <w:rsid w:val="006C20B9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0830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46"/>
    <w:rsid w:val="00771CFB"/>
    <w:rsid w:val="007732C5"/>
    <w:rsid w:val="00773917"/>
    <w:rsid w:val="0077406A"/>
    <w:rsid w:val="00775BC6"/>
    <w:rsid w:val="00777316"/>
    <w:rsid w:val="00780225"/>
    <w:rsid w:val="0078165F"/>
    <w:rsid w:val="00781BB7"/>
    <w:rsid w:val="00784BF3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1969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13F4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2020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3EC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0657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2C50"/>
    <w:rsid w:val="00A93EAD"/>
    <w:rsid w:val="00A94F09"/>
    <w:rsid w:val="00A95205"/>
    <w:rsid w:val="00A9583D"/>
    <w:rsid w:val="00A97D9D"/>
    <w:rsid w:val="00AA2738"/>
    <w:rsid w:val="00AA469A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1F28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1720E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A135D"/>
    <w:rsid w:val="00BB0807"/>
    <w:rsid w:val="00BB087A"/>
    <w:rsid w:val="00BB15E4"/>
    <w:rsid w:val="00BB1D4F"/>
    <w:rsid w:val="00BB3DE0"/>
    <w:rsid w:val="00BB51E9"/>
    <w:rsid w:val="00BB5436"/>
    <w:rsid w:val="00BB583E"/>
    <w:rsid w:val="00BB652B"/>
    <w:rsid w:val="00BB7C89"/>
    <w:rsid w:val="00BC07D1"/>
    <w:rsid w:val="00BC20BA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325F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C5C"/>
    <w:rsid w:val="00C30D87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344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0482"/>
    <w:rsid w:val="00CB1A45"/>
    <w:rsid w:val="00CC24C8"/>
    <w:rsid w:val="00CC7BC2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429EC"/>
    <w:rsid w:val="00D51357"/>
    <w:rsid w:val="00D546CB"/>
    <w:rsid w:val="00D55A01"/>
    <w:rsid w:val="00D63EB5"/>
    <w:rsid w:val="00D67597"/>
    <w:rsid w:val="00D75586"/>
    <w:rsid w:val="00D771E1"/>
    <w:rsid w:val="00D776DC"/>
    <w:rsid w:val="00D77E14"/>
    <w:rsid w:val="00D822DB"/>
    <w:rsid w:val="00D87F36"/>
    <w:rsid w:val="00D92C8B"/>
    <w:rsid w:val="00D931F4"/>
    <w:rsid w:val="00D96866"/>
    <w:rsid w:val="00DA1380"/>
    <w:rsid w:val="00DA4EC8"/>
    <w:rsid w:val="00DA58D5"/>
    <w:rsid w:val="00DA6371"/>
    <w:rsid w:val="00DB02E8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37D23"/>
    <w:rsid w:val="00E41C4F"/>
    <w:rsid w:val="00E42858"/>
    <w:rsid w:val="00E457F5"/>
    <w:rsid w:val="00E550B0"/>
    <w:rsid w:val="00E62CFF"/>
    <w:rsid w:val="00E70C73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4683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1ED6"/>
    <w:rsid w:val="00EE601A"/>
    <w:rsid w:val="00EF3E99"/>
    <w:rsid w:val="00EF50E1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4279"/>
    <w:rsid w:val="00F569CB"/>
    <w:rsid w:val="00F621C6"/>
    <w:rsid w:val="00F64D1D"/>
    <w:rsid w:val="00F65DD5"/>
    <w:rsid w:val="00F72131"/>
    <w:rsid w:val="00F72B73"/>
    <w:rsid w:val="00F76BF6"/>
    <w:rsid w:val="00F7748C"/>
    <w:rsid w:val="00F80690"/>
    <w:rsid w:val="00F8124A"/>
    <w:rsid w:val="00F820BB"/>
    <w:rsid w:val="00F85BED"/>
    <w:rsid w:val="00F90AA9"/>
    <w:rsid w:val="00F90F50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C87D-A07C-4F67-9EF9-C22894BA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21</Pages>
  <Words>3674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NovosSP_010</cp:lastModifiedBy>
  <cp:revision>412</cp:revision>
  <cp:lastPrinted>2023-12-21T05:52:00Z</cp:lastPrinted>
  <dcterms:created xsi:type="dcterms:W3CDTF">2015-11-19T06:54:00Z</dcterms:created>
  <dcterms:modified xsi:type="dcterms:W3CDTF">2024-02-14T07:57:00Z</dcterms:modified>
</cp:coreProperties>
</file>