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E4D8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D2E0E">
        <w:rPr>
          <w:rFonts w:ascii="Times New Roman" w:hAnsi="Times New Roman" w:cs="Times New Roman"/>
          <w:sz w:val="28"/>
          <w:szCs w:val="28"/>
        </w:rPr>
        <w:t>2</w:t>
      </w:r>
    </w:p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9F19F9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«Молодежь</w:t>
      </w:r>
      <w:r w:rsidR="00E95A93">
        <w:rPr>
          <w:rFonts w:ascii="Times New Roman" w:hAnsi="Times New Roman" w:cs="Times New Roman"/>
          <w:sz w:val="28"/>
          <w:szCs w:val="28"/>
        </w:rPr>
        <w:t xml:space="preserve"> Брюховецкого</w:t>
      </w:r>
      <w:r w:rsidRPr="009E4D81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9F19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D81" w:rsidRPr="00A8570B" w:rsidRDefault="00A8570B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CE0CF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C1088E" w:rsidRPr="00DB49E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C6870" w:rsidRDefault="004C6870" w:rsidP="004C68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33E1" w:rsidRPr="001637D9" w:rsidRDefault="001637D9" w:rsidP="004C6870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ПЕРЕЧЕНЬ 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С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НОВНЫХ МЕРОПРИЯТИЙ</w:t>
      </w:r>
      <w:r w:rsidR="00BC33E1"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="00FE11A6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МУНИЦИПАЛЬНОЙ ПРОГР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АММЫ</w:t>
      </w:r>
      <w:r w:rsidR="00BC33E1"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p w:rsidR="00392E03" w:rsidRPr="001637D9" w:rsidRDefault="001637D9" w:rsidP="00E95A93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«МОЛОДЕЖЬ БРЮХОВЕЦКОГО РАЙОНА» НА 2018-2022 ГОДЫ</w:t>
      </w:r>
    </w:p>
    <w:p w:rsidR="00BC33E1" w:rsidRPr="000D062E" w:rsidRDefault="00BC33E1" w:rsidP="00E95A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8"/>
        <w:gridCol w:w="2266"/>
        <w:gridCol w:w="1559"/>
        <w:gridCol w:w="1282"/>
        <w:gridCol w:w="1276"/>
        <w:gridCol w:w="1134"/>
        <w:gridCol w:w="1276"/>
        <w:gridCol w:w="1134"/>
        <w:gridCol w:w="1134"/>
        <w:gridCol w:w="1701"/>
        <w:gridCol w:w="1474"/>
        <w:gridCol w:w="8"/>
        <w:gridCol w:w="78"/>
      </w:tblGrid>
      <w:tr w:rsidR="00CE0CF1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7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B07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070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6" w:type="dxa"/>
            <w:vMerge w:val="restart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559" w:type="dxa"/>
            <w:vMerge w:val="restart"/>
          </w:tcPr>
          <w:p w:rsidR="00CE0CF1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CE0CF1" w:rsidRPr="002B070A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282" w:type="dxa"/>
            <w:vMerge w:val="restart"/>
          </w:tcPr>
          <w:p w:rsidR="00CE0CF1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Объем финанс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всего </w:t>
            </w:r>
          </w:p>
          <w:p w:rsidR="00CE0CF1" w:rsidRPr="004C6870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453A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954" w:type="dxa"/>
            <w:gridSpan w:val="5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3F0E60" w:rsidRDefault="00CE0CF1" w:rsidP="003F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ственный </w:t>
            </w:r>
          </w:p>
          <w:p w:rsidR="00CE0CF1" w:rsidRPr="009E4D81" w:rsidRDefault="00CE0CF1" w:rsidP="003F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482" w:type="dxa"/>
            <w:gridSpan w:val="2"/>
            <w:vMerge w:val="restart"/>
          </w:tcPr>
          <w:p w:rsidR="00CE0CF1" w:rsidRPr="009E4D8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</w:tr>
      <w:tr w:rsidR="00CE0CF1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F1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A631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1A6310" w:rsidRPr="005D5BEB" w:rsidRDefault="001A631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A6310" w:rsidRPr="005D5BEB" w:rsidRDefault="001A631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970" w:type="dxa"/>
            <w:gridSpan w:val="9"/>
          </w:tcPr>
          <w:p w:rsidR="001A6310" w:rsidRPr="005D5BEB" w:rsidRDefault="001A631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1A631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1A6310" w:rsidRPr="0023519D" w:rsidRDefault="001A631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A6310" w:rsidRPr="0023519D" w:rsidRDefault="001A631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70" w:type="dxa"/>
            <w:gridSpan w:val="9"/>
          </w:tcPr>
          <w:p w:rsidR="001A6310" w:rsidRPr="0023519D" w:rsidRDefault="001A631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</w:t>
            </w:r>
            <w:r w:rsidR="00E95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молодежи Брюховецкого района</w:t>
            </w: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6" w:type="dxa"/>
            <w:vMerge w:val="restart"/>
          </w:tcPr>
          <w:p w:rsidR="00B30C60" w:rsidRPr="00911FB5" w:rsidRDefault="00B30C60" w:rsidP="003D5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курсов и других мероприятий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C60" w:rsidRDefault="00B30C60" w:rsidP="003D5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воспитанию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Брюховецк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  <w:p w:rsidR="00B30C60" w:rsidRPr="00911FB5" w:rsidRDefault="00B30C60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7C783B" w:rsidP="007C7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276" w:type="dxa"/>
            <w:shd w:val="clear" w:color="auto" w:fill="auto"/>
          </w:tcPr>
          <w:p w:rsidR="00B30C60" w:rsidRPr="00946C51" w:rsidRDefault="00AD3637" w:rsidP="0058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02AC" w:rsidRPr="00946C5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2AC" w:rsidRPr="00946C51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134" w:type="dxa"/>
          </w:tcPr>
          <w:p w:rsidR="00B30C60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Pr="00F3016B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30C60" w:rsidRPr="00F3016B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для гражданского становления, физического, духовно-нравственн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</w:p>
          <w:p w:rsidR="00B30C60" w:rsidRPr="002B070A" w:rsidRDefault="00B30C60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и патриотич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ского восп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тания мол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482" w:type="dxa"/>
            <w:gridSpan w:val="2"/>
            <w:vMerge w:val="restart"/>
          </w:tcPr>
          <w:p w:rsidR="00B30C60" w:rsidRPr="002B070A" w:rsidRDefault="00B30C60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30C60" w:rsidRPr="002B070A" w:rsidRDefault="00B30C60" w:rsidP="00E50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06E2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ципальное</w:t>
            </w:r>
            <w:proofErr w:type="gramEnd"/>
          </w:p>
        </w:tc>
      </w:tr>
      <w:tr w:rsidR="00F90B7D" w:rsidRPr="002B070A" w:rsidTr="00F32658">
        <w:trPr>
          <w:gridAfter w:val="1"/>
          <w:wAfter w:w="78" w:type="dxa"/>
          <w:trHeight w:val="2514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F90B7D" w:rsidRPr="002B070A" w:rsidRDefault="00F90B7D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F90B7D" w:rsidRDefault="00F90B7D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0B7D" w:rsidRPr="004C6870" w:rsidRDefault="00F90B7D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F90B7D" w:rsidRPr="002B070A" w:rsidRDefault="007C783B" w:rsidP="007C7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276" w:type="dxa"/>
          </w:tcPr>
          <w:p w:rsidR="00F90B7D" w:rsidRPr="00946C51" w:rsidRDefault="00AD3637" w:rsidP="00580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802AC" w:rsidRPr="00946C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0B7D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02AC" w:rsidRPr="00946C51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134" w:type="dxa"/>
          </w:tcPr>
          <w:p w:rsidR="00F90B7D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90B7D" w:rsidRPr="00946C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90B7D" w:rsidRPr="00F3016B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90B7D" w:rsidRPr="00F3016B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90B7D" w:rsidRPr="002B070A" w:rsidRDefault="00F90B7D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  <w:tcBorders>
              <w:bottom w:val="single" w:sz="4" w:space="0" w:color="auto"/>
            </w:tcBorders>
          </w:tcPr>
          <w:p w:rsidR="00F90B7D" w:rsidRPr="002B070A" w:rsidRDefault="00F90B7D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90B7D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6" w:type="dxa"/>
            <w:vMerge w:val="restart"/>
          </w:tcPr>
          <w:p w:rsidR="00F90B7D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Почетной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Памяти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Брюховецкий район</w:t>
            </w:r>
          </w:p>
        </w:tc>
        <w:tc>
          <w:tcPr>
            <w:tcW w:w="1559" w:type="dxa"/>
          </w:tcPr>
          <w:p w:rsidR="00F90B7D" w:rsidRPr="004C6870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F90B7D" w:rsidRDefault="00F32658" w:rsidP="00F32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76" w:type="dxa"/>
          </w:tcPr>
          <w:p w:rsidR="00F90B7D" w:rsidRPr="00946C51" w:rsidRDefault="00DC4E07" w:rsidP="00DC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F90B7D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90B7D" w:rsidRPr="00946C51" w:rsidRDefault="00613DBB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F90B7D" w:rsidRDefault="00F90B7D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482" w:type="dxa"/>
            <w:gridSpan w:val="2"/>
            <w:vMerge w:val="restart"/>
          </w:tcPr>
          <w:p w:rsidR="00F90B7D" w:rsidRDefault="00E506E2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учреждение «Молоде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F90B7D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90B7D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0B7D" w:rsidRPr="004C6870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F90B7D" w:rsidRDefault="00F32658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76" w:type="dxa"/>
          </w:tcPr>
          <w:p w:rsidR="00F90B7D" w:rsidRPr="00946C51" w:rsidRDefault="00DC4E07" w:rsidP="00DC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F90B7D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90B7D" w:rsidRPr="00946C51" w:rsidRDefault="00613DBB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B30C60" w:rsidRPr="00B30C60" w:rsidRDefault="00B30C60" w:rsidP="00F90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6" w:type="dxa"/>
          </w:tcPr>
          <w:p w:rsidR="00B30C60" w:rsidRPr="00B30C60" w:rsidRDefault="00B30C60" w:rsidP="00F9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60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70" w:type="dxa"/>
            <w:gridSpan w:val="9"/>
          </w:tcPr>
          <w:p w:rsidR="00B30C60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духовно-нравственное развитие молодежи Брюховецкого района</w:t>
            </w: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66" w:type="dxa"/>
            <w:vMerge w:val="restart"/>
          </w:tcPr>
          <w:p w:rsidR="00B30C60" w:rsidRPr="00911FB5" w:rsidRDefault="00B30C60" w:rsidP="00D2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 по творческому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теллектуальному развитию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 Брюховецкого района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, популяр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зация КВН движ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F32658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873,273</w:t>
            </w:r>
          </w:p>
        </w:tc>
        <w:tc>
          <w:tcPr>
            <w:tcW w:w="1276" w:type="dxa"/>
          </w:tcPr>
          <w:p w:rsidR="00B30C60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134" w:type="dxa"/>
          </w:tcPr>
          <w:p w:rsidR="00B30C60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C7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лектуального и творческого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Брюховецкий район</w:t>
            </w:r>
          </w:p>
        </w:tc>
        <w:tc>
          <w:tcPr>
            <w:tcW w:w="1482" w:type="dxa"/>
            <w:gridSpan w:val="2"/>
            <w:vMerge w:val="restart"/>
          </w:tcPr>
          <w:p w:rsidR="00B30C60" w:rsidRPr="002B070A" w:rsidRDefault="00B30C60" w:rsidP="00CC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 –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рядитель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F32658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873,273</w:t>
            </w:r>
          </w:p>
        </w:tc>
        <w:tc>
          <w:tcPr>
            <w:tcW w:w="1276" w:type="dxa"/>
          </w:tcPr>
          <w:p w:rsidR="00B30C60" w:rsidRPr="00946C51" w:rsidRDefault="00DC4E07" w:rsidP="0081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134" w:type="dxa"/>
          </w:tcPr>
          <w:p w:rsidR="00B30C60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/>
          </w:tcPr>
          <w:p w:rsidR="00B30C60" w:rsidRPr="002B070A" w:rsidRDefault="00B30C60" w:rsidP="00C7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66" w:type="dxa"/>
            <w:vMerge w:val="restart"/>
          </w:tcPr>
          <w:p w:rsidR="00F90B7D" w:rsidRPr="00911FB5" w:rsidRDefault="00B30C60" w:rsidP="00D2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 по духовно-нравственному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витию молоде</w:t>
            </w:r>
            <w:r w:rsidR="005F6B5F">
              <w:rPr>
                <w:rFonts w:ascii="Times New Roman" w:hAnsi="Times New Roman" w:cs="Times New Roman"/>
                <w:sz w:val="24"/>
                <w:szCs w:val="24"/>
              </w:rPr>
              <w:t>жи, становле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ние и укрепление семе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F32658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276" w:type="dxa"/>
          </w:tcPr>
          <w:p w:rsidR="00B30C60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</w:tcPr>
          <w:p w:rsidR="00B30C60" w:rsidRPr="00946C5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65D2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тановление и укрепление семейных </w:t>
            </w:r>
            <w:proofErr w:type="gramStart"/>
            <w:r w:rsidRPr="008465D2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465D2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разования Брюховецкий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F32658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276" w:type="dxa"/>
          </w:tcPr>
          <w:p w:rsidR="00B30C60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</w:tcPr>
          <w:p w:rsidR="00B30C60" w:rsidRPr="00946C5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B30C60" w:rsidRDefault="00F90B7D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традиций и ценн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1559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0C60" w:rsidRDefault="00B30C60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34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66" w:type="dxa"/>
            <w:vMerge w:val="restart"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молодежи</w:t>
            </w:r>
          </w:p>
        </w:tc>
        <w:tc>
          <w:tcPr>
            <w:tcW w:w="1559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</w:tcPr>
          <w:p w:rsidR="00814734" w:rsidRPr="00946C51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4" w:type="dxa"/>
          </w:tcPr>
          <w:p w:rsidR="00814734" w:rsidRPr="00946C51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814734" w:rsidRDefault="00FE11A6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домленности  культурно-досуговой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нятостью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</w:p>
        </w:tc>
        <w:tc>
          <w:tcPr>
            <w:tcW w:w="1482" w:type="dxa"/>
            <w:gridSpan w:val="2"/>
            <w:vMerge w:val="restart"/>
          </w:tcPr>
          <w:p w:rsidR="00814734" w:rsidRDefault="00FE11A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 –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рядитель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814734" w:rsidRPr="002B070A" w:rsidTr="00F32658">
        <w:trPr>
          <w:gridAfter w:val="1"/>
          <w:wAfter w:w="78" w:type="dxa"/>
        </w:trPr>
        <w:tc>
          <w:tcPr>
            <w:tcW w:w="528" w:type="dxa"/>
            <w:vMerge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</w:tcPr>
          <w:p w:rsidR="00814734" w:rsidRPr="00946C51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4" w:type="dxa"/>
          </w:tcPr>
          <w:p w:rsidR="00814734" w:rsidRPr="00946C51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B30C60" w:rsidRPr="0023519D" w:rsidRDefault="00B30C6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6" w:type="dxa"/>
          </w:tcPr>
          <w:p w:rsidR="00B30C60" w:rsidRPr="0023519D" w:rsidRDefault="00B30C6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70" w:type="dxa"/>
            <w:gridSpan w:val="9"/>
          </w:tcPr>
          <w:p w:rsidR="00B30C60" w:rsidRDefault="00B30C60" w:rsidP="00040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наркомании, 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безнадзорности, правонарушений и экстремистской деятельности в молоде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ной среде</w:t>
            </w:r>
          </w:p>
          <w:p w:rsidR="00B54C55" w:rsidRPr="002B070A" w:rsidRDefault="00B54C55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66" w:type="dxa"/>
            <w:vMerge w:val="restart"/>
          </w:tcPr>
          <w:p w:rsidR="0029591A" w:rsidRPr="00C65251" w:rsidRDefault="00B30C60" w:rsidP="0029591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акций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незаконному </w:t>
            </w:r>
            <w:r w:rsidR="0029591A" w:rsidRPr="00C652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9591A"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591A" w:rsidRPr="00C65251">
              <w:rPr>
                <w:rFonts w:ascii="Times New Roman" w:hAnsi="Times New Roman" w:cs="Times New Roman"/>
                <w:sz w:val="24"/>
                <w:szCs w:val="24"/>
              </w:rPr>
              <w:t>треблению и</w:t>
            </w: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6E3BB8" w:rsidRDefault="00B30C60" w:rsidP="00F32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26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265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B30C60" w:rsidRPr="00946C51" w:rsidRDefault="00DC4E07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134" w:type="dxa"/>
          </w:tcPr>
          <w:p w:rsidR="00B30C60" w:rsidRPr="00946C51" w:rsidRDefault="00613DBB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B30C60" w:rsidRPr="006E3BB8" w:rsidRDefault="003F545A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0C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негативных тенденций в молодежной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среде </w:t>
            </w:r>
            <w:proofErr w:type="gramStart"/>
            <w:r w:rsidR="0029591A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gramEnd"/>
          </w:p>
        </w:tc>
        <w:tc>
          <w:tcPr>
            <w:tcW w:w="1482" w:type="dxa"/>
            <w:gridSpan w:val="2"/>
            <w:vMerge w:val="restart"/>
          </w:tcPr>
          <w:p w:rsidR="00B30C60" w:rsidRPr="002B070A" w:rsidRDefault="00B30C60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proofErr w:type="gramStart"/>
            <w:r w:rsidR="0029591A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gramEnd"/>
          </w:p>
        </w:tc>
      </w:tr>
      <w:tr w:rsidR="00B30C60" w:rsidRPr="002B070A" w:rsidTr="00F32658">
        <w:trPr>
          <w:gridAfter w:val="1"/>
          <w:wAfter w:w="78" w:type="dxa"/>
        </w:trPr>
        <w:tc>
          <w:tcPr>
            <w:tcW w:w="528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6E3BB8" w:rsidRDefault="00F32658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109,96</w:t>
            </w:r>
          </w:p>
        </w:tc>
        <w:tc>
          <w:tcPr>
            <w:tcW w:w="1276" w:type="dxa"/>
          </w:tcPr>
          <w:p w:rsidR="00B30C60" w:rsidRPr="00946C51" w:rsidRDefault="00DC4E07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134" w:type="dxa"/>
          </w:tcPr>
          <w:p w:rsidR="00B30C60" w:rsidRPr="00946C51" w:rsidRDefault="00613DBB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B30C60" w:rsidRPr="006E3BB8" w:rsidRDefault="003F545A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vMerge/>
          </w:tcPr>
          <w:p w:rsidR="00B30C60" w:rsidRPr="002B070A" w:rsidRDefault="00B30C60" w:rsidP="00781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3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1B" w:rsidRPr="002B070A" w:rsidTr="00874970">
        <w:trPr>
          <w:gridAfter w:val="1"/>
          <w:wAfter w:w="78" w:type="dxa"/>
        </w:trPr>
        <w:tc>
          <w:tcPr>
            <w:tcW w:w="528" w:type="dxa"/>
            <w:vAlign w:val="center"/>
          </w:tcPr>
          <w:p w:rsidR="00EF7A1B" w:rsidRPr="002B070A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EF7A1B" w:rsidRPr="006312D3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vAlign w:val="center"/>
          </w:tcPr>
          <w:p w:rsidR="00EF7A1B" w:rsidRPr="006E3BB8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EF7A1B" w:rsidRPr="002B070A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  <w:vAlign w:val="center"/>
          </w:tcPr>
          <w:p w:rsidR="00EF7A1B" w:rsidRPr="002B070A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9591A" w:rsidRPr="002B070A" w:rsidTr="00874970">
        <w:trPr>
          <w:gridAfter w:val="1"/>
          <w:wAfter w:w="78" w:type="dxa"/>
          <w:trHeight w:val="4535"/>
        </w:trPr>
        <w:tc>
          <w:tcPr>
            <w:tcW w:w="528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распространению наркотических средств, первичной профилактике наркомании среди подростков и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жи, 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безнадзо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ности и правон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рушений в мол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тремистских настроений в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дежной среде</w:t>
            </w:r>
          </w:p>
        </w:tc>
        <w:tc>
          <w:tcPr>
            <w:tcW w:w="1559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29591A" w:rsidRDefault="0029591A" w:rsidP="00781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482" w:type="dxa"/>
            <w:gridSpan w:val="2"/>
          </w:tcPr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6" w:type="dxa"/>
          </w:tcPr>
          <w:p w:rsidR="00B30C60" w:rsidRPr="0023519D" w:rsidRDefault="00B30C6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</w:tc>
      </w:tr>
      <w:tr w:rsidR="0029591A" w:rsidRPr="002B070A" w:rsidTr="00F32658">
        <w:tc>
          <w:tcPr>
            <w:tcW w:w="528" w:type="dxa"/>
            <w:vMerge w:val="restart"/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66" w:type="dxa"/>
            <w:vMerge w:val="restart"/>
          </w:tcPr>
          <w:p w:rsidR="0029591A" w:rsidRPr="00911FB5" w:rsidRDefault="0029591A" w:rsidP="005F0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курсов и других мероприятий по формированию здорового образа жизни молодежи </w:t>
            </w:r>
          </w:p>
        </w:tc>
        <w:tc>
          <w:tcPr>
            <w:tcW w:w="1559" w:type="dxa"/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29591A" w:rsidRPr="002B070A" w:rsidRDefault="00F32658" w:rsidP="00F32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276" w:type="dxa"/>
          </w:tcPr>
          <w:p w:rsidR="0029591A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134" w:type="dxa"/>
          </w:tcPr>
          <w:p w:rsidR="0029591A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 w:val="restart"/>
          </w:tcPr>
          <w:p w:rsidR="0029591A" w:rsidRPr="002B070A" w:rsidRDefault="0029591A" w:rsidP="00645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вецкий район к 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 жизни</w:t>
            </w:r>
          </w:p>
        </w:tc>
        <w:tc>
          <w:tcPr>
            <w:tcW w:w="1560" w:type="dxa"/>
            <w:gridSpan w:val="3"/>
            <w:vMerge w:val="restart"/>
          </w:tcPr>
          <w:p w:rsidR="0029591A" w:rsidRPr="002B070A" w:rsidRDefault="0029591A" w:rsidP="00216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91A" w:rsidRPr="002B070A" w:rsidRDefault="0029591A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пальное бюджетное </w:t>
            </w:r>
          </w:p>
        </w:tc>
      </w:tr>
      <w:tr w:rsidR="0029591A" w:rsidRPr="002B070A" w:rsidTr="00F32658">
        <w:tc>
          <w:tcPr>
            <w:tcW w:w="528" w:type="dxa"/>
            <w:vMerge/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29591A" w:rsidRDefault="0029591A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29591A" w:rsidRPr="002B070A" w:rsidRDefault="00F32658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84,499</w:t>
            </w:r>
          </w:p>
        </w:tc>
        <w:tc>
          <w:tcPr>
            <w:tcW w:w="1276" w:type="dxa"/>
          </w:tcPr>
          <w:p w:rsidR="0029591A" w:rsidRPr="00946C51" w:rsidRDefault="00DC4E0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134" w:type="dxa"/>
          </w:tcPr>
          <w:p w:rsidR="0029591A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591A" w:rsidRPr="00946C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/>
          </w:tcPr>
          <w:p w:rsidR="0029591A" w:rsidRPr="004C6870" w:rsidRDefault="0029591A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29591A" w:rsidRPr="002B070A" w:rsidRDefault="0029591A" w:rsidP="00AE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91A" w:rsidRPr="002B070A" w:rsidTr="00F32658">
        <w:tc>
          <w:tcPr>
            <w:tcW w:w="528" w:type="dxa"/>
            <w:vMerge w:val="restart"/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266" w:type="dxa"/>
            <w:vMerge w:val="restart"/>
          </w:tcPr>
          <w:p w:rsidR="0029591A" w:rsidRPr="00911FB5" w:rsidRDefault="0029591A" w:rsidP="00216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румов, походов </w:t>
            </w:r>
          </w:p>
          <w:p w:rsidR="0029591A" w:rsidRPr="00911FB5" w:rsidRDefault="0029591A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других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тий направленных на формирование </w:t>
            </w:r>
          </w:p>
        </w:tc>
        <w:tc>
          <w:tcPr>
            <w:tcW w:w="1559" w:type="dxa"/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29591A" w:rsidRPr="002B070A" w:rsidRDefault="0029591A" w:rsidP="00F32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2658">
              <w:rPr>
                <w:rFonts w:ascii="Times New Roman" w:hAnsi="Times New Roman" w:cs="Times New Roman"/>
                <w:sz w:val="24"/>
                <w:szCs w:val="24"/>
              </w:rPr>
              <w:t>338,337</w:t>
            </w:r>
          </w:p>
        </w:tc>
        <w:tc>
          <w:tcPr>
            <w:tcW w:w="1276" w:type="dxa"/>
          </w:tcPr>
          <w:p w:rsidR="0029591A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134" w:type="dxa"/>
          </w:tcPr>
          <w:p w:rsidR="0029591A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29591A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01" w:type="dxa"/>
          </w:tcPr>
          <w:p w:rsidR="0029591A" w:rsidRPr="002B070A" w:rsidRDefault="0029591A" w:rsidP="00645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29591A" w:rsidRPr="002B070A" w:rsidRDefault="0029591A" w:rsidP="00AE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91A" w:rsidRPr="002B070A" w:rsidTr="00F32658">
        <w:trPr>
          <w:trHeight w:val="552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29591A" w:rsidRDefault="0029591A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29591A" w:rsidRPr="002B070A" w:rsidRDefault="00F32658" w:rsidP="0014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1338,337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91A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591A" w:rsidRPr="00946C51" w:rsidRDefault="00613DB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29591A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9591A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</w:tcPr>
          <w:p w:rsidR="0029591A" w:rsidRPr="002B070A" w:rsidRDefault="0029591A" w:rsidP="00AE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F6B5F" w:rsidRPr="002B070A" w:rsidTr="00874970">
        <w:tc>
          <w:tcPr>
            <w:tcW w:w="528" w:type="dxa"/>
          </w:tcPr>
          <w:p w:rsidR="005F6B5F" w:rsidRDefault="005F6B5F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5F6B5F" w:rsidRPr="0023519D" w:rsidRDefault="005F6B5F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 подростков и  молодежи</w:t>
            </w:r>
          </w:p>
        </w:tc>
        <w:tc>
          <w:tcPr>
            <w:tcW w:w="1559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6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23519D" w:rsidRDefault="00B30C60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тельскую деятельность, организация трудового воспитания, профессионального самоопределения и занят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 молодежи, п</w:t>
            </w:r>
            <w:r w:rsidRPr="00C81A80">
              <w:rPr>
                <w:rFonts w:ascii="Times New Roman" w:hAnsi="Times New Roman" w:cs="Times New Roman"/>
                <w:b/>
                <w:sz w:val="24"/>
                <w:szCs w:val="24"/>
              </w:rPr>
              <w:t>оддержка инновационной деятельности, инновационных, новаторских идей молодежи</w:t>
            </w:r>
          </w:p>
        </w:tc>
      </w:tr>
      <w:tr w:rsidR="00874970" w:rsidRPr="002B070A" w:rsidTr="00AE4B46">
        <w:tc>
          <w:tcPr>
            <w:tcW w:w="528" w:type="dxa"/>
            <w:vMerge w:val="restart"/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266" w:type="dxa"/>
            <w:vMerge w:val="restart"/>
          </w:tcPr>
          <w:p w:rsidR="00874970" w:rsidRPr="00C65251" w:rsidRDefault="00874970" w:rsidP="00AF4E6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акций</w:t>
            </w:r>
            <w:proofErr w:type="gramStart"/>
            <w:r w:rsidRPr="00C65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ренций по 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вовлеч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в предпринимател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 xml:space="preserve">скую </w:t>
            </w: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деятельность, орг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низация трудового воспитания, пр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фессионального самоопределения и занятости молод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поддержка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новационной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тельности,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ционных, новато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идей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70" w:rsidRPr="00C65251" w:rsidRDefault="00874970" w:rsidP="005B3F50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4970" w:rsidRPr="004C6870" w:rsidRDefault="0087497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874970" w:rsidRPr="002B070A" w:rsidRDefault="00874970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874970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7497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74970" w:rsidRPr="00946C51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 w:val="restart"/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лодежно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предприним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акти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дых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gridSpan w:val="3"/>
            <w:vMerge w:val="restart"/>
          </w:tcPr>
          <w:p w:rsidR="00874970" w:rsidRPr="002B070A" w:rsidRDefault="00874970" w:rsidP="00AF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874970" w:rsidRPr="002B070A" w:rsidTr="00AE4B46">
        <w:trPr>
          <w:trHeight w:val="552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874970" w:rsidRDefault="00874970" w:rsidP="005B3F50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74970" w:rsidRPr="004C6870" w:rsidRDefault="0087497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74970" w:rsidRPr="002B070A" w:rsidRDefault="00874970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4970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7497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970" w:rsidRPr="00946C51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5F6B5F" w:rsidRDefault="005F6B5F" w:rsidP="005F6B5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F6B5F" w:rsidRPr="00F15F5D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6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965931" w:rsidRDefault="00B30C60" w:rsidP="00040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B30C60" w:rsidRPr="002B070A" w:rsidTr="00AE4B46"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266" w:type="dxa"/>
            <w:vMerge w:val="restart"/>
          </w:tcPr>
          <w:p w:rsidR="00B30C60" w:rsidRDefault="00B30C60" w:rsidP="00FF602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политики на территории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Брюховецкий район </w:t>
            </w:r>
          </w:p>
          <w:p w:rsidR="00B30C60" w:rsidRPr="00C65251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B30C60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30C60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946C5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азвитие м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лодежного предприним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тельства и д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ловой акти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мол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дых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560" w:type="dxa"/>
            <w:gridSpan w:val="3"/>
            <w:vMerge w:val="restart"/>
          </w:tcPr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gramEnd"/>
          </w:p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AE4B46">
        <w:trPr>
          <w:trHeight w:val="552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B30C60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B30C60" w:rsidRPr="002B070A" w:rsidRDefault="00B30C60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30C60" w:rsidRPr="00946C51" w:rsidRDefault="009D6D2C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0C60" w:rsidRPr="00946C51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AE4B46">
        <w:tc>
          <w:tcPr>
            <w:tcW w:w="528" w:type="dxa"/>
            <w:vMerge w:val="restart"/>
          </w:tcPr>
          <w:p w:rsidR="00B30C60" w:rsidRPr="002B070A" w:rsidRDefault="00B30C60" w:rsidP="005B3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266" w:type="dxa"/>
            <w:vMerge w:val="restart"/>
          </w:tcPr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риальной базы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 xml:space="preserve"> админ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Pr="004C6870" w:rsidRDefault="00B30C60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AE4B46" w:rsidP="00EC2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178,424</w:t>
            </w:r>
          </w:p>
        </w:tc>
        <w:tc>
          <w:tcPr>
            <w:tcW w:w="1276" w:type="dxa"/>
          </w:tcPr>
          <w:p w:rsidR="00B30C60" w:rsidRPr="00946C51" w:rsidRDefault="009D6D2C" w:rsidP="009D6D2C">
            <w:pPr>
              <w:jc w:val="center"/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134" w:type="dxa"/>
          </w:tcPr>
          <w:p w:rsidR="00B30C60" w:rsidRPr="00946C51" w:rsidRDefault="00613DBB" w:rsidP="00DE3306">
            <w:pPr>
              <w:jc w:val="center"/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Default="003F545A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30C60" w:rsidRDefault="003F545A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хозяйственно-техническое обеспечение отдела</w:t>
            </w:r>
          </w:p>
        </w:tc>
        <w:tc>
          <w:tcPr>
            <w:tcW w:w="1560" w:type="dxa"/>
            <w:gridSpan w:val="3"/>
            <w:vMerge w:val="restart"/>
          </w:tcPr>
          <w:p w:rsidR="00B30C60" w:rsidRPr="002B070A" w:rsidRDefault="00B30C60" w:rsidP="00FF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по делам </w:t>
            </w:r>
          </w:p>
        </w:tc>
      </w:tr>
      <w:tr w:rsidR="00B30C60" w:rsidRPr="002B070A" w:rsidTr="00AE4B46">
        <w:tc>
          <w:tcPr>
            <w:tcW w:w="528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AE4B46" w:rsidP="00EC2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178,424</w:t>
            </w:r>
          </w:p>
        </w:tc>
        <w:tc>
          <w:tcPr>
            <w:tcW w:w="1276" w:type="dxa"/>
          </w:tcPr>
          <w:p w:rsidR="00B30C60" w:rsidRPr="00946C51" w:rsidRDefault="009D6D2C" w:rsidP="00DE3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134" w:type="dxa"/>
          </w:tcPr>
          <w:p w:rsidR="00B30C60" w:rsidRPr="00946C51" w:rsidRDefault="00613DBB" w:rsidP="00F90B7D">
            <w:pPr>
              <w:jc w:val="center"/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30C60"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Default="003F545A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30C60" w:rsidRDefault="003F545A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B30C60" w:rsidRPr="002B070A" w:rsidRDefault="00B30C60" w:rsidP="00FF6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F6B5F" w:rsidRPr="002B070A" w:rsidTr="00874970">
        <w:tc>
          <w:tcPr>
            <w:tcW w:w="528" w:type="dxa"/>
          </w:tcPr>
          <w:p w:rsidR="005F6B5F" w:rsidRDefault="005F6B5F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5F6B5F" w:rsidRPr="0023519D" w:rsidRDefault="005F6B5F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F6B5F" w:rsidRPr="002B070A" w:rsidRDefault="005F6B5F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 </w:t>
            </w:r>
          </w:p>
          <w:p w:rsidR="005F6B5F" w:rsidRPr="006A138D" w:rsidRDefault="005F6B5F" w:rsidP="005F6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исполнитель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6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6A138D" w:rsidRDefault="00B30C60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реализацией программы </w:t>
            </w:r>
          </w:p>
        </w:tc>
      </w:tr>
      <w:tr w:rsidR="00EF7A1B" w:rsidRPr="002B070A" w:rsidTr="00AE4B46">
        <w:tc>
          <w:tcPr>
            <w:tcW w:w="528" w:type="dxa"/>
            <w:vMerge w:val="restart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266" w:type="dxa"/>
            <w:vMerge w:val="restart"/>
          </w:tcPr>
          <w:p w:rsidR="00EF7A1B" w:rsidRPr="001964B3" w:rsidRDefault="00EF7A1B" w:rsidP="00EF7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отдела по делам молодежи администрации  муниципального образования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559" w:type="dxa"/>
          </w:tcPr>
          <w:p w:rsidR="00EF7A1B" w:rsidRPr="004C6870" w:rsidRDefault="00EF7A1B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EF7A1B" w:rsidRPr="00957831" w:rsidRDefault="00AE4B46" w:rsidP="002F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6000,635</w:t>
            </w:r>
          </w:p>
        </w:tc>
        <w:tc>
          <w:tcPr>
            <w:tcW w:w="1276" w:type="dxa"/>
          </w:tcPr>
          <w:p w:rsidR="00EF7A1B" w:rsidRPr="00957831" w:rsidRDefault="00AE4B46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134" w:type="dxa"/>
          </w:tcPr>
          <w:p w:rsidR="00EF7A1B" w:rsidRPr="00946C51" w:rsidRDefault="00335FA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276" w:type="dxa"/>
            <w:shd w:val="clear" w:color="auto" w:fill="auto"/>
          </w:tcPr>
          <w:p w:rsidR="00EF7A1B" w:rsidRPr="00957831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134" w:type="dxa"/>
            <w:shd w:val="clear" w:color="auto" w:fill="auto"/>
          </w:tcPr>
          <w:p w:rsidR="00EF7A1B" w:rsidRPr="00957831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134" w:type="dxa"/>
          </w:tcPr>
          <w:p w:rsidR="00EF7A1B" w:rsidRPr="00957831" w:rsidRDefault="00EF7A1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01" w:type="dxa"/>
            <w:vMerge w:val="restart"/>
          </w:tcPr>
          <w:p w:rsidR="00EF7A1B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функцион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рование отд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 xml:space="preserve">ла по делам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EF7A1B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Брюховецкий</w:t>
            </w:r>
          </w:p>
          <w:p w:rsidR="00EF7A1B" w:rsidRPr="004C6870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60" w:type="dxa"/>
            <w:gridSpan w:val="3"/>
            <w:vMerge w:val="restart"/>
          </w:tcPr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отдел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делам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r w:rsidRPr="0048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исполнитель</w:t>
            </w:r>
          </w:p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1B" w:rsidRPr="002B070A" w:rsidTr="00AE4B46">
        <w:trPr>
          <w:trHeight w:val="932"/>
        </w:trPr>
        <w:tc>
          <w:tcPr>
            <w:tcW w:w="528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EF7A1B" w:rsidRDefault="00EF7A1B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7A1B" w:rsidRPr="004C6870" w:rsidRDefault="00EF7A1B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EF7A1B" w:rsidRPr="00957831" w:rsidRDefault="00AE4B46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6000,635</w:t>
            </w:r>
          </w:p>
        </w:tc>
        <w:tc>
          <w:tcPr>
            <w:tcW w:w="1276" w:type="dxa"/>
          </w:tcPr>
          <w:p w:rsidR="00EF7A1B" w:rsidRPr="00957831" w:rsidRDefault="00AE4B46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134" w:type="dxa"/>
          </w:tcPr>
          <w:p w:rsidR="00EF7A1B" w:rsidRPr="00946C51" w:rsidRDefault="00335FA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276" w:type="dxa"/>
            <w:shd w:val="clear" w:color="auto" w:fill="auto"/>
          </w:tcPr>
          <w:p w:rsidR="00EF7A1B" w:rsidRPr="00957831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134" w:type="dxa"/>
            <w:shd w:val="clear" w:color="auto" w:fill="auto"/>
          </w:tcPr>
          <w:p w:rsidR="00EF7A1B" w:rsidRPr="00957831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1230,4</w:t>
            </w:r>
          </w:p>
        </w:tc>
        <w:tc>
          <w:tcPr>
            <w:tcW w:w="1134" w:type="dxa"/>
          </w:tcPr>
          <w:p w:rsidR="00EF7A1B" w:rsidRPr="00957831" w:rsidRDefault="00EF7A1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01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1B" w:rsidRPr="002B070A" w:rsidTr="00874970">
        <w:tc>
          <w:tcPr>
            <w:tcW w:w="528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EF7A1B" w:rsidRDefault="00EF7A1B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AE11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6" w:type="dxa"/>
          </w:tcPr>
          <w:p w:rsidR="00B30C60" w:rsidRPr="0023519D" w:rsidRDefault="00B30C60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1964B3" w:rsidRDefault="0051717A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30C60" w:rsidRPr="001964B3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функционирования муниципального бюджетного учреждения «Молодежный центр «Мир»</w:t>
            </w:r>
          </w:p>
        </w:tc>
      </w:tr>
      <w:tr w:rsidR="00B30C60" w:rsidRPr="002B070A" w:rsidTr="00AE4B46">
        <w:tc>
          <w:tcPr>
            <w:tcW w:w="528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6" w:type="dxa"/>
            <w:vMerge w:val="restart"/>
          </w:tcPr>
          <w:p w:rsidR="00B30C60" w:rsidRDefault="00B30C60" w:rsidP="005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AE4B46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16673,449</w:t>
            </w:r>
          </w:p>
        </w:tc>
        <w:tc>
          <w:tcPr>
            <w:tcW w:w="1276" w:type="dxa"/>
          </w:tcPr>
          <w:p w:rsidR="00B30C60" w:rsidRPr="002B070A" w:rsidRDefault="00AE4B4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134" w:type="dxa"/>
          </w:tcPr>
          <w:p w:rsidR="00B30C60" w:rsidRPr="00946C51" w:rsidRDefault="00335FA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3F545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01" w:type="dxa"/>
            <w:vMerge w:val="restart"/>
          </w:tcPr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функцион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 xml:space="preserve">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</w:p>
          <w:p w:rsidR="00B30C60" w:rsidRPr="002B070A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 w:val="restart"/>
          </w:tcPr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717A" w:rsidRPr="002B070A" w:rsidRDefault="0051717A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AE4B46">
        <w:tc>
          <w:tcPr>
            <w:tcW w:w="528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AE4B46" w:rsidP="002A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16673,449</w:t>
            </w:r>
          </w:p>
        </w:tc>
        <w:tc>
          <w:tcPr>
            <w:tcW w:w="1276" w:type="dxa"/>
          </w:tcPr>
          <w:p w:rsidR="00B30C60" w:rsidRPr="002B070A" w:rsidRDefault="00AE4B4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134" w:type="dxa"/>
          </w:tcPr>
          <w:p w:rsidR="00B30C60" w:rsidRPr="00946C51" w:rsidRDefault="00335FA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3F545A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3407,6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01" w:type="dxa"/>
            <w:vMerge/>
          </w:tcPr>
          <w:p w:rsidR="00B30C60" w:rsidRPr="004C6870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7A" w:rsidRPr="002B070A" w:rsidTr="00946C51">
        <w:tc>
          <w:tcPr>
            <w:tcW w:w="528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1717A" w:rsidRDefault="0051717A" w:rsidP="005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30C60" w:rsidRPr="002B070A" w:rsidTr="0024731D">
        <w:tc>
          <w:tcPr>
            <w:tcW w:w="2794" w:type="dxa"/>
            <w:gridSpan w:val="2"/>
            <w:vMerge w:val="restart"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ИТОГО:</w:t>
            </w: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AE4B46" w:rsidP="006A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26275,968</w:t>
            </w:r>
          </w:p>
        </w:tc>
        <w:tc>
          <w:tcPr>
            <w:tcW w:w="1276" w:type="dxa"/>
          </w:tcPr>
          <w:p w:rsidR="00B30C60" w:rsidRPr="002B070A" w:rsidRDefault="00AD3637" w:rsidP="00AE4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4B46">
              <w:rPr>
                <w:rFonts w:ascii="Times New Roman" w:hAnsi="Times New Roman" w:cs="Times New Roman"/>
                <w:sz w:val="24"/>
                <w:szCs w:val="24"/>
              </w:rPr>
              <w:t>190,668</w:t>
            </w:r>
          </w:p>
        </w:tc>
        <w:tc>
          <w:tcPr>
            <w:tcW w:w="1134" w:type="dxa"/>
            <w:shd w:val="clear" w:color="auto" w:fill="auto"/>
          </w:tcPr>
          <w:p w:rsidR="00B30C60" w:rsidRPr="00335FAD" w:rsidRDefault="00335FAD" w:rsidP="00144F8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144F82" w:rsidRPr="00946C5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5138,0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01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24731D">
        <w:tc>
          <w:tcPr>
            <w:tcW w:w="2794" w:type="dxa"/>
            <w:gridSpan w:val="2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AE4B46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26275,968</w:t>
            </w:r>
          </w:p>
        </w:tc>
        <w:tc>
          <w:tcPr>
            <w:tcW w:w="1276" w:type="dxa"/>
          </w:tcPr>
          <w:p w:rsidR="00B30C60" w:rsidRPr="002B070A" w:rsidRDefault="00AE4B4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  <w:shd w:val="clear" w:color="auto" w:fill="auto"/>
          </w:tcPr>
          <w:p w:rsidR="00B30C60" w:rsidRPr="00335FAD" w:rsidRDefault="00335FAD" w:rsidP="00144F8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144F82" w:rsidRPr="00946C5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46C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30C60" w:rsidRPr="002B070A" w:rsidRDefault="00B30C60" w:rsidP="007C7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7C783B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shd w:val="clear" w:color="auto" w:fill="auto"/>
          </w:tcPr>
          <w:p w:rsidR="00B30C60" w:rsidRPr="002B070A" w:rsidRDefault="007C783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01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C75" w:rsidRDefault="00AA3C75" w:rsidP="004F0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B5F" w:rsidRDefault="005F6B5F" w:rsidP="004F0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70A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>Начальник отдела по делам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 xml:space="preserve">молодежи администрации 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 xml:space="preserve">Брюховецкий район           </w:t>
      </w:r>
      <w:r w:rsidR="00AA3C75">
        <w:rPr>
          <w:rFonts w:ascii="Times New Roman" w:hAnsi="Times New Roman" w:cs="Times New Roman"/>
          <w:sz w:val="28"/>
          <w:szCs w:val="28"/>
        </w:rPr>
        <w:t xml:space="preserve">  </w:t>
      </w:r>
      <w:r w:rsidRPr="00AA3C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D05A2">
        <w:rPr>
          <w:rFonts w:ascii="Times New Roman" w:hAnsi="Times New Roman" w:cs="Times New Roman"/>
          <w:sz w:val="28"/>
          <w:szCs w:val="28"/>
        </w:rPr>
        <w:t xml:space="preserve">                   Д.В. Рыдлева</w:t>
      </w:r>
    </w:p>
    <w:sectPr w:rsidR="004F030E" w:rsidRPr="00AA3C75" w:rsidSect="00CE0CF1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98B" w:rsidRDefault="004F498B" w:rsidP="00A52E32">
      <w:pPr>
        <w:spacing w:after="0" w:line="240" w:lineRule="auto"/>
      </w:pPr>
      <w:r>
        <w:separator/>
      </w:r>
    </w:p>
  </w:endnote>
  <w:endnote w:type="continuationSeparator" w:id="0">
    <w:p w:rsidR="004F498B" w:rsidRDefault="004F498B" w:rsidP="00A52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98B" w:rsidRDefault="004F498B" w:rsidP="00A52E32">
      <w:pPr>
        <w:spacing w:after="0" w:line="240" w:lineRule="auto"/>
      </w:pPr>
      <w:r>
        <w:separator/>
      </w:r>
    </w:p>
  </w:footnote>
  <w:footnote w:type="continuationSeparator" w:id="0">
    <w:p w:rsidR="004F498B" w:rsidRDefault="004F498B" w:rsidP="00A52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590"/>
      <w:docPartObj>
        <w:docPartGallery w:val="Page Numbers (Top of Page)"/>
        <w:docPartUnique/>
      </w:docPartObj>
    </w:sdtPr>
    <w:sdtEndPr/>
    <w:sdtContent>
      <w:p w:rsidR="003F545A" w:rsidRDefault="003F545A">
        <w:pPr>
          <w:pStyle w:val="a6"/>
          <w:jc w:val="center"/>
        </w:pPr>
        <w:r w:rsidRPr="00AF4E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4E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4E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1399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AF4E6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F545A" w:rsidRDefault="003F54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AC"/>
    <w:rsid w:val="000011FB"/>
    <w:rsid w:val="00001B3A"/>
    <w:rsid w:val="00006BD9"/>
    <w:rsid w:val="000270E4"/>
    <w:rsid w:val="00033311"/>
    <w:rsid w:val="00040E30"/>
    <w:rsid w:val="00047118"/>
    <w:rsid w:val="00047C7A"/>
    <w:rsid w:val="00060748"/>
    <w:rsid w:val="000907F0"/>
    <w:rsid w:val="000920FC"/>
    <w:rsid w:val="00094A41"/>
    <w:rsid w:val="000B66B2"/>
    <w:rsid w:val="000C0B91"/>
    <w:rsid w:val="000D062E"/>
    <w:rsid w:val="000D3EA9"/>
    <w:rsid w:val="000D4932"/>
    <w:rsid w:val="000D685D"/>
    <w:rsid w:val="000E4632"/>
    <w:rsid w:val="000F430C"/>
    <w:rsid w:val="001414A9"/>
    <w:rsid w:val="001437AB"/>
    <w:rsid w:val="00144F82"/>
    <w:rsid w:val="00145889"/>
    <w:rsid w:val="001637D9"/>
    <w:rsid w:val="0017271D"/>
    <w:rsid w:val="0018709A"/>
    <w:rsid w:val="001925A0"/>
    <w:rsid w:val="001964B3"/>
    <w:rsid w:val="001979AF"/>
    <w:rsid w:val="001A4363"/>
    <w:rsid w:val="001A6310"/>
    <w:rsid w:val="001C0FF4"/>
    <w:rsid w:val="001C26AC"/>
    <w:rsid w:val="001C2AEE"/>
    <w:rsid w:val="001C7E56"/>
    <w:rsid w:val="001D05A2"/>
    <w:rsid w:val="001D2AF5"/>
    <w:rsid w:val="001D7FB5"/>
    <w:rsid w:val="001E5433"/>
    <w:rsid w:val="001F1EA4"/>
    <w:rsid w:val="00201C77"/>
    <w:rsid w:val="002049C1"/>
    <w:rsid w:val="00212B31"/>
    <w:rsid w:val="002157D9"/>
    <w:rsid w:val="00216800"/>
    <w:rsid w:val="00223A9F"/>
    <w:rsid w:val="002244CD"/>
    <w:rsid w:val="0023519D"/>
    <w:rsid w:val="002453AE"/>
    <w:rsid w:val="0024731D"/>
    <w:rsid w:val="00253396"/>
    <w:rsid w:val="00254C32"/>
    <w:rsid w:val="002566ED"/>
    <w:rsid w:val="00265C0C"/>
    <w:rsid w:val="0028192E"/>
    <w:rsid w:val="0029591A"/>
    <w:rsid w:val="002A546D"/>
    <w:rsid w:val="002A64F4"/>
    <w:rsid w:val="002A6DEF"/>
    <w:rsid w:val="002B070A"/>
    <w:rsid w:val="002C34BE"/>
    <w:rsid w:val="002D2E0E"/>
    <w:rsid w:val="002E7169"/>
    <w:rsid w:val="002F337A"/>
    <w:rsid w:val="002F55EE"/>
    <w:rsid w:val="002F564F"/>
    <w:rsid w:val="00311632"/>
    <w:rsid w:val="0033044B"/>
    <w:rsid w:val="0033228A"/>
    <w:rsid w:val="00335FAD"/>
    <w:rsid w:val="00337A9E"/>
    <w:rsid w:val="00340FD0"/>
    <w:rsid w:val="00354A7D"/>
    <w:rsid w:val="00361ED1"/>
    <w:rsid w:val="003840D9"/>
    <w:rsid w:val="00392E03"/>
    <w:rsid w:val="00396BCE"/>
    <w:rsid w:val="003B15FC"/>
    <w:rsid w:val="003C7F47"/>
    <w:rsid w:val="003D4AA0"/>
    <w:rsid w:val="003D535E"/>
    <w:rsid w:val="003D5ABD"/>
    <w:rsid w:val="003F0E60"/>
    <w:rsid w:val="003F545A"/>
    <w:rsid w:val="0040696F"/>
    <w:rsid w:val="00413281"/>
    <w:rsid w:val="00417FE7"/>
    <w:rsid w:val="00421C1D"/>
    <w:rsid w:val="004258AC"/>
    <w:rsid w:val="00427936"/>
    <w:rsid w:val="00432ECC"/>
    <w:rsid w:val="00440F7D"/>
    <w:rsid w:val="00440FDF"/>
    <w:rsid w:val="00453AD3"/>
    <w:rsid w:val="00466311"/>
    <w:rsid w:val="00470EC6"/>
    <w:rsid w:val="00481615"/>
    <w:rsid w:val="00482EF9"/>
    <w:rsid w:val="00487623"/>
    <w:rsid w:val="004B5956"/>
    <w:rsid w:val="004C261C"/>
    <w:rsid w:val="004C4531"/>
    <w:rsid w:val="004C6870"/>
    <w:rsid w:val="004D353A"/>
    <w:rsid w:val="004D49A8"/>
    <w:rsid w:val="004E1EE1"/>
    <w:rsid w:val="004E6906"/>
    <w:rsid w:val="004F030E"/>
    <w:rsid w:val="004F498B"/>
    <w:rsid w:val="005014CD"/>
    <w:rsid w:val="00503CED"/>
    <w:rsid w:val="00515ED3"/>
    <w:rsid w:val="0051717A"/>
    <w:rsid w:val="005245DF"/>
    <w:rsid w:val="005264A4"/>
    <w:rsid w:val="00530346"/>
    <w:rsid w:val="005410D1"/>
    <w:rsid w:val="00557384"/>
    <w:rsid w:val="00570F76"/>
    <w:rsid w:val="005713D8"/>
    <w:rsid w:val="0058006F"/>
    <w:rsid w:val="005802AC"/>
    <w:rsid w:val="00582118"/>
    <w:rsid w:val="00590CC4"/>
    <w:rsid w:val="0059347A"/>
    <w:rsid w:val="005A1C29"/>
    <w:rsid w:val="005A7CDC"/>
    <w:rsid w:val="005B2AB1"/>
    <w:rsid w:val="005B3ACF"/>
    <w:rsid w:val="005B3F50"/>
    <w:rsid w:val="005C0CA7"/>
    <w:rsid w:val="005C2C48"/>
    <w:rsid w:val="005C79A5"/>
    <w:rsid w:val="005D5BEB"/>
    <w:rsid w:val="005D663A"/>
    <w:rsid w:val="005E01CA"/>
    <w:rsid w:val="005F029A"/>
    <w:rsid w:val="005F6B5F"/>
    <w:rsid w:val="00611493"/>
    <w:rsid w:val="00613DBB"/>
    <w:rsid w:val="00615BB3"/>
    <w:rsid w:val="00616E98"/>
    <w:rsid w:val="006270EF"/>
    <w:rsid w:val="00627F2F"/>
    <w:rsid w:val="006312D3"/>
    <w:rsid w:val="0063600E"/>
    <w:rsid w:val="006439A5"/>
    <w:rsid w:val="00644021"/>
    <w:rsid w:val="00645F25"/>
    <w:rsid w:val="0064682B"/>
    <w:rsid w:val="00655717"/>
    <w:rsid w:val="00660B91"/>
    <w:rsid w:val="006717BD"/>
    <w:rsid w:val="00681B10"/>
    <w:rsid w:val="006823F3"/>
    <w:rsid w:val="00692A77"/>
    <w:rsid w:val="006A138D"/>
    <w:rsid w:val="006A4A97"/>
    <w:rsid w:val="006C7BD8"/>
    <w:rsid w:val="006E3BB8"/>
    <w:rsid w:val="006F16ED"/>
    <w:rsid w:val="007043E7"/>
    <w:rsid w:val="007137EB"/>
    <w:rsid w:val="007174FA"/>
    <w:rsid w:val="00733BBB"/>
    <w:rsid w:val="0073666B"/>
    <w:rsid w:val="00744B32"/>
    <w:rsid w:val="00762A19"/>
    <w:rsid w:val="007657FD"/>
    <w:rsid w:val="007742BA"/>
    <w:rsid w:val="007751E4"/>
    <w:rsid w:val="00775DAF"/>
    <w:rsid w:val="00776C09"/>
    <w:rsid w:val="00781177"/>
    <w:rsid w:val="00781BC8"/>
    <w:rsid w:val="00790BE2"/>
    <w:rsid w:val="0079176C"/>
    <w:rsid w:val="007A2B2C"/>
    <w:rsid w:val="007B06C7"/>
    <w:rsid w:val="007B608C"/>
    <w:rsid w:val="007C2D57"/>
    <w:rsid w:val="007C783B"/>
    <w:rsid w:val="007E6717"/>
    <w:rsid w:val="007E6A11"/>
    <w:rsid w:val="007F1B12"/>
    <w:rsid w:val="00814734"/>
    <w:rsid w:val="008373B4"/>
    <w:rsid w:val="00842541"/>
    <w:rsid w:val="00845303"/>
    <w:rsid w:val="008465D2"/>
    <w:rsid w:val="0085509B"/>
    <w:rsid w:val="00870DD3"/>
    <w:rsid w:val="00871399"/>
    <w:rsid w:val="00872780"/>
    <w:rsid w:val="00874962"/>
    <w:rsid w:val="00874970"/>
    <w:rsid w:val="00874E37"/>
    <w:rsid w:val="00876267"/>
    <w:rsid w:val="008807B2"/>
    <w:rsid w:val="008906A0"/>
    <w:rsid w:val="008E4A91"/>
    <w:rsid w:val="008E7BCC"/>
    <w:rsid w:val="009019EA"/>
    <w:rsid w:val="009040EB"/>
    <w:rsid w:val="00911FB5"/>
    <w:rsid w:val="009214CD"/>
    <w:rsid w:val="009266D7"/>
    <w:rsid w:val="00933EC6"/>
    <w:rsid w:val="00941158"/>
    <w:rsid w:val="00946C51"/>
    <w:rsid w:val="0095540F"/>
    <w:rsid w:val="00957831"/>
    <w:rsid w:val="009602F8"/>
    <w:rsid w:val="009653CB"/>
    <w:rsid w:val="00965931"/>
    <w:rsid w:val="0097506B"/>
    <w:rsid w:val="009760B4"/>
    <w:rsid w:val="0098606C"/>
    <w:rsid w:val="009966C6"/>
    <w:rsid w:val="009B270F"/>
    <w:rsid w:val="009B3E93"/>
    <w:rsid w:val="009C1DD6"/>
    <w:rsid w:val="009C1E70"/>
    <w:rsid w:val="009D0F11"/>
    <w:rsid w:val="009D341C"/>
    <w:rsid w:val="009D6D2C"/>
    <w:rsid w:val="009E1DEA"/>
    <w:rsid w:val="009E4D81"/>
    <w:rsid w:val="009F19F9"/>
    <w:rsid w:val="00A038FE"/>
    <w:rsid w:val="00A068E9"/>
    <w:rsid w:val="00A06CEB"/>
    <w:rsid w:val="00A11694"/>
    <w:rsid w:val="00A203EB"/>
    <w:rsid w:val="00A21E74"/>
    <w:rsid w:val="00A302F0"/>
    <w:rsid w:val="00A3089F"/>
    <w:rsid w:val="00A30ACA"/>
    <w:rsid w:val="00A3546C"/>
    <w:rsid w:val="00A36884"/>
    <w:rsid w:val="00A426AF"/>
    <w:rsid w:val="00A52E32"/>
    <w:rsid w:val="00A626ED"/>
    <w:rsid w:val="00A66042"/>
    <w:rsid w:val="00A710E2"/>
    <w:rsid w:val="00A8570B"/>
    <w:rsid w:val="00A904E0"/>
    <w:rsid w:val="00A91E40"/>
    <w:rsid w:val="00A92DA1"/>
    <w:rsid w:val="00AA3C75"/>
    <w:rsid w:val="00AA79E4"/>
    <w:rsid w:val="00AB633F"/>
    <w:rsid w:val="00AC348F"/>
    <w:rsid w:val="00AC3C17"/>
    <w:rsid w:val="00AC3ED8"/>
    <w:rsid w:val="00AC56E8"/>
    <w:rsid w:val="00AD2586"/>
    <w:rsid w:val="00AD3637"/>
    <w:rsid w:val="00AD7BA7"/>
    <w:rsid w:val="00AE1196"/>
    <w:rsid w:val="00AE4B46"/>
    <w:rsid w:val="00AF2B75"/>
    <w:rsid w:val="00AF4167"/>
    <w:rsid w:val="00AF4E65"/>
    <w:rsid w:val="00B042AB"/>
    <w:rsid w:val="00B30C60"/>
    <w:rsid w:val="00B322BF"/>
    <w:rsid w:val="00B34FF9"/>
    <w:rsid w:val="00B365B7"/>
    <w:rsid w:val="00B447D0"/>
    <w:rsid w:val="00B458A2"/>
    <w:rsid w:val="00B54C55"/>
    <w:rsid w:val="00B74E98"/>
    <w:rsid w:val="00B756A0"/>
    <w:rsid w:val="00B7617A"/>
    <w:rsid w:val="00B83089"/>
    <w:rsid w:val="00BA326B"/>
    <w:rsid w:val="00BC33E1"/>
    <w:rsid w:val="00BD114A"/>
    <w:rsid w:val="00BD24C2"/>
    <w:rsid w:val="00BE1192"/>
    <w:rsid w:val="00BF163B"/>
    <w:rsid w:val="00C01F20"/>
    <w:rsid w:val="00C036BC"/>
    <w:rsid w:val="00C1088E"/>
    <w:rsid w:val="00C14C28"/>
    <w:rsid w:val="00C15A3A"/>
    <w:rsid w:val="00C33C78"/>
    <w:rsid w:val="00C43A76"/>
    <w:rsid w:val="00C44751"/>
    <w:rsid w:val="00C46DAE"/>
    <w:rsid w:val="00C6781F"/>
    <w:rsid w:val="00C71BC5"/>
    <w:rsid w:val="00C81A80"/>
    <w:rsid w:val="00C859FD"/>
    <w:rsid w:val="00C95607"/>
    <w:rsid w:val="00CA0F8E"/>
    <w:rsid w:val="00CB559F"/>
    <w:rsid w:val="00CC4742"/>
    <w:rsid w:val="00CC73C0"/>
    <w:rsid w:val="00CE0CF1"/>
    <w:rsid w:val="00CE239A"/>
    <w:rsid w:val="00CE5E1E"/>
    <w:rsid w:val="00CF4D49"/>
    <w:rsid w:val="00D04943"/>
    <w:rsid w:val="00D122CC"/>
    <w:rsid w:val="00D20CE4"/>
    <w:rsid w:val="00D20D7C"/>
    <w:rsid w:val="00D24B39"/>
    <w:rsid w:val="00D3447C"/>
    <w:rsid w:val="00D40B6D"/>
    <w:rsid w:val="00D42017"/>
    <w:rsid w:val="00D46AF1"/>
    <w:rsid w:val="00D5731E"/>
    <w:rsid w:val="00D80E58"/>
    <w:rsid w:val="00DA3915"/>
    <w:rsid w:val="00DB49E6"/>
    <w:rsid w:val="00DB77E9"/>
    <w:rsid w:val="00DB7FD6"/>
    <w:rsid w:val="00DC3C3C"/>
    <w:rsid w:val="00DC4E07"/>
    <w:rsid w:val="00DC592A"/>
    <w:rsid w:val="00DC6121"/>
    <w:rsid w:val="00DE3306"/>
    <w:rsid w:val="00DE653F"/>
    <w:rsid w:val="00DE73C2"/>
    <w:rsid w:val="00E16F2E"/>
    <w:rsid w:val="00E214C9"/>
    <w:rsid w:val="00E27F1E"/>
    <w:rsid w:val="00E375BF"/>
    <w:rsid w:val="00E41C11"/>
    <w:rsid w:val="00E44083"/>
    <w:rsid w:val="00E44240"/>
    <w:rsid w:val="00E506E2"/>
    <w:rsid w:val="00E51A5E"/>
    <w:rsid w:val="00E53E98"/>
    <w:rsid w:val="00E62DD6"/>
    <w:rsid w:val="00E6463A"/>
    <w:rsid w:val="00E70756"/>
    <w:rsid w:val="00E85129"/>
    <w:rsid w:val="00E859E2"/>
    <w:rsid w:val="00E95A93"/>
    <w:rsid w:val="00EA31F3"/>
    <w:rsid w:val="00EA4D37"/>
    <w:rsid w:val="00EB35B8"/>
    <w:rsid w:val="00EB7E90"/>
    <w:rsid w:val="00EC2FE2"/>
    <w:rsid w:val="00ED23E1"/>
    <w:rsid w:val="00EF4D85"/>
    <w:rsid w:val="00EF7A1B"/>
    <w:rsid w:val="00F03B6B"/>
    <w:rsid w:val="00F15F5D"/>
    <w:rsid w:val="00F3016B"/>
    <w:rsid w:val="00F32658"/>
    <w:rsid w:val="00F3448E"/>
    <w:rsid w:val="00F40F07"/>
    <w:rsid w:val="00F456EC"/>
    <w:rsid w:val="00F51DBB"/>
    <w:rsid w:val="00F524EF"/>
    <w:rsid w:val="00F6049C"/>
    <w:rsid w:val="00F64CE2"/>
    <w:rsid w:val="00F76F2B"/>
    <w:rsid w:val="00F77A5D"/>
    <w:rsid w:val="00F90B7D"/>
    <w:rsid w:val="00F94E8E"/>
    <w:rsid w:val="00F96D97"/>
    <w:rsid w:val="00F97797"/>
    <w:rsid w:val="00FB34AB"/>
    <w:rsid w:val="00FC6FA3"/>
    <w:rsid w:val="00FE11A6"/>
    <w:rsid w:val="00FE4CFD"/>
    <w:rsid w:val="00FF6025"/>
    <w:rsid w:val="00FF7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34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344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6A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32"/>
  </w:style>
  <w:style w:type="paragraph" w:styleId="a8">
    <w:name w:val="footer"/>
    <w:basedOn w:val="a"/>
    <w:link w:val="a9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32"/>
  </w:style>
  <w:style w:type="paragraph" w:customStyle="1" w:styleId="aa">
    <w:name w:val="Знак"/>
    <w:basedOn w:val="a"/>
    <w:rsid w:val="009D34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34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344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6A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32"/>
  </w:style>
  <w:style w:type="paragraph" w:styleId="a8">
    <w:name w:val="footer"/>
    <w:basedOn w:val="a"/>
    <w:link w:val="a9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32"/>
  </w:style>
  <w:style w:type="paragraph" w:customStyle="1" w:styleId="aa">
    <w:name w:val="Знак"/>
    <w:basedOn w:val="a"/>
    <w:rsid w:val="009D34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C4264-EAE0-4541-97D1-EA4F9245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Э. Бортовая</cp:lastModifiedBy>
  <cp:revision>2</cp:revision>
  <cp:lastPrinted>2019-01-10T08:02:00Z</cp:lastPrinted>
  <dcterms:created xsi:type="dcterms:W3CDTF">2019-01-14T10:03:00Z</dcterms:created>
  <dcterms:modified xsi:type="dcterms:W3CDTF">2019-01-14T10:03:00Z</dcterms:modified>
</cp:coreProperties>
</file>