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5B" w:rsidRPr="00D26D97" w:rsidRDefault="00D26D97" w:rsidP="00D26D97">
      <w:pPr>
        <w:jc w:val="right"/>
        <w:rPr>
          <w:rFonts w:ascii="Times New Roman" w:hAnsi="Times New Roman"/>
          <w:b/>
          <w:sz w:val="28"/>
          <w:szCs w:val="28"/>
        </w:rPr>
      </w:pPr>
      <w:r w:rsidRPr="00D26D97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D75A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D75A94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7211B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7211B0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AA4A9C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B614CE" w:rsidRPr="00FB6492" w:rsidRDefault="00B614CE" w:rsidP="00B614CE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2A67C8">
        <w:rPr>
          <w:rFonts w:ascii="Times New Roman" w:hAnsi="Times New Roman"/>
          <w:sz w:val="28"/>
          <w:szCs w:val="28"/>
        </w:rPr>
        <w:t>11440,5</w:t>
      </w:r>
      <w:r w:rsidR="005B7D7B" w:rsidRPr="00FB6492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C72A2F">
        <w:rPr>
          <w:rFonts w:ascii="Times New Roman" w:hAnsi="Times New Roman"/>
          <w:sz w:val="28"/>
          <w:szCs w:val="28"/>
        </w:rPr>
        <w:t>11</w:t>
      </w:r>
      <w:r w:rsidR="003F1C11">
        <w:rPr>
          <w:rFonts w:ascii="Times New Roman" w:hAnsi="Times New Roman"/>
          <w:sz w:val="28"/>
          <w:szCs w:val="28"/>
        </w:rPr>
        <w:t>710</w:t>
      </w:r>
      <w:r w:rsidR="00C72A2F">
        <w:rPr>
          <w:rFonts w:ascii="Times New Roman" w:hAnsi="Times New Roman"/>
          <w:sz w:val="28"/>
          <w:szCs w:val="28"/>
        </w:rPr>
        <w:t>,5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492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2A67C8">
        <w:rPr>
          <w:rFonts w:ascii="Times New Roman" w:hAnsi="Times New Roman"/>
          <w:sz w:val="28"/>
          <w:szCs w:val="28"/>
        </w:rPr>
        <w:t>13568,0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C72A2F">
        <w:rPr>
          <w:rFonts w:ascii="Times New Roman" w:hAnsi="Times New Roman"/>
          <w:sz w:val="28"/>
          <w:szCs w:val="28"/>
        </w:rPr>
        <w:t>13</w:t>
      </w:r>
      <w:r w:rsidR="003F1C11">
        <w:rPr>
          <w:rFonts w:ascii="Times New Roman" w:hAnsi="Times New Roman"/>
          <w:sz w:val="28"/>
          <w:szCs w:val="28"/>
        </w:rPr>
        <w:t>838</w:t>
      </w:r>
      <w:r w:rsidR="00C72A2F">
        <w:rPr>
          <w:rFonts w:ascii="Times New Roman" w:hAnsi="Times New Roman"/>
          <w:sz w:val="28"/>
          <w:szCs w:val="28"/>
        </w:rPr>
        <w:t>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>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64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7FB0">
        <w:rPr>
          <w:rFonts w:ascii="Times New Roman" w:hAnsi="Times New Roman"/>
          <w:sz w:val="28"/>
          <w:szCs w:val="28"/>
        </w:rPr>
        <w:t>2, 4</w:t>
      </w:r>
      <w:r w:rsidR="007D444D">
        <w:rPr>
          <w:rFonts w:ascii="Times New Roman" w:hAnsi="Times New Roman"/>
          <w:sz w:val="28"/>
          <w:szCs w:val="28"/>
        </w:rPr>
        <w:t>-</w:t>
      </w:r>
      <w:r w:rsidR="00B274D9">
        <w:rPr>
          <w:rFonts w:ascii="Times New Roman" w:hAnsi="Times New Roman"/>
          <w:sz w:val="28"/>
          <w:szCs w:val="28"/>
        </w:rPr>
        <w:t>7</w:t>
      </w:r>
      <w:r w:rsidR="00FB64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7FB0">
        <w:rPr>
          <w:rFonts w:ascii="Times New Roman" w:hAnsi="Times New Roman"/>
          <w:sz w:val="28"/>
          <w:szCs w:val="28"/>
        </w:rPr>
        <w:t>5</w:t>
      </w:r>
      <w:r w:rsidR="00FB6492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1C4633" w:rsidRDefault="001C4633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B4CA8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FB64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5A42C1">
        <w:rPr>
          <w:rFonts w:ascii="Times New Roman" w:hAnsi="Times New Roman"/>
          <w:sz w:val="28"/>
          <w:szCs w:val="28"/>
        </w:rPr>
        <w:t>Н.Л. Брачкова</w:t>
      </w: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>ствующий сессии</w:t>
      </w:r>
      <w:r w:rsidRPr="00FB6492">
        <w:rPr>
          <w:rFonts w:ascii="Times New Roman" w:hAnsi="Times New Roman"/>
          <w:sz w:val="28"/>
          <w:szCs w:val="28"/>
        </w:rPr>
        <w:t xml:space="preserve"> Совета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FB6492" w:rsidRPr="00FB6492">
        <w:rPr>
          <w:rFonts w:ascii="Times New Roman" w:hAnsi="Times New Roman"/>
          <w:sz w:val="28"/>
          <w:szCs w:val="28"/>
        </w:rPr>
        <w:tab/>
      </w:r>
      <w:r w:rsidR="000607E7">
        <w:rPr>
          <w:rFonts w:ascii="Times New Roman" w:hAnsi="Times New Roman"/>
          <w:sz w:val="28"/>
          <w:szCs w:val="28"/>
        </w:rPr>
        <w:tab/>
      </w:r>
      <w:r w:rsidR="000607E7">
        <w:rPr>
          <w:rFonts w:ascii="Times New Roman" w:hAnsi="Times New Roman"/>
          <w:sz w:val="28"/>
          <w:szCs w:val="28"/>
        </w:rPr>
        <w:tab/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9962F7" w:rsidRPr="000C7A39" w:rsidTr="00FC40CC">
        <w:tc>
          <w:tcPr>
            <w:tcW w:w="2860" w:type="dxa"/>
          </w:tcPr>
          <w:p w:rsidR="009962F7" w:rsidRPr="000C7A39" w:rsidRDefault="009962F7" w:rsidP="005B7D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62F7" w:rsidRPr="000C7A39" w:rsidRDefault="009962F7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5"/>
        <w:gridCol w:w="5370"/>
        <w:gridCol w:w="1266"/>
      </w:tblGrid>
      <w:tr w:rsidR="00337DEC" w:rsidRPr="00337DEC" w:rsidTr="005B7D7B">
        <w:trPr>
          <w:trHeight w:val="70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5B7D7B">
        <w:trPr>
          <w:trHeight w:val="2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B70D0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8345,0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72A2F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70D0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5B7D7B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5B7D7B">
        <w:trPr>
          <w:trHeight w:val="1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5B7D7B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7C1855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3365,5</w:t>
            </w:r>
          </w:p>
        </w:tc>
      </w:tr>
      <w:tr w:rsidR="00337DEC" w:rsidRPr="00337DEC" w:rsidTr="005B7D7B">
        <w:trPr>
          <w:trHeight w:val="9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5B7D7B">
        <w:trPr>
          <w:trHeight w:val="10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337DEC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7C1855" w:rsidRDefault="007C1855" w:rsidP="007C18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55">
              <w:rPr>
                <w:rFonts w:ascii="Times New Roman" w:hAnsi="Times New Roman"/>
                <w:sz w:val="28"/>
                <w:szCs w:val="28"/>
              </w:rPr>
              <w:t>1278,5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84496C" w:rsidRDefault="008B70D0" w:rsidP="00C72A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11710,5</w:t>
            </w:r>
            <w:r w:rsidR="0084496C" w:rsidRPr="008449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0D0" w:rsidRDefault="008B70D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Pr="00620581" w:rsidRDefault="007D444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647C"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B649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8B70D0" w:rsidP="00152F3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13838,0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27457D" w:rsidP="008B70D0">
            <w:pPr>
              <w:tabs>
                <w:tab w:val="center" w:pos="500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C0528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2093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C052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52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B662F0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B662F0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B662F0" w:rsidRPr="007411A2" w:rsidRDefault="0084496C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857CC8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70D0">
              <w:rPr>
                <w:rFonts w:ascii="Times New Roman" w:hAnsi="Times New Roman"/>
                <w:sz w:val="28"/>
                <w:szCs w:val="28"/>
              </w:rPr>
              <w:t>2</w:t>
            </w:r>
            <w:r w:rsidR="00A3544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7D444D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140E85" w:rsidP="008B70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4,4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84496C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Pr="004C7ED0" w:rsidRDefault="00A354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8B70D0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1828,5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4C7ED0" w:rsidRDefault="00140E8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1737,2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8B70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7846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8B70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70D0">
              <w:rPr>
                <w:rFonts w:ascii="Times New Roman" w:hAnsi="Times New Roman"/>
                <w:sz w:val="28"/>
                <w:szCs w:val="28"/>
              </w:rPr>
              <w:t>5</w:t>
            </w:r>
            <w:r w:rsidR="00784683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425,0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408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209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4219"/>
        <w:gridCol w:w="708"/>
        <w:gridCol w:w="567"/>
        <w:gridCol w:w="567"/>
        <w:gridCol w:w="1919"/>
        <w:gridCol w:w="774"/>
        <w:gridCol w:w="1100"/>
        <w:gridCol w:w="177"/>
      </w:tblGrid>
      <w:tr w:rsidR="00C21318" w:rsidRPr="005C2C46" w:rsidTr="00F02ED1">
        <w:trPr>
          <w:trHeight w:val="6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7EFD" w:rsidRDefault="00E43897" w:rsidP="008B70D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8B70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838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27457D" w:rsidRDefault="007E7632" w:rsidP="007E763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13819,9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D2872" w:rsidRDefault="007E7632" w:rsidP="00857C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5086,8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227B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13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7227B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227B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C63E1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02ED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45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58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F02ED1" w:rsidRPr="00F02ED1" w:rsidTr="005B7B0C">
        <w:trPr>
          <w:trHeight w:val="3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3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84496C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right="-12"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5B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5B7B0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57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06A5A" w:rsidP="00A124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«Проведения мер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938E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986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общественных работ в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56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276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743CF6" w:rsidRPr="00743CF6" w:rsidRDefault="00743CF6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407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базыадминистрации Новосельского сельского поселенияБрюховецкого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7E7632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06A5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F6" w:rsidRPr="00743CF6" w:rsidRDefault="0036728C" w:rsidP="00743CF6">
            <w:pPr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743CF6"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сельскогопоселения Брюховецкого района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C06A5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D96D35">
            <w:pPr>
              <w:ind w:firstLine="747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9B5F34">
            <w:pPr>
              <w:ind w:firstLine="0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4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первичного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10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126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9B5F3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AA0618" w:rsidRDefault="00AA0618" w:rsidP="00AA0618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AA0618" w:rsidRPr="00AA0618" w:rsidRDefault="00AA0618" w:rsidP="00AA0618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AA0618" w:rsidRPr="00456784" w:rsidTr="00F02ED1">
        <w:trPr>
          <w:trHeight w:val="47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Дорожное хозяйство (дорожные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1622,8</w:t>
            </w:r>
          </w:p>
        </w:tc>
      </w:tr>
      <w:tr w:rsidR="00AA0618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56D3B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DE19D1" w:rsidP="00CA0FD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DE19D1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DE19D1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530,6</w:t>
            </w:r>
          </w:p>
        </w:tc>
      </w:tr>
      <w:tr w:rsidR="00AA0618" w:rsidRPr="00456784" w:rsidTr="00F02ED1">
        <w:trPr>
          <w:trHeight w:val="2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DE19D1" w:rsidP="00CA0FD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DE19D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DE19D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AA0618" w:rsidRPr="00456784" w:rsidTr="00F02ED1">
        <w:trPr>
          <w:trHeight w:val="94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743CF6" w:rsidRDefault="00AA0618" w:rsidP="00AA0618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E43897" w:rsidP="00442F0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  <w:r w:rsidR="00442F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4,4</w:t>
            </w:r>
          </w:p>
        </w:tc>
      </w:tr>
      <w:tr w:rsidR="00AA0618" w:rsidRPr="005C2C46" w:rsidTr="00F02ED1">
        <w:trPr>
          <w:trHeight w:val="69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сельскомпоселении Брюховецкого района на 2021 год»</w:t>
            </w:r>
          </w:p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Новосельскогосельского поселения Брюховецкого района</w:t>
            </w:r>
          </w:p>
          <w:p w:rsidR="00AA0618" w:rsidRPr="005C2C46" w:rsidRDefault="00AA0618" w:rsidP="00AA0618">
            <w:pPr>
              <w:suppressAutoHyphens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EE1AF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E1AF9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270,0</w:t>
            </w:r>
          </w:p>
        </w:tc>
      </w:tr>
      <w:tr w:rsidR="00AA0618" w:rsidRPr="005C2C46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442F01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3A1B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Инициативное бюджетирование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«Развитие инициативного бюджетирования в Краснодарском крае» государственной программы Краснодарского края «Региональная политика и развитие гражданского общества»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2B7792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FC6F94" w:rsidP="002B7792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1737,2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FC6F94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FA1299" w:rsidTr="00F02ED1">
        <w:trPr>
          <w:trHeight w:val="69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FC6F94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FC6F94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C06A5A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06A5A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06A5A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227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AA0618" w:rsidP="00442F0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03,0</w:t>
            </w:r>
          </w:p>
        </w:tc>
      </w:tr>
      <w:tr w:rsidR="00AA0618" w:rsidRPr="00616643" w:rsidTr="00F02ED1">
        <w:trPr>
          <w:trHeight w:val="637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809,0</w:t>
            </w:r>
          </w:p>
        </w:tc>
      </w:tr>
      <w:tr w:rsidR="00AA0618" w:rsidRPr="00616643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809,0</w:t>
            </w:r>
          </w:p>
        </w:tc>
      </w:tr>
      <w:tr w:rsidR="00AA0618" w:rsidRPr="00616643" w:rsidTr="00F02ED1">
        <w:trPr>
          <w:trHeight w:val="69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809,0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6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442F0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42F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425,0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982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екоммерческихорганизаций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05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екоммерческихорганизаций Новосельского сельского 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34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2451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sz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 xml:space="preserve">«Развитие физической культуры и спорта вНовосельском сельском поселенииБрюховецкого района на 2021 год» 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AA0618" w:rsidRPr="00616643" w:rsidTr="00F02ED1">
        <w:trPr>
          <w:trHeight w:val="5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C21318" w:rsidTr="00F02ED1">
        <w:trPr>
          <w:trHeight w:val="1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C21318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B540C" w:rsidRPr="008B08C3" w:rsidTr="00F02ED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177" w:type="dxa"/>
          <w:jc w:val="center"/>
        </w:trPr>
        <w:tc>
          <w:tcPr>
            <w:tcW w:w="4927" w:type="dxa"/>
            <w:gridSpan w:val="2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5"/>
          </w:tcPr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8B08C3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B28E6" w:rsidP="00C84E0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2127,5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3741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1427,5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C7508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E19D1">
              <w:rPr>
                <w:rFonts w:ascii="Times New Roman" w:hAnsi="Times New Roman"/>
                <w:sz w:val="28"/>
                <w:szCs w:val="28"/>
              </w:rPr>
              <w:t>710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E19D1">
              <w:rPr>
                <w:rFonts w:ascii="Times New Roman" w:hAnsi="Times New Roman"/>
                <w:sz w:val="28"/>
                <w:szCs w:val="28"/>
              </w:rPr>
              <w:t>710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E19D1">
              <w:rPr>
                <w:rFonts w:ascii="Times New Roman" w:hAnsi="Times New Roman"/>
                <w:sz w:val="28"/>
                <w:szCs w:val="28"/>
              </w:rPr>
              <w:t>710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E19D1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E19D1">
              <w:rPr>
                <w:rFonts w:ascii="Times New Roman" w:hAnsi="Times New Roman"/>
                <w:sz w:val="28"/>
                <w:szCs w:val="28"/>
              </w:rPr>
              <w:t>838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E19D1">
              <w:rPr>
                <w:rFonts w:ascii="Times New Roman" w:hAnsi="Times New Roman"/>
                <w:sz w:val="28"/>
                <w:szCs w:val="28"/>
              </w:rPr>
              <w:t>838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E19D1">
              <w:rPr>
                <w:rFonts w:ascii="Times New Roman" w:hAnsi="Times New Roman"/>
                <w:sz w:val="28"/>
                <w:szCs w:val="28"/>
              </w:rPr>
              <w:t>838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2E06E6" w:rsidP="00DE19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E19D1">
              <w:rPr>
                <w:rFonts w:ascii="Times New Roman" w:hAnsi="Times New Roman"/>
                <w:sz w:val="28"/>
                <w:szCs w:val="28"/>
              </w:rPr>
              <w:t>838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15B4D" w:rsidRPr="00C21318" w:rsidTr="007211B0">
        <w:tc>
          <w:tcPr>
            <w:tcW w:w="4927" w:type="dxa"/>
          </w:tcPr>
          <w:p w:rsidR="00915B4D" w:rsidRPr="000C7A39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15B4D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76B2E" w:rsidRDefault="00C76B2E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76B2E" w:rsidRPr="00C21318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B4D" w:rsidRPr="00C21318" w:rsidTr="007211B0">
        <w:trPr>
          <w:trHeight w:val="68"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915B4D" w:rsidRPr="00254E71" w:rsidRDefault="00915B4D" w:rsidP="007211B0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15B4D" w:rsidRPr="00C57FB0" w:rsidRDefault="005B7B0C" w:rsidP="00602E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9712,8</w:t>
            </w:r>
          </w:p>
        </w:tc>
      </w:tr>
      <w:tr w:rsidR="00915B4D" w:rsidRPr="00C21318" w:rsidTr="007211B0">
        <w:trPr>
          <w:trHeight w:val="85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8F5B54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CE5C44" w:rsidP="00701AD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2153,4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915B4D" w:rsidRPr="00122FA2" w:rsidRDefault="00915B4D" w:rsidP="007211B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CE5C44" w:rsidP="005D2C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3565,7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A24155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1034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EB4C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B4CA8">
              <w:rPr>
                <w:rFonts w:ascii="Times New Roman" w:hAnsi="Times New Roman"/>
                <w:sz w:val="28"/>
                <w:szCs w:val="28"/>
              </w:rPr>
              <w:t>5</w:t>
            </w:r>
            <w:r w:rsidR="00A24155">
              <w:rPr>
                <w:rFonts w:ascii="Times New Roman" w:hAnsi="Times New Roman"/>
                <w:sz w:val="28"/>
                <w:szCs w:val="28"/>
              </w:rPr>
              <w:t>0</w:t>
            </w:r>
            <w:r w:rsidR="008F5B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71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425,0</w:t>
            </w:r>
          </w:p>
        </w:tc>
      </w:tr>
      <w:tr w:rsidR="00915B4D" w:rsidRPr="00C57DC5" w:rsidTr="007211B0">
        <w:trPr>
          <w:trHeight w:val="680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602E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EB4CA8" w:rsidP="005C75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7508">
              <w:rPr>
                <w:rFonts w:ascii="Times New Roman" w:hAnsi="Times New Roman"/>
                <w:sz w:val="28"/>
                <w:szCs w:val="28"/>
              </w:rPr>
              <w:t>00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5C7508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EB4CA8" w:rsidP="00EB4C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="00915B4D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D12D6E" w:rsidP="00D12D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00CA9" w:rsidTr="007211B0">
        <w:trPr>
          <w:trHeight w:val="1423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915B4D" w:rsidRPr="00FD2143" w:rsidRDefault="00915B4D" w:rsidP="00C76B2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 w:rsidR="005B7B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C76B2E">
              <w:rPr>
                <w:rFonts w:ascii="Times New Roman" w:hAnsi="Times New Roman"/>
                <w:sz w:val="28"/>
                <w:szCs w:val="28"/>
              </w:rPr>
              <w:t>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00CA9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2E10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5B4D" w:rsidRDefault="00915B4D" w:rsidP="0091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0B61E6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</w:t>
      </w:r>
      <w:r w:rsidR="00143E38" w:rsidRPr="00143E38">
        <w:rPr>
          <w:rFonts w:ascii="Times New Roman" w:hAnsi="Times New Roman"/>
          <w:b/>
          <w:sz w:val="28"/>
          <w:szCs w:val="28"/>
        </w:rPr>
        <w:t>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5F0044" w:rsidRDefault="005F0044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Исполняющим обязанности </w:t>
            </w:r>
          </w:p>
          <w:p w:rsidR="000552BD" w:rsidRDefault="005F0044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5F0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044" w:rsidRDefault="005A42C1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Н.Л. Брачкова</w:t>
            </w: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A24155" w:rsidRDefault="00A24155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5A42C1" w:rsidP="003771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Исполняющим обязанности г</w:t>
      </w:r>
      <w:r w:rsidR="00143E38" w:rsidRPr="00143E38">
        <w:rPr>
          <w:rFonts w:ascii="Times New Roman" w:hAnsi="Times New Roman"/>
          <w:sz w:val="28"/>
          <w:szCs w:val="28"/>
        </w:rPr>
        <w:t>ла</w:t>
      </w:r>
      <w:r w:rsidR="00430E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430E0C">
        <w:rPr>
          <w:rFonts w:ascii="Times New Roman" w:hAnsi="Times New Roman"/>
          <w:sz w:val="28"/>
          <w:szCs w:val="28"/>
        </w:rPr>
        <w:t xml:space="preserve"> </w:t>
      </w:r>
      <w:r w:rsidR="00143E38"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FB363F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  <w:bookmarkStart w:id="0" w:name="_GoBack"/>
      <w:bookmarkEnd w:id="0"/>
    </w:p>
    <w:sectPr w:rsidR="00377179" w:rsidRPr="00F10370" w:rsidSect="00FC4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81" w:rsidRDefault="00903881">
      <w:r>
        <w:separator/>
      </w:r>
    </w:p>
  </w:endnote>
  <w:endnote w:type="continuationSeparator" w:id="0">
    <w:p w:rsidR="00903881" w:rsidRDefault="009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81" w:rsidRDefault="00903881">
      <w:r>
        <w:separator/>
      </w:r>
    </w:p>
  </w:footnote>
  <w:footnote w:type="continuationSeparator" w:id="0">
    <w:p w:rsidR="00903881" w:rsidRDefault="009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59A7"/>
    <w:rsid w:val="0004285F"/>
    <w:rsid w:val="00053DBB"/>
    <w:rsid w:val="000552BD"/>
    <w:rsid w:val="00056534"/>
    <w:rsid w:val="000607E7"/>
    <w:rsid w:val="00062E38"/>
    <w:rsid w:val="00064A9E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B61E6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0E85"/>
    <w:rsid w:val="00141275"/>
    <w:rsid w:val="00141A31"/>
    <w:rsid w:val="00143D3F"/>
    <w:rsid w:val="00143E38"/>
    <w:rsid w:val="00144066"/>
    <w:rsid w:val="00152F34"/>
    <w:rsid w:val="00154D8A"/>
    <w:rsid w:val="001574CD"/>
    <w:rsid w:val="0016454E"/>
    <w:rsid w:val="0016549E"/>
    <w:rsid w:val="00165A1C"/>
    <w:rsid w:val="00165C6C"/>
    <w:rsid w:val="0017689E"/>
    <w:rsid w:val="00177D0B"/>
    <w:rsid w:val="001810BC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B737D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16E6A"/>
    <w:rsid w:val="00232C9B"/>
    <w:rsid w:val="002413D6"/>
    <w:rsid w:val="00253E61"/>
    <w:rsid w:val="00254E71"/>
    <w:rsid w:val="002557E7"/>
    <w:rsid w:val="00260ED8"/>
    <w:rsid w:val="00263D6E"/>
    <w:rsid w:val="00266CA3"/>
    <w:rsid w:val="00272C18"/>
    <w:rsid w:val="00273641"/>
    <w:rsid w:val="00273704"/>
    <w:rsid w:val="00273DFB"/>
    <w:rsid w:val="0027457D"/>
    <w:rsid w:val="002751AB"/>
    <w:rsid w:val="00280275"/>
    <w:rsid w:val="0028046B"/>
    <w:rsid w:val="00280855"/>
    <w:rsid w:val="00282B9A"/>
    <w:rsid w:val="00284ABA"/>
    <w:rsid w:val="0028591B"/>
    <w:rsid w:val="002913F3"/>
    <w:rsid w:val="002941D2"/>
    <w:rsid w:val="002A1895"/>
    <w:rsid w:val="002A2C4F"/>
    <w:rsid w:val="002A5095"/>
    <w:rsid w:val="002A67C8"/>
    <w:rsid w:val="002A6C92"/>
    <w:rsid w:val="002B1434"/>
    <w:rsid w:val="002B1751"/>
    <w:rsid w:val="002B7792"/>
    <w:rsid w:val="002C0A3F"/>
    <w:rsid w:val="002C1B5A"/>
    <w:rsid w:val="002C3E10"/>
    <w:rsid w:val="002C444F"/>
    <w:rsid w:val="002C4CF8"/>
    <w:rsid w:val="002C4E80"/>
    <w:rsid w:val="002D5E8A"/>
    <w:rsid w:val="002D708D"/>
    <w:rsid w:val="002E06E6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1CB2"/>
    <w:rsid w:val="003341F1"/>
    <w:rsid w:val="00337DEC"/>
    <w:rsid w:val="00346CBF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B81"/>
    <w:rsid w:val="003A1F7D"/>
    <w:rsid w:val="003A2A8D"/>
    <w:rsid w:val="003A7693"/>
    <w:rsid w:val="003B3291"/>
    <w:rsid w:val="003B4921"/>
    <w:rsid w:val="003B540C"/>
    <w:rsid w:val="003B73A5"/>
    <w:rsid w:val="003B7EC4"/>
    <w:rsid w:val="003C300F"/>
    <w:rsid w:val="003D3777"/>
    <w:rsid w:val="003D3CFE"/>
    <w:rsid w:val="003D3EF8"/>
    <w:rsid w:val="003D4DCE"/>
    <w:rsid w:val="003E0E52"/>
    <w:rsid w:val="003E3F16"/>
    <w:rsid w:val="003E6EBC"/>
    <w:rsid w:val="003E7FC6"/>
    <w:rsid w:val="003F1C11"/>
    <w:rsid w:val="003F5630"/>
    <w:rsid w:val="00401A57"/>
    <w:rsid w:val="00402A4C"/>
    <w:rsid w:val="00407068"/>
    <w:rsid w:val="00410C53"/>
    <w:rsid w:val="004112A8"/>
    <w:rsid w:val="00415545"/>
    <w:rsid w:val="00415FF8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42F01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97097"/>
    <w:rsid w:val="004A062C"/>
    <w:rsid w:val="004A36CE"/>
    <w:rsid w:val="004A47C2"/>
    <w:rsid w:val="004A79DE"/>
    <w:rsid w:val="004B16AA"/>
    <w:rsid w:val="004B218B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3D8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588A"/>
    <w:rsid w:val="00572A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A0103"/>
    <w:rsid w:val="005A31A5"/>
    <w:rsid w:val="005A35DD"/>
    <w:rsid w:val="005A3BD5"/>
    <w:rsid w:val="005A42C1"/>
    <w:rsid w:val="005B4D10"/>
    <w:rsid w:val="005B6073"/>
    <w:rsid w:val="005B6A7E"/>
    <w:rsid w:val="005B7B0C"/>
    <w:rsid w:val="005B7D7B"/>
    <w:rsid w:val="005C04C3"/>
    <w:rsid w:val="005C2BAD"/>
    <w:rsid w:val="005C2C46"/>
    <w:rsid w:val="005C2F48"/>
    <w:rsid w:val="005C7508"/>
    <w:rsid w:val="005D2B31"/>
    <w:rsid w:val="005D2C00"/>
    <w:rsid w:val="005D4557"/>
    <w:rsid w:val="005D467E"/>
    <w:rsid w:val="005D5EE4"/>
    <w:rsid w:val="005E5BE3"/>
    <w:rsid w:val="005F0044"/>
    <w:rsid w:val="005F0D2B"/>
    <w:rsid w:val="00601DA4"/>
    <w:rsid w:val="00602EE0"/>
    <w:rsid w:val="0061105F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510A"/>
    <w:rsid w:val="00666996"/>
    <w:rsid w:val="00672315"/>
    <w:rsid w:val="006768B9"/>
    <w:rsid w:val="00676FC9"/>
    <w:rsid w:val="0067705A"/>
    <w:rsid w:val="00683B9D"/>
    <w:rsid w:val="00684A5D"/>
    <w:rsid w:val="00685B64"/>
    <w:rsid w:val="00691362"/>
    <w:rsid w:val="00695408"/>
    <w:rsid w:val="00696BE3"/>
    <w:rsid w:val="00697A7F"/>
    <w:rsid w:val="006A4ACB"/>
    <w:rsid w:val="006A5714"/>
    <w:rsid w:val="006B04D6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1AD9"/>
    <w:rsid w:val="007023C4"/>
    <w:rsid w:val="00703B4B"/>
    <w:rsid w:val="00705F6F"/>
    <w:rsid w:val="00711132"/>
    <w:rsid w:val="007140D7"/>
    <w:rsid w:val="00715998"/>
    <w:rsid w:val="00715D17"/>
    <w:rsid w:val="00716ACE"/>
    <w:rsid w:val="00717478"/>
    <w:rsid w:val="007211B0"/>
    <w:rsid w:val="007227BC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6D3B"/>
    <w:rsid w:val="00770382"/>
    <w:rsid w:val="007715E2"/>
    <w:rsid w:val="007732C5"/>
    <w:rsid w:val="0077406A"/>
    <w:rsid w:val="00777316"/>
    <w:rsid w:val="0078165F"/>
    <w:rsid w:val="00781BB7"/>
    <w:rsid w:val="00784683"/>
    <w:rsid w:val="007920E9"/>
    <w:rsid w:val="007A647C"/>
    <w:rsid w:val="007B2AEA"/>
    <w:rsid w:val="007B416D"/>
    <w:rsid w:val="007B43AB"/>
    <w:rsid w:val="007B52D7"/>
    <w:rsid w:val="007B6A86"/>
    <w:rsid w:val="007C01B1"/>
    <w:rsid w:val="007C1855"/>
    <w:rsid w:val="007C1C35"/>
    <w:rsid w:val="007C5DA7"/>
    <w:rsid w:val="007D29F8"/>
    <w:rsid w:val="007D444D"/>
    <w:rsid w:val="007E4D78"/>
    <w:rsid w:val="007E58CF"/>
    <w:rsid w:val="007E6832"/>
    <w:rsid w:val="007E6873"/>
    <w:rsid w:val="007E7632"/>
    <w:rsid w:val="007F202C"/>
    <w:rsid w:val="007F23AC"/>
    <w:rsid w:val="007F48B9"/>
    <w:rsid w:val="007F6A71"/>
    <w:rsid w:val="00801674"/>
    <w:rsid w:val="008077B7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4496C"/>
    <w:rsid w:val="008519EA"/>
    <w:rsid w:val="008532EC"/>
    <w:rsid w:val="00854075"/>
    <w:rsid w:val="0085515A"/>
    <w:rsid w:val="00857C3E"/>
    <w:rsid w:val="00857CC8"/>
    <w:rsid w:val="0086100C"/>
    <w:rsid w:val="0086240D"/>
    <w:rsid w:val="00863903"/>
    <w:rsid w:val="00864DB2"/>
    <w:rsid w:val="00873F4C"/>
    <w:rsid w:val="00874720"/>
    <w:rsid w:val="00874A4B"/>
    <w:rsid w:val="00875E70"/>
    <w:rsid w:val="00876623"/>
    <w:rsid w:val="008848BD"/>
    <w:rsid w:val="0088587B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B70D0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8F2FDD"/>
    <w:rsid w:val="008F5B54"/>
    <w:rsid w:val="008F775F"/>
    <w:rsid w:val="00903881"/>
    <w:rsid w:val="0091239B"/>
    <w:rsid w:val="00915B4D"/>
    <w:rsid w:val="00916DBC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13E"/>
    <w:rsid w:val="00992E03"/>
    <w:rsid w:val="00993A1A"/>
    <w:rsid w:val="009962F7"/>
    <w:rsid w:val="009A286F"/>
    <w:rsid w:val="009A44CD"/>
    <w:rsid w:val="009A6E6A"/>
    <w:rsid w:val="009B28E6"/>
    <w:rsid w:val="009B5F34"/>
    <w:rsid w:val="009B6BA7"/>
    <w:rsid w:val="009C0ABE"/>
    <w:rsid w:val="009C0D66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03AB4"/>
    <w:rsid w:val="00A051B1"/>
    <w:rsid w:val="00A10A39"/>
    <w:rsid w:val="00A1240B"/>
    <w:rsid w:val="00A13F13"/>
    <w:rsid w:val="00A21649"/>
    <w:rsid w:val="00A22920"/>
    <w:rsid w:val="00A24155"/>
    <w:rsid w:val="00A264D7"/>
    <w:rsid w:val="00A27408"/>
    <w:rsid w:val="00A30C2B"/>
    <w:rsid w:val="00A30DAA"/>
    <w:rsid w:val="00A3233A"/>
    <w:rsid w:val="00A34067"/>
    <w:rsid w:val="00A35445"/>
    <w:rsid w:val="00A402B4"/>
    <w:rsid w:val="00A4184B"/>
    <w:rsid w:val="00A45D88"/>
    <w:rsid w:val="00A46014"/>
    <w:rsid w:val="00A4759E"/>
    <w:rsid w:val="00A509D1"/>
    <w:rsid w:val="00A53231"/>
    <w:rsid w:val="00A55989"/>
    <w:rsid w:val="00A7596B"/>
    <w:rsid w:val="00A772F7"/>
    <w:rsid w:val="00A77C21"/>
    <w:rsid w:val="00A80C8B"/>
    <w:rsid w:val="00A82F15"/>
    <w:rsid w:val="00A862CA"/>
    <w:rsid w:val="00A95205"/>
    <w:rsid w:val="00A9583D"/>
    <w:rsid w:val="00A97D9D"/>
    <w:rsid w:val="00AA0618"/>
    <w:rsid w:val="00AA15A6"/>
    <w:rsid w:val="00AA2738"/>
    <w:rsid w:val="00AA4A9C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A04"/>
    <w:rsid w:val="00AE6EF8"/>
    <w:rsid w:val="00AF253A"/>
    <w:rsid w:val="00AF4337"/>
    <w:rsid w:val="00AF5AB7"/>
    <w:rsid w:val="00AF6496"/>
    <w:rsid w:val="00B00085"/>
    <w:rsid w:val="00B076ED"/>
    <w:rsid w:val="00B07E18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65BAB"/>
    <w:rsid w:val="00B662F0"/>
    <w:rsid w:val="00B7051D"/>
    <w:rsid w:val="00B73637"/>
    <w:rsid w:val="00B73E2D"/>
    <w:rsid w:val="00B80269"/>
    <w:rsid w:val="00B841A5"/>
    <w:rsid w:val="00B84A27"/>
    <w:rsid w:val="00B860CB"/>
    <w:rsid w:val="00B902AD"/>
    <w:rsid w:val="00B90B45"/>
    <w:rsid w:val="00B939B1"/>
    <w:rsid w:val="00BB15E4"/>
    <w:rsid w:val="00BB1D4F"/>
    <w:rsid w:val="00BB42B7"/>
    <w:rsid w:val="00BB51E9"/>
    <w:rsid w:val="00BB5436"/>
    <w:rsid w:val="00BB583E"/>
    <w:rsid w:val="00BB7C89"/>
    <w:rsid w:val="00BD1188"/>
    <w:rsid w:val="00BD2F3F"/>
    <w:rsid w:val="00BD387A"/>
    <w:rsid w:val="00BD589B"/>
    <w:rsid w:val="00BD5A6F"/>
    <w:rsid w:val="00BD60C9"/>
    <w:rsid w:val="00BD7FEC"/>
    <w:rsid w:val="00BE1F72"/>
    <w:rsid w:val="00BE2DA3"/>
    <w:rsid w:val="00C03C21"/>
    <w:rsid w:val="00C05280"/>
    <w:rsid w:val="00C06A5A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62AF"/>
    <w:rsid w:val="00C47F24"/>
    <w:rsid w:val="00C51090"/>
    <w:rsid w:val="00C55184"/>
    <w:rsid w:val="00C565DF"/>
    <w:rsid w:val="00C57DC5"/>
    <w:rsid w:val="00C57FB0"/>
    <w:rsid w:val="00C62E50"/>
    <w:rsid w:val="00C63F4A"/>
    <w:rsid w:val="00C64C6F"/>
    <w:rsid w:val="00C72A2F"/>
    <w:rsid w:val="00C731C0"/>
    <w:rsid w:val="00C75034"/>
    <w:rsid w:val="00C76B2E"/>
    <w:rsid w:val="00C83001"/>
    <w:rsid w:val="00C84E08"/>
    <w:rsid w:val="00C85836"/>
    <w:rsid w:val="00C85CB8"/>
    <w:rsid w:val="00C878F4"/>
    <w:rsid w:val="00C9685B"/>
    <w:rsid w:val="00C970E5"/>
    <w:rsid w:val="00CA0756"/>
    <w:rsid w:val="00CA0FDD"/>
    <w:rsid w:val="00CB1A45"/>
    <w:rsid w:val="00CB3741"/>
    <w:rsid w:val="00CC6CF4"/>
    <w:rsid w:val="00CD6848"/>
    <w:rsid w:val="00CD7ED4"/>
    <w:rsid w:val="00CD7F8B"/>
    <w:rsid w:val="00CE4C80"/>
    <w:rsid w:val="00CE5C44"/>
    <w:rsid w:val="00CE74D9"/>
    <w:rsid w:val="00CF4E15"/>
    <w:rsid w:val="00CF79E3"/>
    <w:rsid w:val="00D036D2"/>
    <w:rsid w:val="00D04424"/>
    <w:rsid w:val="00D10C54"/>
    <w:rsid w:val="00D113B0"/>
    <w:rsid w:val="00D12D6E"/>
    <w:rsid w:val="00D15C82"/>
    <w:rsid w:val="00D16FBF"/>
    <w:rsid w:val="00D25F61"/>
    <w:rsid w:val="00D26D97"/>
    <w:rsid w:val="00D304BA"/>
    <w:rsid w:val="00D32B13"/>
    <w:rsid w:val="00D45368"/>
    <w:rsid w:val="00D51357"/>
    <w:rsid w:val="00D546CB"/>
    <w:rsid w:val="00D54F67"/>
    <w:rsid w:val="00D55D56"/>
    <w:rsid w:val="00D63EB5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19D1"/>
    <w:rsid w:val="00DE2C6E"/>
    <w:rsid w:val="00DE6FC1"/>
    <w:rsid w:val="00DF07FD"/>
    <w:rsid w:val="00DF34E6"/>
    <w:rsid w:val="00E075AB"/>
    <w:rsid w:val="00E131D0"/>
    <w:rsid w:val="00E14297"/>
    <w:rsid w:val="00E1571C"/>
    <w:rsid w:val="00E16B65"/>
    <w:rsid w:val="00E20F49"/>
    <w:rsid w:val="00E20F7F"/>
    <w:rsid w:val="00E30792"/>
    <w:rsid w:val="00E35417"/>
    <w:rsid w:val="00E35FF9"/>
    <w:rsid w:val="00E42858"/>
    <w:rsid w:val="00E43897"/>
    <w:rsid w:val="00E502AB"/>
    <w:rsid w:val="00E550B0"/>
    <w:rsid w:val="00E57849"/>
    <w:rsid w:val="00E5794D"/>
    <w:rsid w:val="00E62CFF"/>
    <w:rsid w:val="00E71604"/>
    <w:rsid w:val="00E7391C"/>
    <w:rsid w:val="00E75EDF"/>
    <w:rsid w:val="00E802D7"/>
    <w:rsid w:val="00E8195D"/>
    <w:rsid w:val="00E81F49"/>
    <w:rsid w:val="00E827F9"/>
    <w:rsid w:val="00E84FBA"/>
    <w:rsid w:val="00E8511C"/>
    <w:rsid w:val="00E86F8A"/>
    <w:rsid w:val="00E908E9"/>
    <w:rsid w:val="00E92CDC"/>
    <w:rsid w:val="00EA3D84"/>
    <w:rsid w:val="00EA5648"/>
    <w:rsid w:val="00EB4CA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597C"/>
    <w:rsid w:val="00ED5A7D"/>
    <w:rsid w:val="00ED5B7C"/>
    <w:rsid w:val="00EE1AF9"/>
    <w:rsid w:val="00EE601A"/>
    <w:rsid w:val="00EE635B"/>
    <w:rsid w:val="00EE66C9"/>
    <w:rsid w:val="00EF50E1"/>
    <w:rsid w:val="00F01CC7"/>
    <w:rsid w:val="00F02EC5"/>
    <w:rsid w:val="00F02ED1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6CEB"/>
    <w:rsid w:val="00F50822"/>
    <w:rsid w:val="00F508B2"/>
    <w:rsid w:val="00F52093"/>
    <w:rsid w:val="00F5332C"/>
    <w:rsid w:val="00F645E7"/>
    <w:rsid w:val="00F64D1D"/>
    <w:rsid w:val="00F72131"/>
    <w:rsid w:val="00F72B73"/>
    <w:rsid w:val="00F8124A"/>
    <w:rsid w:val="00F820BB"/>
    <w:rsid w:val="00F85C7E"/>
    <w:rsid w:val="00F90AA9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C6F94"/>
    <w:rsid w:val="00FD0BA1"/>
    <w:rsid w:val="00FD0DF9"/>
    <w:rsid w:val="00FD0FE1"/>
    <w:rsid w:val="00FD2143"/>
    <w:rsid w:val="00FD2872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9B3BB"/>
  <w15:docId w15:val="{33EF53FF-2DDD-4FBC-ABFD-73B7CF3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4FAC-348E-488A-A448-98796EA1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25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287</cp:revision>
  <cp:lastPrinted>2021-06-10T07:09:00Z</cp:lastPrinted>
  <dcterms:created xsi:type="dcterms:W3CDTF">2015-11-19T06:54:00Z</dcterms:created>
  <dcterms:modified xsi:type="dcterms:W3CDTF">2021-09-14T12:04:00Z</dcterms:modified>
</cp:coreProperties>
</file>