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513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9"/>
        <w:gridCol w:w="7569"/>
      </w:tblGrid>
      <w:tr w:rsidR="00152D73" w:rsidTr="00152D73">
        <w:trPr>
          <w:trHeight w:val="2076"/>
        </w:trPr>
        <w:tc>
          <w:tcPr>
            <w:tcW w:w="7569" w:type="dxa"/>
          </w:tcPr>
          <w:p w:rsidR="00152D73" w:rsidRDefault="00152D73" w:rsidP="0071514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9" w:type="dxa"/>
          </w:tcPr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«Молодежь Брюховецкого района»</w:t>
            </w:r>
          </w:p>
          <w:p w:rsidR="00152D73" w:rsidRDefault="00152D73" w:rsidP="00152D73">
            <w:pPr>
              <w:ind w:right="-29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2018 – 2022 годы</w:t>
            </w:r>
          </w:p>
        </w:tc>
      </w:tr>
    </w:tbl>
    <w:p w:rsidR="00ED5612" w:rsidRDefault="00ED5612" w:rsidP="0071514B">
      <w:pPr>
        <w:spacing w:after="0" w:line="240" w:lineRule="auto"/>
        <w:ind w:left="-284" w:right="142"/>
        <w:rPr>
          <w:rFonts w:ascii="Times New Roman" w:hAnsi="Times New Roman" w:cs="Times New Roman"/>
          <w:sz w:val="24"/>
          <w:szCs w:val="24"/>
        </w:rPr>
      </w:pPr>
    </w:p>
    <w:p w:rsidR="00BF0EEE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МУНИЦИПАЛЬНОЙ ПРОГРАММЫ </w:t>
      </w:r>
    </w:p>
    <w:p w:rsidR="009832CD" w:rsidRDefault="009832CD" w:rsidP="009832CD">
      <w:pPr>
        <w:spacing w:after="0" w:line="240" w:lineRule="auto"/>
        <w:ind w:left="-284" w:right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«МОЛОДЕЖЬ БРЮХОВЕЦКОГО РАЙОНА» НА 2018 – 2022 ГОДЫ</w:t>
      </w:r>
    </w:p>
    <w:p w:rsidR="00BF0EEE" w:rsidRDefault="00BF0EEE" w:rsidP="00D2346C">
      <w:pPr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275"/>
        <w:gridCol w:w="1276"/>
        <w:gridCol w:w="1276"/>
        <w:gridCol w:w="1276"/>
        <w:gridCol w:w="1134"/>
        <w:gridCol w:w="992"/>
        <w:gridCol w:w="992"/>
        <w:gridCol w:w="1701"/>
        <w:gridCol w:w="1985"/>
      </w:tblGrid>
      <w:tr w:rsidR="00302394" w:rsidTr="003127F1">
        <w:trPr>
          <w:trHeight w:val="385"/>
        </w:trPr>
        <w:tc>
          <w:tcPr>
            <w:tcW w:w="709" w:type="dxa"/>
            <w:vMerge w:val="restart"/>
          </w:tcPr>
          <w:p w:rsid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302394" w:rsidRPr="00302394" w:rsidRDefault="00CB6DAA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302394" w:rsidRPr="003023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ина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сиров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сего тыс.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5670" w:type="dxa"/>
            <w:gridSpan w:val="5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B6DAA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Непосре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ствен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="00CB6D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езул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тат реализ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ции мер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  <w:tc>
          <w:tcPr>
            <w:tcW w:w="1985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Участники м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ниципальной программы</w:t>
            </w:r>
          </w:p>
        </w:tc>
      </w:tr>
      <w:tr w:rsidR="00302394" w:rsidTr="00613407">
        <w:trPr>
          <w:trHeight w:val="435"/>
        </w:trPr>
        <w:tc>
          <w:tcPr>
            <w:tcW w:w="709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302394" w:rsidRPr="00302394" w:rsidRDefault="00302394" w:rsidP="00CB6DAA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394" w:rsidTr="00613407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02394" w:rsidTr="003127F1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02394" w:rsidRPr="00302394" w:rsidRDefault="00302394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1907" w:type="dxa"/>
            <w:gridSpan w:val="9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 реализация потенциала молодежи в интересах Брюховецкого района</w:t>
            </w:r>
          </w:p>
        </w:tc>
      </w:tr>
      <w:tr w:rsidR="00302394" w:rsidTr="003127F1">
        <w:tc>
          <w:tcPr>
            <w:tcW w:w="709" w:type="dxa"/>
          </w:tcPr>
          <w:p w:rsidR="00302394" w:rsidRPr="00302394" w:rsidRDefault="00302394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3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302394" w:rsidRPr="00302394" w:rsidRDefault="00302394" w:rsidP="0030239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907" w:type="dxa"/>
            <w:gridSpan w:val="9"/>
          </w:tcPr>
          <w:p w:rsidR="00302394" w:rsidRPr="00302394" w:rsidRDefault="00302394" w:rsidP="00302394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и патриотическое воспитание молодежи Брюховецкого района</w:t>
            </w:r>
          </w:p>
        </w:tc>
      </w:tr>
      <w:tr w:rsidR="00D2346C" w:rsidTr="00613407">
        <w:trPr>
          <w:trHeight w:val="368"/>
        </w:trPr>
        <w:tc>
          <w:tcPr>
            <w:tcW w:w="709" w:type="dxa"/>
            <w:vMerge w:val="restart"/>
          </w:tcPr>
          <w:p w:rsidR="00D2346C" w:rsidRPr="00302394" w:rsidRDefault="00D2346C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vMerge w:val="restart"/>
          </w:tcPr>
          <w:p w:rsidR="00ED5612" w:rsidRPr="00D2346C" w:rsidRDefault="00CB6DAA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лей, конкурсов и других мер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приятий по гражданско-патриотич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скому воспит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346C" w:rsidRPr="00D2346C">
              <w:rPr>
                <w:rFonts w:ascii="Times New Roman" w:hAnsi="Times New Roman" w:cs="Times New Roman"/>
                <w:sz w:val="24"/>
                <w:szCs w:val="24"/>
              </w:rPr>
              <w:t>нию молодежи Брюховецкого района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зация несения Почетной</w:t>
            </w:r>
          </w:p>
        </w:tc>
        <w:tc>
          <w:tcPr>
            <w:tcW w:w="1275" w:type="dxa"/>
          </w:tcPr>
          <w:p w:rsidR="00D2346C" w:rsidRPr="00D2346C" w:rsidRDefault="00D2346C" w:rsidP="00D2346C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2346C" w:rsidRPr="00613407" w:rsidRDefault="006A73E7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911,292</w:t>
            </w:r>
          </w:p>
        </w:tc>
        <w:tc>
          <w:tcPr>
            <w:tcW w:w="1276" w:type="dxa"/>
          </w:tcPr>
          <w:p w:rsidR="00D2346C" w:rsidRPr="00613407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244,391</w:t>
            </w:r>
          </w:p>
        </w:tc>
        <w:tc>
          <w:tcPr>
            <w:tcW w:w="1276" w:type="dxa"/>
          </w:tcPr>
          <w:p w:rsidR="00D2346C" w:rsidRPr="00613407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</w:t>
            </w:r>
            <w:r w:rsidR="00A244C0" w:rsidRPr="00613407">
              <w:rPr>
                <w:rFonts w:ascii="Times New Roman" w:hAnsi="Times New Roman" w:cs="Times New Roman"/>
                <w:szCs w:val="24"/>
              </w:rPr>
              <w:t>88,676</w:t>
            </w:r>
          </w:p>
        </w:tc>
        <w:tc>
          <w:tcPr>
            <w:tcW w:w="1134" w:type="dxa"/>
          </w:tcPr>
          <w:p w:rsidR="00D2346C" w:rsidRPr="00613407" w:rsidRDefault="00613407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258,225</w:t>
            </w:r>
          </w:p>
        </w:tc>
        <w:tc>
          <w:tcPr>
            <w:tcW w:w="992" w:type="dxa"/>
          </w:tcPr>
          <w:p w:rsidR="00D2346C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120</w:t>
            </w:r>
            <w:r w:rsidR="00D2346C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D2346C" w:rsidRPr="00613407" w:rsidRDefault="00D2346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гражданск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го становл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ния, физич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ского, д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ного и па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риотическ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346C" w:rsidRPr="00F77CF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ния молод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жи муниц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272" w:rsidRPr="00F77CF9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</w:p>
        </w:tc>
        <w:tc>
          <w:tcPr>
            <w:tcW w:w="1985" w:type="dxa"/>
            <w:vMerge w:val="restart"/>
          </w:tcPr>
          <w:p w:rsidR="00D2346C" w:rsidRPr="00F77CF9" w:rsidRDefault="00F77CF9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54016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Брюховецкий район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</w:t>
            </w:r>
            <w:r w:rsidR="00CB6D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D73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«Молодежный центр «Мир»</w:t>
            </w:r>
          </w:p>
        </w:tc>
      </w:tr>
      <w:tr w:rsidR="00152D73" w:rsidTr="00613407">
        <w:trPr>
          <w:trHeight w:val="284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D2346C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613407" w:rsidRDefault="006A73E7" w:rsidP="000344F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911,292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244,391</w:t>
            </w:r>
          </w:p>
        </w:tc>
        <w:tc>
          <w:tcPr>
            <w:tcW w:w="1276" w:type="dxa"/>
          </w:tcPr>
          <w:p w:rsidR="00152D73" w:rsidRPr="00613407" w:rsidRDefault="00A244C0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288,676</w:t>
            </w:r>
          </w:p>
        </w:tc>
        <w:tc>
          <w:tcPr>
            <w:tcW w:w="1134" w:type="dxa"/>
          </w:tcPr>
          <w:p w:rsidR="00152D73" w:rsidRPr="00613407" w:rsidRDefault="00613407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258,225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12</w:t>
            </w:r>
            <w:r w:rsidR="00021BEB" w:rsidRPr="00613407">
              <w:rPr>
                <w:rFonts w:ascii="Times New Roman" w:hAnsi="Times New Roman" w:cs="Times New Roman"/>
                <w:szCs w:val="24"/>
              </w:rPr>
              <w:t>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Tr="00613407">
        <w:tc>
          <w:tcPr>
            <w:tcW w:w="709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152D73" w:rsidRPr="00F77CF9" w:rsidRDefault="00152D73" w:rsidP="00F77CF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Tr="00613407">
        <w:trPr>
          <w:trHeight w:val="415"/>
        </w:trPr>
        <w:tc>
          <w:tcPr>
            <w:tcW w:w="709" w:type="dxa"/>
            <w:vMerge w:val="restart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Вахты Памяти на </w:t>
            </w:r>
            <w:proofErr w:type="spellStart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ПОСТу</w:t>
            </w:r>
            <w:proofErr w:type="spellEnd"/>
            <w:r w:rsidRPr="00F77CF9">
              <w:rPr>
                <w:rFonts w:ascii="Times New Roman" w:hAnsi="Times New Roman" w:cs="Times New Roman"/>
                <w:sz w:val="24"/>
                <w:szCs w:val="24"/>
              </w:rPr>
              <w:t xml:space="preserve"> № 1 в муниципал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ном образов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нии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275" w:type="dxa"/>
          </w:tcPr>
          <w:p w:rsidR="00152D73" w:rsidRPr="00F77CF9" w:rsidRDefault="00152D73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613407" w:rsidRDefault="0067369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152D73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F77CF9" w:rsidRDefault="00152D73" w:rsidP="00DE52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исполнитель</w:t>
            </w:r>
          </w:p>
        </w:tc>
      </w:tr>
      <w:tr w:rsidR="00152D73" w:rsidTr="00613407">
        <w:trPr>
          <w:trHeight w:val="166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613407" w:rsidRDefault="0067369C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49,5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jc w:val="center"/>
            </w:pPr>
            <w:r w:rsidRPr="00613407">
              <w:rPr>
                <w:rFonts w:ascii="Times New Roman" w:hAnsi="Times New Roman" w:cs="Times New Roman"/>
                <w:szCs w:val="24"/>
              </w:rPr>
              <w:t>10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jc w:val="center"/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3127F1">
        <w:tc>
          <w:tcPr>
            <w:tcW w:w="709" w:type="dxa"/>
          </w:tcPr>
          <w:p w:rsidR="00152D73" w:rsidRPr="00F77CF9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907" w:type="dxa"/>
            <w:gridSpan w:val="9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Творческое, интеллектуальное и духовно–нравственное развитие молодежи Брюховецкого района</w:t>
            </w:r>
          </w:p>
        </w:tc>
      </w:tr>
      <w:tr w:rsidR="00152D73" w:rsidTr="006A73E7">
        <w:trPr>
          <w:trHeight w:val="285"/>
        </w:trPr>
        <w:tc>
          <w:tcPr>
            <w:tcW w:w="709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  <w:vMerge w:val="restart"/>
          </w:tcPr>
          <w:p w:rsidR="00152D73" w:rsidRPr="00302394" w:rsidRDefault="00152D73" w:rsidP="0054016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лей, конкурсов и других мер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творческому и интеллектуал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развитию молодежи Брюховецкого района, поп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ляризация КВН движения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613407" w:rsidRDefault="0067369C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1078,966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613407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257,</w:t>
            </w:r>
            <w:r w:rsidR="00A13EE7" w:rsidRPr="00613407">
              <w:rPr>
                <w:rFonts w:ascii="Times New Roman" w:hAnsi="Times New Roman" w:cs="Times New Roman"/>
                <w:szCs w:val="24"/>
              </w:rPr>
              <w:t>5</w:t>
            </w:r>
            <w:r w:rsidRPr="00613407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152D73" w:rsidRPr="00613407" w:rsidRDefault="000344F4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118,</w:t>
            </w:r>
            <w:r w:rsidR="0067369C">
              <w:rPr>
                <w:rFonts w:ascii="Times New Roman" w:hAnsi="Times New Roman" w:cs="Times New Roman"/>
                <w:szCs w:val="24"/>
              </w:rPr>
              <w:t>11</w:t>
            </w:r>
            <w:r w:rsidRPr="0061340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100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F77CF9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повышение уровня 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теллект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ального и творческого развития молодежи муниц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985" w:type="dxa"/>
            <w:vMerge w:val="restart"/>
          </w:tcPr>
          <w:p w:rsidR="00152D73" w:rsidRPr="009A6C20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Брюховецкий район - 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гла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дитель, мун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6C20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«Молодежный центр «Мир» - исполнитель</w:t>
            </w:r>
          </w:p>
        </w:tc>
      </w:tr>
      <w:tr w:rsidR="00152D73" w:rsidTr="006A73E7">
        <w:trPr>
          <w:trHeight w:val="3371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D2346C" w:rsidRDefault="00152D73" w:rsidP="009832CD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613407" w:rsidRDefault="0067369C" w:rsidP="00B80313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1078,966</w:t>
            </w:r>
          </w:p>
        </w:tc>
        <w:tc>
          <w:tcPr>
            <w:tcW w:w="1276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603,273</w:t>
            </w:r>
          </w:p>
        </w:tc>
        <w:tc>
          <w:tcPr>
            <w:tcW w:w="1276" w:type="dxa"/>
          </w:tcPr>
          <w:p w:rsidR="00152D73" w:rsidRPr="00613407" w:rsidRDefault="004E359A" w:rsidP="00A13EE7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257,</w:t>
            </w:r>
            <w:r w:rsidR="00A13EE7" w:rsidRPr="00613407">
              <w:rPr>
                <w:rFonts w:ascii="Times New Roman" w:hAnsi="Times New Roman" w:cs="Times New Roman"/>
                <w:szCs w:val="24"/>
              </w:rPr>
              <w:t>5</w:t>
            </w:r>
            <w:r w:rsidRPr="00613407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134" w:type="dxa"/>
          </w:tcPr>
          <w:p w:rsidR="00152D73" w:rsidRPr="00613407" w:rsidRDefault="000344F4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118,</w:t>
            </w:r>
            <w:r w:rsidR="0067369C">
              <w:rPr>
                <w:rFonts w:ascii="Times New Roman" w:hAnsi="Times New Roman" w:cs="Times New Roman"/>
                <w:szCs w:val="24"/>
              </w:rPr>
              <w:t>11</w:t>
            </w:r>
            <w:r w:rsidRPr="0061340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992" w:type="dxa"/>
          </w:tcPr>
          <w:p w:rsidR="00152D73" w:rsidRPr="00613407" w:rsidRDefault="00142BC2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100</w:t>
            </w:r>
            <w:r w:rsidR="00152D73" w:rsidRPr="00613407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613407" w:rsidRDefault="00152D73" w:rsidP="00D25FE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613407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6A73E7">
        <w:trPr>
          <w:trHeight w:val="319"/>
        </w:trPr>
        <w:tc>
          <w:tcPr>
            <w:tcW w:w="709" w:type="dxa"/>
            <w:vMerge w:val="restart"/>
          </w:tcPr>
          <w:p w:rsidR="00152D73" w:rsidRPr="00302394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  <w:vMerge w:val="restart"/>
          </w:tcPr>
          <w:p w:rsidR="00152D73" w:rsidRPr="00F21A2E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и проведение 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ций, фестив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лей, конкурсов и других мер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ховно-нравственному развитию м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лодежи,</w:t>
            </w:r>
          </w:p>
        </w:tc>
        <w:tc>
          <w:tcPr>
            <w:tcW w:w="1275" w:type="dxa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52D73" w:rsidRPr="00483ED9" w:rsidRDefault="00617314" w:rsidP="00483ED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</w:t>
            </w:r>
            <w:r w:rsidR="00483ED9" w:rsidRPr="00483ED9">
              <w:rPr>
                <w:rFonts w:ascii="Times New Roman" w:hAnsi="Times New Roman" w:cs="Times New Roman"/>
                <w:szCs w:val="24"/>
              </w:rPr>
              <w:t>6</w:t>
            </w:r>
            <w:r w:rsidRPr="00483ED9">
              <w:rPr>
                <w:rFonts w:ascii="Times New Roman" w:hAnsi="Times New Roman" w:cs="Times New Roman"/>
                <w:szCs w:val="24"/>
              </w:rPr>
              <w:t>,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267</w:t>
            </w:r>
          </w:p>
        </w:tc>
        <w:tc>
          <w:tcPr>
            <w:tcW w:w="1276" w:type="dxa"/>
          </w:tcPr>
          <w:p w:rsidR="00152D73" w:rsidRPr="00483ED9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483ED9" w:rsidRDefault="00152D73" w:rsidP="00CC622F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7,467</w:t>
            </w:r>
          </w:p>
        </w:tc>
        <w:tc>
          <w:tcPr>
            <w:tcW w:w="1134" w:type="dxa"/>
          </w:tcPr>
          <w:p w:rsidR="00152D73" w:rsidRPr="00483ED9" w:rsidRDefault="00617314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42BC2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52D73" w:rsidP="009A6C2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152D73" w:rsidRPr="009A6C20" w:rsidRDefault="00152D73" w:rsidP="0054016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ховно-нравстве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развитие молодежи </w:t>
            </w: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Tr="006A73E7">
        <w:trPr>
          <w:trHeight w:val="1607"/>
        </w:trPr>
        <w:tc>
          <w:tcPr>
            <w:tcW w:w="709" w:type="dxa"/>
            <w:vMerge/>
          </w:tcPr>
          <w:p w:rsidR="00152D73" w:rsidRDefault="00152D73" w:rsidP="0030239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D2346C" w:rsidRDefault="00152D73" w:rsidP="009A6C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</w:tcPr>
          <w:p w:rsidR="00152D73" w:rsidRPr="00483ED9" w:rsidRDefault="00483ED9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26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,267</w:t>
            </w:r>
          </w:p>
        </w:tc>
        <w:tc>
          <w:tcPr>
            <w:tcW w:w="1276" w:type="dxa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8,8</w:t>
            </w:r>
          </w:p>
        </w:tc>
        <w:tc>
          <w:tcPr>
            <w:tcW w:w="1276" w:type="dxa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7,467</w:t>
            </w:r>
          </w:p>
        </w:tc>
        <w:tc>
          <w:tcPr>
            <w:tcW w:w="1134" w:type="dxa"/>
          </w:tcPr>
          <w:p w:rsidR="00152D73" w:rsidRPr="00483ED9" w:rsidRDefault="00617314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42BC2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5</w:t>
            </w:r>
            <w:r w:rsidR="00152D73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2" w:type="dxa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52D73" w:rsidRPr="00302394" w:rsidRDefault="00152D73" w:rsidP="009832CD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2394" w:rsidRDefault="00302394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  <w:sectPr w:rsidR="00302394" w:rsidSect="003127F1">
          <w:headerReference w:type="default" r:id="rId8"/>
          <w:type w:val="continuous"/>
          <w:pgSz w:w="16838" w:h="11906" w:orient="landscape"/>
          <w:pgMar w:top="1701" w:right="1134" w:bottom="567" w:left="1134" w:header="709" w:footer="709" w:gutter="0"/>
          <w:cols w:space="720"/>
          <w:titlePg/>
          <w:docGrid w:linePitch="360"/>
        </w:sectPr>
      </w:pPr>
    </w:p>
    <w:p w:rsidR="009832CD" w:rsidRDefault="009832CD" w:rsidP="009832CD">
      <w:pPr>
        <w:spacing w:after="0" w:line="240" w:lineRule="auto"/>
        <w:ind w:left="-284" w:righ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1417"/>
        <w:gridCol w:w="117"/>
        <w:gridCol w:w="11"/>
        <w:gridCol w:w="1265"/>
        <w:gridCol w:w="14"/>
        <w:gridCol w:w="10"/>
        <w:gridCol w:w="1252"/>
        <w:gridCol w:w="14"/>
        <w:gridCol w:w="1124"/>
        <w:gridCol w:w="162"/>
        <w:gridCol w:w="830"/>
        <w:gridCol w:w="20"/>
        <w:gridCol w:w="425"/>
        <w:gridCol w:w="405"/>
        <w:gridCol w:w="160"/>
        <w:gridCol w:w="286"/>
        <w:gridCol w:w="567"/>
        <w:gridCol w:w="285"/>
        <w:gridCol w:w="141"/>
        <w:gridCol w:w="141"/>
        <w:gridCol w:w="1134"/>
        <w:gridCol w:w="142"/>
        <w:gridCol w:w="283"/>
        <w:gridCol w:w="1418"/>
      </w:tblGrid>
      <w:tr w:rsidR="00173337" w:rsidRPr="00F77CF9" w:rsidTr="003127F1">
        <w:tc>
          <w:tcPr>
            <w:tcW w:w="851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4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</w:tcPr>
          <w:p w:rsidR="00F21A2E" w:rsidRPr="00F77CF9" w:rsidRDefault="00F21A2E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2D73" w:rsidRPr="00302394" w:rsidTr="00DE5272">
        <w:trPr>
          <w:trHeight w:val="1562"/>
        </w:trPr>
        <w:tc>
          <w:tcPr>
            <w:tcW w:w="851" w:type="dxa"/>
          </w:tcPr>
          <w:p w:rsidR="00152D73" w:rsidRPr="00302394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D73" w:rsidRPr="00DE5272" w:rsidRDefault="00152D73" w:rsidP="00DE52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и укрепление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мейных трад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и ценностей</w:t>
            </w:r>
          </w:p>
        </w:tc>
        <w:tc>
          <w:tcPr>
            <w:tcW w:w="1534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52D73" w:rsidRPr="00F77CF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013" w:type="dxa"/>
            <w:gridSpan w:val="3"/>
          </w:tcPr>
          <w:p w:rsidR="00152D73" w:rsidRPr="00F77CF9" w:rsidRDefault="00152D73" w:rsidP="00E759C9">
            <w:pPr>
              <w:jc w:val="center"/>
            </w:pPr>
          </w:p>
        </w:tc>
        <w:tc>
          <w:tcPr>
            <w:tcW w:w="1701" w:type="dxa"/>
            <w:gridSpan w:val="4"/>
          </w:tcPr>
          <w:p w:rsidR="00152D73" w:rsidRPr="00DE5272" w:rsidRDefault="00152D73" w:rsidP="00DE5272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843" w:type="dxa"/>
            <w:gridSpan w:val="3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3" w:rsidRPr="00302394" w:rsidTr="003127F1">
        <w:trPr>
          <w:trHeight w:val="285"/>
        </w:trPr>
        <w:tc>
          <w:tcPr>
            <w:tcW w:w="851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7" w:type="dxa"/>
            <w:vMerge w:val="restart"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стенда для освещения культурно-досуговой де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тельности мол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59C9">
              <w:rPr>
                <w:rFonts w:ascii="Times New Roman" w:hAnsi="Times New Roman" w:cs="Times New Roman"/>
                <w:sz w:val="24"/>
                <w:szCs w:val="24"/>
              </w:rPr>
              <w:t xml:space="preserve">дежи </w:t>
            </w:r>
          </w:p>
        </w:tc>
        <w:tc>
          <w:tcPr>
            <w:tcW w:w="1534" w:type="dxa"/>
            <w:gridSpan w:val="2"/>
          </w:tcPr>
          <w:p w:rsidR="00152D73" w:rsidRPr="00302394" w:rsidRDefault="00152D73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276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138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013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  <w:gridSpan w:val="4"/>
            <w:vMerge w:val="restart"/>
          </w:tcPr>
          <w:p w:rsidR="00152D73" w:rsidRPr="00523F0F" w:rsidRDefault="00152D73" w:rsidP="00523F0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овышение уровня осв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домленности 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турно-досуговой занятостью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молодежи</w:t>
            </w:r>
          </w:p>
        </w:tc>
        <w:tc>
          <w:tcPr>
            <w:tcW w:w="1843" w:type="dxa"/>
            <w:gridSpan w:val="3"/>
            <w:vMerge w:val="restart"/>
          </w:tcPr>
          <w:p w:rsidR="00152D73" w:rsidRPr="00523F0F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3" w:rsidRPr="00302394" w:rsidTr="003127F1">
        <w:trPr>
          <w:trHeight w:val="1641"/>
        </w:trPr>
        <w:tc>
          <w:tcPr>
            <w:tcW w:w="851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52D73" w:rsidRPr="00E759C9" w:rsidRDefault="00152D73" w:rsidP="00E759C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276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99,7</w:t>
            </w:r>
          </w:p>
        </w:tc>
        <w:tc>
          <w:tcPr>
            <w:tcW w:w="1138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850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013" w:type="dxa"/>
            <w:gridSpan w:val="3"/>
          </w:tcPr>
          <w:p w:rsidR="00152D73" w:rsidRPr="00483ED9" w:rsidRDefault="00152D73" w:rsidP="00E759C9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  <w:gridSpan w:val="4"/>
            <w:vMerge/>
          </w:tcPr>
          <w:p w:rsidR="00152D73" w:rsidRPr="00302394" w:rsidRDefault="00152D73" w:rsidP="00E759C9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152D73" w:rsidRPr="00302394" w:rsidRDefault="00152D73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F0F" w:rsidRPr="009A6C20" w:rsidTr="003127F1">
        <w:trPr>
          <w:trHeight w:val="617"/>
        </w:trPr>
        <w:tc>
          <w:tcPr>
            <w:tcW w:w="851" w:type="dxa"/>
          </w:tcPr>
          <w:p w:rsidR="00523F0F" w:rsidRPr="00302394" w:rsidRDefault="00523F0F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523F0F" w:rsidRPr="00302394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173337" w:rsidRDefault="00523F0F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наркомании, безнадзорности, правонарушений и экстремист</w:t>
            </w:r>
            <w:r w:rsidR="00A5783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кой деятельности в м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b/>
                <w:sz w:val="24"/>
                <w:szCs w:val="24"/>
              </w:rPr>
              <w:t>лодежной сфере</w:t>
            </w:r>
          </w:p>
          <w:p w:rsidR="00B84085" w:rsidRPr="00523F0F" w:rsidRDefault="00B84085" w:rsidP="00E759C9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337" w:rsidRPr="009A6C20" w:rsidTr="003127F1">
        <w:trPr>
          <w:trHeight w:val="335"/>
        </w:trPr>
        <w:tc>
          <w:tcPr>
            <w:tcW w:w="851" w:type="dxa"/>
            <w:vMerge w:val="restart"/>
          </w:tcPr>
          <w:p w:rsidR="00173337" w:rsidRDefault="00173337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27" w:type="dxa"/>
            <w:vMerge w:val="restart"/>
          </w:tcPr>
          <w:p w:rsidR="00173337" w:rsidRPr="00173337" w:rsidRDefault="00173337" w:rsidP="00012BB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роприятий, а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ций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 против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 xml:space="preserve"> нез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конному потре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57839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распр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 xml:space="preserve">странению наркотических 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средств, перви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ной профила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тике наркомании среди подрос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ков и молодежи, безнадзорности и правонаруш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proofErr w:type="gramStart"/>
            <w:r w:rsidR="00DE52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34" w:type="dxa"/>
            <w:gridSpan w:val="2"/>
          </w:tcPr>
          <w:p w:rsidR="00173337" w:rsidRPr="00302394" w:rsidRDefault="00173337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173337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98,95</w:t>
            </w:r>
          </w:p>
        </w:tc>
        <w:tc>
          <w:tcPr>
            <w:tcW w:w="1276" w:type="dxa"/>
            <w:gridSpan w:val="3"/>
          </w:tcPr>
          <w:p w:rsidR="00173337" w:rsidRPr="00483ED9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19,96</w:t>
            </w:r>
          </w:p>
        </w:tc>
        <w:tc>
          <w:tcPr>
            <w:tcW w:w="1138" w:type="dxa"/>
            <w:gridSpan w:val="2"/>
          </w:tcPr>
          <w:p w:rsidR="00173337" w:rsidRPr="00483ED9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40,0</w:t>
            </w:r>
          </w:p>
        </w:tc>
        <w:tc>
          <w:tcPr>
            <w:tcW w:w="992" w:type="dxa"/>
            <w:gridSpan w:val="2"/>
          </w:tcPr>
          <w:p w:rsidR="00173337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18,99</w:t>
            </w:r>
          </w:p>
        </w:tc>
        <w:tc>
          <w:tcPr>
            <w:tcW w:w="850" w:type="dxa"/>
            <w:gridSpan w:val="3"/>
          </w:tcPr>
          <w:p w:rsidR="00173337" w:rsidRPr="00483ED9" w:rsidRDefault="00BE6F22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20</w:t>
            </w:r>
            <w:r w:rsidR="00173337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13" w:type="dxa"/>
            <w:gridSpan w:val="3"/>
          </w:tcPr>
          <w:p w:rsidR="00173337" w:rsidRPr="00483ED9" w:rsidRDefault="00173337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gridSpan w:val="4"/>
            <w:vMerge w:val="restart"/>
          </w:tcPr>
          <w:p w:rsidR="00173337" w:rsidRPr="00173337" w:rsidRDefault="00173337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3337">
              <w:rPr>
                <w:rFonts w:ascii="Times New Roman" w:hAnsi="Times New Roman" w:cs="Times New Roman"/>
                <w:sz w:val="24"/>
                <w:szCs w:val="24"/>
              </w:rPr>
              <w:t>рофилактика негативных тенденций в молодежной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41CC" w:rsidRPr="00173337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образования Брюховецкий </w:t>
            </w:r>
            <w:r w:rsidR="00B84085" w:rsidRPr="0017333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843" w:type="dxa"/>
            <w:gridSpan w:val="3"/>
            <w:vMerge w:val="restart"/>
          </w:tcPr>
          <w:p w:rsidR="00173337" w:rsidRDefault="0075058C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министрации муниципальн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  <w:r w:rsidR="00814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- гла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ный распор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141CC"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272" w:rsidRPr="00523F0F">
              <w:rPr>
                <w:rFonts w:ascii="Times New Roman" w:hAnsi="Times New Roman" w:cs="Times New Roman"/>
                <w:sz w:val="24"/>
                <w:szCs w:val="24"/>
              </w:rPr>
              <w:t>«Моло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дежный центр «Мир»</w:t>
            </w:r>
          </w:p>
          <w:p w:rsidR="003127F1" w:rsidRDefault="003127F1" w:rsidP="00012B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Pr="00523F0F" w:rsidRDefault="003127F1" w:rsidP="00012B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BB1" w:rsidRPr="009A6C20" w:rsidTr="003127F1">
        <w:trPr>
          <w:trHeight w:val="2060"/>
        </w:trPr>
        <w:tc>
          <w:tcPr>
            <w:tcW w:w="851" w:type="dxa"/>
            <w:vMerge/>
          </w:tcPr>
          <w:p w:rsidR="00012BB1" w:rsidRDefault="00012BB1" w:rsidP="00E759C9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012BB1" w:rsidRPr="00173337" w:rsidRDefault="00012BB1" w:rsidP="0017333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012BB1" w:rsidRPr="00F77CF9" w:rsidRDefault="00012BB1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012BB1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98,95</w:t>
            </w:r>
          </w:p>
        </w:tc>
        <w:tc>
          <w:tcPr>
            <w:tcW w:w="1276" w:type="dxa"/>
            <w:gridSpan w:val="3"/>
          </w:tcPr>
          <w:p w:rsidR="00012BB1" w:rsidRPr="00483ED9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19,96</w:t>
            </w:r>
          </w:p>
        </w:tc>
        <w:tc>
          <w:tcPr>
            <w:tcW w:w="1138" w:type="dxa"/>
            <w:gridSpan w:val="2"/>
          </w:tcPr>
          <w:p w:rsidR="00012BB1" w:rsidRPr="00483ED9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40,0</w:t>
            </w:r>
          </w:p>
        </w:tc>
        <w:tc>
          <w:tcPr>
            <w:tcW w:w="992" w:type="dxa"/>
            <w:gridSpan w:val="2"/>
          </w:tcPr>
          <w:p w:rsidR="00012BB1" w:rsidRPr="00483ED9" w:rsidRDefault="00483ED9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18,99</w:t>
            </w:r>
          </w:p>
        </w:tc>
        <w:tc>
          <w:tcPr>
            <w:tcW w:w="850" w:type="dxa"/>
            <w:gridSpan w:val="3"/>
          </w:tcPr>
          <w:p w:rsidR="00012BB1" w:rsidRPr="00483ED9" w:rsidRDefault="00BE6F22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20</w:t>
            </w:r>
            <w:r w:rsidR="00012BB1" w:rsidRPr="00483ED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13" w:type="dxa"/>
            <w:gridSpan w:val="3"/>
          </w:tcPr>
          <w:p w:rsidR="00012BB1" w:rsidRPr="00483ED9" w:rsidRDefault="00012BB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483ED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701" w:type="dxa"/>
            <w:gridSpan w:val="4"/>
            <w:vMerge/>
          </w:tcPr>
          <w:p w:rsidR="00012BB1" w:rsidRDefault="00012BB1" w:rsidP="00750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012BB1" w:rsidRPr="00523F0F" w:rsidRDefault="00012BB1" w:rsidP="00814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337" w:rsidRPr="00F77CF9" w:rsidTr="003127F1">
        <w:trPr>
          <w:trHeight w:val="251"/>
        </w:trPr>
        <w:tc>
          <w:tcPr>
            <w:tcW w:w="851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3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4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3"/>
          </w:tcPr>
          <w:p w:rsidR="00173337" w:rsidRPr="00F77CF9" w:rsidRDefault="00173337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C1DB2" w:rsidRPr="00F77CF9" w:rsidTr="00DE5272">
        <w:trPr>
          <w:trHeight w:val="2537"/>
        </w:trPr>
        <w:tc>
          <w:tcPr>
            <w:tcW w:w="851" w:type="dxa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04F26" w:rsidRPr="00F77CF9" w:rsidRDefault="006C1DB2" w:rsidP="00A57839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молодежной среде, меропр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ятий и акций, направленных на профилактику экстремистских настроений в молодежной среде</w:t>
            </w:r>
          </w:p>
        </w:tc>
        <w:tc>
          <w:tcPr>
            <w:tcW w:w="1534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6C1DB2" w:rsidRPr="00F77CF9" w:rsidRDefault="006C1DB2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58C" w:rsidRPr="00302394" w:rsidTr="003127F1">
        <w:trPr>
          <w:trHeight w:val="409"/>
        </w:trPr>
        <w:tc>
          <w:tcPr>
            <w:tcW w:w="851" w:type="dxa"/>
          </w:tcPr>
          <w:p w:rsidR="0075058C" w:rsidRPr="00F77CF9" w:rsidRDefault="0075058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5058C" w:rsidRPr="00302394" w:rsidRDefault="0075058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623" w:type="dxa"/>
            <w:gridSpan w:val="24"/>
          </w:tcPr>
          <w:p w:rsidR="0075058C" w:rsidRDefault="0075058C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здорового образа жизни молодежи Брюховецкого района</w:t>
            </w:r>
          </w:p>
          <w:p w:rsidR="006C1DB2" w:rsidRPr="00302394" w:rsidRDefault="006C1DB2" w:rsidP="007505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DB2" w:rsidRPr="009A6C20" w:rsidTr="003127F1">
        <w:trPr>
          <w:trHeight w:val="346"/>
        </w:trPr>
        <w:tc>
          <w:tcPr>
            <w:tcW w:w="851" w:type="dxa"/>
            <w:vMerge w:val="restart"/>
          </w:tcPr>
          <w:p w:rsidR="006C1D04" w:rsidRPr="00302394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127" w:type="dxa"/>
            <w:vMerge w:val="restart"/>
          </w:tcPr>
          <w:p w:rsidR="00B84085" w:rsidRDefault="006C1D04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 фестивалей, конкурсов и других меропр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 xml:space="preserve">ятий по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рованию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здор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вого образа жи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ни молодежи</w:t>
            </w:r>
          </w:p>
          <w:p w:rsidR="00B84085" w:rsidRPr="0075058C" w:rsidRDefault="00B84085" w:rsidP="00B8408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6C1D04" w:rsidRPr="00302394" w:rsidRDefault="006C1D04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6C1D04" w:rsidRPr="007E49B5" w:rsidRDefault="007E49B5" w:rsidP="00CB036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49,387</w:t>
            </w:r>
          </w:p>
        </w:tc>
        <w:tc>
          <w:tcPr>
            <w:tcW w:w="1276" w:type="dxa"/>
            <w:gridSpan w:val="3"/>
          </w:tcPr>
          <w:p w:rsidR="006C1D04" w:rsidRPr="007E49B5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9,499</w:t>
            </w:r>
          </w:p>
        </w:tc>
        <w:tc>
          <w:tcPr>
            <w:tcW w:w="1138" w:type="dxa"/>
            <w:gridSpan w:val="2"/>
          </w:tcPr>
          <w:p w:rsidR="006C1D04" w:rsidRPr="007E49B5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19,953</w:t>
            </w:r>
          </w:p>
        </w:tc>
        <w:tc>
          <w:tcPr>
            <w:tcW w:w="992" w:type="dxa"/>
            <w:gridSpan w:val="2"/>
          </w:tcPr>
          <w:p w:rsidR="006C1D04" w:rsidRPr="007E49B5" w:rsidRDefault="00483ED9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9,935</w:t>
            </w:r>
          </w:p>
        </w:tc>
        <w:tc>
          <w:tcPr>
            <w:tcW w:w="1010" w:type="dxa"/>
            <w:gridSpan w:val="4"/>
          </w:tcPr>
          <w:p w:rsidR="006C1D04" w:rsidRPr="007E49B5" w:rsidRDefault="00BE6F22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10</w:t>
            </w:r>
            <w:r w:rsidR="006C1D04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6C1D04" w:rsidRPr="007E49B5" w:rsidRDefault="006C1D04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 w:val="restart"/>
          </w:tcPr>
          <w:p w:rsidR="006C1D04" w:rsidRPr="00F77CF9" w:rsidRDefault="006C1D04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кий район к здоров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образу жизни</w:t>
            </w:r>
          </w:p>
        </w:tc>
        <w:tc>
          <w:tcPr>
            <w:tcW w:w="1701" w:type="dxa"/>
            <w:gridSpan w:val="2"/>
            <w:vMerge w:val="restart"/>
          </w:tcPr>
          <w:p w:rsidR="006C1D04" w:rsidRDefault="006C1D04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глав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распоряд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4195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B840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ципальное бюджетное учреждение «Молоде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E5272">
              <w:rPr>
                <w:rFonts w:ascii="Times New Roman" w:hAnsi="Times New Roman" w:cs="Times New Roman"/>
                <w:sz w:val="24"/>
                <w:szCs w:val="24"/>
              </w:rPr>
              <w:t xml:space="preserve">ный центр «Мир» </w:t>
            </w:r>
            <w:proofErr w:type="gramStart"/>
            <w:r w:rsidR="00DE5272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="00DE5272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</w:p>
          <w:p w:rsidR="003127F1" w:rsidRDefault="003127F1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Default="003127F1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Pr="009A6C20" w:rsidRDefault="003127F1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9A6C20" w:rsidTr="003127F1">
        <w:trPr>
          <w:trHeight w:val="1770"/>
        </w:trPr>
        <w:tc>
          <w:tcPr>
            <w:tcW w:w="851" w:type="dxa"/>
            <w:vMerge/>
          </w:tcPr>
          <w:p w:rsidR="00B8408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84085" w:rsidRPr="0075058C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B84085" w:rsidRPr="00F77CF9" w:rsidRDefault="00B84085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B84085" w:rsidRPr="007E49B5" w:rsidRDefault="007E49B5" w:rsidP="00CB036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49,387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9,499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19,953</w:t>
            </w:r>
          </w:p>
        </w:tc>
        <w:tc>
          <w:tcPr>
            <w:tcW w:w="992" w:type="dxa"/>
            <w:gridSpan w:val="2"/>
          </w:tcPr>
          <w:p w:rsidR="00B84085" w:rsidRPr="007E49B5" w:rsidRDefault="00483ED9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9,935</w:t>
            </w:r>
          </w:p>
        </w:tc>
        <w:tc>
          <w:tcPr>
            <w:tcW w:w="1010" w:type="dxa"/>
            <w:gridSpan w:val="4"/>
          </w:tcPr>
          <w:p w:rsidR="00B84085" w:rsidRPr="007E49B5" w:rsidRDefault="00BE6F22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10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8" w:type="dxa"/>
            <w:gridSpan w:val="3"/>
          </w:tcPr>
          <w:p w:rsidR="00B84085" w:rsidRPr="007E49B5" w:rsidRDefault="00B84085" w:rsidP="0075058C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/>
          </w:tcPr>
          <w:p w:rsidR="00B84085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B84085" w:rsidRPr="00523F0F" w:rsidRDefault="00B84085" w:rsidP="00304F2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DB2" w:rsidRPr="00F77CF9" w:rsidTr="003127F1">
        <w:tc>
          <w:tcPr>
            <w:tcW w:w="851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gridSpan w:val="4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3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  <w:gridSpan w:val="4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6C1D04" w:rsidRPr="00F77CF9" w:rsidRDefault="006C1D04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4085" w:rsidRPr="00302394" w:rsidTr="003127F1">
        <w:trPr>
          <w:trHeight w:val="434"/>
        </w:trPr>
        <w:tc>
          <w:tcPr>
            <w:tcW w:w="851" w:type="dxa"/>
            <w:vMerge w:val="restart"/>
          </w:tcPr>
          <w:p w:rsidR="00B84085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127" w:type="dxa"/>
            <w:vMerge w:val="restart"/>
          </w:tcPr>
          <w:p w:rsidR="00B84085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фильных смен, форумов, пох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и других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роприятий, направленных на формирование здорового образа жизни подрос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и молодежи</w:t>
            </w:r>
          </w:p>
        </w:tc>
        <w:tc>
          <w:tcPr>
            <w:tcW w:w="1534" w:type="dxa"/>
            <w:gridSpan w:val="2"/>
          </w:tcPr>
          <w:p w:rsidR="00B84085" w:rsidRPr="00302394" w:rsidRDefault="00B84085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B84085" w:rsidRPr="007E49B5" w:rsidRDefault="00E001C7" w:rsidP="007E49B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1489,137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348,337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332,6</w:t>
            </w:r>
          </w:p>
        </w:tc>
        <w:tc>
          <w:tcPr>
            <w:tcW w:w="992" w:type="dxa"/>
            <w:gridSpan w:val="2"/>
          </w:tcPr>
          <w:p w:rsidR="00B84085" w:rsidRPr="007E49B5" w:rsidRDefault="00B8408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348,0</w:t>
            </w:r>
          </w:p>
        </w:tc>
        <w:tc>
          <w:tcPr>
            <w:tcW w:w="1010" w:type="dxa"/>
            <w:gridSpan w:val="4"/>
          </w:tcPr>
          <w:p w:rsidR="00B84085" w:rsidRPr="007E49B5" w:rsidRDefault="00E001C7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460,2</w:t>
            </w:r>
          </w:p>
        </w:tc>
        <w:tc>
          <w:tcPr>
            <w:tcW w:w="1138" w:type="dxa"/>
            <w:gridSpan w:val="3"/>
          </w:tcPr>
          <w:p w:rsidR="00B84085" w:rsidRPr="007E49B5" w:rsidRDefault="00B84085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</w:tcPr>
          <w:p w:rsidR="00B84085" w:rsidRPr="00302394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84085" w:rsidRPr="00FB0D07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3127F1">
        <w:trPr>
          <w:trHeight w:val="666"/>
        </w:trPr>
        <w:tc>
          <w:tcPr>
            <w:tcW w:w="851" w:type="dxa"/>
            <w:vMerge/>
          </w:tcPr>
          <w:p w:rsidR="00B84085" w:rsidRPr="00302394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84085" w:rsidRPr="00F77CF9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B84085" w:rsidRPr="00304F26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4F2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</w:tcPr>
          <w:p w:rsidR="00B84085" w:rsidRPr="007E49B5" w:rsidRDefault="00E001C7" w:rsidP="007E49B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1489,137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348,337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332,6</w:t>
            </w:r>
          </w:p>
        </w:tc>
        <w:tc>
          <w:tcPr>
            <w:tcW w:w="992" w:type="dxa"/>
            <w:gridSpan w:val="2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348,0</w:t>
            </w:r>
          </w:p>
        </w:tc>
        <w:tc>
          <w:tcPr>
            <w:tcW w:w="1010" w:type="dxa"/>
            <w:gridSpan w:val="4"/>
          </w:tcPr>
          <w:p w:rsidR="00B84085" w:rsidRPr="007E49B5" w:rsidRDefault="00E001C7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460,2</w:t>
            </w:r>
          </w:p>
        </w:tc>
        <w:tc>
          <w:tcPr>
            <w:tcW w:w="1138" w:type="dxa"/>
            <w:gridSpan w:val="3"/>
          </w:tcPr>
          <w:p w:rsidR="00B84085" w:rsidRPr="007E49B5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</w:tcPr>
          <w:p w:rsidR="00B84085" w:rsidRPr="00302394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84085" w:rsidRPr="00FB0D07" w:rsidRDefault="00B8408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3127F1">
        <w:trPr>
          <w:trHeight w:val="1128"/>
        </w:trPr>
        <w:tc>
          <w:tcPr>
            <w:tcW w:w="851" w:type="dxa"/>
          </w:tcPr>
          <w:p w:rsidR="00B84085" w:rsidRPr="00EF6A8A" w:rsidRDefault="00B84085" w:rsidP="00EF6A8A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B84085" w:rsidRPr="00EF6A8A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A8A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B84085" w:rsidRDefault="00B84085" w:rsidP="00EF6A8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экономической самостоятельности молодых граждан, вовлечение молодежи в предприн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мательскую деятельность, организация трудового воспитания, профессионального самоопределения и занятости молодежи, поддержка инновационной деятельности, инновационных, новаторских идей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лодежи</w:t>
            </w:r>
          </w:p>
        </w:tc>
      </w:tr>
      <w:tr w:rsidR="00B84085" w:rsidRPr="00302394" w:rsidTr="00BE6F22">
        <w:trPr>
          <w:trHeight w:val="251"/>
        </w:trPr>
        <w:tc>
          <w:tcPr>
            <w:tcW w:w="851" w:type="dxa"/>
            <w:vMerge w:val="restart"/>
          </w:tcPr>
          <w:p w:rsidR="00B84085" w:rsidRPr="00302394" w:rsidRDefault="00B8408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127" w:type="dxa"/>
            <w:vMerge w:val="restart"/>
          </w:tcPr>
          <w:p w:rsidR="00B84085" w:rsidRPr="00F77CF9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058C">
              <w:rPr>
                <w:rFonts w:ascii="Times New Roman" w:hAnsi="Times New Roman" w:cs="Times New Roman"/>
                <w:sz w:val="24"/>
                <w:szCs w:val="24"/>
              </w:rPr>
              <w:t>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конкурсов, конференций по 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вовлечению м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лодежи в пре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принимател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скую деятел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ность, организ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ция трудового воспитания, профессионал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ного самоопр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деления и зан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тости молодежи, поддержка и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новационной деятельности,</w:t>
            </w:r>
          </w:p>
        </w:tc>
        <w:tc>
          <w:tcPr>
            <w:tcW w:w="1534" w:type="dxa"/>
            <w:gridSpan w:val="2"/>
          </w:tcPr>
          <w:p w:rsidR="00B84085" w:rsidRPr="00302394" w:rsidRDefault="00B84085" w:rsidP="007532BE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B84085" w:rsidRPr="007E49B5" w:rsidRDefault="008C27E2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,4</w:t>
            </w:r>
          </w:p>
        </w:tc>
        <w:tc>
          <w:tcPr>
            <w:tcW w:w="1276" w:type="dxa"/>
            <w:gridSpan w:val="3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B84085" w:rsidRPr="007E49B5" w:rsidRDefault="00B84085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4,4</w:t>
            </w:r>
          </w:p>
        </w:tc>
        <w:tc>
          <w:tcPr>
            <w:tcW w:w="1012" w:type="dxa"/>
            <w:gridSpan w:val="3"/>
          </w:tcPr>
          <w:p w:rsidR="00B84085" w:rsidRPr="007E49B5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B84085" w:rsidRPr="007E49B5" w:rsidRDefault="00BE6F22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5</w:t>
            </w:r>
            <w:r w:rsidR="00B8408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852" w:type="dxa"/>
            <w:gridSpan w:val="2"/>
          </w:tcPr>
          <w:p w:rsidR="00B84085" w:rsidRPr="007E49B5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 w:val="restart"/>
          </w:tcPr>
          <w:p w:rsidR="00B84085" w:rsidRPr="00302394" w:rsidRDefault="00B84085" w:rsidP="006F419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азвитие молоде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ного пре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приним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151B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и 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деловой активности молодых граждан муниц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ховецкий</w:t>
            </w:r>
            <w:r w:rsidR="00A001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1D2" w:rsidRPr="008F151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701" w:type="dxa"/>
            <w:gridSpan w:val="2"/>
            <w:vMerge w:val="restart"/>
          </w:tcPr>
          <w:p w:rsidR="003127F1" w:rsidRPr="007532BE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образования 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тель, мун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ципальное бюджетное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«Молоде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ный центр «М</w:t>
            </w:r>
            <w:r w:rsidR="00A001D2" w:rsidRPr="00523F0F">
              <w:rPr>
                <w:rFonts w:ascii="Times New Roman" w:hAnsi="Times New Roman" w:cs="Times New Roman"/>
                <w:sz w:val="24"/>
                <w:szCs w:val="24"/>
              </w:rPr>
              <w:t>ир»</w:t>
            </w:r>
          </w:p>
        </w:tc>
      </w:tr>
      <w:tr w:rsidR="006F4195" w:rsidRPr="00302394" w:rsidTr="00BE6F22">
        <w:trPr>
          <w:trHeight w:val="1134"/>
        </w:trPr>
        <w:tc>
          <w:tcPr>
            <w:tcW w:w="851" w:type="dxa"/>
            <w:vMerge/>
          </w:tcPr>
          <w:p w:rsidR="006F4195" w:rsidRDefault="006F4195" w:rsidP="00EF6A8A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4195" w:rsidRPr="0075058C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 w:rsidR="006F4195" w:rsidRPr="00F77CF9" w:rsidRDefault="006F4195" w:rsidP="007532BE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6" w:type="dxa"/>
            <w:gridSpan w:val="2"/>
          </w:tcPr>
          <w:p w:rsidR="006F4195" w:rsidRPr="007E49B5" w:rsidRDefault="008C27E2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  <w:r w:rsidR="006F4195" w:rsidRPr="007E49B5">
              <w:rPr>
                <w:rFonts w:ascii="Times New Roman" w:hAnsi="Times New Roman" w:cs="Times New Roman"/>
                <w:szCs w:val="24"/>
              </w:rPr>
              <w:t>,4</w:t>
            </w:r>
          </w:p>
        </w:tc>
        <w:tc>
          <w:tcPr>
            <w:tcW w:w="1276" w:type="dxa"/>
            <w:gridSpan w:val="3"/>
          </w:tcPr>
          <w:p w:rsidR="006F4195" w:rsidRPr="007E49B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8" w:type="dxa"/>
            <w:gridSpan w:val="2"/>
          </w:tcPr>
          <w:p w:rsidR="006F4195" w:rsidRPr="007E49B5" w:rsidRDefault="006F4195" w:rsidP="0060277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4,4</w:t>
            </w:r>
          </w:p>
        </w:tc>
        <w:tc>
          <w:tcPr>
            <w:tcW w:w="1012" w:type="dxa"/>
            <w:gridSpan w:val="3"/>
          </w:tcPr>
          <w:p w:rsidR="006F4195" w:rsidRPr="007E49B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4"/>
          </w:tcPr>
          <w:p w:rsidR="006F4195" w:rsidRPr="007E49B5" w:rsidRDefault="00BE6F22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5</w:t>
            </w:r>
            <w:r w:rsidR="006F4195" w:rsidRPr="007E49B5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852" w:type="dxa"/>
            <w:gridSpan w:val="2"/>
          </w:tcPr>
          <w:p w:rsidR="006F4195" w:rsidRPr="007E49B5" w:rsidRDefault="006F419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E49B5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8" w:type="dxa"/>
            <w:gridSpan w:val="4"/>
            <w:vMerge/>
          </w:tcPr>
          <w:p w:rsidR="006F4195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6F4195" w:rsidRPr="00523F0F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085" w:rsidRPr="00302394" w:rsidTr="00BE6F22">
        <w:trPr>
          <w:trHeight w:val="250"/>
        </w:trPr>
        <w:tc>
          <w:tcPr>
            <w:tcW w:w="851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2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4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  <w:gridSpan w:val="4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84085" w:rsidRPr="00302394" w:rsidTr="00BE6F22">
        <w:trPr>
          <w:trHeight w:val="250"/>
        </w:trPr>
        <w:tc>
          <w:tcPr>
            <w:tcW w:w="851" w:type="dxa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84085" w:rsidRPr="00F77CF9" w:rsidRDefault="00B84085" w:rsidP="00FB0D07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инновационных, новаторских идей молодежи</w:t>
            </w:r>
          </w:p>
        </w:tc>
        <w:tc>
          <w:tcPr>
            <w:tcW w:w="1534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3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B84085" w:rsidRPr="00F77CF9" w:rsidRDefault="00B84085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4"/>
          </w:tcPr>
          <w:p w:rsidR="00B84085" w:rsidRPr="00F77CF9" w:rsidRDefault="00B84085" w:rsidP="006F4195">
            <w:pPr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84085" w:rsidRPr="00F77CF9" w:rsidRDefault="006F4195" w:rsidP="00FB0D07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4085" w:rsidRPr="00523F0F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B84085" w:rsidRPr="00302394" w:rsidTr="003127F1">
        <w:trPr>
          <w:trHeight w:val="500"/>
        </w:trPr>
        <w:tc>
          <w:tcPr>
            <w:tcW w:w="851" w:type="dxa"/>
          </w:tcPr>
          <w:p w:rsidR="00B84085" w:rsidRPr="00914682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84085" w:rsidRPr="00914682" w:rsidRDefault="00B84085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B84085" w:rsidRPr="00914682" w:rsidRDefault="00B84085" w:rsidP="00A44693">
            <w:pPr>
              <w:ind w:left="77"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Организационное, методическое и информационное обеспечение реализации молодежной политики</w:t>
            </w:r>
          </w:p>
        </w:tc>
      </w:tr>
      <w:tr w:rsidR="00B84085" w:rsidRPr="00302394" w:rsidTr="005A4394">
        <w:trPr>
          <w:trHeight w:val="223"/>
        </w:trPr>
        <w:tc>
          <w:tcPr>
            <w:tcW w:w="851" w:type="dxa"/>
            <w:vMerge w:val="restart"/>
          </w:tcPr>
          <w:p w:rsidR="00B84085" w:rsidRPr="00302394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127" w:type="dxa"/>
            <w:vMerge w:val="restart"/>
          </w:tcPr>
          <w:p w:rsidR="00B84085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обеспечение реализации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ударственной молодежной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литики на терр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тории 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пального обр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вецкий район муниципального образования Брюховецкий район</w:t>
            </w:r>
          </w:p>
        </w:tc>
        <w:tc>
          <w:tcPr>
            <w:tcW w:w="1545" w:type="dxa"/>
            <w:gridSpan w:val="3"/>
          </w:tcPr>
          <w:p w:rsidR="00B84085" w:rsidRPr="00302394" w:rsidRDefault="00B84085" w:rsidP="00A44693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2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3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3"/>
          </w:tcPr>
          <w:p w:rsidR="00B84085" w:rsidRPr="00BA505A" w:rsidRDefault="00B84085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B84085" w:rsidRPr="00BA505A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3"/>
          </w:tcPr>
          <w:p w:rsidR="00B84085" w:rsidRPr="00BA505A" w:rsidRDefault="00B84085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417" w:type="dxa"/>
            <w:gridSpan w:val="3"/>
            <w:vMerge w:val="restart"/>
          </w:tcPr>
          <w:p w:rsidR="00B84085" w:rsidRPr="00914682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развитие молоде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ного предпр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тельства и деловой активн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сти мол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82">
              <w:rPr>
                <w:rFonts w:ascii="Times New Roman" w:hAnsi="Times New Roman" w:cs="Times New Roman"/>
                <w:sz w:val="24"/>
                <w:szCs w:val="24"/>
              </w:rPr>
              <w:t xml:space="preserve">дых 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граждан муниц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001D2" w:rsidRPr="00914682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  <w:tc>
          <w:tcPr>
            <w:tcW w:w="1701" w:type="dxa"/>
            <w:gridSpan w:val="2"/>
            <w:vMerge w:val="restart"/>
          </w:tcPr>
          <w:p w:rsidR="00B84085" w:rsidRDefault="00B84085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тель, 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001D2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  <w:p w:rsidR="003127F1" w:rsidRDefault="003127F1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7F1" w:rsidRDefault="003127F1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195" w:rsidRPr="00302394" w:rsidTr="005A4394">
        <w:trPr>
          <w:trHeight w:val="1992"/>
        </w:trPr>
        <w:tc>
          <w:tcPr>
            <w:tcW w:w="851" w:type="dxa"/>
            <w:vMerge/>
          </w:tcPr>
          <w:p w:rsidR="006F4195" w:rsidRDefault="006F4195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4195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6F4195" w:rsidRPr="00302394" w:rsidRDefault="006F4195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279" w:type="dxa"/>
            <w:gridSpan w:val="2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6" w:type="dxa"/>
            <w:gridSpan w:val="3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75" w:type="dxa"/>
            <w:gridSpan w:val="3"/>
          </w:tcPr>
          <w:p w:rsidR="006F4195" w:rsidRPr="00BA505A" w:rsidRDefault="006F4195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6F4195" w:rsidRPr="00BA505A" w:rsidRDefault="006F4195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3" w:type="dxa"/>
            <w:gridSpan w:val="3"/>
          </w:tcPr>
          <w:p w:rsidR="006F4195" w:rsidRPr="00BA505A" w:rsidRDefault="006F4195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A505A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417" w:type="dxa"/>
            <w:gridSpan w:val="3"/>
            <w:vMerge/>
          </w:tcPr>
          <w:p w:rsidR="006F4195" w:rsidRPr="00914682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6F4195" w:rsidRPr="00523F0F" w:rsidRDefault="006F4195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2F0" w:rsidRPr="00302394" w:rsidTr="005A4394">
        <w:trPr>
          <w:trHeight w:val="454"/>
        </w:trPr>
        <w:tc>
          <w:tcPr>
            <w:tcW w:w="851" w:type="dxa"/>
            <w:vMerge w:val="restart"/>
          </w:tcPr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Pr="00F77CF9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риальной базы отдела по делам моло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зования Брю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 w:rsidRPr="00C24AE5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  <w:p w:rsidR="00A712F0" w:rsidRPr="00F77CF9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A712F0" w:rsidRPr="00F77CF9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9" w:type="dxa"/>
            <w:gridSpan w:val="2"/>
          </w:tcPr>
          <w:p w:rsidR="00A712F0" w:rsidRPr="00BA505A" w:rsidRDefault="005213EC" w:rsidP="005A4394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15</w:t>
            </w:r>
            <w:r w:rsidR="00A712F0" w:rsidRPr="00BA505A">
              <w:rPr>
                <w:rFonts w:ascii="Times New Roman" w:hAnsi="Times New Roman" w:cs="Times New Roman"/>
              </w:rPr>
              <w:t>8,</w:t>
            </w:r>
            <w:r w:rsidR="005A4394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276" w:type="dxa"/>
            <w:gridSpan w:val="3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48,424</w:t>
            </w:r>
          </w:p>
        </w:tc>
        <w:tc>
          <w:tcPr>
            <w:tcW w:w="1286" w:type="dxa"/>
            <w:gridSpan w:val="2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43,449</w:t>
            </w:r>
          </w:p>
        </w:tc>
        <w:tc>
          <w:tcPr>
            <w:tcW w:w="1275" w:type="dxa"/>
            <w:gridSpan w:val="3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36,</w:t>
            </w:r>
            <w:r w:rsidR="00900672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851" w:type="dxa"/>
            <w:gridSpan w:val="3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3" w:type="dxa"/>
            <w:gridSpan w:val="3"/>
          </w:tcPr>
          <w:p w:rsidR="00A712F0" w:rsidRPr="00BA505A" w:rsidRDefault="00A712F0" w:rsidP="00A712F0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gridSpan w:val="3"/>
            <w:vMerge w:val="restart"/>
          </w:tcPr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хозя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ственно-технич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ское обеспеч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ние отд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215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Pr="00F77CF9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A712F0" w:rsidRDefault="00A712F0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</w:t>
            </w:r>
          </w:p>
          <w:p w:rsidR="00A712F0" w:rsidRDefault="00A712F0" w:rsidP="008C27E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распоряди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12F0" w:rsidRPr="00302394" w:rsidTr="005A4394">
        <w:trPr>
          <w:trHeight w:val="265"/>
        </w:trPr>
        <w:tc>
          <w:tcPr>
            <w:tcW w:w="851" w:type="dxa"/>
            <w:vMerge/>
          </w:tcPr>
          <w:p w:rsidR="00A712F0" w:rsidRDefault="00A712F0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712F0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2F0" w:rsidRPr="00F77CF9" w:rsidRDefault="00A712F0" w:rsidP="0090067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A712F0" w:rsidRPr="00BA505A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15</w:t>
            </w:r>
            <w:r w:rsidR="00A712F0" w:rsidRPr="00BA505A">
              <w:rPr>
                <w:rFonts w:ascii="Times New Roman" w:hAnsi="Times New Roman" w:cs="Times New Roman"/>
              </w:rPr>
              <w:t>8,</w:t>
            </w:r>
            <w:r w:rsidR="005A4394">
              <w:rPr>
                <w:rFonts w:ascii="Times New Roman" w:hAnsi="Times New Roman" w:cs="Times New Roman"/>
              </w:rPr>
              <w:t>348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48,424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2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43,449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36,</w:t>
            </w:r>
            <w:r w:rsidR="00900672">
              <w:rPr>
                <w:rFonts w:ascii="Times New Roman" w:hAnsi="Times New Roman" w:cs="Times New Roman"/>
              </w:rPr>
              <w:t>475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</w:tcPr>
          <w:p w:rsidR="00A712F0" w:rsidRPr="00BA505A" w:rsidRDefault="00900672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</w:tcPr>
          <w:p w:rsidR="00A712F0" w:rsidRPr="00BA505A" w:rsidRDefault="00A712F0" w:rsidP="00900672">
            <w:pPr>
              <w:jc w:val="center"/>
              <w:rPr>
                <w:rFonts w:ascii="Times New Roman" w:hAnsi="Times New Roman" w:cs="Times New Roman"/>
              </w:rPr>
            </w:pPr>
            <w:r w:rsidRPr="00BA505A">
              <w:rPr>
                <w:rFonts w:ascii="Times New Roman" w:hAnsi="Times New Roman" w:cs="Times New Roman"/>
              </w:rPr>
              <w:t>0,0</w:t>
            </w: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jc w:val="center"/>
              <w:rPr>
                <w:rFonts w:ascii="Times New Roman" w:hAnsi="Times New Roman" w:cs="Times New Roman"/>
              </w:rPr>
            </w:pPr>
          </w:p>
          <w:p w:rsidR="00A712F0" w:rsidRPr="00BA505A" w:rsidRDefault="00A712F0" w:rsidP="00900672">
            <w:pPr>
              <w:ind w:right="14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/>
          </w:tcPr>
          <w:p w:rsidR="00A712F0" w:rsidRPr="00872153" w:rsidRDefault="00A712F0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A712F0" w:rsidRPr="00523F0F" w:rsidRDefault="00A712F0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A4394">
        <w:trPr>
          <w:trHeight w:val="265"/>
        </w:trPr>
        <w:tc>
          <w:tcPr>
            <w:tcW w:w="851" w:type="dxa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5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gridSpan w:val="2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3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5213EC" w:rsidRPr="00F77CF9" w:rsidRDefault="005213EC" w:rsidP="0090067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13EC" w:rsidRPr="00302394" w:rsidTr="005A4394">
        <w:trPr>
          <w:trHeight w:val="2143"/>
        </w:trPr>
        <w:tc>
          <w:tcPr>
            <w:tcW w:w="851" w:type="dxa"/>
          </w:tcPr>
          <w:p w:rsidR="005213EC" w:rsidRDefault="005213EC" w:rsidP="00A244C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13EC" w:rsidRDefault="005213EC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:rsidR="005213EC" w:rsidRPr="00F77CF9" w:rsidRDefault="005213EC" w:rsidP="00A001D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5213EC" w:rsidRPr="00F77CF9" w:rsidRDefault="005213EC" w:rsidP="003C561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5213EC" w:rsidRPr="00F77CF9" w:rsidRDefault="005213EC" w:rsidP="006F419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213EC" w:rsidRDefault="005213EC" w:rsidP="000344F4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 район</w:t>
            </w:r>
          </w:p>
        </w:tc>
      </w:tr>
      <w:tr w:rsidR="005213EC" w:rsidRPr="00302394" w:rsidTr="003127F1">
        <w:trPr>
          <w:trHeight w:val="388"/>
        </w:trPr>
        <w:tc>
          <w:tcPr>
            <w:tcW w:w="851" w:type="dxa"/>
          </w:tcPr>
          <w:p w:rsidR="005213EC" w:rsidRPr="00872153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5213EC" w:rsidRPr="00872153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24"/>
          </w:tcPr>
          <w:p w:rsidR="005213EC" w:rsidRPr="00872153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реализацией</w:t>
            </w:r>
            <w:r w:rsidRPr="0087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5213EC" w:rsidRPr="00302394" w:rsidTr="005A4394">
        <w:trPr>
          <w:trHeight w:val="341"/>
        </w:trPr>
        <w:tc>
          <w:tcPr>
            <w:tcW w:w="851" w:type="dxa"/>
            <w:vMerge w:val="restart"/>
          </w:tcPr>
          <w:p w:rsidR="005213EC" w:rsidRPr="00302394" w:rsidRDefault="005213EC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27" w:type="dxa"/>
            <w:vMerge w:val="restart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делам молодежи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Брюховецкий район</w:t>
            </w:r>
          </w:p>
        </w:tc>
        <w:tc>
          <w:tcPr>
            <w:tcW w:w="1417" w:type="dxa"/>
          </w:tcPr>
          <w:p w:rsidR="005213EC" w:rsidRPr="00302394" w:rsidRDefault="005213EC" w:rsidP="006F4195">
            <w:pPr>
              <w:ind w:righ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07" w:type="dxa"/>
            <w:gridSpan w:val="4"/>
          </w:tcPr>
          <w:p w:rsidR="005213EC" w:rsidRPr="00251DAF" w:rsidRDefault="006757F4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6394,692</w:t>
            </w:r>
          </w:p>
        </w:tc>
        <w:tc>
          <w:tcPr>
            <w:tcW w:w="1276" w:type="dxa"/>
            <w:gridSpan w:val="3"/>
          </w:tcPr>
          <w:p w:rsidR="005213EC" w:rsidRPr="00251DAF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1160,735</w:t>
            </w:r>
          </w:p>
        </w:tc>
        <w:tc>
          <w:tcPr>
            <w:tcW w:w="1286" w:type="dxa"/>
            <w:gridSpan w:val="2"/>
          </w:tcPr>
          <w:p w:rsidR="005213EC" w:rsidRPr="00251DAF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1147,959</w:t>
            </w:r>
          </w:p>
        </w:tc>
        <w:tc>
          <w:tcPr>
            <w:tcW w:w="1275" w:type="dxa"/>
            <w:gridSpan w:val="3"/>
          </w:tcPr>
          <w:p w:rsidR="005213EC" w:rsidRPr="00F07167" w:rsidRDefault="005A4394" w:rsidP="00C32A3B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F07167">
              <w:rPr>
                <w:rFonts w:ascii="Times New Roman" w:hAnsi="Times New Roman" w:cs="Times New Roman"/>
                <w:szCs w:val="24"/>
              </w:rPr>
              <w:t>1274,398</w:t>
            </w:r>
          </w:p>
        </w:tc>
        <w:tc>
          <w:tcPr>
            <w:tcW w:w="851" w:type="dxa"/>
            <w:gridSpan w:val="3"/>
          </w:tcPr>
          <w:p w:rsidR="005213EC" w:rsidRPr="00251DAF" w:rsidRDefault="006757F4" w:rsidP="00C32A3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1534,6</w:t>
            </w:r>
          </w:p>
        </w:tc>
        <w:tc>
          <w:tcPr>
            <w:tcW w:w="1134" w:type="dxa"/>
            <w:gridSpan w:val="4"/>
          </w:tcPr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1277,0</w:t>
            </w:r>
          </w:p>
        </w:tc>
        <w:tc>
          <w:tcPr>
            <w:tcW w:w="1276" w:type="dxa"/>
            <w:gridSpan w:val="2"/>
            <w:vMerge w:val="restart"/>
          </w:tcPr>
          <w:p w:rsidR="005213EC" w:rsidRPr="00D95A75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ункц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онир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вание отдела по делам молод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жи м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пальн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го обр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зования Брюх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5A75">
              <w:rPr>
                <w:rFonts w:ascii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701" w:type="dxa"/>
            <w:gridSpan w:val="2"/>
            <w:vMerge w:val="restart"/>
          </w:tcPr>
          <w:p w:rsidR="005213EC" w:rsidRDefault="005213E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лам мол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дежи адм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- главный распоряд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тель, отдел по делам молодежи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образования Брюхове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5213EC" w:rsidRPr="00302394" w:rsidTr="005A4394">
        <w:trPr>
          <w:trHeight w:val="5686"/>
        </w:trPr>
        <w:tc>
          <w:tcPr>
            <w:tcW w:w="851" w:type="dxa"/>
            <w:vMerge/>
          </w:tcPr>
          <w:p w:rsidR="005213EC" w:rsidRDefault="005213EC" w:rsidP="00914682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3EC" w:rsidRPr="00302394" w:rsidRDefault="005213EC" w:rsidP="000344F4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5213EC" w:rsidRPr="00251DAF" w:rsidRDefault="006757F4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6394,692</w:t>
            </w:r>
          </w:p>
        </w:tc>
        <w:tc>
          <w:tcPr>
            <w:tcW w:w="1276" w:type="dxa"/>
            <w:gridSpan w:val="3"/>
          </w:tcPr>
          <w:p w:rsidR="005213EC" w:rsidRPr="00251DAF" w:rsidRDefault="005213EC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1160,735</w:t>
            </w:r>
          </w:p>
        </w:tc>
        <w:tc>
          <w:tcPr>
            <w:tcW w:w="1286" w:type="dxa"/>
            <w:gridSpan w:val="2"/>
          </w:tcPr>
          <w:p w:rsidR="005213EC" w:rsidRPr="00251DAF" w:rsidRDefault="005213EC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1147,959</w:t>
            </w:r>
          </w:p>
        </w:tc>
        <w:tc>
          <w:tcPr>
            <w:tcW w:w="1275" w:type="dxa"/>
            <w:gridSpan w:val="3"/>
          </w:tcPr>
          <w:p w:rsidR="005213EC" w:rsidRPr="00251DAF" w:rsidRDefault="005A4394" w:rsidP="000344F4">
            <w:pPr>
              <w:ind w:right="142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5A4394">
              <w:rPr>
                <w:rFonts w:ascii="Times New Roman" w:hAnsi="Times New Roman" w:cs="Times New Roman"/>
                <w:szCs w:val="24"/>
              </w:rPr>
              <w:t>1274,398</w:t>
            </w:r>
          </w:p>
        </w:tc>
        <w:tc>
          <w:tcPr>
            <w:tcW w:w="851" w:type="dxa"/>
            <w:gridSpan w:val="3"/>
          </w:tcPr>
          <w:p w:rsidR="005213EC" w:rsidRPr="00251DAF" w:rsidRDefault="006757F4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1534,6</w:t>
            </w:r>
          </w:p>
        </w:tc>
        <w:tc>
          <w:tcPr>
            <w:tcW w:w="1134" w:type="dxa"/>
            <w:gridSpan w:val="4"/>
          </w:tcPr>
          <w:p w:rsidR="005213EC" w:rsidRPr="00251DAF" w:rsidRDefault="005213EC" w:rsidP="000344F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1277,0</w:t>
            </w:r>
          </w:p>
        </w:tc>
        <w:tc>
          <w:tcPr>
            <w:tcW w:w="1276" w:type="dxa"/>
            <w:gridSpan w:val="2"/>
            <w:vMerge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5213EC" w:rsidRPr="00523F0F" w:rsidRDefault="005213EC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A4394">
        <w:trPr>
          <w:trHeight w:val="407"/>
        </w:trPr>
        <w:tc>
          <w:tcPr>
            <w:tcW w:w="851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4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2"/>
          </w:tcPr>
          <w:p w:rsidR="005213EC" w:rsidRPr="006D5481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5213EC" w:rsidRPr="00523F0F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13EC" w:rsidRPr="00302394" w:rsidTr="003127F1">
        <w:trPr>
          <w:trHeight w:val="286"/>
        </w:trPr>
        <w:tc>
          <w:tcPr>
            <w:tcW w:w="851" w:type="dxa"/>
          </w:tcPr>
          <w:p w:rsidR="005213EC" w:rsidRPr="00D95A75" w:rsidRDefault="005213EC" w:rsidP="00C32A3B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5213EC" w:rsidRPr="00D95A75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</w:p>
        </w:tc>
        <w:tc>
          <w:tcPr>
            <w:tcW w:w="11623" w:type="dxa"/>
            <w:gridSpan w:val="24"/>
          </w:tcPr>
          <w:p w:rsidR="005213EC" w:rsidRPr="00D95A75" w:rsidRDefault="005213EC" w:rsidP="00D95A75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функционирования муниципального бюджетного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учреждения «Молодежный центр «М</w:t>
            </w:r>
            <w:r w:rsidRPr="00D95A75">
              <w:rPr>
                <w:rFonts w:ascii="Times New Roman" w:hAnsi="Times New Roman" w:cs="Times New Roman"/>
                <w:b/>
                <w:sz w:val="24"/>
                <w:szCs w:val="24"/>
              </w:rPr>
              <w:t>ир»</w:t>
            </w:r>
          </w:p>
        </w:tc>
      </w:tr>
      <w:tr w:rsidR="00DD06C3" w:rsidRPr="00302394" w:rsidTr="00581FA1">
        <w:trPr>
          <w:trHeight w:val="576"/>
        </w:trPr>
        <w:tc>
          <w:tcPr>
            <w:tcW w:w="851" w:type="dxa"/>
            <w:vMerge w:val="restart"/>
          </w:tcPr>
          <w:p w:rsidR="00DD06C3" w:rsidRPr="00302394" w:rsidRDefault="00DD06C3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127" w:type="dxa"/>
            <w:vMerge w:val="restart"/>
          </w:tcPr>
          <w:p w:rsidR="00DD06C3" w:rsidRDefault="00DD06C3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бюджетного учреждения «Молодежный центр «Мир»</w:t>
            </w:r>
          </w:p>
        </w:tc>
        <w:tc>
          <w:tcPr>
            <w:tcW w:w="1417" w:type="dxa"/>
          </w:tcPr>
          <w:p w:rsidR="00DD06C3" w:rsidRPr="00251DAF" w:rsidRDefault="00DD06C3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407" w:type="dxa"/>
            <w:gridSpan w:val="4"/>
          </w:tcPr>
          <w:p w:rsidR="00DD06C3" w:rsidRPr="00251DAF" w:rsidRDefault="00DD2125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17615,83</w:t>
            </w:r>
          </w:p>
        </w:tc>
        <w:tc>
          <w:tcPr>
            <w:tcW w:w="1276" w:type="dxa"/>
            <w:gridSpan w:val="3"/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3598,049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880B02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3383,581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3632,0</w:t>
            </w:r>
          </w:p>
        </w:tc>
        <w:tc>
          <w:tcPr>
            <w:tcW w:w="851" w:type="dxa"/>
            <w:gridSpan w:val="3"/>
          </w:tcPr>
          <w:p w:rsidR="00DD06C3" w:rsidRPr="00251DAF" w:rsidRDefault="00DD2125" w:rsidP="00FE1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3700,0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3302,2</w:t>
            </w:r>
          </w:p>
        </w:tc>
        <w:tc>
          <w:tcPr>
            <w:tcW w:w="1559" w:type="dxa"/>
            <w:gridSpan w:val="3"/>
            <w:vMerge w:val="restart"/>
          </w:tcPr>
          <w:p w:rsidR="00DD06C3" w:rsidRPr="006D5481" w:rsidRDefault="00DD06C3" w:rsidP="00B22820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нирование муниц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пального бюджетн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го учр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ждения «Мол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5481">
              <w:rPr>
                <w:rFonts w:ascii="Times New Roman" w:hAnsi="Times New Roman" w:cs="Times New Roman"/>
                <w:sz w:val="24"/>
                <w:szCs w:val="24"/>
              </w:rPr>
              <w:t xml:space="preserve">дежный центр </w:t>
            </w:r>
            <w:r w:rsidRPr="00B22820">
              <w:rPr>
                <w:rFonts w:ascii="Times New Roman" w:hAnsi="Times New Roman" w:cs="Times New Roman"/>
                <w:sz w:val="24"/>
                <w:szCs w:val="24"/>
              </w:rPr>
              <w:t>«Мир»</w:t>
            </w:r>
          </w:p>
        </w:tc>
        <w:tc>
          <w:tcPr>
            <w:tcW w:w="1418" w:type="dxa"/>
            <w:vMerge w:val="restart"/>
          </w:tcPr>
          <w:p w:rsidR="00DD06C3" w:rsidRDefault="00DD06C3" w:rsidP="009B189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отдел по делам 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лодежи админ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страции 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ния Бр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ховецкий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главный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дитель, </w:t>
            </w:r>
            <w:proofErr w:type="gramStart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пальное</w:t>
            </w:r>
            <w:proofErr w:type="gramEnd"/>
            <w:r w:rsidRPr="00523F0F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  <w:p w:rsidR="00DD06C3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ние «М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лодежный центр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ир» - исполн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F0F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DD06C3" w:rsidRPr="00302394" w:rsidTr="00581FA1">
        <w:trPr>
          <w:trHeight w:val="1665"/>
        </w:trPr>
        <w:tc>
          <w:tcPr>
            <w:tcW w:w="851" w:type="dxa"/>
            <w:vMerge/>
          </w:tcPr>
          <w:p w:rsidR="00DD06C3" w:rsidRDefault="00DD06C3" w:rsidP="00C32A3B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D06C3" w:rsidRDefault="00DD06C3" w:rsidP="00D95A7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D06C3" w:rsidRPr="00F77CF9" w:rsidRDefault="00DD06C3" w:rsidP="004065A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6C3" w:rsidRPr="00251DAF" w:rsidRDefault="00DD2125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17615,83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3598,049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880B02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3383,581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FE112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3632,0</w:t>
            </w:r>
          </w:p>
        </w:tc>
        <w:tc>
          <w:tcPr>
            <w:tcW w:w="851" w:type="dxa"/>
            <w:gridSpan w:val="3"/>
          </w:tcPr>
          <w:p w:rsidR="00DD06C3" w:rsidRPr="00251DAF" w:rsidRDefault="00DD2125" w:rsidP="00FE112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3700,0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3302,2</w:t>
            </w:r>
          </w:p>
        </w:tc>
        <w:tc>
          <w:tcPr>
            <w:tcW w:w="1559" w:type="dxa"/>
            <w:gridSpan w:val="3"/>
            <w:vMerge/>
          </w:tcPr>
          <w:p w:rsidR="00DD06C3" w:rsidRPr="006D5481" w:rsidRDefault="00DD06C3" w:rsidP="006D548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D06C3" w:rsidRPr="00523F0F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6C3" w:rsidRPr="00302394" w:rsidTr="00581FA1">
        <w:trPr>
          <w:trHeight w:val="549"/>
        </w:trPr>
        <w:tc>
          <w:tcPr>
            <w:tcW w:w="851" w:type="dxa"/>
            <w:vMerge w:val="restart"/>
          </w:tcPr>
          <w:p w:rsidR="00DD06C3" w:rsidRPr="00F334BE" w:rsidRDefault="00DD06C3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127" w:type="dxa"/>
            <w:vMerge w:val="restart"/>
          </w:tcPr>
          <w:p w:rsidR="00DD06C3" w:rsidRPr="00157A36" w:rsidRDefault="00DD06C3" w:rsidP="0083222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ниципальном бюджетном учреждении «Молодежный центр «Мир»</w:t>
            </w:r>
          </w:p>
        </w:tc>
        <w:tc>
          <w:tcPr>
            <w:tcW w:w="1417" w:type="dxa"/>
          </w:tcPr>
          <w:p w:rsidR="00DD06C3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DD06C3" w:rsidRPr="00157A36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 w:val="restart"/>
          </w:tcPr>
          <w:p w:rsidR="00DD06C3" w:rsidRPr="00157A36" w:rsidRDefault="00DD06C3" w:rsidP="001617C1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ние пожа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ной бе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опасности в соотве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ствии с требован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ями обяз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тельными для прим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нения и исполн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ния орг</w:t>
            </w:r>
            <w:r w:rsidRPr="00157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17C1">
              <w:rPr>
                <w:rFonts w:ascii="Times New Roman" w:hAnsi="Times New Roman" w:cs="Times New Roman"/>
                <w:sz w:val="24"/>
                <w:szCs w:val="24"/>
              </w:rPr>
              <w:t>низациями</w:t>
            </w:r>
          </w:p>
        </w:tc>
        <w:tc>
          <w:tcPr>
            <w:tcW w:w="1418" w:type="dxa"/>
            <w:vMerge/>
          </w:tcPr>
          <w:p w:rsidR="00DD06C3" w:rsidRPr="00523F0F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6C3" w:rsidRPr="00302394" w:rsidTr="00581FA1">
        <w:trPr>
          <w:trHeight w:val="4908"/>
        </w:trPr>
        <w:tc>
          <w:tcPr>
            <w:tcW w:w="851" w:type="dxa"/>
            <w:vMerge/>
          </w:tcPr>
          <w:p w:rsidR="00DD06C3" w:rsidRDefault="00DD06C3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D06C3" w:rsidRDefault="00DD06C3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D06C3" w:rsidRPr="00157A36" w:rsidRDefault="00DD06C3" w:rsidP="005D0E58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6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86" w:type="dxa"/>
            <w:gridSpan w:val="2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24,019</w:t>
            </w:r>
          </w:p>
        </w:tc>
        <w:tc>
          <w:tcPr>
            <w:tcW w:w="1275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51" w:type="dxa"/>
            <w:gridSpan w:val="3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34" w:type="dxa"/>
            <w:gridSpan w:val="4"/>
          </w:tcPr>
          <w:p w:rsidR="00DD06C3" w:rsidRPr="00251DAF" w:rsidRDefault="00DD06C3" w:rsidP="005D0E5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</w:tcPr>
          <w:p w:rsidR="00DD06C3" w:rsidRPr="00302394" w:rsidRDefault="00DD06C3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D06C3" w:rsidRDefault="00DD06C3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81FA1">
        <w:trPr>
          <w:trHeight w:val="407"/>
        </w:trPr>
        <w:tc>
          <w:tcPr>
            <w:tcW w:w="851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4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6" w:type="dxa"/>
            <w:gridSpan w:val="2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3"/>
          </w:tcPr>
          <w:p w:rsidR="005213EC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</w:tcPr>
          <w:p w:rsidR="005213EC" w:rsidRDefault="005213EC" w:rsidP="0061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3"/>
          </w:tcPr>
          <w:p w:rsidR="005213EC" w:rsidRPr="006D5481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5213EC" w:rsidRPr="00523F0F" w:rsidRDefault="005213EC" w:rsidP="0061340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13EC" w:rsidRPr="00302394" w:rsidTr="00581FA1">
        <w:trPr>
          <w:trHeight w:val="267"/>
        </w:trPr>
        <w:tc>
          <w:tcPr>
            <w:tcW w:w="851" w:type="dxa"/>
          </w:tcPr>
          <w:p w:rsidR="005213EC" w:rsidRDefault="005213EC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13EC" w:rsidRDefault="005213EC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5213EC" w:rsidRPr="006F4195" w:rsidRDefault="005213EC" w:rsidP="00635006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CF9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1407" w:type="dxa"/>
            <w:gridSpan w:val="4"/>
          </w:tcPr>
          <w:p w:rsidR="005213EC" w:rsidRPr="00581FA1" w:rsidRDefault="004A665A" w:rsidP="00C9148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28015,488</w:t>
            </w:r>
          </w:p>
          <w:p w:rsidR="005213EC" w:rsidRPr="00581FA1" w:rsidRDefault="005213EC" w:rsidP="00C91488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6190,668</w:t>
            </w:r>
          </w:p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</w:p>
        </w:tc>
        <w:tc>
          <w:tcPr>
            <w:tcW w:w="1286" w:type="dxa"/>
            <w:gridSpan w:val="2"/>
          </w:tcPr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5549,684</w:t>
            </w:r>
          </w:p>
          <w:p w:rsidR="005213EC" w:rsidRPr="00581FA1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gridSpan w:val="3"/>
          </w:tcPr>
          <w:p w:rsidR="005213EC" w:rsidRPr="00581FA1" w:rsidRDefault="00581FA1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5701,136</w:t>
            </w:r>
          </w:p>
          <w:p w:rsidR="005213EC" w:rsidRPr="00581FA1" w:rsidRDefault="005213EC" w:rsidP="00266065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gridSpan w:val="3"/>
          </w:tcPr>
          <w:p w:rsidR="005213EC" w:rsidRPr="00581FA1" w:rsidRDefault="00DD2125" w:rsidP="002D5B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5994,8</w:t>
            </w:r>
          </w:p>
          <w:p w:rsidR="005213EC" w:rsidRPr="00581FA1" w:rsidRDefault="005213EC" w:rsidP="002D5B56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gridSpan w:val="4"/>
          </w:tcPr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4579,2</w:t>
            </w:r>
          </w:p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3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13EC" w:rsidRPr="008B2AD2" w:rsidRDefault="005213EC" w:rsidP="008B2AD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3EC" w:rsidRDefault="005213EC" w:rsidP="008B2AD2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3EC" w:rsidRPr="00302394" w:rsidTr="00581FA1">
        <w:trPr>
          <w:trHeight w:val="587"/>
        </w:trPr>
        <w:tc>
          <w:tcPr>
            <w:tcW w:w="851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13EC" w:rsidRPr="00302394" w:rsidRDefault="005213EC" w:rsidP="00CB6DAA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2346C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407" w:type="dxa"/>
            <w:gridSpan w:val="4"/>
          </w:tcPr>
          <w:p w:rsidR="004A665A" w:rsidRPr="00581FA1" w:rsidRDefault="004A665A" w:rsidP="004A665A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28015,488</w:t>
            </w:r>
          </w:p>
          <w:p w:rsidR="005213EC" w:rsidRPr="008F5490" w:rsidRDefault="005213EC" w:rsidP="008F5490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gridSpan w:val="3"/>
          </w:tcPr>
          <w:p w:rsidR="005213EC" w:rsidRPr="00251DAF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6190,668</w:t>
            </w:r>
          </w:p>
        </w:tc>
        <w:tc>
          <w:tcPr>
            <w:tcW w:w="1286" w:type="dxa"/>
            <w:gridSpan w:val="2"/>
          </w:tcPr>
          <w:p w:rsidR="005213EC" w:rsidRPr="00251DAF" w:rsidRDefault="005213EC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5549,684</w:t>
            </w:r>
          </w:p>
        </w:tc>
        <w:tc>
          <w:tcPr>
            <w:tcW w:w="1275" w:type="dxa"/>
            <w:gridSpan w:val="3"/>
          </w:tcPr>
          <w:p w:rsidR="005213EC" w:rsidRPr="00251DAF" w:rsidRDefault="00581FA1" w:rsidP="002D5B56">
            <w:pPr>
              <w:ind w:right="142"/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581FA1">
              <w:rPr>
                <w:rFonts w:ascii="Times New Roman" w:hAnsi="Times New Roman" w:cs="Times New Roman"/>
                <w:szCs w:val="24"/>
              </w:rPr>
              <w:t>5701,136</w:t>
            </w:r>
          </w:p>
        </w:tc>
        <w:tc>
          <w:tcPr>
            <w:tcW w:w="851" w:type="dxa"/>
            <w:gridSpan w:val="3"/>
          </w:tcPr>
          <w:p w:rsidR="005213EC" w:rsidRPr="00251DAF" w:rsidRDefault="00DD2125" w:rsidP="002D5B5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5994,8</w:t>
            </w:r>
          </w:p>
        </w:tc>
        <w:tc>
          <w:tcPr>
            <w:tcW w:w="1134" w:type="dxa"/>
            <w:gridSpan w:val="4"/>
          </w:tcPr>
          <w:p w:rsidR="005213EC" w:rsidRPr="00251DAF" w:rsidRDefault="005213EC" w:rsidP="00923F5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1DAF">
              <w:rPr>
                <w:rFonts w:ascii="Times New Roman" w:hAnsi="Times New Roman" w:cs="Times New Roman"/>
                <w:szCs w:val="24"/>
              </w:rPr>
              <w:t>4579,2</w:t>
            </w:r>
          </w:p>
        </w:tc>
        <w:tc>
          <w:tcPr>
            <w:tcW w:w="1559" w:type="dxa"/>
            <w:gridSpan w:val="3"/>
          </w:tcPr>
          <w:p w:rsidR="005213EC" w:rsidRPr="00302394" w:rsidRDefault="005213EC" w:rsidP="00C32A3B">
            <w:pPr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213EC" w:rsidRDefault="005213EC" w:rsidP="00C32A3B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610" w:rsidRDefault="003C5610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2A7E" w:rsidRDefault="00352A7E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1126" w:rsidRDefault="00976251" w:rsidP="00157A36">
      <w:pPr>
        <w:tabs>
          <w:tab w:val="left" w:pos="445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6D5481" w:rsidRPr="00071272" w:rsidRDefault="00D36296" w:rsidP="007E23E1">
      <w:pPr>
        <w:tabs>
          <w:tab w:val="left" w:pos="4454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D5481" w:rsidRPr="009B02BC">
        <w:rPr>
          <w:rFonts w:ascii="Times New Roman" w:hAnsi="Times New Roman" w:cs="Times New Roman"/>
          <w:sz w:val="28"/>
          <w:szCs w:val="28"/>
        </w:rPr>
        <w:t xml:space="preserve">ачальник отдела по делам молодежи </w:t>
      </w:r>
    </w:p>
    <w:p w:rsidR="006F4195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B02B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B0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481" w:rsidRPr="00976251" w:rsidRDefault="006D5481" w:rsidP="007E23E1">
      <w:p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9B02BC">
        <w:rPr>
          <w:rFonts w:ascii="Times New Roman" w:hAnsi="Times New Roman" w:cs="Times New Roman"/>
          <w:sz w:val="28"/>
          <w:szCs w:val="28"/>
        </w:rPr>
        <w:t xml:space="preserve">образования Брюховецкий район                                                                </w:t>
      </w:r>
      <w:r w:rsidR="006F41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F5490">
        <w:rPr>
          <w:rFonts w:ascii="Times New Roman" w:hAnsi="Times New Roman" w:cs="Times New Roman"/>
          <w:sz w:val="28"/>
          <w:szCs w:val="28"/>
        </w:rPr>
        <w:t xml:space="preserve">     </w:t>
      </w:r>
      <w:r w:rsidR="006F4195">
        <w:rPr>
          <w:rFonts w:ascii="Times New Roman" w:hAnsi="Times New Roman" w:cs="Times New Roman"/>
          <w:sz w:val="28"/>
          <w:szCs w:val="28"/>
        </w:rPr>
        <w:t xml:space="preserve">  </w:t>
      </w:r>
      <w:r w:rsidR="00D36296">
        <w:rPr>
          <w:rFonts w:ascii="Times New Roman" w:hAnsi="Times New Roman" w:cs="Times New Roman"/>
          <w:sz w:val="28"/>
          <w:szCs w:val="28"/>
        </w:rPr>
        <w:t>Р.Е. Табункова</w:t>
      </w:r>
      <w:r w:rsidR="00C91488">
        <w:rPr>
          <w:rFonts w:ascii="Times New Roman" w:hAnsi="Times New Roman" w:cs="Times New Roman"/>
          <w:sz w:val="28"/>
          <w:szCs w:val="28"/>
        </w:rPr>
        <w:t>»</w:t>
      </w:r>
      <w:r w:rsidR="008F5490">
        <w:rPr>
          <w:rFonts w:ascii="Times New Roman" w:hAnsi="Times New Roman" w:cs="Times New Roman"/>
          <w:sz w:val="28"/>
          <w:szCs w:val="28"/>
        </w:rPr>
        <w:t>.</w:t>
      </w:r>
    </w:p>
    <w:sectPr w:rsidR="006D5481" w:rsidRPr="00976251" w:rsidSect="003127F1">
      <w:pgSz w:w="16838" w:h="11906" w:orient="landscape"/>
      <w:pgMar w:top="1701" w:right="1134" w:bottom="567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BF" w:rsidRDefault="005E3CBF" w:rsidP="00A64CE7">
      <w:pPr>
        <w:spacing w:after="0" w:line="240" w:lineRule="auto"/>
      </w:pPr>
      <w:r>
        <w:separator/>
      </w:r>
    </w:p>
  </w:endnote>
  <w:endnote w:type="continuationSeparator" w:id="0">
    <w:p w:rsidR="005E3CBF" w:rsidRDefault="005E3CBF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BF" w:rsidRDefault="005E3CBF" w:rsidP="00A64CE7">
      <w:pPr>
        <w:spacing w:after="0" w:line="240" w:lineRule="auto"/>
      </w:pPr>
      <w:r>
        <w:separator/>
      </w:r>
    </w:p>
  </w:footnote>
  <w:footnote w:type="continuationSeparator" w:id="0">
    <w:p w:rsidR="005E3CBF" w:rsidRDefault="005E3CBF" w:rsidP="00A64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82731"/>
      <w:docPartObj>
        <w:docPartGallery w:val="Page Numbers (Top of Page)"/>
        <w:docPartUnique/>
      </w:docPartObj>
    </w:sdtPr>
    <w:sdtContent>
      <w:p w:rsidR="00E001C7" w:rsidRDefault="00E001C7">
        <w:pPr>
          <w:pStyle w:val="a5"/>
          <w:jc w:val="center"/>
        </w:pPr>
        <w:r w:rsidRPr="00F23A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3A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91DAB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23A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001C7" w:rsidRDefault="00E001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2BB1"/>
    <w:rsid w:val="000152C1"/>
    <w:rsid w:val="00016489"/>
    <w:rsid w:val="00017E31"/>
    <w:rsid w:val="00021BEB"/>
    <w:rsid w:val="00022429"/>
    <w:rsid w:val="00025A1B"/>
    <w:rsid w:val="00025CAE"/>
    <w:rsid w:val="000270A9"/>
    <w:rsid w:val="00032B47"/>
    <w:rsid w:val="0003341B"/>
    <w:rsid w:val="000344F4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1272"/>
    <w:rsid w:val="00074611"/>
    <w:rsid w:val="000746D7"/>
    <w:rsid w:val="0007678A"/>
    <w:rsid w:val="00080C2F"/>
    <w:rsid w:val="00087295"/>
    <w:rsid w:val="0009005D"/>
    <w:rsid w:val="00091080"/>
    <w:rsid w:val="00093225"/>
    <w:rsid w:val="00095415"/>
    <w:rsid w:val="00095EF1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2AC"/>
    <w:rsid w:val="000B495A"/>
    <w:rsid w:val="000B6985"/>
    <w:rsid w:val="000C268C"/>
    <w:rsid w:val="000C411E"/>
    <w:rsid w:val="000D328C"/>
    <w:rsid w:val="000D5874"/>
    <w:rsid w:val="000D64EC"/>
    <w:rsid w:val="000D7C5F"/>
    <w:rsid w:val="000E0AE9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0780"/>
    <w:rsid w:val="00131EA0"/>
    <w:rsid w:val="001376A2"/>
    <w:rsid w:val="00142BC2"/>
    <w:rsid w:val="001434FE"/>
    <w:rsid w:val="00144115"/>
    <w:rsid w:val="001463F1"/>
    <w:rsid w:val="00146E0F"/>
    <w:rsid w:val="00147484"/>
    <w:rsid w:val="00152D73"/>
    <w:rsid w:val="00157A36"/>
    <w:rsid w:val="001617C1"/>
    <w:rsid w:val="00163504"/>
    <w:rsid w:val="001645D4"/>
    <w:rsid w:val="00165B3E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4584"/>
    <w:rsid w:val="001F674F"/>
    <w:rsid w:val="00200C84"/>
    <w:rsid w:val="0020601D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1DAF"/>
    <w:rsid w:val="00255245"/>
    <w:rsid w:val="002552C1"/>
    <w:rsid w:val="002566DF"/>
    <w:rsid w:val="00260976"/>
    <w:rsid w:val="00262760"/>
    <w:rsid w:val="00264CE7"/>
    <w:rsid w:val="0026500A"/>
    <w:rsid w:val="00266065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97C85"/>
    <w:rsid w:val="002A26A8"/>
    <w:rsid w:val="002A5FB4"/>
    <w:rsid w:val="002A6199"/>
    <w:rsid w:val="002A6BD6"/>
    <w:rsid w:val="002B2A04"/>
    <w:rsid w:val="002B3BF1"/>
    <w:rsid w:val="002B52C8"/>
    <w:rsid w:val="002B6953"/>
    <w:rsid w:val="002C0D3D"/>
    <w:rsid w:val="002C552B"/>
    <w:rsid w:val="002C6169"/>
    <w:rsid w:val="002D3B61"/>
    <w:rsid w:val="002D5B56"/>
    <w:rsid w:val="002E097D"/>
    <w:rsid w:val="002E1C7E"/>
    <w:rsid w:val="002E31B2"/>
    <w:rsid w:val="002E7414"/>
    <w:rsid w:val="002E7806"/>
    <w:rsid w:val="002F23A2"/>
    <w:rsid w:val="002F6737"/>
    <w:rsid w:val="00302394"/>
    <w:rsid w:val="00304F26"/>
    <w:rsid w:val="003053E4"/>
    <w:rsid w:val="00306CB3"/>
    <w:rsid w:val="003127F1"/>
    <w:rsid w:val="003228DE"/>
    <w:rsid w:val="00322A0A"/>
    <w:rsid w:val="003232FC"/>
    <w:rsid w:val="003276E6"/>
    <w:rsid w:val="00327B03"/>
    <w:rsid w:val="00336B9A"/>
    <w:rsid w:val="00336FB3"/>
    <w:rsid w:val="00337C8B"/>
    <w:rsid w:val="0034056E"/>
    <w:rsid w:val="00345E53"/>
    <w:rsid w:val="00346177"/>
    <w:rsid w:val="00346A3B"/>
    <w:rsid w:val="00351522"/>
    <w:rsid w:val="0035163B"/>
    <w:rsid w:val="00351C2F"/>
    <w:rsid w:val="00352A7E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3BF9"/>
    <w:rsid w:val="00394F28"/>
    <w:rsid w:val="00395551"/>
    <w:rsid w:val="00395FCD"/>
    <w:rsid w:val="003A0DF4"/>
    <w:rsid w:val="003A1062"/>
    <w:rsid w:val="003A1FC9"/>
    <w:rsid w:val="003A2713"/>
    <w:rsid w:val="003A5EF6"/>
    <w:rsid w:val="003A6665"/>
    <w:rsid w:val="003A73E3"/>
    <w:rsid w:val="003B0753"/>
    <w:rsid w:val="003B641E"/>
    <w:rsid w:val="003C2EEF"/>
    <w:rsid w:val="003C5376"/>
    <w:rsid w:val="003C5610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444B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3ED9"/>
    <w:rsid w:val="004849E0"/>
    <w:rsid w:val="00485CEF"/>
    <w:rsid w:val="004875BB"/>
    <w:rsid w:val="00491885"/>
    <w:rsid w:val="00494398"/>
    <w:rsid w:val="004A421C"/>
    <w:rsid w:val="004A4D1E"/>
    <w:rsid w:val="004A4F67"/>
    <w:rsid w:val="004A58C8"/>
    <w:rsid w:val="004A665A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359A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13EC"/>
    <w:rsid w:val="00523F0F"/>
    <w:rsid w:val="00524C20"/>
    <w:rsid w:val="00530BBD"/>
    <w:rsid w:val="005400B0"/>
    <w:rsid w:val="0054016B"/>
    <w:rsid w:val="00540CDD"/>
    <w:rsid w:val="00541DCB"/>
    <w:rsid w:val="00541E58"/>
    <w:rsid w:val="00542618"/>
    <w:rsid w:val="005431C5"/>
    <w:rsid w:val="005451A9"/>
    <w:rsid w:val="005566DA"/>
    <w:rsid w:val="005566F4"/>
    <w:rsid w:val="00560571"/>
    <w:rsid w:val="00560D37"/>
    <w:rsid w:val="00565B4A"/>
    <w:rsid w:val="005703C5"/>
    <w:rsid w:val="0057487F"/>
    <w:rsid w:val="00576445"/>
    <w:rsid w:val="00580248"/>
    <w:rsid w:val="00581FA1"/>
    <w:rsid w:val="005821CB"/>
    <w:rsid w:val="005863C2"/>
    <w:rsid w:val="00590785"/>
    <w:rsid w:val="00591C60"/>
    <w:rsid w:val="00594B4E"/>
    <w:rsid w:val="00596721"/>
    <w:rsid w:val="005A0BD2"/>
    <w:rsid w:val="005A283E"/>
    <w:rsid w:val="005A34BC"/>
    <w:rsid w:val="005A35F9"/>
    <w:rsid w:val="005A36CF"/>
    <w:rsid w:val="005A4394"/>
    <w:rsid w:val="005A68EF"/>
    <w:rsid w:val="005B2862"/>
    <w:rsid w:val="005B44C1"/>
    <w:rsid w:val="005C0059"/>
    <w:rsid w:val="005C64FD"/>
    <w:rsid w:val="005D0CBB"/>
    <w:rsid w:val="005D0E58"/>
    <w:rsid w:val="005D4970"/>
    <w:rsid w:val="005E3CBF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3407"/>
    <w:rsid w:val="006144AA"/>
    <w:rsid w:val="00616701"/>
    <w:rsid w:val="00617314"/>
    <w:rsid w:val="00622A7C"/>
    <w:rsid w:val="00627FF5"/>
    <w:rsid w:val="00630444"/>
    <w:rsid w:val="0063158C"/>
    <w:rsid w:val="006317D2"/>
    <w:rsid w:val="0063343D"/>
    <w:rsid w:val="006341A1"/>
    <w:rsid w:val="00634875"/>
    <w:rsid w:val="00635006"/>
    <w:rsid w:val="00640E98"/>
    <w:rsid w:val="0064205A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369C"/>
    <w:rsid w:val="00674EE0"/>
    <w:rsid w:val="006757F4"/>
    <w:rsid w:val="0067679B"/>
    <w:rsid w:val="006779C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A73E7"/>
    <w:rsid w:val="006B4661"/>
    <w:rsid w:val="006B58B7"/>
    <w:rsid w:val="006C1D04"/>
    <w:rsid w:val="006C1DB2"/>
    <w:rsid w:val="006C214D"/>
    <w:rsid w:val="006C220B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4195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5CF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91DAB"/>
    <w:rsid w:val="007A0DCD"/>
    <w:rsid w:val="007A1CC4"/>
    <w:rsid w:val="007A3870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3E1"/>
    <w:rsid w:val="007E25BD"/>
    <w:rsid w:val="007E49B5"/>
    <w:rsid w:val="007E4BC8"/>
    <w:rsid w:val="007E6D28"/>
    <w:rsid w:val="007F44A5"/>
    <w:rsid w:val="007F6C51"/>
    <w:rsid w:val="007F763A"/>
    <w:rsid w:val="007F7C02"/>
    <w:rsid w:val="00800063"/>
    <w:rsid w:val="00806140"/>
    <w:rsid w:val="008114DF"/>
    <w:rsid w:val="00813108"/>
    <w:rsid w:val="008141CC"/>
    <w:rsid w:val="00820E71"/>
    <w:rsid w:val="00825B9F"/>
    <w:rsid w:val="00826463"/>
    <w:rsid w:val="00830004"/>
    <w:rsid w:val="00831369"/>
    <w:rsid w:val="0083222F"/>
    <w:rsid w:val="0083439B"/>
    <w:rsid w:val="00842192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59C"/>
    <w:rsid w:val="00881AA7"/>
    <w:rsid w:val="00882F0E"/>
    <w:rsid w:val="00885527"/>
    <w:rsid w:val="00890973"/>
    <w:rsid w:val="008921C8"/>
    <w:rsid w:val="00895E4C"/>
    <w:rsid w:val="008A022C"/>
    <w:rsid w:val="008A1C38"/>
    <w:rsid w:val="008A61F7"/>
    <w:rsid w:val="008A7CEB"/>
    <w:rsid w:val="008B1402"/>
    <w:rsid w:val="008B2AD2"/>
    <w:rsid w:val="008B3557"/>
    <w:rsid w:val="008B65A4"/>
    <w:rsid w:val="008C17D8"/>
    <w:rsid w:val="008C27E2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5490"/>
    <w:rsid w:val="008F6219"/>
    <w:rsid w:val="00900672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3F50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56E4"/>
    <w:rsid w:val="009963EE"/>
    <w:rsid w:val="00996ACE"/>
    <w:rsid w:val="009A07FF"/>
    <w:rsid w:val="009A190B"/>
    <w:rsid w:val="009A3968"/>
    <w:rsid w:val="009A6C20"/>
    <w:rsid w:val="009A74AF"/>
    <w:rsid w:val="009A7D82"/>
    <w:rsid w:val="009B02BC"/>
    <w:rsid w:val="009B1896"/>
    <w:rsid w:val="009B2292"/>
    <w:rsid w:val="009B2ACE"/>
    <w:rsid w:val="009B4DD0"/>
    <w:rsid w:val="009B571A"/>
    <w:rsid w:val="009C2ADD"/>
    <w:rsid w:val="009C2F23"/>
    <w:rsid w:val="009C436D"/>
    <w:rsid w:val="009C4B9A"/>
    <w:rsid w:val="009C50BB"/>
    <w:rsid w:val="009D02CE"/>
    <w:rsid w:val="009D4011"/>
    <w:rsid w:val="009D5FE7"/>
    <w:rsid w:val="009D624B"/>
    <w:rsid w:val="009D79FD"/>
    <w:rsid w:val="009E5699"/>
    <w:rsid w:val="009E5A93"/>
    <w:rsid w:val="009E7878"/>
    <w:rsid w:val="009F2E41"/>
    <w:rsid w:val="00A001D2"/>
    <w:rsid w:val="00A04CAF"/>
    <w:rsid w:val="00A102A8"/>
    <w:rsid w:val="00A10CDC"/>
    <w:rsid w:val="00A118E7"/>
    <w:rsid w:val="00A12F27"/>
    <w:rsid w:val="00A13EE7"/>
    <w:rsid w:val="00A14E13"/>
    <w:rsid w:val="00A20F18"/>
    <w:rsid w:val="00A21B0E"/>
    <w:rsid w:val="00A244C0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15A"/>
    <w:rsid w:val="00A5339E"/>
    <w:rsid w:val="00A55F43"/>
    <w:rsid w:val="00A562CE"/>
    <w:rsid w:val="00A57839"/>
    <w:rsid w:val="00A6160F"/>
    <w:rsid w:val="00A64CE7"/>
    <w:rsid w:val="00A704D7"/>
    <w:rsid w:val="00A70524"/>
    <w:rsid w:val="00A712F0"/>
    <w:rsid w:val="00A7612D"/>
    <w:rsid w:val="00A7765D"/>
    <w:rsid w:val="00A77B47"/>
    <w:rsid w:val="00A83B9E"/>
    <w:rsid w:val="00A86A3C"/>
    <w:rsid w:val="00A918F5"/>
    <w:rsid w:val="00A92D98"/>
    <w:rsid w:val="00A972D3"/>
    <w:rsid w:val="00AA4088"/>
    <w:rsid w:val="00AA426F"/>
    <w:rsid w:val="00AA66F3"/>
    <w:rsid w:val="00AB16E3"/>
    <w:rsid w:val="00AB1B86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820"/>
    <w:rsid w:val="00B22E1A"/>
    <w:rsid w:val="00B23552"/>
    <w:rsid w:val="00B26283"/>
    <w:rsid w:val="00B26BA8"/>
    <w:rsid w:val="00B3237E"/>
    <w:rsid w:val="00B3687C"/>
    <w:rsid w:val="00B40B8F"/>
    <w:rsid w:val="00B44EFC"/>
    <w:rsid w:val="00B461E5"/>
    <w:rsid w:val="00B52AD2"/>
    <w:rsid w:val="00B53256"/>
    <w:rsid w:val="00B61379"/>
    <w:rsid w:val="00B67C15"/>
    <w:rsid w:val="00B70D1B"/>
    <w:rsid w:val="00B75487"/>
    <w:rsid w:val="00B80313"/>
    <w:rsid w:val="00B80324"/>
    <w:rsid w:val="00B819D1"/>
    <w:rsid w:val="00B81C5C"/>
    <w:rsid w:val="00B821D2"/>
    <w:rsid w:val="00B82227"/>
    <w:rsid w:val="00B83292"/>
    <w:rsid w:val="00B833D0"/>
    <w:rsid w:val="00B83FD7"/>
    <w:rsid w:val="00B84085"/>
    <w:rsid w:val="00B8447D"/>
    <w:rsid w:val="00B85578"/>
    <w:rsid w:val="00B94BD7"/>
    <w:rsid w:val="00BA2650"/>
    <w:rsid w:val="00BA505A"/>
    <w:rsid w:val="00BA6B54"/>
    <w:rsid w:val="00BB191A"/>
    <w:rsid w:val="00BC0CBF"/>
    <w:rsid w:val="00BC14B2"/>
    <w:rsid w:val="00BC1746"/>
    <w:rsid w:val="00BC2724"/>
    <w:rsid w:val="00BC4521"/>
    <w:rsid w:val="00BD45F9"/>
    <w:rsid w:val="00BD754C"/>
    <w:rsid w:val="00BE3490"/>
    <w:rsid w:val="00BE453F"/>
    <w:rsid w:val="00BE6F22"/>
    <w:rsid w:val="00BE7D20"/>
    <w:rsid w:val="00BF0EEE"/>
    <w:rsid w:val="00BF25E1"/>
    <w:rsid w:val="00BF51CB"/>
    <w:rsid w:val="00C0138C"/>
    <w:rsid w:val="00C02AB3"/>
    <w:rsid w:val="00C0300C"/>
    <w:rsid w:val="00C04D4E"/>
    <w:rsid w:val="00C0545B"/>
    <w:rsid w:val="00C054CB"/>
    <w:rsid w:val="00C05723"/>
    <w:rsid w:val="00C06C83"/>
    <w:rsid w:val="00C07804"/>
    <w:rsid w:val="00C10737"/>
    <w:rsid w:val="00C11523"/>
    <w:rsid w:val="00C1357A"/>
    <w:rsid w:val="00C14A4D"/>
    <w:rsid w:val="00C154C1"/>
    <w:rsid w:val="00C15F52"/>
    <w:rsid w:val="00C2182C"/>
    <w:rsid w:val="00C24AE5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8266E"/>
    <w:rsid w:val="00C91488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2016"/>
    <w:rsid w:val="00CF032F"/>
    <w:rsid w:val="00CF4D80"/>
    <w:rsid w:val="00CF5413"/>
    <w:rsid w:val="00CF7EFB"/>
    <w:rsid w:val="00D026DC"/>
    <w:rsid w:val="00D034A9"/>
    <w:rsid w:val="00D06E9D"/>
    <w:rsid w:val="00D10E28"/>
    <w:rsid w:val="00D13C68"/>
    <w:rsid w:val="00D14338"/>
    <w:rsid w:val="00D2346C"/>
    <w:rsid w:val="00D25764"/>
    <w:rsid w:val="00D25FE4"/>
    <w:rsid w:val="00D31B39"/>
    <w:rsid w:val="00D325AB"/>
    <w:rsid w:val="00D342EB"/>
    <w:rsid w:val="00D36296"/>
    <w:rsid w:val="00D40231"/>
    <w:rsid w:val="00D44E9B"/>
    <w:rsid w:val="00D44F1A"/>
    <w:rsid w:val="00D457F3"/>
    <w:rsid w:val="00D47AFA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3C53"/>
    <w:rsid w:val="00DB6675"/>
    <w:rsid w:val="00DB7199"/>
    <w:rsid w:val="00DC3F51"/>
    <w:rsid w:val="00DD06C3"/>
    <w:rsid w:val="00DD2125"/>
    <w:rsid w:val="00DD2192"/>
    <w:rsid w:val="00DD52C3"/>
    <w:rsid w:val="00DE5272"/>
    <w:rsid w:val="00DE5CEA"/>
    <w:rsid w:val="00DF146A"/>
    <w:rsid w:val="00DF3513"/>
    <w:rsid w:val="00DF6D4C"/>
    <w:rsid w:val="00E001C7"/>
    <w:rsid w:val="00E0105F"/>
    <w:rsid w:val="00E03D19"/>
    <w:rsid w:val="00E11631"/>
    <w:rsid w:val="00E13832"/>
    <w:rsid w:val="00E13989"/>
    <w:rsid w:val="00E14066"/>
    <w:rsid w:val="00E1414D"/>
    <w:rsid w:val="00E23267"/>
    <w:rsid w:val="00E237A1"/>
    <w:rsid w:val="00E25456"/>
    <w:rsid w:val="00E25FD9"/>
    <w:rsid w:val="00E268E2"/>
    <w:rsid w:val="00E31010"/>
    <w:rsid w:val="00E34B32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4F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612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7167"/>
    <w:rsid w:val="00F16DDE"/>
    <w:rsid w:val="00F174CB"/>
    <w:rsid w:val="00F175B3"/>
    <w:rsid w:val="00F21A2E"/>
    <w:rsid w:val="00F23A31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0D07"/>
    <w:rsid w:val="00FB7E05"/>
    <w:rsid w:val="00FC13FE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364A"/>
    <w:rsid w:val="00FE597C"/>
    <w:rsid w:val="00FE64ED"/>
    <w:rsid w:val="00FF0676"/>
    <w:rsid w:val="00FF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05AA8-D735-4EC6-ADE7-70D7E0BB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1</cp:lastModifiedBy>
  <cp:revision>10</cp:revision>
  <cp:lastPrinted>2020-12-17T10:09:00Z</cp:lastPrinted>
  <dcterms:created xsi:type="dcterms:W3CDTF">2020-12-28T07:34:00Z</dcterms:created>
  <dcterms:modified xsi:type="dcterms:W3CDTF">2021-05-13T05:51:00Z</dcterms:modified>
</cp:coreProperties>
</file>