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8B9EC" w14:textId="77777777" w:rsidR="003A5C07" w:rsidRDefault="003A5C07" w:rsidP="003A5C07">
      <w:pPr>
        <w:rPr>
          <w:sz w:val="28"/>
          <w:szCs w:val="28"/>
        </w:rPr>
      </w:pPr>
    </w:p>
    <w:p w14:paraId="3DE15A4B" w14:textId="77777777" w:rsidR="003A5C07" w:rsidRDefault="003A5C07" w:rsidP="003A5C07">
      <w:pPr>
        <w:rPr>
          <w:sz w:val="28"/>
          <w:szCs w:val="28"/>
        </w:rPr>
      </w:pPr>
    </w:p>
    <w:p w14:paraId="0951B4A2" w14:textId="77777777" w:rsidR="003A5C07" w:rsidRDefault="003A5C07" w:rsidP="003A5C07">
      <w:pPr>
        <w:rPr>
          <w:sz w:val="28"/>
          <w:szCs w:val="28"/>
        </w:rPr>
      </w:pPr>
    </w:p>
    <w:p w14:paraId="1E8B65F9" w14:textId="77777777" w:rsidR="003A5C07" w:rsidRDefault="003A5C07" w:rsidP="003A5C07">
      <w:pPr>
        <w:rPr>
          <w:sz w:val="28"/>
          <w:szCs w:val="28"/>
        </w:rPr>
      </w:pPr>
    </w:p>
    <w:p w14:paraId="64D3C0FF" w14:textId="77777777" w:rsidR="003A5C07" w:rsidRDefault="003A5C07" w:rsidP="003A5C07">
      <w:pPr>
        <w:rPr>
          <w:sz w:val="28"/>
          <w:szCs w:val="28"/>
        </w:rPr>
      </w:pPr>
    </w:p>
    <w:p w14:paraId="2A9FD1AD" w14:textId="77777777" w:rsidR="003A5C07" w:rsidRDefault="003A5C07" w:rsidP="003A5C07">
      <w:pPr>
        <w:rPr>
          <w:sz w:val="28"/>
          <w:szCs w:val="28"/>
        </w:rPr>
      </w:pPr>
    </w:p>
    <w:p w14:paraId="503BA7EC" w14:textId="77777777" w:rsidR="003A5C07" w:rsidRPr="003A5C07" w:rsidRDefault="003A5C07" w:rsidP="003A5C07">
      <w:pPr>
        <w:rPr>
          <w:sz w:val="28"/>
          <w:szCs w:val="28"/>
        </w:rPr>
      </w:pPr>
    </w:p>
    <w:p w14:paraId="1BA5ECEB" w14:textId="77777777" w:rsidR="003A5C07" w:rsidRPr="003A5C07" w:rsidRDefault="003A5C07" w:rsidP="003A5C07">
      <w:pPr>
        <w:rPr>
          <w:sz w:val="28"/>
          <w:szCs w:val="28"/>
        </w:rPr>
      </w:pPr>
    </w:p>
    <w:p w14:paraId="477EA13A" w14:textId="77777777" w:rsidR="003A5C07" w:rsidRPr="003A5C07" w:rsidRDefault="003A5C07" w:rsidP="003A5C07">
      <w:pPr>
        <w:rPr>
          <w:sz w:val="28"/>
          <w:szCs w:val="28"/>
        </w:rPr>
      </w:pPr>
    </w:p>
    <w:p w14:paraId="5FFC0E34" w14:textId="77777777" w:rsidR="003A5C07" w:rsidRPr="003A5C07" w:rsidRDefault="003A5C07" w:rsidP="003A5C07">
      <w:pPr>
        <w:pStyle w:val="a3"/>
        <w:spacing w:line="100" w:lineRule="atLeast"/>
        <w:ind w:right="0"/>
        <w:jc w:val="left"/>
      </w:pPr>
    </w:p>
    <w:p w14:paraId="63B9BC73" w14:textId="77777777" w:rsidR="003A5C07" w:rsidRPr="00BE4595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BE4595">
        <w:rPr>
          <w:b/>
        </w:rPr>
        <w:t>Об утве</w:t>
      </w:r>
      <w:r w:rsidR="009E4687" w:rsidRPr="00BE4595">
        <w:rPr>
          <w:b/>
        </w:rPr>
        <w:t>рждении муниципальной программы</w:t>
      </w:r>
    </w:p>
    <w:p w14:paraId="677F86A1" w14:textId="77777777" w:rsidR="003A5C07" w:rsidRPr="00BE4595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BE4595">
        <w:rPr>
          <w:b/>
        </w:rPr>
        <w:t>муниципальног</w:t>
      </w:r>
      <w:r w:rsidR="001D741A" w:rsidRPr="00BE4595">
        <w:rPr>
          <w:b/>
        </w:rPr>
        <w:t>о образования Брюховецкий район</w:t>
      </w:r>
    </w:p>
    <w:p w14:paraId="225CBC2F" w14:textId="77777777" w:rsidR="003A5C07" w:rsidRPr="00BE4595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BE4595">
        <w:rPr>
          <w:b/>
        </w:rPr>
        <w:t>«Развитие сельского хозяйства</w:t>
      </w:r>
      <w:r w:rsidR="00E91C8F" w:rsidRPr="00BE4595">
        <w:rPr>
          <w:b/>
        </w:rPr>
        <w:t>»</w:t>
      </w:r>
      <w:r w:rsidR="00E91C8F" w:rsidRPr="00BE4595">
        <w:rPr>
          <w:b/>
        </w:rPr>
        <w:br/>
      </w:r>
      <w:r w:rsidRPr="00BE4595">
        <w:rPr>
          <w:b/>
        </w:rPr>
        <w:t>на 201</w:t>
      </w:r>
      <w:r w:rsidR="00CA0AEA" w:rsidRPr="00BE4595">
        <w:rPr>
          <w:b/>
        </w:rPr>
        <w:t>8</w:t>
      </w:r>
      <w:r w:rsidRPr="00BE4595">
        <w:rPr>
          <w:b/>
        </w:rPr>
        <w:t xml:space="preserve"> </w:t>
      </w:r>
      <w:r w:rsidR="00CA0AEA" w:rsidRPr="00BE4595">
        <w:rPr>
          <w:b/>
        </w:rPr>
        <w:t>-</w:t>
      </w:r>
      <w:r w:rsidRPr="00BE4595">
        <w:rPr>
          <w:b/>
        </w:rPr>
        <w:t xml:space="preserve"> 2022 годы</w:t>
      </w:r>
    </w:p>
    <w:p w14:paraId="5AAC2DEA" w14:textId="77777777" w:rsidR="003A5C07" w:rsidRPr="00BE4595" w:rsidRDefault="003A5C07" w:rsidP="003A5C07">
      <w:pPr>
        <w:pStyle w:val="a3"/>
        <w:spacing w:line="100" w:lineRule="atLeast"/>
        <w:ind w:right="0"/>
        <w:jc w:val="center"/>
      </w:pPr>
    </w:p>
    <w:p w14:paraId="1A6A57DB" w14:textId="77777777" w:rsidR="003A5C07" w:rsidRPr="00BE4595" w:rsidRDefault="003A5C07" w:rsidP="003A5C07">
      <w:pPr>
        <w:pStyle w:val="a3"/>
        <w:spacing w:line="100" w:lineRule="atLeast"/>
        <w:ind w:right="0"/>
        <w:jc w:val="center"/>
      </w:pPr>
    </w:p>
    <w:p w14:paraId="7CB92AF8" w14:textId="77777777" w:rsidR="003A5C07" w:rsidRPr="00BE4595" w:rsidRDefault="003A5C07" w:rsidP="003A5C07">
      <w:pPr>
        <w:suppressAutoHyphens w:val="0"/>
        <w:ind w:firstLine="641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В соответствии с Бюджетным кодексом Российской Федерации, Федеральным законом от 29 декабря 2006 года № 264-ФЗ «О развитии сельского хозяйства», Законами Краснодарского края от 28 января 2009 года № 1690-КЗ «О развитии сельского хозяйства в Краснодарском крае», от 4 марта 1998</w:t>
      </w:r>
      <w:r w:rsidR="007601D0" w:rsidRPr="00BE4595">
        <w:rPr>
          <w:sz w:val="28"/>
          <w:szCs w:val="28"/>
        </w:rPr>
        <w:t> </w:t>
      </w:r>
      <w:r w:rsidRPr="00BE4595">
        <w:rPr>
          <w:sz w:val="28"/>
          <w:szCs w:val="28"/>
        </w:rPr>
        <w:t>года</w:t>
      </w:r>
      <w:r w:rsidR="007601D0" w:rsidRPr="00BE4595">
        <w:rPr>
          <w:sz w:val="28"/>
          <w:szCs w:val="28"/>
        </w:rPr>
        <w:t xml:space="preserve"> </w:t>
      </w:r>
      <w:r w:rsidR="009E4687" w:rsidRPr="00BE4595">
        <w:rPr>
          <w:sz w:val="28"/>
          <w:szCs w:val="28"/>
        </w:rPr>
        <w:t xml:space="preserve">   </w:t>
      </w:r>
      <w:r w:rsidRPr="00BE4595">
        <w:rPr>
          <w:sz w:val="28"/>
          <w:szCs w:val="28"/>
        </w:rPr>
        <w:t>№</w:t>
      </w:r>
      <w:r w:rsidR="009E4687" w:rsidRPr="00BE4595">
        <w:rPr>
          <w:sz w:val="28"/>
          <w:szCs w:val="28"/>
        </w:rPr>
        <w:t> </w:t>
      </w:r>
      <w:r w:rsidRPr="00BE4595">
        <w:rPr>
          <w:sz w:val="28"/>
          <w:szCs w:val="28"/>
        </w:rPr>
        <w:t>120-КЗ «О региональном государственном ветеринарном надзоре в Краснодарском крае», постановлением главы администрации (губернатора) Краснодарского края от 5 октября 2015 года № 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на основании по</w:t>
      </w:r>
      <w:r w:rsidR="003F2B9C" w:rsidRPr="00BE4595">
        <w:rPr>
          <w:sz w:val="28"/>
          <w:szCs w:val="28"/>
        </w:rPr>
        <w:t>с</w:t>
      </w:r>
      <w:r w:rsidRPr="00BE4595">
        <w:rPr>
          <w:sz w:val="28"/>
          <w:szCs w:val="28"/>
        </w:rPr>
        <w:t xml:space="preserve">тановления администрации муниципального образования </w:t>
      </w:r>
      <w:r w:rsidR="003F2B9C" w:rsidRPr="00BE4595">
        <w:rPr>
          <w:sz w:val="28"/>
          <w:szCs w:val="28"/>
        </w:rPr>
        <w:t xml:space="preserve">        </w:t>
      </w:r>
      <w:r w:rsidRPr="00BE4595">
        <w:rPr>
          <w:sz w:val="28"/>
          <w:szCs w:val="28"/>
        </w:rPr>
        <w:t>Брюховецкий</w:t>
      </w:r>
      <w:r w:rsidR="004A52D1" w:rsidRPr="00BE4595">
        <w:rPr>
          <w:sz w:val="28"/>
          <w:szCs w:val="28"/>
        </w:rPr>
        <w:t> </w:t>
      </w:r>
      <w:r w:rsidRPr="00BE4595">
        <w:rPr>
          <w:sz w:val="28"/>
          <w:szCs w:val="28"/>
        </w:rPr>
        <w:t>район от 2 июня 2014 года № 522 «Об утверждении перечня муниципальных программ муниципального образования Брюховецкий район»               п о с т а н о в л я ю:</w:t>
      </w:r>
    </w:p>
    <w:p w14:paraId="66B2780F" w14:textId="77777777" w:rsidR="003A5C07" w:rsidRPr="00BE4595" w:rsidRDefault="003A5C07" w:rsidP="003A5C07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1. Утвердить муниципальную программу муниципального образования Брюховецкий район «Развитие сельского хозяйства</w:t>
      </w:r>
      <w:r w:rsidR="00FC3BB1" w:rsidRPr="00BE4595">
        <w:rPr>
          <w:sz w:val="28"/>
          <w:szCs w:val="28"/>
        </w:rPr>
        <w:t>»</w:t>
      </w:r>
      <w:r w:rsidRPr="00BE4595">
        <w:rPr>
          <w:sz w:val="28"/>
          <w:szCs w:val="28"/>
        </w:rPr>
        <w:t xml:space="preserve"> на 201</w:t>
      </w:r>
      <w:r w:rsidR="00CA0AEA" w:rsidRPr="00BE4595">
        <w:rPr>
          <w:sz w:val="28"/>
          <w:szCs w:val="28"/>
        </w:rPr>
        <w:t>8</w:t>
      </w:r>
      <w:r w:rsidRPr="00BE4595">
        <w:rPr>
          <w:sz w:val="28"/>
          <w:szCs w:val="28"/>
        </w:rPr>
        <w:t xml:space="preserve"> - 2022 годы согласно приложению к настоящему постановлению.</w:t>
      </w:r>
    </w:p>
    <w:p w14:paraId="67B4BCFA" w14:textId="77777777" w:rsidR="003A5C07" w:rsidRPr="00BE4595" w:rsidRDefault="003A5C07" w:rsidP="003A5C07">
      <w:pPr>
        <w:pStyle w:val="21"/>
        <w:suppressAutoHyphens w:val="0"/>
        <w:ind w:firstLine="709"/>
      </w:pPr>
      <w:r w:rsidRPr="00BE4595">
        <w:t>2. Контроль за выполнением настоящего постановления возложить на первого заместителя главы муниципального образования Брюховецкий район С.В. Ганжа.</w:t>
      </w:r>
    </w:p>
    <w:p w14:paraId="1BC2A162" w14:textId="77777777" w:rsidR="003A5C07" w:rsidRPr="00BE4595" w:rsidRDefault="009438D0" w:rsidP="003A5C07">
      <w:pPr>
        <w:pStyle w:val="21"/>
        <w:suppressAutoHyphens w:val="0"/>
        <w:ind w:firstLine="709"/>
      </w:pPr>
      <w:r w:rsidRPr="00BE4595">
        <w:t>3</w:t>
      </w:r>
      <w:r w:rsidR="003A5C07" w:rsidRPr="00BE4595">
        <w:t>. Постановление вступает в силу с 1 января 201</w:t>
      </w:r>
      <w:r w:rsidR="00CA0AEA" w:rsidRPr="00BE4595">
        <w:t>8</w:t>
      </w:r>
      <w:r w:rsidR="003A5C07" w:rsidRPr="00BE4595">
        <w:t xml:space="preserve"> года.</w:t>
      </w:r>
    </w:p>
    <w:p w14:paraId="14B5E8EC" w14:textId="77777777" w:rsidR="003A5C07" w:rsidRPr="00BE4595" w:rsidRDefault="003A5C07" w:rsidP="003A5C07">
      <w:pPr>
        <w:suppressAutoHyphens w:val="0"/>
        <w:jc w:val="both"/>
        <w:rPr>
          <w:sz w:val="28"/>
          <w:szCs w:val="28"/>
        </w:rPr>
      </w:pPr>
    </w:p>
    <w:p w14:paraId="21B561AE" w14:textId="77777777" w:rsidR="003A5C07" w:rsidRPr="00BE4595" w:rsidRDefault="003A5C07" w:rsidP="003A5C07">
      <w:pPr>
        <w:jc w:val="both"/>
        <w:rPr>
          <w:sz w:val="28"/>
          <w:szCs w:val="28"/>
        </w:rPr>
      </w:pPr>
    </w:p>
    <w:p w14:paraId="46710FAD" w14:textId="77777777" w:rsidR="003A5C07" w:rsidRPr="00BE4595" w:rsidRDefault="003A5C07" w:rsidP="003A5C07">
      <w:pPr>
        <w:jc w:val="both"/>
        <w:rPr>
          <w:sz w:val="28"/>
          <w:szCs w:val="28"/>
        </w:rPr>
      </w:pPr>
    </w:p>
    <w:p w14:paraId="7A7333EA" w14:textId="77777777" w:rsidR="003A5C07" w:rsidRPr="00BE4595" w:rsidRDefault="003A5C07" w:rsidP="003A5C07">
      <w:pPr>
        <w:jc w:val="both"/>
        <w:rPr>
          <w:sz w:val="28"/>
          <w:szCs w:val="28"/>
        </w:rPr>
      </w:pPr>
      <w:r w:rsidRPr="00BE4595">
        <w:rPr>
          <w:sz w:val="28"/>
          <w:szCs w:val="28"/>
        </w:rPr>
        <w:t>Глава муниципального образования</w:t>
      </w:r>
    </w:p>
    <w:p w14:paraId="309B9092" w14:textId="77777777" w:rsidR="00F916EA" w:rsidRPr="00BE4595" w:rsidRDefault="003A5C07" w:rsidP="003A5C07">
      <w:pPr>
        <w:tabs>
          <w:tab w:val="right" w:pos="9639"/>
        </w:tabs>
        <w:rPr>
          <w:sz w:val="28"/>
          <w:szCs w:val="28"/>
        </w:rPr>
      </w:pPr>
      <w:r w:rsidRPr="00BE4595">
        <w:rPr>
          <w:sz w:val="28"/>
          <w:szCs w:val="28"/>
        </w:rPr>
        <w:t xml:space="preserve">Брюховецкий район </w:t>
      </w:r>
      <w:r w:rsidRPr="00BE4595">
        <w:rPr>
          <w:sz w:val="28"/>
          <w:szCs w:val="28"/>
        </w:rPr>
        <w:tab/>
        <w:t>В.В. Мусатов</w:t>
      </w:r>
    </w:p>
    <w:p w14:paraId="5B05EE8E" w14:textId="77777777" w:rsidR="009438D0" w:rsidRPr="00BE4595" w:rsidRDefault="009438D0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0D9D9C4C" w14:textId="77777777" w:rsidR="00B62C05" w:rsidRPr="00BE4595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</w:t>
      </w:r>
    </w:p>
    <w:p w14:paraId="7281D9DC" w14:textId="77777777" w:rsidR="00B62C05" w:rsidRPr="00BE4595" w:rsidRDefault="00B62C05" w:rsidP="00B62C05">
      <w:pPr>
        <w:suppressAutoHyphens w:val="0"/>
        <w:ind w:left="4860"/>
        <w:jc w:val="center"/>
        <w:rPr>
          <w:sz w:val="28"/>
          <w:szCs w:val="28"/>
        </w:rPr>
      </w:pPr>
    </w:p>
    <w:p w14:paraId="7A8FCD59" w14:textId="77777777" w:rsidR="00B62C05" w:rsidRPr="00BE4595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УТВЕРЖДЕН</w:t>
      </w:r>
    </w:p>
    <w:p w14:paraId="79C5B60E" w14:textId="77777777" w:rsidR="00B62C05" w:rsidRPr="00BE4595" w:rsidRDefault="00B62C05" w:rsidP="00B62C05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постановлением администрации</w:t>
      </w:r>
    </w:p>
    <w:p w14:paraId="30E6387D" w14:textId="77777777" w:rsidR="00B62C05" w:rsidRPr="00BE4595" w:rsidRDefault="00B62C05" w:rsidP="00B62C05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муниципального образования Брюховецкий район</w:t>
      </w:r>
    </w:p>
    <w:p w14:paraId="0B11E190" w14:textId="77777777" w:rsidR="00B62C05" w:rsidRPr="00BE4595" w:rsidRDefault="00B62C05" w:rsidP="00B62C05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от _______________ № ____</w:t>
      </w:r>
    </w:p>
    <w:p w14:paraId="48071619" w14:textId="77777777" w:rsidR="00B62C05" w:rsidRPr="00BE4595" w:rsidRDefault="00B62C05" w:rsidP="00B62C05">
      <w:pPr>
        <w:suppressAutoHyphens w:val="0"/>
        <w:rPr>
          <w:sz w:val="28"/>
          <w:szCs w:val="28"/>
        </w:rPr>
      </w:pPr>
    </w:p>
    <w:p w14:paraId="52E78D2E" w14:textId="77777777" w:rsidR="00B62C05" w:rsidRPr="00BE4595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181FFE39" w14:textId="77777777" w:rsidR="00B62C05" w:rsidRPr="00BE4595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1E688263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Муниципальная программа муниципального образования</w:t>
      </w:r>
    </w:p>
    <w:p w14:paraId="2A5ED3DA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Брюховецкий район «Развитие сельского хозяйства</w:t>
      </w:r>
      <w:r w:rsidR="00FC3BB1" w:rsidRPr="00BE4595">
        <w:rPr>
          <w:b/>
          <w:sz w:val="28"/>
          <w:szCs w:val="28"/>
        </w:rPr>
        <w:t>»</w:t>
      </w:r>
    </w:p>
    <w:p w14:paraId="12F21B67" w14:textId="77777777" w:rsidR="00576134" w:rsidRPr="00BE4595" w:rsidRDefault="00FC3BB1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на 2018 - 2022 годы</w:t>
      </w:r>
    </w:p>
    <w:p w14:paraId="6D1203A6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</w:p>
    <w:p w14:paraId="6722F136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ПАСПОРТ</w:t>
      </w:r>
    </w:p>
    <w:p w14:paraId="428C92D6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муниципальной программы</w:t>
      </w:r>
      <w:r w:rsidRPr="00BE4595">
        <w:rPr>
          <w:b/>
          <w:sz w:val="28"/>
          <w:szCs w:val="28"/>
        </w:rPr>
        <w:br/>
        <w:t>муниципального образования Брюховецкий район</w:t>
      </w:r>
    </w:p>
    <w:p w14:paraId="25E9FD00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«Развитие сельского хозяйства</w:t>
      </w:r>
      <w:r w:rsidR="00FC3BB1" w:rsidRPr="00BE4595">
        <w:rPr>
          <w:b/>
          <w:sz w:val="28"/>
          <w:szCs w:val="28"/>
        </w:rPr>
        <w:t>»</w:t>
      </w:r>
    </w:p>
    <w:p w14:paraId="1C9BBA00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на 2018 - 2022 годы</w:t>
      </w:r>
    </w:p>
    <w:p w14:paraId="1D3B530A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p w14:paraId="07ED7397" w14:textId="77777777" w:rsidR="00576134" w:rsidRPr="00BE4595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576134" w:rsidRPr="00BE4595" w14:paraId="6352C97E" w14:textId="77777777" w:rsidTr="00667387">
        <w:tc>
          <w:tcPr>
            <w:tcW w:w="2943" w:type="dxa"/>
            <w:shd w:val="clear" w:color="auto" w:fill="auto"/>
          </w:tcPr>
          <w:p w14:paraId="3B7809E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Координатор </w:t>
            </w:r>
          </w:p>
          <w:p w14:paraId="071F9BB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муниципальной программы</w:t>
            </w:r>
          </w:p>
          <w:p w14:paraId="62A46316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77A2D04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 администрации муниципального образования Брюховецкий район (далее – управление сельского хозяйства)</w:t>
            </w:r>
          </w:p>
          <w:p w14:paraId="051DCD1F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7E5AEA47" w14:textId="77777777" w:rsidTr="00667387">
        <w:tc>
          <w:tcPr>
            <w:tcW w:w="2943" w:type="dxa"/>
            <w:shd w:val="clear" w:color="auto" w:fill="auto"/>
          </w:tcPr>
          <w:p w14:paraId="7A08DF8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Координаторы подпрограмм</w:t>
            </w:r>
          </w:p>
          <w:p w14:paraId="4175434C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AA3861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76134" w:rsidRPr="00BE4595" w14:paraId="33709DB5" w14:textId="77777777" w:rsidTr="00667387">
        <w:tc>
          <w:tcPr>
            <w:tcW w:w="2943" w:type="dxa"/>
            <w:shd w:val="clear" w:color="auto" w:fill="auto"/>
          </w:tcPr>
          <w:p w14:paraId="00DA972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Участники муниципальной программы</w:t>
            </w:r>
          </w:p>
          <w:p w14:paraId="5CE5D2FD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77DC1E9B" w14:textId="77777777" w:rsidR="00667387" w:rsidRPr="00BE4595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  <w:p w14:paraId="528F1EC9" w14:textId="77777777" w:rsidR="00667387" w:rsidRPr="00BE4595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муниципальное бюджетное учреждение «Центр развития сельского хозяйства и поддержки предпринимательства» (далее – МБУ «ЦРСХ ПП»)</w:t>
            </w:r>
          </w:p>
          <w:p w14:paraId="579CF63C" w14:textId="77777777" w:rsidR="00667387" w:rsidRPr="00BE4595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государственное управление ветеринарии Брюховецкого района</w:t>
            </w:r>
          </w:p>
          <w:p w14:paraId="3B9F473F" w14:textId="77777777" w:rsidR="00667387" w:rsidRPr="00BE4595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</w:p>
          <w:p w14:paraId="687D017E" w14:textId="77777777" w:rsidR="00667387" w:rsidRPr="00BE4595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14:paraId="1EAF352A" w14:textId="77777777" w:rsidR="007601D0" w:rsidRPr="00BE4595" w:rsidRDefault="007601D0" w:rsidP="007601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Брюховецкий район </w:t>
            </w:r>
          </w:p>
          <w:p w14:paraId="42973F6F" w14:textId="77777777" w:rsidR="007601D0" w:rsidRPr="00BE4595" w:rsidRDefault="007601D0" w:rsidP="007601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образования Брюховецкий район»</w:t>
            </w:r>
            <w:r w:rsidR="0090241C" w:rsidRPr="00BE4595">
              <w:rPr>
                <w:sz w:val="28"/>
                <w:szCs w:val="28"/>
              </w:rPr>
              <w:t xml:space="preserve"> (далее – МКУ «УКС»)</w:t>
            </w:r>
          </w:p>
          <w:p w14:paraId="3F69617D" w14:textId="77777777" w:rsidR="00297FF1" w:rsidRPr="00BE4595" w:rsidRDefault="00297FF1" w:rsidP="00297F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 </w:t>
            </w:r>
            <w:r w:rsidRPr="00BE4595">
              <w:rPr>
                <w:sz w:val="28"/>
                <w:szCs w:val="28"/>
              </w:rPr>
              <w:lastRenderedPageBreak/>
              <w:t>(далее – управление образования)</w:t>
            </w:r>
          </w:p>
          <w:p w14:paraId="48CDBBEC" w14:textId="77777777" w:rsidR="00297FF1" w:rsidRPr="00BE4595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отдел по физкультуре и спорту администрации муниципального образования Брюховецкий район (далее – отдел по физкультуре и спорту)</w:t>
            </w:r>
          </w:p>
          <w:p w14:paraId="17AF1977" w14:textId="77777777" w:rsidR="00576134" w:rsidRPr="00BE4595" w:rsidRDefault="00576134" w:rsidP="00882EA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6D045B6D" w14:textId="77777777" w:rsidTr="00667387">
        <w:tc>
          <w:tcPr>
            <w:tcW w:w="2943" w:type="dxa"/>
            <w:shd w:val="clear" w:color="auto" w:fill="auto"/>
          </w:tcPr>
          <w:p w14:paraId="025EFA6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  <w:p w14:paraId="10BA00F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AC4B823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«Развитие малых форм хозяйствования в агропромышленном комплексе»</w:t>
            </w:r>
          </w:p>
          <w:p w14:paraId="77D8F978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  <w:p w14:paraId="1B6F7B6F" w14:textId="77777777" w:rsidR="00297FF1" w:rsidRPr="00BE4595" w:rsidRDefault="00297FF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«Комплексное развитие сельских территорий»</w:t>
            </w:r>
          </w:p>
          <w:p w14:paraId="1EDF066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56A0439C" w14:textId="77777777" w:rsidTr="00667387">
        <w:tc>
          <w:tcPr>
            <w:tcW w:w="2943" w:type="dxa"/>
            <w:shd w:val="clear" w:color="auto" w:fill="auto"/>
          </w:tcPr>
          <w:p w14:paraId="5B345A89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Ведомственные целевые программы</w:t>
            </w:r>
          </w:p>
          <w:p w14:paraId="02821004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2AD1F8D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не предусмотрены</w:t>
            </w:r>
          </w:p>
        </w:tc>
      </w:tr>
      <w:tr w:rsidR="00576134" w:rsidRPr="00BE4595" w14:paraId="7E2321CD" w14:textId="77777777" w:rsidTr="00667387">
        <w:tc>
          <w:tcPr>
            <w:tcW w:w="2943" w:type="dxa"/>
            <w:shd w:val="clear" w:color="auto" w:fill="auto"/>
          </w:tcPr>
          <w:p w14:paraId="5D4E8AE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Цели муниципальной программы</w:t>
            </w:r>
          </w:p>
          <w:p w14:paraId="29342BA5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17B1D5A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обеспечение развития сельского хозяйства</w:t>
            </w:r>
          </w:p>
          <w:p w14:paraId="7B21D950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14:paraId="5C9AC72D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14:paraId="4CA98051" w14:textId="77777777" w:rsidR="00297FF1" w:rsidRPr="00BE4595" w:rsidRDefault="00297FF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создание комфортных условий жизнедеятельности на сельских территориях</w:t>
            </w:r>
          </w:p>
          <w:p w14:paraId="1DAC82D0" w14:textId="77777777" w:rsidR="00576134" w:rsidRPr="00BE4595" w:rsidRDefault="00576134" w:rsidP="00E77884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1DEBC665" w14:textId="77777777" w:rsidTr="00667387">
        <w:tc>
          <w:tcPr>
            <w:tcW w:w="2943" w:type="dxa"/>
            <w:shd w:val="clear" w:color="auto" w:fill="auto"/>
          </w:tcPr>
          <w:p w14:paraId="24D4B72D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Задачи муниципальной программы</w:t>
            </w:r>
          </w:p>
          <w:p w14:paraId="0F83FD03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558E1064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создание общих условий функционирования сельского хозяйства</w:t>
            </w:r>
          </w:p>
          <w:p w14:paraId="46179DED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развитие консультационных услуг, повышение квалификации малых форм хозяйствования</w:t>
            </w:r>
          </w:p>
          <w:p w14:paraId="13125F86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развитие производства сельскохозяйственной продукции малыми формами хозяйствования в агропромышленном комплексе (далее – АПК)</w:t>
            </w:r>
          </w:p>
          <w:p w14:paraId="42E743A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выполнение противоэпизоотических мероприятий для обеспечения в ветеринарном отношении территории Брюховецкого района</w:t>
            </w:r>
          </w:p>
          <w:p w14:paraId="6741BA36" w14:textId="77777777" w:rsidR="00297FF1" w:rsidRPr="00BE4595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создание и развитие инфраструктуры на сельских территориях</w:t>
            </w:r>
          </w:p>
          <w:p w14:paraId="5F919F1A" w14:textId="77777777" w:rsidR="00297FF1" w:rsidRPr="00BE4595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rPr>
                <w:rFonts w:cs="Calibri"/>
                <w:sz w:val="28"/>
                <w:szCs w:val="28"/>
              </w:rPr>
            </w:pPr>
          </w:p>
          <w:p w14:paraId="7091A174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78BB2B47" w14:textId="77777777" w:rsidTr="00667387">
        <w:tc>
          <w:tcPr>
            <w:tcW w:w="2943" w:type="dxa"/>
            <w:shd w:val="clear" w:color="auto" w:fill="auto"/>
          </w:tcPr>
          <w:p w14:paraId="7926CFD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6100E31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7A15D8BA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сохранение существующего уровня участия муниципального образования Брюховецкий район в реализации государственной программы </w:t>
            </w:r>
            <w:r w:rsidR="00B04BFF" w:rsidRPr="00BE4595">
              <w:rPr>
                <w:rFonts w:cs="Calibri"/>
                <w:sz w:val="28"/>
                <w:szCs w:val="28"/>
              </w:rPr>
              <w:t xml:space="preserve">Краснодарского края </w:t>
            </w:r>
            <w:r w:rsidRPr="00BE4595">
              <w:rPr>
                <w:rFonts w:cs="Calibri"/>
                <w:sz w:val="28"/>
                <w:szCs w:val="28"/>
              </w:rPr>
              <w:t>«Развитие сельского хозяйства и регулирования рынков сельскохозяйственной продукции, сырья и продовольствия»</w:t>
            </w:r>
          </w:p>
          <w:p w14:paraId="332847D0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lastRenderedPageBreak/>
              <w:t>количество оказанных консультационных и методических услуг (сельское хозяйство, ветеринария и рыболовство)</w:t>
            </w:r>
          </w:p>
          <w:p w14:paraId="2B57D44D" w14:textId="77777777" w:rsidR="00576134" w:rsidRPr="00BE4595" w:rsidRDefault="00FC3BB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количество </w:t>
            </w:r>
            <w:r w:rsidR="00576134" w:rsidRPr="00BE4595">
              <w:rPr>
                <w:rFonts w:cs="Calibri"/>
                <w:sz w:val="28"/>
                <w:szCs w:val="28"/>
              </w:rPr>
              <w:t>организ</w:t>
            </w:r>
            <w:r w:rsidRPr="00BE4595">
              <w:rPr>
                <w:rFonts w:cs="Calibri"/>
                <w:sz w:val="28"/>
                <w:szCs w:val="28"/>
              </w:rPr>
              <w:t>ованных</w:t>
            </w:r>
            <w:r w:rsidR="00576134" w:rsidRPr="00BE4595">
              <w:rPr>
                <w:rFonts w:cs="Calibri"/>
                <w:sz w:val="28"/>
                <w:szCs w:val="28"/>
              </w:rPr>
              <w:t xml:space="preserve"> мероприятий (конференции и семинары)</w:t>
            </w:r>
          </w:p>
          <w:p w14:paraId="63784A5D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количество проведенных выставок, ярмарок и конкурсов с денежным поощрением</w:t>
            </w:r>
          </w:p>
          <w:p w14:paraId="18C9BB1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BE4595">
              <w:rPr>
                <w:rFonts w:cs="Calibri"/>
                <w:sz w:val="28"/>
                <w:szCs w:val="28"/>
              </w:rPr>
              <w:t xml:space="preserve"> к предыдущему году</w:t>
            </w:r>
          </w:p>
          <w:p w14:paraId="0E1A1029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14:paraId="18EAA2F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поголовье крупного рогатого скота в малых формах хозяйствования в АПК</w:t>
            </w:r>
          </w:p>
          <w:p w14:paraId="7C7B1F7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поголовье овец и коз в малых формах хозяйствования в АПК</w:t>
            </w:r>
          </w:p>
          <w:p w14:paraId="1A741A57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поголовье птицы в малых формах хозяйствования в АПК</w:t>
            </w:r>
          </w:p>
          <w:p w14:paraId="73232EEE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производство сельскохозяйственной продукции малыми формами хозяйствования в АПК: мясо скота и птицы на убой, молоко, овощи</w:t>
            </w:r>
          </w:p>
          <w:p w14:paraId="27CC4A9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численность отловленных </w:t>
            </w:r>
            <w:r w:rsidR="00B04BFF" w:rsidRPr="00BE4595">
              <w:rPr>
                <w:rFonts w:cs="Calibri"/>
                <w:sz w:val="28"/>
                <w:szCs w:val="28"/>
              </w:rPr>
              <w:t xml:space="preserve">и содержавшихся </w:t>
            </w:r>
            <w:r w:rsidRPr="00BE4595">
              <w:rPr>
                <w:rFonts w:cs="Calibri"/>
                <w:sz w:val="28"/>
                <w:szCs w:val="28"/>
              </w:rPr>
              <w:t>безнадзорных животных</w:t>
            </w:r>
          </w:p>
          <w:p w14:paraId="63553194" w14:textId="6B815A9A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численность подобранных </w:t>
            </w:r>
            <w:r w:rsidR="00B04BFF" w:rsidRPr="00BE4595">
              <w:rPr>
                <w:rFonts w:cs="Calibri"/>
                <w:sz w:val="28"/>
                <w:szCs w:val="28"/>
              </w:rPr>
              <w:t xml:space="preserve">и утилизированных </w:t>
            </w:r>
            <w:r w:rsidRPr="00BE4595">
              <w:rPr>
                <w:rFonts w:cs="Calibri"/>
                <w:sz w:val="28"/>
                <w:szCs w:val="28"/>
              </w:rPr>
              <w:t>павших животных</w:t>
            </w:r>
          </w:p>
          <w:p w14:paraId="5FB476B9" w14:textId="77777777" w:rsidR="00674CC1" w:rsidRPr="00BE4595" w:rsidRDefault="00674CC1" w:rsidP="00674CC1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численность отловленных животных без владельцев</w:t>
            </w:r>
          </w:p>
          <w:p w14:paraId="5C7DC326" w14:textId="293B82F5" w:rsidR="00674CC1" w:rsidRPr="00BE4595" w:rsidRDefault="00674CC1" w:rsidP="00674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численность содержавшихся животных без владельцев</w:t>
            </w:r>
          </w:p>
          <w:p w14:paraId="1FDD831B" w14:textId="77777777" w:rsidR="00297FF1" w:rsidRPr="00BE4595" w:rsidRDefault="00297FF1" w:rsidP="00297FF1">
            <w:pPr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BE4595">
              <w:rPr>
                <w:sz w:val="28"/>
                <w:szCs w:val="28"/>
                <w:lang w:val="en-US"/>
              </w:rPr>
              <w:t>III</w:t>
            </w:r>
            <w:r w:rsidRPr="00BE4595">
              <w:rPr>
                <w:sz w:val="28"/>
                <w:szCs w:val="28"/>
              </w:rPr>
              <w:t xml:space="preserve"> этап. Блок начального образования на 400 мест)</w:t>
            </w:r>
          </w:p>
          <w:p w14:paraId="0FFB71A3" w14:textId="721B299F" w:rsidR="00297FF1" w:rsidRPr="00BE4595" w:rsidRDefault="00297FF1" w:rsidP="00297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спортивный комплекс с плавательным бассейном в ст. Брюховецкая Краснодарского края</w:t>
            </w:r>
          </w:p>
          <w:p w14:paraId="1718A45D" w14:textId="05DE05CD" w:rsidR="00924CB5" w:rsidRPr="00BE4595" w:rsidRDefault="00924CB5" w:rsidP="00924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строительство универсального спортивного зала со встроенной столовой на 140 посадочных мест, на территории МБОУ СОШ № 6 им. М.В. </w:t>
            </w:r>
            <w:proofErr w:type="spellStart"/>
            <w:r w:rsidRPr="00BE4595">
              <w:rPr>
                <w:sz w:val="28"/>
                <w:szCs w:val="28"/>
              </w:rPr>
              <w:t>Масливец</w:t>
            </w:r>
            <w:proofErr w:type="spellEnd"/>
            <w:r w:rsidRPr="00BE4595">
              <w:rPr>
                <w:sz w:val="28"/>
                <w:szCs w:val="28"/>
              </w:rPr>
              <w:t xml:space="preserve"> в хуторе Красная Нива</w:t>
            </w:r>
          </w:p>
          <w:p w14:paraId="3C4330FD" w14:textId="77777777" w:rsidR="00576134" w:rsidRPr="00BE4595" w:rsidRDefault="00576134" w:rsidP="00E77884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5C4327A4" w14:textId="77777777" w:rsidTr="00667387">
        <w:tc>
          <w:tcPr>
            <w:tcW w:w="2943" w:type="dxa"/>
            <w:shd w:val="clear" w:color="auto" w:fill="auto"/>
          </w:tcPr>
          <w:p w14:paraId="3F784D09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14:paraId="0530310F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24D6B74F" w14:textId="77777777" w:rsidR="00576134" w:rsidRPr="00BE4595" w:rsidRDefault="00576134" w:rsidP="00172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2018 - 2022 годы, </w:t>
            </w:r>
            <w:r w:rsidR="00172C43" w:rsidRPr="00BE4595">
              <w:rPr>
                <w:rFonts w:cs="Calibri"/>
                <w:sz w:val="28"/>
                <w:szCs w:val="28"/>
              </w:rPr>
              <w:t xml:space="preserve">реализуется в один </w:t>
            </w:r>
            <w:r w:rsidRPr="00BE4595">
              <w:rPr>
                <w:rFonts w:cs="Calibri"/>
                <w:sz w:val="28"/>
                <w:szCs w:val="28"/>
              </w:rPr>
              <w:t>этап</w:t>
            </w:r>
          </w:p>
        </w:tc>
      </w:tr>
      <w:tr w:rsidR="00576134" w:rsidRPr="00BE4595" w14:paraId="14802907" w14:textId="77777777" w:rsidTr="00667387">
        <w:tc>
          <w:tcPr>
            <w:tcW w:w="2943" w:type="dxa"/>
            <w:shd w:val="clear" w:color="auto" w:fill="auto"/>
          </w:tcPr>
          <w:p w14:paraId="1754A588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Объемы бюджетных ассигнований</w:t>
            </w:r>
          </w:p>
          <w:p w14:paraId="255F1BEA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муниципальной программы</w:t>
            </w:r>
          </w:p>
          <w:p w14:paraId="4CBE9AC0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14:paraId="4743A12D" w14:textId="75E090A8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общий объем финансирования муниципальной программы из бюджетов всех уровней составляет </w:t>
            </w:r>
            <w:r w:rsidR="00297FF1" w:rsidRPr="00B402D1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5C080C">
              <w:rPr>
                <w:rFonts w:cs="Calibri"/>
                <w:sz w:val="28"/>
                <w:szCs w:val="28"/>
                <w:highlight w:val="yellow"/>
              </w:rPr>
              <w:t>39</w:t>
            </w:r>
            <w:r w:rsidR="00672043" w:rsidRPr="00B402D1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5C080C">
              <w:rPr>
                <w:rFonts w:cs="Calibri"/>
                <w:sz w:val="28"/>
                <w:szCs w:val="28"/>
                <w:highlight w:val="yellow"/>
              </w:rPr>
              <w:t>98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672043" w:rsidRPr="00B402D1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398</w:t>
            </w:r>
            <w:r w:rsidR="00390155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рублей, в том числе:</w:t>
            </w:r>
          </w:p>
          <w:p w14:paraId="088B04A2" w14:textId="751E53AA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за счет средств федерального бюджета - </w:t>
            </w:r>
            <w:r w:rsidR="00E72FA7" w:rsidRPr="00BE4595">
              <w:rPr>
                <w:rFonts w:cs="Calibri"/>
                <w:sz w:val="28"/>
                <w:szCs w:val="28"/>
              </w:rPr>
              <w:t>35</w:t>
            </w:r>
            <w:r w:rsidR="00694232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> </w:t>
            </w:r>
            <w:r w:rsidR="00E72FA7" w:rsidRPr="00BE4595">
              <w:rPr>
                <w:rFonts w:cs="Calibri"/>
                <w:sz w:val="28"/>
                <w:szCs w:val="28"/>
              </w:rPr>
              <w:t>4</w:t>
            </w:r>
            <w:r w:rsidR="00694232" w:rsidRPr="00BE4595">
              <w:rPr>
                <w:rFonts w:cs="Calibri"/>
                <w:sz w:val="28"/>
                <w:szCs w:val="28"/>
              </w:rPr>
              <w:t>66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694232" w:rsidRPr="00BE4595">
              <w:rPr>
                <w:rFonts w:cs="Calibri"/>
                <w:sz w:val="28"/>
                <w:szCs w:val="28"/>
              </w:rPr>
              <w:t>3</w:t>
            </w:r>
            <w:r w:rsidRPr="00BE4595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583D60B0" w14:textId="77777777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lastRenderedPageBreak/>
              <w:t xml:space="preserve">2018 год - 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45B335BA" w14:textId="77777777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2019 год - 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720E8BB" w14:textId="658E5B17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2020 год - </w:t>
            </w:r>
            <w:r w:rsidR="00E72FA7" w:rsidRPr="00BE4595">
              <w:rPr>
                <w:rFonts w:cs="Calibri"/>
                <w:sz w:val="28"/>
                <w:szCs w:val="28"/>
              </w:rPr>
              <w:t>19</w:t>
            </w:r>
            <w:r w:rsidR="00694232" w:rsidRPr="00BE4595">
              <w:rPr>
                <w:rFonts w:cs="Calibri"/>
                <w:sz w:val="28"/>
                <w:szCs w:val="28"/>
              </w:rPr>
              <w:t>1</w:t>
            </w:r>
            <w:r w:rsidRPr="00BE4595">
              <w:rPr>
                <w:rFonts w:cs="Calibri"/>
                <w:sz w:val="28"/>
                <w:szCs w:val="28"/>
              </w:rPr>
              <w:t> </w:t>
            </w:r>
            <w:r w:rsidR="00694232" w:rsidRPr="00BE4595">
              <w:rPr>
                <w:rFonts w:cs="Calibri"/>
                <w:sz w:val="28"/>
                <w:szCs w:val="28"/>
              </w:rPr>
              <w:t>740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694232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148CFE57" w14:textId="77777777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2021 год - </w:t>
            </w:r>
            <w:r w:rsidR="00E72FA7" w:rsidRPr="00BE4595">
              <w:rPr>
                <w:rFonts w:cs="Calibri"/>
                <w:sz w:val="28"/>
                <w:szCs w:val="28"/>
              </w:rPr>
              <w:t>165 </w:t>
            </w:r>
            <w:r w:rsidRPr="00BE4595">
              <w:rPr>
                <w:rFonts w:cs="Calibri"/>
                <w:sz w:val="28"/>
                <w:szCs w:val="28"/>
              </w:rPr>
              <w:t>7</w:t>
            </w:r>
            <w:r w:rsidR="00E72FA7" w:rsidRPr="00BE4595">
              <w:rPr>
                <w:rFonts w:cs="Calibri"/>
                <w:sz w:val="28"/>
                <w:szCs w:val="28"/>
              </w:rPr>
              <w:t>25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E72FA7" w:rsidRPr="00BE4595">
              <w:rPr>
                <w:rFonts w:cs="Calibri"/>
                <w:sz w:val="28"/>
                <w:szCs w:val="28"/>
              </w:rPr>
              <w:t>6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006101F" w14:textId="77777777" w:rsidR="00297FF1" w:rsidRPr="00BE4595" w:rsidRDefault="00297FF1" w:rsidP="00297FF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2022 год - 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E72FA7" w:rsidRPr="00BE4595">
              <w:rPr>
                <w:rFonts w:cs="Calibri"/>
                <w:sz w:val="28"/>
                <w:szCs w:val="28"/>
              </w:rPr>
              <w:t>0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3A537CD" w14:textId="72A650F8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за счет средств краевого бюджета - </w:t>
            </w:r>
            <w:r w:rsidR="00E72FA7" w:rsidRPr="005C080C">
              <w:rPr>
                <w:rFonts w:cs="Calibri"/>
                <w:sz w:val="28"/>
                <w:szCs w:val="28"/>
                <w:highlight w:val="yellow"/>
              </w:rPr>
              <w:t>1</w:t>
            </w:r>
            <w:r w:rsidR="00B5357F" w:rsidRPr="005C080C">
              <w:rPr>
                <w:rFonts w:cs="Calibri"/>
                <w:sz w:val="28"/>
                <w:szCs w:val="28"/>
                <w:highlight w:val="yellow"/>
              </w:rPr>
              <w:t>55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493A90" w:rsidRPr="005C080C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10,4</w:t>
            </w:r>
            <w:r w:rsidR="001B1246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</w:t>
            </w:r>
            <w:r w:rsidR="001B1246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745A7256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2018 год - </w:t>
            </w:r>
            <w:r w:rsidR="009A13A4" w:rsidRPr="00BE4595">
              <w:rPr>
                <w:rFonts w:cs="Calibri"/>
                <w:sz w:val="28"/>
                <w:szCs w:val="28"/>
              </w:rPr>
              <w:t>6</w:t>
            </w:r>
            <w:r w:rsidR="00F00E34" w:rsidRPr="00BE4595">
              <w:rPr>
                <w:rFonts w:cs="Calibri"/>
                <w:sz w:val="28"/>
                <w:szCs w:val="28"/>
              </w:rPr>
              <w:t> </w:t>
            </w:r>
            <w:r w:rsidR="009A13A4" w:rsidRPr="00BE4595">
              <w:rPr>
                <w:rFonts w:cs="Calibri"/>
                <w:sz w:val="28"/>
                <w:szCs w:val="28"/>
              </w:rPr>
              <w:t>545</w:t>
            </w:r>
            <w:r w:rsidR="00F00E34" w:rsidRPr="00BE4595">
              <w:rPr>
                <w:rFonts w:cs="Calibri"/>
                <w:sz w:val="28"/>
                <w:szCs w:val="28"/>
              </w:rPr>
              <w:t>,</w:t>
            </w:r>
            <w:r w:rsidR="009A13A4" w:rsidRPr="00BE4595">
              <w:rPr>
                <w:rFonts w:cs="Calibri"/>
                <w:sz w:val="28"/>
                <w:szCs w:val="28"/>
              </w:rPr>
              <w:t>3</w:t>
            </w:r>
            <w:r w:rsidRPr="00BE4595">
              <w:rPr>
                <w:rFonts w:cs="Calibri"/>
                <w:sz w:val="28"/>
                <w:szCs w:val="28"/>
              </w:rPr>
              <w:t xml:space="preserve"> 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4CE143F2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2019 год - </w:t>
            </w:r>
            <w:r w:rsidR="006525DA" w:rsidRPr="00BE4595">
              <w:rPr>
                <w:rFonts w:cs="Calibri"/>
                <w:sz w:val="28"/>
                <w:szCs w:val="28"/>
              </w:rPr>
              <w:t>7</w:t>
            </w:r>
            <w:r w:rsidR="00477603" w:rsidRPr="00BE4595">
              <w:rPr>
                <w:rFonts w:cs="Calibri"/>
                <w:sz w:val="28"/>
                <w:szCs w:val="28"/>
              </w:rPr>
              <w:t> </w:t>
            </w:r>
            <w:r w:rsidR="006525DA" w:rsidRPr="00BE4595">
              <w:rPr>
                <w:rFonts w:cs="Calibri"/>
                <w:sz w:val="28"/>
                <w:szCs w:val="28"/>
              </w:rPr>
              <w:t>4</w:t>
            </w:r>
            <w:r w:rsidR="00130A9B" w:rsidRPr="00BE4595">
              <w:rPr>
                <w:rFonts w:cs="Calibri"/>
                <w:sz w:val="28"/>
                <w:szCs w:val="28"/>
              </w:rPr>
              <w:t>54</w:t>
            </w:r>
            <w:r w:rsidR="00477603" w:rsidRPr="00BE4595">
              <w:rPr>
                <w:rFonts w:cs="Calibri"/>
                <w:sz w:val="28"/>
                <w:szCs w:val="28"/>
              </w:rPr>
              <w:t>,</w:t>
            </w:r>
            <w:r w:rsidR="00130A9B" w:rsidRPr="00BE4595">
              <w:rPr>
                <w:rFonts w:cs="Calibri"/>
                <w:sz w:val="28"/>
                <w:szCs w:val="28"/>
              </w:rPr>
              <w:t>2</w:t>
            </w:r>
            <w:r w:rsidRPr="00BE4595">
              <w:rPr>
                <w:rFonts w:cs="Calibri"/>
                <w:sz w:val="28"/>
                <w:szCs w:val="28"/>
              </w:rPr>
              <w:t xml:space="preserve"> 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78F88888" w14:textId="62F728C9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2020 год - </w:t>
            </w:r>
            <w:r w:rsidR="00700ED6" w:rsidRPr="00BE4595">
              <w:rPr>
                <w:rFonts w:cs="Calibri"/>
                <w:sz w:val="28"/>
                <w:szCs w:val="28"/>
              </w:rPr>
              <w:t>7</w:t>
            </w:r>
            <w:r w:rsidR="00493A90" w:rsidRPr="00BE4595">
              <w:rPr>
                <w:rFonts w:cs="Calibri"/>
                <w:sz w:val="28"/>
                <w:szCs w:val="28"/>
              </w:rPr>
              <w:t>3</w:t>
            </w:r>
            <w:r w:rsidR="00CF7952" w:rsidRPr="00BE4595">
              <w:rPr>
                <w:rFonts w:cs="Calibri"/>
                <w:sz w:val="28"/>
                <w:szCs w:val="28"/>
              </w:rPr>
              <w:t> </w:t>
            </w:r>
            <w:r w:rsidR="00694232" w:rsidRPr="00BE4595">
              <w:rPr>
                <w:rFonts w:cs="Calibri"/>
                <w:sz w:val="28"/>
                <w:szCs w:val="28"/>
              </w:rPr>
              <w:t>77</w:t>
            </w:r>
            <w:r w:rsidR="00493A90" w:rsidRPr="00BE4595">
              <w:rPr>
                <w:rFonts w:cs="Calibri"/>
                <w:sz w:val="28"/>
                <w:szCs w:val="28"/>
              </w:rPr>
              <w:t>2</w:t>
            </w:r>
            <w:r w:rsidR="00CF7952" w:rsidRPr="00BE4595">
              <w:rPr>
                <w:rFonts w:cs="Calibri"/>
                <w:sz w:val="28"/>
                <w:szCs w:val="28"/>
              </w:rPr>
              <w:t>,</w:t>
            </w:r>
            <w:r w:rsidR="00493A90" w:rsidRPr="00BE4595">
              <w:rPr>
                <w:rFonts w:cs="Calibri"/>
                <w:sz w:val="28"/>
                <w:szCs w:val="28"/>
              </w:rPr>
              <w:t>3</w:t>
            </w:r>
            <w:r w:rsidR="0073197D" w:rsidRPr="00BE4595">
              <w:rPr>
                <w:rFonts w:cs="Calibri"/>
                <w:sz w:val="28"/>
                <w:szCs w:val="28"/>
              </w:rPr>
              <w:t xml:space="preserve"> 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719ABFA4" w14:textId="461BABAF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2021 год - </w:t>
            </w:r>
            <w:r w:rsidR="00E72FA7" w:rsidRPr="005C080C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B5357F" w:rsidRPr="005C080C">
              <w:rPr>
                <w:rFonts w:cs="Calibri"/>
                <w:sz w:val="28"/>
                <w:szCs w:val="28"/>
                <w:highlight w:val="yellow"/>
              </w:rPr>
              <w:t>1 8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493A90" w:rsidRPr="005C080C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B5357F" w:rsidRPr="005C080C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73197D" w:rsidRPr="00BE4595">
              <w:rPr>
                <w:rFonts w:cs="Calibri"/>
                <w:sz w:val="28"/>
                <w:szCs w:val="28"/>
              </w:rPr>
              <w:t xml:space="preserve"> 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58B6E8B1" w14:textId="4B60D2D4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2022 год - </w:t>
            </w:r>
            <w:r w:rsidR="00B5357F" w:rsidRPr="005C080C">
              <w:rPr>
                <w:rFonts w:cs="Calibri"/>
                <w:sz w:val="28"/>
                <w:szCs w:val="28"/>
                <w:highlight w:val="yellow"/>
              </w:rPr>
              <w:t>5 </w:t>
            </w:r>
            <w:r w:rsidR="00363870" w:rsidRPr="005C080C">
              <w:rPr>
                <w:rFonts w:cs="Calibri"/>
                <w:sz w:val="28"/>
                <w:szCs w:val="28"/>
                <w:highlight w:val="yellow"/>
              </w:rPr>
              <w:t>6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81</w:t>
            </w:r>
            <w:r w:rsidR="00B5357F" w:rsidRPr="005C080C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5C080C" w:rsidRPr="005C080C">
              <w:rPr>
                <w:rFonts w:cs="Calibri"/>
                <w:sz w:val="28"/>
                <w:szCs w:val="28"/>
                <w:highlight w:val="yellow"/>
              </w:rPr>
              <w:t>7</w:t>
            </w:r>
            <w:r w:rsidR="00477603" w:rsidRPr="00BE4595">
              <w:rPr>
                <w:rFonts w:cs="Calibri"/>
                <w:sz w:val="28"/>
                <w:szCs w:val="28"/>
              </w:rPr>
              <w:t xml:space="preserve"> 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7C09C0B7" w14:textId="7568D6C1" w:rsidR="00576134" w:rsidRPr="00BE4595" w:rsidRDefault="001B27B0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выделение</w:t>
            </w:r>
            <w:r w:rsidR="00576134" w:rsidRPr="00BE4595">
              <w:rPr>
                <w:rFonts w:cs="Calibri"/>
                <w:sz w:val="28"/>
                <w:szCs w:val="28"/>
              </w:rPr>
              <w:t xml:space="preserve"> средств из местного бюджета - </w:t>
            </w:r>
            <w:r w:rsidR="00E11055" w:rsidRPr="00B402D1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493A90" w:rsidRPr="00B402D1">
              <w:rPr>
                <w:rFonts w:cs="Calibri"/>
                <w:sz w:val="28"/>
                <w:szCs w:val="28"/>
                <w:highlight w:val="yellow"/>
              </w:rPr>
              <w:t>7</w:t>
            </w:r>
            <w:r w:rsidR="00672043" w:rsidRPr="00B402D1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493A90" w:rsidRPr="00B402D1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672043" w:rsidRPr="00B402D1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698</w:t>
            </w:r>
            <w:r w:rsidR="005F4730" w:rsidRPr="00BE4595">
              <w:rPr>
                <w:rFonts w:cs="Calibri"/>
                <w:sz w:val="28"/>
                <w:szCs w:val="28"/>
              </w:rPr>
              <w:t> </w:t>
            </w:r>
            <w:r w:rsidR="00576134"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="00576134" w:rsidRPr="00BE4595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1D331455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2018 год - 2 </w:t>
            </w:r>
            <w:r w:rsidR="00ED6824" w:rsidRPr="00BE4595">
              <w:rPr>
                <w:rFonts w:cs="Calibri"/>
                <w:sz w:val="28"/>
                <w:szCs w:val="28"/>
              </w:rPr>
              <w:t>578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ED6824" w:rsidRPr="00BE4595">
              <w:rPr>
                <w:rFonts w:cs="Calibri"/>
                <w:sz w:val="28"/>
                <w:szCs w:val="28"/>
              </w:rPr>
              <w:t>7</w:t>
            </w:r>
            <w:r w:rsidR="005F4730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4B9FD16D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2019 год - </w:t>
            </w:r>
            <w:r w:rsidR="00700ED6" w:rsidRPr="00BE4595">
              <w:rPr>
                <w:rFonts w:cs="Calibri"/>
                <w:sz w:val="28"/>
                <w:szCs w:val="28"/>
              </w:rPr>
              <w:t>2</w:t>
            </w:r>
            <w:r w:rsidR="00B54FEF" w:rsidRPr="00BE4595">
              <w:rPr>
                <w:rFonts w:cs="Calibri"/>
                <w:sz w:val="28"/>
                <w:szCs w:val="28"/>
              </w:rPr>
              <w:t> 578,4</w:t>
            </w:r>
            <w:r w:rsidR="005F4730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4D32268D" w14:textId="6CF506E4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2020 год - </w:t>
            </w:r>
            <w:r w:rsidR="00E72FA7" w:rsidRPr="00BE4595">
              <w:rPr>
                <w:rFonts w:cs="Calibri"/>
                <w:sz w:val="28"/>
                <w:szCs w:val="28"/>
              </w:rPr>
              <w:t>10</w:t>
            </w:r>
            <w:r w:rsidR="00672043" w:rsidRPr="00BE4595">
              <w:rPr>
                <w:rFonts w:cs="Calibri"/>
                <w:sz w:val="28"/>
                <w:szCs w:val="28"/>
              </w:rPr>
              <w:t> </w:t>
            </w:r>
            <w:r w:rsidR="00493A90" w:rsidRPr="00BE4595">
              <w:rPr>
                <w:rFonts w:cs="Calibri"/>
                <w:sz w:val="28"/>
                <w:szCs w:val="28"/>
              </w:rPr>
              <w:t>436</w:t>
            </w:r>
            <w:r w:rsidR="00672043" w:rsidRPr="00BE4595">
              <w:rPr>
                <w:rFonts w:cs="Calibri"/>
                <w:sz w:val="28"/>
                <w:szCs w:val="28"/>
              </w:rPr>
              <w:t>,</w:t>
            </w:r>
            <w:r w:rsidR="00493A90" w:rsidRPr="00BE4595">
              <w:rPr>
                <w:rFonts w:cs="Calibri"/>
                <w:sz w:val="28"/>
                <w:szCs w:val="28"/>
              </w:rPr>
              <w:t>7</w:t>
            </w:r>
            <w:r w:rsidR="005F4730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17FDD4E7" w14:textId="47C31B3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2021 год - </w:t>
            </w:r>
            <w:r w:rsidR="00E11055" w:rsidRPr="00B402D1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826BC7" w:rsidRPr="00B402D1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362</w:t>
            </w:r>
            <w:r w:rsidR="00826BC7" w:rsidRPr="00B402D1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B402D1" w:rsidRPr="00B402D1">
              <w:rPr>
                <w:rFonts w:cs="Calibri"/>
                <w:sz w:val="28"/>
                <w:szCs w:val="28"/>
                <w:highlight w:val="yellow"/>
              </w:rPr>
              <w:t>098</w:t>
            </w:r>
            <w:r w:rsidR="005F4730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7FDD680C" w14:textId="7D6BA24F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2022 год - </w:t>
            </w:r>
            <w:r w:rsidR="00ED6824" w:rsidRPr="00BE4595">
              <w:rPr>
                <w:rFonts w:cs="Calibri"/>
                <w:sz w:val="28"/>
                <w:szCs w:val="28"/>
              </w:rPr>
              <w:t>2</w:t>
            </w:r>
            <w:r w:rsidR="00826BC7" w:rsidRPr="00BE4595">
              <w:rPr>
                <w:rFonts w:cs="Calibri"/>
                <w:sz w:val="28"/>
                <w:szCs w:val="28"/>
              </w:rPr>
              <w:t> 24</w:t>
            </w:r>
            <w:r w:rsidR="00493A90" w:rsidRPr="00BE4595">
              <w:rPr>
                <w:rFonts w:cs="Calibri"/>
                <w:sz w:val="28"/>
                <w:szCs w:val="28"/>
              </w:rPr>
              <w:t>7</w:t>
            </w:r>
            <w:r w:rsidR="00826BC7" w:rsidRPr="00BE4595">
              <w:rPr>
                <w:rFonts w:cs="Calibri"/>
                <w:sz w:val="28"/>
                <w:szCs w:val="28"/>
              </w:rPr>
              <w:t>,</w:t>
            </w:r>
            <w:r w:rsidR="00493A90" w:rsidRPr="00BE4595">
              <w:rPr>
                <w:rFonts w:cs="Calibri"/>
                <w:sz w:val="28"/>
                <w:szCs w:val="28"/>
              </w:rPr>
              <w:t>8</w:t>
            </w:r>
            <w:r w:rsidR="00826BC7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5F4730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6BED9529" w14:textId="77777777" w:rsidR="00576134" w:rsidRPr="00BE4595" w:rsidRDefault="00576134" w:rsidP="00705AB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76134" w:rsidRPr="00BE4595" w14:paraId="54A9FD4E" w14:textId="77777777" w:rsidTr="00667387">
        <w:tc>
          <w:tcPr>
            <w:tcW w:w="2943" w:type="dxa"/>
            <w:shd w:val="clear" w:color="auto" w:fill="auto"/>
          </w:tcPr>
          <w:p w14:paraId="13B2B103" w14:textId="77777777" w:rsidR="00576134" w:rsidRPr="00BE4595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6911" w:type="dxa"/>
          </w:tcPr>
          <w:p w14:paraId="493D6DCC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администрация муниципального образования Брюховецкий район и Совет муниципального образования Брюховецкий район</w:t>
            </w:r>
          </w:p>
        </w:tc>
      </w:tr>
    </w:tbl>
    <w:p w14:paraId="18677D25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5538A5D1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793E37A9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172"/>
      <w:bookmarkEnd w:id="0"/>
      <w:r w:rsidRPr="00BE4595">
        <w:rPr>
          <w:sz w:val="28"/>
          <w:szCs w:val="28"/>
        </w:rPr>
        <w:t>1. Характеристика текущего состояния и прогноз</w:t>
      </w:r>
    </w:p>
    <w:p w14:paraId="62EA4E7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развития сельского хозяйства</w:t>
      </w:r>
    </w:p>
    <w:p w14:paraId="51D05596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в муниципальном образовании Брюховецкий район</w:t>
      </w:r>
    </w:p>
    <w:p w14:paraId="40704418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DF1161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Сельское хозяйство является отраслевой специализацией Брюховецкого района.</w:t>
      </w:r>
    </w:p>
    <w:p w14:paraId="14E8AA1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Сегодня в агропромышленном комплексе Брюховецкого района осуществляют производственную деятельность 9 крупных и средних предприятий, 12 малых сельскохозяйственных предприятий, 205 крестьянских (фермерских) хозяйств и более 17 тысяч личных подсобных хозяйств, которые занимаются производством зерна, технических культур, овощей, мяса, молока, яиц.</w:t>
      </w:r>
    </w:p>
    <w:p w14:paraId="3CD16635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В 2016 году площадь пашни, как основы отрасли растениеводства в районе, составила 104,1 тысяч гектар, </w:t>
      </w:r>
      <w:proofErr w:type="gramStart"/>
      <w:r w:rsidRPr="00BE4595">
        <w:rPr>
          <w:sz w:val="28"/>
          <w:szCs w:val="28"/>
        </w:rPr>
        <w:t>в крупных и средних сельхоз</w:t>
      </w:r>
      <w:proofErr w:type="gramEnd"/>
      <w:r w:rsidRPr="00BE4595">
        <w:rPr>
          <w:sz w:val="28"/>
          <w:szCs w:val="28"/>
        </w:rPr>
        <w:t xml:space="preserve"> предприятиях 71,2 тысяч гектар, от общей площади пашни 68,4 %, в крестьянских (фермерских) хозяйствах – 29,8 тысяч гектар или 28,6 %, и личных подсобных хозяйствах 3,1 тысяч гектар или 3,0 %.</w:t>
      </w:r>
    </w:p>
    <w:p w14:paraId="484AC7C9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Наряду с отраслью растениеводства в сельскохозяйственном производстве немаловажную роль играет отрасль животноводства. Животноводство в районе многоотраслевое и достаточно насыщенное, об этом свидетельствует то, что </w:t>
      </w:r>
      <w:r w:rsidRPr="00BE4595">
        <w:rPr>
          <w:sz w:val="28"/>
          <w:szCs w:val="28"/>
        </w:rPr>
        <w:lastRenderedPageBreak/>
        <w:t>нагрузка на 100 гектар сельхозугодий составляет 28 условных голов.</w:t>
      </w:r>
    </w:p>
    <w:p w14:paraId="77DF3D4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По состоянию на 1 января 2016 года поголовье крупного рогатого скота в хозяйствах всех сельхозпредприятий составляет 24,9 тысяч голов, из них коров 9,0 тысяч голов; поголовье свиней – 9,6 тысяч голов; овец и коз – 2,9 тысяч голов; птицы всех видов – 832,4 тысяч голов.</w:t>
      </w:r>
    </w:p>
    <w:p w14:paraId="4A3E2BF9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Муниципальная программа направлена на развитие и повышение конкурентоспособности малых форм хозяйствования агропромышленного комплекса муниципального образования Брюховецкий район. </w:t>
      </w:r>
    </w:p>
    <w:p w14:paraId="4E29DA61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Приоритетами муниципальной программы являются повышение благосостояния, уровня жизни и занятости граждан.</w:t>
      </w:r>
    </w:p>
    <w:p w14:paraId="36AB9CCC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Муниципальная программа предусматривает мероприятия, направленные на комплексное развитие всех отраслей и подотраслей, а также сфер деятельности АПК с учетом вступления России во Всемирную торговую организацию (ВТО). Выделяются следующие приоритеты:</w:t>
      </w:r>
    </w:p>
    <w:p w14:paraId="70AB049D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в сфере производства - скотоводство (производство молока и мяса) как системообразующая подотрасль (наличие площадей сельскохозяйственных угодий в Брюховецком районе);</w:t>
      </w:r>
    </w:p>
    <w:p w14:paraId="6BDCF85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в экономической сфере - повышение доходов сельскохозяйственных товаропроизводителей;</w:t>
      </w:r>
    </w:p>
    <w:p w14:paraId="172F09E1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развитие импортозамещающих подотраслей сельского хозяйства, включая овощеводство и плодоводство;</w:t>
      </w:r>
    </w:p>
    <w:p w14:paraId="029AB71D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экологическая безопасность сельскохозяйственной продукции и продовольствия;</w:t>
      </w:r>
    </w:p>
    <w:p w14:paraId="046F73C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наращивание экспорта сельскохозяйственной продукции, сырья и продовольствия по мере насыщения ими внутреннего рынка.</w:t>
      </w:r>
    </w:p>
    <w:p w14:paraId="42B8910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территории Брюховецкого района населения.</w:t>
      </w:r>
    </w:p>
    <w:p w14:paraId="3D9F8E5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Наличие муниципальной программы дает основание для привлечения в установленном порядке на условиях </w:t>
      </w:r>
      <w:proofErr w:type="spellStart"/>
      <w:r w:rsidRPr="00BE4595">
        <w:rPr>
          <w:sz w:val="28"/>
          <w:szCs w:val="28"/>
        </w:rPr>
        <w:t>софинансирования</w:t>
      </w:r>
      <w:proofErr w:type="spellEnd"/>
      <w:r w:rsidRPr="00BE4595">
        <w:rPr>
          <w:sz w:val="28"/>
          <w:szCs w:val="28"/>
        </w:rPr>
        <w:t xml:space="preserve"> средств федерального и краевого бюджетов на поддержку сельского хозяйства, что предопределяет целесообразность ее принятия.</w:t>
      </w:r>
    </w:p>
    <w:p w14:paraId="2D23CED6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1C2A28F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201"/>
      <w:bookmarkEnd w:id="1"/>
      <w:r w:rsidRPr="00BE4595">
        <w:rPr>
          <w:sz w:val="28"/>
          <w:szCs w:val="28"/>
        </w:rPr>
        <w:t>2. Цели, задачи и целевые показатели, сроки и</w:t>
      </w:r>
    </w:p>
    <w:p w14:paraId="32E33858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этапы реализации муниципальной программы</w:t>
      </w:r>
    </w:p>
    <w:p w14:paraId="51F54D2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A9CB791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Цели, задачи и целевые показатели муниципальной программы «Развитие сельского хозяйства» приведены в приложении № 1 к муниципальной программе муниципального образования Брюховецкий район «Развитие сельского хозяйства</w:t>
      </w:r>
      <w:r w:rsidR="00FC3BB1" w:rsidRPr="00BE4595">
        <w:rPr>
          <w:sz w:val="28"/>
          <w:szCs w:val="28"/>
        </w:rPr>
        <w:t>»</w:t>
      </w:r>
      <w:r w:rsidRPr="00BE4595">
        <w:rPr>
          <w:sz w:val="28"/>
          <w:szCs w:val="28"/>
        </w:rPr>
        <w:t xml:space="preserve"> на 2018 - 2022 годы.</w:t>
      </w:r>
    </w:p>
    <w:p w14:paraId="793B019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Срок реализации муниципальной программы: 2018 - 2022 годы. Реализуется в один этап.</w:t>
      </w:r>
    </w:p>
    <w:p w14:paraId="67B864AD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FB3FDA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3. Перечень и краткое описание подпрограмм</w:t>
      </w:r>
    </w:p>
    <w:p w14:paraId="6CCD6376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и основных мероприятий муниципальной программы</w:t>
      </w:r>
    </w:p>
    <w:p w14:paraId="1E6D9AD5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D9A5AF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Перечень основных мероприятий муниципальной программы муниципального образования Брюховецкий район «Развитие сельского хозяйства</w:t>
      </w:r>
      <w:r w:rsidR="00FC3BB1" w:rsidRPr="00BE4595">
        <w:rPr>
          <w:sz w:val="28"/>
          <w:szCs w:val="28"/>
        </w:rPr>
        <w:t>»</w:t>
      </w:r>
      <w:r w:rsidRPr="00BE4595">
        <w:rPr>
          <w:sz w:val="28"/>
          <w:szCs w:val="28"/>
        </w:rPr>
        <w:t xml:space="preserve"> на 2018 - 2022 годы приведены в приложении № 2 к муниципальной программе муниципального образования Брюховецкий район «Развитие сельского хозяйства</w:t>
      </w:r>
      <w:r w:rsidR="00FC3BB1" w:rsidRPr="00BE4595">
        <w:rPr>
          <w:sz w:val="28"/>
          <w:szCs w:val="28"/>
        </w:rPr>
        <w:t>»</w:t>
      </w:r>
      <w:r w:rsidRPr="00BE4595">
        <w:rPr>
          <w:sz w:val="28"/>
          <w:szCs w:val="28"/>
        </w:rPr>
        <w:t xml:space="preserve"> на 2018 - 2022 годы.</w:t>
      </w:r>
    </w:p>
    <w:p w14:paraId="51B60F47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В </w:t>
      </w:r>
      <w:bookmarkStart w:id="2" w:name="Par223"/>
      <w:bookmarkEnd w:id="2"/>
      <w:r w:rsidRPr="00BE4595">
        <w:rPr>
          <w:sz w:val="28"/>
          <w:szCs w:val="28"/>
        </w:rPr>
        <w:t>рамках муниципальной программы предусмотрены отдельные мероприятия, направленные на обеспечение деятельности в сфере установленных функций, в том числе финансовое обеспечение деятельности бюджетных учреждений муниципального образования Брюховецкий район, поддержку информационного обеспечения в сфере сельского хозяйства, организацию переподготовки и повышения квалификации кадров в сфере сельского хозяйства, организацию и проведение иных мероприятий, направленных на содействие развитию сельского хозяйства на территории муниципального образования Брюховецкий район.</w:t>
      </w:r>
    </w:p>
    <w:p w14:paraId="5074F56D" w14:textId="77777777" w:rsidR="00576134" w:rsidRPr="00BE4595" w:rsidRDefault="0023639B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7217" w:history="1">
        <w:r w:rsidR="00576134" w:rsidRPr="00BE4595">
          <w:rPr>
            <w:sz w:val="28"/>
            <w:szCs w:val="28"/>
          </w:rPr>
          <w:t>Подпрограмма</w:t>
        </w:r>
      </w:hyperlink>
      <w:r w:rsidR="00576134" w:rsidRPr="00BE4595">
        <w:rPr>
          <w:sz w:val="28"/>
          <w:szCs w:val="28"/>
        </w:rPr>
        <w:t xml:space="preserve"> «Развитие малых форм хозяйствования в агропромышленном комплексе» (приложение № 4) включает мероприятия, направленные на:</w:t>
      </w:r>
    </w:p>
    <w:p w14:paraId="31F8403F" w14:textId="77777777" w:rsidR="00576134" w:rsidRPr="00BE4595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поддержку развития малых форм хозяйствования в агропромышленном комплексе.</w:t>
      </w:r>
    </w:p>
    <w:p w14:paraId="1BC58F13" w14:textId="77777777" w:rsidR="00576134" w:rsidRPr="00BE4595" w:rsidRDefault="0023639B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8639" w:history="1">
        <w:r w:rsidR="00576134" w:rsidRPr="00BE4595">
          <w:rPr>
            <w:sz w:val="28"/>
            <w:szCs w:val="28"/>
          </w:rPr>
          <w:t>Подпрограмма</w:t>
        </w:r>
      </w:hyperlink>
      <w:r w:rsidR="00576134" w:rsidRPr="00BE4595">
        <w:rPr>
          <w:sz w:val="28"/>
          <w:szCs w:val="28"/>
        </w:rPr>
        <w:t xml:space="preserve"> «Обеспечение эпизоотического и ветеринарно-санитарного благополучия на территории муниципального образования Брюховецкий район» (приложение № 5) включает противоэпизоотические мероприятия и иные мероприятия, направленные на:</w:t>
      </w:r>
    </w:p>
    <w:p w14:paraId="050E8BBF" w14:textId="77777777" w:rsidR="00576134" w:rsidRPr="00BE4595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предупреждение риска заноса, распространения и ликвидацию очагов заболеваний сельскохозяйственных животных на территории муниципального образования Брюховецкий район.</w:t>
      </w:r>
    </w:p>
    <w:p w14:paraId="04026CFF" w14:textId="77777777" w:rsidR="0092644D" w:rsidRPr="00BE4595" w:rsidRDefault="0092644D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Подпрограмма «Комплексное развитие сельских территорий» (приложение № 7) включает мероприятия:</w:t>
      </w:r>
    </w:p>
    <w:p w14:paraId="6C1C31F3" w14:textId="77777777" w:rsidR="0092644D" w:rsidRPr="00BE4595" w:rsidRDefault="0092644D" w:rsidP="0092644D">
      <w:pPr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</w:r>
      <w:r w:rsidRPr="00BE4595">
        <w:rPr>
          <w:sz w:val="28"/>
          <w:szCs w:val="28"/>
          <w:lang w:val="en-US"/>
        </w:rPr>
        <w:t>III</w:t>
      </w:r>
      <w:r w:rsidRPr="00BE4595">
        <w:rPr>
          <w:sz w:val="28"/>
          <w:szCs w:val="28"/>
        </w:rPr>
        <w:t xml:space="preserve"> этап. Блок начального образования на 400 мест)</w:t>
      </w:r>
      <w:r w:rsidR="00E90076" w:rsidRPr="00BE4595">
        <w:rPr>
          <w:sz w:val="28"/>
          <w:szCs w:val="28"/>
        </w:rPr>
        <w:t>;</w:t>
      </w:r>
    </w:p>
    <w:p w14:paraId="10B523C7" w14:textId="77777777" w:rsidR="0092644D" w:rsidRPr="00BE4595" w:rsidRDefault="0092644D" w:rsidP="00926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709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</w:rPr>
        <w:t>спортивный комплекс с плавательным бассейном в ст. Брюховецкая Краснодарского края</w:t>
      </w:r>
      <w:r w:rsidR="00E90076" w:rsidRPr="00BE4595">
        <w:rPr>
          <w:sz w:val="28"/>
          <w:szCs w:val="28"/>
        </w:rPr>
        <w:t>.</w:t>
      </w:r>
    </w:p>
    <w:p w14:paraId="102A3D5F" w14:textId="77777777" w:rsidR="00576134" w:rsidRPr="00BE4595" w:rsidRDefault="00576134" w:rsidP="00E900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812234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280"/>
      <w:bookmarkEnd w:id="3"/>
      <w:r w:rsidRPr="00BE4595">
        <w:rPr>
          <w:sz w:val="28"/>
          <w:szCs w:val="28"/>
        </w:rPr>
        <w:t>4. Обоснование ресурсного обеспечения</w:t>
      </w:r>
    </w:p>
    <w:p w14:paraId="580A03AC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муниципальной программы</w:t>
      </w:r>
    </w:p>
    <w:p w14:paraId="133BD51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969E97B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Финансирование мероприятий муниципальной программы планируется осуществлять за счет средств </w:t>
      </w:r>
      <w:r w:rsidR="00E90076" w:rsidRPr="00BE4595">
        <w:rPr>
          <w:sz w:val="28"/>
          <w:szCs w:val="28"/>
        </w:rPr>
        <w:t xml:space="preserve">федерального, </w:t>
      </w:r>
      <w:r w:rsidRPr="00BE4595">
        <w:rPr>
          <w:sz w:val="28"/>
          <w:szCs w:val="28"/>
        </w:rPr>
        <w:t>краевого и местного бюджет</w:t>
      </w:r>
      <w:r w:rsidR="00E90076" w:rsidRPr="00BE4595">
        <w:rPr>
          <w:sz w:val="28"/>
          <w:szCs w:val="28"/>
        </w:rPr>
        <w:t>ов</w:t>
      </w:r>
      <w:r w:rsidRPr="00BE4595">
        <w:rPr>
          <w:sz w:val="28"/>
          <w:szCs w:val="28"/>
        </w:rPr>
        <w:t xml:space="preserve"> в соответствии с действующим законодательством.</w:t>
      </w:r>
    </w:p>
    <w:p w14:paraId="6F2EFAA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Обоснование ресурсного обеспечения муниципальной программы муниципального образования Брюховецкий район «Развитие сельского хозяйства</w:t>
      </w:r>
      <w:r w:rsidR="00FC3BB1" w:rsidRPr="00BE4595">
        <w:rPr>
          <w:sz w:val="28"/>
          <w:szCs w:val="28"/>
        </w:rPr>
        <w:t>»</w:t>
      </w:r>
      <w:r w:rsidRPr="00BE4595">
        <w:rPr>
          <w:sz w:val="28"/>
          <w:szCs w:val="28"/>
        </w:rPr>
        <w:t xml:space="preserve"> на 2018 - 2022 годы представлено в таблице:</w:t>
      </w:r>
    </w:p>
    <w:p w14:paraId="785208DE" w14:textId="77777777" w:rsidR="00576134" w:rsidRPr="00BE4595" w:rsidRDefault="00576134" w:rsidP="00576134">
      <w:pPr>
        <w:suppressAutoHyphens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576134" w:rsidRPr="00BE4595" w14:paraId="47CA46EA" w14:textId="77777777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14:paraId="7E2B1BC3" w14:textId="77777777" w:rsidR="00576134" w:rsidRPr="00BE4595" w:rsidRDefault="00576134" w:rsidP="001B1246">
            <w:pPr>
              <w:autoSpaceDE w:val="0"/>
              <w:autoSpaceDN w:val="0"/>
              <w:adjustRightInd w:val="0"/>
              <w:jc w:val="center"/>
            </w:pPr>
            <w:r w:rsidRPr="00BE4595">
              <w:t>Год 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14:paraId="56D5166D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Объем финансирования, тыс. рублей</w:t>
            </w:r>
          </w:p>
        </w:tc>
      </w:tr>
      <w:tr w:rsidR="00576134" w:rsidRPr="00BE4595" w14:paraId="48498099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360F4764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03328CA4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14:paraId="454A23BA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 разрезе источников финансирования</w:t>
            </w:r>
          </w:p>
        </w:tc>
      </w:tr>
      <w:tr w:rsidR="005C080C" w:rsidRPr="00BE4595" w14:paraId="664323D3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46D738E3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9AE24FF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38CE1DE2" w14:textId="26CE58E9" w:rsidR="00576134" w:rsidRPr="00BE4595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федеральный </w:t>
            </w:r>
            <w:r w:rsidR="00576134" w:rsidRPr="00BE4595">
              <w:rPr>
                <w:color w:val="000000"/>
              </w:rPr>
              <w:t>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65D395F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16EDC49" w14:textId="5535B19E" w:rsidR="00576134" w:rsidRPr="00BE4595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местный </w:t>
            </w:r>
            <w:r w:rsidR="00576134" w:rsidRPr="00BE4595">
              <w:rPr>
                <w:color w:val="000000"/>
              </w:rPr>
              <w:t>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505B024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внебюджетные источники</w:t>
            </w:r>
          </w:p>
        </w:tc>
      </w:tr>
      <w:tr w:rsidR="005C080C" w:rsidRPr="00BE4595" w14:paraId="2C5D9311" w14:textId="77777777" w:rsidTr="00E77884">
        <w:tc>
          <w:tcPr>
            <w:tcW w:w="1684" w:type="dxa"/>
            <w:shd w:val="clear" w:color="auto" w:fill="auto"/>
            <w:vAlign w:val="center"/>
          </w:tcPr>
          <w:p w14:paraId="38C2522F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1D7AA92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9B7602F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2AF1A6F2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39E4A6A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A997656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</w:tr>
      <w:tr w:rsidR="00576134" w:rsidRPr="00BE4595" w14:paraId="4D0E8F10" w14:textId="77777777" w:rsidTr="00E77884">
        <w:tc>
          <w:tcPr>
            <w:tcW w:w="9854" w:type="dxa"/>
            <w:gridSpan w:val="6"/>
            <w:shd w:val="clear" w:color="auto" w:fill="auto"/>
            <w:vAlign w:val="center"/>
          </w:tcPr>
          <w:p w14:paraId="1CDFB424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BE4595">
              <w:rPr>
                <w:color w:val="000000"/>
                <w:shd w:val="clear" w:color="auto" w:fill="FFFFFF"/>
              </w:rPr>
              <w:t>Основные мероприятия муниципальной программы:</w:t>
            </w:r>
          </w:p>
        </w:tc>
      </w:tr>
      <w:tr w:rsidR="005C080C" w:rsidRPr="00BE4595" w14:paraId="15B2EEEF" w14:textId="77777777" w:rsidTr="00E77884">
        <w:tc>
          <w:tcPr>
            <w:tcW w:w="1684" w:type="dxa"/>
            <w:shd w:val="clear" w:color="auto" w:fill="auto"/>
            <w:vAlign w:val="center"/>
          </w:tcPr>
          <w:p w14:paraId="4293255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20B595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3 756,1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86FFC75" w14:textId="27430F62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B34ECC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1 177,4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86C1A5B" w14:textId="7A2C808F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2 578,7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163BF85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60FD2D99" w14:textId="77777777" w:rsidTr="00296189">
        <w:tc>
          <w:tcPr>
            <w:tcW w:w="1684" w:type="dxa"/>
            <w:shd w:val="clear" w:color="auto" w:fill="auto"/>
            <w:vAlign w:val="center"/>
          </w:tcPr>
          <w:p w14:paraId="0C850BB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shd w:val="clear" w:color="auto" w:fill="auto"/>
          </w:tcPr>
          <w:p w14:paraId="671E0FA4" w14:textId="77777777" w:rsidR="006700B4" w:rsidRPr="00BE4595" w:rsidRDefault="006700B4" w:rsidP="006700B4">
            <w:pPr>
              <w:jc w:val="center"/>
            </w:pPr>
            <w:r w:rsidRPr="00BE4595">
              <w:t>3 813,0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74AE2F8" w14:textId="0BED0940" w:rsidR="006700B4" w:rsidRPr="00BE4595" w:rsidRDefault="006700B4" w:rsidP="006700B4">
            <w:pPr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5EF1F625" w14:textId="77777777" w:rsidR="006700B4" w:rsidRPr="00BE4595" w:rsidRDefault="006700B4" w:rsidP="006700B4">
            <w:pPr>
              <w:jc w:val="center"/>
            </w:pPr>
            <w:r w:rsidRPr="00BE4595">
              <w:t>1 234,6</w:t>
            </w:r>
          </w:p>
        </w:tc>
        <w:tc>
          <w:tcPr>
            <w:tcW w:w="1638" w:type="dxa"/>
            <w:shd w:val="clear" w:color="auto" w:fill="auto"/>
          </w:tcPr>
          <w:p w14:paraId="037CD02C" w14:textId="576DC18A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2 578,4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664ADC9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79AEF82C" w14:textId="77777777" w:rsidTr="00296189">
        <w:tc>
          <w:tcPr>
            <w:tcW w:w="1684" w:type="dxa"/>
            <w:shd w:val="clear" w:color="auto" w:fill="auto"/>
            <w:vAlign w:val="center"/>
          </w:tcPr>
          <w:p w14:paraId="6BCB2EE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shd w:val="clear" w:color="auto" w:fill="auto"/>
          </w:tcPr>
          <w:p w14:paraId="6CD267F2" w14:textId="77777777" w:rsidR="006700B4" w:rsidRPr="00BE4595" w:rsidRDefault="006700B4" w:rsidP="006700B4">
            <w:pPr>
              <w:jc w:val="center"/>
            </w:pPr>
            <w:r w:rsidRPr="00BE4595">
              <w:t>3 672,3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EEA92A4" w14:textId="567FD2E9" w:rsidR="006700B4" w:rsidRPr="00BE4595" w:rsidRDefault="006700B4" w:rsidP="006700B4">
            <w:pPr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680894C9" w14:textId="77777777" w:rsidR="006700B4" w:rsidRPr="00BE4595" w:rsidRDefault="006700B4" w:rsidP="006700B4">
            <w:pPr>
              <w:jc w:val="center"/>
            </w:pPr>
            <w:r w:rsidRPr="00BE4595">
              <w:t>1 281,6</w:t>
            </w:r>
          </w:p>
        </w:tc>
        <w:tc>
          <w:tcPr>
            <w:tcW w:w="1638" w:type="dxa"/>
            <w:shd w:val="clear" w:color="auto" w:fill="auto"/>
          </w:tcPr>
          <w:p w14:paraId="2C40E2D9" w14:textId="1CA64F89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2 390,7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04B740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334BCDEE" w14:textId="77777777" w:rsidTr="00296189">
        <w:tc>
          <w:tcPr>
            <w:tcW w:w="1684" w:type="dxa"/>
            <w:shd w:val="clear" w:color="auto" w:fill="auto"/>
            <w:vAlign w:val="center"/>
          </w:tcPr>
          <w:p w14:paraId="4873A2B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shd w:val="clear" w:color="auto" w:fill="auto"/>
          </w:tcPr>
          <w:p w14:paraId="17358A77" w14:textId="14F8FBBF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3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6</w:t>
            </w:r>
            <w:r w:rsidR="005C080C" w:rsidRPr="005C080C">
              <w:rPr>
                <w:highlight w:val="yellow"/>
              </w:rPr>
              <w:t>27,2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C0DBE1C" w14:textId="0C615568" w:rsidR="006700B4" w:rsidRPr="00BE4595" w:rsidRDefault="006700B4" w:rsidP="006700B4">
            <w:pPr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364331EE" w14:textId="055025BE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1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2</w:t>
            </w:r>
            <w:r w:rsidR="005C080C" w:rsidRPr="005C080C">
              <w:rPr>
                <w:highlight w:val="yellow"/>
              </w:rPr>
              <w:t>73,4</w:t>
            </w:r>
          </w:p>
        </w:tc>
        <w:tc>
          <w:tcPr>
            <w:tcW w:w="1638" w:type="dxa"/>
            <w:shd w:val="clear" w:color="auto" w:fill="auto"/>
          </w:tcPr>
          <w:p w14:paraId="4ADF57BE" w14:textId="1FBFF6CF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2 353,8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535FD8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06AADF0E" w14:textId="77777777" w:rsidTr="00296189">
        <w:tc>
          <w:tcPr>
            <w:tcW w:w="1684" w:type="dxa"/>
            <w:shd w:val="clear" w:color="auto" w:fill="auto"/>
            <w:vAlign w:val="center"/>
          </w:tcPr>
          <w:p w14:paraId="7E27EB9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shd w:val="clear" w:color="auto" w:fill="auto"/>
          </w:tcPr>
          <w:p w14:paraId="5C86E32A" w14:textId="0A335574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3 52</w:t>
            </w:r>
            <w:r w:rsidR="005C080C" w:rsidRPr="005C080C">
              <w:rPr>
                <w:highlight w:val="yellow"/>
              </w:rPr>
              <w:t>1</w:t>
            </w:r>
            <w:r w:rsidRPr="005C080C">
              <w:rPr>
                <w:highlight w:val="yellow"/>
              </w:rPr>
              <w:t>,</w:t>
            </w:r>
            <w:r w:rsidR="005C080C" w:rsidRPr="005C080C">
              <w:rPr>
                <w:highlight w:val="yellow"/>
              </w:rPr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DC5A949" w14:textId="2848AD2B" w:rsidR="006700B4" w:rsidRPr="00BE4595" w:rsidRDefault="006700B4" w:rsidP="006700B4">
            <w:pPr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62FC25FE" w14:textId="2C3CD3EA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1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2</w:t>
            </w:r>
            <w:r w:rsidR="005C080C" w:rsidRPr="005C080C">
              <w:rPr>
                <w:highlight w:val="yellow"/>
              </w:rPr>
              <w:t>73,4</w:t>
            </w:r>
          </w:p>
        </w:tc>
        <w:tc>
          <w:tcPr>
            <w:tcW w:w="1638" w:type="dxa"/>
            <w:shd w:val="clear" w:color="auto" w:fill="auto"/>
          </w:tcPr>
          <w:p w14:paraId="7E4A5E42" w14:textId="2766DFC1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2 247,8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60EF3C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159495CE" w14:textId="77777777" w:rsidTr="00E77884">
        <w:tc>
          <w:tcPr>
            <w:tcW w:w="1684" w:type="dxa"/>
            <w:shd w:val="clear" w:color="auto" w:fill="auto"/>
            <w:vAlign w:val="center"/>
          </w:tcPr>
          <w:p w14:paraId="643BD3A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Всего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634B1DF" w14:textId="39839869" w:rsidR="006700B4" w:rsidRPr="005C080C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18</w:t>
            </w:r>
            <w:r w:rsidR="005C080C" w:rsidRPr="005C080C">
              <w:rPr>
                <w:highlight w:val="yellow"/>
              </w:rPr>
              <w:t> 389,8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E9894ED" w14:textId="24EB5F94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E960491" w14:textId="075FD12D" w:rsidR="006700B4" w:rsidRPr="005C080C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6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2</w:t>
            </w:r>
            <w:r w:rsidR="005C080C" w:rsidRPr="005C080C">
              <w:rPr>
                <w:highlight w:val="yellow"/>
              </w:rPr>
              <w:t>40,4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C39F88E" w14:textId="6E23FFE8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12 149,4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47013D2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76134" w:rsidRPr="00BE4595" w14:paraId="43CF2CDE" w14:textId="77777777" w:rsidTr="00E77884">
        <w:tc>
          <w:tcPr>
            <w:tcW w:w="9854" w:type="dxa"/>
            <w:gridSpan w:val="6"/>
            <w:shd w:val="clear" w:color="auto" w:fill="auto"/>
            <w:vAlign w:val="center"/>
          </w:tcPr>
          <w:p w14:paraId="0043CAFE" w14:textId="77777777" w:rsidR="00576134" w:rsidRPr="00BE4595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BE4595">
              <w:rPr>
                <w:color w:val="000000"/>
                <w:shd w:val="clear" w:color="auto" w:fill="FFFFFF"/>
              </w:rPr>
              <w:t>Подпрограмма «Развитие малых форм хозяйствования в агропромышленном комплексе»</w:t>
            </w:r>
          </w:p>
        </w:tc>
      </w:tr>
      <w:tr w:rsidR="005C080C" w:rsidRPr="00BE4595" w14:paraId="1E17DFE4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1C22" w14:textId="77777777" w:rsidR="004A3529" w:rsidRPr="00BE4595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4A9F" w14:textId="77777777" w:rsidR="004A3529" w:rsidRPr="00BE4595" w:rsidRDefault="0033671B" w:rsidP="0033671B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A2C8" w14:textId="77777777" w:rsidR="004A3529" w:rsidRPr="00BE4595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1B783" w14:textId="77777777" w:rsidR="004A3529" w:rsidRPr="00BE4595" w:rsidRDefault="0033671B" w:rsidP="004A3529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E2CD" w14:textId="77777777" w:rsidR="004A3529" w:rsidRPr="00BE4595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8D84" w14:textId="77777777" w:rsidR="004A3529" w:rsidRPr="00BE4595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0713B3D5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E6A0" w14:textId="77777777" w:rsidR="000B06AC" w:rsidRPr="00BE4595" w:rsidRDefault="000B06AC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55D4" w14:textId="77777777" w:rsidR="000B06AC" w:rsidRPr="00BE4595" w:rsidRDefault="000B06AC" w:rsidP="000B06AC">
            <w:pPr>
              <w:jc w:val="center"/>
            </w:pPr>
            <w:r w:rsidRPr="00BE4595">
              <w:t>6 200,1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675A" w14:textId="77777777" w:rsidR="000B06AC" w:rsidRPr="00BE4595" w:rsidRDefault="000B06AC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D085" w14:textId="77777777" w:rsidR="000B06AC" w:rsidRPr="00BE4595" w:rsidRDefault="000B06AC" w:rsidP="008175B2">
            <w:pPr>
              <w:jc w:val="center"/>
            </w:pPr>
            <w:r w:rsidRPr="00BE4595">
              <w:t>6 200,1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5C94" w14:textId="77777777" w:rsidR="000B06AC" w:rsidRPr="00BE4595" w:rsidRDefault="000B06A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6093" w14:textId="77777777" w:rsidR="000B06AC" w:rsidRPr="00BE4595" w:rsidRDefault="000B06A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183B404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B059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0220" w14:textId="54EED813" w:rsidR="0029512B" w:rsidRPr="00BE4595" w:rsidRDefault="0029512B" w:rsidP="0029512B">
            <w:pPr>
              <w:jc w:val="center"/>
            </w:pPr>
            <w:r w:rsidRPr="00BE4595">
              <w:t>4 786,0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5D84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6D44" w14:textId="59C3D394" w:rsidR="0029512B" w:rsidRPr="00BE4595" w:rsidRDefault="0029512B" w:rsidP="0029512B">
            <w:pPr>
              <w:jc w:val="center"/>
            </w:pPr>
            <w:r w:rsidRPr="00BE4595">
              <w:t>4 786,0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9B26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EBA7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2102424E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EE9B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86DA" w14:textId="3814DD99" w:rsidR="0029512B" w:rsidRPr="00BE4595" w:rsidRDefault="0029512B" w:rsidP="0029512B">
            <w:pPr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2B2B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DF85" w14:textId="290CACD4" w:rsidR="0029512B" w:rsidRPr="00BE4595" w:rsidRDefault="0029512B" w:rsidP="0029512B">
            <w:pPr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D56C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5D7D" w14:textId="77777777" w:rsidR="0029512B" w:rsidRPr="00BE4595" w:rsidRDefault="0029512B" w:rsidP="0029512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4C60B456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5F28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83E8" w14:textId="34D3F7D3" w:rsidR="005C080C" w:rsidRPr="005C080C" w:rsidRDefault="005C080C" w:rsidP="005C080C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4 35</w:t>
            </w:r>
            <w:r w:rsidRPr="005C080C">
              <w:rPr>
                <w:highlight w:val="yellow"/>
                <w:lang w:val="en-US"/>
              </w:rPr>
              <w:t>9</w:t>
            </w:r>
            <w:r w:rsidRPr="005C080C">
              <w:rPr>
                <w:highlight w:val="yellow"/>
              </w:rPr>
              <w:t>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3738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3450" w14:textId="752B2336" w:rsidR="005C080C" w:rsidRPr="00BE4595" w:rsidRDefault="005C080C" w:rsidP="005C080C">
            <w:pPr>
              <w:jc w:val="center"/>
            </w:pPr>
            <w:r w:rsidRPr="005C080C">
              <w:rPr>
                <w:highlight w:val="yellow"/>
              </w:rPr>
              <w:t>4 35</w:t>
            </w:r>
            <w:r w:rsidRPr="005C080C">
              <w:rPr>
                <w:highlight w:val="yellow"/>
                <w:lang w:val="en-US"/>
              </w:rPr>
              <w:t>9</w:t>
            </w:r>
            <w:r w:rsidRPr="005C080C">
              <w:rPr>
                <w:highlight w:val="yellow"/>
              </w:rPr>
              <w:t>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BA26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42E1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761442CF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3829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BE4595">
              <w:t>Всего по</w:t>
            </w:r>
          </w:p>
          <w:p w14:paraId="71BE4C77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6DB0" w14:textId="4213909E" w:rsidR="005C080C" w:rsidRPr="005C080C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25 059,4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C78A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C15D" w14:textId="06C18DCD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5C080C">
              <w:rPr>
                <w:highlight w:val="yellow"/>
              </w:rPr>
              <w:t>25 059,4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EA85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D312" w14:textId="77777777" w:rsidR="005C080C" w:rsidRPr="00BE4595" w:rsidRDefault="005C080C" w:rsidP="005C080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1B1246" w:rsidRPr="00BE4595" w14:paraId="6CA7B682" w14:textId="77777777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0746" w14:textId="77777777" w:rsidR="001B1246" w:rsidRPr="00BE4595" w:rsidRDefault="001B1246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5C080C" w:rsidRPr="00BE4595" w14:paraId="27EFE387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8E44" w14:textId="77777777" w:rsidR="0033671B" w:rsidRPr="00BE4595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ACFB" w14:textId="77777777" w:rsidR="0033671B" w:rsidRPr="00BE4595" w:rsidRDefault="0033671B" w:rsidP="0033671B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F0C6" w14:textId="77777777" w:rsidR="0033671B" w:rsidRPr="00BE4595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C2BB" w14:textId="77777777" w:rsidR="0033671B" w:rsidRPr="00BE4595" w:rsidRDefault="0033671B" w:rsidP="004F0C0A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1DD" w14:textId="77777777" w:rsidR="0033671B" w:rsidRPr="00BE4595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44A2" w14:textId="77777777" w:rsidR="0033671B" w:rsidRPr="00BE4595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5DF3BDDA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8271" w14:textId="77777777" w:rsidR="007632C5" w:rsidRPr="00BE4595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FF12" w14:textId="77777777" w:rsidR="007632C5" w:rsidRPr="00BE4595" w:rsidRDefault="007632C5" w:rsidP="00130A9B">
            <w:pPr>
              <w:suppressAutoHyphens w:val="0"/>
              <w:jc w:val="center"/>
            </w:pPr>
            <w:r w:rsidRPr="00BE4595">
              <w:t>1</w:t>
            </w:r>
            <w:r w:rsidR="00130A9B" w:rsidRPr="00BE4595">
              <w:t>9</w:t>
            </w:r>
            <w:r w:rsidRPr="00BE4595">
              <w:t>,</w:t>
            </w:r>
            <w:r w:rsidR="00130A9B" w:rsidRPr="00BE4595"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1D19" w14:textId="77777777" w:rsidR="007632C5" w:rsidRPr="00BE4595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0D77" w14:textId="77777777" w:rsidR="007632C5" w:rsidRPr="00BE4595" w:rsidRDefault="00130A9B" w:rsidP="007632C5">
            <w:pPr>
              <w:suppressAutoHyphens w:val="0"/>
              <w:jc w:val="center"/>
            </w:pPr>
            <w:r w:rsidRPr="00BE4595">
              <w:t>19,5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6FB5" w14:textId="77777777" w:rsidR="007632C5" w:rsidRPr="00BE4595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7F04" w14:textId="77777777" w:rsidR="007632C5" w:rsidRPr="00BE4595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3EC9CCCB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48B5" w14:textId="77777777" w:rsidR="005E0073" w:rsidRPr="00BE4595" w:rsidRDefault="005E0073" w:rsidP="001B1246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32E6" w14:textId="59B56F56" w:rsidR="005E0073" w:rsidRPr="00BE4595" w:rsidRDefault="00D6476F" w:rsidP="004A52D1">
            <w:pPr>
              <w:suppressAutoHyphens w:val="0"/>
              <w:jc w:val="center"/>
            </w:pPr>
            <w:r w:rsidRPr="00BE4595">
              <w:t>48</w:t>
            </w:r>
            <w:r w:rsidR="005E0073" w:rsidRPr="00BE4595">
              <w:t>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982B" w14:textId="77777777" w:rsidR="005E0073" w:rsidRPr="00BE4595" w:rsidRDefault="005E0073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71C6" w14:textId="565DA18A" w:rsidR="005E0073" w:rsidRPr="00BE4595" w:rsidRDefault="00D6476F" w:rsidP="005E0073">
            <w:pPr>
              <w:suppressAutoHyphens w:val="0"/>
              <w:jc w:val="center"/>
            </w:pPr>
            <w:r w:rsidRPr="00BE4595">
              <w:t>48</w:t>
            </w:r>
            <w:r w:rsidR="005E0073" w:rsidRPr="00BE4595">
              <w:t>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B610" w14:textId="77777777" w:rsidR="005E0073" w:rsidRPr="00BE4595" w:rsidRDefault="005E0073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447A" w14:textId="77777777" w:rsidR="005E0073" w:rsidRPr="00BE4595" w:rsidRDefault="005E0073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486DF66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64B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43BB" w14:textId="1E2BA527" w:rsidR="006700B4" w:rsidRPr="00BB2307" w:rsidRDefault="006700B4" w:rsidP="006700B4">
            <w:pPr>
              <w:jc w:val="center"/>
              <w:rPr>
                <w:highlight w:val="yellow"/>
              </w:rPr>
            </w:pPr>
            <w:r w:rsidRPr="00BB2307">
              <w:rPr>
                <w:highlight w:val="yellow"/>
              </w:rPr>
              <w:t>194,298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490F" w14:textId="25B86E6C" w:rsidR="006700B4" w:rsidRPr="00BB2307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C0D" w14:textId="2BB22F92" w:rsidR="006700B4" w:rsidRPr="00BE4595" w:rsidRDefault="006700B4" w:rsidP="006700B4">
            <w:pPr>
              <w:jc w:val="center"/>
            </w:pPr>
            <w:r w:rsidRPr="00BE4595">
              <w:t>48,9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A9A8" w14:textId="116608AE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B2307">
              <w:rPr>
                <w:highlight w:val="yellow"/>
              </w:rPr>
              <w:t>145,398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6EF2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1C8F9162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D77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6745" w14:textId="5F98C010" w:rsidR="006700B4" w:rsidRPr="00BE4595" w:rsidRDefault="006700B4" w:rsidP="006700B4">
            <w:pPr>
              <w:jc w:val="center"/>
            </w:pPr>
            <w:r w:rsidRPr="00BE4595">
              <w:t>48,9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96E4" w14:textId="19CE91EB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4D9E" w14:textId="085E80CE" w:rsidR="006700B4" w:rsidRPr="00BE4595" w:rsidRDefault="006700B4" w:rsidP="006700B4">
            <w:pPr>
              <w:jc w:val="center"/>
            </w:pPr>
            <w:r w:rsidRPr="00BE4595">
              <w:t>48,9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875B" w14:textId="2EAB275A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898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19FCD271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280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Всего по</w:t>
            </w:r>
          </w:p>
          <w:p w14:paraId="2212778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4D97" w14:textId="7B01CB58" w:rsidR="006700B4" w:rsidRPr="00BB2307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B2307">
              <w:rPr>
                <w:highlight w:val="yellow"/>
              </w:rPr>
              <w:t>324,298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6CE1" w14:textId="0C8E05FF" w:rsidR="006700B4" w:rsidRPr="00BB2307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B11B" w14:textId="49A4493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178,9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2995" w14:textId="7455C571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B2307">
              <w:rPr>
                <w:highlight w:val="yellow"/>
              </w:rPr>
              <w:t>145,398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0B9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604A97" w:rsidRPr="00BE4595" w14:paraId="2B53BCD7" w14:textId="77777777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4E76" w14:textId="77777777" w:rsidR="00604A97" w:rsidRPr="00BE4595" w:rsidRDefault="00E90076" w:rsidP="00E90076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Подпрограмма «Комплексное развитие сельских территорий»</w:t>
            </w:r>
          </w:p>
        </w:tc>
      </w:tr>
      <w:tr w:rsidR="005C080C" w:rsidRPr="00BE4595" w14:paraId="07A465E8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51E2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36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617C" w14:textId="450368BB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B0A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ECF0" w14:textId="62AAB27E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726E8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71F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47D5BAB3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1FD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5B8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8E34" w14:textId="532DE426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4F4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863F" w14:textId="7797E14C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D726E8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EE9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5364CA36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51A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1BDC" w14:textId="720E6242" w:rsidR="006700B4" w:rsidRPr="00BE4595" w:rsidRDefault="006700B4" w:rsidP="006700B4">
            <w:pPr>
              <w:jc w:val="center"/>
            </w:pPr>
            <w:r w:rsidRPr="00BE4595">
              <w:t>267 443,2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A1D0" w14:textId="7D1F7746" w:rsidR="006700B4" w:rsidRPr="00BE4595" w:rsidRDefault="006700B4" w:rsidP="006700B4">
            <w:pPr>
              <w:jc w:val="center"/>
              <w:rPr>
                <w:lang w:val="en-US"/>
              </w:rPr>
            </w:pPr>
            <w:r w:rsidRPr="00BE4595">
              <w:t>19</w:t>
            </w:r>
            <w:r w:rsidRPr="00BE4595">
              <w:rPr>
                <w:lang w:val="en-US"/>
              </w:rPr>
              <w:t>1</w:t>
            </w:r>
            <w:r w:rsidRPr="00BE4595">
              <w:t> </w:t>
            </w:r>
            <w:r w:rsidRPr="00BE4595">
              <w:rPr>
                <w:lang w:val="en-US"/>
              </w:rPr>
              <w:t>740</w:t>
            </w:r>
            <w:r w:rsidRPr="00BE4595">
              <w:t>,</w:t>
            </w:r>
            <w:r w:rsidRPr="00BE4595">
              <w:rPr>
                <w:lang w:val="en-US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68B3" w14:textId="4908AE45" w:rsidR="006700B4" w:rsidRPr="00BE4595" w:rsidRDefault="006700B4" w:rsidP="006700B4">
            <w:pPr>
              <w:jc w:val="center"/>
            </w:pPr>
            <w:r w:rsidRPr="00BE4595">
              <w:t>67 656,5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8772" w14:textId="781F3CFE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8 046,0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1A3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3576A4E6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65F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813C" w14:textId="77777777" w:rsidR="006700B4" w:rsidRPr="00BE4595" w:rsidRDefault="006700B4" w:rsidP="006700B4">
            <w:pPr>
              <w:jc w:val="center"/>
            </w:pPr>
            <w:r w:rsidRPr="00BE4595">
              <w:t>228 763,7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9FBB" w14:textId="31DC0463" w:rsidR="006700B4" w:rsidRPr="00BE4595" w:rsidRDefault="006700B4" w:rsidP="006700B4">
            <w:pPr>
              <w:jc w:val="center"/>
            </w:pPr>
            <w:r w:rsidRPr="00BE4595">
              <w:t>165 725,6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A6F8" w14:textId="77777777" w:rsidR="006700B4" w:rsidRPr="00BE4595" w:rsidRDefault="006700B4" w:rsidP="006700B4">
            <w:pPr>
              <w:jc w:val="center"/>
            </w:pPr>
            <w:r w:rsidRPr="00BE4595">
              <w:t>56 175,2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505B" w14:textId="35092434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6 862,9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B23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3E3C35BF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D8F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FAD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9053" w14:textId="21BEFDCF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9CF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71C5" w14:textId="404360CE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86E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1BCCE43F" w14:textId="77777777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BFB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Всего по</w:t>
            </w:r>
          </w:p>
          <w:p w14:paraId="7D54EB4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C86F" w14:textId="24A14A66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496 206,9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0DB0" w14:textId="3F715DD5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E4595">
              <w:t>35</w:t>
            </w:r>
            <w:r w:rsidRPr="00BE4595">
              <w:rPr>
                <w:lang w:val="en-US"/>
              </w:rPr>
              <w:t>7</w:t>
            </w:r>
            <w:r w:rsidRPr="00BE4595">
              <w:t> 4</w:t>
            </w:r>
            <w:r w:rsidRPr="00BE4595">
              <w:rPr>
                <w:lang w:val="en-US"/>
              </w:rPr>
              <w:t>66</w:t>
            </w:r>
            <w:r w:rsidRPr="00BE4595">
              <w:t>,</w:t>
            </w:r>
            <w:r w:rsidRPr="00BE4595">
              <w:rPr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7BA" w14:textId="11DDB229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123 831,7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DCA8" w14:textId="4BB44449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14 908,9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CF3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E90076" w:rsidRPr="00BE4595" w14:paraId="70631170" w14:textId="77777777" w:rsidTr="00536573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FD03" w14:textId="77777777" w:rsidR="00E90076" w:rsidRPr="00BE4595" w:rsidRDefault="00E90076" w:rsidP="00536573">
            <w:pPr>
              <w:suppressAutoHyphens w:val="0"/>
              <w:autoSpaceDE w:val="0"/>
              <w:autoSpaceDN w:val="0"/>
              <w:adjustRightInd w:val="0"/>
            </w:pPr>
            <w:r w:rsidRPr="00BE4595">
              <w:rPr>
                <w:color w:val="000000"/>
                <w:shd w:val="clear" w:color="auto" w:fill="FFFFFF"/>
              </w:rPr>
              <w:t>Итого</w:t>
            </w:r>
          </w:p>
        </w:tc>
      </w:tr>
      <w:tr w:rsidR="005C080C" w:rsidRPr="00BE4595" w14:paraId="48E4F9B1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DC1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2A10" w14:textId="77777777" w:rsidR="006700B4" w:rsidRPr="00BE4595" w:rsidRDefault="006700B4" w:rsidP="006700B4">
            <w:pPr>
              <w:suppressAutoHyphens w:val="0"/>
              <w:jc w:val="center"/>
            </w:pPr>
            <w:r w:rsidRPr="00BE4595">
              <w:t>9 124,0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865F" w14:textId="5C35C2E5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CD58" w14:textId="77777777" w:rsidR="006700B4" w:rsidRPr="00BE4595" w:rsidRDefault="006700B4" w:rsidP="006700B4">
            <w:pPr>
              <w:suppressAutoHyphens w:val="0"/>
              <w:jc w:val="center"/>
            </w:pPr>
            <w:r w:rsidRPr="00BE4595">
              <w:t>6 545,3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72DA" w14:textId="27C6EA15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2 578,7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CC6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5B38FA7C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C67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3119" w14:textId="77777777" w:rsidR="006700B4" w:rsidRPr="00BE4595" w:rsidRDefault="006700B4" w:rsidP="006700B4">
            <w:pPr>
              <w:jc w:val="center"/>
            </w:pPr>
            <w:r w:rsidRPr="00BE4595">
              <w:t>10 032,6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6792" w14:textId="53494FD0" w:rsidR="006700B4" w:rsidRPr="00BE4595" w:rsidRDefault="006700B4" w:rsidP="006700B4">
            <w:pPr>
              <w:jc w:val="center"/>
            </w:pPr>
            <w:r w:rsidRPr="00614317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B1D90" w14:textId="77777777" w:rsidR="006700B4" w:rsidRPr="00BE4595" w:rsidRDefault="006700B4" w:rsidP="006700B4">
            <w:pPr>
              <w:jc w:val="center"/>
            </w:pPr>
            <w:r w:rsidRPr="00BE4595">
              <w:t>7 454,2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8C3" w14:textId="7B2870BB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2 578,4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7DA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50F38F98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6082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91F8F" w14:textId="1E7BFA8F" w:rsidR="006700B4" w:rsidRPr="00BE4595" w:rsidRDefault="006700B4" w:rsidP="006700B4">
            <w:pPr>
              <w:jc w:val="center"/>
            </w:pPr>
            <w:r w:rsidRPr="00BE4595">
              <w:t>275 </w:t>
            </w:r>
            <w:r w:rsidRPr="00BE4595">
              <w:rPr>
                <w:lang w:val="en-US"/>
              </w:rPr>
              <w:t>9</w:t>
            </w:r>
            <w:r w:rsidRPr="00BE4595">
              <w:t>49,8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A3F7" w14:textId="7B4C2FF6" w:rsidR="006700B4" w:rsidRPr="00BE4595" w:rsidRDefault="006700B4" w:rsidP="006700B4">
            <w:pPr>
              <w:jc w:val="center"/>
            </w:pPr>
            <w:r w:rsidRPr="00614317">
              <w:t>19</w:t>
            </w:r>
            <w:r w:rsidRPr="00614317">
              <w:rPr>
                <w:lang w:val="en-US"/>
              </w:rPr>
              <w:t>1</w:t>
            </w:r>
            <w:r w:rsidRPr="00614317">
              <w:t> </w:t>
            </w:r>
            <w:r w:rsidRPr="00614317">
              <w:rPr>
                <w:lang w:val="en-US"/>
              </w:rPr>
              <w:t>740</w:t>
            </w:r>
            <w:r w:rsidRPr="00614317">
              <w:t>,</w:t>
            </w:r>
            <w:r w:rsidRPr="00614317">
              <w:rPr>
                <w:lang w:val="en-US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0D9B" w14:textId="549925A1" w:rsidR="006700B4" w:rsidRPr="00BE4595" w:rsidRDefault="006700B4" w:rsidP="006700B4">
            <w:pPr>
              <w:jc w:val="center"/>
            </w:pPr>
            <w:r w:rsidRPr="00BE4595">
              <w:t>73 772,3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A2BD" w14:textId="299E58E2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10 436,7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05A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0232BB75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9AA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C9BD" w14:textId="1D6252F4" w:rsidR="006700B4" w:rsidRPr="00BE4595" w:rsidRDefault="006700B4" w:rsidP="006700B4">
            <w:pPr>
              <w:jc w:val="center"/>
            </w:pPr>
            <w:r w:rsidRPr="00BB2307">
              <w:rPr>
                <w:highlight w:val="yellow"/>
              </w:rPr>
              <w:t>236</w:t>
            </w:r>
            <w:r w:rsidR="005C080C">
              <w:rPr>
                <w:highlight w:val="yellow"/>
              </w:rPr>
              <w:t> </w:t>
            </w:r>
            <w:r w:rsidRPr="00BB2307">
              <w:rPr>
                <w:highlight w:val="yellow"/>
              </w:rPr>
              <w:t>9</w:t>
            </w:r>
            <w:r w:rsidR="005C080C">
              <w:rPr>
                <w:highlight w:val="yellow"/>
              </w:rPr>
              <w:t>44,598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4608" w14:textId="0094EE2C" w:rsidR="006700B4" w:rsidRPr="00BE4595" w:rsidRDefault="006700B4" w:rsidP="006700B4">
            <w:pPr>
              <w:jc w:val="center"/>
            </w:pPr>
            <w:r w:rsidRPr="00614317">
              <w:t>165 725,6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69BD" w14:textId="34C966A5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61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8</w:t>
            </w:r>
            <w:r w:rsidR="005C080C" w:rsidRPr="005C080C">
              <w:rPr>
                <w:highlight w:val="yellow"/>
              </w:rPr>
              <w:t>56,9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406A" w14:textId="2331C9AB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B2307">
              <w:rPr>
                <w:highlight w:val="yellow"/>
              </w:rPr>
              <w:t>9 362,098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0AA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7AC6A3E8" w14:textId="77777777" w:rsidTr="00296189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49C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5BDA" w14:textId="3D02106D" w:rsidR="006700B4" w:rsidRPr="00BE4595" w:rsidRDefault="006700B4" w:rsidP="006700B4">
            <w:pPr>
              <w:jc w:val="center"/>
            </w:pPr>
            <w:r w:rsidRPr="005C080C">
              <w:rPr>
                <w:highlight w:val="yellow"/>
              </w:rPr>
              <w:t>7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9</w:t>
            </w:r>
            <w:r w:rsidR="005C080C" w:rsidRPr="005C080C">
              <w:rPr>
                <w:highlight w:val="yellow"/>
              </w:rPr>
              <w:t>29,5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893F" w14:textId="46BCD680" w:rsidR="006700B4" w:rsidRPr="00BE4595" w:rsidRDefault="006700B4" w:rsidP="006700B4">
            <w:pPr>
              <w:jc w:val="center"/>
            </w:pPr>
            <w:r w:rsidRPr="00614317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0191" w14:textId="372F85BD" w:rsidR="006700B4" w:rsidRPr="005C080C" w:rsidRDefault="006700B4" w:rsidP="006700B4">
            <w:pPr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5</w:t>
            </w:r>
            <w:r w:rsidR="005C080C" w:rsidRPr="005C080C">
              <w:rPr>
                <w:highlight w:val="yellow"/>
              </w:rPr>
              <w:t> 681,7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DCAF" w14:textId="07306578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2 247,8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0A9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5C080C" w:rsidRPr="00BE4595" w14:paraId="3A8E7E94" w14:textId="77777777" w:rsidTr="00536573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FAC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Всего по</w:t>
            </w:r>
          </w:p>
          <w:p w14:paraId="3BC4B70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</w:pPr>
            <w:r w:rsidRPr="00BE4595">
              <w:t>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93F6" w14:textId="080D0B32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1B09E3">
              <w:rPr>
                <w:highlight w:val="yellow"/>
              </w:rPr>
              <w:t>5</w:t>
            </w:r>
            <w:r w:rsidR="005C080C">
              <w:rPr>
                <w:highlight w:val="yellow"/>
              </w:rPr>
              <w:t>39 980,398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06FB" w14:textId="555147B9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14317">
              <w:t>35</w:t>
            </w:r>
            <w:r w:rsidRPr="00614317">
              <w:rPr>
                <w:lang w:val="en-US"/>
              </w:rPr>
              <w:t>7</w:t>
            </w:r>
            <w:r w:rsidRPr="00614317">
              <w:t> 4</w:t>
            </w:r>
            <w:r w:rsidRPr="00614317">
              <w:rPr>
                <w:lang w:val="en-US"/>
              </w:rPr>
              <w:t>66</w:t>
            </w:r>
            <w:r w:rsidRPr="00614317">
              <w:t>,</w:t>
            </w:r>
            <w:r w:rsidRPr="00614317">
              <w:rPr>
                <w:lang w:val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9105" w14:textId="4FD9E955" w:rsidR="006700B4" w:rsidRPr="005C080C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C080C">
              <w:rPr>
                <w:highlight w:val="yellow"/>
              </w:rPr>
              <w:t>155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3</w:t>
            </w:r>
            <w:r w:rsidR="005C080C" w:rsidRPr="005C080C">
              <w:rPr>
                <w:highlight w:val="yellow"/>
              </w:rPr>
              <w:t>10,4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2B62" w14:textId="3BA01CA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B2307">
              <w:rPr>
                <w:highlight w:val="yellow"/>
              </w:rPr>
              <w:t>27 203,698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1BC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</w:tbl>
    <w:p w14:paraId="079AD314" w14:textId="77777777" w:rsidR="00576134" w:rsidRPr="00BE4595" w:rsidRDefault="00576134" w:rsidP="00E90076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59A05B8A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Расчет финансирования по всем мероприятиям муниципальной программы производится с учетом индексов-дефляторов. Расчет объема финансирования мероприятий муниципальной программы произведен на основании лими</w:t>
      </w:r>
      <w:r w:rsidRPr="00BE4595">
        <w:rPr>
          <w:sz w:val="28"/>
          <w:szCs w:val="28"/>
        </w:rPr>
        <w:lastRenderedPageBreak/>
        <w:t>тов бюджетных ассигнований Краснодарского края, смет и мероприятий аналогов 2016 года.</w:t>
      </w:r>
    </w:p>
    <w:p w14:paraId="77E49C97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14:paraId="1858366F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5. Прогноз сводных показателей муниципального задания</w:t>
      </w:r>
    </w:p>
    <w:p w14:paraId="0B2CF14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 выполнение муниципальных работ</w:t>
      </w:r>
    </w:p>
    <w:p w14:paraId="5630158A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муниципальным учреждением в сфере реализации</w:t>
      </w:r>
    </w:p>
    <w:p w14:paraId="0DB7418D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муниципальной программы на очередной финансовый год</w:t>
      </w:r>
    </w:p>
    <w:p w14:paraId="4A5A7FB6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и плановый период</w:t>
      </w:r>
    </w:p>
    <w:p w14:paraId="0CE23985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14:paraId="5DC552F8" w14:textId="77777777" w:rsidR="00576134" w:rsidRPr="00BE4595" w:rsidRDefault="0023639B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hyperlink w:anchor="Par1353" w:history="1">
        <w:r w:rsidR="00576134" w:rsidRPr="00BE4595">
          <w:rPr>
            <w:rFonts w:cs="Calibri"/>
            <w:sz w:val="28"/>
            <w:szCs w:val="28"/>
          </w:rPr>
          <w:t xml:space="preserve">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(плановый период) «Выполнение работ в сфере агропромышленного комплекса, транспорта и дорожного хозяйства» </w:t>
        </w:r>
      </w:hyperlink>
      <w:r w:rsidR="00576134" w:rsidRPr="00BE4595">
        <w:rPr>
          <w:rFonts w:cs="Calibri"/>
          <w:sz w:val="28"/>
          <w:szCs w:val="28"/>
        </w:rPr>
        <w:t xml:space="preserve">приведен в приложении № 3 к муниципальной программе </w:t>
      </w:r>
      <w:r w:rsidR="00576134" w:rsidRPr="00BE4595">
        <w:rPr>
          <w:sz w:val="28"/>
          <w:szCs w:val="28"/>
        </w:rPr>
        <w:t>муниципального образования Брюховецкий район «Развитие сельского хозяйства</w:t>
      </w:r>
      <w:r w:rsidR="00A64468" w:rsidRPr="00BE4595">
        <w:rPr>
          <w:sz w:val="28"/>
          <w:szCs w:val="28"/>
        </w:rPr>
        <w:t>»</w:t>
      </w:r>
      <w:r w:rsidR="00576134" w:rsidRPr="00BE4595">
        <w:rPr>
          <w:sz w:val="28"/>
          <w:szCs w:val="28"/>
        </w:rPr>
        <w:t xml:space="preserve"> на 2018 - 2022 годы</w:t>
      </w:r>
      <w:r w:rsidR="00576134" w:rsidRPr="00BE4595">
        <w:rPr>
          <w:rFonts w:cs="Calibri"/>
          <w:sz w:val="28"/>
          <w:szCs w:val="28"/>
        </w:rPr>
        <w:t>.</w:t>
      </w:r>
    </w:p>
    <w:p w14:paraId="760CE20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4778D6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6. Методика оценки эффективности реализации</w:t>
      </w:r>
    </w:p>
    <w:p w14:paraId="3BF38B6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муниципальной программы</w:t>
      </w:r>
    </w:p>
    <w:p w14:paraId="0936AF5B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4" w:name="Par764"/>
      <w:bookmarkEnd w:id="4"/>
    </w:p>
    <w:p w14:paraId="11F1E27F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Брюховецкий район.</w:t>
      </w:r>
    </w:p>
    <w:p w14:paraId="078ACA9A" w14:textId="77777777" w:rsidR="00477603" w:rsidRPr="00BE4595" w:rsidRDefault="00477603" w:rsidP="0047760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728B2CB7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bookmarkStart w:id="5" w:name="Par769"/>
      <w:bookmarkEnd w:id="5"/>
      <w:r w:rsidRPr="00BE4595">
        <w:rPr>
          <w:rFonts w:cs="Calibri"/>
          <w:sz w:val="28"/>
          <w:szCs w:val="28"/>
        </w:rPr>
        <w:t>7. Механизм реализации муниципальной программы</w:t>
      </w:r>
    </w:p>
    <w:p w14:paraId="603F6037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и контроль за ее выполнением</w:t>
      </w:r>
    </w:p>
    <w:p w14:paraId="7A5B020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1068F36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Организацию реализации муниципальной программы осуществляет координатор муниципальной программы – управление сельского хозяйства.</w:t>
      </w:r>
    </w:p>
    <w:p w14:paraId="254D6C0A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Координатор муниципальной программы:</w:t>
      </w:r>
    </w:p>
    <w:p w14:paraId="26367E05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138D5D1C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формирует структуру муниципальной программы и перечень координаторов подпрограмм, участников муниципальной й программы;</w:t>
      </w:r>
    </w:p>
    <w:p w14:paraId="3139C61A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14:paraId="10719F80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7200B2FC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14:paraId="1FDF644F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</w:t>
      </w:r>
      <w:r w:rsidRPr="00BE4595">
        <w:rPr>
          <w:sz w:val="28"/>
          <w:szCs w:val="28"/>
          <w:shd w:val="clear" w:color="auto" w:fill="FFFFFF"/>
        </w:rPr>
        <w:lastRenderedPageBreak/>
        <w:t>координаторов подпрограмм, участников муниципальной программы;</w:t>
      </w:r>
    </w:p>
    <w:p w14:paraId="581800CA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2BE33A46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473F50B1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14:paraId="63077828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477603" w:rsidRPr="00BE4595">
        <w:rPr>
          <w:sz w:val="28"/>
          <w:szCs w:val="28"/>
          <w:shd w:val="clear" w:color="auto" w:fill="FFFFFF"/>
        </w:rPr>
        <w:t>–</w:t>
      </w:r>
      <w:r w:rsidRPr="00BE4595">
        <w:rPr>
          <w:sz w:val="28"/>
          <w:szCs w:val="28"/>
          <w:shd w:val="clear" w:color="auto" w:fill="FFFFFF"/>
        </w:rPr>
        <w:t xml:space="preserve"> доклад о ходе реализации муниципальной программы);</w:t>
      </w:r>
    </w:p>
    <w:p w14:paraId="309978EA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0AC06F72" w14:textId="77777777" w:rsidR="00576134" w:rsidRPr="00BE4595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E4595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13801201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</w:t>
      </w:r>
      <w:r w:rsidRPr="00BE4595">
        <w:rPr>
          <w:rFonts w:cs="Calibri"/>
          <w:sz w:val="28"/>
          <w:szCs w:val="28"/>
        </w:rPr>
        <w:t>.</w:t>
      </w:r>
    </w:p>
    <w:p w14:paraId="333F5C92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 бюджету муниципального образования Брюховецкий район предоставляются из краевого бюджета субвенции в целях финансового обеспечения расходов, возникающих при осуществлении государственных полномочий Краснодарского края, переданных в установленных Законом порядке.</w:t>
      </w:r>
    </w:p>
    <w:p w14:paraId="20CF2D53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В рамках муниципальной программы предусматривается предоставление субсидии малым формам хозяйствования за счет средств краевого бюджета в целях </w:t>
      </w:r>
      <w:proofErr w:type="spellStart"/>
      <w:r w:rsidRPr="00BE4595">
        <w:rPr>
          <w:rFonts w:cs="Calibri"/>
          <w:sz w:val="28"/>
          <w:szCs w:val="28"/>
        </w:rPr>
        <w:t>софинансирования</w:t>
      </w:r>
      <w:proofErr w:type="spellEnd"/>
      <w:r w:rsidRPr="00BE4595">
        <w:rPr>
          <w:rFonts w:cs="Calibri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значения. Порядки предоставления и расходования субсидий в рамках реализации мероприятий муниципальной программы утверждаются нормативными правовыми актами высшего исполнительного органа государственной власти Краснодарского края.</w:t>
      </w:r>
    </w:p>
    <w:p w14:paraId="470A8C4A" w14:textId="708401A6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В рамках реализации муниципальной программы предусматривается </w:t>
      </w:r>
      <w:r w:rsidRPr="00BE4595">
        <w:rPr>
          <w:rFonts w:cs="Calibri"/>
          <w:sz w:val="28"/>
          <w:szCs w:val="28"/>
        </w:rPr>
        <w:lastRenderedPageBreak/>
        <w:t xml:space="preserve">предоставление субвенций бюджету муниципального образования Брюховецкий район в целях финансового обеспечения расходных обязательств органов местного самоуправления муниципальных образований, возникающих при выполнении отдельных государственных полномочий Краснодарского края по поддержке сельскохозяйственного производства в соответствии с </w:t>
      </w:r>
      <w:hyperlink r:id="rId7" w:history="1">
        <w:r w:rsidRPr="00BE4595">
          <w:rPr>
            <w:rFonts w:cs="Calibri"/>
            <w:sz w:val="28"/>
            <w:szCs w:val="28"/>
          </w:rPr>
          <w:t>Законом</w:t>
        </w:r>
      </w:hyperlink>
      <w:r w:rsidRPr="00BE4595">
        <w:rPr>
          <w:rFonts w:cs="Calibri"/>
          <w:sz w:val="28"/>
          <w:szCs w:val="28"/>
        </w:rPr>
        <w:t xml:space="preserve"> Краснодарского края от </w:t>
      </w:r>
      <w:r w:rsidR="002E0C6D" w:rsidRPr="00BE4595">
        <w:rPr>
          <w:rFonts w:cs="Calibri"/>
          <w:sz w:val="28"/>
          <w:szCs w:val="28"/>
        </w:rPr>
        <w:t>5</w:t>
      </w:r>
      <w:r w:rsidRPr="00BE4595">
        <w:rPr>
          <w:rFonts w:cs="Calibri"/>
          <w:sz w:val="28"/>
          <w:szCs w:val="28"/>
        </w:rPr>
        <w:t xml:space="preserve"> </w:t>
      </w:r>
      <w:r w:rsidR="002E0C6D" w:rsidRPr="00BE4595">
        <w:rPr>
          <w:rFonts w:cs="Calibri"/>
          <w:sz w:val="28"/>
          <w:szCs w:val="28"/>
        </w:rPr>
        <w:t>мая</w:t>
      </w:r>
      <w:r w:rsidRPr="00BE4595">
        <w:rPr>
          <w:rFonts w:cs="Calibri"/>
          <w:sz w:val="28"/>
          <w:szCs w:val="28"/>
        </w:rPr>
        <w:t xml:space="preserve"> 20</w:t>
      </w:r>
      <w:r w:rsidR="002E0C6D" w:rsidRPr="00BE4595">
        <w:rPr>
          <w:rFonts w:cs="Calibri"/>
          <w:sz w:val="28"/>
          <w:szCs w:val="28"/>
        </w:rPr>
        <w:t>19</w:t>
      </w:r>
      <w:r w:rsidRPr="00BE4595">
        <w:rPr>
          <w:rFonts w:cs="Calibri"/>
          <w:sz w:val="28"/>
          <w:szCs w:val="28"/>
        </w:rPr>
        <w:t xml:space="preserve"> года № </w:t>
      </w:r>
      <w:r w:rsidR="002E0C6D" w:rsidRPr="00BE4595">
        <w:rPr>
          <w:rFonts w:cs="Calibri"/>
          <w:sz w:val="28"/>
          <w:szCs w:val="28"/>
        </w:rPr>
        <w:t>4024</w:t>
      </w:r>
      <w:r w:rsidRPr="00BE4595">
        <w:rPr>
          <w:rFonts w:cs="Calibri"/>
          <w:sz w:val="28"/>
          <w:szCs w:val="28"/>
        </w:rPr>
        <w:t xml:space="preserve">-КЗ «О наделении органов местного самоуправления в Краснодарском крае </w:t>
      </w:r>
      <w:r w:rsidR="002E0C6D" w:rsidRPr="00BE4595">
        <w:rPr>
          <w:rFonts w:cs="Calibri"/>
          <w:sz w:val="28"/>
          <w:szCs w:val="28"/>
        </w:rPr>
        <w:t xml:space="preserve">отдельными </w:t>
      </w:r>
      <w:r w:rsidRPr="00BE4595">
        <w:rPr>
          <w:rFonts w:cs="Calibri"/>
          <w:sz w:val="28"/>
          <w:szCs w:val="28"/>
        </w:rPr>
        <w:t xml:space="preserve">государственными полномочиями </w:t>
      </w:r>
      <w:r w:rsidR="002E0C6D" w:rsidRPr="00BE4595">
        <w:rPr>
          <w:rFonts w:cs="Calibri"/>
          <w:sz w:val="28"/>
          <w:szCs w:val="28"/>
        </w:rPr>
        <w:t xml:space="preserve">Краснодарского края </w:t>
      </w:r>
      <w:r w:rsidRPr="00BE4595">
        <w:rPr>
          <w:rFonts w:cs="Calibri"/>
          <w:sz w:val="28"/>
          <w:szCs w:val="28"/>
        </w:rPr>
        <w:t>по поддержке сельскохозяйственного производства». Расходование местным бюджетом субвенций из краевого бюджета на осуществление государственных полномочий по поддержке сельскохозяйственного производства на территории Краснодарского края осуществляется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7AB4C321" w14:textId="77777777" w:rsidR="00B91DD6" w:rsidRPr="00BE4595" w:rsidRDefault="00B91DD6" w:rsidP="00B91D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Средства федерального бюджета привлекаются в рамках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 мая 2019 года № 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 (далее – Государственная программа).</w:t>
      </w:r>
    </w:p>
    <w:p w14:paraId="03AEB770" w14:textId="77777777" w:rsidR="00B91DD6" w:rsidRPr="00BE4595" w:rsidRDefault="00B91DD6" w:rsidP="00B91D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 xml:space="preserve">Средства краевого и местного бюджетов предусматриваются в рамках подпрограммы «Комплексное развитие сельских территорий»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 20 декабря 2019 года № 907 «О внесении изменений в постановление главы администрации (губернатора) Краснодарского края от 5 октября 2015 года № 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и о признании утратившими силу некоторых правовых актов главы администрации (губернатора) Краснодарского края» и привлекаются на условиях </w:t>
      </w:r>
      <w:proofErr w:type="spellStart"/>
      <w:r w:rsidRPr="00BE4595">
        <w:rPr>
          <w:sz w:val="28"/>
          <w:szCs w:val="28"/>
        </w:rPr>
        <w:t>софинансирования</w:t>
      </w:r>
      <w:proofErr w:type="spellEnd"/>
      <w:r w:rsidRPr="00BE4595">
        <w:rPr>
          <w:sz w:val="28"/>
          <w:szCs w:val="28"/>
        </w:rPr>
        <w:t xml:space="preserve"> в соответствии с условиями Государственной программы.</w:t>
      </w:r>
    </w:p>
    <w:p w14:paraId="60BFED45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8" w:history="1">
        <w:r w:rsidRPr="00BE4595">
          <w:rPr>
            <w:rFonts w:cs="Calibri"/>
            <w:sz w:val="28"/>
            <w:szCs w:val="28"/>
          </w:rPr>
          <w:t>законом</w:t>
        </w:r>
      </w:hyperlink>
      <w:r w:rsidRPr="00BE4595">
        <w:rPr>
          <w:rFonts w:cs="Calibri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3DFE6900" w14:textId="77777777" w:rsidR="00576134" w:rsidRPr="00BE4595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Контроль за ходом выполнения муниципальной программы осуществляется администрацией муниципального образования Брюховецкий район и Советом муниципального образования Брюховецкий район.</w:t>
      </w:r>
    </w:p>
    <w:p w14:paraId="640F0548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2F4A84A8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58CFF147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3C681F3D" w14:textId="77777777" w:rsidR="00207DC4" w:rsidRPr="00BE4595" w:rsidRDefault="001B1246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018336F7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21E04001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муниципального </w:t>
      </w:r>
      <w:r w:rsidR="001B1246" w:rsidRPr="00BE4595">
        <w:rPr>
          <w:rFonts w:cs="Calibri"/>
          <w:sz w:val="28"/>
          <w:szCs w:val="28"/>
        </w:rPr>
        <w:t>образования</w:t>
      </w:r>
    </w:p>
    <w:p w14:paraId="33042887" w14:textId="77777777" w:rsidR="00207DC4" w:rsidRPr="00BE4595" w:rsidRDefault="00207DC4" w:rsidP="00207DC4">
      <w:pPr>
        <w:tabs>
          <w:tab w:val="right" w:pos="9639"/>
        </w:tabs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419390EE" w14:textId="77777777" w:rsidR="00207DC4" w:rsidRPr="00BE4595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552BE066" w14:textId="77777777" w:rsidR="00207DC4" w:rsidRPr="00BE4595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BE4595" w:rsidSect="00723AD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F4C9ACD" w14:textId="77777777" w:rsidR="00207DC4" w:rsidRPr="00BE4595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 1</w:t>
      </w:r>
    </w:p>
    <w:p w14:paraId="08DB539D" w14:textId="77777777" w:rsidR="00207DC4" w:rsidRPr="00BE4595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</w:t>
      </w:r>
    </w:p>
    <w:p w14:paraId="612356CB" w14:textId="77777777" w:rsidR="00FF5948" w:rsidRPr="00BE4595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муниципального образования</w:t>
      </w:r>
    </w:p>
    <w:p w14:paraId="23C5A2C2" w14:textId="77777777" w:rsidR="00207DC4" w:rsidRPr="00BE4595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Брюховецкий район</w:t>
      </w:r>
    </w:p>
    <w:p w14:paraId="7001AD5D" w14:textId="77777777" w:rsidR="00FF5948" w:rsidRPr="00BE4595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</w:t>
      </w:r>
      <w:r w:rsidR="00A64468" w:rsidRPr="00BE4595">
        <w:rPr>
          <w:sz w:val="28"/>
          <w:szCs w:val="28"/>
        </w:rPr>
        <w:t>»</w:t>
      </w:r>
    </w:p>
    <w:p w14:paraId="0B64AE2B" w14:textId="77777777" w:rsidR="00207DC4" w:rsidRPr="00BE4595" w:rsidRDefault="00207DC4" w:rsidP="00FF5948">
      <w:pPr>
        <w:suppressAutoHyphens w:val="0"/>
        <w:ind w:left="9923"/>
        <w:jc w:val="center"/>
      </w:pPr>
      <w:r w:rsidRPr="00BE4595">
        <w:rPr>
          <w:sz w:val="28"/>
          <w:szCs w:val="28"/>
        </w:rPr>
        <w:t>на 2018 - 2022 годы</w:t>
      </w:r>
    </w:p>
    <w:p w14:paraId="307A51F5" w14:textId="77777777" w:rsidR="00207DC4" w:rsidRPr="00BE4595" w:rsidRDefault="00207DC4" w:rsidP="00207DC4">
      <w:pPr>
        <w:tabs>
          <w:tab w:val="left" w:pos="12480"/>
        </w:tabs>
        <w:suppressAutoHyphens w:val="0"/>
        <w:rPr>
          <w:sz w:val="28"/>
          <w:szCs w:val="28"/>
        </w:rPr>
      </w:pPr>
    </w:p>
    <w:p w14:paraId="5FA6EF88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224011D8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0EF9525B" w14:textId="77777777" w:rsidR="00207DC4" w:rsidRPr="00BE4595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ЦЕЛИ, ЗАДАЧИ И ЦЕЛЕВЫЕ ПОКАЗАТЕЛИ МУНИЦИПАЛЬНОЙ ПРОГРАММЫ</w:t>
      </w:r>
    </w:p>
    <w:p w14:paraId="0DD91A18" w14:textId="77777777" w:rsidR="00207DC4" w:rsidRPr="00BE4595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МУНИЦИПАЛЬНОГО ОБРАЗОВАНИЯ БРЮХОВЕЦКИЙ РАЙОН</w:t>
      </w:r>
    </w:p>
    <w:p w14:paraId="5CCAC490" w14:textId="77777777" w:rsidR="00207DC4" w:rsidRPr="00BE4595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«РАЗВИТИЕ СЕЛЬСКОГО ХОЗЯЙСТВА</w:t>
      </w:r>
      <w:r w:rsidR="00A64468" w:rsidRPr="00BE4595">
        <w:rPr>
          <w:b/>
          <w:sz w:val="28"/>
          <w:szCs w:val="28"/>
        </w:rPr>
        <w:t>»</w:t>
      </w:r>
      <w:r w:rsidRPr="00BE4595">
        <w:rPr>
          <w:b/>
          <w:sz w:val="28"/>
          <w:szCs w:val="28"/>
        </w:rPr>
        <w:t xml:space="preserve"> НА 2018 - 2022 ГОДЫ</w:t>
      </w:r>
    </w:p>
    <w:p w14:paraId="69E3AAD7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p w14:paraId="5E1DF4D6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11"/>
        <w:gridCol w:w="5126"/>
        <w:gridCol w:w="119"/>
        <w:gridCol w:w="1417"/>
        <w:gridCol w:w="121"/>
        <w:gridCol w:w="1439"/>
        <w:gridCol w:w="94"/>
        <w:gridCol w:w="1040"/>
        <w:gridCol w:w="76"/>
        <w:gridCol w:w="1058"/>
        <w:gridCol w:w="58"/>
        <w:gridCol w:w="1076"/>
        <w:gridCol w:w="40"/>
        <w:gridCol w:w="1094"/>
        <w:gridCol w:w="22"/>
        <w:gridCol w:w="1189"/>
      </w:tblGrid>
      <w:tr w:rsidR="00385880" w:rsidRPr="00BE4595" w14:paraId="39AEA75F" w14:textId="77777777" w:rsidTr="00DA14BB">
        <w:tc>
          <w:tcPr>
            <w:tcW w:w="806" w:type="dxa"/>
            <w:vMerge w:val="restart"/>
            <w:vAlign w:val="center"/>
          </w:tcPr>
          <w:p w14:paraId="3E46A3D0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№</w:t>
            </w:r>
          </w:p>
          <w:p w14:paraId="370735E2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п/п</w:t>
            </w:r>
          </w:p>
        </w:tc>
        <w:tc>
          <w:tcPr>
            <w:tcW w:w="5137" w:type="dxa"/>
            <w:gridSpan w:val="2"/>
            <w:vMerge w:val="restart"/>
            <w:vAlign w:val="center"/>
          </w:tcPr>
          <w:p w14:paraId="2AAAF858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Наименование целевого показателя</w:t>
            </w:r>
          </w:p>
        </w:tc>
        <w:tc>
          <w:tcPr>
            <w:tcW w:w="1657" w:type="dxa"/>
            <w:gridSpan w:val="3"/>
            <w:vMerge w:val="restart"/>
            <w:vAlign w:val="center"/>
          </w:tcPr>
          <w:p w14:paraId="7C060841" w14:textId="77777777" w:rsidR="00385880" w:rsidRPr="00BE4595" w:rsidRDefault="00385880" w:rsidP="00DA14BB">
            <w:pPr>
              <w:jc w:val="center"/>
            </w:pPr>
            <w:r w:rsidRPr="00BE4595">
              <w:t>Единица измерения</w:t>
            </w:r>
          </w:p>
        </w:tc>
        <w:tc>
          <w:tcPr>
            <w:tcW w:w="1533" w:type="dxa"/>
            <w:gridSpan w:val="2"/>
            <w:vMerge w:val="restart"/>
            <w:vAlign w:val="center"/>
          </w:tcPr>
          <w:p w14:paraId="0E779FF9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Статус</w:t>
            </w:r>
          </w:p>
        </w:tc>
        <w:tc>
          <w:tcPr>
            <w:tcW w:w="5653" w:type="dxa"/>
            <w:gridSpan w:val="9"/>
          </w:tcPr>
          <w:p w14:paraId="1E40DEC3" w14:textId="77777777" w:rsidR="00385880" w:rsidRPr="00BE4595" w:rsidRDefault="00385880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t>Значение показателей</w:t>
            </w:r>
          </w:p>
        </w:tc>
      </w:tr>
      <w:tr w:rsidR="00385880" w:rsidRPr="00BE4595" w14:paraId="1EB43DB5" w14:textId="77777777" w:rsidTr="00DA14BB">
        <w:tc>
          <w:tcPr>
            <w:tcW w:w="806" w:type="dxa"/>
            <w:vMerge/>
            <w:vAlign w:val="center"/>
          </w:tcPr>
          <w:p w14:paraId="7C57BAC1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  <w:vMerge/>
            <w:vAlign w:val="center"/>
          </w:tcPr>
          <w:p w14:paraId="4CA476BF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14:paraId="5C6C684F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  <w:vMerge/>
            <w:vAlign w:val="center"/>
          </w:tcPr>
          <w:p w14:paraId="45EA8041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 w14:paraId="50472A7C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1116" w:type="dxa"/>
            <w:gridSpan w:val="2"/>
            <w:vAlign w:val="center"/>
          </w:tcPr>
          <w:p w14:paraId="5535ADF6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116" w:type="dxa"/>
            <w:gridSpan w:val="2"/>
          </w:tcPr>
          <w:p w14:paraId="075FAB2F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116" w:type="dxa"/>
            <w:gridSpan w:val="2"/>
          </w:tcPr>
          <w:p w14:paraId="7C36E45D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1189" w:type="dxa"/>
          </w:tcPr>
          <w:p w14:paraId="60E3D020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2022 год</w:t>
            </w:r>
          </w:p>
        </w:tc>
      </w:tr>
      <w:tr w:rsidR="00385880" w:rsidRPr="00BE4595" w14:paraId="2B056C53" w14:textId="77777777" w:rsidTr="00DA14BB">
        <w:tc>
          <w:tcPr>
            <w:tcW w:w="806" w:type="dxa"/>
          </w:tcPr>
          <w:p w14:paraId="03B019AE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5137" w:type="dxa"/>
            <w:gridSpan w:val="2"/>
          </w:tcPr>
          <w:p w14:paraId="15D5E249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657" w:type="dxa"/>
            <w:gridSpan w:val="3"/>
          </w:tcPr>
          <w:p w14:paraId="4956B53A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33" w:type="dxa"/>
            <w:gridSpan w:val="2"/>
          </w:tcPr>
          <w:p w14:paraId="1E736071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16" w:type="dxa"/>
            <w:gridSpan w:val="2"/>
          </w:tcPr>
          <w:p w14:paraId="4B4797E1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16" w:type="dxa"/>
            <w:gridSpan w:val="2"/>
          </w:tcPr>
          <w:p w14:paraId="149A81DC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16" w:type="dxa"/>
            <w:gridSpan w:val="2"/>
          </w:tcPr>
          <w:p w14:paraId="067496B6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16" w:type="dxa"/>
            <w:gridSpan w:val="2"/>
          </w:tcPr>
          <w:p w14:paraId="41C68A07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89" w:type="dxa"/>
          </w:tcPr>
          <w:p w14:paraId="78A9F413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385880" w:rsidRPr="00BE4595" w14:paraId="63C70199" w14:textId="77777777" w:rsidTr="00DA14BB">
        <w:tc>
          <w:tcPr>
            <w:tcW w:w="806" w:type="dxa"/>
          </w:tcPr>
          <w:p w14:paraId="0A196387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1.</w:t>
            </w:r>
          </w:p>
        </w:tc>
        <w:tc>
          <w:tcPr>
            <w:tcW w:w="13980" w:type="dxa"/>
            <w:gridSpan w:val="16"/>
          </w:tcPr>
          <w:p w14:paraId="0B0BEE70" w14:textId="77777777" w:rsidR="00385880" w:rsidRPr="00BE4595" w:rsidRDefault="00385880" w:rsidP="00FF5948">
            <w:pPr>
              <w:suppressAutoHyphens w:val="0"/>
            </w:pPr>
            <w:r w:rsidRPr="00BE4595">
              <w:t>Муниципальная программа муниципального образования Брюховецкий район «Развитие сельского хозяйства на 2018 - 2022 годы»</w:t>
            </w:r>
          </w:p>
        </w:tc>
      </w:tr>
      <w:tr w:rsidR="00385880" w:rsidRPr="00BE4595" w14:paraId="6E475030" w14:textId="77777777" w:rsidTr="00DA14BB">
        <w:tc>
          <w:tcPr>
            <w:tcW w:w="806" w:type="dxa"/>
          </w:tcPr>
          <w:p w14:paraId="64952C49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49D0E754" w14:textId="77777777" w:rsidR="00385880" w:rsidRPr="00BE4595" w:rsidRDefault="00385880" w:rsidP="00FF5948">
            <w:pPr>
              <w:suppressAutoHyphens w:val="0"/>
            </w:pPr>
            <w:r w:rsidRPr="00BE4595">
              <w:t>Цель: обеспечение развития сельского хозяйства</w:t>
            </w:r>
          </w:p>
        </w:tc>
      </w:tr>
      <w:tr w:rsidR="00385880" w:rsidRPr="00BE4595" w14:paraId="618A4E09" w14:textId="77777777" w:rsidTr="00DA14BB">
        <w:tc>
          <w:tcPr>
            <w:tcW w:w="806" w:type="dxa"/>
          </w:tcPr>
          <w:p w14:paraId="40DC3700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5B36D4B0" w14:textId="77777777" w:rsidR="00385880" w:rsidRPr="00BE4595" w:rsidRDefault="00385880" w:rsidP="00FF5948">
            <w:pPr>
              <w:suppressAutoHyphens w:val="0"/>
            </w:pPr>
            <w:r w:rsidRPr="00BE4595">
              <w:t>Задача: создание общих условий функционирования сельского хозяйства</w:t>
            </w:r>
          </w:p>
        </w:tc>
      </w:tr>
      <w:tr w:rsidR="00385880" w:rsidRPr="00BE4595" w14:paraId="184A8CBB" w14:textId="77777777" w:rsidTr="00DA14BB">
        <w:tc>
          <w:tcPr>
            <w:tcW w:w="806" w:type="dxa"/>
          </w:tcPr>
          <w:p w14:paraId="11E090E7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1.1</w:t>
            </w:r>
          </w:p>
        </w:tc>
        <w:tc>
          <w:tcPr>
            <w:tcW w:w="5137" w:type="dxa"/>
            <w:gridSpan w:val="2"/>
          </w:tcPr>
          <w:p w14:paraId="6F23BB64" w14:textId="77777777" w:rsidR="00385880" w:rsidRPr="00BE4595" w:rsidRDefault="00385880" w:rsidP="0071415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Сохранение существующего уровня участия муниципального образования Брюховецкий район в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gridSpan w:val="3"/>
          </w:tcPr>
          <w:p w14:paraId="48D8E47D" w14:textId="77777777" w:rsidR="00385880" w:rsidRPr="00BE4595" w:rsidRDefault="00385880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14:paraId="43C25E4F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16" w:type="dxa"/>
            <w:gridSpan w:val="2"/>
          </w:tcPr>
          <w:p w14:paraId="12A8E0CE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100,0</w:t>
            </w:r>
          </w:p>
        </w:tc>
        <w:tc>
          <w:tcPr>
            <w:tcW w:w="1116" w:type="dxa"/>
            <w:gridSpan w:val="2"/>
          </w:tcPr>
          <w:p w14:paraId="73C50C16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100,0</w:t>
            </w:r>
          </w:p>
        </w:tc>
        <w:tc>
          <w:tcPr>
            <w:tcW w:w="1116" w:type="dxa"/>
            <w:gridSpan w:val="2"/>
          </w:tcPr>
          <w:p w14:paraId="696D8C3E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100,0</w:t>
            </w:r>
          </w:p>
        </w:tc>
        <w:tc>
          <w:tcPr>
            <w:tcW w:w="1116" w:type="dxa"/>
            <w:gridSpan w:val="2"/>
          </w:tcPr>
          <w:p w14:paraId="2AAA283A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100,0</w:t>
            </w:r>
          </w:p>
        </w:tc>
        <w:tc>
          <w:tcPr>
            <w:tcW w:w="1189" w:type="dxa"/>
          </w:tcPr>
          <w:p w14:paraId="5CD5FCA7" w14:textId="77777777" w:rsidR="00385880" w:rsidRPr="00BE4595" w:rsidRDefault="00385880" w:rsidP="00DA14BB">
            <w:pPr>
              <w:suppressAutoHyphens w:val="0"/>
              <w:jc w:val="center"/>
            </w:pPr>
            <w:r w:rsidRPr="00BE4595">
              <w:t>100,0</w:t>
            </w:r>
          </w:p>
        </w:tc>
      </w:tr>
      <w:tr w:rsidR="00385880" w:rsidRPr="00BE4595" w14:paraId="05BBA168" w14:textId="77777777" w:rsidTr="00DA14BB">
        <w:tc>
          <w:tcPr>
            <w:tcW w:w="806" w:type="dxa"/>
          </w:tcPr>
          <w:p w14:paraId="7F059149" w14:textId="77777777" w:rsidR="00385880" w:rsidRPr="00BE4595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13A395EF" w14:textId="77777777" w:rsidR="00385880" w:rsidRPr="00BE4595" w:rsidRDefault="00385880" w:rsidP="00FF5948">
            <w:pPr>
              <w:suppressAutoHyphens w:val="0"/>
            </w:pPr>
            <w:r w:rsidRPr="00BE4595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F81C26" w:rsidRPr="00BE4595" w14:paraId="789D7C7C" w14:textId="77777777" w:rsidTr="00DA14BB">
        <w:tc>
          <w:tcPr>
            <w:tcW w:w="806" w:type="dxa"/>
          </w:tcPr>
          <w:p w14:paraId="0A2BD360" w14:textId="77777777" w:rsidR="00F81C26" w:rsidRPr="00BE4595" w:rsidRDefault="00F81C26" w:rsidP="00606F07">
            <w:pPr>
              <w:suppressAutoHyphens w:val="0"/>
              <w:jc w:val="center"/>
            </w:pPr>
            <w:r w:rsidRPr="00BE4595">
              <w:t>1.</w:t>
            </w:r>
            <w:r w:rsidR="00606F07" w:rsidRPr="00BE4595">
              <w:t>2</w:t>
            </w:r>
          </w:p>
        </w:tc>
        <w:tc>
          <w:tcPr>
            <w:tcW w:w="5137" w:type="dxa"/>
            <w:gridSpan w:val="2"/>
          </w:tcPr>
          <w:p w14:paraId="4E58AD04" w14:textId="77777777" w:rsidR="00606F07" w:rsidRPr="00BE4595" w:rsidRDefault="00F81C26" w:rsidP="00606F0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BE4595">
              <w:rPr>
                <w:rFonts w:cs="Calibri"/>
              </w:rPr>
              <w:t xml:space="preserve">Количество </w:t>
            </w:r>
            <w:r w:rsidR="00F92D8F" w:rsidRPr="00BE4595">
              <w:rPr>
                <w:rFonts w:cs="Calibri"/>
              </w:rPr>
              <w:t>предоставленных</w:t>
            </w:r>
            <w:r w:rsidRPr="00BE4595">
              <w:rPr>
                <w:rFonts w:cs="Calibri"/>
              </w:rPr>
              <w:t xml:space="preserve"> консультацион</w:t>
            </w:r>
            <w:r w:rsidR="00606F07" w:rsidRPr="00BE4595">
              <w:rPr>
                <w:rFonts w:cs="Calibri"/>
              </w:rPr>
              <w:t xml:space="preserve">ных </w:t>
            </w:r>
            <w:r w:rsidR="00606F07" w:rsidRPr="00BE4595">
              <w:t>и методических услуг (сельское хозяйство, ветеринария и рыболовство)</w:t>
            </w:r>
          </w:p>
        </w:tc>
        <w:tc>
          <w:tcPr>
            <w:tcW w:w="1657" w:type="dxa"/>
            <w:gridSpan w:val="3"/>
          </w:tcPr>
          <w:p w14:paraId="3AF25390" w14:textId="77777777" w:rsidR="00F81C26" w:rsidRPr="00BE4595" w:rsidRDefault="00F81C26" w:rsidP="006673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7D7C7E5F" w14:textId="77777777" w:rsidR="00F81C26" w:rsidRPr="00BE4595" w:rsidRDefault="00F81C26" w:rsidP="00667387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16" w:type="dxa"/>
            <w:gridSpan w:val="2"/>
          </w:tcPr>
          <w:p w14:paraId="2C08F228" w14:textId="77777777" w:rsidR="00F81C26" w:rsidRPr="00BE4595" w:rsidRDefault="00F92D8F" w:rsidP="00667387">
            <w:pPr>
              <w:suppressAutoHyphens w:val="0"/>
              <w:jc w:val="center"/>
            </w:pPr>
            <w:r w:rsidRPr="00BE4595">
              <w:t>300</w:t>
            </w:r>
          </w:p>
        </w:tc>
        <w:tc>
          <w:tcPr>
            <w:tcW w:w="1116" w:type="dxa"/>
            <w:gridSpan w:val="2"/>
          </w:tcPr>
          <w:p w14:paraId="6E3EB4E1" w14:textId="77777777" w:rsidR="00F81C26" w:rsidRPr="00BE4595" w:rsidRDefault="00F92D8F" w:rsidP="00667387">
            <w:pPr>
              <w:suppressAutoHyphens w:val="0"/>
              <w:jc w:val="center"/>
            </w:pPr>
            <w:r w:rsidRPr="00BE4595">
              <w:t>300</w:t>
            </w:r>
          </w:p>
        </w:tc>
        <w:tc>
          <w:tcPr>
            <w:tcW w:w="1116" w:type="dxa"/>
            <w:gridSpan w:val="2"/>
          </w:tcPr>
          <w:p w14:paraId="76AE1F76" w14:textId="77777777" w:rsidR="00F81C26" w:rsidRPr="00BE4595" w:rsidRDefault="00F92D8F" w:rsidP="00667387">
            <w:pPr>
              <w:suppressAutoHyphens w:val="0"/>
              <w:jc w:val="center"/>
            </w:pPr>
            <w:r w:rsidRPr="00BE4595">
              <w:t>300</w:t>
            </w:r>
          </w:p>
        </w:tc>
        <w:tc>
          <w:tcPr>
            <w:tcW w:w="1116" w:type="dxa"/>
            <w:gridSpan w:val="2"/>
          </w:tcPr>
          <w:p w14:paraId="10F9D84C" w14:textId="77777777" w:rsidR="00F81C26" w:rsidRPr="00BE4595" w:rsidRDefault="005C5469" w:rsidP="005C5469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3</w:t>
            </w:r>
            <w:r w:rsidR="00DE3641" w:rsidRPr="00BE4595">
              <w:rPr>
                <w:rFonts w:cs="Calibri"/>
              </w:rPr>
              <w:t>00</w:t>
            </w:r>
          </w:p>
        </w:tc>
        <w:tc>
          <w:tcPr>
            <w:tcW w:w="1189" w:type="dxa"/>
          </w:tcPr>
          <w:p w14:paraId="5BEB9AC6" w14:textId="77777777" w:rsidR="00F81C26" w:rsidRPr="00BE4595" w:rsidRDefault="005C5469" w:rsidP="005C5469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3</w:t>
            </w:r>
            <w:r w:rsidR="00DE3641" w:rsidRPr="00BE4595">
              <w:rPr>
                <w:rFonts w:cs="Calibri"/>
              </w:rPr>
              <w:t>00</w:t>
            </w:r>
          </w:p>
        </w:tc>
      </w:tr>
      <w:tr w:rsidR="00606F07" w:rsidRPr="00BE4595" w14:paraId="4AE5D9E0" w14:textId="77777777" w:rsidTr="00DA14BB">
        <w:tc>
          <w:tcPr>
            <w:tcW w:w="806" w:type="dxa"/>
          </w:tcPr>
          <w:p w14:paraId="4CBDAA17" w14:textId="77777777" w:rsidR="00606F07" w:rsidRPr="00BE4595" w:rsidRDefault="00606F07" w:rsidP="00606F07">
            <w:pPr>
              <w:suppressAutoHyphens w:val="0"/>
              <w:jc w:val="center"/>
            </w:pPr>
            <w:r w:rsidRPr="00BE4595">
              <w:t>1.3</w:t>
            </w:r>
          </w:p>
        </w:tc>
        <w:tc>
          <w:tcPr>
            <w:tcW w:w="5137" w:type="dxa"/>
            <w:gridSpan w:val="2"/>
          </w:tcPr>
          <w:p w14:paraId="233316BD" w14:textId="77777777" w:rsidR="00606F07" w:rsidRPr="00BE4595" w:rsidRDefault="00A64468" w:rsidP="00A6446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t>Количество о</w:t>
            </w:r>
            <w:r w:rsidR="00606F07" w:rsidRPr="00BE4595">
              <w:t>рганиз</w:t>
            </w:r>
            <w:r w:rsidRPr="00BE4595">
              <w:t>ованных</w:t>
            </w:r>
            <w:r w:rsidR="00606F07" w:rsidRPr="00BE4595">
              <w:t xml:space="preserve"> мероприятий </w:t>
            </w:r>
          </w:p>
        </w:tc>
        <w:tc>
          <w:tcPr>
            <w:tcW w:w="1657" w:type="dxa"/>
            <w:gridSpan w:val="3"/>
          </w:tcPr>
          <w:p w14:paraId="79FC1717" w14:textId="77777777" w:rsidR="00606F07" w:rsidRPr="00BE4595" w:rsidRDefault="00606F07" w:rsidP="00D12A9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570EC3AB" w14:textId="77777777" w:rsidR="00606F07" w:rsidRPr="00BE4595" w:rsidRDefault="00606F07" w:rsidP="00D12A9A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16" w:type="dxa"/>
            <w:gridSpan w:val="2"/>
          </w:tcPr>
          <w:p w14:paraId="6C7549C4" w14:textId="77777777" w:rsidR="00606F07" w:rsidRPr="00BE4595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8</w:t>
            </w:r>
          </w:p>
        </w:tc>
        <w:tc>
          <w:tcPr>
            <w:tcW w:w="1116" w:type="dxa"/>
            <w:gridSpan w:val="2"/>
          </w:tcPr>
          <w:p w14:paraId="6A9BCB74" w14:textId="4C2CE62A" w:rsidR="00606F07" w:rsidRPr="00BE4595" w:rsidRDefault="005B591B" w:rsidP="00C75E81">
            <w:pPr>
              <w:suppressAutoHyphens w:val="0"/>
              <w:jc w:val="center"/>
            </w:pPr>
            <w:r w:rsidRPr="00BE4595">
              <w:t>12</w:t>
            </w:r>
          </w:p>
        </w:tc>
        <w:tc>
          <w:tcPr>
            <w:tcW w:w="1116" w:type="dxa"/>
            <w:gridSpan w:val="2"/>
          </w:tcPr>
          <w:p w14:paraId="75D906AA" w14:textId="23A4D881" w:rsidR="00606F07" w:rsidRPr="00BE4595" w:rsidRDefault="005B591B" w:rsidP="009C6103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16" w:type="dxa"/>
            <w:gridSpan w:val="2"/>
          </w:tcPr>
          <w:p w14:paraId="21E1ACAF" w14:textId="0612971F" w:rsidR="00606F07" w:rsidRPr="00BE4595" w:rsidRDefault="005B591B" w:rsidP="009C6103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5</w:t>
            </w:r>
          </w:p>
        </w:tc>
        <w:tc>
          <w:tcPr>
            <w:tcW w:w="1189" w:type="dxa"/>
          </w:tcPr>
          <w:p w14:paraId="69AA720A" w14:textId="10BDA034" w:rsidR="00606F07" w:rsidRPr="00BE4595" w:rsidRDefault="005B591B" w:rsidP="00D12A9A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5</w:t>
            </w:r>
          </w:p>
        </w:tc>
      </w:tr>
      <w:tr w:rsidR="00606F07" w:rsidRPr="00BE4595" w14:paraId="1CAAA47C" w14:textId="77777777" w:rsidTr="00DA14BB">
        <w:tc>
          <w:tcPr>
            <w:tcW w:w="806" w:type="dxa"/>
          </w:tcPr>
          <w:p w14:paraId="6EE443F5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lastRenderedPageBreak/>
              <w:t>1</w:t>
            </w:r>
          </w:p>
        </w:tc>
        <w:tc>
          <w:tcPr>
            <w:tcW w:w="5137" w:type="dxa"/>
            <w:gridSpan w:val="2"/>
          </w:tcPr>
          <w:p w14:paraId="46100930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657" w:type="dxa"/>
            <w:gridSpan w:val="3"/>
          </w:tcPr>
          <w:p w14:paraId="703D4197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33" w:type="dxa"/>
            <w:gridSpan w:val="2"/>
          </w:tcPr>
          <w:p w14:paraId="790A1ECF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16" w:type="dxa"/>
            <w:gridSpan w:val="2"/>
          </w:tcPr>
          <w:p w14:paraId="144CED34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16" w:type="dxa"/>
            <w:gridSpan w:val="2"/>
          </w:tcPr>
          <w:p w14:paraId="66349D0F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16" w:type="dxa"/>
            <w:gridSpan w:val="2"/>
          </w:tcPr>
          <w:p w14:paraId="0B7A38FF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16" w:type="dxa"/>
            <w:gridSpan w:val="2"/>
          </w:tcPr>
          <w:p w14:paraId="6AE93B5E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89" w:type="dxa"/>
          </w:tcPr>
          <w:p w14:paraId="10976FD9" w14:textId="77777777" w:rsidR="00606F07" w:rsidRPr="00BE4595" w:rsidRDefault="00606F07" w:rsidP="00B9306C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606F07" w:rsidRPr="00BE4595" w14:paraId="6C858035" w14:textId="77777777" w:rsidTr="00DA14BB">
        <w:tc>
          <w:tcPr>
            <w:tcW w:w="806" w:type="dxa"/>
          </w:tcPr>
          <w:p w14:paraId="5974FBEB" w14:textId="77777777" w:rsidR="00606F07" w:rsidRPr="00BE4595" w:rsidRDefault="00606F07" w:rsidP="00F81C26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</w:tcPr>
          <w:p w14:paraId="77F13C29" w14:textId="77777777" w:rsidR="00606F07" w:rsidRPr="00BE4595" w:rsidRDefault="00A6446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t xml:space="preserve">(конференции и </w:t>
            </w:r>
            <w:r w:rsidR="00606F07" w:rsidRPr="00BE4595">
              <w:t>семинары)</w:t>
            </w:r>
          </w:p>
        </w:tc>
        <w:tc>
          <w:tcPr>
            <w:tcW w:w="1657" w:type="dxa"/>
            <w:gridSpan w:val="3"/>
          </w:tcPr>
          <w:p w14:paraId="7C9DF045" w14:textId="77777777" w:rsidR="00606F07" w:rsidRPr="00BE4595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33" w:type="dxa"/>
            <w:gridSpan w:val="2"/>
          </w:tcPr>
          <w:p w14:paraId="52177F2D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6A76C1C7" w14:textId="77777777" w:rsidR="00606F07" w:rsidRPr="00BE4595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16" w:type="dxa"/>
            <w:gridSpan w:val="2"/>
          </w:tcPr>
          <w:p w14:paraId="68F4E6BA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16445BF1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5787F561" w14:textId="77777777" w:rsidR="00606F07" w:rsidRPr="00BE4595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89" w:type="dxa"/>
          </w:tcPr>
          <w:p w14:paraId="15DD795C" w14:textId="77777777" w:rsidR="00606F07" w:rsidRPr="00BE4595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</w:tr>
      <w:tr w:rsidR="00606F07" w:rsidRPr="00BE4595" w14:paraId="6E71C753" w14:textId="77777777" w:rsidTr="00DA14BB">
        <w:tc>
          <w:tcPr>
            <w:tcW w:w="806" w:type="dxa"/>
          </w:tcPr>
          <w:p w14:paraId="58945D86" w14:textId="77777777" w:rsidR="00606F07" w:rsidRPr="00BE4595" w:rsidRDefault="00606F07" w:rsidP="00606F07">
            <w:pPr>
              <w:suppressAutoHyphens w:val="0"/>
              <w:jc w:val="center"/>
            </w:pPr>
            <w:r w:rsidRPr="00BE4595">
              <w:t>1.4</w:t>
            </w:r>
          </w:p>
        </w:tc>
        <w:tc>
          <w:tcPr>
            <w:tcW w:w="5137" w:type="dxa"/>
            <w:gridSpan w:val="2"/>
          </w:tcPr>
          <w:p w14:paraId="4ED4C9A7" w14:textId="77777777" w:rsidR="00606F07" w:rsidRPr="00BE4595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Количество проведенных выставок, ярмарок и конкурсов с денежным поощрением</w:t>
            </w:r>
          </w:p>
        </w:tc>
        <w:tc>
          <w:tcPr>
            <w:tcW w:w="1657" w:type="dxa"/>
            <w:gridSpan w:val="3"/>
          </w:tcPr>
          <w:p w14:paraId="5448DBB1" w14:textId="77777777" w:rsidR="00606F07" w:rsidRPr="00BE4595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14:paraId="0A20EED8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16" w:type="dxa"/>
            <w:gridSpan w:val="2"/>
          </w:tcPr>
          <w:p w14:paraId="2C778A45" w14:textId="77777777" w:rsidR="00606F07" w:rsidRPr="00BE4595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14:paraId="01003C95" w14:textId="77777777" w:rsidR="00606F07" w:rsidRPr="00BE4595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14:paraId="0120C67F" w14:textId="1D48CED5" w:rsidR="00606F07" w:rsidRPr="00BE4595" w:rsidRDefault="0029512B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4</w:t>
            </w:r>
          </w:p>
        </w:tc>
        <w:tc>
          <w:tcPr>
            <w:tcW w:w="1116" w:type="dxa"/>
            <w:gridSpan w:val="2"/>
          </w:tcPr>
          <w:p w14:paraId="616BA99D" w14:textId="77777777" w:rsidR="00606F07" w:rsidRPr="00BE4595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6</w:t>
            </w:r>
          </w:p>
        </w:tc>
        <w:tc>
          <w:tcPr>
            <w:tcW w:w="1189" w:type="dxa"/>
          </w:tcPr>
          <w:p w14:paraId="7A56C934" w14:textId="77777777" w:rsidR="00606F07" w:rsidRPr="00BE4595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6</w:t>
            </w:r>
          </w:p>
        </w:tc>
      </w:tr>
      <w:tr w:rsidR="00606F07" w:rsidRPr="00BE4595" w14:paraId="677017FF" w14:textId="77777777" w:rsidTr="00DA14BB">
        <w:tc>
          <w:tcPr>
            <w:tcW w:w="806" w:type="dxa"/>
          </w:tcPr>
          <w:p w14:paraId="1DF8A9AD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</w:t>
            </w:r>
          </w:p>
        </w:tc>
        <w:tc>
          <w:tcPr>
            <w:tcW w:w="13980" w:type="dxa"/>
            <w:gridSpan w:val="16"/>
          </w:tcPr>
          <w:p w14:paraId="67920253" w14:textId="77777777" w:rsidR="00606F07" w:rsidRPr="00BE4595" w:rsidRDefault="00606F07" w:rsidP="00FF5948">
            <w:pPr>
              <w:suppressAutoHyphens w:val="0"/>
            </w:pPr>
            <w:r w:rsidRPr="00BE4595">
              <w:t>Подпрограмма «Развитие малых форм хозяйствования в агропромышленном комплексе»</w:t>
            </w:r>
          </w:p>
        </w:tc>
      </w:tr>
      <w:tr w:rsidR="00606F07" w:rsidRPr="00BE4595" w14:paraId="016D65B4" w14:textId="77777777" w:rsidTr="00DA14BB">
        <w:tc>
          <w:tcPr>
            <w:tcW w:w="806" w:type="dxa"/>
          </w:tcPr>
          <w:p w14:paraId="5255766A" w14:textId="77777777" w:rsidR="00606F07" w:rsidRPr="00BE4595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14:paraId="33ACA61D" w14:textId="77777777" w:rsidR="00606F07" w:rsidRPr="00BE4595" w:rsidRDefault="00606F07" w:rsidP="00FF5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</w:pPr>
            <w:r w:rsidRPr="00BE4595">
              <w:t xml:space="preserve">Цель: </w:t>
            </w:r>
            <w:r w:rsidRPr="00BE4595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606F07" w:rsidRPr="00BE4595" w14:paraId="229C40C2" w14:textId="77777777" w:rsidTr="00DA14BB">
        <w:tc>
          <w:tcPr>
            <w:tcW w:w="806" w:type="dxa"/>
          </w:tcPr>
          <w:p w14:paraId="5CE36296" w14:textId="77777777" w:rsidR="00606F07" w:rsidRPr="00BE4595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14:paraId="1A49F72D" w14:textId="77777777" w:rsidR="00606F07" w:rsidRPr="00BE4595" w:rsidRDefault="00606F07" w:rsidP="00FF5948">
            <w:pPr>
              <w:suppressAutoHyphens w:val="0"/>
            </w:pPr>
            <w:r w:rsidRPr="00BE4595">
              <w:t xml:space="preserve">Задача: </w:t>
            </w:r>
            <w:r w:rsidRPr="00BE4595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606F07" w:rsidRPr="00BE4595" w14:paraId="7109F278" w14:textId="77777777" w:rsidTr="00DA14BB">
        <w:tc>
          <w:tcPr>
            <w:tcW w:w="806" w:type="dxa"/>
          </w:tcPr>
          <w:p w14:paraId="5F6D09EC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2.1.</w:t>
            </w:r>
          </w:p>
        </w:tc>
        <w:tc>
          <w:tcPr>
            <w:tcW w:w="5137" w:type="dxa"/>
            <w:gridSpan w:val="2"/>
          </w:tcPr>
          <w:p w14:paraId="75228C75" w14:textId="77777777" w:rsidR="00606F07" w:rsidRPr="00BE4595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BE4595">
              <w:rPr>
                <w:rFonts w:cs="Calibri"/>
              </w:rPr>
              <w:t xml:space="preserve"> к предыдущему году</w:t>
            </w:r>
          </w:p>
        </w:tc>
        <w:tc>
          <w:tcPr>
            <w:tcW w:w="1657" w:type="dxa"/>
            <w:gridSpan w:val="3"/>
          </w:tcPr>
          <w:p w14:paraId="497349A8" w14:textId="77777777" w:rsidR="00606F07" w:rsidRPr="00BE4595" w:rsidRDefault="0011483E" w:rsidP="0011483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14:paraId="66DD9443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5D8DAD33" w14:textId="77777777" w:rsidR="00606F07" w:rsidRPr="00BE4595" w:rsidRDefault="00C153DF" w:rsidP="00C153DF">
            <w:pPr>
              <w:suppressAutoHyphens w:val="0"/>
              <w:jc w:val="center"/>
            </w:pPr>
            <w:r w:rsidRPr="00BE4595">
              <w:t>89</w:t>
            </w:r>
            <w:r w:rsidR="00606F07" w:rsidRPr="00BE4595">
              <w:t>,</w:t>
            </w:r>
            <w:r w:rsidRPr="00BE4595">
              <w:t>0</w:t>
            </w:r>
          </w:p>
        </w:tc>
        <w:tc>
          <w:tcPr>
            <w:tcW w:w="1116" w:type="dxa"/>
            <w:gridSpan w:val="2"/>
          </w:tcPr>
          <w:p w14:paraId="1F3A55B8" w14:textId="77777777" w:rsidR="00606F07" w:rsidRPr="00BE4595" w:rsidRDefault="00606F07" w:rsidP="00447E92">
            <w:pPr>
              <w:suppressAutoHyphens w:val="0"/>
              <w:jc w:val="center"/>
            </w:pPr>
            <w:r w:rsidRPr="00BE4595">
              <w:t>10</w:t>
            </w:r>
            <w:r w:rsidR="008965C1" w:rsidRPr="00BE4595">
              <w:t>1</w:t>
            </w:r>
            <w:r w:rsidRPr="00BE4595">
              <w:t>,</w:t>
            </w:r>
            <w:r w:rsidR="00447E92" w:rsidRPr="00BE4595">
              <w:t>1</w:t>
            </w:r>
          </w:p>
        </w:tc>
        <w:tc>
          <w:tcPr>
            <w:tcW w:w="1116" w:type="dxa"/>
            <w:gridSpan w:val="2"/>
          </w:tcPr>
          <w:p w14:paraId="1BF745AB" w14:textId="3169BDAE" w:rsidR="00606F07" w:rsidRPr="00BE4595" w:rsidRDefault="004D26B6" w:rsidP="008965C1">
            <w:pPr>
              <w:suppressAutoHyphens w:val="0"/>
              <w:jc w:val="center"/>
            </w:pPr>
            <w:r w:rsidRPr="00BE4595">
              <w:t>111,0</w:t>
            </w:r>
          </w:p>
        </w:tc>
        <w:tc>
          <w:tcPr>
            <w:tcW w:w="1116" w:type="dxa"/>
            <w:gridSpan w:val="2"/>
          </w:tcPr>
          <w:p w14:paraId="78387215" w14:textId="27A7D84F" w:rsidR="00606F07" w:rsidRPr="00BE4595" w:rsidRDefault="004D26B6" w:rsidP="008965C1">
            <w:pPr>
              <w:suppressAutoHyphens w:val="0"/>
              <w:jc w:val="center"/>
            </w:pPr>
            <w:r w:rsidRPr="00BE4595">
              <w:t>94,4</w:t>
            </w:r>
          </w:p>
        </w:tc>
        <w:tc>
          <w:tcPr>
            <w:tcW w:w="1189" w:type="dxa"/>
          </w:tcPr>
          <w:p w14:paraId="287D7BFA" w14:textId="202E0013" w:rsidR="00606F07" w:rsidRPr="00BE4595" w:rsidRDefault="004D26B6" w:rsidP="00C153DF">
            <w:pPr>
              <w:suppressAutoHyphens w:val="0"/>
              <w:jc w:val="center"/>
            </w:pPr>
            <w:r w:rsidRPr="00BE4595">
              <w:t>106,5</w:t>
            </w:r>
          </w:p>
        </w:tc>
      </w:tr>
      <w:tr w:rsidR="00606F07" w:rsidRPr="00BE4595" w14:paraId="102F2CAC" w14:textId="77777777" w:rsidTr="00DA14BB">
        <w:tc>
          <w:tcPr>
            <w:tcW w:w="806" w:type="dxa"/>
          </w:tcPr>
          <w:p w14:paraId="25A7DED4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2.2.</w:t>
            </w:r>
          </w:p>
        </w:tc>
        <w:tc>
          <w:tcPr>
            <w:tcW w:w="5137" w:type="dxa"/>
            <w:gridSpan w:val="2"/>
          </w:tcPr>
          <w:p w14:paraId="341C40F6" w14:textId="77777777" w:rsidR="00606F07" w:rsidRPr="00BE4595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Объем произведенной продукции малыми формами хозяйствования в АПК</w:t>
            </w:r>
          </w:p>
        </w:tc>
        <w:tc>
          <w:tcPr>
            <w:tcW w:w="1657" w:type="dxa"/>
            <w:gridSpan w:val="3"/>
          </w:tcPr>
          <w:p w14:paraId="3AF4DDF5" w14:textId="77777777" w:rsidR="00606F07" w:rsidRPr="00BE4595" w:rsidRDefault="00606F07" w:rsidP="00F81C2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млн. рублей</w:t>
            </w:r>
          </w:p>
        </w:tc>
        <w:tc>
          <w:tcPr>
            <w:tcW w:w="1533" w:type="dxa"/>
            <w:gridSpan w:val="2"/>
          </w:tcPr>
          <w:p w14:paraId="5EF3C982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49866155" w14:textId="77777777" w:rsidR="00606F07" w:rsidRPr="00BE4595" w:rsidRDefault="00C153DF" w:rsidP="00C153DF">
            <w:pPr>
              <w:suppressAutoHyphens w:val="0"/>
              <w:jc w:val="center"/>
            </w:pPr>
            <w:r w:rsidRPr="00BE4595">
              <w:t>4</w:t>
            </w:r>
            <w:r w:rsidR="00606F07" w:rsidRPr="00BE4595">
              <w:t> 68</w:t>
            </w:r>
            <w:r w:rsidRPr="00BE4595">
              <w:t>9</w:t>
            </w:r>
            <w:r w:rsidR="00606F07" w:rsidRPr="00BE4595">
              <w:t>,3</w:t>
            </w:r>
          </w:p>
        </w:tc>
        <w:tc>
          <w:tcPr>
            <w:tcW w:w="1116" w:type="dxa"/>
            <w:gridSpan w:val="2"/>
          </w:tcPr>
          <w:p w14:paraId="4350E34E" w14:textId="77777777" w:rsidR="00606F07" w:rsidRPr="00BE4595" w:rsidRDefault="00C153DF" w:rsidP="008965C1">
            <w:pPr>
              <w:suppressAutoHyphens w:val="0"/>
              <w:jc w:val="center"/>
            </w:pPr>
            <w:r w:rsidRPr="00BE4595">
              <w:t>4</w:t>
            </w:r>
            <w:r w:rsidR="00606F07" w:rsidRPr="00BE4595">
              <w:t> </w:t>
            </w:r>
            <w:r w:rsidR="008965C1" w:rsidRPr="00BE4595">
              <w:t>7</w:t>
            </w:r>
            <w:r w:rsidRPr="00BE4595">
              <w:t>3</w:t>
            </w:r>
            <w:r w:rsidR="008965C1" w:rsidRPr="00BE4595">
              <w:t>9</w:t>
            </w:r>
            <w:r w:rsidR="00606F07" w:rsidRPr="00BE4595">
              <w:t>,</w:t>
            </w:r>
            <w:r w:rsidR="008965C1" w:rsidRPr="00BE4595">
              <w:t>3</w:t>
            </w:r>
          </w:p>
        </w:tc>
        <w:tc>
          <w:tcPr>
            <w:tcW w:w="1116" w:type="dxa"/>
            <w:gridSpan w:val="2"/>
          </w:tcPr>
          <w:p w14:paraId="112CF09E" w14:textId="079DF260" w:rsidR="00606F07" w:rsidRPr="00BE4595" w:rsidRDefault="004D26B6" w:rsidP="008965C1">
            <w:pPr>
              <w:suppressAutoHyphens w:val="0"/>
              <w:jc w:val="center"/>
            </w:pPr>
            <w:r w:rsidRPr="00BE4595">
              <w:t>5 262,8</w:t>
            </w:r>
          </w:p>
        </w:tc>
        <w:tc>
          <w:tcPr>
            <w:tcW w:w="1116" w:type="dxa"/>
            <w:gridSpan w:val="2"/>
          </w:tcPr>
          <w:p w14:paraId="0417A99B" w14:textId="516803CC" w:rsidR="00606F07" w:rsidRPr="00BE4595" w:rsidRDefault="004D26B6" w:rsidP="008965C1">
            <w:pPr>
              <w:suppressAutoHyphens w:val="0"/>
              <w:jc w:val="center"/>
            </w:pPr>
            <w:r w:rsidRPr="00BE4595">
              <w:t>4 970,0</w:t>
            </w:r>
          </w:p>
        </w:tc>
        <w:tc>
          <w:tcPr>
            <w:tcW w:w="1189" w:type="dxa"/>
          </w:tcPr>
          <w:p w14:paraId="1AD2485F" w14:textId="1E66886C" w:rsidR="00606F07" w:rsidRPr="00BE4595" w:rsidRDefault="004D26B6" w:rsidP="00C153DF">
            <w:pPr>
              <w:suppressAutoHyphens w:val="0"/>
              <w:jc w:val="center"/>
            </w:pPr>
            <w:r w:rsidRPr="00BE4595">
              <w:t>5 292,2</w:t>
            </w:r>
          </w:p>
        </w:tc>
      </w:tr>
      <w:tr w:rsidR="00606F07" w:rsidRPr="00BE4595" w14:paraId="61F58BA1" w14:textId="77777777" w:rsidTr="00DA14BB">
        <w:tc>
          <w:tcPr>
            <w:tcW w:w="806" w:type="dxa"/>
          </w:tcPr>
          <w:p w14:paraId="7CD172E2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2.3.</w:t>
            </w:r>
          </w:p>
        </w:tc>
        <w:tc>
          <w:tcPr>
            <w:tcW w:w="5137" w:type="dxa"/>
            <w:gridSpan w:val="2"/>
          </w:tcPr>
          <w:p w14:paraId="0A315558" w14:textId="77777777" w:rsidR="00606F07" w:rsidRPr="00BE4595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21A3D395" w14:textId="77777777" w:rsidR="00606F07" w:rsidRPr="00BE4595" w:rsidRDefault="00606F07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  <w:gridSpan w:val="2"/>
          </w:tcPr>
          <w:p w14:paraId="24F8C0F7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760F824B" w14:textId="77777777" w:rsidR="00606F07" w:rsidRPr="00BE4595" w:rsidRDefault="00606F07" w:rsidP="006A0829">
            <w:pPr>
              <w:suppressAutoHyphens w:val="0"/>
              <w:jc w:val="center"/>
            </w:pPr>
            <w:r w:rsidRPr="00BE4595">
              <w:t>4 </w:t>
            </w:r>
            <w:r w:rsidR="006A0829" w:rsidRPr="00BE4595">
              <w:t>859</w:t>
            </w:r>
          </w:p>
        </w:tc>
        <w:tc>
          <w:tcPr>
            <w:tcW w:w="1116" w:type="dxa"/>
            <w:gridSpan w:val="2"/>
          </w:tcPr>
          <w:p w14:paraId="4C066AC9" w14:textId="77777777" w:rsidR="00606F07" w:rsidRPr="00BE4595" w:rsidRDefault="006A0829" w:rsidP="008965C1">
            <w:pPr>
              <w:suppressAutoHyphens w:val="0"/>
              <w:jc w:val="center"/>
            </w:pPr>
            <w:r w:rsidRPr="00BE4595">
              <w:t>4</w:t>
            </w:r>
            <w:r w:rsidR="00606F07" w:rsidRPr="00BE4595">
              <w:t> </w:t>
            </w:r>
            <w:r w:rsidR="008965C1" w:rsidRPr="00BE4595">
              <w:t>52</w:t>
            </w:r>
            <w:r w:rsidRPr="00BE4595">
              <w:t>0</w:t>
            </w:r>
          </w:p>
        </w:tc>
        <w:tc>
          <w:tcPr>
            <w:tcW w:w="1116" w:type="dxa"/>
            <w:gridSpan w:val="2"/>
          </w:tcPr>
          <w:p w14:paraId="2D3B7E75" w14:textId="23C0B824" w:rsidR="00606F07" w:rsidRPr="00BE4595" w:rsidRDefault="004D26B6" w:rsidP="008965C1">
            <w:pPr>
              <w:suppressAutoHyphens w:val="0"/>
              <w:jc w:val="center"/>
            </w:pPr>
            <w:r w:rsidRPr="00BE4595">
              <w:t>4 550</w:t>
            </w:r>
          </w:p>
        </w:tc>
        <w:tc>
          <w:tcPr>
            <w:tcW w:w="1116" w:type="dxa"/>
            <w:gridSpan w:val="2"/>
          </w:tcPr>
          <w:p w14:paraId="5E6F1562" w14:textId="45E80B07" w:rsidR="00606F07" w:rsidRPr="00BE4595" w:rsidRDefault="004D26B6" w:rsidP="008965C1">
            <w:pPr>
              <w:suppressAutoHyphens w:val="0"/>
              <w:jc w:val="center"/>
            </w:pPr>
            <w:r w:rsidRPr="00BE4595">
              <w:t>4 950</w:t>
            </w:r>
          </w:p>
        </w:tc>
        <w:tc>
          <w:tcPr>
            <w:tcW w:w="1189" w:type="dxa"/>
          </w:tcPr>
          <w:p w14:paraId="66944A5C" w14:textId="7059B0E3" w:rsidR="00606F07" w:rsidRPr="00BE4595" w:rsidRDefault="004D26B6" w:rsidP="006A0829">
            <w:pPr>
              <w:suppressAutoHyphens w:val="0"/>
              <w:jc w:val="center"/>
            </w:pPr>
            <w:r w:rsidRPr="00BE4595">
              <w:t>5 050</w:t>
            </w:r>
          </w:p>
        </w:tc>
      </w:tr>
      <w:tr w:rsidR="00606F07" w:rsidRPr="00BE4595" w14:paraId="274879FD" w14:textId="77777777" w:rsidTr="00DA14BB">
        <w:tc>
          <w:tcPr>
            <w:tcW w:w="806" w:type="dxa"/>
          </w:tcPr>
          <w:p w14:paraId="23FA8205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2.4.</w:t>
            </w:r>
          </w:p>
        </w:tc>
        <w:tc>
          <w:tcPr>
            <w:tcW w:w="5137" w:type="dxa"/>
            <w:gridSpan w:val="2"/>
          </w:tcPr>
          <w:p w14:paraId="5C5ACE2F" w14:textId="77777777" w:rsidR="00606F07" w:rsidRPr="00BE4595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овец и коз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22A4CF25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33" w:type="dxa"/>
            <w:gridSpan w:val="2"/>
          </w:tcPr>
          <w:p w14:paraId="27AB91C3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7C03BF13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2 000</w:t>
            </w:r>
          </w:p>
        </w:tc>
        <w:tc>
          <w:tcPr>
            <w:tcW w:w="1116" w:type="dxa"/>
            <w:gridSpan w:val="2"/>
          </w:tcPr>
          <w:p w14:paraId="36C648EB" w14:textId="77777777" w:rsidR="00606F07" w:rsidRPr="00BE4595" w:rsidRDefault="008965C1" w:rsidP="00447E92">
            <w:pPr>
              <w:suppressAutoHyphens w:val="0"/>
              <w:jc w:val="center"/>
            </w:pPr>
            <w:r w:rsidRPr="00BE4595">
              <w:t>2 </w:t>
            </w:r>
            <w:r w:rsidR="00447E92" w:rsidRPr="00BE4595">
              <w:t>309</w:t>
            </w:r>
          </w:p>
        </w:tc>
        <w:tc>
          <w:tcPr>
            <w:tcW w:w="1116" w:type="dxa"/>
            <w:gridSpan w:val="2"/>
          </w:tcPr>
          <w:p w14:paraId="6FE83383" w14:textId="22E6C101" w:rsidR="00606F07" w:rsidRPr="00BE4595" w:rsidRDefault="004D26B6" w:rsidP="008965C1">
            <w:pPr>
              <w:suppressAutoHyphens w:val="0"/>
              <w:jc w:val="center"/>
            </w:pPr>
            <w:r w:rsidRPr="00BE4595">
              <w:t>2 015</w:t>
            </w:r>
          </w:p>
        </w:tc>
        <w:tc>
          <w:tcPr>
            <w:tcW w:w="1116" w:type="dxa"/>
            <w:gridSpan w:val="2"/>
          </w:tcPr>
          <w:p w14:paraId="3A0D281E" w14:textId="413E0DEA" w:rsidR="00606F07" w:rsidRPr="00BE4595" w:rsidRDefault="004D26B6" w:rsidP="008965C1">
            <w:pPr>
              <w:suppressAutoHyphens w:val="0"/>
              <w:jc w:val="center"/>
            </w:pPr>
            <w:r w:rsidRPr="00BE4595">
              <w:t>2 225</w:t>
            </w:r>
          </w:p>
        </w:tc>
        <w:tc>
          <w:tcPr>
            <w:tcW w:w="1189" w:type="dxa"/>
          </w:tcPr>
          <w:p w14:paraId="25C8E6BC" w14:textId="20E35227" w:rsidR="00606F07" w:rsidRPr="00BE4595" w:rsidRDefault="004D26B6" w:rsidP="00DA14BB">
            <w:pPr>
              <w:suppressAutoHyphens w:val="0"/>
              <w:jc w:val="center"/>
            </w:pPr>
            <w:r w:rsidRPr="00BE4595">
              <w:t>2 225</w:t>
            </w:r>
          </w:p>
        </w:tc>
      </w:tr>
      <w:tr w:rsidR="00606F07" w:rsidRPr="00BE4595" w14:paraId="66CCEF0C" w14:textId="77777777" w:rsidTr="00DA14BB">
        <w:tc>
          <w:tcPr>
            <w:tcW w:w="806" w:type="dxa"/>
          </w:tcPr>
          <w:p w14:paraId="227CA186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2.5.</w:t>
            </w:r>
          </w:p>
        </w:tc>
        <w:tc>
          <w:tcPr>
            <w:tcW w:w="5137" w:type="dxa"/>
            <w:gridSpan w:val="2"/>
          </w:tcPr>
          <w:p w14:paraId="224D5784" w14:textId="77777777" w:rsidR="00606F07" w:rsidRPr="00BE4595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птицы в малых формах хозяйствования в АПК</w:t>
            </w:r>
          </w:p>
        </w:tc>
        <w:tc>
          <w:tcPr>
            <w:tcW w:w="1657" w:type="dxa"/>
            <w:gridSpan w:val="3"/>
          </w:tcPr>
          <w:p w14:paraId="0C232186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тыс. голов</w:t>
            </w:r>
          </w:p>
        </w:tc>
        <w:tc>
          <w:tcPr>
            <w:tcW w:w="1533" w:type="dxa"/>
            <w:gridSpan w:val="2"/>
          </w:tcPr>
          <w:p w14:paraId="3AC9B87E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67B7970F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560</w:t>
            </w:r>
          </w:p>
        </w:tc>
        <w:tc>
          <w:tcPr>
            <w:tcW w:w="1116" w:type="dxa"/>
            <w:gridSpan w:val="2"/>
          </w:tcPr>
          <w:p w14:paraId="092AF9C3" w14:textId="77777777" w:rsidR="00606F07" w:rsidRPr="00BE4595" w:rsidRDefault="008965C1" w:rsidP="008965C1">
            <w:pPr>
              <w:suppressAutoHyphens w:val="0"/>
              <w:jc w:val="center"/>
            </w:pPr>
            <w:r w:rsidRPr="00BE4595">
              <w:t>630</w:t>
            </w:r>
          </w:p>
        </w:tc>
        <w:tc>
          <w:tcPr>
            <w:tcW w:w="1116" w:type="dxa"/>
            <w:gridSpan w:val="2"/>
          </w:tcPr>
          <w:p w14:paraId="50BC631D" w14:textId="35587985" w:rsidR="00606F07" w:rsidRPr="00BE4595" w:rsidRDefault="004D26B6" w:rsidP="008965C1">
            <w:pPr>
              <w:suppressAutoHyphens w:val="0"/>
              <w:jc w:val="center"/>
            </w:pPr>
            <w:r w:rsidRPr="00BE4595">
              <w:t>600</w:t>
            </w:r>
          </w:p>
        </w:tc>
        <w:tc>
          <w:tcPr>
            <w:tcW w:w="1116" w:type="dxa"/>
            <w:gridSpan w:val="2"/>
          </w:tcPr>
          <w:p w14:paraId="66332EFE" w14:textId="0A0ECDB3" w:rsidR="00606F07" w:rsidRPr="00BE4595" w:rsidRDefault="004D26B6" w:rsidP="008965C1">
            <w:pPr>
              <w:suppressAutoHyphens w:val="0"/>
              <w:jc w:val="center"/>
            </w:pPr>
            <w:r w:rsidRPr="00BE4595">
              <w:t>647</w:t>
            </w:r>
          </w:p>
        </w:tc>
        <w:tc>
          <w:tcPr>
            <w:tcW w:w="1189" w:type="dxa"/>
          </w:tcPr>
          <w:p w14:paraId="549EAFD9" w14:textId="3BF2DF5E" w:rsidR="00606F07" w:rsidRPr="00BE4595" w:rsidRDefault="004D26B6" w:rsidP="00DA14BB">
            <w:pPr>
              <w:suppressAutoHyphens w:val="0"/>
              <w:jc w:val="center"/>
            </w:pPr>
            <w:r w:rsidRPr="00BE4595">
              <w:t>633</w:t>
            </w:r>
          </w:p>
        </w:tc>
      </w:tr>
      <w:tr w:rsidR="00606F07" w:rsidRPr="00BE4595" w14:paraId="7DD5171A" w14:textId="77777777" w:rsidTr="00DA14BB">
        <w:tc>
          <w:tcPr>
            <w:tcW w:w="806" w:type="dxa"/>
          </w:tcPr>
          <w:p w14:paraId="5EFB89AE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2.6.</w:t>
            </w:r>
          </w:p>
        </w:tc>
        <w:tc>
          <w:tcPr>
            <w:tcW w:w="5137" w:type="dxa"/>
            <w:gridSpan w:val="2"/>
          </w:tcPr>
          <w:p w14:paraId="72DDCEBF" w14:textId="77777777" w:rsidR="00606F07" w:rsidRPr="00BE4595" w:rsidRDefault="00606F07" w:rsidP="00DA14BB">
            <w:pPr>
              <w:suppressAutoHyphens w:val="0"/>
              <w:jc w:val="both"/>
            </w:pPr>
            <w:r w:rsidRPr="00BE4595">
              <w:t>Производство сельскохозяйственной продукции малыми формами хозяйствования в АПК:</w:t>
            </w:r>
          </w:p>
        </w:tc>
        <w:tc>
          <w:tcPr>
            <w:tcW w:w="1657" w:type="dxa"/>
            <w:gridSpan w:val="3"/>
          </w:tcPr>
          <w:p w14:paraId="42515CDD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</w:tcPr>
          <w:p w14:paraId="46645E48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1381BB63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72FE8686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297BC069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14:paraId="0B914E32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14:paraId="607183AB" w14:textId="77777777" w:rsidR="00606F07" w:rsidRPr="00BE4595" w:rsidRDefault="00606F07" w:rsidP="00DA14BB">
            <w:pPr>
              <w:suppressAutoHyphens w:val="0"/>
              <w:jc w:val="center"/>
            </w:pPr>
          </w:p>
        </w:tc>
      </w:tr>
      <w:tr w:rsidR="00606F07" w:rsidRPr="00BE4595" w14:paraId="7DB2F129" w14:textId="77777777" w:rsidTr="00DA14BB">
        <w:tc>
          <w:tcPr>
            <w:tcW w:w="806" w:type="dxa"/>
          </w:tcPr>
          <w:p w14:paraId="72E4346E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2.6.1.</w:t>
            </w:r>
          </w:p>
        </w:tc>
        <w:tc>
          <w:tcPr>
            <w:tcW w:w="5137" w:type="dxa"/>
            <w:gridSpan w:val="2"/>
          </w:tcPr>
          <w:p w14:paraId="37BC670F" w14:textId="77777777" w:rsidR="00606F07" w:rsidRPr="00BE4595" w:rsidRDefault="00606F07" w:rsidP="00DA14BB">
            <w:pPr>
              <w:suppressAutoHyphens w:val="0"/>
              <w:jc w:val="both"/>
            </w:pPr>
            <w:r w:rsidRPr="00BE4595">
              <w:t>Мясо скота и птицы на убой</w:t>
            </w:r>
          </w:p>
        </w:tc>
        <w:tc>
          <w:tcPr>
            <w:tcW w:w="1657" w:type="dxa"/>
            <w:gridSpan w:val="3"/>
          </w:tcPr>
          <w:p w14:paraId="51CA711B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  <w:gridSpan w:val="2"/>
          </w:tcPr>
          <w:p w14:paraId="5E61FDA9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704D28F7" w14:textId="77777777" w:rsidR="00606F07" w:rsidRPr="00BE4595" w:rsidRDefault="006A0829" w:rsidP="006A0829">
            <w:pPr>
              <w:suppressAutoHyphens w:val="0"/>
              <w:jc w:val="center"/>
            </w:pPr>
            <w:r w:rsidRPr="00BE4595">
              <w:t>6</w:t>
            </w:r>
            <w:r w:rsidR="00606F07" w:rsidRPr="00BE4595">
              <w:t>,</w:t>
            </w:r>
            <w:r w:rsidRPr="00BE4595">
              <w:t>1</w:t>
            </w:r>
            <w:r w:rsidR="00606F07" w:rsidRPr="00BE4595">
              <w:t>1</w:t>
            </w:r>
          </w:p>
        </w:tc>
        <w:tc>
          <w:tcPr>
            <w:tcW w:w="1116" w:type="dxa"/>
            <w:gridSpan w:val="2"/>
          </w:tcPr>
          <w:p w14:paraId="5B296D23" w14:textId="77777777" w:rsidR="00606F07" w:rsidRPr="00BE4595" w:rsidRDefault="006A0829" w:rsidP="008965C1">
            <w:pPr>
              <w:suppressAutoHyphens w:val="0"/>
              <w:jc w:val="center"/>
            </w:pPr>
            <w:r w:rsidRPr="00BE4595">
              <w:t>6</w:t>
            </w:r>
            <w:r w:rsidR="00606F07" w:rsidRPr="00BE4595">
              <w:t>,</w:t>
            </w:r>
            <w:r w:rsidR="008965C1" w:rsidRPr="00BE4595">
              <w:t>41</w:t>
            </w:r>
          </w:p>
        </w:tc>
        <w:tc>
          <w:tcPr>
            <w:tcW w:w="1116" w:type="dxa"/>
            <w:gridSpan w:val="2"/>
          </w:tcPr>
          <w:p w14:paraId="5F4CB6A6" w14:textId="0E16425C" w:rsidR="00606F07" w:rsidRPr="00BE4595" w:rsidRDefault="004D26B6" w:rsidP="008965C1">
            <w:pPr>
              <w:suppressAutoHyphens w:val="0"/>
              <w:jc w:val="center"/>
            </w:pPr>
            <w:r w:rsidRPr="00BE4595">
              <w:t>6,39</w:t>
            </w:r>
          </w:p>
        </w:tc>
        <w:tc>
          <w:tcPr>
            <w:tcW w:w="1116" w:type="dxa"/>
            <w:gridSpan w:val="2"/>
          </w:tcPr>
          <w:p w14:paraId="1D07DD77" w14:textId="587E5B4A" w:rsidR="00606F07" w:rsidRPr="00BE4595" w:rsidRDefault="004D26B6" w:rsidP="008965C1">
            <w:pPr>
              <w:suppressAutoHyphens w:val="0"/>
              <w:jc w:val="center"/>
            </w:pPr>
            <w:r w:rsidRPr="00BE4595">
              <w:t>7,15</w:t>
            </w:r>
          </w:p>
        </w:tc>
        <w:tc>
          <w:tcPr>
            <w:tcW w:w="1189" w:type="dxa"/>
          </w:tcPr>
          <w:p w14:paraId="51C7EBEE" w14:textId="57284434" w:rsidR="00606F07" w:rsidRPr="00BE4595" w:rsidRDefault="004D26B6" w:rsidP="006A0829">
            <w:pPr>
              <w:suppressAutoHyphens w:val="0"/>
              <w:jc w:val="center"/>
            </w:pPr>
            <w:r w:rsidRPr="00BE4595">
              <w:t>7,18</w:t>
            </w:r>
          </w:p>
        </w:tc>
      </w:tr>
      <w:tr w:rsidR="00606F07" w:rsidRPr="00BE4595" w14:paraId="2941248F" w14:textId="77777777" w:rsidTr="00DA14BB">
        <w:tc>
          <w:tcPr>
            <w:tcW w:w="806" w:type="dxa"/>
          </w:tcPr>
          <w:p w14:paraId="54DA9AB8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2.6.2.</w:t>
            </w:r>
          </w:p>
        </w:tc>
        <w:tc>
          <w:tcPr>
            <w:tcW w:w="5137" w:type="dxa"/>
            <w:gridSpan w:val="2"/>
          </w:tcPr>
          <w:p w14:paraId="616E632D" w14:textId="77777777" w:rsidR="00606F07" w:rsidRPr="00BE4595" w:rsidRDefault="00606F07" w:rsidP="00DA14BB">
            <w:pPr>
              <w:suppressAutoHyphens w:val="0"/>
            </w:pPr>
            <w:r w:rsidRPr="00BE4595">
              <w:t>Молоко</w:t>
            </w:r>
          </w:p>
        </w:tc>
        <w:tc>
          <w:tcPr>
            <w:tcW w:w="1657" w:type="dxa"/>
            <w:gridSpan w:val="3"/>
          </w:tcPr>
          <w:p w14:paraId="62DFA97C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  <w:gridSpan w:val="2"/>
          </w:tcPr>
          <w:p w14:paraId="3975E8B7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7B6D992E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9,30</w:t>
            </w:r>
          </w:p>
        </w:tc>
        <w:tc>
          <w:tcPr>
            <w:tcW w:w="1116" w:type="dxa"/>
            <w:gridSpan w:val="2"/>
          </w:tcPr>
          <w:p w14:paraId="369A7EB6" w14:textId="77777777" w:rsidR="00606F07" w:rsidRPr="00BE4595" w:rsidRDefault="00606F07" w:rsidP="008965C1">
            <w:pPr>
              <w:suppressAutoHyphens w:val="0"/>
              <w:jc w:val="center"/>
            </w:pPr>
            <w:r w:rsidRPr="00BE4595">
              <w:t>9,</w:t>
            </w:r>
            <w:r w:rsidR="008965C1" w:rsidRPr="00BE4595">
              <w:t>665</w:t>
            </w:r>
          </w:p>
        </w:tc>
        <w:tc>
          <w:tcPr>
            <w:tcW w:w="1116" w:type="dxa"/>
            <w:gridSpan w:val="2"/>
          </w:tcPr>
          <w:p w14:paraId="5FFBCF7A" w14:textId="26D13931" w:rsidR="00606F07" w:rsidRPr="00BE4595" w:rsidRDefault="004D26B6" w:rsidP="008965C1">
            <w:pPr>
              <w:suppressAutoHyphens w:val="0"/>
              <w:jc w:val="center"/>
            </w:pPr>
            <w:r w:rsidRPr="00BE4595">
              <w:t>11,52</w:t>
            </w:r>
          </w:p>
        </w:tc>
        <w:tc>
          <w:tcPr>
            <w:tcW w:w="1116" w:type="dxa"/>
            <w:gridSpan w:val="2"/>
          </w:tcPr>
          <w:p w14:paraId="5A536079" w14:textId="32470309" w:rsidR="00606F07" w:rsidRPr="00BE4595" w:rsidRDefault="004D26B6" w:rsidP="008965C1">
            <w:pPr>
              <w:suppressAutoHyphens w:val="0"/>
              <w:jc w:val="center"/>
            </w:pPr>
            <w:r w:rsidRPr="00BE4595">
              <w:t>11,00</w:t>
            </w:r>
          </w:p>
        </w:tc>
        <w:tc>
          <w:tcPr>
            <w:tcW w:w="1189" w:type="dxa"/>
          </w:tcPr>
          <w:p w14:paraId="4BA8E40A" w14:textId="403C88B9" w:rsidR="00606F07" w:rsidRPr="00BE4595" w:rsidRDefault="004D26B6" w:rsidP="006A0829">
            <w:pPr>
              <w:suppressAutoHyphens w:val="0"/>
              <w:jc w:val="center"/>
            </w:pPr>
            <w:r w:rsidRPr="00BE4595">
              <w:t>11,15</w:t>
            </w:r>
          </w:p>
        </w:tc>
      </w:tr>
      <w:tr w:rsidR="00606F07" w:rsidRPr="00BE4595" w14:paraId="5AC8D6A0" w14:textId="77777777" w:rsidTr="00DA14BB">
        <w:tc>
          <w:tcPr>
            <w:tcW w:w="806" w:type="dxa"/>
          </w:tcPr>
          <w:p w14:paraId="43243C05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2.6.3.</w:t>
            </w:r>
          </w:p>
        </w:tc>
        <w:tc>
          <w:tcPr>
            <w:tcW w:w="5137" w:type="dxa"/>
            <w:gridSpan w:val="2"/>
          </w:tcPr>
          <w:p w14:paraId="601F5CE3" w14:textId="77777777" w:rsidR="00606F07" w:rsidRPr="00BE4595" w:rsidRDefault="00606F07" w:rsidP="00DA14BB">
            <w:pPr>
              <w:suppressAutoHyphens w:val="0"/>
            </w:pPr>
            <w:r w:rsidRPr="00BE4595">
              <w:t>Овощи</w:t>
            </w:r>
          </w:p>
        </w:tc>
        <w:tc>
          <w:tcPr>
            <w:tcW w:w="1657" w:type="dxa"/>
            <w:gridSpan w:val="3"/>
          </w:tcPr>
          <w:p w14:paraId="2E3B5ED6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  <w:gridSpan w:val="2"/>
          </w:tcPr>
          <w:p w14:paraId="36B20093" w14:textId="77777777" w:rsidR="00606F07" w:rsidRPr="00BE4595" w:rsidRDefault="00606F07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  <w:gridSpan w:val="2"/>
          </w:tcPr>
          <w:p w14:paraId="65CCD028" w14:textId="77777777" w:rsidR="00606F07" w:rsidRPr="00BE4595" w:rsidRDefault="006A0829" w:rsidP="006A0829">
            <w:pPr>
              <w:suppressAutoHyphens w:val="0"/>
              <w:jc w:val="center"/>
            </w:pPr>
            <w:r w:rsidRPr="00BE4595">
              <w:t>14</w:t>
            </w:r>
            <w:r w:rsidR="00606F07" w:rsidRPr="00BE4595">
              <w:t>,</w:t>
            </w:r>
            <w:r w:rsidRPr="00BE4595">
              <w:t>5</w:t>
            </w:r>
          </w:p>
        </w:tc>
        <w:tc>
          <w:tcPr>
            <w:tcW w:w="1116" w:type="dxa"/>
            <w:gridSpan w:val="2"/>
          </w:tcPr>
          <w:p w14:paraId="7D5A76AE" w14:textId="77777777" w:rsidR="00606F07" w:rsidRPr="00BE4595" w:rsidRDefault="006A0829" w:rsidP="008965C1">
            <w:pPr>
              <w:suppressAutoHyphens w:val="0"/>
              <w:jc w:val="center"/>
            </w:pPr>
            <w:r w:rsidRPr="00BE4595">
              <w:t>1</w:t>
            </w:r>
            <w:r w:rsidR="008965C1" w:rsidRPr="00BE4595">
              <w:t>8</w:t>
            </w:r>
            <w:r w:rsidR="00606F07" w:rsidRPr="00BE4595">
              <w:t>,</w:t>
            </w:r>
            <w:r w:rsidR="008965C1" w:rsidRPr="00BE4595">
              <w:t>55</w:t>
            </w:r>
          </w:p>
        </w:tc>
        <w:tc>
          <w:tcPr>
            <w:tcW w:w="1116" w:type="dxa"/>
            <w:gridSpan w:val="2"/>
          </w:tcPr>
          <w:p w14:paraId="1287DD7C" w14:textId="2909F61A" w:rsidR="00606F07" w:rsidRPr="00BE4595" w:rsidRDefault="004D26B6" w:rsidP="006A0829">
            <w:pPr>
              <w:suppressAutoHyphens w:val="0"/>
              <w:jc w:val="center"/>
            </w:pPr>
            <w:r w:rsidRPr="00BE4595">
              <w:t>25,85</w:t>
            </w:r>
          </w:p>
        </w:tc>
        <w:tc>
          <w:tcPr>
            <w:tcW w:w="1116" w:type="dxa"/>
            <w:gridSpan w:val="2"/>
          </w:tcPr>
          <w:p w14:paraId="0148A3A9" w14:textId="22E8EFFC" w:rsidR="00606F07" w:rsidRPr="00BE4595" w:rsidRDefault="004D26B6" w:rsidP="006A0829">
            <w:pPr>
              <w:suppressAutoHyphens w:val="0"/>
              <w:jc w:val="center"/>
            </w:pPr>
            <w:r w:rsidRPr="00BE4595">
              <w:t>25,67</w:t>
            </w:r>
          </w:p>
        </w:tc>
        <w:tc>
          <w:tcPr>
            <w:tcW w:w="1189" w:type="dxa"/>
          </w:tcPr>
          <w:p w14:paraId="5ABB340E" w14:textId="4433DFCB" w:rsidR="00606F07" w:rsidRPr="00BE4595" w:rsidRDefault="004D26B6" w:rsidP="006A0829">
            <w:pPr>
              <w:suppressAutoHyphens w:val="0"/>
              <w:jc w:val="center"/>
            </w:pPr>
            <w:r w:rsidRPr="00BE4595">
              <w:t>25,70</w:t>
            </w:r>
          </w:p>
        </w:tc>
      </w:tr>
      <w:tr w:rsidR="00606F07" w:rsidRPr="00BE4595" w14:paraId="203D9EB1" w14:textId="77777777" w:rsidTr="00667387">
        <w:tc>
          <w:tcPr>
            <w:tcW w:w="806" w:type="dxa"/>
          </w:tcPr>
          <w:p w14:paraId="65DE9FC0" w14:textId="77777777" w:rsidR="00606F07" w:rsidRPr="00BE4595" w:rsidRDefault="00606F07" w:rsidP="00667387">
            <w:pPr>
              <w:suppressAutoHyphens w:val="0"/>
              <w:jc w:val="center"/>
            </w:pPr>
            <w:r w:rsidRPr="00BE4595">
              <w:t>3.</w:t>
            </w:r>
          </w:p>
        </w:tc>
        <w:tc>
          <w:tcPr>
            <w:tcW w:w="13980" w:type="dxa"/>
            <w:gridSpan w:val="16"/>
          </w:tcPr>
          <w:p w14:paraId="28A36A9C" w14:textId="77777777" w:rsidR="00606F07" w:rsidRPr="00BE4595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BE4595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606F07" w:rsidRPr="00BE4595" w14:paraId="15FC9189" w14:textId="77777777" w:rsidTr="00667387">
        <w:tc>
          <w:tcPr>
            <w:tcW w:w="806" w:type="dxa"/>
          </w:tcPr>
          <w:p w14:paraId="76FDB2BB" w14:textId="77777777" w:rsidR="00606F07" w:rsidRPr="00BE4595" w:rsidRDefault="00606F07" w:rsidP="00667387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14:paraId="7DBEA63E" w14:textId="77777777" w:rsidR="00606F07" w:rsidRPr="00BE4595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BE4595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606F07" w:rsidRPr="00BE4595" w14:paraId="6663DDA8" w14:textId="77777777" w:rsidTr="00DA14BB">
        <w:tc>
          <w:tcPr>
            <w:tcW w:w="817" w:type="dxa"/>
            <w:gridSpan w:val="2"/>
          </w:tcPr>
          <w:p w14:paraId="1567F5BC" w14:textId="77777777" w:rsidR="00606F07" w:rsidRPr="00BE4595" w:rsidRDefault="00606F07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504AF347" w14:textId="77777777" w:rsidR="00606F07" w:rsidRPr="00BE4595" w:rsidRDefault="00606F07" w:rsidP="00FF5948">
            <w:pPr>
              <w:suppressAutoHyphens w:val="0"/>
              <w:autoSpaceDE w:val="0"/>
              <w:autoSpaceDN w:val="0"/>
              <w:adjustRightInd w:val="0"/>
            </w:pPr>
            <w:r w:rsidRPr="00BE4595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640497" w:rsidRPr="00BE4595" w14:paraId="4262D755" w14:textId="77777777" w:rsidTr="00DA14BB">
        <w:tc>
          <w:tcPr>
            <w:tcW w:w="817" w:type="dxa"/>
            <w:gridSpan w:val="2"/>
          </w:tcPr>
          <w:p w14:paraId="203B6155" w14:textId="77777777" w:rsidR="00640497" w:rsidRPr="00BE4595" w:rsidRDefault="00640497" w:rsidP="00640497">
            <w:pPr>
              <w:suppressAutoHyphens w:val="0"/>
              <w:jc w:val="center"/>
            </w:pPr>
            <w:r w:rsidRPr="00BE4595">
              <w:t>3.1.</w:t>
            </w:r>
          </w:p>
        </w:tc>
        <w:tc>
          <w:tcPr>
            <w:tcW w:w="5245" w:type="dxa"/>
            <w:gridSpan w:val="2"/>
          </w:tcPr>
          <w:p w14:paraId="2111B18E" w14:textId="251604BB" w:rsidR="00640497" w:rsidRPr="00BE4595" w:rsidRDefault="00640497" w:rsidP="00640497">
            <w:pPr>
              <w:suppressAutoHyphens w:val="0"/>
            </w:pPr>
            <w:r w:rsidRPr="00BE4595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14:paraId="3ED5467D" w14:textId="63AE57DF" w:rsidR="00640497" w:rsidRPr="00BE4595" w:rsidRDefault="00640497" w:rsidP="00640497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60" w:type="dxa"/>
            <w:gridSpan w:val="2"/>
          </w:tcPr>
          <w:p w14:paraId="16FE0234" w14:textId="3C28E041" w:rsidR="00640497" w:rsidRPr="00BE4595" w:rsidRDefault="00640497" w:rsidP="00640497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29A741BC" w14:textId="57FDFA40" w:rsidR="00640497" w:rsidRPr="00BE4595" w:rsidRDefault="00640497" w:rsidP="00640497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1134" w:type="dxa"/>
            <w:gridSpan w:val="2"/>
          </w:tcPr>
          <w:p w14:paraId="10918FA8" w14:textId="6471811B" w:rsidR="00640497" w:rsidRPr="00BE4595" w:rsidRDefault="00640497" w:rsidP="00640497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34" w:type="dxa"/>
            <w:gridSpan w:val="2"/>
          </w:tcPr>
          <w:p w14:paraId="3B40E903" w14:textId="5AD8C985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4437EEC8" w14:textId="2AFB8C91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  <w:gridSpan w:val="2"/>
          </w:tcPr>
          <w:p w14:paraId="30D04E91" w14:textId="0143581D" w:rsidR="00640497" w:rsidRPr="00BE4595" w:rsidRDefault="00640497" w:rsidP="00640497">
            <w:pPr>
              <w:suppressAutoHyphens w:val="0"/>
              <w:jc w:val="center"/>
            </w:pPr>
            <w:r w:rsidRPr="00BE4595">
              <w:rPr>
                <w:lang w:val="en-US"/>
              </w:rPr>
              <w:t>0</w:t>
            </w:r>
          </w:p>
        </w:tc>
      </w:tr>
      <w:tr w:rsidR="00640497" w:rsidRPr="00BE4595" w14:paraId="61AC2E3C" w14:textId="77777777" w:rsidTr="00DA14BB">
        <w:tc>
          <w:tcPr>
            <w:tcW w:w="817" w:type="dxa"/>
            <w:gridSpan w:val="2"/>
          </w:tcPr>
          <w:p w14:paraId="64EBBCBB" w14:textId="77777777" w:rsidR="00640497" w:rsidRPr="00BE4595" w:rsidRDefault="00640497" w:rsidP="00640497">
            <w:pPr>
              <w:suppressAutoHyphens w:val="0"/>
              <w:jc w:val="center"/>
            </w:pPr>
            <w:r w:rsidRPr="00BE4595">
              <w:t>3.2.</w:t>
            </w:r>
          </w:p>
        </w:tc>
        <w:tc>
          <w:tcPr>
            <w:tcW w:w="5245" w:type="dxa"/>
            <w:gridSpan w:val="2"/>
          </w:tcPr>
          <w:p w14:paraId="42B43E81" w14:textId="55FB7778" w:rsidR="00640497" w:rsidRPr="00BE4595" w:rsidRDefault="00640497" w:rsidP="00640497">
            <w:pPr>
              <w:suppressAutoHyphens w:val="0"/>
            </w:pPr>
            <w:r w:rsidRPr="00BE4595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14:paraId="17CEBC46" w14:textId="7C7505DE" w:rsidR="00640497" w:rsidRPr="00BE4595" w:rsidRDefault="00640497" w:rsidP="00640497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60" w:type="dxa"/>
            <w:gridSpan w:val="2"/>
          </w:tcPr>
          <w:p w14:paraId="711981FF" w14:textId="3277C8FE" w:rsidR="00640497" w:rsidRPr="00BE4595" w:rsidRDefault="00640497" w:rsidP="00640497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7A9D1928" w14:textId="50AA2399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77DB07BE" w14:textId="53C27609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28C4F9BD" w14:textId="6CCB6BFC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27AD88ED" w14:textId="70A7BB15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  <w:gridSpan w:val="2"/>
          </w:tcPr>
          <w:p w14:paraId="476AA797" w14:textId="2254AC32" w:rsidR="00640497" w:rsidRPr="00BE4595" w:rsidRDefault="00640497" w:rsidP="00640497">
            <w:pPr>
              <w:suppressAutoHyphens w:val="0"/>
              <w:jc w:val="center"/>
            </w:pPr>
            <w:r w:rsidRPr="00BE4595">
              <w:rPr>
                <w:lang w:val="en-US"/>
              </w:rPr>
              <w:t>0</w:t>
            </w:r>
          </w:p>
        </w:tc>
      </w:tr>
      <w:tr w:rsidR="00640497" w:rsidRPr="00BE4595" w14:paraId="385015B7" w14:textId="77777777" w:rsidTr="00DA14BB">
        <w:tc>
          <w:tcPr>
            <w:tcW w:w="817" w:type="dxa"/>
            <w:gridSpan w:val="2"/>
          </w:tcPr>
          <w:p w14:paraId="5F3C5D62" w14:textId="492A1532" w:rsidR="00640497" w:rsidRPr="00BE4595" w:rsidRDefault="00640497" w:rsidP="00640497">
            <w:pPr>
              <w:suppressAutoHyphens w:val="0"/>
              <w:jc w:val="center"/>
            </w:pPr>
            <w:r w:rsidRPr="00BE4595">
              <w:t>3.3.</w:t>
            </w:r>
          </w:p>
        </w:tc>
        <w:tc>
          <w:tcPr>
            <w:tcW w:w="5245" w:type="dxa"/>
            <w:gridSpan w:val="2"/>
          </w:tcPr>
          <w:p w14:paraId="29D7519E" w14:textId="255EC039" w:rsidR="00640497" w:rsidRPr="00BE4595" w:rsidRDefault="00640497" w:rsidP="00640497">
            <w:pPr>
              <w:suppressAutoHyphens w:val="0"/>
            </w:pPr>
            <w:r w:rsidRPr="00BE4595">
              <w:t>Численность отловленных животных без вла</w:t>
            </w:r>
            <w:r w:rsidRPr="00BE4595">
              <w:lastRenderedPageBreak/>
              <w:t>дельцев</w:t>
            </w:r>
          </w:p>
        </w:tc>
        <w:tc>
          <w:tcPr>
            <w:tcW w:w="1417" w:type="dxa"/>
          </w:tcPr>
          <w:p w14:paraId="4462EC25" w14:textId="3F011E2D" w:rsidR="00640497" w:rsidRPr="00BE4595" w:rsidRDefault="00640497" w:rsidP="00640497">
            <w:pPr>
              <w:suppressAutoHyphens w:val="0"/>
              <w:jc w:val="center"/>
            </w:pPr>
            <w:r w:rsidRPr="00BE4595">
              <w:lastRenderedPageBreak/>
              <w:t>единиц</w:t>
            </w:r>
          </w:p>
        </w:tc>
        <w:tc>
          <w:tcPr>
            <w:tcW w:w="1560" w:type="dxa"/>
            <w:gridSpan w:val="2"/>
          </w:tcPr>
          <w:p w14:paraId="220A27CD" w14:textId="28EF8B87" w:rsidR="00640497" w:rsidRPr="00BE4595" w:rsidRDefault="00640497" w:rsidP="00640497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7AA5AD93" w14:textId="08C87218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4100D2E5" w14:textId="0CCDB11A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57A763A5" w14:textId="4A0FF6A1" w:rsidR="00640497" w:rsidRPr="00BE4595" w:rsidRDefault="00640497" w:rsidP="00640497">
            <w:pPr>
              <w:suppressAutoHyphens w:val="0"/>
              <w:jc w:val="center"/>
            </w:pPr>
            <w:r w:rsidRPr="00BE4595">
              <w:t>11</w:t>
            </w:r>
          </w:p>
        </w:tc>
        <w:tc>
          <w:tcPr>
            <w:tcW w:w="1134" w:type="dxa"/>
            <w:gridSpan w:val="2"/>
          </w:tcPr>
          <w:p w14:paraId="4BA6A395" w14:textId="0BDB8F21" w:rsidR="00640497" w:rsidRPr="00BE4595" w:rsidRDefault="00640497" w:rsidP="00640497">
            <w:pPr>
              <w:suppressAutoHyphens w:val="0"/>
              <w:jc w:val="center"/>
            </w:pPr>
            <w:r w:rsidRPr="001B09E3">
              <w:rPr>
                <w:highlight w:val="yellow"/>
              </w:rPr>
              <w:t>1</w:t>
            </w:r>
            <w:r w:rsidR="001B09E3" w:rsidRPr="001B09E3">
              <w:rPr>
                <w:highlight w:val="yellow"/>
              </w:rPr>
              <w:t>1</w:t>
            </w:r>
          </w:p>
        </w:tc>
        <w:tc>
          <w:tcPr>
            <w:tcW w:w="1211" w:type="dxa"/>
            <w:gridSpan w:val="2"/>
          </w:tcPr>
          <w:p w14:paraId="52DE6185" w14:textId="6F798CC9" w:rsidR="00640497" w:rsidRPr="00BE4595" w:rsidRDefault="00640497" w:rsidP="00640497">
            <w:pPr>
              <w:suppressAutoHyphens w:val="0"/>
              <w:jc w:val="center"/>
            </w:pPr>
            <w:r w:rsidRPr="00BE4595">
              <w:rPr>
                <w:lang w:val="en-US"/>
              </w:rPr>
              <w:t>10</w:t>
            </w:r>
          </w:p>
        </w:tc>
      </w:tr>
      <w:tr w:rsidR="00640497" w:rsidRPr="00BE4595" w14:paraId="4CF18921" w14:textId="77777777" w:rsidTr="00DA14BB">
        <w:tc>
          <w:tcPr>
            <w:tcW w:w="817" w:type="dxa"/>
            <w:gridSpan w:val="2"/>
          </w:tcPr>
          <w:p w14:paraId="26391E88" w14:textId="6EB67CBF" w:rsidR="00640497" w:rsidRPr="00BE4595" w:rsidRDefault="00640497" w:rsidP="00640497">
            <w:pPr>
              <w:suppressAutoHyphens w:val="0"/>
              <w:jc w:val="center"/>
            </w:pPr>
            <w:r w:rsidRPr="00BE4595">
              <w:t>3.4.</w:t>
            </w:r>
          </w:p>
        </w:tc>
        <w:tc>
          <w:tcPr>
            <w:tcW w:w="5245" w:type="dxa"/>
            <w:gridSpan w:val="2"/>
          </w:tcPr>
          <w:p w14:paraId="78550345" w14:textId="251AF66E" w:rsidR="00640497" w:rsidRPr="00BE4595" w:rsidRDefault="00640497" w:rsidP="00640497">
            <w:pPr>
              <w:suppressAutoHyphens w:val="0"/>
            </w:pPr>
            <w:r w:rsidRPr="00BE4595">
              <w:t>Численность содержащихся животных без владельцев, не более</w:t>
            </w:r>
          </w:p>
        </w:tc>
        <w:tc>
          <w:tcPr>
            <w:tcW w:w="1417" w:type="dxa"/>
          </w:tcPr>
          <w:p w14:paraId="706B7349" w14:textId="166C93BC" w:rsidR="00640497" w:rsidRPr="00BE4595" w:rsidRDefault="00640497" w:rsidP="00640497">
            <w:pPr>
              <w:suppressAutoHyphens w:val="0"/>
              <w:jc w:val="center"/>
            </w:pPr>
            <w:r w:rsidRPr="00BE4595">
              <w:t>единиц</w:t>
            </w:r>
          </w:p>
        </w:tc>
        <w:tc>
          <w:tcPr>
            <w:tcW w:w="1560" w:type="dxa"/>
            <w:gridSpan w:val="2"/>
          </w:tcPr>
          <w:p w14:paraId="6532B639" w14:textId="5E6C487F" w:rsidR="00640497" w:rsidRPr="00BE4595" w:rsidRDefault="00640497" w:rsidP="00640497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6585888A" w14:textId="7B2608A0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4ED3FC2F" w14:textId="7D25CFD1" w:rsidR="00640497" w:rsidRPr="00BE4595" w:rsidRDefault="00640497" w:rsidP="00640497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357E800D" w14:textId="2EA28222" w:rsidR="00640497" w:rsidRPr="00BE4595" w:rsidRDefault="00640497" w:rsidP="00640497">
            <w:pPr>
              <w:suppressAutoHyphens w:val="0"/>
              <w:jc w:val="center"/>
            </w:pPr>
            <w:r w:rsidRPr="00BE4595">
              <w:t>11</w:t>
            </w:r>
          </w:p>
        </w:tc>
        <w:tc>
          <w:tcPr>
            <w:tcW w:w="1134" w:type="dxa"/>
            <w:gridSpan w:val="2"/>
          </w:tcPr>
          <w:p w14:paraId="5103388E" w14:textId="2037BCC9" w:rsidR="00640497" w:rsidRPr="00BE4595" w:rsidRDefault="00640497" w:rsidP="00640497">
            <w:pPr>
              <w:suppressAutoHyphens w:val="0"/>
              <w:jc w:val="center"/>
            </w:pPr>
            <w:r w:rsidRPr="001B09E3">
              <w:rPr>
                <w:highlight w:val="yellow"/>
              </w:rPr>
              <w:t>1</w:t>
            </w:r>
            <w:r w:rsidR="001B09E3" w:rsidRPr="001B09E3">
              <w:rPr>
                <w:highlight w:val="yellow"/>
              </w:rPr>
              <w:t>1</w:t>
            </w:r>
          </w:p>
        </w:tc>
        <w:tc>
          <w:tcPr>
            <w:tcW w:w="1211" w:type="dxa"/>
            <w:gridSpan w:val="2"/>
          </w:tcPr>
          <w:p w14:paraId="039D8485" w14:textId="2D59C508" w:rsidR="00640497" w:rsidRPr="00BE4595" w:rsidRDefault="00640497" w:rsidP="00640497">
            <w:pPr>
              <w:suppressAutoHyphens w:val="0"/>
              <w:jc w:val="center"/>
            </w:pPr>
            <w:r w:rsidRPr="00BE4595">
              <w:t>10</w:t>
            </w:r>
          </w:p>
        </w:tc>
      </w:tr>
      <w:tr w:rsidR="001F324F" w:rsidRPr="00BE4595" w14:paraId="3497A027" w14:textId="77777777" w:rsidTr="00536573">
        <w:tc>
          <w:tcPr>
            <w:tcW w:w="817" w:type="dxa"/>
            <w:gridSpan w:val="2"/>
          </w:tcPr>
          <w:p w14:paraId="0392F4F7" w14:textId="441620AA" w:rsidR="001F324F" w:rsidRPr="00BE4595" w:rsidRDefault="0026374F" w:rsidP="001F324F">
            <w:pPr>
              <w:suppressAutoHyphens w:val="0"/>
              <w:jc w:val="center"/>
            </w:pPr>
            <w:r w:rsidRPr="00BE4595">
              <w:t>4</w:t>
            </w:r>
            <w:r w:rsidR="001F324F" w:rsidRPr="00BE4595">
              <w:t>.</w:t>
            </w:r>
          </w:p>
        </w:tc>
        <w:tc>
          <w:tcPr>
            <w:tcW w:w="13969" w:type="dxa"/>
            <w:gridSpan w:val="15"/>
          </w:tcPr>
          <w:p w14:paraId="37CC52F7" w14:textId="77777777" w:rsidR="001F324F" w:rsidRPr="00BE4595" w:rsidRDefault="001F324F" w:rsidP="001F324F">
            <w:pPr>
              <w:suppressAutoHyphens w:val="0"/>
            </w:pPr>
            <w:r w:rsidRPr="00BE4595">
              <w:t>Подпрограмма «Комплексное развитие сельских территорий»</w:t>
            </w:r>
          </w:p>
        </w:tc>
      </w:tr>
      <w:tr w:rsidR="001F324F" w:rsidRPr="00BE4595" w14:paraId="06E08D62" w14:textId="77777777" w:rsidTr="00536573">
        <w:tc>
          <w:tcPr>
            <w:tcW w:w="817" w:type="dxa"/>
            <w:gridSpan w:val="2"/>
          </w:tcPr>
          <w:p w14:paraId="37E7CA84" w14:textId="77777777" w:rsidR="001F324F" w:rsidRPr="00BE4595" w:rsidRDefault="001F324F" w:rsidP="00536573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5250F555" w14:textId="77777777" w:rsidR="001F324F" w:rsidRPr="00BE4595" w:rsidRDefault="001F324F" w:rsidP="005365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BE4595">
              <w:t>Цель: создание комфортных условий жизнедеятельности на сельских территориях</w:t>
            </w:r>
          </w:p>
        </w:tc>
      </w:tr>
      <w:tr w:rsidR="001F324F" w:rsidRPr="00BE4595" w14:paraId="549CB649" w14:textId="77777777" w:rsidTr="00536573">
        <w:tc>
          <w:tcPr>
            <w:tcW w:w="817" w:type="dxa"/>
            <w:gridSpan w:val="2"/>
          </w:tcPr>
          <w:p w14:paraId="6F9C915C" w14:textId="77777777" w:rsidR="001F324F" w:rsidRPr="00BE4595" w:rsidRDefault="001F324F" w:rsidP="00536573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14:paraId="64816F6E" w14:textId="77777777" w:rsidR="001F324F" w:rsidRPr="00BE4595" w:rsidRDefault="001F324F" w:rsidP="00536573">
            <w:pPr>
              <w:suppressAutoHyphens w:val="0"/>
              <w:autoSpaceDE w:val="0"/>
              <w:autoSpaceDN w:val="0"/>
              <w:adjustRightInd w:val="0"/>
            </w:pPr>
            <w:r w:rsidRPr="00BE4595">
              <w:t>Задача: создание и развитие инфраструктуры на сельских территориях</w:t>
            </w:r>
          </w:p>
        </w:tc>
      </w:tr>
      <w:tr w:rsidR="001F324F" w:rsidRPr="00BE4595" w14:paraId="68F09669" w14:textId="77777777" w:rsidTr="00536573">
        <w:tc>
          <w:tcPr>
            <w:tcW w:w="817" w:type="dxa"/>
            <w:gridSpan w:val="2"/>
          </w:tcPr>
          <w:p w14:paraId="1B09FADE" w14:textId="52025608" w:rsidR="001F324F" w:rsidRPr="00BE4595" w:rsidRDefault="0026374F" w:rsidP="00536573">
            <w:pPr>
              <w:suppressAutoHyphens w:val="0"/>
              <w:jc w:val="center"/>
            </w:pPr>
            <w:r w:rsidRPr="00BE4595">
              <w:t>4</w:t>
            </w:r>
            <w:r w:rsidR="001F324F" w:rsidRPr="00BE4595">
              <w:t>.1.</w:t>
            </w:r>
          </w:p>
        </w:tc>
        <w:tc>
          <w:tcPr>
            <w:tcW w:w="5245" w:type="dxa"/>
            <w:gridSpan w:val="2"/>
          </w:tcPr>
          <w:p w14:paraId="68E9E326" w14:textId="77777777" w:rsidR="001F324F" w:rsidRPr="00BE4595" w:rsidRDefault="001F324F" w:rsidP="00536573">
            <w:r w:rsidRPr="00BE4595"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BE4595">
              <w:rPr>
                <w:lang w:val="en-US"/>
              </w:rPr>
              <w:t>III</w:t>
            </w:r>
            <w:r w:rsidRPr="00BE4595">
              <w:t xml:space="preserve"> этап. Блок начального образования на 400 мест)</w:t>
            </w:r>
          </w:p>
        </w:tc>
        <w:tc>
          <w:tcPr>
            <w:tcW w:w="1417" w:type="dxa"/>
          </w:tcPr>
          <w:p w14:paraId="6FBC1419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  <w:gridSpan w:val="2"/>
          </w:tcPr>
          <w:p w14:paraId="1D5C077C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6E97D206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51610FF0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13AD496D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79E688E6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211" w:type="dxa"/>
            <w:gridSpan w:val="2"/>
          </w:tcPr>
          <w:p w14:paraId="1C1EE980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</w:tr>
      <w:tr w:rsidR="001F324F" w:rsidRPr="00BE4595" w14:paraId="7907D5D6" w14:textId="77777777" w:rsidTr="00536573">
        <w:tc>
          <w:tcPr>
            <w:tcW w:w="817" w:type="dxa"/>
            <w:gridSpan w:val="2"/>
          </w:tcPr>
          <w:p w14:paraId="70C71BD9" w14:textId="4CE94CDA" w:rsidR="001F324F" w:rsidRPr="00BE4595" w:rsidRDefault="0026374F" w:rsidP="00536573">
            <w:pPr>
              <w:suppressAutoHyphens w:val="0"/>
              <w:jc w:val="center"/>
            </w:pPr>
            <w:r w:rsidRPr="00BE4595">
              <w:t>4</w:t>
            </w:r>
            <w:r w:rsidR="001F324F" w:rsidRPr="00BE4595">
              <w:t>.2.</w:t>
            </w:r>
          </w:p>
        </w:tc>
        <w:tc>
          <w:tcPr>
            <w:tcW w:w="5245" w:type="dxa"/>
            <w:gridSpan w:val="2"/>
          </w:tcPr>
          <w:p w14:paraId="21844EA4" w14:textId="77777777" w:rsidR="001F324F" w:rsidRPr="00BE4595" w:rsidRDefault="001F324F" w:rsidP="00536573">
            <w:r w:rsidRPr="00BE4595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417" w:type="dxa"/>
          </w:tcPr>
          <w:p w14:paraId="6BC9B853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  <w:gridSpan w:val="2"/>
          </w:tcPr>
          <w:p w14:paraId="34B144AF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0FA4C338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3EE2066C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001D373A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34" w:type="dxa"/>
            <w:gridSpan w:val="2"/>
          </w:tcPr>
          <w:p w14:paraId="7BDC6550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  <w:gridSpan w:val="2"/>
          </w:tcPr>
          <w:p w14:paraId="5127A593" w14:textId="77777777" w:rsidR="001F324F" w:rsidRPr="00BE4595" w:rsidRDefault="001F324F" w:rsidP="00536573">
            <w:pPr>
              <w:suppressAutoHyphens w:val="0"/>
              <w:jc w:val="center"/>
            </w:pPr>
            <w:r w:rsidRPr="00BE4595">
              <w:t>0</w:t>
            </w:r>
          </w:p>
        </w:tc>
      </w:tr>
      <w:tr w:rsidR="0026374F" w:rsidRPr="00BE4595" w14:paraId="6FDE8982" w14:textId="77777777" w:rsidTr="00536573">
        <w:tc>
          <w:tcPr>
            <w:tcW w:w="817" w:type="dxa"/>
            <w:gridSpan w:val="2"/>
          </w:tcPr>
          <w:p w14:paraId="208F36F3" w14:textId="0FA6F311" w:rsidR="0026374F" w:rsidRPr="00BE4595" w:rsidRDefault="0026374F" w:rsidP="0026374F">
            <w:pPr>
              <w:suppressAutoHyphens w:val="0"/>
              <w:jc w:val="center"/>
            </w:pPr>
            <w:r w:rsidRPr="00BE4595">
              <w:t>4.3</w:t>
            </w:r>
          </w:p>
        </w:tc>
        <w:tc>
          <w:tcPr>
            <w:tcW w:w="5245" w:type="dxa"/>
            <w:gridSpan w:val="2"/>
          </w:tcPr>
          <w:p w14:paraId="313BD621" w14:textId="693A3825" w:rsidR="0026374F" w:rsidRPr="00BE4595" w:rsidRDefault="0026374F" w:rsidP="0026374F">
            <w:r w:rsidRPr="00BE4595"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BE4595">
              <w:t>Масливец</w:t>
            </w:r>
            <w:proofErr w:type="spellEnd"/>
            <w:r w:rsidRPr="00BE4595">
              <w:t xml:space="preserve"> в хуторе Красная Нива</w:t>
            </w:r>
          </w:p>
        </w:tc>
        <w:tc>
          <w:tcPr>
            <w:tcW w:w="1417" w:type="dxa"/>
          </w:tcPr>
          <w:p w14:paraId="5F927F43" w14:textId="7988D448" w:rsidR="0026374F" w:rsidRPr="00BE4595" w:rsidRDefault="0026374F" w:rsidP="0026374F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  <w:gridSpan w:val="2"/>
          </w:tcPr>
          <w:p w14:paraId="12290DED" w14:textId="1144BD21" w:rsidR="0026374F" w:rsidRPr="00BE4595" w:rsidRDefault="0026374F" w:rsidP="0026374F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  <w:gridSpan w:val="2"/>
          </w:tcPr>
          <w:p w14:paraId="4C07F5BE" w14:textId="15184EEB" w:rsidR="0026374F" w:rsidRPr="00BE4595" w:rsidRDefault="0026374F" w:rsidP="0026374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686B6026" w14:textId="60983C20" w:rsidR="0026374F" w:rsidRPr="00BE4595" w:rsidRDefault="0026374F" w:rsidP="0026374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  <w:gridSpan w:val="2"/>
          </w:tcPr>
          <w:p w14:paraId="7A5481BF" w14:textId="4B477EA7" w:rsidR="0026374F" w:rsidRPr="00BE4595" w:rsidRDefault="0026374F" w:rsidP="0026374F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34" w:type="dxa"/>
            <w:gridSpan w:val="2"/>
          </w:tcPr>
          <w:p w14:paraId="17026477" w14:textId="10D29D25" w:rsidR="0026374F" w:rsidRPr="00BE4595" w:rsidRDefault="0026374F" w:rsidP="0026374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  <w:gridSpan w:val="2"/>
          </w:tcPr>
          <w:p w14:paraId="51D4E83F" w14:textId="7AE34B10" w:rsidR="0026374F" w:rsidRPr="00BE4595" w:rsidRDefault="0026374F" w:rsidP="0026374F">
            <w:pPr>
              <w:suppressAutoHyphens w:val="0"/>
              <w:jc w:val="center"/>
            </w:pPr>
            <w:r w:rsidRPr="00BE4595">
              <w:t>0</w:t>
            </w:r>
          </w:p>
        </w:tc>
      </w:tr>
    </w:tbl>
    <w:p w14:paraId="3CA35FFD" w14:textId="77777777" w:rsidR="00385880" w:rsidRPr="00BE4595" w:rsidRDefault="00385880" w:rsidP="00385880">
      <w:pPr>
        <w:suppressAutoHyphens w:val="0"/>
        <w:rPr>
          <w:sz w:val="28"/>
          <w:szCs w:val="28"/>
        </w:rPr>
      </w:pPr>
    </w:p>
    <w:p w14:paraId="62A64074" w14:textId="77777777" w:rsidR="001F324F" w:rsidRPr="00BE4595" w:rsidRDefault="001F324F" w:rsidP="00385880">
      <w:pPr>
        <w:suppressAutoHyphens w:val="0"/>
        <w:rPr>
          <w:sz w:val="28"/>
          <w:szCs w:val="28"/>
        </w:rPr>
      </w:pPr>
    </w:p>
    <w:p w14:paraId="1F03904A" w14:textId="77777777" w:rsidR="00207DC4" w:rsidRPr="00BE4595" w:rsidRDefault="00207DC4" w:rsidP="00207DC4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>Значение показателей 1.1. и 1.</w:t>
      </w:r>
      <w:r w:rsidR="00B97877" w:rsidRPr="00BE4595">
        <w:rPr>
          <w:sz w:val="28"/>
          <w:szCs w:val="28"/>
        </w:rPr>
        <w:t>4</w:t>
      </w:r>
      <w:r w:rsidRPr="00BE4595">
        <w:rPr>
          <w:sz w:val="28"/>
          <w:szCs w:val="28"/>
        </w:rPr>
        <w:t>. определяются на основании отчетности управления сельского хозяйства.</w:t>
      </w:r>
    </w:p>
    <w:p w14:paraId="66C31ACE" w14:textId="77777777" w:rsidR="00207DC4" w:rsidRPr="00BE4595" w:rsidRDefault="00B97877" w:rsidP="00207DC4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>Значение показателей 1.2. – 1.3.</w:t>
      </w:r>
      <w:r w:rsidR="00207DC4" w:rsidRPr="00BE4595">
        <w:rPr>
          <w:sz w:val="28"/>
          <w:szCs w:val="28"/>
        </w:rPr>
        <w:t xml:space="preserve"> определяются на основании отчетности МБУ «</w:t>
      </w:r>
      <w:r w:rsidR="00FF5948" w:rsidRPr="00BE4595">
        <w:rPr>
          <w:sz w:val="28"/>
          <w:szCs w:val="28"/>
        </w:rPr>
        <w:t>ЦР</w:t>
      </w:r>
      <w:r w:rsidR="00207DC4" w:rsidRPr="00BE4595">
        <w:rPr>
          <w:sz w:val="28"/>
          <w:szCs w:val="28"/>
        </w:rPr>
        <w:t>С</w:t>
      </w:r>
      <w:r w:rsidR="00FF5948" w:rsidRPr="00BE4595">
        <w:rPr>
          <w:sz w:val="28"/>
          <w:szCs w:val="28"/>
        </w:rPr>
        <w:t>Х ПП</w:t>
      </w:r>
      <w:r w:rsidR="00207DC4" w:rsidRPr="00BE4595">
        <w:rPr>
          <w:sz w:val="28"/>
          <w:szCs w:val="28"/>
        </w:rPr>
        <w:t>».</w:t>
      </w:r>
    </w:p>
    <w:p w14:paraId="65E84C51" w14:textId="7FFAB084" w:rsidR="00207DC4" w:rsidRPr="00BE4595" w:rsidRDefault="00207DC4" w:rsidP="00207DC4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>Значение показателей 3.1. – 3.</w:t>
      </w:r>
      <w:r w:rsidR="00640497" w:rsidRPr="00BE4595">
        <w:rPr>
          <w:sz w:val="28"/>
          <w:szCs w:val="28"/>
        </w:rPr>
        <w:t>4</w:t>
      </w:r>
      <w:r w:rsidRPr="00BE4595">
        <w:rPr>
          <w:sz w:val="28"/>
          <w:szCs w:val="28"/>
        </w:rPr>
        <w:t>. определяются на основании заявок сельских поселений.</w:t>
      </w:r>
    </w:p>
    <w:p w14:paraId="6232809D" w14:textId="609EAAD9" w:rsidR="00BD3A84" w:rsidRPr="00BE4595" w:rsidRDefault="00BD3A84" w:rsidP="00207DC4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 xml:space="preserve">Значение показателя </w:t>
      </w:r>
      <w:r w:rsidR="0013701A" w:rsidRPr="00BE4595">
        <w:rPr>
          <w:sz w:val="28"/>
          <w:szCs w:val="28"/>
        </w:rPr>
        <w:t>4</w:t>
      </w:r>
      <w:r w:rsidRPr="00BE4595">
        <w:rPr>
          <w:sz w:val="28"/>
          <w:szCs w:val="28"/>
        </w:rPr>
        <w:t>.1. определяются на основании отчетности управления образования.</w:t>
      </w:r>
    </w:p>
    <w:p w14:paraId="467CE405" w14:textId="0796C7FA" w:rsidR="00BD3A84" w:rsidRPr="00BE4595" w:rsidRDefault="00BD3A84" w:rsidP="00207DC4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 xml:space="preserve">Значение показателя </w:t>
      </w:r>
      <w:r w:rsidR="0013701A" w:rsidRPr="00BE4595">
        <w:rPr>
          <w:sz w:val="28"/>
          <w:szCs w:val="28"/>
        </w:rPr>
        <w:t>4</w:t>
      </w:r>
      <w:r w:rsidRPr="00BE4595">
        <w:rPr>
          <w:sz w:val="28"/>
          <w:szCs w:val="28"/>
        </w:rPr>
        <w:t>.2. определяются на основании отчетности отдела по физкультуре и спорту.</w:t>
      </w:r>
    </w:p>
    <w:p w14:paraId="2FC6402B" w14:textId="6BFA78C1" w:rsidR="0013701A" w:rsidRPr="00BE4595" w:rsidRDefault="0013701A" w:rsidP="0013701A">
      <w:pPr>
        <w:suppressAutoHyphens w:val="0"/>
        <w:rPr>
          <w:sz w:val="28"/>
          <w:szCs w:val="28"/>
        </w:rPr>
      </w:pPr>
      <w:r w:rsidRPr="00BE4595">
        <w:rPr>
          <w:sz w:val="28"/>
          <w:szCs w:val="28"/>
        </w:rPr>
        <w:t>Значение показателя 4.3. определяются на основании отчетности отдела по физкультуре и спорту.</w:t>
      </w:r>
    </w:p>
    <w:p w14:paraId="3E82821C" w14:textId="77777777" w:rsidR="0013701A" w:rsidRPr="00BE4595" w:rsidRDefault="0013701A" w:rsidP="00207DC4">
      <w:pPr>
        <w:suppressAutoHyphens w:val="0"/>
        <w:rPr>
          <w:sz w:val="28"/>
          <w:szCs w:val="28"/>
        </w:rPr>
      </w:pPr>
    </w:p>
    <w:p w14:paraId="40447D9E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1E93DC29" w14:textId="77777777" w:rsidR="00207DC4" w:rsidRPr="00BE4595" w:rsidRDefault="00207DC4" w:rsidP="00207DC4">
      <w:pPr>
        <w:rPr>
          <w:sz w:val="28"/>
          <w:szCs w:val="28"/>
        </w:rPr>
      </w:pPr>
    </w:p>
    <w:p w14:paraId="2971C87E" w14:textId="77777777" w:rsidR="00207DC4" w:rsidRPr="00BE4595" w:rsidRDefault="00207DC4" w:rsidP="00207DC4">
      <w:pPr>
        <w:rPr>
          <w:sz w:val="28"/>
          <w:szCs w:val="28"/>
        </w:rPr>
      </w:pPr>
    </w:p>
    <w:p w14:paraId="0D255B13" w14:textId="77777777" w:rsidR="00207DC4" w:rsidRPr="00BE4595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6D239E73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</w:t>
      </w:r>
      <w:r w:rsidR="0060385B" w:rsidRPr="00BE4595">
        <w:rPr>
          <w:rFonts w:cs="Calibri"/>
          <w:sz w:val="28"/>
          <w:szCs w:val="28"/>
        </w:rPr>
        <w:t>льского хозяйства администрации</w:t>
      </w:r>
    </w:p>
    <w:p w14:paraId="0A82849D" w14:textId="77777777" w:rsidR="00207DC4" w:rsidRPr="00BE4595" w:rsidRDefault="00207DC4" w:rsidP="00297FF1">
      <w:pPr>
        <w:tabs>
          <w:tab w:val="right" w:pos="14742"/>
        </w:tabs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lastRenderedPageBreak/>
        <w:t>муниципального образования</w:t>
      </w:r>
      <w:r w:rsidR="0060385B" w:rsidRPr="00BE4595">
        <w:rPr>
          <w:rFonts w:cs="Calibri"/>
          <w:sz w:val="28"/>
          <w:szCs w:val="28"/>
        </w:rPr>
        <w:br/>
      </w: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  <w:r w:rsidRPr="00BE4595">
        <w:rPr>
          <w:sz w:val="28"/>
          <w:szCs w:val="28"/>
        </w:rPr>
        <w:br w:type="page"/>
      </w:r>
    </w:p>
    <w:p w14:paraId="4C261EA0" w14:textId="77777777" w:rsidR="00207DC4" w:rsidRPr="00BE4595" w:rsidRDefault="00207DC4" w:rsidP="00034189">
      <w:pPr>
        <w:suppressAutoHyphens w:val="0"/>
        <w:spacing w:line="240" w:lineRule="atLeast"/>
        <w:ind w:left="9923"/>
        <w:jc w:val="center"/>
        <w:rPr>
          <w:color w:val="000000"/>
          <w:sz w:val="28"/>
          <w:szCs w:val="28"/>
        </w:rPr>
      </w:pPr>
      <w:r w:rsidRPr="00BE4595">
        <w:rPr>
          <w:color w:val="000000"/>
          <w:sz w:val="28"/>
          <w:szCs w:val="28"/>
        </w:rPr>
        <w:lastRenderedPageBreak/>
        <w:t>ПРИЛОЖЕНИЕ № 2</w:t>
      </w:r>
    </w:p>
    <w:p w14:paraId="6D71C4AD" w14:textId="77777777" w:rsidR="00034189" w:rsidRPr="00BE4595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</w:t>
      </w:r>
    </w:p>
    <w:p w14:paraId="409317E9" w14:textId="77777777" w:rsidR="00034189" w:rsidRPr="00BE4595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муниципального образования</w:t>
      </w:r>
    </w:p>
    <w:p w14:paraId="6609113F" w14:textId="77777777" w:rsidR="00034189" w:rsidRPr="00BE4595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Брюховецкий район</w:t>
      </w:r>
    </w:p>
    <w:p w14:paraId="04E7824B" w14:textId="77777777" w:rsidR="00034189" w:rsidRPr="00BE4595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</w:t>
      </w:r>
      <w:r w:rsidR="000F1022" w:rsidRPr="00BE4595">
        <w:rPr>
          <w:sz w:val="28"/>
          <w:szCs w:val="28"/>
        </w:rPr>
        <w:t>»</w:t>
      </w:r>
    </w:p>
    <w:p w14:paraId="407E3A02" w14:textId="77777777" w:rsidR="00034189" w:rsidRPr="00BE4595" w:rsidRDefault="00034189" w:rsidP="00034189">
      <w:pPr>
        <w:suppressAutoHyphens w:val="0"/>
        <w:ind w:left="9923"/>
        <w:jc w:val="center"/>
      </w:pPr>
      <w:r w:rsidRPr="00BE4595">
        <w:rPr>
          <w:sz w:val="28"/>
          <w:szCs w:val="28"/>
        </w:rPr>
        <w:t>на 2018 - 2022 годы</w:t>
      </w:r>
    </w:p>
    <w:p w14:paraId="4584327F" w14:textId="77777777" w:rsidR="00207DC4" w:rsidRPr="00BE4595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7B920ED2" w14:textId="77777777" w:rsidR="00207DC4" w:rsidRPr="00BE4595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2D4F8294" w14:textId="77777777" w:rsidR="00207DC4" w:rsidRPr="00BE4595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14:paraId="5E513E02" w14:textId="77777777" w:rsidR="00207DC4" w:rsidRPr="00BE4595" w:rsidRDefault="00207DC4" w:rsidP="00207DC4">
      <w:pPr>
        <w:suppressAutoHyphens w:val="0"/>
        <w:spacing w:line="240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E4595">
        <w:rPr>
          <w:b/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14:paraId="6DC4AF30" w14:textId="77777777" w:rsidR="00207DC4" w:rsidRPr="00BE4595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МУНИЦИПАЛЬНОГО ОБРАЗОВАНИЯ БРЮХОВЕЦКИЙ РАЙОН</w:t>
      </w:r>
    </w:p>
    <w:p w14:paraId="2D81A3D3" w14:textId="77777777" w:rsidR="00207DC4" w:rsidRPr="00BE4595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«РАЗВИТИЕ СЕЛЬСКОГО ХОЗЯЙСТВА</w:t>
      </w:r>
      <w:r w:rsidR="000F1022" w:rsidRPr="00BE4595">
        <w:rPr>
          <w:b/>
          <w:sz w:val="28"/>
          <w:szCs w:val="28"/>
        </w:rPr>
        <w:t>» НА 2018 - 2022 ГОДЫ</w:t>
      </w:r>
    </w:p>
    <w:p w14:paraId="617691F8" w14:textId="77777777" w:rsidR="00207DC4" w:rsidRPr="00BE4595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14:paraId="1CCAB967" w14:textId="77777777" w:rsidR="00207DC4" w:rsidRPr="00BE4595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129"/>
        <w:gridCol w:w="1984"/>
        <w:gridCol w:w="1276"/>
        <w:gridCol w:w="992"/>
        <w:gridCol w:w="992"/>
        <w:gridCol w:w="993"/>
        <w:gridCol w:w="992"/>
        <w:gridCol w:w="992"/>
        <w:gridCol w:w="1843"/>
        <w:gridCol w:w="1920"/>
      </w:tblGrid>
      <w:tr w:rsidR="00207DC4" w:rsidRPr="00BE4595" w14:paraId="415FC3B6" w14:textId="77777777" w:rsidTr="00DA14BB">
        <w:tc>
          <w:tcPr>
            <w:tcW w:w="673" w:type="dxa"/>
            <w:vMerge w:val="restart"/>
            <w:vAlign w:val="center"/>
          </w:tcPr>
          <w:p w14:paraId="283763E2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№ п/п</w:t>
            </w:r>
          </w:p>
        </w:tc>
        <w:tc>
          <w:tcPr>
            <w:tcW w:w="2129" w:type="dxa"/>
            <w:vMerge w:val="restart"/>
            <w:vAlign w:val="center"/>
          </w:tcPr>
          <w:p w14:paraId="6FFFA92B" w14:textId="77777777" w:rsidR="00207DC4" w:rsidRPr="00BE4595" w:rsidRDefault="00207DC4" w:rsidP="00DA14BB">
            <w:pPr>
              <w:spacing w:line="240" w:lineRule="atLeast"/>
              <w:jc w:val="center"/>
            </w:pPr>
            <w:r w:rsidRPr="00BE4595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14:paraId="3E09CF2E" w14:textId="77777777" w:rsidR="00207DC4" w:rsidRPr="00BE4595" w:rsidRDefault="00207DC4" w:rsidP="00DA14BB">
            <w:pPr>
              <w:spacing w:line="240" w:lineRule="atLeast"/>
              <w:jc w:val="center"/>
            </w:pPr>
            <w:r w:rsidRPr="00BE4595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195DFB98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,</w:t>
            </w:r>
          </w:p>
          <w:p w14:paraId="4589AE91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>всего</w:t>
            </w:r>
          </w:p>
          <w:p w14:paraId="4DFABAEE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.)</w:t>
            </w:r>
            <w:r w:rsidRPr="00BE4595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14:paraId="26E21687" w14:textId="77777777" w:rsidR="00207DC4" w:rsidRPr="00BE4595" w:rsidRDefault="00034189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BE4595">
              <w:t>в</w:t>
            </w:r>
            <w:r w:rsidR="00207DC4" w:rsidRPr="00BE4595">
              <w:t xml:space="preserve">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4A86F942" w14:textId="77777777" w:rsidR="00207DC4" w:rsidRPr="00BE4595" w:rsidRDefault="00207DC4" w:rsidP="00DA14BB">
            <w:pPr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BE4595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-венный</w:t>
            </w:r>
            <w:proofErr w:type="gramEnd"/>
            <w:r w:rsidRPr="00BE4595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1920" w:type="dxa"/>
            <w:vMerge w:val="restart"/>
            <w:vAlign w:val="center"/>
          </w:tcPr>
          <w:p w14:paraId="37152601" w14:textId="77777777" w:rsidR="00207DC4" w:rsidRPr="00BE4595" w:rsidRDefault="00207DC4" w:rsidP="00DA14BB">
            <w:pPr>
              <w:shd w:val="clear" w:color="auto" w:fill="FFFFFF"/>
              <w:spacing w:line="240" w:lineRule="atLeast"/>
              <w:jc w:val="center"/>
              <w:textAlignment w:val="baseline"/>
            </w:pPr>
            <w:r w:rsidRPr="00BE4595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BE4595" w14:paraId="6AF18B1A" w14:textId="77777777" w:rsidTr="00DA14BB">
        <w:tc>
          <w:tcPr>
            <w:tcW w:w="673" w:type="dxa"/>
            <w:vMerge/>
          </w:tcPr>
          <w:p w14:paraId="11E404AC" w14:textId="77777777" w:rsidR="00207DC4" w:rsidRPr="00BE4595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2129" w:type="dxa"/>
            <w:vMerge/>
          </w:tcPr>
          <w:p w14:paraId="7393EF02" w14:textId="77777777" w:rsidR="00207DC4" w:rsidRPr="00BE4595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  <w:vMerge/>
          </w:tcPr>
          <w:p w14:paraId="0D45063B" w14:textId="77777777" w:rsidR="00207DC4" w:rsidRPr="00BE4595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276" w:type="dxa"/>
            <w:vMerge/>
          </w:tcPr>
          <w:p w14:paraId="2C0CCB7E" w14:textId="77777777" w:rsidR="00207DC4" w:rsidRPr="00BE4595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992" w:type="dxa"/>
            <w:vAlign w:val="center"/>
          </w:tcPr>
          <w:p w14:paraId="01E7743F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2018 год</w:t>
            </w:r>
          </w:p>
        </w:tc>
        <w:tc>
          <w:tcPr>
            <w:tcW w:w="992" w:type="dxa"/>
            <w:vAlign w:val="center"/>
          </w:tcPr>
          <w:p w14:paraId="276355B4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2019 год</w:t>
            </w:r>
          </w:p>
        </w:tc>
        <w:tc>
          <w:tcPr>
            <w:tcW w:w="993" w:type="dxa"/>
            <w:vAlign w:val="center"/>
          </w:tcPr>
          <w:p w14:paraId="28DB9271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2020 год</w:t>
            </w:r>
          </w:p>
        </w:tc>
        <w:tc>
          <w:tcPr>
            <w:tcW w:w="992" w:type="dxa"/>
            <w:vAlign w:val="center"/>
          </w:tcPr>
          <w:p w14:paraId="0A8DBE70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2021 год</w:t>
            </w:r>
          </w:p>
        </w:tc>
        <w:tc>
          <w:tcPr>
            <w:tcW w:w="992" w:type="dxa"/>
            <w:vAlign w:val="center"/>
          </w:tcPr>
          <w:p w14:paraId="7ACF89CD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2022 год</w:t>
            </w:r>
          </w:p>
        </w:tc>
        <w:tc>
          <w:tcPr>
            <w:tcW w:w="1843" w:type="dxa"/>
            <w:vMerge/>
          </w:tcPr>
          <w:p w14:paraId="06E689BE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53EF2B2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BE4595" w14:paraId="6D1E5DB0" w14:textId="77777777" w:rsidTr="00DA14BB">
        <w:tc>
          <w:tcPr>
            <w:tcW w:w="673" w:type="dxa"/>
            <w:vAlign w:val="center"/>
          </w:tcPr>
          <w:p w14:paraId="4F7248A0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1</w:t>
            </w:r>
          </w:p>
        </w:tc>
        <w:tc>
          <w:tcPr>
            <w:tcW w:w="2129" w:type="dxa"/>
            <w:vAlign w:val="center"/>
          </w:tcPr>
          <w:p w14:paraId="6E58F66B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2</w:t>
            </w:r>
          </w:p>
        </w:tc>
        <w:tc>
          <w:tcPr>
            <w:tcW w:w="1984" w:type="dxa"/>
            <w:vAlign w:val="center"/>
          </w:tcPr>
          <w:p w14:paraId="65F24DF8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1BA620E7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4</w:t>
            </w:r>
          </w:p>
        </w:tc>
        <w:tc>
          <w:tcPr>
            <w:tcW w:w="992" w:type="dxa"/>
          </w:tcPr>
          <w:p w14:paraId="4F48F06B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5</w:t>
            </w:r>
          </w:p>
        </w:tc>
        <w:tc>
          <w:tcPr>
            <w:tcW w:w="992" w:type="dxa"/>
          </w:tcPr>
          <w:p w14:paraId="3C3C230C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6</w:t>
            </w:r>
          </w:p>
        </w:tc>
        <w:tc>
          <w:tcPr>
            <w:tcW w:w="993" w:type="dxa"/>
          </w:tcPr>
          <w:p w14:paraId="6A194598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7</w:t>
            </w:r>
          </w:p>
        </w:tc>
        <w:tc>
          <w:tcPr>
            <w:tcW w:w="992" w:type="dxa"/>
          </w:tcPr>
          <w:p w14:paraId="668FC7EF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8</w:t>
            </w:r>
          </w:p>
        </w:tc>
        <w:tc>
          <w:tcPr>
            <w:tcW w:w="992" w:type="dxa"/>
          </w:tcPr>
          <w:p w14:paraId="34F6155C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9</w:t>
            </w:r>
          </w:p>
        </w:tc>
        <w:tc>
          <w:tcPr>
            <w:tcW w:w="1843" w:type="dxa"/>
          </w:tcPr>
          <w:p w14:paraId="5F9E35B9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10</w:t>
            </w:r>
          </w:p>
        </w:tc>
        <w:tc>
          <w:tcPr>
            <w:tcW w:w="1920" w:type="dxa"/>
          </w:tcPr>
          <w:p w14:paraId="537FE91A" w14:textId="77777777" w:rsidR="00207DC4" w:rsidRPr="00BE4595" w:rsidRDefault="00207DC4" w:rsidP="00DA14BB">
            <w:pPr>
              <w:suppressAutoHyphens w:val="0"/>
              <w:spacing w:line="240" w:lineRule="atLeast"/>
              <w:jc w:val="center"/>
            </w:pPr>
            <w:r w:rsidRPr="00BE4595">
              <w:t>11</w:t>
            </w:r>
          </w:p>
        </w:tc>
      </w:tr>
      <w:tr w:rsidR="00207DC4" w:rsidRPr="00BE4595" w14:paraId="281366ED" w14:textId="77777777" w:rsidTr="00DA14BB">
        <w:tc>
          <w:tcPr>
            <w:tcW w:w="673" w:type="dxa"/>
          </w:tcPr>
          <w:p w14:paraId="40FD2193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14:paraId="49FDC8F6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BE4595">
              <w:rPr>
                <w:color w:val="000000"/>
              </w:rPr>
              <w:t>Цель: обеспечение развития сельского хозяйства</w:t>
            </w:r>
          </w:p>
        </w:tc>
      </w:tr>
      <w:tr w:rsidR="00207DC4" w:rsidRPr="00BE4595" w14:paraId="0952C486" w14:textId="77777777" w:rsidTr="00DA14BB">
        <w:tc>
          <w:tcPr>
            <w:tcW w:w="673" w:type="dxa"/>
          </w:tcPr>
          <w:p w14:paraId="0B60589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14:paraId="0A34093B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BE4595">
              <w:rPr>
                <w:color w:val="000000"/>
              </w:rPr>
              <w:t>Задача: создание общих условий функционирования сельского хозяйства</w:t>
            </w:r>
          </w:p>
        </w:tc>
      </w:tr>
      <w:tr w:rsidR="00C9280D" w:rsidRPr="00BE4595" w14:paraId="71B36500" w14:textId="77777777" w:rsidTr="00DA14BB">
        <w:trPr>
          <w:cantSplit/>
        </w:trPr>
        <w:tc>
          <w:tcPr>
            <w:tcW w:w="673" w:type="dxa"/>
            <w:vMerge w:val="restart"/>
          </w:tcPr>
          <w:p w14:paraId="474A02F9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1.</w:t>
            </w:r>
          </w:p>
        </w:tc>
        <w:tc>
          <w:tcPr>
            <w:tcW w:w="2129" w:type="dxa"/>
            <w:vMerge w:val="restart"/>
          </w:tcPr>
          <w:p w14:paraId="7D60F06E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BE4595">
              <w:rPr>
                <w:color w:val="000000"/>
              </w:rPr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984" w:type="dxa"/>
          </w:tcPr>
          <w:p w14:paraId="0AF4B456" w14:textId="77777777" w:rsidR="00C9280D" w:rsidRPr="00BE4595" w:rsidRDefault="00C9280D" w:rsidP="00034189">
            <w:pPr>
              <w:spacing w:line="240" w:lineRule="atLeast"/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68B6EAD5" w14:textId="77777777" w:rsidR="00C9280D" w:rsidRPr="00BE4595" w:rsidRDefault="00C9280D" w:rsidP="00C9280D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4C5BD1EF" w14:textId="77777777" w:rsidR="00C9280D" w:rsidRPr="00BE4595" w:rsidRDefault="00C9280D" w:rsidP="00920617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79918E85" w14:textId="77777777" w:rsidR="00C9280D" w:rsidRPr="00BE4595" w:rsidRDefault="00C9280D" w:rsidP="003E5584"/>
        </w:tc>
        <w:tc>
          <w:tcPr>
            <w:tcW w:w="993" w:type="dxa"/>
          </w:tcPr>
          <w:p w14:paraId="60157635" w14:textId="77777777" w:rsidR="00C9280D" w:rsidRPr="00BE4595" w:rsidRDefault="00C9280D" w:rsidP="003E5584"/>
        </w:tc>
        <w:tc>
          <w:tcPr>
            <w:tcW w:w="992" w:type="dxa"/>
          </w:tcPr>
          <w:p w14:paraId="3264ACB1" w14:textId="77777777" w:rsidR="00C9280D" w:rsidRPr="00BE4595" w:rsidRDefault="00C9280D" w:rsidP="003E5584">
            <w:pPr>
              <w:suppressAutoHyphens w:val="0"/>
              <w:spacing w:line="240" w:lineRule="atLeast"/>
            </w:pPr>
          </w:p>
        </w:tc>
        <w:tc>
          <w:tcPr>
            <w:tcW w:w="992" w:type="dxa"/>
          </w:tcPr>
          <w:p w14:paraId="5B41C92E" w14:textId="77777777" w:rsidR="00C9280D" w:rsidRPr="00BE4595" w:rsidRDefault="00C9280D" w:rsidP="001F5E40">
            <w:pPr>
              <w:suppressAutoHyphens w:val="0"/>
              <w:spacing w:line="240" w:lineRule="atLeast"/>
            </w:pPr>
          </w:p>
        </w:tc>
        <w:tc>
          <w:tcPr>
            <w:tcW w:w="1843" w:type="dxa"/>
            <w:vMerge w:val="restart"/>
          </w:tcPr>
          <w:p w14:paraId="05CFE379" w14:textId="77777777" w:rsidR="00C9280D" w:rsidRPr="00BE4595" w:rsidRDefault="00C9280D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BE4595">
              <w:rPr>
                <w:color w:val="000000"/>
              </w:rPr>
              <w:t>обеспечение 100 % освоения бюджетных средств, выделенных на осуществление государственных полномочий</w:t>
            </w:r>
          </w:p>
        </w:tc>
        <w:tc>
          <w:tcPr>
            <w:tcW w:w="1920" w:type="dxa"/>
            <w:vMerge w:val="restart"/>
          </w:tcPr>
          <w:p w14:paraId="135652CE" w14:textId="77777777" w:rsidR="00C9280D" w:rsidRPr="00BE4595" w:rsidRDefault="00C9280D" w:rsidP="005D5A2A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rPr>
                <w:color w:val="000000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</w:t>
            </w:r>
          </w:p>
        </w:tc>
      </w:tr>
      <w:tr w:rsidR="00C9280D" w:rsidRPr="00BE4595" w14:paraId="487EB7D3" w14:textId="77777777" w:rsidTr="00DA14BB">
        <w:tc>
          <w:tcPr>
            <w:tcW w:w="673" w:type="dxa"/>
            <w:vMerge/>
          </w:tcPr>
          <w:p w14:paraId="2627F738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6643DB0F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437C5BC" w14:textId="77777777" w:rsidR="00C9280D" w:rsidRPr="00BE4595" w:rsidRDefault="00C9280D" w:rsidP="00034189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7AA99DBA" w14:textId="77777777" w:rsidR="00C9280D" w:rsidRPr="00BE4595" w:rsidRDefault="00C9280D" w:rsidP="00C9280D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814E001" w14:textId="77777777" w:rsidR="00C9280D" w:rsidRPr="00BE4595" w:rsidRDefault="00C9280D" w:rsidP="004A3529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3E274E2" w14:textId="77777777" w:rsidR="00C9280D" w:rsidRPr="00BE4595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11AAD8DF" w14:textId="77777777" w:rsidR="00C9280D" w:rsidRPr="00BE4595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24EA386" w14:textId="77777777" w:rsidR="00C9280D" w:rsidRPr="00BE4595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7DE43493" w14:textId="77777777" w:rsidR="00C9280D" w:rsidRPr="00BE4595" w:rsidRDefault="00C9280D" w:rsidP="004A3529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36C1F6FF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4A2D5766" w14:textId="77777777" w:rsidR="00C9280D" w:rsidRPr="00BE4595" w:rsidRDefault="00C9280D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0C77C06A" w14:textId="77777777" w:rsidTr="00DA14BB">
        <w:tc>
          <w:tcPr>
            <w:tcW w:w="673" w:type="dxa"/>
            <w:vMerge/>
          </w:tcPr>
          <w:p w14:paraId="21C3C34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6E27623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7EEE51D" w14:textId="08161DFA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22D8785B" w14:textId="5388C6DA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658E0769" w14:textId="41417A8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14BF248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03E84F2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230EF9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A647A0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6BAB2AC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2094EDE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514E41FB" w14:textId="77777777" w:rsidTr="00DA14BB">
        <w:tc>
          <w:tcPr>
            <w:tcW w:w="673" w:type="dxa"/>
            <w:vMerge/>
          </w:tcPr>
          <w:p w14:paraId="405EF65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161D358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99B78A5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5C7054C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C70C2B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CEB96D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2506893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06CA544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B10E19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71AB52F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49ACA4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7AA59927" w14:textId="77777777" w:rsidTr="00DA14BB">
        <w:tc>
          <w:tcPr>
            <w:tcW w:w="673" w:type="dxa"/>
            <w:vMerge/>
          </w:tcPr>
          <w:p w14:paraId="42462BA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1904731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AC0FF24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3908FF9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94212D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6D93A1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36964D7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3F2772A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7672E83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  <w:vMerge/>
          </w:tcPr>
          <w:p w14:paraId="7C70455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7A21B83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05C0DF91" w14:textId="77777777" w:rsidTr="00DA14BB">
        <w:tc>
          <w:tcPr>
            <w:tcW w:w="673" w:type="dxa"/>
            <w:vAlign w:val="center"/>
          </w:tcPr>
          <w:p w14:paraId="3DF178C3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lastRenderedPageBreak/>
              <w:t>1</w:t>
            </w:r>
          </w:p>
        </w:tc>
        <w:tc>
          <w:tcPr>
            <w:tcW w:w="2129" w:type="dxa"/>
            <w:vAlign w:val="center"/>
          </w:tcPr>
          <w:p w14:paraId="73B2939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2</w:t>
            </w:r>
          </w:p>
        </w:tc>
        <w:tc>
          <w:tcPr>
            <w:tcW w:w="1984" w:type="dxa"/>
            <w:vAlign w:val="center"/>
          </w:tcPr>
          <w:p w14:paraId="24D54EB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26399F5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4</w:t>
            </w:r>
          </w:p>
        </w:tc>
        <w:tc>
          <w:tcPr>
            <w:tcW w:w="992" w:type="dxa"/>
          </w:tcPr>
          <w:p w14:paraId="0BA1C24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5</w:t>
            </w:r>
          </w:p>
        </w:tc>
        <w:tc>
          <w:tcPr>
            <w:tcW w:w="992" w:type="dxa"/>
          </w:tcPr>
          <w:p w14:paraId="57A75EE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6</w:t>
            </w:r>
          </w:p>
        </w:tc>
        <w:tc>
          <w:tcPr>
            <w:tcW w:w="993" w:type="dxa"/>
          </w:tcPr>
          <w:p w14:paraId="4AEFE15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7</w:t>
            </w:r>
          </w:p>
        </w:tc>
        <w:tc>
          <w:tcPr>
            <w:tcW w:w="992" w:type="dxa"/>
          </w:tcPr>
          <w:p w14:paraId="6FA3926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8</w:t>
            </w:r>
          </w:p>
        </w:tc>
        <w:tc>
          <w:tcPr>
            <w:tcW w:w="992" w:type="dxa"/>
          </w:tcPr>
          <w:p w14:paraId="7134592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9</w:t>
            </w:r>
          </w:p>
        </w:tc>
        <w:tc>
          <w:tcPr>
            <w:tcW w:w="1843" w:type="dxa"/>
          </w:tcPr>
          <w:p w14:paraId="004DF29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</w:t>
            </w:r>
          </w:p>
        </w:tc>
        <w:tc>
          <w:tcPr>
            <w:tcW w:w="1920" w:type="dxa"/>
          </w:tcPr>
          <w:p w14:paraId="496012D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11</w:t>
            </w:r>
          </w:p>
        </w:tc>
      </w:tr>
      <w:tr w:rsidR="006700B4" w:rsidRPr="00BE4595" w14:paraId="7DFB2320" w14:textId="77777777" w:rsidTr="002816A1">
        <w:tc>
          <w:tcPr>
            <w:tcW w:w="673" w:type="dxa"/>
            <w:vMerge w:val="restart"/>
          </w:tcPr>
          <w:p w14:paraId="534D646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2.</w:t>
            </w:r>
          </w:p>
        </w:tc>
        <w:tc>
          <w:tcPr>
            <w:tcW w:w="2129" w:type="dxa"/>
            <w:vMerge w:val="restart"/>
          </w:tcPr>
          <w:p w14:paraId="5B120CD3" w14:textId="77777777" w:rsidR="006700B4" w:rsidRPr="00BE4595" w:rsidRDefault="006700B4" w:rsidP="006700B4">
            <w:pPr>
              <w:suppressAutoHyphens w:val="0"/>
              <w:spacing w:line="240" w:lineRule="atLeast"/>
            </w:pPr>
            <w:r w:rsidRPr="00BE4595">
              <w:t xml:space="preserve">Осуществление управленческих функций органами местного самоуправления по реализации отдельных </w:t>
            </w:r>
            <w:r w:rsidRPr="00BE4595">
              <w:rPr>
                <w:color w:val="000000"/>
              </w:rPr>
              <w:t>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984" w:type="dxa"/>
          </w:tcPr>
          <w:p w14:paraId="5E82DE15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всего</w:t>
            </w:r>
          </w:p>
        </w:tc>
        <w:tc>
          <w:tcPr>
            <w:tcW w:w="1276" w:type="dxa"/>
            <w:vAlign w:val="center"/>
          </w:tcPr>
          <w:p w14:paraId="5D8EA6E4" w14:textId="3F61D9FC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5C080C">
              <w:rPr>
                <w:highlight w:val="yellow"/>
              </w:rPr>
              <w:t>5 0</w:t>
            </w:r>
            <w:r w:rsidR="005C080C" w:rsidRPr="005C080C">
              <w:rPr>
                <w:highlight w:val="yellow"/>
              </w:rPr>
              <w:t>63</w:t>
            </w:r>
            <w:r w:rsidRPr="005C080C">
              <w:rPr>
                <w:highlight w:val="yellow"/>
              </w:rPr>
              <w:t>,</w:t>
            </w:r>
            <w:r w:rsidR="005C080C" w:rsidRPr="005C080C">
              <w:rPr>
                <w:highlight w:val="yellow"/>
              </w:rPr>
              <w:t>0</w:t>
            </w:r>
          </w:p>
        </w:tc>
        <w:tc>
          <w:tcPr>
            <w:tcW w:w="992" w:type="dxa"/>
          </w:tcPr>
          <w:p w14:paraId="44A55BC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16BFEC05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5BCE2ACC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0F4CA9AE" w14:textId="4C6B92A4" w:rsidR="006700B4" w:rsidRPr="00BE4595" w:rsidRDefault="006700B4" w:rsidP="006700B4">
            <w:r w:rsidRPr="005C080C">
              <w:rPr>
                <w:color w:val="000000"/>
                <w:highlight w:val="yellow"/>
                <w:shd w:val="clear" w:color="auto" w:fill="FFFFFF"/>
              </w:rPr>
              <w:t>1 2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73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,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14:paraId="0B163C53" w14:textId="7807CC4F" w:rsidR="006700B4" w:rsidRPr="00BE4595" w:rsidRDefault="005C080C" w:rsidP="006700B4">
            <w:r w:rsidRPr="005C080C">
              <w:rPr>
                <w:color w:val="000000"/>
                <w:highlight w:val="yellow"/>
                <w:shd w:val="clear" w:color="auto" w:fill="FFFFFF"/>
              </w:rPr>
              <w:t>1 273,4</w:t>
            </w:r>
          </w:p>
        </w:tc>
        <w:tc>
          <w:tcPr>
            <w:tcW w:w="1843" w:type="dxa"/>
            <w:vMerge w:val="restart"/>
          </w:tcPr>
          <w:p w14:paraId="6F14F3E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BE4595">
              <w:rPr>
                <w:color w:val="000000"/>
              </w:rPr>
              <w:t>обеспечение 100 % освоения бюджетных средств, выделенных на осуществление государственных полномочий</w:t>
            </w:r>
          </w:p>
        </w:tc>
        <w:tc>
          <w:tcPr>
            <w:tcW w:w="1920" w:type="dxa"/>
            <w:vMerge w:val="restart"/>
          </w:tcPr>
          <w:p w14:paraId="11DD9DCB" w14:textId="77777777" w:rsidR="006700B4" w:rsidRPr="00BE4595" w:rsidRDefault="006700B4" w:rsidP="006700B4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rPr>
                <w:color w:val="000000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</w:t>
            </w:r>
          </w:p>
        </w:tc>
      </w:tr>
      <w:tr w:rsidR="006700B4" w:rsidRPr="00BE4595" w14:paraId="27AA02C4" w14:textId="77777777" w:rsidTr="00F07E17">
        <w:tc>
          <w:tcPr>
            <w:tcW w:w="673" w:type="dxa"/>
            <w:vMerge/>
            <w:vAlign w:val="center"/>
          </w:tcPr>
          <w:p w14:paraId="4AEF01F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4E2BBEA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F3E80B5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1BDC90C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7A9C5E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471B0D6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73DF2A5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369708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F0FBCC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69C8B7F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54464AA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BE4595" w14:paraId="3F453A38" w14:textId="77777777" w:rsidTr="00296189">
        <w:tc>
          <w:tcPr>
            <w:tcW w:w="673" w:type="dxa"/>
            <w:vMerge/>
            <w:vAlign w:val="center"/>
          </w:tcPr>
          <w:p w14:paraId="3F1D271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5C71344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DEF9E52" w14:textId="073C0FA0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  <w:vAlign w:val="center"/>
          </w:tcPr>
          <w:p w14:paraId="6C99ACC4" w14:textId="12C728A5" w:rsidR="006700B4" w:rsidRPr="00BE4595" w:rsidRDefault="005C080C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5C080C">
              <w:rPr>
                <w:highlight w:val="yellow"/>
              </w:rPr>
              <w:t>5 063,0</w:t>
            </w:r>
          </w:p>
        </w:tc>
        <w:tc>
          <w:tcPr>
            <w:tcW w:w="992" w:type="dxa"/>
          </w:tcPr>
          <w:p w14:paraId="5E85DA81" w14:textId="1EAA6DC4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01C7814" w14:textId="0B41C8AE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6F3782B6" w14:textId="75BC71D5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3F9E6C17" w14:textId="09E184EC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5C080C">
              <w:rPr>
                <w:color w:val="000000"/>
                <w:highlight w:val="yellow"/>
                <w:shd w:val="clear" w:color="auto" w:fill="FFFFFF"/>
              </w:rPr>
              <w:t>1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 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2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73,4</w:t>
            </w:r>
          </w:p>
        </w:tc>
        <w:tc>
          <w:tcPr>
            <w:tcW w:w="992" w:type="dxa"/>
          </w:tcPr>
          <w:p w14:paraId="3BA57E74" w14:textId="573FC35B" w:rsidR="006700B4" w:rsidRPr="00BE4595" w:rsidRDefault="005C080C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5C080C">
              <w:rPr>
                <w:color w:val="000000"/>
                <w:highlight w:val="yellow"/>
                <w:shd w:val="clear" w:color="auto" w:fill="FFFFFF"/>
              </w:rPr>
              <w:t>1 273,4</w:t>
            </w:r>
          </w:p>
        </w:tc>
        <w:tc>
          <w:tcPr>
            <w:tcW w:w="1843" w:type="dxa"/>
            <w:vMerge/>
          </w:tcPr>
          <w:p w14:paraId="56F108A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77E5A05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BE4595" w14:paraId="152885AE" w14:textId="77777777" w:rsidTr="00F07E17">
        <w:tc>
          <w:tcPr>
            <w:tcW w:w="673" w:type="dxa"/>
            <w:vMerge/>
            <w:vAlign w:val="center"/>
          </w:tcPr>
          <w:p w14:paraId="4038F1D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63A2C0B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75C8E142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36768F9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D6EB1C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1AA6DBB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E46B20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927734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97E5D5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FD061D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084689F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BE4595" w14:paraId="02CBFACB" w14:textId="77777777" w:rsidTr="00F07E17">
        <w:tc>
          <w:tcPr>
            <w:tcW w:w="673" w:type="dxa"/>
            <w:vMerge/>
            <w:vAlign w:val="center"/>
          </w:tcPr>
          <w:p w14:paraId="4E9D24B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2129" w:type="dxa"/>
            <w:vMerge/>
            <w:vAlign w:val="center"/>
          </w:tcPr>
          <w:p w14:paraId="7D96B61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84" w:type="dxa"/>
          </w:tcPr>
          <w:p w14:paraId="19D50F0A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1DAEB56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271B77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6F98068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6404383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A6ACED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E8D9DD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9ED207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920" w:type="dxa"/>
            <w:vMerge/>
          </w:tcPr>
          <w:p w14:paraId="09043E0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</w:tr>
      <w:tr w:rsidR="006700B4" w:rsidRPr="00BE4595" w14:paraId="7DB30D1F" w14:textId="77777777" w:rsidTr="00B9306C">
        <w:tc>
          <w:tcPr>
            <w:tcW w:w="673" w:type="dxa"/>
            <w:vAlign w:val="center"/>
          </w:tcPr>
          <w:p w14:paraId="6661015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4113" w:type="dxa"/>
            <w:gridSpan w:val="10"/>
            <w:vAlign w:val="center"/>
          </w:tcPr>
          <w:p w14:paraId="327CED94" w14:textId="77777777" w:rsidR="006700B4" w:rsidRPr="00BE4595" w:rsidRDefault="006700B4" w:rsidP="006700B4">
            <w:pPr>
              <w:suppressAutoHyphens w:val="0"/>
              <w:spacing w:line="240" w:lineRule="atLeast"/>
            </w:pPr>
            <w:r w:rsidRPr="00BE4595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6700B4" w:rsidRPr="00BE4595" w14:paraId="32743B91" w14:textId="77777777" w:rsidTr="00034189">
        <w:tc>
          <w:tcPr>
            <w:tcW w:w="673" w:type="dxa"/>
            <w:vMerge w:val="restart"/>
          </w:tcPr>
          <w:p w14:paraId="590B4D9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2129" w:type="dxa"/>
            <w:vMerge w:val="restart"/>
          </w:tcPr>
          <w:p w14:paraId="21AD0A27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  <w:r w:rsidRPr="00BE4595">
              <w:rPr>
                <w:color w:val="000000"/>
              </w:rPr>
              <w:t>Расходы на обеспечение деятельности (оказание услуг) МБУ «ЦРСХ ПП»</w:t>
            </w:r>
          </w:p>
        </w:tc>
        <w:tc>
          <w:tcPr>
            <w:tcW w:w="1984" w:type="dxa"/>
          </w:tcPr>
          <w:p w14:paraId="066B41A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BE4595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5BC26215" w14:textId="41F83F29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11 620,6</w:t>
            </w:r>
          </w:p>
        </w:tc>
        <w:tc>
          <w:tcPr>
            <w:tcW w:w="992" w:type="dxa"/>
          </w:tcPr>
          <w:p w14:paraId="4B39A53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14:paraId="7D84ADF5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14:paraId="661294ED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2 284,7</w:t>
            </w:r>
          </w:p>
        </w:tc>
        <w:tc>
          <w:tcPr>
            <w:tcW w:w="992" w:type="dxa"/>
          </w:tcPr>
          <w:p w14:paraId="71E82AED" w14:textId="2681868D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992" w:type="dxa"/>
          </w:tcPr>
          <w:p w14:paraId="72C3B656" w14:textId="01F5125C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 w:val="restart"/>
          </w:tcPr>
          <w:p w14:paraId="59370557" w14:textId="60BD1364" w:rsidR="006700B4" w:rsidRPr="00BE4595" w:rsidRDefault="006700B4" w:rsidP="006700B4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BE4595">
              <w:rPr>
                <w:color w:val="000000"/>
              </w:rPr>
              <w:t>проведено 1 500 консультаций; составлено 4 840 отчетов по результатам работы; организовано и проведено 35 семинаров</w:t>
            </w:r>
          </w:p>
        </w:tc>
        <w:tc>
          <w:tcPr>
            <w:tcW w:w="1920" w:type="dxa"/>
            <w:vMerge w:val="restart"/>
          </w:tcPr>
          <w:p w14:paraId="2ED4BD70" w14:textId="77777777" w:rsidR="006700B4" w:rsidRPr="00BE4595" w:rsidRDefault="006700B4" w:rsidP="006700B4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BE4595">
              <w:rPr>
                <w:color w:val="000000"/>
              </w:rPr>
              <w:t xml:space="preserve">администрация </w:t>
            </w:r>
            <w:proofErr w:type="spellStart"/>
            <w:proofErr w:type="gramStart"/>
            <w:r w:rsidRPr="00BE4595">
              <w:rPr>
                <w:color w:val="000000"/>
              </w:rPr>
              <w:t>муниципально</w:t>
            </w:r>
            <w:proofErr w:type="spellEnd"/>
            <w:r w:rsidRPr="00BE4595">
              <w:rPr>
                <w:color w:val="000000"/>
              </w:rPr>
              <w:t>-го</w:t>
            </w:r>
            <w:proofErr w:type="gramEnd"/>
            <w:r w:rsidRPr="00BE4595">
              <w:rPr>
                <w:color w:val="000000"/>
              </w:rPr>
              <w:t xml:space="preserve"> образования Брюховецкий район - главный распорядитель; МБУ «ЦРСХ ПП» - получатель средств</w:t>
            </w:r>
          </w:p>
        </w:tc>
      </w:tr>
      <w:tr w:rsidR="006700B4" w:rsidRPr="00BE4595" w14:paraId="1BAA88B3" w14:textId="77777777" w:rsidTr="00DA14BB">
        <w:tc>
          <w:tcPr>
            <w:tcW w:w="673" w:type="dxa"/>
            <w:vMerge/>
          </w:tcPr>
          <w:p w14:paraId="0B0695B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16AA2EAD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9CD683C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782480E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2B7276E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148A3A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ABC3EA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2BC4A7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C824B4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D8E4FD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799A06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121681A2" w14:textId="77777777" w:rsidTr="00DA14BB">
        <w:tc>
          <w:tcPr>
            <w:tcW w:w="673" w:type="dxa"/>
            <w:vMerge/>
          </w:tcPr>
          <w:p w14:paraId="208FEA9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4C2727E0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5319CBC" w14:textId="60C55C58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2B56A267" w14:textId="0E7493C8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35A1158C" w14:textId="29562424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FC46450" w14:textId="68B553AA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C4943B4" w14:textId="0F5791C1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1B726F0" w14:textId="2D7F494B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A5D70CC" w14:textId="072B9439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DBD110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49425DD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4837399F" w14:textId="77777777" w:rsidTr="00DA14BB">
        <w:tc>
          <w:tcPr>
            <w:tcW w:w="673" w:type="dxa"/>
            <w:vMerge/>
          </w:tcPr>
          <w:p w14:paraId="784AFE3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70084160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07C0EA34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0EE576C7" w14:textId="7CEDADAE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11 620,6</w:t>
            </w:r>
          </w:p>
        </w:tc>
        <w:tc>
          <w:tcPr>
            <w:tcW w:w="992" w:type="dxa"/>
          </w:tcPr>
          <w:p w14:paraId="140A7861" w14:textId="663A3E7A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14:paraId="70B8CAAC" w14:textId="1F9A9D42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14:paraId="7C44137B" w14:textId="6A4CC2CC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2 284,7</w:t>
            </w:r>
          </w:p>
        </w:tc>
        <w:tc>
          <w:tcPr>
            <w:tcW w:w="992" w:type="dxa"/>
          </w:tcPr>
          <w:p w14:paraId="5AAC3E35" w14:textId="4CECBAB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992" w:type="dxa"/>
          </w:tcPr>
          <w:p w14:paraId="1CDB6015" w14:textId="6365BDEF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/>
          </w:tcPr>
          <w:p w14:paraId="2701BD8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08D0AAD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13971A2F" w14:textId="77777777" w:rsidTr="00DA14BB">
        <w:tc>
          <w:tcPr>
            <w:tcW w:w="673" w:type="dxa"/>
            <w:vMerge/>
          </w:tcPr>
          <w:p w14:paraId="09AA6D1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6A27ED82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18CF927C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6E3354F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42508C1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71AEC8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4EF1BEC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B30C52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908B32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2DCE93C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6908D9C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13185E51" w14:textId="77777777" w:rsidTr="00DA14BB">
        <w:tc>
          <w:tcPr>
            <w:tcW w:w="673" w:type="dxa"/>
            <w:vMerge w:val="restart"/>
          </w:tcPr>
          <w:p w14:paraId="26D438B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2129" w:type="dxa"/>
            <w:vMerge w:val="restart"/>
          </w:tcPr>
          <w:p w14:paraId="3690B4CD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Организация и проведение совещаний, выставок, ярмарок, смотров-конкурсов и других мероприятий</w:t>
            </w:r>
          </w:p>
        </w:tc>
        <w:tc>
          <w:tcPr>
            <w:tcW w:w="1984" w:type="dxa"/>
          </w:tcPr>
          <w:p w14:paraId="6874DAA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BE4595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65F57C74" w14:textId="5DACD90D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433,3</w:t>
            </w:r>
          </w:p>
        </w:tc>
        <w:tc>
          <w:tcPr>
            <w:tcW w:w="992" w:type="dxa"/>
          </w:tcPr>
          <w:p w14:paraId="15B4600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80,0</w:t>
            </w:r>
          </w:p>
        </w:tc>
        <w:tc>
          <w:tcPr>
            <w:tcW w:w="992" w:type="dxa"/>
          </w:tcPr>
          <w:p w14:paraId="43D4F05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141,3</w:t>
            </w:r>
          </w:p>
        </w:tc>
        <w:tc>
          <w:tcPr>
            <w:tcW w:w="993" w:type="dxa"/>
          </w:tcPr>
          <w:p w14:paraId="5B1526D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106,0</w:t>
            </w:r>
          </w:p>
        </w:tc>
        <w:tc>
          <w:tcPr>
            <w:tcW w:w="992" w:type="dxa"/>
          </w:tcPr>
          <w:p w14:paraId="55804C97" w14:textId="4B6BC48E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106,0</w:t>
            </w:r>
          </w:p>
        </w:tc>
        <w:tc>
          <w:tcPr>
            <w:tcW w:w="992" w:type="dxa"/>
          </w:tcPr>
          <w:p w14:paraId="36071D1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49F2D15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проведение не менее 30 тематических мероприятий, приведет к повышению популяризации сельскохозяйственных профессий</w:t>
            </w:r>
          </w:p>
        </w:tc>
        <w:tc>
          <w:tcPr>
            <w:tcW w:w="1920" w:type="dxa"/>
            <w:vMerge w:val="restart"/>
          </w:tcPr>
          <w:p w14:paraId="0355F158" w14:textId="77777777" w:rsidR="006700B4" w:rsidRPr="00BE4595" w:rsidRDefault="006700B4" w:rsidP="006700B4">
            <w:pPr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администрация муниципального образования Брюховецкий район - главный распорядитель; управление сельского хозяйства -</w:t>
            </w:r>
          </w:p>
        </w:tc>
      </w:tr>
      <w:tr w:rsidR="006700B4" w:rsidRPr="00BE4595" w14:paraId="60B6F2A6" w14:textId="77777777" w:rsidTr="00DA14BB">
        <w:tc>
          <w:tcPr>
            <w:tcW w:w="673" w:type="dxa"/>
            <w:vMerge/>
          </w:tcPr>
          <w:p w14:paraId="59F8CE3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390CE2B0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3E613C53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33541372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3B7AC75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03E470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03772A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A36DAA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56FB613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9A8DC9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E23065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6F748B6F" w14:textId="77777777" w:rsidTr="00DA14BB">
        <w:tc>
          <w:tcPr>
            <w:tcW w:w="673" w:type="dxa"/>
            <w:vMerge/>
          </w:tcPr>
          <w:p w14:paraId="0414AEA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287C235E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3D659CEF" w14:textId="7C782F8C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7E4250EE" w14:textId="29C50D2A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5127A35C" w14:textId="0796CF1D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8B2E5A6" w14:textId="3F94509F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220FA5C" w14:textId="37E5A95F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6314203" w14:textId="009F718A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ABE3578" w14:textId="7FD36E4E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1E163F4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56860B8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3BDCFF2A" w14:textId="77777777" w:rsidTr="00DA14BB">
        <w:tc>
          <w:tcPr>
            <w:tcW w:w="673" w:type="dxa"/>
            <w:vMerge/>
          </w:tcPr>
          <w:p w14:paraId="6587A93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20746852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2CD2DF7E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30D4A61D" w14:textId="3BD24942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433,3</w:t>
            </w:r>
          </w:p>
        </w:tc>
        <w:tc>
          <w:tcPr>
            <w:tcW w:w="992" w:type="dxa"/>
          </w:tcPr>
          <w:p w14:paraId="68F568FF" w14:textId="02D04E5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80,0</w:t>
            </w:r>
          </w:p>
        </w:tc>
        <w:tc>
          <w:tcPr>
            <w:tcW w:w="992" w:type="dxa"/>
          </w:tcPr>
          <w:p w14:paraId="29C9DCE6" w14:textId="7866C99C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141,3</w:t>
            </w:r>
          </w:p>
        </w:tc>
        <w:tc>
          <w:tcPr>
            <w:tcW w:w="993" w:type="dxa"/>
          </w:tcPr>
          <w:p w14:paraId="402C2A5D" w14:textId="3C4B3FE3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106,0</w:t>
            </w:r>
          </w:p>
        </w:tc>
        <w:tc>
          <w:tcPr>
            <w:tcW w:w="992" w:type="dxa"/>
          </w:tcPr>
          <w:p w14:paraId="7961FE35" w14:textId="573FECC6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106,0</w:t>
            </w:r>
          </w:p>
        </w:tc>
        <w:tc>
          <w:tcPr>
            <w:tcW w:w="992" w:type="dxa"/>
          </w:tcPr>
          <w:p w14:paraId="3F6241F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3788C325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14B3414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375F588E" w14:textId="77777777" w:rsidTr="00DA14BB">
        <w:tc>
          <w:tcPr>
            <w:tcW w:w="673" w:type="dxa"/>
            <w:vMerge/>
          </w:tcPr>
          <w:p w14:paraId="2835C01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14:paraId="3116A698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14:paraId="4D01DB34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5B43266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3A24B5A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D58992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3AF8922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6D0C07A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18FA7C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7F246A0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3303E47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14AE39D8" w14:textId="77777777" w:rsidTr="00F07E17">
        <w:tc>
          <w:tcPr>
            <w:tcW w:w="673" w:type="dxa"/>
            <w:vAlign w:val="center"/>
          </w:tcPr>
          <w:p w14:paraId="5FD51E7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lastRenderedPageBreak/>
              <w:t>1</w:t>
            </w:r>
          </w:p>
        </w:tc>
        <w:tc>
          <w:tcPr>
            <w:tcW w:w="2129" w:type="dxa"/>
            <w:vAlign w:val="center"/>
          </w:tcPr>
          <w:p w14:paraId="0DFDD39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2</w:t>
            </w:r>
          </w:p>
        </w:tc>
        <w:tc>
          <w:tcPr>
            <w:tcW w:w="1984" w:type="dxa"/>
            <w:vAlign w:val="center"/>
          </w:tcPr>
          <w:p w14:paraId="5DABB321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1F03E051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4</w:t>
            </w:r>
          </w:p>
        </w:tc>
        <w:tc>
          <w:tcPr>
            <w:tcW w:w="992" w:type="dxa"/>
          </w:tcPr>
          <w:p w14:paraId="72C1496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5</w:t>
            </w:r>
          </w:p>
        </w:tc>
        <w:tc>
          <w:tcPr>
            <w:tcW w:w="992" w:type="dxa"/>
          </w:tcPr>
          <w:p w14:paraId="7C2A0DA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6</w:t>
            </w:r>
          </w:p>
        </w:tc>
        <w:tc>
          <w:tcPr>
            <w:tcW w:w="993" w:type="dxa"/>
          </w:tcPr>
          <w:p w14:paraId="745A5E5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7</w:t>
            </w:r>
          </w:p>
        </w:tc>
        <w:tc>
          <w:tcPr>
            <w:tcW w:w="992" w:type="dxa"/>
          </w:tcPr>
          <w:p w14:paraId="49E1082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8</w:t>
            </w:r>
          </w:p>
        </w:tc>
        <w:tc>
          <w:tcPr>
            <w:tcW w:w="992" w:type="dxa"/>
          </w:tcPr>
          <w:p w14:paraId="5902284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9</w:t>
            </w:r>
          </w:p>
        </w:tc>
        <w:tc>
          <w:tcPr>
            <w:tcW w:w="1843" w:type="dxa"/>
          </w:tcPr>
          <w:p w14:paraId="42CF94B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10</w:t>
            </w:r>
          </w:p>
        </w:tc>
        <w:tc>
          <w:tcPr>
            <w:tcW w:w="1920" w:type="dxa"/>
          </w:tcPr>
          <w:p w14:paraId="30890C6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11</w:t>
            </w:r>
          </w:p>
        </w:tc>
      </w:tr>
      <w:tr w:rsidR="006700B4" w:rsidRPr="00BE4595" w14:paraId="2CC9BD28" w14:textId="77777777" w:rsidTr="00DA14BB">
        <w:tc>
          <w:tcPr>
            <w:tcW w:w="673" w:type="dxa"/>
          </w:tcPr>
          <w:p w14:paraId="7AEDC631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</w:tcPr>
          <w:p w14:paraId="0ED944E2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14:paraId="403447F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0BA0C4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992" w:type="dxa"/>
          </w:tcPr>
          <w:p w14:paraId="6C76AE93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20143DF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3" w:type="dxa"/>
          </w:tcPr>
          <w:p w14:paraId="439A945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1C396C0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992" w:type="dxa"/>
          </w:tcPr>
          <w:p w14:paraId="61F218A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843" w:type="dxa"/>
          </w:tcPr>
          <w:p w14:paraId="1FA82C1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20" w:type="dxa"/>
          </w:tcPr>
          <w:p w14:paraId="11B0200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BE4595">
              <w:rPr>
                <w:color w:val="000000"/>
              </w:rPr>
              <w:t>исполнитель</w:t>
            </w:r>
          </w:p>
        </w:tc>
      </w:tr>
      <w:tr w:rsidR="006700B4" w:rsidRPr="00BE4595" w14:paraId="046CF87F" w14:textId="77777777" w:rsidTr="00DA14BB">
        <w:tc>
          <w:tcPr>
            <w:tcW w:w="673" w:type="dxa"/>
            <w:vMerge w:val="restart"/>
          </w:tcPr>
          <w:p w14:paraId="526A70B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5.</w:t>
            </w:r>
          </w:p>
        </w:tc>
        <w:tc>
          <w:tcPr>
            <w:tcW w:w="2129" w:type="dxa"/>
            <w:vMerge w:val="restart"/>
          </w:tcPr>
          <w:p w14:paraId="5873C7E5" w14:textId="77777777" w:rsidR="006700B4" w:rsidRPr="00BE4595" w:rsidRDefault="006700B4" w:rsidP="006700B4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Организация и проведение выставок и других мероприятий</w:t>
            </w:r>
          </w:p>
        </w:tc>
        <w:tc>
          <w:tcPr>
            <w:tcW w:w="1984" w:type="dxa"/>
          </w:tcPr>
          <w:p w14:paraId="6CC86FBC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BE4595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14:paraId="60736D7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95,5</w:t>
            </w:r>
          </w:p>
        </w:tc>
        <w:tc>
          <w:tcPr>
            <w:tcW w:w="992" w:type="dxa"/>
          </w:tcPr>
          <w:p w14:paraId="473A627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25E13878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95,5</w:t>
            </w:r>
          </w:p>
        </w:tc>
        <w:tc>
          <w:tcPr>
            <w:tcW w:w="993" w:type="dxa"/>
          </w:tcPr>
          <w:p w14:paraId="4C400C0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019C6A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7E7B0C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5E761C5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проведение не менее 1 тематического мероприятия, приведет к повышению популяризации сельскохозяйственных профессий</w:t>
            </w:r>
          </w:p>
        </w:tc>
        <w:tc>
          <w:tcPr>
            <w:tcW w:w="1920" w:type="dxa"/>
            <w:vMerge w:val="restart"/>
          </w:tcPr>
          <w:p w14:paraId="7429D8B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</w:rPr>
              <w:t>администрация муниципального образования Брюховецкий район - главный распорядитель; МБУ «ЦРСХ ПП» - получатель средств и исполнитель</w:t>
            </w:r>
          </w:p>
        </w:tc>
      </w:tr>
      <w:tr w:rsidR="006700B4" w:rsidRPr="00BE4595" w14:paraId="603A8A29" w14:textId="77777777" w:rsidTr="00DA14BB">
        <w:tc>
          <w:tcPr>
            <w:tcW w:w="673" w:type="dxa"/>
            <w:vMerge/>
          </w:tcPr>
          <w:p w14:paraId="1AC0F0D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76E3820D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11011DCB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72E0ABF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30321DE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DB2652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0FDFB6D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476A4B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6989F1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81C4D8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00D7573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7B39C5E9" w14:textId="77777777" w:rsidTr="00DA14BB">
        <w:tc>
          <w:tcPr>
            <w:tcW w:w="673" w:type="dxa"/>
            <w:vMerge/>
          </w:tcPr>
          <w:p w14:paraId="51B4CD6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20389EE5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37346CB1" w14:textId="1850E8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713A904C" w14:textId="72F2D98C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6EBEB72E" w14:textId="6990B22A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25865E6B" w14:textId="6F0FDB15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2EE0E858" w14:textId="4E54AF10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53E37A9" w14:textId="21CCCB29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EEA1102" w14:textId="489AAF46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349B3F9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42E235E1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2EC9C667" w14:textId="77777777" w:rsidTr="00DA14BB">
        <w:tc>
          <w:tcPr>
            <w:tcW w:w="673" w:type="dxa"/>
            <w:vMerge/>
          </w:tcPr>
          <w:p w14:paraId="40D34048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0355D2FE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E8BFCAB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2B68EDE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95,5</w:t>
            </w:r>
          </w:p>
        </w:tc>
        <w:tc>
          <w:tcPr>
            <w:tcW w:w="992" w:type="dxa"/>
          </w:tcPr>
          <w:p w14:paraId="737BC98D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6EF0121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95,5</w:t>
            </w:r>
          </w:p>
        </w:tc>
        <w:tc>
          <w:tcPr>
            <w:tcW w:w="993" w:type="dxa"/>
          </w:tcPr>
          <w:p w14:paraId="0AF3F85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4C8A192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68F41CA6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77FBF59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1809107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31331171" w14:textId="77777777" w:rsidTr="00DA14BB">
        <w:tc>
          <w:tcPr>
            <w:tcW w:w="673" w:type="dxa"/>
            <w:vMerge/>
          </w:tcPr>
          <w:p w14:paraId="0DCD2C1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/>
          </w:tcPr>
          <w:p w14:paraId="132163EC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30307FD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265631A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53BC9F9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0643BB0E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6F6BAEF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1246AB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D1EA375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5B718316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14:paraId="2CBEDD0D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6198B78C" w14:textId="77777777" w:rsidTr="00DA14BB">
        <w:tc>
          <w:tcPr>
            <w:tcW w:w="673" w:type="dxa"/>
            <w:vMerge w:val="restart"/>
          </w:tcPr>
          <w:p w14:paraId="0F30EE1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 w:val="restart"/>
          </w:tcPr>
          <w:p w14:paraId="632B0AF3" w14:textId="77777777" w:rsidR="006700B4" w:rsidRPr="00BE4595" w:rsidRDefault="006700B4" w:rsidP="006700B4">
            <w:pPr>
              <w:suppressAutoHyphens w:val="0"/>
              <w:spacing w:line="240" w:lineRule="atLeast"/>
            </w:pPr>
            <w:r w:rsidRPr="00BE4595">
              <w:t>Итого</w:t>
            </w:r>
          </w:p>
        </w:tc>
        <w:tc>
          <w:tcPr>
            <w:tcW w:w="1984" w:type="dxa"/>
          </w:tcPr>
          <w:p w14:paraId="054FEC44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662793F7" w14:textId="7EBD06D6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5C080C">
              <w:rPr>
                <w:highlight w:val="yellow"/>
              </w:rPr>
              <w:t>18</w:t>
            </w:r>
            <w:r w:rsidR="005C080C" w:rsidRPr="005C080C">
              <w:rPr>
                <w:highlight w:val="yellow"/>
              </w:rPr>
              <w:t> 389,8</w:t>
            </w:r>
          </w:p>
        </w:tc>
        <w:tc>
          <w:tcPr>
            <w:tcW w:w="992" w:type="dxa"/>
          </w:tcPr>
          <w:p w14:paraId="17644B7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2" w:type="dxa"/>
          </w:tcPr>
          <w:p w14:paraId="7DAFDACF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3 813,0</w:t>
            </w:r>
          </w:p>
        </w:tc>
        <w:tc>
          <w:tcPr>
            <w:tcW w:w="993" w:type="dxa"/>
          </w:tcPr>
          <w:p w14:paraId="5E6A3B72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3 672,3</w:t>
            </w:r>
          </w:p>
        </w:tc>
        <w:tc>
          <w:tcPr>
            <w:tcW w:w="992" w:type="dxa"/>
          </w:tcPr>
          <w:p w14:paraId="2C77752F" w14:textId="5179EBDA" w:rsidR="006700B4" w:rsidRPr="00BE4595" w:rsidRDefault="006700B4" w:rsidP="006700B4">
            <w:r w:rsidRPr="005C080C">
              <w:rPr>
                <w:color w:val="000000"/>
                <w:highlight w:val="yellow"/>
                <w:shd w:val="clear" w:color="auto" w:fill="FFFFFF"/>
              </w:rPr>
              <w:t>3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 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6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27,2</w:t>
            </w:r>
          </w:p>
        </w:tc>
        <w:tc>
          <w:tcPr>
            <w:tcW w:w="992" w:type="dxa"/>
          </w:tcPr>
          <w:p w14:paraId="7DD74DB5" w14:textId="56C78A1D" w:rsidR="006700B4" w:rsidRPr="00BE4595" w:rsidRDefault="006700B4" w:rsidP="006700B4">
            <w:r w:rsidRPr="005C080C">
              <w:rPr>
                <w:color w:val="000000"/>
                <w:highlight w:val="yellow"/>
                <w:shd w:val="clear" w:color="auto" w:fill="FFFFFF"/>
              </w:rPr>
              <w:t>3 52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1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,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2</w:t>
            </w:r>
          </w:p>
        </w:tc>
        <w:tc>
          <w:tcPr>
            <w:tcW w:w="1843" w:type="dxa"/>
            <w:vMerge w:val="restart"/>
          </w:tcPr>
          <w:p w14:paraId="47CD1D74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 w:val="restart"/>
          </w:tcPr>
          <w:p w14:paraId="22EFB8F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6700B4" w:rsidRPr="00BE4595" w14:paraId="7EE891F2" w14:textId="77777777" w:rsidTr="00DA14BB">
        <w:tc>
          <w:tcPr>
            <w:tcW w:w="673" w:type="dxa"/>
            <w:vMerge/>
          </w:tcPr>
          <w:p w14:paraId="7AC1EC1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7C8B7D3B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E502DE8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34FDDF4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A6C1B10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056EDF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51F4A6BA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31AD00D1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5505243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414A7CF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61A7D6CE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28C59D9F" w14:textId="77777777" w:rsidTr="00DA14BB">
        <w:tc>
          <w:tcPr>
            <w:tcW w:w="673" w:type="dxa"/>
            <w:vMerge/>
          </w:tcPr>
          <w:p w14:paraId="0007C8F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45B4CAD9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43D6C5FE" w14:textId="537CE409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21767C9D" w14:textId="5DD2A2F3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5C080C">
              <w:rPr>
                <w:highlight w:val="yellow"/>
              </w:rPr>
              <w:t>6</w:t>
            </w:r>
            <w:r w:rsidR="005C080C" w:rsidRPr="005C080C">
              <w:rPr>
                <w:highlight w:val="yellow"/>
              </w:rPr>
              <w:t> </w:t>
            </w:r>
            <w:r w:rsidRPr="005C080C">
              <w:rPr>
                <w:highlight w:val="yellow"/>
              </w:rPr>
              <w:t>2</w:t>
            </w:r>
            <w:r w:rsidR="005C080C" w:rsidRPr="005C080C">
              <w:rPr>
                <w:highlight w:val="yellow"/>
              </w:rPr>
              <w:t>40,4</w:t>
            </w:r>
          </w:p>
        </w:tc>
        <w:tc>
          <w:tcPr>
            <w:tcW w:w="992" w:type="dxa"/>
          </w:tcPr>
          <w:p w14:paraId="5997569F" w14:textId="6AC0D13A" w:rsidR="006700B4" w:rsidRPr="00BE4595" w:rsidRDefault="006700B4" w:rsidP="006700B4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14:paraId="1DE2E576" w14:textId="022786E6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14:paraId="24898F39" w14:textId="416EDD74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BE4595">
              <w:rPr>
                <w:color w:val="000000"/>
                <w:shd w:val="clear" w:color="auto" w:fill="FFFFFF"/>
              </w:rPr>
              <w:t>1 281,6</w:t>
            </w:r>
          </w:p>
        </w:tc>
        <w:tc>
          <w:tcPr>
            <w:tcW w:w="992" w:type="dxa"/>
          </w:tcPr>
          <w:p w14:paraId="4C484FC1" w14:textId="75EA97F0" w:rsidR="006700B4" w:rsidRPr="005C080C" w:rsidRDefault="006700B4" w:rsidP="006700B4">
            <w:pPr>
              <w:rPr>
                <w:color w:val="000000"/>
                <w:highlight w:val="yellow"/>
                <w:shd w:val="clear" w:color="auto" w:fill="FFFFFF"/>
              </w:rPr>
            </w:pPr>
            <w:r w:rsidRPr="005C080C">
              <w:rPr>
                <w:color w:val="000000"/>
                <w:highlight w:val="yellow"/>
                <w:shd w:val="clear" w:color="auto" w:fill="FFFFFF"/>
              </w:rPr>
              <w:t>1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 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2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73,4</w:t>
            </w:r>
          </w:p>
        </w:tc>
        <w:tc>
          <w:tcPr>
            <w:tcW w:w="992" w:type="dxa"/>
          </w:tcPr>
          <w:p w14:paraId="0D2874FC" w14:textId="7100706B" w:rsidR="006700B4" w:rsidRPr="00BE4595" w:rsidRDefault="006700B4" w:rsidP="006700B4">
            <w:pPr>
              <w:rPr>
                <w:color w:val="000000"/>
                <w:shd w:val="clear" w:color="auto" w:fill="FFFFFF"/>
              </w:rPr>
            </w:pPr>
            <w:r w:rsidRPr="005C080C">
              <w:rPr>
                <w:color w:val="000000"/>
                <w:highlight w:val="yellow"/>
                <w:shd w:val="clear" w:color="auto" w:fill="FFFFFF"/>
              </w:rPr>
              <w:t>1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 </w:t>
            </w:r>
            <w:r w:rsidRPr="005C080C">
              <w:rPr>
                <w:color w:val="000000"/>
                <w:highlight w:val="yellow"/>
                <w:shd w:val="clear" w:color="auto" w:fill="FFFFFF"/>
              </w:rPr>
              <w:t>2</w:t>
            </w:r>
            <w:r w:rsidR="005C080C" w:rsidRPr="005C080C">
              <w:rPr>
                <w:color w:val="000000"/>
                <w:highlight w:val="yellow"/>
                <w:shd w:val="clear" w:color="auto" w:fill="FFFFFF"/>
              </w:rPr>
              <w:t>73,4</w:t>
            </w:r>
          </w:p>
        </w:tc>
        <w:tc>
          <w:tcPr>
            <w:tcW w:w="1843" w:type="dxa"/>
            <w:vMerge/>
          </w:tcPr>
          <w:p w14:paraId="641CA12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395FBC3F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4CA9E827" w14:textId="77777777" w:rsidTr="00DA14BB">
        <w:tc>
          <w:tcPr>
            <w:tcW w:w="673" w:type="dxa"/>
            <w:vMerge/>
          </w:tcPr>
          <w:p w14:paraId="3B33ED72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5229040E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A8D7E88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713BDB07" w14:textId="4CAC4A0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t>12 149,4</w:t>
            </w:r>
          </w:p>
        </w:tc>
        <w:tc>
          <w:tcPr>
            <w:tcW w:w="992" w:type="dxa"/>
          </w:tcPr>
          <w:p w14:paraId="204EA184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2" w:type="dxa"/>
          </w:tcPr>
          <w:p w14:paraId="0397161B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2 578,4</w:t>
            </w:r>
          </w:p>
        </w:tc>
        <w:tc>
          <w:tcPr>
            <w:tcW w:w="993" w:type="dxa"/>
          </w:tcPr>
          <w:p w14:paraId="5637B26B" w14:textId="77777777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2 390,7</w:t>
            </w:r>
          </w:p>
        </w:tc>
        <w:tc>
          <w:tcPr>
            <w:tcW w:w="992" w:type="dxa"/>
          </w:tcPr>
          <w:p w14:paraId="31C49DF2" w14:textId="3B6F063D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2 353,8</w:t>
            </w:r>
          </w:p>
        </w:tc>
        <w:tc>
          <w:tcPr>
            <w:tcW w:w="992" w:type="dxa"/>
          </w:tcPr>
          <w:p w14:paraId="5EEC160B" w14:textId="5924F7FC" w:rsidR="006700B4" w:rsidRPr="00BE4595" w:rsidRDefault="006700B4" w:rsidP="006700B4">
            <w:r w:rsidRPr="00BE4595">
              <w:rPr>
                <w:color w:val="000000"/>
                <w:shd w:val="clear" w:color="auto" w:fill="FFFFFF"/>
              </w:rPr>
              <w:t>2 247,8</w:t>
            </w:r>
          </w:p>
        </w:tc>
        <w:tc>
          <w:tcPr>
            <w:tcW w:w="1843" w:type="dxa"/>
            <w:vMerge/>
          </w:tcPr>
          <w:p w14:paraId="221688A0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58439CA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6700B4" w:rsidRPr="00BE4595" w14:paraId="60B4FC13" w14:textId="77777777" w:rsidTr="00DA14BB">
        <w:tc>
          <w:tcPr>
            <w:tcW w:w="673" w:type="dxa"/>
            <w:vMerge/>
          </w:tcPr>
          <w:p w14:paraId="2D3BFDFB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14:paraId="718B498B" w14:textId="77777777" w:rsidR="006700B4" w:rsidRPr="00BE4595" w:rsidRDefault="006700B4" w:rsidP="006700B4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14:paraId="07913EA7" w14:textId="77777777" w:rsidR="006700B4" w:rsidRPr="00BE4595" w:rsidRDefault="006700B4" w:rsidP="006700B4">
            <w:pPr>
              <w:spacing w:line="240" w:lineRule="atLeast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6A1D4889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00748EA2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12908EAF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14:paraId="4EBE7B09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7C82D4BB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14:paraId="422804F7" w14:textId="77777777" w:rsidR="006700B4" w:rsidRPr="00BE4595" w:rsidRDefault="006700B4" w:rsidP="006700B4">
            <w:pPr>
              <w:suppressAutoHyphens w:val="0"/>
              <w:spacing w:line="240" w:lineRule="atLeast"/>
              <w:jc w:val="center"/>
            </w:pPr>
            <w:r w:rsidRPr="00BE4595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14:paraId="14535B77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CE88EA3" w14:textId="77777777" w:rsidR="006700B4" w:rsidRPr="00BE4595" w:rsidRDefault="006700B4" w:rsidP="006700B4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1A373E38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spacing w:line="240" w:lineRule="atLeast"/>
        <w:outlineLvl w:val="0"/>
        <w:rPr>
          <w:sz w:val="28"/>
          <w:szCs w:val="28"/>
        </w:rPr>
      </w:pPr>
    </w:p>
    <w:p w14:paraId="545AB19A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14:paraId="365C30D2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14:paraId="09C9B3E5" w14:textId="77777777" w:rsidR="00207DC4" w:rsidRPr="00BE4595" w:rsidRDefault="0060385B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1A07163C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1CECBE8F" w14:textId="77777777" w:rsidR="00207DC4" w:rsidRPr="00BE4595" w:rsidRDefault="00207DC4" w:rsidP="0060385B">
      <w:pPr>
        <w:tabs>
          <w:tab w:val="right" w:pos="14601"/>
        </w:tabs>
        <w:autoSpaceDE w:val="0"/>
        <w:autoSpaceDN w:val="0"/>
        <w:adjustRightInd w:val="0"/>
        <w:spacing w:line="240" w:lineRule="atLeast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муниципального образования</w:t>
      </w:r>
      <w:r w:rsidR="0060385B" w:rsidRPr="00BE4595">
        <w:rPr>
          <w:rFonts w:cs="Calibri"/>
          <w:sz w:val="28"/>
          <w:szCs w:val="28"/>
        </w:rPr>
        <w:br/>
      </w: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415747B8" w14:textId="77777777" w:rsidR="0060385B" w:rsidRPr="00BE4595" w:rsidRDefault="0060385B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4C673A88" w14:textId="77777777" w:rsidR="00207DC4" w:rsidRPr="00BE4595" w:rsidRDefault="00207DC4" w:rsidP="0060385B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 3</w:t>
      </w:r>
    </w:p>
    <w:p w14:paraId="2F3D4155" w14:textId="77777777" w:rsidR="0060385B" w:rsidRPr="00BE4595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</w:t>
      </w:r>
    </w:p>
    <w:p w14:paraId="5C00301F" w14:textId="77777777" w:rsidR="0060385B" w:rsidRPr="00BE4595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муниципального образования</w:t>
      </w:r>
    </w:p>
    <w:p w14:paraId="0E42F1BA" w14:textId="77777777" w:rsidR="0060385B" w:rsidRPr="00BE4595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Брюховецкий район</w:t>
      </w:r>
    </w:p>
    <w:p w14:paraId="39402597" w14:textId="77777777" w:rsidR="0060385B" w:rsidRPr="00BE4595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</w:t>
      </w:r>
      <w:r w:rsidR="003B18E6" w:rsidRPr="00BE4595">
        <w:rPr>
          <w:sz w:val="28"/>
          <w:szCs w:val="28"/>
        </w:rPr>
        <w:t>»</w:t>
      </w:r>
    </w:p>
    <w:p w14:paraId="6CEEF475" w14:textId="77777777" w:rsidR="0060385B" w:rsidRPr="00BE4595" w:rsidRDefault="0060385B" w:rsidP="0060385B">
      <w:pPr>
        <w:suppressAutoHyphens w:val="0"/>
        <w:ind w:left="9923"/>
        <w:jc w:val="center"/>
      </w:pPr>
      <w:r w:rsidRPr="00BE4595">
        <w:rPr>
          <w:sz w:val="28"/>
          <w:szCs w:val="28"/>
        </w:rPr>
        <w:t>на 2018 - 2022 годы</w:t>
      </w:r>
    </w:p>
    <w:p w14:paraId="26252E35" w14:textId="77777777" w:rsidR="00207DC4" w:rsidRPr="00BE4595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7B6A6AE9" w14:textId="77777777" w:rsidR="00207DC4" w:rsidRPr="00BE4595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3C946DAC" w14:textId="77777777" w:rsidR="00207DC4" w:rsidRPr="00BE4595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14:paraId="2540313C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ПРОГНОЗ</w:t>
      </w:r>
    </w:p>
    <w:p w14:paraId="2AAD84CB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сводных показателей муниципального задания на выполнение работ</w:t>
      </w:r>
    </w:p>
    <w:p w14:paraId="5DCC29D9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муниципальным учреждением в сфере реализации муниципальной программы</w:t>
      </w:r>
    </w:p>
    <w:p w14:paraId="7C6E5C52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на очередной финансовый год (плановый период)</w:t>
      </w:r>
    </w:p>
    <w:p w14:paraId="30D8A49C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«Выполнения работ в сфере агропромышленного комплекса, транспорта и дорожного хозяйства»</w:t>
      </w:r>
    </w:p>
    <w:p w14:paraId="022FC107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0CE089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709"/>
        <w:gridCol w:w="708"/>
        <w:gridCol w:w="709"/>
        <w:gridCol w:w="709"/>
        <w:gridCol w:w="709"/>
        <w:gridCol w:w="1275"/>
        <w:gridCol w:w="1276"/>
        <w:gridCol w:w="1276"/>
        <w:gridCol w:w="1276"/>
        <w:gridCol w:w="1275"/>
      </w:tblGrid>
      <w:tr w:rsidR="00207DC4" w:rsidRPr="00BE4595" w14:paraId="75DD296D" w14:textId="77777777" w:rsidTr="00594AD0">
        <w:tc>
          <w:tcPr>
            <w:tcW w:w="3510" w:type="dxa"/>
            <w:vMerge w:val="restart"/>
            <w:vAlign w:val="center"/>
          </w:tcPr>
          <w:p w14:paraId="720EF469" w14:textId="77777777" w:rsidR="00207DC4" w:rsidRPr="00BE4595" w:rsidRDefault="00207DC4" w:rsidP="00594AD0">
            <w:pPr>
              <w:suppressAutoHyphens w:val="0"/>
              <w:jc w:val="center"/>
            </w:pPr>
            <w:r w:rsidRPr="00BE4595">
              <w:t>Наименование услуги</w:t>
            </w:r>
            <w:r w:rsidR="00594AD0" w:rsidRPr="00BE4595">
              <w:br/>
            </w:r>
            <w:r w:rsidRPr="00BE4595">
              <w:t>(работы), показателя объема (качества) услуги (работы)</w:t>
            </w:r>
          </w:p>
        </w:tc>
        <w:tc>
          <w:tcPr>
            <w:tcW w:w="4962" w:type="dxa"/>
            <w:gridSpan w:val="6"/>
            <w:vAlign w:val="center"/>
          </w:tcPr>
          <w:p w14:paraId="42C34EAA" w14:textId="77777777" w:rsidR="00207DC4" w:rsidRPr="00BE4595" w:rsidRDefault="00207DC4" w:rsidP="00DA14BB">
            <w:pPr>
              <w:suppressAutoHyphens w:val="0"/>
              <w:spacing w:line="204" w:lineRule="auto"/>
              <w:jc w:val="center"/>
              <w:rPr>
                <w:sz w:val="28"/>
                <w:szCs w:val="28"/>
              </w:rPr>
            </w:pPr>
            <w:r w:rsidRPr="00BE4595">
              <w:t>Значение показателя объема (качества) услуги (работы)</w:t>
            </w:r>
          </w:p>
        </w:tc>
        <w:tc>
          <w:tcPr>
            <w:tcW w:w="6378" w:type="dxa"/>
            <w:gridSpan w:val="5"/>
            <w:vAlign w:val="center"/>
          </w:tcPr>
          <w:p w14:paraId="59ADA699" w14:textId="77777777" w:rsidR="00207DC4" w:rsidRPr="00BE4595" w:rsidRDefault="00207DC4" w:rsidP="00594AD0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E4595">
              <w:t>Расходы местного бюджета на оказание муниципальной услуги (работы), тыс</w:t>
            </w:r>
            <w:r w:rsidR="00594AD0" w:rsidRPr="00BE4595">
              <w:t>яч</w:t>
            </w:r>
            <w:r w:rsidRPr="00BE4595">
              <w:t xml:space="preserve"> рублей</w:t>
            </w:r>
          </w:p>
        </w:tc>
      </w:tr>
      <w:tr w:rsidR="00207DC4" w:rsidRPr="00BE4595" w14:paraId="34C497F4" w14:textId="77777777" w:rsidTr="00594AD0">
        <w:tc>
          <w:tcPr>
            <w:tcW w:w="3510" w:type="dxa"/>
            <w:vMerge/>
          </w:tcPr>
          <w:p w14:paraId="408B1F60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43F8B8E" w14:textId="77777777" w:rsidR="00594AD0" w:rsidRPr="00BE4595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Е</w:t>
            </w:r>
            <w:r w:rsidR="00207DC4" w:rsidRPr="00BE4595">
              <w:t>диница</w:t>
            </w:r>
          </w:p>
          <w:p w14:paraId="04D98CB9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измерения</w:t>
            </w:r>
          </w:p>
        </w:tc>
        <w:tc>
          <w:tcPr>
            <w:tcW w:w="709" w:type="dxa"/>
            <w:vAlign w:val="center"/>
          </w:tcPr>
          <w:p w14:paraId="28F8494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708" w:type="dxa"/>
            <w:vAlign w:val="center"/>
          </w:tcPr>
          <w:p w14:paraId="58203236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709" w:type="dxa"/>
            <w:vAlign w:val="center"/>
          </w:tcPr>
          <w:p w14:paraId="66332066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2020 год</w:t>
            </w:r>
          </w:p>
        </w:tc>
        <w:tc>
          <w:tcPr>
            <w:tcW w:w="709" w:type="dxa"/>
            <w:vAlign w:val="center"/>
          </w:tcPr>
          <w:p w14:paraId="526EE0A4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2021 год</w:t>
            </w:r>
          </w:p>
        </w:tc>
        <w:tc>
          <w:tcPr>
            <w:tcW w:w="709" w:type="dxa"/>
            <w:vAlign w:val="center"/>
          </w:tcPr>
          <w:p w14:paraId="02ACC986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2022 год</w:t>
            </w:r>
          </w:p>
        </w:tc>
        <w:tc>
          <w:tcPr>
            <w:tcW w:w="1275" w:type="dxa"/>
            <w:vAlign w:val="center"/>
          </w:tcPr>
          <w:p w14:paraId="39BBDA4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1276" w:type="dxa"/>
            <w:vAlign w:val="center"/>
          </w:tcPr>
          <w:p w14:paraId="76B1529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276" w:type="dxa"/>
            <w:vAlign w:val="center"/>
          </w:tcPr>
          <w:p w14:paraId="0BB9A327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2020 год</w:t>
            </w:r>
          </w:p>
        </w:tc>
        <w:tc>
          <w:tcPr>
            <w:tcW w:w="1276" w:type="dxa"/>
            <w:vAlign w:val="center"/>
          </w:tcPr>
          <w:p w14:paraId="6BB4C93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2021 год</w:t>
            </w:r>
          </w:p>
        </w:tc>
        <w:tc>
          <w:tcPr>
            <w:tcW w:w="1275" w:type="dxa"/>
            <w:vAlign w:val="center"/>
          </w:tcPr>
          <w:p w14:paraId="1198FA3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2022 год</w:t>
            </w:r>
          </w:p>
        </w:tc>
      </w:tr>
      <w:tr w:rsidR="00207DC4" w:rsidRPr="00BE4595" w14:paraId="3A53E653" w14:textId="77777777" w:rsidTr="00594AD0">
        <w:tc>
          <w:tcPr>
            <w:tcW w:w="3510" w:type="dxa"/>
          </w:tcPr>
          <w:p w14:paraId="75064268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</w:t>
            </w:r>
          </w:p>
        </w:tc>
        <w:tc>
          <w:tcPr>
            <w:tcW w:w="1418" w:type="dxa"/>
          </w:tcPr>
          <w:p w14:paraId="0C2E76A9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709" w:type="dxa"/>
          </w:tcPr>
          <w:p w14:paraId="6D8AF401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708" w:type="dxa"/>
          </w:tcPr>
          <w:p w14:paraId="06BFB690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709" w:type="dxa"/>
          </w:tcPr>
          <w:p w14:paraId="03CB70E2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709" w:type="dxa"/>
          </w:tcPr>
          <w:p w14:paraId="2EB634EA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  <w:tc>
          <w:tcPr>
            <w:tcW w:w="709" w:type="dxa"/>
          </w:tcPr>
          <w:p w14:paraId="1F18D24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7</w:t>
            </w:r>
          </w:p>
        </w:tc>
        <w:tc>
          <w:tcPr>
            <w:tcW w:w="1275" w:type="dxa"/>
          </w:tcPr>
          <w:p w14:paraId="1648668F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8</w:t>
            </w:r>
          </w:p>
        </w:tc>
        <w:tc>
          <w:tcPr>
            <w:tcW w:w="1276" w:type="dxa"/>
          </w:tcPr>
          <w:p w14:paraId="72933138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9</w:t>
            </w:r>
          </w:p>
        </w:tc>
        <w:tc>
          <w:tcPr>
            <w:tcW w:w="1276" w:type="dxa"/>
          </w:tcPr>
          <w:p w14:paraId="13D4372B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10</w:t>
            </w:r>
          </w:p>
        </w:tc>
        <w:tc>
          <w:tcPr>
            <w:tcW w:w="1276" w:type="dxa"/>
          </w:tcPr>
          <w:p w14:paraId="4F552FFB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11</w:t>
            </w:r>
          </w:p>
        </w:tc>
        <w:tc>
          <w:tcPr>
            <w:tcW w:w="1275" w:type="dxa"/>
          </w:tcPr>
          <w:p w14:paraId="121E9557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</w:t>
            </w:r>
          </w:p>
        </w:tc>
      </w:tr>
      <w:tr w:rsidR="009B68DE" w:rsidRPr="00BE4595" w14:paraId="098FEC57" w14:textId="77777777" w:rsidTr="009B68DE">
        <w:tc>
          <w:tcPr>
            <w:tcW w:w="14850" w:type="dxa"/>
            <w:gridSpan w:val="12"/>
          </w:tcPr>
          <w:p w14:paraId="3FB7CF13" w14:textId="77777777" w:rsidR="009B68DE" w:rsidRPr="00BE4595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595">
              <w:t>Организация мероприятий (конференции и семинары)</w:t>
            </w:r>
          </w:p>
        </w:tc>
      </w:tr>
      <w:tr w:rsidR="001028C5" w:rsidRPr="00BE4595" w14:paraId="1C4B592C" w14:textId="77777777" w:rsidTr="007336FB">
        <w:tc>
          <w:tcPr>
            <w:tcW w:w="3510" w:type="dxa"/>
          </w:tcPr>
          <w:p w14:paraId="716A7050" w14:textId="77777777" w:rsidR="001028C5" w:rsidRPr="00BE4595" w:rsidRDefault="001028C5" w:rsidP="00594AD0">
            <w:pPr>
              <w:suppressAutoHyphens w:val="0"/>
              <w:jc w:val="both"/>
            </w:pPr>
            <w:r w:rsidRPr="00BE4595">
              <w:t>Количество проведенных мероприятий</w:t>
            </w:r>
          </w:p>
        </w:tc>
        <w:tc>
          <w:tcPr>
            <w:tcW w:w="1418" w:type="dxa"/>
            <w:vAlign w:val="center"/>
          </w:tcPr>
          <w:p w14:paraId="1B639B6F" w14:textId="77777777" w:rsidR="001028C5" w:rsidRPr="00BE4595" w:rsidRDefault="001028C5" w:rsidP="00DA14BB">
            <w:pPr>
              <w:suppressAutoHyphens w:val="0"/>
              <w:jc w:val="center"/>
            </w:pPr>
            <w:r w:rsidRPr="00BE4595">
              <w:t>штука</w:t>
            </w:r>
          </w:p>
        </w:tc>
        <w:tc>
          <w:tcPr>
            <w:tcW w:w="709" w:type="dxa"/>
            <w:vAlign w:val="center"/>
          </w:tcPr>
          <w:p w14:paraId="574EBA3A" w14:textId="77777777" w:rsidR="001028C5" w:rsidRPr="00BE4595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8</w:t>
            </w:r>
          </w:p>
        </w:tc>
        <w:tc>
          <w:tcPr>
            <w:tcW w:w="708" w:type="dxa"/>
            <w:vAlign w:val="center"/>
          </w:tcPr>
          <w:p w14:paraId="024B3929" w14:textId="77777777" w:rsidR="001028C5" w:rsidRPr="00BE4595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</w:t>
            </w:r>
          </w:p>
        </w:tc>
        <w:tc>
          <w:tcPr>
            <w:tcW w:w="709" w:type="dxa"/>
            <w:vAlign w:val="center"/>
          </w:tcPr>
          <w:p w14:paraId="1ADC9790" w14:textId="656628BA" w:rsidR="001028C5" w:rsidRPr="00BE4595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709" w:type="dxa"/>
            <w:vAlign w:val="center"/>
          </w:tcPr>
          <w:p w14:paraId="1BAF359A" w14:textId="1B354396" w:rsidR="001028C5" w:rsidRPr="00BE4595" w:rsidRDefault="00935D55" w:rsidP="008D580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709" w:type="dxa"/>
            <w:vAlign w:val="center"/>
          </w:tcPr>
          <w:p w14:paraId="2BA80799" w14:textId="656E8710" w:rsidR="001028C5" w:rsidRPr="00BE4595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1275" w:type="dxa"/>
            <w:vAlign w:val="center"/>
          </w:tcPr>
          <w:p w14:paraId="68384A54" w14:textId="77777777" w:rsidR="001028C5" w:rsidRPr="00BE4595" w:rsidRDefault="001028C5" w:rsidP="007336F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359,325</w:t>
            </w:r>
          </w:p>
        </w:tc>
        <w:tc>
          <w:tcPr>
            <w:tcW w:w="1276" w:type="dxa"/>
            <w:vAlign w:val="center"/>
          </w:tcPr>
          <w:p w14:paraId="528858DF" w14:textId="77777777" w:rsidR="001028C5" w:rsidRPr="00BE4595" w:rsidRDefault="001028C5" w:rsidP="00C75E81">
            <w:pPr>
              <w:jc w:val="center"/>
            </w:pPr>
            <w:r w:rsidRPr="00BE4595">
              <w:t>3</w:t>
            </w:r>
            <w:r w:rsidR="00C75E81" w:rsidRPr="00BE4595">
              <w:t>62,944</w:t>
            </w:r>
          </w:p>
        </w:tc>
        <w:tc>
          <w:tcPr>
            <w:tcW w:w="1276" w:type="dxa"/>
            <w:vAlign w:val="center"/>
          </w:tcPr>
          <w:p w14:paraId="53C6537A" w14:textId="77777777" w:rsidR="001028C5" w:rsidRPr="00BE4595" w:rsidRDefault="008D5801" w:rsidP="007336FB">
            <w:pPr>
              <w:jc w:val="center"/>
            </w:pPr>
            <w:r w:rsidRPr="00BE4595">
              <w:t>362,944</w:t>
            </w:r>
          </w:p>
        </w:tc>
        <w:tc>
          <w:tcPr>
            <w:tcW w:w="1276" w:type="dxa"/>
            <w:vAlign w:val="center"/>
          </w:tcPr>
          <w:p w14:paraId="7A7D61CF" w14:textId="490B2958" w:rsidR="001028C5" w:rsidRPr="00BE4595" w:rsidRDefault="008D5801" w:rsidP="007336FB">
            <w:pPr>
              <w:jc w:val="center"/>
            </w:pPr>
            <w:r w:rsidRPr="00BE4595">
              <w:t>32</w:t>
            </w:r>
            <w:r w:rsidR="00935D55" w:rsidRPr="00BE4595">
              <w:t>6</w:t>
            </w:r>
            <w:r w:rsidRPr="00BE4595">
              <w:t>,</w:t>
            </w:r>
            <w:r w:rsidR="00935D55" w:rsidRPr="00BE4595">
              <w:t>044</w:t>
            </w:r>
          </w:p>
        </w:tc>
        <w:tc>
          <w:tcPr>
            <w:tcW w:w="1275" w:type="dxa"/>
            <w:vAlign w:val="center"/>
          </w:tcPr>
          <w:p w14:paraId="371E3105" w14:textId="08D0492F" w:rsidR="001028C5" w:rsidRPr="00BE4595" w:rsidRDefault="00935D55" w:rsidP="007336FB">
            <w:pPr>
              <w:jc w:val="center"/>
            </w:pPr>
            <w:r w:rsidRPr="00BE4595">
              <w:t>326,044</w:t>
            </w:r>
          </w:p>
        </w:tc>
      </w:tr>
      <w:tr w:rsidR="009B68DE" w:rsidRPr="00BE4595" w14:paraId="76A91861" w14:textId="77777777" w:rsidTr="009B68DE">
        <w:tc>
          <w:tcPr>
            <w:tcW w:w="14850" w:type="dxa"/>
            <w:gridSpan w:val="12"/>
          </w:tcPr>
          <w:p w14:paraId="11A8A3FC" w14:textId="77777777" w:rsidR="00594AD0" w:rsidRPr="00BE4595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Административное обеспечение организации</w:t>
            </w:r>
          </w:p>
          <w:p w14:paraId="0DA7BA77" w14:textId="77777777" w:rsidR="009B68DE" w:rsidRPr="00BE4595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(проведение анализа по сельскому хозяйству, ветеринарии и рыболовству)</w:t>
            </w:r>
          </w:p>
        </w:tc>
      </w:tr>
      <w:tr w:rsidR="005C5469" w:rsidRPr="00BE4595" w14:paraId="62254B67" w14:textId="77777777" w:rsidTr="005C5469">
        <w:tc>
          <w:tcPr>
            <w:tcW w:w="3510" w:type="dxa"/>
            <w:vAlign w:val="center"/>
          </w:tcPr>
          <w:p w14:paraId="5019476F" w14:textId="77777777" w:rsidR="005C5469" w:rsidRPr="00BE4595" w:rsidRDefault="005C5469" w:rsidP="00594AD0">
            <w:pPr>
              <w:suppressAutoHyphens w:val="0"/>
              <w:jc w:val="both"/>
            </w:pPr>
            <w:proofErr w:type="gramStart"/>
            <w:r w:rsidRPr="00BE4595">
              <w:t>Количество отчетов</w:t>
            </w:r>
            <w:proofErr w:type="gramEnd"/>
            <w:r w:rsidRPr="00BE4595">
              <w:t xml:space="preserve"> составленных по результатам работы</w:t>
            </w:r>
          </w:p>
        </w:tc>
        <w:tc>
          <w:tcPr>
            <w:tcW w:w="1418" w:type="dxa"/>
            <w:vAlign w:val="center"/>
          </w:tcPr>
          <w:p w14:paraId="74D65373" w14:textId="77777777" w:rsidR="005C5469" w:rsidRPr="00BE4595" w:rsidRDefault="005C5469" w:rsidP="00B9306C">
            <w:pPr>
              <w:suppressAutoHyphens w:val="0"/>
              <w:jc w:val="center"/>
            </w:pPr>
            <w:r w:rsidRPr="00BE4595">
              <w:t>штука</w:t>
            </w:r>
          </w:p>
        </w:tc>
        <w:tc>
          <w:tcPr>
            <w:tcW w:w="709" w:type="dxa"/>
            <w:vAlign w:val="center"/>
          </w:tcPr>
          <w:p w14:paraId="5D4C52B8" w14:textId="77777777" w:rsidR="005C5469" w:rsidRPr="00BE4595" w:rsidRDefault="005C5469" w:rsidP="009B68D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550</w:t>
            </w:r>
          </w:p>
        </w:tc>
        <w:tc>
          <w:tcPr>
            <w:tcW w:w="708" w:type="dxa"/>
            <w:vAlign w:val="center"/>
          </w:tcPr>
          <w:p w14:paraId="540E4511" w14:textId="77777777" w:rsidR="005C5469" w:rsidRPr="00BE4595" w:rsidRDefault="005C5469" w:rsidP="009B68DE">
            <w:pPr>
              <w:suppressAutoHyphens w:val="0"/>
              <w:jc w:val="center"/>
            </w:pPr>
            <w:r w:rsidRPr="00BE4595">
              <w:t>830</w:t>
            </w:r>
          </w:p>
        </w:tc>
        <w:tc>
          <w:tcPr>
            <w:tcW w:w="709" w:type="dxa"/>
            <w:vAlign w:val="center"/>
          </w:tcPr>
          <w:p w14:paraId="427C906A" w14:textId="77777777" w:rsidR="005C5469" w:rsidRPr="00BE4595" w:rsidRDefault="005C5469" w:rsidP="009B68DE">
            <w:pPr>
              <w:suppressAutoHyphens w:val="0"/>
              <w:jc w:val="center"/>
            </w:pPr>
            <w:r w:rsidRPr="00BE4595">
              <w:t>830</w:t>
            </w:r>
          </w:p>
        </w:tc>
        <w:tc>
          <w:tcPr>
            <w:tcW w:w="709" w:type="dxa"/>
            <w:vAlign w:val="center"/>
          </w:tcPr>
          <w:p w14:paraId="3FBD1A49" w14:textId="77777777" w:rsidR="005C5469" w:rsidRPr="00BE4595" w:rsidRDefault="005C5469" w:rsidP="009B7BE3">
            <w:pPr>
              <w:suppressAutoHyphens w:val="0"/>
              <w:jc w:val="center"/>
            </w:pPr>
            <w:r w:rsidRPr="00BE4595">
              <w:t>830</w:t>
            </w:r>
          </w:p>
        </w:tc>
        <w:tc>
          <w:tcPr>
            <w:tcW w:w="709" w:type="dxa"/>
            <w:vAlign w:val="center"/>
          </w:tcPr>
          <w:p w14:paraId="54A62BF3" w14:textId="77777777" w:rsidR="005C5469" w:rsidRPr="00BE4595" w:rsidRDefault="005C5469" w:rsidP="009B7BE3">
            <w:pPr>
              <w:suppressAutoHyphens w:val="0"/>
              <w:jc w:val="center"/>
            </w:pPr>
            <w:r w:rsidRPr="00BE4595">
              <w:t>500</w:t>
            </w:r>
          </w:p>
        </w:tc>
        <w:tc>
          <w:tcPr>
            <w:tcW w:w="1275" w:type="dxa"/>
            <w:vAlign w:val="center"/>
          </w:tcPr>
          <w:p w14:paraId="05F0E36C" w14:textId="77777777" w:rsidR="005C5469" w:rsidRPr="00BE4595" w:rsidRDefault="005C5469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1 293,925</w:t>
            </w:r>
          </w:p>
        </w:tc>
        <w:tc>
          <w:tcPr>
            <w:tcW w:w="1276" w:type="dxa"/>
            <w:vAlign w:val="center"/>
          </w:tcPr>
          <w:p w14:paraId="0551470F" w14:textId="77777777" w:rsidR="005C5469" w:rsidRPr="00BE4595" w:rsidRDefault="005C5469" w:rsidP="00C75E81">
            <w:pPr>
              <w:jc w:val="center"/>
            </w:pPr>
            <w:r w:rsidRPr="00BE4595">
              <w:t>1 120,476</w:t>
            </w:r>
          </w:p>
        </w:tc>
        <w:tc>
          <w:tcPr>
            <w:tcW w:w="1276" w:type="dxa"/>
            <w:vAlign w:val="center"/>
          </w:tcPr>
          <w:p w14:paraId="1A1FACFE" w14:textId="77777777" w:rsidR="005C5469" w:rsidRPr="00BE4595" w:rsidRDefault="005C5469" w:rsidP="005C5469">
            <w:pPr>
              <w:jc w:val="center"/>
            </w:pPr>
            <w:r w:rsidRPr="00BE4595">
              <w:t>1 018,876</w:t>
            </w:r>
          </w:p>
        </w:tc>
        <w:tc>
          <w:tcPr>
            <w:tcW w:w="1276" w:type="dxa"/>
            <w:vAlign w:val="center"/>
          </w:tcPr>
          <w:p w14:paraId="4C3C5BFF" w14:textId="645AD23F" w:rsidR="005C5469" w:rsidRPr="00BE4595" w:rsidRDefault="005C5469" w:rsidP="005C5469">
            <w:pPr>
              <w:jc w:val="center"/>
            </w:pPr>
            <w:r w:rsidRPr="00BE4595">
              <w:t>1 0</w:t>
            </w:r>
            <w:r w:rsidR="00935D55" w:rsidRPr="00BE4595">
              <w:t>63</w:t>
            </w:r>
            <w:r w:rsidRPr="00BE4595">
              <w:t>,</w:t>
            </w:r>
            <w:r w:rsidR="00935D55" w:rsidRPr="00BE4595">
              <w:t>576</w:t>
            </w:r>
          </w:p>
        </w:tc>
        <w:tc>
          <w:tcPr>
            <w:tcW w:w="1275" w:type="dxa"/>
            <w:vAlign w:val="center"/>
          </w:tcPr>
          <w:p w14:paraId="42A229AB" w14:textId="2CBFD938" w:rsidR="005C5469" w:rsidRPr="00BE4595" w:rsidRDefault="00935D55" w:rsidP="005C5469">
            <w:pPr>
              <w:jc w:val="center"/>
            </w:pPr>
            <w:r w:rsidRPr="00BE4595">
              <w:t>1 063,576</w:t>
            </w:r>
          </w:p>
        </w:tc>
      </w:tr>
      <w:tr w:rsidR="009B68DE" w:rsidRPr="00BE4595" w14:paraId="630C817B" w14:textId="77777777" w:rsidTr="009B68DE">
        <w:tc>
          <w:tcPr>
            <w:tcW w:w="14850" w:type="dxa"/>
            <w:gridSpan w:val="12"/>
            <w:vAlign w:val="center"/>
          </w:tcPr>
          <w:p w14:paraId="4BCA96CB" w14:textId="77777777" w:rsidR="00594AD0" w:rsidRPr="00BE4595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Административное обеспечение организации</w:t>
            </w:r>
          </w:p>
          <w:p w14:paraId="3607C48F" w14:textId="77777777" w:rsidR="009B68DE" w:rsidRPr="00BE4595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(проведение анализа по транспорту и дорожному хозяйству)</w:t>
            </w:r>
          </w:p>
        </w:tc>
      </w:tr>
      <w:tr w:rsidR="0060385B" w:rsidRPr="00BE4595" w14:paraId="617961FE" w14:textId="77777777" w:rsidTr="00594AD0">
        <w:tc>
          <w:tcPr>
            <w:tcW w:w="3510" w:type="dxa"/>
            <w:vAlign w:val="center"/>
          </w:tcPr>
          <w:p w14:paraId="71D03C39" w14:textId="77777777" w:rsidR="0060385B" w:rsidRPr="00BE4595" w:rsidRDefault="0060385B" w:rsidP="00594AD0">
            <w:pPr>
              <w:suppressAutoHyphens w:val="0"/>
              <w:jc w:val="both"/>
            </w:pPr>
            <w:proofErr w:type="gramStart"/>
            <w:r w:rsidRPr="00BE4595">
              <w:t>Количество отчетов</w:t>
            </w:r>
            <w:proofErr w:type="gramEnd"/>
            <w:r w:rsidRPr="00BE4595">
              <w:t xml:space="preserve"> составленных по результатам работы</w:t>
            </w:r>
          </w:p>
        </w:tc>
        <w:tc>
          <w:tcPr>
            <w:tcW w:w="1418" w:type="dxa"/>
            <w:vAlign w:val="center"/>
          </w:tcPr>
          <w:p w14:paraId="5CA3502A" w14:textId="77777777" w:rsidR="0060385B" w:rsidRPr="00BE4595" w:rsidRDefault="0060385B" w:rsidP="00DA14BB">
            <w:pPr>
              <w:suppressAutoHyphens w:val="0"/>
              <w:jc w:val="center"/>
            </w:pPr>
            <w:r w:rsidRPr="00BE4595">
              <w:t>штука</w:t>
            </w:r>
          </w:p>
        </w:tc>
        <w:tc>
          <w:tcPr>
            <w:tcW w:w="709" w:type="dxa"/>
            <w:vAlign w:val="center"/>
          </w:tcPr>
          <w:p w14:paraId="00474609" w14:textId="77777777" w:rsidR="0060385B" w:rsidRPr="00BE4595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260</w:t>
            </w:r>
          </w:p>
        </w:tc>
        <w:tc>
          <w:tcPr>
            <w:tcW w:w="708" w:type="dxa"/>
            <w:vAlign w:val="center"/>
          </w:tcPr>
          <w:p w14:paraId="49567487" w14:textId="77777777" w:rsidR="0060385B" w:rsidRPr="00BE4595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260</w:t>
            </w:r>
          </w:p>
        </w:tc>
        <w:tc>
          <w:tcPr>
            <w:tcW w:w="709" w:type="dxa"/>
            <w:vAlign w:val="center"/>
          </w:tcPr>
          <w:p w14:paraId="14C12DCC" w14:textId="77777777" w:rsidR="0060385B" w:rsidRPr="00BE4595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260</w:t>
            </w:r>
          </w:p>
        </w:tc>
        <w:tc>
          <w:tcPr>
            <w:tcW w:w="709" w:type="dxa"/>
            <w:vAlign w:val="center"/>
          </w:tcPr>
          <w:p w14:paraId="5206A94D" w14:textId="77777777" w:rsidR="0060385B" w:rsidRPr="00BE4595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260</w:t>
            </w:r>
          </w:p>
        </w:tc>
        <w:tc>
          <w:tcPr>
            <w:tcW w:w="709" w:type="dxa"/>
            <w:vAlign w:val="center"/>
          </w:tcPr>
          <w:p w14:paraId="6499BFAB" w14:textId="77777777" w:rsidR="0060385B" w:rsidRPr="00BE4595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260</w:t>
            </w:r>
          </w:p>
        </w:tc>
        <w:tc>
          <w:tcPr>
            <w:tcW w:w="1275" w:type="dxa"/>
            <w:vAlign w:val="center"/>
          </w:tcPr>
          <w:p w14:paraId="795AF502" w14:textId="77777777" w:rsidR="0060385B" w:rsidRPr="00BE4595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486,1</w:t>
            </w:r>
            <w:r w:rsidR="00594AD0" w:rsidRPr="00BE4595">
              <w:t>25</w:t>
            </w:r>
          </w:p>
        </w:tc>
        <w:tc>
          <w:tcPr>
            <w:tcW w:w="1276" w:type="dxa"/>
            <w:vAlign w:val="center"/>
          </w:tcPr>
          <w:p w14:paraId="31765187" w14:textId="77777777" w:rsidR="0060385B" w:rsidRPr="00BE4595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495,236</w:t>
            </w:r>
          </w:p>
        </w:tc>
        <w:tc>
          <w:tcPr>
            <w:tcW w:w="1276" w:type="dxa"/>
            <w:vAlign w:val="center"/>
          </w:tcPr>
          <w:p w14:paraId="23226F01" w14:textId="77777777" w:rsidR="0060385B" w:rsidRPr="00BE4595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495,236</w:t>
            </w:r>
          </w:p>
        </w:tc>
        <w:tc>
          <w:tcPr>
            <w:tcW w:w="1276" w:type="dxa"/>
            <w:vAlign w:val="center"/>
          </w:tcPr>
          <w:p w14:paraId="7B092D5C" w14:textId="77777777" w:rsidR="0060385B" w:rsidRPr="00BE4595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495,236</w:t>
            </w:r>
          </w:p>
        </w:tc>
        <w:tc>
          <w:tcPr>
            <w:tcW w:w="1275" w:type="dxa"/>
            <w:vAlign w:val="center"/>
          </w:tcPr>
          <w:p w14:paraId="2A1E24E0" w14:textId="36A712B5" w:rsidR="0060385B" w:rsidRPr="00BE4595" w:rsidRDefault="00935D5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495,236</w:t>
            </w:r>
          </w:p>
        </w:tc>
      </w:tr>
      <w:tr w:rsidR="00594AD0" w:rsidRPr="00BE4595" w14:paraId="114072D9" w14:textId="77777777" w:rsidTr="00D12A9A">
        <w:tc>
          <w:tcPr>
            <w:tcW w:w="3510" w:type="dxa"/>
          </w:tcPr>
          <w:p w14:paraId="08B12518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lastRenderedPageBreak/>
              <w:t>1</w:t>
            </w:r>
          </w:p>
        </w:tc>
        <w:tc>
          <w:tcPr>
            <w:tcW w:w="1418" w:type="dxa"/>
          </w:tcPr>
          <w:p w14:paraId="0EE8B8B4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709" w:type="dxa"/>
          </w:tcPr>
          <w:p w14:paraId="11028099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708" w:type="dxa"/>
          </w:tcPr>
          <w:p w14:paraId="280C31B2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709" w:type="dxa"/>
          </w:tcPr>
          <w:p w14:paraId="76DB3168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709" w:type="dxa"/>
          </w:tcPr>
          <w:p w14:paraId="52036861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  <w:tc>
          <w:tcPr>
            <w:tcW w:w="709" w:type="dxa"/>
          </w:tcPr>
          <w:p w14:paraId="67C825FB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7</w:t>
            </w:r>
          </w:p>
        </w:tc>
        <w:tc>
          <w:tcPr>
            <w:tcW w:w="1275" w:type="dxa"/>
          </w:tcPr>
          <w:p w14:paraId="0465F8BC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8</w:t>
            </w:r>
          </w:p>
        </w:tc>
        <w:tc>
          <w:tcPr>
            <w:tcW w:w="1276" w:type="dxa"/>
          </w:tcPr>
          <w:p w14:paraId="57040303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9</w:t>
            </w:r>
          </w:p>
        </w:tc>
        <w:tc>
          <w:tcPr>
            <w:tcW w:w="1276" w:type="dxa"/>
          </w:tcPr>
          <w:p w14:paraId="4FF46534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10</w:t>
            </w:r>
          </w:p>
        </w:tc>
        <w:tc>
          <w:tcPr>
            <w:tcW w:w="1276" w:type="dxa"/>
          </w:tcPr>
          <w:p w14:paraId="6DDB50EF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11</w:t>
            </w:r>
          </w:p>
        </w:tc>
        <w:tc>
          <w:tcPr>
            <w:tcW w:w="1275" w:type="dxa"/>
          </w:tcPr>
          <w:p w14:paraId="11BCC0E3" w14:textId="77777777" w:rsidR="00594AD0" w:rsidRPr="00BE4595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</w:t>
            </w:r>
          </w:p>
        </w:tc>
      </w:tr>
      <w:tr w:rsidR="00594AD0" w:rsidRPr="00BE4595" w14:paraId="51818D98" w14:textId="77777777" w:rsidTr="009B68DE">
        <w:tc>
          <w:tcPr>
            <w:tcW w:w="14850" w:type="dxa"/>
            <w:gridSpan w:val="12"/>
            <w:vAlign w:val="center"/>
          </w:tcPr>
          <w:p w14:paraId="7082B304" w14:textId="77777777" w:rsidR="00594AD0" w:rsidRPr="00BE4595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Предоставление консультационных и методических услуг</w:t>
            </w:r>
          </w:p>
          <w:p w14:paraId="611A8588" w14:textId="77777777" w:rsidR="00594AD0" w:rsidRPr="00BE4595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(сельское хозяйство, ветеринария и рыболовство)</w:t>
            </w:r>
          </w:p>
        </w:tc>
      </w:tr>
      <w:tr w:rsidR="00594AD0" w:rsidRPr="00BE4595" w14:paraId="26F69E5C" w14:textId="77777777" w:rsidTr="00594AD0">
        <w:tc>
          <w:tcPr>
            <w:tcW w:w="3510" w:type="dxa"/>
            <w:vAlign w:val="center"/>
          </w:tcPr>
          <w:p w14:paraId="7221DC3A" w14:textId="77777777" w:rsidR="00594AD0" w:rsidRPr="00BE4595" w:rsidRDefault="00594AD0" w:rsidP="00594AD0">
            <w:pPr>
              <w:suppressAutoHyphens w:val="0"/>
              <w:jc w:val="both"/>
            </w:pPr>
            <w:r w:rsidRPr="00BE4595">
              <w:t>Количество проведенных консультаций</w:t>
            </w:r>
          </w:p>
        </w:tc>
        <w:tc>
          <w:tcPr>
            <w:tcW w:w="1418" w:type="dxa"/>
            <w:vAlign w:val="center"/>
          </w:tcPr>
          <w:p w14:paraId="180A9F60" w14:textId="77777777" w:rsidR="00594AD0" w:rsidRPr="00BE4595" w:rsidRDefault="00594AD0" w:rsidP="00DA14BB">
            <w:pPr>
              <w:suppressAutoHyphens w:val="0"/>
              <w:jc w:val="center"/>
            </w:pPr>
            <w:r w:rsidRPr="00BE4595">
              <w:t>штука</w:t>
            </w:r>
          </w:p>
        </w:tc>
        <w:tc>
          <w:tcPr>
            <w:tcW w:w="709" w:type="dxa"/>
            <w:vAlign w:val="center"/>
          </w:tcPr>
          <w:p w14:paraId="6A90D48E" w14:textId="77777777" w:rsidR="00594AD0" w:rsidRPr="00BE4595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300</w:t>
            </w:r>
          </w:p>
        </w:tc>
        <w:tc>
          <w:tcPr>
            <w:tcW w:w="708" w:type="dxa"/>
            <w:vAlign w:val="center"/>
          </w:tcPr>
          <w:p w14:paraId="51372BA5" w14:textId="77777777" w:rsidR="00594AD0" w:rsidRPr="00BE4595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300</w:t>
            </w:r>
          </w:p>
        </w:tc>
        <w:tc>
          <w:tcPr>
            <w:tcW w:w="709" w:type="dxa"/>
            <w:vAlign w:val="center"/>
          </w:tcPr>
          <w:p w14:paraId="4C922D89" w14:textId="77777777" w:rsidR="00594AD0" w:rsidRPr="00BE4595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300</w:t>
            </w:r>
          </w:p>
        </w:tc>
        <w:tc>
          <w:tcPr>
            <w:tcW w:w="709" w:type="dxa"/>
            <w:vAlign w:val="center"/>
          </w:tcPr>
          <w:p w14:paraId="1EE9BD62" w14:textId="77777777" w:rsidR="00594AD0" w:rsidRPr="00BE4595" w:rsidRDefault="005C5469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300</w:t>
            </w:r>
          </w:p>
        </w:tc>
        <w:tc>
          <w:tcPr>
            <w:tcW w:w="709" w:type="dxa"/>
            <w:vAlign w:val="center"/>
          </w:tcPr>
          <w:p w14:paraId="08131F90" w14:textId="77777777" w:rsidR="00594AD0" w:rsidRPr="00BE4595" w:rsidRDefault="005C5469" w:rsidP="005C546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  <w:r w:rsidR="009B7BE3" w:rsidRPr="00BE4595">
              <w:t>00</w:t>
            </w:r>
          </w:p>
        </w:tc>
        <w:tc>
          <w:tcPr>
            <w:tcW w:w="1275" w:type="dxa"/>
            <w:vAlign w:val="center"/>
          </w:tcPr>
          <w:p w14:paraId="60AE8B50" w14:textId="77777777" w:rsidR="00594AD0" w:rsidRPr="00BE4595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359,325</w:t>
            </w:r>
          </w:p>
        </w:tc>
        <w:tc>
          <w:tcPr>
            <w:tcW w:w="1276" w:type="dxa"/>
            <w:vAlign w:val="center"/>
          </w:tcPr>
          <w:p w14:paraId="23235827" w14:textId="77777777" w:rsidR="00594AD0" w:rsidRPr="00BE4595" w:rsidRDefault="00C75E81" w:rsidP="00594AD0">
            <w:pPr>
              <w:jc w:val="center"/>
            </w:pPr>
            <w:r w:rsidRPr="00BE4595">
              <w:t>362,944</w:t>
            </w:r>
          </w:p>
        </w:tc>
        <w:tc>
          <w:tcPr>
            <w:tcW w:w="1276" w:type="dxa"/>
            <w:vAlign w:val="center"/>
          </w:tcPr>
          <w:p w14:paraId="1DF98CB6" w14:textId="77777777" w:rsidR="00594AD0" w:rsidRPr="00BE4595" w:rsidRDefault="008D5801" w:rsidP="00594AD0">
            <w:pPr>
              <w:jc w:val="center"/>
            </w:pPr>
            <w:r w:rsidRPr="00BE4595">
              <w:t>362,944</w:t>
            </w:r>
          </w:p>
        </w:tc>
        <w:tc>
          <w:tcPr>
            <w:tcW w:w="1276" w:type="dxa"/>
            <w:vAlign w:val="center"/>
          </w:tcPr>
          <w:p w14:paraId="0997F2F8" w14:textId="77777777" w:rsidR="00594AD0" w:rsidRPr="00BE4595" w:rsidRDefault="008D5801" w:rsidP="00594AD0">
            <w:pPr>
              <w:jc w:val="center"/>
            </w:pPr>
            <w:r w:rsidRPr="00BE4595">
              <w:t>362,944</w:t>
            </w:r>
          </w:p>
        </w:tc>
        <w:tc>
          <w:tcPr>
            <w:tcW w:w="1275" w:type="dxa"/>
            <w:vAlign w:val="center"/>
          </w:tcPr>
          <w:p w14:paraId="2550C732" w14:textId="07DF8D93" w:rsidR="00594AD0" w:rsidRPr="00BE4595" w:rsidRDefault="00935D55" w:rsidP="00594AD0">
            <w:pPr>
              <w:jc w:val="center"/>
            </w:pPr>
            <w:r w:rsidRPr="00BE4595">
              <w:t>362,944</w:t>
            </w:r>
          </w:p>
        </w:tc>
      </w:tr>
    </w:tbl>
    <w:p w14:paraId="5E25F70D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7183A06F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61AEC60C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14:paraId="08F0A0CA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1255247A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67650D8C" w14:textId="77777777" w:rsidR="00207DC4" w:rsidRPr="00BE4595" w:rsidRDefault="00207DC4" w:rsidP="00207DC4">
      <w:pPr>
        <w:tabs>
          <w:tab w:val="right" w:pos="14601"/>
        </w:tabs>
      </w:pPr>
      <w:r w:rsidRPr="00BE4595">
        <w:rPr>
          <w:rFonts w:cs="Calibri"/>
          <w:sz w:val="28"/>
          <w:szCs w:val="28"/>
        </w:rPr>
        <w:t>муниципального образования</w:t>
      </w:r>
      <w:r w:rsidR="0060385B" w:rsidRPr="00BE4595">
        <w:rPr>
          <w:rFonts w:cs="Calibri"/>
          <w:sz w:val="28"/>
          <w:szCs w:val="28"/>
        </w:rPr>
        <w:br/>
      </w: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2AC59AAA" w14:textId="77777777" w:rsidR="00207DC4" w:rsidRPr="00BE4595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79CB2753" w14:textId="77777777" w:rsidR="00207DC4" w:rsidRPr="00BE4595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BE4595" w:rsidSect="00DA14BB"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01B08481" w14:textId="77777777" w:rsidR="005E0ECC" w:rsidRPr="00BE4595" w:rsidRDefault="005E0ECC" w:rsidP="005E0ECC">
      <w:pPr>
        <w:suppressAutoHyphens w:val="0"/>
        <w:ind w:left="486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 4</w:t>
      </w:r>
    </w:p>
    <w:p w14:paraId="6BD80B53" w14:textId="77777777" w:rsidR="005E0ECC" w:rsidRPr="00BE4595" w:rsidRDefault="005E0ECC" w:rsidP="005E0ECC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5A374D6A" w14:textId="77777777" w:rsidR="005E0ECC" w:rsidRPr="00BE4595" w:rsidRDefault="005E0ECC" w:rsidP="005E0ECC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</w:t>
      </w:r>
      <w:r w:rsidR="003B18E6" w:rsidRPr="00BE4595">
        <w:rPr>
          <w:sz w:val="28"/>
          <w:szCs w:val="28"/>
        </w:rPr>
        <w:t>»</w:t>
      </w:r>
    </w:p>
    <w:p w14:paraId="16A1B965" w14:textId="77777777" w:rsidR="005E0ECC" w:rsidRPr="00BE4595" w:rsidRDefault="005E0ECC" w:rsidP="005E0ECC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на 2018 - 2022 годы</w:t>
      </w:r>
    </w:p>
    <w:p w14:paraId="55522205" w14:textId="77777777" w:rsidR="005E0ECC" w:rsidRPr="00BE4595" w:rsidRDefault="005E0ECC" w:rsidP="005E0ECC">
      <w:pPr>
        <w:suppressAutoHyphens w:val="0"/>
        <w:rPr>
          <w:sz w:val="28"/>
          <w:szCs w:val="28"/>
        </w:rPr>
      </w:pPr>
    </w:p>
    <w:p w14:paraId="4AEFFAD9" w14:textId="77777777" w:rsidR="005E0ECC" w:rsidRPr="00BE4595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73773949" w14:textId="77777777" w:rsidR="005E0ECC" w:rsidRPr="00BE4595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3FDD9949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Подпрограмма «Развитие малых форм хозяйствования</w:t>
      </w:r>
    </w:p>
    <w:p w14:paraId="334E516C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в агропромышленном комплексе»</w:t>
      </w:r>
    </w:p>
    <w:p w14:paraId="5E967626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4D3F6872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ПАСПОРТ</w:t>
      </w:r>
    </w:p>
    <w:p w14:paraId="1496B2AF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 xml:space="preserve">подпрограммы </w:t>
      </w:r>
    </w:p>
    <w:p w14:paraId="7451B22C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«Развитие малых форм хозяйствования</w:t>
      </w:r>
    </w:p>
    <w:p w14:paraId="7D2D3093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в агропромышленном комплексе»</w:t>
      </w:r>
    </w:p>
    <w:p w14:paraId="49AD7B80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14:paraId="1F67C055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E54ED1" w:rsidRPr="00BE4595" w14:paraId="5889F201" w14:textId="77777777" w:rsidTr="0060385B">
        <w:tc>
          <w:tcPr>
            <w:tcW w:w="3227" w:type="dxa"/>
            <w:shd w:val="clear" w:color="auto" w:fill="auto"/>
          </w:tcPr>
          <w:p w14:paraId="6A4A46C2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Координатор подпрограммы </w:t>
            </w:r>
          </w:p>
          <w:p w14:paraId="3E895E10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36EA60A2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E54ED1" w:rsidRPr="00BE4595" w14:paraId="5AFC35FF" w14:textId="77777777" w:rsidTr="0060385B">
        <w:tc>
          <w:tcPr>
            <w:tcW w:w="3227" w:type="dxa"/>
            <w:shd w:val="clear" w:color="auto" w:fill="auto"/>
          </w:tcPr>
          <w:p w14:paraId="3F15F152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Участники подпрограммы</w:t>
            </w:r>
          </w:p>
          <w:p w14:paraId="47D7B247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38DF1F51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  <w:p w14:paraId="62C131E0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граждане, ведущие личное подсобное хозяйство</w:t>
            </w:r>
          </w:p>
          <w:p w14:paraId="28A35B35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крестьянские (фермерские) хозяйства</w:t>
            </w:r>
          </w:p>
          <w:p w14:paraId="1DEECB42" w14:textId="77777777" w:rsidR="00E54ED1" w:rsidRPr="00BE4595" w:rsidRDefault="00E54ED1" w:rsidP="00603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индивидуальные предприниматели, ведущие деятельность в области сельскохозяйственного производства</w:t>
            </w:r>
          </w:p>
          <w:p w14:paraId="6CF875FF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сельскохозяйственные потребительские кооперативы</w:t>
            </w:r>
          </w:p>
          <w:p w14:paraId="12D39B5F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BE4595" w14:paraId="742AB474" w14:textId="77777777" w:rsidTr="0060385B">
        <w:tc>
          <w:tcPr>
            <w:tcW w:w="3227" w:type="dxa"/>
            <w:shd w:val="clear" w:color="auto" w:fill="auto"/>
          </w:tcPr>
          <w:p w14:paraId="18B0511B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Цели подпрограммы</w:t>
            </w:r>
          </w:p>
          <w:p w14:paraId="3F2427A4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69118635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14:paraId="605691F8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BE4595" w14:paraId="0255DF13" w14:textId="77777777" w:rsidTr="0060385B">
        <w:tc>
          <w:tcPr>
            <w:tcW w:w="3227" w:type="dxa"/>
            <w:shd w:val="clear" w:color="auto" w:fill="auto"/>
          </w:tcPr>
          <w:p w14:paraId="2559AC6B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Задачи подпрограммы</w:t>
            </w:r>
          </w:p>
          <w:p w14:paraId="7C385C75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194001AC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  <w:p w14:paraId="478CDF0D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BE4595" w14:paraId="2CF8DBC5" w14:textId="77777777" w:rsidTr="0060385B">
        <w:tc>
          <w:tcPr>
            <w:tcW w:w="3227" w:type="dxa"/>
            <w:shd w:val="clear" w:color="auto" w:fill="auto"/>
          </w:tcPr>
          <w:p w14:paraId="335B9E37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bookmarkStart w:id="6" w:name="_Hlk51596439"/>
            <w:r w:rsidRPr="00BE4595">
              <w:rPr>
                <w:sz w:val="28"/>
                <w:szCs w:val="28"/>
              </w:rPr>
              <w:t>Перечень целевых показателей подпрограммы</w:t>
            </w:r>
            <w:bookmarkEnd w:id="6"/>
          </w:p>
          <w:p w14:paraId="5CD1744E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6A67BA63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ценах)</w:t>
            </w:r>
            <w:r w:rsidR="0011483E" w:rsidRPr="00BE4595">
              <w:rPr>
                <w:rFonts w:cs="Calibri"/>
                <w:sz w:val="28"/>
                <w:szCs w:val="28"/>
              </w:rPr>
              <w:t xml:space="preserve"> к предыдущему году</w:t>
            </w:r>
          </w:p>
          <w:p w14:paraId="286650F1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14:paraId="783BF361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поголовье крупного рогатого скота в малых формах хозяйствования </w:t>
            </w:r>
            <w:r w:rsidRPr="00BE4595">
              <w:rPr>
                <w:sz w:val="28"/>
                <w:szCs w:val="28"/>
              </w:rPr>
              <w:t>в АПК</w:t>
            </w:r>
          </w:p>
          <w:p w14:paraId="2EF4DB88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поголовье овец и коз в малых формах хозяйствования в АПК</w:t>
            </w:r>
          </w:p>
          <w:p w14:paraId="0296BDA9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поголовье птицы в малых формах хозяйствования в АПК</w:t>
            </w:r>
          </w:p>
          <w:p w14:paraId="6BF6BA48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производство сельскохозяйственной продукции малыми формами хозяйствования в АПК: мясо скота и птицы на убой, молоко, овощи</w:t>
            </w:r>
          </w:p>
          <w:p w14:paraId="73555DB5" w14:textId="77777777" w:rsidR="00E54ED1" w:rsidRPr="00BE4595" w:rsidRDefault="00E54ED1" w:rsidP="00786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BE4595" w14:paraId="031D50FB" w14:textId="77777777" w:rsidTr="0060385B">
        <w:tc>
          <w:tcPr>
            <w:tcW w:w="3227" w:type="dxa"/>
            <w:shd w:val="clear" w:color="auto" w:fill="auto"/>
          </w:tcPr>
          <w:p w14:paraId="6213E783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14:paraId="30A5695A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54C77697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E54ED1" w:rsidRPr="00BE4595" w14:paraId="0043E5DC" w14:textId="77777777" w:rsidTr="0060385B">
        <w:tc>
          <w:tcPr>
            <w:tcW w:w="3227" w:type="dxa"/>
            <w:shd w:val="clear" w:color="auto" w:fill="auto"/>
          </w:tcPr>
          <w:p w14:paraId="16B863A9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Объемы бюджетных ассигнований подпрограммы</w:t>
            </w:r>
          </w:p>
          <w:p w14:paraId="3AD3FFE5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14:paraId="720CD931" w14:textId="10D0A030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F5E40" w:rsidRPr="002F7B82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060B07" w:rsidRPr="002F7B82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FA19CC" w:rsidRPr="002F7B82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060B07" w:rsidRPr="002F7B82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060B07" w:rsidRPr="002F7B82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FA19CC" w:rsidRPr="002F7B82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4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рублей, в том числе:</w:t>
            </w:r>
          </w:p>
          <w:p w14:paraId="71F5274E" w14:textId="0E83BA04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за счет средств краевого бюджета - </w:t>
            </w:r>
            <w:r w:rsidR="001F5E40" w:rsidRPr="002F7B82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060B07" w:rsidRPr="002F7B82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3C2E49" w:rsidRPr="002F7B82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D76955" w:rsidRPr="002F7B82">
              <w:rPr>
                <w:rFonts w:cs="Calibri"/>
                <w:sz w:val="28"/>
                <w:szCs w:val="28"/>
                <w:highlight w:val="yellow"/>
              </w:rPr>
              <w:t>0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D76955" w:rsidRPr="002F7B82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3C2E49" w:rsidRPr="002F7B82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4</w:t>
            </w:r>
            <w:r w:rsidR="0060385B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</w:t>
            </w:r>
            <w:r w:rsidR="0060385B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14:paraId="64F1DAF0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2018 год - </w:t>
            </w:r>
            <w:r w:rsidR="001F5E40" w:rsidRPr="00BE4595">
              <w:rPr>
                <w:rFonts w:cs="Calibri"/>
                <w:sz w:val="28"/>
                <w:szCs w:val="28"/>
              </w:rPr>
              <w:t>5</w:t>
            </w:r>
            <w:r w:rsidR="009F2D42" w:rsidRPr="00BE4595">
              <w:rPr>
                <w:rFonts w:cs="Calibri"/>
                <w:sz w:val="28"/>
                <w:szCs w:val="28"/>
              </w:rPr>
              <w:t> </w:t>
            </w:r>
            <w:r w:rsidR="001F5E40" w:rsidRPr="00BE4595">
              <w:rPr>
                <w:rFonts w:cs="Calibri"/>
                <w:sz w:val="28"/>
                <w:szCs w:val="28"/>
              </w:rPr>
              <w:t>354</w:t>
            </w:r>
            <w:r w:rsidR="009F2D42" w:rsidRPr="00BE4595">
              <w:rPr>
                <w:rFonts w:cs="Calibri"/>
                <w:sz w:val="28"/>
                <w:szCs w:val="28"/>
              </w:rPr>
              <w:t>,</w:t>
            </w:r>
            <w:r w:rsidR="001F5E40" w:rsidRPr="00BE4595">
              <w:rPr>
                <w:rFonts w:cs="Calibri"/>
                <w:sz w:val="28"/>
                <w:szCs w:val="28"/>
              </w:rPr>
              <w:t>5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2D690FEA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2019 год - </w:t>
            </w:r>
            <w:r w:rsidR="00DD125B" w:rsidRPr="00BE4595">
              <w:rPr>
                <w:rFonts w:cs="Calibri"/>
                <w:sz w:val="28"/>
                <w:szCs w:val="28"/>
              </w:rPr>
              <w:t>6</w:t>
            </w:r>
            <w:r w:rsidR="001F7959" w:rsidRPr="00BE4595">
              <w:rPr>
                <w:rFonts w:cs="Calibri"/>
                <w:sz w:val="28"/>
                <w:szCs w:val="28"/>
              </w:rPr>
              <w:t> 2</w:t>
            </w:r>
            <w:r w:rsidR="00DD125B" w:rsidRPr="00BE4595">
              <w:rPr>
                <w:rFonts w:cs="Calibri"/>
                <w:sz w:val="28"/>
                <w:szCs w:val="28"/>
              </w:rPr>
              <w:t>00</w:t>
            </w:r>
            <w:r w:rsidR="001F7959" w:rsidRPr="00BE4595">
              <w:rPr>
                <w:rFonts w:cs="Calibri"/>
                <w:sz w:val="28"/>
                <w:szCs w:val="28"/>
              </w:rPr>
              <w:t>,</w:t>
            </w:r>
            <w:r w:rsidR="00DD125B" w:rsidRPr="00BE4595">
              <w:rPr>
                <w:rFonts w:cs="Calibri"/>
                <w:sz w:val="28"/>
                <w:szCs w:val="28"/>
              </w:rPr>
              <w:t>1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32945EF9" w14:textId="263474A8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2020 год - </w:t>
            </w:r>
            <w:r w:rsidR="00D76955" w:rsidRPr="00BE4595">
              <w:rPr>
                <w:rFonts w:cs="Calibri"/>
                <w:sz w:val="28"/>
                <w:szCs w:val="28"/>
              </w:rPr>
              <w:t>4</w:t>
            </w:r>
            <w:r w:rsidR="001F7959" w:rsidRPr="00BE4595">
              <w:rPr>
                <w:rFonts w:cs="Calibri"/>
                <w:sz w:val="28"/>
                <w:szCs w:val="28"/>
              </w:rPr>
              <w:t> </w:t>
            </w:r>
            <w:r w:rsidR="00D76955" w:rsidRPr="00BE4595">
              <w:rPr>
                <w:rFonts w:cs="Calibri"/>
                <w:sz w:val="28"/>
                <w:szCs w:val="28"/>
              </w:rPr>
              <w:t>7</w:t>
            </w:r>
            <w:r w:rsidR="00FA19CC" w:rsidRPr="00BE4595">
              <w:rPr>
                <w:rFonts w:cs="Calibri"/>
                <w:sz w:val="28"/>
                <w:szCs w:val="28"/>
              </w:rPr>
              <w:t>86</w:t>
            </w:r>
            <w:r w:rsidR="001F7959" w:rsidRPr="00BE4595">
              <w:rPr>
                <w:rFonts w:cs="Calibri"/>
                <w:sz w:val="28"/>
                <w:szCs w:val="28"/>
              </w:rPr>
              <w:t>,</w:t>
            </w:r>
            <w:r w:rsidR="00FA19CC" w:rsidRPr="00BE4595">
              <w:rPr>
                <w:rFonts w:cs="Calibri"/>
                <w:sz w:val="28"/>
                <w:szCs w:val="28"/>
              </w:rPr>
              <w:t>0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010C3D91" w14:textId="761169A0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2021 год - </w:t>
            </w:r>
            <w:r w:rsidR="003E4D42" w:rsidRPr="00BE4595">
              <w:rPr>
                <w:rFonts w:cs="Calibri"/>
                <w:sz w:val="28"/>
                <w:szCs w:val="28"/>
              </w:rPr>
              <w:t>4 35</w:t>
            </w:r>
            <w:r w:rsidR="00C752E0" w:rsidRPr="00BE4595">
              <w:rPr>
                <w:rFonts w:cs="Calibri"/>
                <w:sz w:val="28"/>
                <w:szCs w:val="28"/>
              </w:rPr>
              <w:t>9</w:t>
            </w:r>
            <w:r w:rsidR="003E4D42" w:rsidRPr="00BE4595">
              <w:rPr>
                <w:rFonts w:cs="Calibri"/>
                <w:sz w:val="28"/>
                <w:szCs w:val="28"/>
              </w:rPr>
              <w:t>,4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4DA2A59D" w14:textId="0C878765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2022 год - </w:t>
            </w:r>
            <w:r w:rsidR="003E4D42" w:rsidRPr="002F7B82">
              <w:rPr>
                <w:rFonts w:cs="Calibri"/>
                <w:sz w:val="28"/>
                <w:szCs w:val="28"/>
                <w:highlight w:val="yellow"/>
              </w:rPr>
              <w:t>4 3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5</w:t>
            </w:r>
            <w:r w:rsidR="00C752E0" w:rsidRPr="002F7B82">
              <w:rPr>
                <w:rFonts w:cs="Calibri"/>
                <w:sz w:val="28"/>
                <w:szCs w:val="28"/>
                <w:highlight w:val="yellow"/>
              </w:rPr>
              <w:t>9</w:t>
            </w:r>
            <w:r w:rsidR="003E4D42" w:rsidRPr="002F7B82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2F7B82" w:rsidRPr="002F7B82">
              <w:rPr>
                <w:rFonts w:cs="Calibri"/>
                <w:sz w:val="28"/>
                <w:szCs w:val="28"/>
                <w:highlight w:val="yellow"/>
              </w:rPr>
              <w:t>4</w:t>
            </w:r>
            <w:r w:rsidR="00655948" w:rsidRPr="00BE4595">
              <w:rPr>
                <w:rFonts w:cs="Calibri"/>
                <w:sz w:val="28"/>
                <w:szCs w:val="28"/>
              </w:rPr>
              <w:t> </w:t>
            </w:r>
            <w:r w:rsidRPr="00BE4595">
              <w:rPr>
                <w:rFonts w:cs="Calibri"/>
                <w:sz w:val="28"/>
                <w:szCs w:val="28"/>
              </w:rPr>
              <w:t>тыс</w:t>
            </w:r>
            <w:r w:rsidR="00655948" w:rsidRPr="00BE4595">
              <w:rPr>
                <w:rFonts w:cs="Calibri"/>
                <w:sz w:val="28"/>
                <w:szCs w:val="28"/>
              </w:rPr>
              <w:t>. </w:t>
            </w:r>
            <w:r w:rsidRPr="00BE4595">
              <w:rPr>
                <w:rFonts w:cs="Calibri"/>
                <w:sz w:val="28"/>
                <w:szCs w:val="28"/>
              </w:rPr>
              <w:t>рублей</w:t>
            </w:r>
          </w:p>
          <w:p w14:paraId="73B84BE1" w14:textId="77777777" w:rsidR="00E54ED1" w:rsidRPr="00BE4595" w:rsidRDefault="00E54ED1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4ED1" w:rsidRPr="00BE4595" w14:paraId="3D0047C5" w14:textId="77777777" w:rsidTr="0060385B">
        <w:tc>
          <w:tcPr>
            <w:tcW w:w="3227" w:type="dxa"/>
            <w:shd w:val="clear" w:color="auto" w:fill="auto"/>
          </w:tcPr>
          <w:p w14:paraId="47D5EAC9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Контроль за выполнением</w:t>
            </w:r>
          </w:p>
          <w:p w14:paraId="749CEDE5" w14:textId="77777777" w:rsidR="00E54ED1" w:rsidRPr="00BE4595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7" w:type="dxa"/>
          </w:tcPr>
          <w:p w14:paraId="435F605A" w14:textId="77777777" w:rsidR="00E54ED1" w:rsidRPr="00BE4595" w:rsidRDefault="00E54ED1" w:rsidP="0060385B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4ECE19B2" w14:textId="77777777" w:rsidR="00E54ED1" w:rsidRPr="00BE4595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14:paraId="53BCA64B" w14:textId="77777777" w:rsidR="00E54ED1" w:rsidRPr="00BE4595" w:rsidRDefault="00E54ED1" w:rsidP="00E54ED1">
      <w:pPr>
        <w:suppressAutoHyphens w:val="0"/>
        <w:jc w:val="both"/>
        <w:rPr>
          <w:sz w:val="28"/>
          <w:szCs w:val="28"/>
        </w:rPr>
      </w:pPr>
    </w:p>
    <w:p w14:paraId="074462EA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1. Характеристика текущего состояния и прогноз</w:t>
      </w:r>
    </w:p>
    <w:p w14:paraId="6593726A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развития сельского хозяйства</w:t>
      </w:r>
    </w:p>
    <w:p w14:paraId="64992A5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>в муниципальном образовании Брюховецкий район</w:t>
      </w:r>
    </w:p>
    <w:p w14:paraId="62F94F26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14:paraId="115E49F6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 современных условиях роль малых форм хозяйствования в АПК - личных подсобных хозяйств, крестьянских (фермерских) хозяйств и индивидуальных предпринимателей, занятых в сельскохозяйственном производстве, в социальном и экономическом развитии села существенно возросла. Они имеют большой потенциал в увеличении производства сельскохозяйственной продукции и являются неотъемлемым элементом крестьянского уклада жизни сельского населения.</w:t>
      </w:r>
    </w:p>
    <w:p w14:paraId="69481E15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 связи с этим возникла необходимость разработки подпрограммы, предусматривающей организационные и финансовые меры, которые позволят продолжить развитие малых форм хозяйствования в АПК как в растениеводстве, так и в животноводстве и обеспечат возможность привлечения в установленном порядке средств федерального бюджета.</w:t>
      </w:r>
    </w:p>
    <w:p w14:paraId="0EB702EB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 настоящее время личное подсобное хозяйство является основным источником обеспечения сельских жителей не только продовольствием, но и все</w:t>
      </w:r>
      <w:r w:rsidRPr="00BE4595">
        <w:rPr>
          <w:rFonts w:cs="Calibri"/>
          <w:sz w:val="28"/>
          <w:szCs w:val="28"/>
        </w:rPr>
        <w:lastRenderedPageBreak/>
        <w:t>ми необходимыми средствами существования.</w:t>
      </w:r>
    </w:p>
    <w:p w14:paraId="1DF7AB7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 начало 2016 года в муниципальном образовании Брюховецкий район более 17 тысяч семей ведут личное подсобное хозяйство на общей 3,2 тысяч гектаров, а 205 крестьянских (фермерских) хозяйств и индивидуальных предпринимателей, занятых в сельскохозяйственном производстве, ведут свою деятельность на площади 29,8 тысяч гектаров.</w:t>
      </w:r>
    </w:p>
    <w:p w14:paraId="4178DF20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Владельцы личных подсобных хозяйств, в основном, люди с низкими доходами вследствие невысокой культуры производства сельскохозяйственной продукции и неотработанной системы сбыта произведенной ими сельскохозяйственной продукции.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крестьянских (фермерских) хозяйств и использованием потенциала субъектов малых форм хозяйствования в АПК для обеспечения роста экономики сельских территорий и решения существующих социальных проблем.</w:t>
      </w:r>
    </w:p>
    <w:p w14:paraId="551496A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Личные подсобные хозяйства, а также крестьянские (фермерские) хозяйства и индивидуальные предприниматели, занятые в сельскохозяйственном производстве, испытывают сложности в приобретении племенного молодняка сельскохозяйственных животных, кормов, средств производства, а также в сбыте сельскохозяйственной продукции. Проблемой развития малых форм хозяйствования в АПК является также недостаточное их техническое оснащение.</w:t>
      </w:r>
    </w:p>
    <w:p w14:paraId="11E38DAF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Основными направлениями деятельности малых форм хозяйствования в АПК являются животноводство и растениеводство. Развитие данных направлений деятельности в малых формах хозяйствования в АПК позволит увеличить объемы производства овощей, молока, мяса и другой их продукции.</w:t>
      </w:r>
    </w:p>
    <w:p w14:paraId="61BF3B54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Для наращивания производства сельскохозяйственной продукции малыми формами хозяйствования в АПК необходимо осуществить ряд мер, направленных на повышение продуктивности сельскохозяйственных животных, создание благоприятных условий для организации производства овощей, организации системы сбыта произведенной сельскохозяйственной продукции. Эту задачу планируется решить путем:</w:t>
      </w:r>
    </w:p>
    <w:p w14:paraId="0053EDAC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содействия увеличению продажи сельскохозяйственными организациями племенного и высокопроизводительного поголовья животных личным подсобным хозяйствам, крестьянским (фермерским) хозяйствам и индивидуальным предпринимателям, занятым в сельскохозяйственном производстве;</w:t>
      </w:r>
    </w:p>
    <w:p w14:paraId="2ED17F08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содействия увеличению продажи личным подсобным хозяйствам, крестьянским (фермерским) хозяйствам и индивидуальным предпринимателям, занятым в сельскохозяйственном производстве, птицы различных видов и пород через птицеводческие организации;</w:t>
      </w:r>
    </w:p>
    <w:p w14:paraId="36031B7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оказания финансовой государственной поддержки личным подсобным хозяйствам, крестьянским (фермерским) хозяйствам и индивидуальным предпринимателям, занятым в сельскохозяйственном производстве, в виде субсидирования их затрат на производство сельскохозяйственной продукции;</w:t>
      </w:r>
    </w:p>
    <w:p w14:paraId="3040957E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организации обучающих семинаров для малых форм хозяйствования по </w:t>
      </w:r>
      <w:r w:rsidRPr="00BE4595">
        <w:rPr>
          <w:rFonts w:cs="Calibri"/>
          <w:sz w:val="28"/>
          <w:szCs w:val="28"/>
        </w:rPr>
        <w:lastRenderedPageBreak/>
        <w:t>всем направлениям сельскохозяйственной деятельности;</w:t>
      </w:r>
    </w:p>
    <w:p w14:paraId="38B3DBA4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организации мероприятий по продвижению сельскохозяйственной продукции, произведенной в малых формах хозяйствования, на внутренний и внешние рынки, а также организации в установленном порядке агропромышленных выставок-ярмарок на территории Краснодарского края.</w:t>
      </w:r>
    </w:p>
    <w:p w14:paraId="66FDE663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Положение малых форм хозяйствования в АПК будет улучшено при комплексном подходе к решению их проблем. Для поддержки малых форм хозяйствования в АПК органами власти будет предприняты организационные и финансовые меры, которые в целом позволят улучшить уровень жизни сельских жителей. Одним из направлений финансовой поддержки является субсидирование части затрат малых форм хозяйствования на селе.</w:t>
      </w:r>
    </w:p>
    <w:p w14:paraId="357C4C9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14:paraId="7C922007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2. Цели, задачи и целевые показатели достижения</w:t>
      </w:r>
    </w:p>
    <w:p w14:paraId="0CE3A615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целей и решения задач, сроки и этапы</w:t>
      </w:r>
    </w:p>
    <w:p w14:paraId="146718B9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реализации подпрограммы</w:t>
      </w:r>
    </w:p>
    <w:p w14:paraId="522C214F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14:paraId="0206C512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Цели, задачи и целевые показатели подпрограммы «Развитие малых форм хозяйствования в агропромышленном комплексе» достижения целей и решения задач подпрограммы приведены в приложении № 1 к настоящей подпрограмме «Развитие малых форм хозяйствования в агропромышленном комплексе».</w:t>
      </w:r>
    </w:p>
    <w:p w14:paraId="58C2F032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Подпрограмма направлена на решение социально-экономических проблем на селе, поскольку роль малых форм хозяйствования в агропромышленном комплексе повышается, в том числе из-за реформирования сельскохозяйственных организаций, в которых значительная часть трудовых ресурсов переместится в малые формы хозяйствования.</w:t>
      </w:r>
    </w:p>
    <w:p w14:paraId="498591E5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14:paraId="243AE5F8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02952487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3. </w:t>
      </w:r>
      <w:r w:rsidRPr="00BE4595">
        <w:rPr>
          <w:sz w:val="28"/>
          <w:szCs w:val="28"/>
        </w:rPr>
        <w:t>Перечень мероприятий подпрограммы</w:t>
      </w:r>
    </w:p>
    <w:p w14:paraId="2EA702D2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5823F979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Все мероприятия подпрограммы направлены на дальнейшее развитие малых форм хозяйствования в аграрной сфере экономики муниципального образования Брюховецкий район при государственной финансовой поддержке.</w:t>
      </w:r>
    </w:p>
    <w:p w14:paraId="772676DD" w14:textId="77777777" w:rsidR="00E54ED1" w:rsidRPr="00BE4595" w:rsidRDefault="0023639B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hyperlink w:anchor="Par7441" w:history="1">
        <w:r w:rsidR="00E54ED1" w:rsidRPr="00BE4595">
          <w:rPr>
            <w:rFonts w:cs="Calibri"/>
            <w:sz w:val="28"/>
            <w:szCs w:val="28"/>
          </w:rPr>
          <w:t>Перечень</w:t>
        </w:r>
      </w:hyperlink>
      <w:r w:rsidR="00E54ED1" w:rsidRPr="00BE4595">
        <w:rPr>
          <w:rFonts w:cs="Calibri"/>
          <w:sz w:val="28"/>
          <w:szCs w:val="28"/>
        </w:rPr>
        <w:t xml:space="preserve"> мероприятий </w:t>
      </w:r>
      <w:r w:rsidR="00E54ED1" w:rsidRPr="00BE4595">
        <w:rPr>
          <w:sz w:val="28"/>
          <w:szCs w:val="28"/>
        </w:rPr>
        <w:t xml:space="preserve">подпрограммы «Развитие малых форм хозяйствования в агропромышленном комплексе» </w:t>
      </w:r>
      <w:r w:rsidR="00E54ED1" w:rsidRPr="00BE4595">
        <w:rPr>
          <w:rFonts w:cs="Calibri"/>
          <w:sz w:val="28"/>
          <w:szCs w:val="28"/>
        </w:rPr>
        <w:t xml:space="preserve">по поддержке малых форм хозяйствования в АПК с информацией об источниках финансирования представлен в приложении № 2 к настоящей </w:t>
      </w:r>
      <w:r w:rsidR="00E54ED1" w:rsidRPr="00BE4595">
        <w:rPr>
          <w:sz w:val="28"/>
          <w:szCs w:val="28"/>
        </w:rPr>
        <w:t>подпрограмме «Развитие малых форм хозяйствования в агропромышленном комплексе»</w:t>
      </w:r>
      <w:r w:rsidR="00E54ED1" w:rsidRPr="00BE4595">
        <w:rPr>
          <w:rFonts w:cs="Calibri"/>
          <w:sz w:val="28"/>
          <w:szCs w:val="28"/>
        </w:rPr>
        <w:t>.</w:t>
      </w:r>
    </w:p>
    <w:p w14:paraId="19AAE94F" w14:textId="77777777" w:rsidR="00E54ED1" w:rsidRPr="00BE4595" w:rsidRDefault="00E54ED1" w:rsidP="00E54ED1">
      <w:pPr>
        <w:suppressAutoHyphens w:val="0"/>
        <w:jc w:val="both"/>
        <w:rPr>
          <w:sz w:val="28"/>
          <w:szCs w:val="28"/>
        </w:rPr>
      </w:pPr>
    </w:p>
    <w:p w14:paraId="4CC53A44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4. Обоснование ресурсного обеспечения</w:t>
      </w:r>
    </w:p>
    <w:p w14:paraId="45590FE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подпрограммы</w:t>
      </w:r>
    </w:p>
    <w:p w14:paraId="04C30807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14:paraId="4917AD7D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Обоснование ресурсного обеспечения мероприятий подпрограммы «Развитие малых форм хозяйствования в агропромышленном комплексе» представ</w:t>
      </w:r>
      <w:r w:rsidRPr="00BE4595">
        <w:rPr>
          <w:sz w:val="28"/>
          <w:szCs w:val="28"/>
        </w:rPr>
        <w:lastRenderedPageBreak/>
        <w:t>лено в таблице:</w:t>
      </w:r>
    </w:p>
    <w:p w14:paraId="2C67700D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E54ED1" w:rsidRPr="00BE4595" w14:paraId="303BE7B8" w14:textId="77777777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14:paraId="17425BD2" w14:textId="77777777" w:rsidR="00E54ED1" w:rsidRPr="00BE4595" w:rsidRDefault="00E54ED1" w:rsidP="00CB162D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Год</w:t>
            </w:r>
            <w:r w:rsidR="00CB162D" w:rsidRPr="00BE4595">
              <w:br/>
            </w:r>
            <w:r w:rsidRPr="00BE4595">
              <w:t>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14:paraId="67C94A7F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Объем финансирования, тыс. рублей</w:t>
            </w:r>
          </w:p>
        </w:tc>
      </w:tr>
      <w:tr w:rsidR="00E54ED1" w:rsidRPr="00BE4595" w14:paraId="52EA2ECF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053541CF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672A4C02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14:paraId="5CB2D033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 разрезе источников финансирования</w:t>
            </w:r>
          </w:p>
        </w:tc>
      </w:tr>
      <w:tr w:rsidR="00E54ED1" w:rsidRPr="00BE4595" w14:paraId="215A6782" w14:textId="77777777" w:rsidTr="00E77884">
        <w:tc>
          <w:tcPr>
            <w:tcW w:w="1684" w:type="dxa"/>
            <w:vMerge/>
            <w:shd w:val="clear" w:color="auto" w:fill="auto"/>
            <w:vAlign w:val="center"/>
          </w:tcPr>
          <w:p w14:paraId="7D12A5D2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F705556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23869B63" w14:textId="3D04F176" w:rsidR="00E54ED1" w:rsidRPr="00BE4595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федеральный </w:t>
            </w:r>
            <w:r w:rsidR="00E54ED1" w:rsidRPr="00BE4595">
              <w:rPr>
                <w:color w:val="000000"/>
              </w:rPr>
              <w:t>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7E03E1F4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7600484C" w14:textId="52FFDE6E" w:rsidR="00E54ED1" w:rsidRPr="00BE4595" w:rsidRDefault="006700B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местный </w:t>
            </w:r>
            <w:r w:rsidR="00E54ED1" w:rsidRPr="00BE4595">
              <w:rPr>
                <w:color w:val="000000"/>
              </w:rPr>
              <w:t>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3E272CA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внебюджетные источники</w:t>
            </w:r>
          </w:p>
        </w:tc>
      </w:tr>
      <w:tr w:rsidR="00E54ED1" w:rsidRPr="00BE4595" w14:paraId="52A80EAF" w14:textId="77777777" w:rsidTr="00E77884">
        <w:tc>
          <w:tcPr>
            <w:tcW w:w="1684" w:type="dxa"/>
            <w:shd w:val="clear" w:color="auto" w:fill="auto"/>
            <w:vAlign w:val="center"/>
          </w:tcPr>
          <w:p w14:paraId="24419B94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3FA3CD5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1FC7678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3D59B12F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4EF3EE0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94BF94E" w14:textId="77777777" w:rsidR="00E54ED1" w:rsidRPr="00BE4595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</w:tr>
      <w:tr w:rsidR="00E74244" w:rsidRPr="00BE4595" w14:paraId="76A3D22D" w14:textId="77777777" w:rsidTr="00E77884">
        <w:tc>
          <w:tcPr>
            <w:tcW w:w="1684" w:type="dxa"/>
            <w:shd w:val="clear" w:color="auto" w:fill="auto"/>
            <w:vAlign w:val="center"/>
          </w:tcPr>
          <w:p w14:paraId="14483841" w14:textId="77777777" w:rsidR="00E74244" w:rsidRPr="00BE4595" w:rsidRDefault="00E74244" w:rsidP="0060385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4" w:type="dxa"/>
            <w:shd w:val="clear" w:color="auto" w:fill="auto"/>
          </w:tcPr>
          <w:p w14:paraId="31A2BF93" w14:textId="77777777" w:rsidR="00E74244" w:rsidRPr="00BE4595" w:rsidRDefault="00E74244" w:rsidP="001F5E40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B9C3974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4354E2D1" w14:textId="77777777" w:rsidR="00E74244" w:rsidRPr="00BE4595" w:rsidRDefault="00E74244" w:rsidP="004A52D1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A8E574D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1B7E39D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E74244" w:rsidRPr="00BE4595" w14:paraId="3D243270" w14:textId="77777777" w:rsidTr="00E77884">
        <w:tc>
          <w:tcPr>
            <w:tcW w:w="1684" w:type="dxa"/>
            <w:shd w:val="clear" w:color="auto" w:fill="auto"/>
            <w:vAlign w:val="center"/>
          </w:tcPr>
          <w:p w14:paraId="05C307E1" w14:textId="77777777" w:rsidR="00E74244" w:rsidRPr="00BE4595" w:rsidRDefault="00E74244" w:rsidP="0060385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4" w:type="dxa"/>
            <w:shd w:val="clear" w:color="auto" w:fill="auto"/>
          </w:tcPr>
          <w:p w14:paraId="2611FC36" w14:textId="77777777" w:rsidR="00E74244" w:rsidRPr="00BE4595" w:rsidRDefault="00E74244" w:rsidP="00DD125B">
            <w:pPr>
              <w:jc w:val="center"/>
            </w:pPr>
            <w:r w:rsidRPr="00BE4595">
              <w:t>6 200,1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B05634F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38BF9050" w14:textId="77777777" w:rsidR="00E74244" w:rsidRPr="00BE4595" w:rsidRDefault="00E74244" w:rsidP="004A52D1">
            <w:pPr>
              <w:jc w:val="center"/>
            </w:pPr>
            <w:r w:rsidRPr="00BE4595">
              <w:t>6 200,1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81012E6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BB1C020" w14:textId="77777777" w:rsidR="00E74244" w:rsidRPr="00BE4595" w:rsidRDefault="00E7424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E15935" w:rsidRPr="00BE4595" w14:paraId="37093889" w14:textId="77777777" w:rsidTr="00E77884">
        <w:tc>
          <w:tcPr>
            <w:tcW w:w="1684" w:type="dxa"/>
            <w:shd w:val="clear" w:color="auto" w:fill="auto"/>
            <w:vAlign w:val="center"/>
          </w:tcPr>
          <w:p w14:paraId="30AFCFF9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4" w:type="dxa"/>
            <w:shd w:val="clear" w:color="auto" w:fill="auto"/>
          </w:tcPr>
          <w:p w14:paraId="63CA62C4" w14:textId="2D0D2363" w:rsidR="00E15935" w:rsidRPr="00BE4595" w:rsidRDefault="00E15935" w:rsidP="00E15935">
            <w:pPr>
              <w:jc w:val="center"/>
            </w:pPr>
            <w:r w:rsidRPr="00BE4595">
              <w:t>4 786,0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63BD4D7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20611B91" w14:textId="113478C2" w:rsidR="00E15935" w:rsidRPr="00BE4595" w:rsidRDefault="00E15935" w:rsidP="00E15935">
            <w:pPr>
              <w:jc w:val="center"/>
            </w:pPr>
            <w:r w:rsidRPr="00BE4595">
              <w:t>4 786,0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86B4CE3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77177AE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E15935" w:rsidRPr="00BE4595" w14:paraId="54A5EBEC" w14:textId="77777777" w:rsidTr="00E77884">
        <w:tc>
          <w:tcPr>
            <w:tcW w:w="1684" w:type="dxa"/>
            <w:shd w:val="clear" w:color="auto" w:fill="auto"/>
            <w:vAlign w:val="center"/>
          </w:tcPr>
          <w:p w14:paraId="77CAAFF1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4" w:type="dxa"/>
            <w:shd w:val="clear" w:color="auto" w:fill="auto"/>
          </w:tcPr>
          <w:p w14:paraId="35CC9807" w14:textId="4456353E" w:rsidR="00E15935" w:rsidRPr="00BE4595" w:rsidRDefault="00E15935" w:rsidP="00E15935">
            <w:pPr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4F1188B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3047315D" w14:textId="755774F0" w:rsidR="00E15935" w:rsidRPr="00BE4595" w:rsidRDefault="00E15935" w:rsidP="00E15935">
            <w:pPr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63D7E59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024F3B2" w14:textId="77777777" w:rsidR="00E15935" w:rsidRPr="00BE4595" w:rsidRDefault="00E15935" w:rsidP="00E1593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2F7B82" w:rsidRPr="00BE4595" w14:paraId="68B23582" w14:textId="77777777" w:rsidTr="00E77884">
        <w:tc>
          <w:tcPr>
            <w:tcW w:w="1684" w:type="dxa"/>
            <w:shd w:val="clear" w:color="auto" w:fill="auto"/>
            <w:vAlign w:val="center"/>
          </w:tcPr>
          <w:p w14:paraId="7C58AB1A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4" w:type="dxa"/>
            <w:shd w:val="clear" w:color="auto" w:fill="auto"/>
          </w:tcPr>
          <w:p w14:paraId="70A8F3A3" w14:textId="56A6FE1D" w:rsidR="002F7B82" w:rsidRPr="00BE4595" w:rsidRDefault="002F7B82" w:rsidP="002F7B82">
            <w:pPr>
              <w:jc w:val="center"/>
            </w:pPr>
            <w:r w:rsidRPr="002F7B82">
              <w:rPr>
                <w:highlight w:val="yellow"/>
              </w:rPr>
              <w:t>4 35</w:t>
            </w:r>
            <w:r w:rsidRPr="002F7B82">
              <w:rPr>
                <w:highlight w:val="yellow"/>
                <w:lang w:val="en-US"/>
              </w:rPr>
              <w:t>9</w:t>
            </w:r>
            <w:r w:rsidRPr="002F7B82">
              <w:rPr>
                <w:highlight w:val="yellow"/>
              </w:rPr>
              <w:t>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C97A356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</w:tcPr>
          <w:p w14:paraId="0061DC1C" w14:textId="6ED24FB1" w:rsidR="002F7B82" w:rsidRPr="00BE4595" w:rsidRDefault="002F7B82" w:rsidP="002F7B82">
            <w:pPr>
              <w:jc w:val="center"/>
            </w:pPr>
            <w:r w:rsidRPr="002F7B82">
              <w:rPr>
                <w:highlight w:val="yellow"/>
              </w:rPr>
              <w:t>4 35</w:t>
            </w:r>
            <w:r w:rsidRPr="002F7B82">
              <w:rPr>
                <w:highlight w:val="yellow"/>
                <w:lang w:val="en-US"/>
              </w:rPr>
              <w:t>9</w:t>
            </w:r>
            <w:r w:rsidRPr="002F7B82">
              <w:rPr>
                <w:highlight w:val="yellow"/>
              </w:rPr>
              <w:t>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545C4AF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097555B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2F7B82" w:rsidRPr="00BE4595" w14:paraId="78D00D0A" w14:textId="77777777" w:rsidTr="00E77884">
        <w:tc>
          <w:tcPr>
            <w:tcW w:w="1684" w:type="dxa"/>
            <w:shd w:val="clear" w:color="auto" w:fill="auto"/>
            <w:vAlign w:val="center"/>
          </w:tcPr>
          <w:p w14:paraId="17BBB7F0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BE4595">
              <w:t xml:space="preserve">Всего по </w:t>
            </w:r>
          </w:p>
          <w:p w14:paraId="178C2165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5E9E3CC" w14:textId="26ADAF6E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F7B82">
              <w:rPr>
                <w:highlight w:val="yellow"/>
              </w:rPr>
              <w:t>25 059,4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8D50D96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76EC5E" w14:textId="0A24319E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2F7B82">
              <w:rPr>
                <w:highlight w:val="yellow"/>
              </w:rPr>
              <w:t>25 059,4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D568074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3A8AC5B9" w14:textId="77777777" w:rsidR="002F7B82" w:rsidRPr="00BE4595" w:rsidRDefault="002F7B82" w:rsidP="002F7B8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</w:tbl>
    <w:p w14:paraId="609139BC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3E60B9F0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Финансирование мероприятий подпрограммы планируется осуществлять за счет средств краевого и федерального бюджетов.</w:t>
      </w:r>
    </w:p>
    <w:p w14:paraId="1FCA0175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Объемы финансирования мероприятий подпрограммы уточняются и корректируются ежегодно при рассмотрении краевого, районного бюджетов на очередной финансовый год.</w:t>
      </w:r>
    </w:p>
    <w:p w14:paraId="23A6B41B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4D58380A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5. Механизм реализации подпрограммы</w:t>
      </w:r>
    </w:p>
    <w:p w14:paraId="4C6AB55E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34BCB9E8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Текущее управление подпрограммой осуществляет координатор подпрограммы – управление сельского хозяйства администрации муниципального образования Брюховецкий район.</w:t>
      </w:r>
    </w:p>
    <w:p w14:paraId="4734BC31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Координатор подпрограммы:</w:t>
      </w:r>
    </w:p>
    <w:p w14:paraId="4D248582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14:paraId="0D22A0AD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14:paraId="047AB52A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14:paraId="7284B517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14:paraId="68243355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4FD22702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BE4595">
        <w:rPr>
          <w:rFonts w:cs="Calibri"/>
          <w:sz w:val="28"/>
          <w:szCs w:val="28"/>
        </w:rPr>
        <w:t>;</w:t>
      </w:r>
    </w:p>
    <w:p w14:paraId="4C2F5D7B" w14:textId="77777777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14:paraId="502204C9" w14:textId="1EB2B2D2" w:rsidR="00E54ED1" w:rsidRPr="00BE4595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В рамках реализации подпрограммы предусматривается предоставление субвенций бюджету муниципального образования Брюховецкий район на осуществление переданных государственных полномочий по поддержке сельскохозяйственного производства в соответствии с </w:t>
      </w:r>
      <w:hyperlink r:id="rId11" w:history="1">
        <w:r w:rsidRPr="00BE4595">
          <w:rPr>
            <w:rFonts w:cs="Calibri"/>
            <w:sz w:val="28"/>
            <w:szCs w:val="28"/>
          </w:rPr>
          <w:t>Законом</w:t>
        </w:r>
      </w:hyperlink>
      <w:r w:rsidRPr="00BE4595">
        <w:rPr>
          <w:rFonts w:cs="Calibri"/>
          <w:sz w:val="28"/>
          <w:szCs w:val="28"/>
        </w:rPr>
        <w:t xml:space="preserve"> Краснодарского края </w:t>
      </w:r>
      <w:r w:rsidR="005E6E14" w:rsidRPr="00D86E55">
        <w:rPr>
          <w:rFonts w:cs="Calibri"/>
          <w:sz w:val="28"/>
          <w:szCs w:val="28"/>
        </w:rPr>
        <w:t>от 5</w:t>
      </w:r>
      <w:r w:rsidR="005E6E14">
        <w:rPr>
          <w:rFonts w:cs="Calibri"/>
          <w:sz w:val="28"/>
          <w:szCs w:val="28"/>
        </w:rPr>
        <w:t> </w:t>
      </w:r>
      <w:r w:rsidR="005E6E14" w:rsidRPr="00D86E55">
        <w:rPr>
          <w:rFonts w:cs="Calibri"/>
          <w:sz w:val="28"/>
          <w:szCs w:val="28"/>
        </w:rPr>
        <w:t>мая 2019 года № 4024-КЗ «О наделении органов местного самоуправления в Краснодарском крае отдельными государственными полномочиями Краснодар</w:t>
      </w:r>
      <w:r w:rsidR="005E6E14" w:rsidRPr="00D86E55">
        <w:rPr>
          <w:rFonts w:cs="Calibri"/>
          <w:sz w:val="28"/>
          <w:szCs w:val="28"/>
        </w:rPr>
        <w:lastRenderedPageBreak/>
        <w:t>ского края по поддержке сельскохозяйственного производства»</w:t>
      </w:r>
      <w:r w:rsidRPr="00BE4595">
        <w:rPr>
          <w:rFonts w:cs="Calibri"/>
          <w:sz w:val="28"/>
          <w:szCs w:val="28"/>
        </w:rPr>
        <w:t>,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края. Расходование субвенций бюджетом муниципального образования Брюховецкий район Краснодарского края осуществляется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441E6956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В рамках подпрограммы </w:t>
      </w:r>
      <w:bookmarkStart w:id="7" w:name="sub_900409"/>
      <w:r w:rsidRPr="00BE4595">
        <w:rPr>
          <w:sz w:val="28"/>
          <w:szCs w:val="28"/>
        </w:rPr>
        <w:t xml:space="preserve">планируется предоставление субсидий </w:t>
      </w:r>
      <w:r w:rsidRPr="00BE4595">
        <w:rPr>
          <w:rFonts w:cs="Calibri"/>
          <w:sz w:val="28"/>
          <w:szCs w:val="28"/>
        </w:rPr>
        <w:t>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производства, сельскохозяйственным потребительским кооперативам</w:t>
      </w:r>
      <w:r w:rsidRPr="00BE4595">
        <w:rPr>
          <w:sz w:val="28"/>
          <w:szCs w:val="28"/>
        </w:rPr>
        <w:t xml:space="preserve"> в целях финансового обеспечения (возмещения) затрат. Порядки предоставления указанных субсидий из краевого бюджета устанавливаются соответствующими нормативными правовыми актами муниципального образования Брюховецкий район, согласно </w:t>
      </w:r>
      <w:hyperlink r:id="rId12" w:history="1">
        <w:r w:rsidRPr="00BE4595">
          <w:rPr>
            <w:rStyle w:val="a7"/>
            <w:color w:val="auto"/>
            <w:sz w:val="28"/>
            <w:szCs w:val="28"/>
          </w:rPr>
          <w:t>статье 78</w:t>
        </w:r>
      </w:hyperlink>
      <w:r w:rsidRPr="00BE4595">
        <w:rPr>
          <w:sz w:val="28"/>
          <w:szCs w:val="28"/>
        </w:rPr>
        <w:t xml:space="preserve"> Бюджетного кодекса Российской Федерации.</w:t>
      </w:r>
    </w:p>
    <w:bookmarkEnd w:id="7"/>
    <w:p w14:paraId="5DBBEBAC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Управление сельского хозяйства, выступая координатором подпрограммы:</w:t>
      </w:r>
    </w:p>
    <w:p w14:paraId="0D4D00C0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проводит анализ выполнения мероприятий;</w:t>
      </w:r>
    </w:p>
    <w:p w14:paraId="5E22825E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14:paraId="6CF027F6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формирует бюджетные заявки на финансирование мероприятий подпрограммы, а также осуществляет иные полномочия, установленные подпрограммой;</w:t>
      </w:r>
    </w:p>
    <w:p w14:paraId="543A0413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заключает соглашения с получателями субсидий в установленном законодательством порядке;</w:t>
      </w:r>
    </w:p>
    <w:p w14:paraId="50BB228B" w14:textId="77777777" w:rsidR="00E54ED1" w:rsidRPr="00BE4595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обеспечивает соблюдение получателями субсидий условий, целей и порядка, установленных при их предоставлении.</w:t>
      </w:r>
    </w:p>
    <w:p w14:paraId="36291FF0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62BB142D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3E01E1F5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69464526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8" w:name="Par7435"/>
      <w:bookmarkEnd w:id="8"/>
      <w:r w:rsidRPr="00BE4595">
        <w:rPr>
          <w:rFonts w:cs="Calibri"/>
          <w:sz w:val="28"/>
          <w:szCs w:val="28"/>
        </w:rPr>
        <w:t>Начальник управления</w:t>
      </w:r>
    </w:p>
    <w:p w14:paraId="47D7B824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39C02827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муниципального образования </w:t>
      </w:r>
    </w:p>
    <w:p w14:paraId="1BD1294D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422A2D3D" w14:textId="77777777" w:rsidR="00207DC4" w:rsidRPr="00BE4595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671654D3" w14:textId="77777777" w:rsidR="00207DC4" w:rsidRPr="00BE4595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BE4595" w:rsidSect="00DA14B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EC1106C" w14:textId="77777777" w:rsidR="00207DC4" w:rsidRPr="00BE4595" w:rsidRDefault="00207DC4" w:rsidP="00207DC4">
      <w:pPr>
        <w:suppressAutoHyphens w:val="0"/>
        <w:ind w:left="8505"/>
        <w:jc w:val="center"/>
        <w:rPr>
          <w:sz w:val="28"/>
          <w:szCs w:val="28"/>
        </w:rPr>
      </w:pPr>
      <w:bookmarkStart w:id="9" w:name="_Hlk51596674"/>
      <w:r w:rsidRPr="00BE4595">
        <w:rPr>
          <w:sz w:val="28"/>
          <w:szCs w:val="28"/>
        </w:rPr>
        <w:lastRenderedPageBreak/>
        <w:t>ПРИЛОЖЕНИЕ № 1</w:t>
      </w:r>
    </w:p>
    <w:p w14:paraId="2F9FDD0C" w14:textId="77777777" w:rsidR="003E5584" w:rsidRPr="00BE4595" w:rsidRDefault="00207DC4" w:rsidP="00207DC4">
      <w:pPr>
        <w:ind w:left="8505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подпрограмме</w:t>
      </w:r>
    </w:p>
    <w:p w14:paraId="22EFD8B9" w14:textId="77777777" w:rsidR="00207DC4" w:rsidRPr="00BE4595" w:rsidRDefault="00207DC4" w:rsidP="00207DC4">
      <w:pPr>
        <w:ind w:left="8505"/>
        <w:jc w:val="center"/>
        <w:rPr>
          <w:bCs/>
          <w:spacing w:val="2"/>
          <w:sz w:val="28"/>
          <w:szCs w:val="28"/>
        </w:rPr>
      </w:pPr>
      <w:r w:rsidRPr="00BE4595">
        <w:rPr>
          <w:sz w:val="28"/>
          <w:szCs w:val="28"/>
        </w:rPr>
        <w:t>«Развитие малых форм хозяйствования в агропромышленном комплексе»</w:t>
      </w:r>
    </w:p>
    <w:p w14:paraId="6659EFFF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2358EBB8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2557C2C5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32D7B9A3" w14:textId="77777777" w:rsidR="00207DC4" w:rsidRPr="00BE4595" w:rsidRDefault="00A4467A" w:rsidP="00207DC4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ЦЕЛИ, ЗАДАЧИ И ЦЕЛЕВЫЕ ПОКАЗАТЕЛИ ДОСТИЖЕНИЯ ЦЕЛЕЙ</w:t>
      </w:r>
      <w:r w:rsidRPr="00BE4595">
        <w:rPr>
          <w:b/>
          <w:sz w:val="28"/>
          <w:szCs w:val="28"/>
        </w:rPr>
        <w:br/>
        <w:t>И РЕШЕНИЯ ЗАДАЧ, СРОКИ И ЭТАПЫ РЕАЛИЗАЦИИ ПОДПРОГРАММЫ</w:t>
      </w:r>
      <w:r w:rsidRPr="00BE4595">
        <w:rPr>
          <w:b/>
          <w:sz w:val="28"/>
          <w:szCs w:val="28"/>
        </w:rPr>
        <w:br/>
      </w:r>
      <w:r w:rsidR="00207DC4" w:rsidRPr="00BE4595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14:paraId="18F9734A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p w14:paraId="34C8A5E4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5137"/>
        <w:gridCol w:w="1657"/>
        <w:gridCol w:w="1533"/>
        <w:gridCol w:w="1116"/>
        <w:gridCol w:w="1116"/>
        <w:gridCol w:w="1116"/>
        <w:gridCol w:w="1116"/>
        <w:gridCol w:w="1189"/>
      </w:tblGrid>
      <w:tr w:rsidR="00207DC4" w:rsidRPr="00BE4595" w14:paraId="540692E2" w14:textId="77777777" w:rsidTr="00DA14BB">
        <w:tc>
          <w:tcPr>
            <w:tcW w:w="806" w:type="dxa"/>
            <w:vMerge w:val="restart"/>
            <w:vAlign w:val="center"/>
          </w:tcPr>
          <w:p w14:paraId="1090E4A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№</w:t>
            </w:r>
          </w:p>
          <w:p w14:paraId="21A0F027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п/п</w:t>
            </w:r>
          </w:p>
        </w:tc>
        <w:tc>
          <w:tcPr>
            <w:tcW w:w="5137" w:type="dxa"/>
            <w:vMerge w:val="restart"/>
            <w:vAlign w:val="center"/>
          </w:tcPr>
          <w:p w14:paraId="3629C9F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Наименование целевого показателя</w:t>
            </w:r>
          </w:p>
        </w:tc>
        <w:tc>
          <w:tcPr>
            <w:tcW w:w="1657" w:type="dxa"/>
            <w:vMerge w:val="restart"/>
            <w:vAlign w:val="center"/>
          </w:tcPr>
          <w:p w14:paraId="7C3581E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Единица измерения</w:t>
            </w:r>
          </w:p>
        </w:tc>
        <w:tc>
          <w:tcPr>
            <w:tcW w:w="1533" w:type="dxa"/>
            <w:vMerge w:val="restart"/>
            <w:vAlign w:val="center"/>
          </w:tcPr>
          <w:p w14:paraId="2BC5B38B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Статус</w:t>
            </w:r>
          </w:p>
        </w:tc>
        <w:tc>
          <w:tcPr>
            <w:tcW w:w="5653" w:type="dxa"/>
            <w:gridSpan w:val="5"/>
          </w:tcPr>
          <w:p w14:paraId="5A85A48D" w14:textId="77777777" w:rsidR="00207DC4" w:rsidRPr="00BE4595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t>Значение показателей</w:t>
            </w:r>
          </w:p>
        </w:tc>
      </w:tr>
      <w:tr w:rsidR="00207DC4" w:rsidRPr="00BE4595" w14:paraId="4EA76986" w14:textId="77777777" w:rsidTr="00DA14BB">
        <w:tc>
          <w:tcPr>
            <w:tcW w:w="806" w:type="dxa"/>
            <w:vMerge/>
            <w:vAlign w:val="center"/>
          </w:tcPr>
          <w:p w14:paraId="1B3DC3E4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5137" w:type="dxa"/>
            <w:vMerge/>
            <w:vAlign w:val="center"/>
          </w:tcPr>
          <w:p w14:paraId="2B90C8DD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657" w:type="dxa"/>
            <w:vMerge/>
            <w:vAlign w:val="center"/>
          </w:tcPr>
          <w:p w14:paraId="6C768140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  <w:vMerge/>
            <w:vAlign w:val="center"/>
          </w:tcPr>
          <w:p w14:paraId="19497295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  <w:vAlign w:val="center"/>
          </w:tcPr>
          <w:p w14:paraId="31BD7B3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1116" w:type="dxa"/>
            <w:vAlign w:val="center"/>
          </w:tcPr>
          <w:p w14:paraId="4D2C086D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116" w:type="dxa"/>
          </w:tcPr>
          <w:p w14:paraId="2D4C2094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116" w:type="dxa"/>
          </w:tcPr>
          <w:p w14:paraId="5C8AA59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1189" w:type="dxa"/>
          </w:tcPr>
          <w:p w14:paraId="4DFF1A7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2022 год</w:t>
            </w:r>
          </w:p>
        </w:tc>
      </w:tr>
      <w:tr w:rsidR="00207DC4" w:rsidRPr="00BE4595" w14:paraId="59C7D493" w14:textId="77777777" w:rsidTr="00DA14BB">
        <w:tc>
          <w:tcPr>
            <w:tcW w:w="806" w:type="dxa"/>
          </w:tcPr>
          <w:p w14:paraId="07882428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5137" w:type="dxa"/>
          </w:tcPr>
          <w:p w14:paraId="0CDFCA48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657" w:type="dxa"/>
          </w:tcPr>
          <w:p w14:paraId="005FE508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33" w:type="dxa"/>
          </w:tcPr>
          <w:p w14:paraId="79E2123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16" w:type="dxa"/>
          </w:tcPr>
          <w:p w14:paraId="70E1853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16" w:type="dxa"/>
          </w:tcPr>
          <w:p w14:paraId="16BFC6D4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16" w:type="dxa"/>
          </w:tcPr>
          <w:p w14:paraId="563B69A3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16" w:type="dxa"/>
          </w:tcPr>
          <w:p w14:paraId="40507C04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89" w:type="dxa"/>
          </w:tcPr>
          <w:p w14:paraId="6AB26B36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207DC4" w:rsidRPr="00BE4595" w14:paraId="33C3F10A" w14:textId="77777777" w:rsidTr="00DA14BB">
        <w:tc>
          <w:tcPr>
            <w:tcW w:w="806" w:type="dxa"/>
          </w:tcPr>
          <w:p w14:paraId="62330310" w14:textId="77777777" w:rsidR="00207DC4" w:rsidRPr="00BE4595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14:paraId="5A0959B9" w14:textId="77777777" w:rsidR="00207DC4" w:rsidRPr="00BE4595" w:rsidRDefault="00207DC4" w:rsidP="00A44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BE4595">
              <w:t xml:space="preserve">Цель: </w:t>
            </w:r>
            <w:r w:rsidRPr="00BE4595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BE4595" w14:paraId="43F3BC3E" w14:textId="77777777" w:rsidTr="00DA14BB">
        <w:tc>
          <w:tcPr>
            <w:tcW w:w="806" w:type="dxa"/>
          </w:tcPr>
          <w:p w14:paraId="7F02D682" w14:textId="77777777" w:rsidR="00207DC4" w:rsidRPr="00BE4595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14:paraId="2AEC3D2D" w14:textId="77777777" w:rsidR="00207DC4" w:rsidRPr="00BE4595" w:rsidRDefault="00207DC4" w:rsidP="00A4467A">
            <w:pPr>
              <w:suppressAutoHyphens w:val="0"/>
            </w:pPr>
            <w:r w:rsidRPr="00BE4595">
              <w:t xml:space="preserve">Задача: </w:t>
            </w:r>
            <w:r w:rsidRPr="00BE4595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840984" w:rsidRPr="00BE4595" w14:paraId="5050D20B" w14:textId="77777777" w:rsidTr="00DA14BB">
        <w:tc>
          <w:tcPr>
            <w:tcW w:w="806" w:type="dxa"/>
          </w:tcPr>
          <w:p w14:paraId="788968A4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1.</w:t>
            </w:r>
          </w:p>
        </w:tc>
        <w:tc>
          <w:tcPr>
            <w:tcW w:w="5137" w:type="dxa"/>
          </w:tcPr>
          <w:p w14:paraId="4A805EC7" w14:textId="77777777" w:rsidR="00840984" w:rsidRPr="00BE4595" w:rsidRDefault="00840984" w:rsidP="008409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Индекс производства продукции сельского хозяйства в малых формах хозяйствования (в действующих ценах) к предыдущему году</w:t>
            </w:r>
          </w:p>
        </w:tc>
        <w:tc>
          <w:tcPr>
            <w:tcW w:w="1657" w:type="dxa"/>
          </w:tcPr>
          <w:p w14:paraId="39C0D43B" w14:textId="77777777" w:rsidR="00840984" w:rsidRPr="00BE4595" w:rsidRDefault="00840984" w:rsidP="008409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процентов</w:t>
            </w:r>
          </w:p>
        </w:tc>
        <w:tc>
          <w:tcPr>
            <w:tcW w:w="1533" w:type="dxa"/>
          </w:tcPr>
          <w:p w14:paraId="359AB067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0A6E3883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89,0</w:t>
            </w:r>
          </w:p>
        </w:tc>
        <w:tc>
          <w:tcPr>
            <w:tcW w:w="1116" w:type="dxa"/>
          </w:tcPr>
          <w:p w14:paraId="417AABF1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101,1</w:t>
            </w:r>
          </w:p>
        </w:tc>
        <w:tc>
          <w:tcPr>
            <w:tcW w:w="1116" w:type="dxa"/>
          </w:tcPr>
          <w:p w14:paraId="1A2318CA" w14:textId="09DC1149" w:rsidR="00840984" w:rsidRPr="00BE4595" w:rsidRDefault="00840984" w:rsidP="00840984">
            <w:pPr>
              <w:suppressAutoHyphens w:val="0"/>
              <w:jc w:val="center"/>
            </w:pPr>
            <w:r w:rsidRPr="00BE4595">
              <w:t>111,0</w:t>
            </w:r>
          </w:p>
        </w:tc>
        <w:tc>
          <w:tcPr>
            <w:tcW w:w="1116" w:type="dxa"/>
          </w:tcPr>
          <w:p w14:paraId="4F7AC7DC" w14:textId="5D9332CD" w:rsidR="00840984" w:rsidRPr="00BE4595" w:rsidRDefault="00840984" w:rsidP="00840984">
            <w:pPr>
              <w:suppressAutoHyphens w:val="0"/>
              <w:jc w:val="center"/>
            </w:pPr>
            <w:r w:rsidRPr="00BE4595">
              <w:t>94,4</w:t>
            </w:r>
          </w:p>
        </w:tc>
        <w:tc>
          <w:tcPr>
            <w:tcW w:w="1189" w:type="dxa"/>
          </w:tcPr>
          <w:p w14:paraId="345231E4" w14:textId="68E36361" w:rsidR="00840984" w:rsidRPr="00BE4595" w:rsidRDefault="00840984" w:rsidP="00840984">
            <w:pPr>
              <w:suppressAutoHyphens w:val="0"/>
              <w:jc w:val="center"/>
            </w:pPr>
            <w:r w:rsidRPr="00BE4595">
              <w:t>106,5</w:t>
            </w:r>
          </w:p>
        </w:tc>
      </w:tr>
      <w:tr w:rsidR="00840984" w:rsidRPr="00BE4595" w14:paraId="46D27211" w14:textId="77777777" w:rsidTr="00DA14BB">
        <w:tc>
          <w:tcPr>
            <w:tcW w:w="806" w:type="dxa"/>
          </w:tcPr>
          <w:p w14:paraId="4796BE25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2.</w:t>
            </w:r>
          </w:p>
        </w:tc>
        <w:tc>
          <w:tcPr>
            <w:tcW w:w="5137" w:type="dxa"/>
          </w:tcPr>
          <w:p w14:paraId="7D097C96" w14:textId="77777777" w:rsidR="00840984" w:rsidRPr="00BE4595" w:rsidRDefault="00840984" w:rsidP="008409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E4595">
              <w:rPr>
                <w:rFonts w:cs="Calibri"/>
              </w:rPr>
              <w:t>Объем произведенной продукции малыми формами хозяйствования в АПК</w:t>
            </w:r>
          </w:p>
        </w:tc>
        <w:tc>
          <w:tcPr>
            <w:tcW w:w="1657" w:type="dxa"/>
          </w:tcPr>
          <w:p w14:paraId="6FFD7CF4" w14:textId="77777777" w:rsidR="00840984" w:rsidRPr="00BE4595" w:rsidRDefault="00840984" w:rsidP="008409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млн. руб.</w:t>
            </w:r>
          </w:p>
        </w:tc>
        <w:tc>
          <w:tcPr>
            <w:tcW w:w="1533" w:type="dxa"/>
          </w:tcPr>
          <w:p w14:paraId="6AAF7D39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6963D2CA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4 689,3</w:t>
            </w:r>
          </w:p>
        </w:tc>
        <w:tc>
          <w:tcPr>
            <w:tcW w:w="1116" w:type="dxa"/>
          </w:tcPr>
          <w:p w14:paraId="359A7C7B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4 739,3</w:t>
            </w:r>
          </w:p>
        </w:tc>
        <w:tc>
          <w:tcPr>
            <w:tcW w:w="1116" w:type="dxa"/>
          </w:tcPr>
          <w:p w14:paraId="02A64025" w14:textId="222B3FB1" w:rsidR="00840984" w:rsidRPr="00BE4595" w:rsidRDefault="00840984" w:rsidP="00840984">
            <w:pPr>
              <w:suppressAutoHyphens w:val="0"/>
              <w:jc w:val="center"/>
            </w:pPr>
            <w:r w:rsidRPr="00BE4595">
              <w:t>5 262,8</w:t>
            </w:r>
          </w:p>
        </w:tc>
        <w:tc>
          <w:tcPr>
            <w:tcW w:w="1116" w:type="dxa"/>
          </w:tcPr>
          <w:p w14:paraId="3EF78D87" w14:textId="0E1B472D" w:rsidR="00840984" w:rsidRPr="00BE4595" w:rsidRDefault="00840984" w:rsidP="00840984">
            <w:pPr>
              <w:suppressAutoHyphens w:val="0"/>
              <w:jc w:val="center"/>
            </w:pPr>
            <w:r w:rsidRPr="00BE4595">
              <w:t>4 970,0</w:t>
            </w:r>
          </w:p>
        </w:tc>
        <w:tc>
          <w:tcPr>
            <w:tcW w:w="1189" w:type="dxa"/>
          </w:tcPr>
          <w:p w14:paraId="39FD55D4" w14:textId="020C5105" w:rsidR="00840984" w:rsidRPr="00BE4595" w:rsidRDefault="00840984" w:rsidP="00840984">
            <w:pPr>
              <w:suppressAutoHyphens w:val="0"/>
              <w:jc w:val="center"/>
            </w:pPr>
            <w:r w:rsidRPr="00BE4595">
              <w:t>5 292,2</w:t>
            </w:r>
          </w:p>
        </w:tc>
      </w:tr>
      <w:tr w:rsidR="00840984" w:rsidRPr="00BE4595" w14:paraId="517586D8" w14:textId="77777777" w:rsidTr="00DA14BB">
        <w:tc>
          <w:tcPr>
            <w:tcW w:w="806" w:type="dxa"/>
          </w:tcPr>
          <w:p w14:paraId="126EDE08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3.</w:t>
            </w:r>
          </w:p>
        </w:tc>
        <w:tc>
          <w:tcPr>
            <w:tcW w:w="5137" w:type="dxa"/>
          </w:tcPr>
          <w:p w14:paraId="424882F1" w14:textId="77777777" w:rsidR="00840984" w:rsidRPr="00BE4595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</w:tcPr>
          <w:p w14:paraId="72D42D91" w14:textId="77777777" w:rsidR="00840984" w:rsidRPr="00BE4595" w:rsidRDefault="00840984" w:rsidP="0084098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</w:tcPr>
          <w:p w14:paraId="50E50198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7C7B100A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4 859</w:t>
            </w:r>
          </w:p>
        </w:tc>
        <w:tc>
          <w:tcPr>
            <w:tcW w:w="1116" w:type="dxa"/>
          </w:tcPr>
          <w:p w14:paraId="18233816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4 520</w:t>
            </w:r>
          </w:p>
        </w:tc>
        <w:tc>
          <w:tcPr>
            <w:tcW w:w="1116" w:type="dxa"/>
          </w:tcPr>
          <w:p w14:paraId="1A2B5F90" w14:textId="11882349" w:rsidR="00840984" w:rsidRPr="00BE4595" w:rsidRDefault="00840984" w:rsidP="00840984">
            <w:pPr>
              <w:suppressAutoHyphens w:val="0"/>
              <w:jc w:val="center"/>
            </w:pPr>
            <w:r w:rsidRPr="00BE4595">
              <w:t>4 550</w:t>
            </w:r>
          </w:p>
        </w:tc>
        <w:tc>
          <w:tcPr>
            <w:tcW w:w="1116" w:type="dxa"/>
          </w:tcPr>
          <w:p w14:paraId="0CFDDA4D" w14:textId="573FDF9C" w:rsidR="00840984" w:rsidRPr="00BE4595" w:rsidRDefault="00840984" w:rsidP="00840984">
            <w:pPr>
              <w:suppressAutoHyphens w:val="0"/>
              <w:jc w:val="center"/>
            </w:pPr>
            <w:r w:rsidRPr="00BE4595">
              <w:t>4 950</w:t>
            </w:r>
          </w:p>
        </w:tc>
        <w:tc>
          <w:tcPr>
            <w:tcW w:w="1189" w:type="dxa"/>
          </w:tcPr>
          <w:p w14:paraId="01AC7E4A" w14:textId="63F06244" w:rsidR="00840984" w:rsidRPr="00BE4595" w:rsidRDefault="00840984" w:rsidP="00840984">
            <w:pPr>
              <w:suppressAutoHyphens w:val="0"/>
              <w:jc w:val="center"/>
            </w:pPr>
            <w:r w:rsidRPr="00BE4595">
              <w:t>5 050</w:t>
            </w:r>
          </w:p>
        </w:tc>
      </w:tr>
      <w:tr w:rsidR="00840984" w:rsidRPr="00BE4595" w14:paraId="65D783A1" w14:textId="77777777" w:rsidTr="00DA14BB">
        <w:tc>
          <w:tcPr>
            <w:tcW w:w="806" w:type="dxa"/>
          </w:tcPr>
          <w:p w14:paraId="24C2DB86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4.</w:t>
            </w:r>
          </w:p>
        </w:tc>
        <w:tc>
          <w:tcPr>
            <w:tcW w:w="5137" w:type="dxa"/>
          </w:tcPr>
          <w:p w14:paraId="626C5FFF" w14:textId="77777777" w:rsidR="00840984" w:rsidRPr="00BE4595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овец и коз в малых формах хозяйствования в АПК</w:t>
            </w:r>
          </w:p>
        </w:tc>
        <w:tc>
          <w:tcPr>
            <w:tcW w:w="1657" w:type="dxa"/>
          </w:tcPr>
          <w:p w14:paraId="72AB9BF1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33" w:type="dxa"/>
          </w:tcPr>
          <w:p w14:paraId="3C8A5261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21872763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2 000</w:t>
            </w:r>
          </w:p>
        </w:tc>
        <w:tc>
          <w:tcPr>
            <w:tcW w:w="1116" w:type="dxa"/>
          </w:tcPr>
          <w:p w14:paraId="58FEB3C4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2 309</w:t>
            </w:r>
          </w:p>
        </w:tc>
        <w:tc>
          <w:tcPr>
            <w:tcW w:w="1116" w:type="dxa"/>
          </w:tcPr>
          <w:p w14:paraId="3E4345E3" w14:textId="6E5ABFEA" w:rsidR="00840984" w:rsidRPr="00BE4595" w:rsidRDefault="00840984" w:rsidP="00840984">
            <w:pPr>
              <w:suppressAutoHyphens w:val="0"/>
              <w:jc w:val="center"/>
            </w:pPr>
            <w:r w:rsidRPr="00BE4595">
              <w:t>2 015</w:t>
            </w:r>
          </w:p>
        </w:tc>
        <w:tc>
          <w:tcPr>
            <w:tcW w:w="1116" w:type="dxa"/>
          </w:tcPr>
          <w:p w14:paraId="35DCED95" w14:textId="3E9FA37A" w:rsidR="00840984" w:rsidRPr="00BE4595" w:rsidRDefault="00840984" w:rsidP="00840984">
            <w:pPr>
              <w:suppressAutoHyphens w:val="0"/>
              <w:jc w:val="center"/>
            </w:pPr>
            <w:r w:rsidRPr="00BE4595">
              <w:t>2 225</w:t>
            </w:r>
          </w:p>
        </w:tc>
        <w:tc>
          <w:tcPr>
            <w:tcW w:w="1189" w:type="dxa"/>
          </w:tcPr>
          <w:p w14:paraId="779337FB" w14:textId="38196BB2" w:rsidR="00840984" w:rsidRPr="00BE4595" w:rsidRDefault="00840984" w:rsidP="00840984">
            <w:pPr>
              <w:suppressAutoHyphens w:val="0"/>
              <w:jc w:val="center"/>
            </w:pPr>
            <w:r w:rsidRPr="00BE4595">
              <w:t>2 225</w:t>
            </w:r>
          </w:p>
        </w:tc>
      </w:tr>
      <w:tr w:rsidR="00840984" w:rsidRPr="00BE4595" w14:paraId="64A70EB1" w14:textId="77777777" w:rsidTr="00DA14BB">
        <w:tc>
          <w:tcPr>
            <w:tcW w:w="806" w:type="dxa"/>
          </w:tcPr>
          <w:p w14:paraId="17E1A39D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5.</w:t>
            </w:r>
          </w:p>
        </w:tc>
        <w:tc>
          <w:tcPr>
            <w:tcW w:w="5137" w:type="dxa"/>
          </w:tcPr>
          <w:p w14:paraId="464E75A2" w14:textId="77777777" w:rsidR="00840984" w:rsidRPr="00BE4595" w:rsidRDefault="00840984" w:rsidP="00840984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BE4595">
              <w:rPr>
                <w:rFonts w:ascii="Times New Roman" w:hAnsi="Times New Roman" w:cs="Times New Roman"/>
              </w:rPr>
              <w:t>Поголовье птицы в малых формах хозяйствования в АПК</w:t>
            </w:r>
          </w:p>
        </w:tc>
        <w:tc>
          <w:tcPr>
            <w:tcW w:w="1657" w:type="dxa"/>
          </w:tcPr>
          <w:p w14:paraId="4B039926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тыс. голов</w:t>
            </w:r>
          </w:p>
        </w:tc>
        <w:tc>
          <w:tcPr>
            <w:tcW w:w="1533" w:type="dxa"/>
          </w:tcPr>
          <w:p w14:paraId="641723B7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66C2064F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560</w:t>
            </w:r>
          </w:p>
        </w:tc>
        <w:tc>
          <w:tcPr>
            <w:tcW w:w="1116" w:type="dxa"/>
          </w:tcPr>
          <w:p w14:paraId="3C78F4F1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630</w:t>
            </w:r>
          </w:p>
        </w:tc>
        <w:tc>
          <w:tcPr>
            <w:tcW w:w="1116" w:type="dxa"/>
          </w:tcPr>
          <w:p w14:paraId="07599F24" w14:textId="7BE0B132" w:rsidR="00840984" w:rsidRPr="00BE4595" w:rsidRDefault="00840984" w:rsidP="00840984">
            <w:pPr>
              <w:suppressAutoHyphens w:val="0"/>
              <w:jc w:val="center"/>
            </w:pPr>
            <w:r w:rsidRPr="00BE4595">
              <w:t>600</w:t>
            </w:r>
          </w:p>
        </w:tc>
        <w:tc>
          <w:tcPr>
            <w:tcW w:w="1116" w:type="dxa"/>
          </w:tcPr>
          <w:p w14:paraId="143AD689" w14:textId="2FC35935" w:rsidR="00840984" w:rsidRPr="00BE4595" w:rsidRDefault="00840984" w:rsidP="00840984">
            <w:pPr>
              <w:suppressAutoHyphens w:val="0"/>
              <w:jc w:val="center"/>
            </w:pPr>
            <w:r w:rsidRPr="00BE4595">
              <w:t>647</w:t>
            </w:r>
          </w:p>
        </w:tc>
        <w:tc>
          <w:tcPr>
            <w:tcW w:w="1189" w:type="dxa"/>
          </w:tcPr>
          <w:p w14:paraId="304510ED" w14:textId="24F62B80" w:rsidR="00840984" w:rsidRPr="00BE4595" w:rsidRDefault="00840984" w:rsidP="00840984">
            <w:pPr>
              <w:suppressAutoHyphens w:val="0"/>
              <w:jc w:val="center"/>
            </w:pPr>
            <w:r w:rsidRPr="00BE4595">
              <w:t>633</w:t>
            </w:r>
          </w:p>
        </w:tc>
      </w:tr>
      <w:tr w:rsidR="00207DC4" w:rsidRPr="00BE4595" w14:paraId="584CCE15" w14:textId="77777777" w:rsidTr="00DA14BB">
        <w:tc>
          <w:tcPr>
            <w:tcW w:w="806" w:type="dxa"/>
          </w:tcPr>
          <w:p w14:paraId="77EB77C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6.</w:t>
            </w:r>
          </w:p>
        </w:tc>
        <w:tc>
          <w:tcPr>
            <w:tcW w:w="5137" w:type="dxa"/>
          </w:tcPr>
          <w:p w14:paraId="1F5F51E8" w14:textId="77777777" w:rsidR="00207DC4" w:rsidRPr="00BE4595" w:rsidRDefault="0021039D" w:rsidP="0021039D">
            <w:pPr>
              <w:suppressAutoHyphens w:val="0"/>
              <w:jc w:val="both"/>
            </w:pPr>
            <w:r w:rsidRPr="00BE4595">
              <w:t>Производство</w:t>
            </w:r>
            <w:r w:rsidR="00207DC4" w:rsidRPr="00BE4595">
              <w:t xml:space="preserve"> сельскохозяйственной продук</w:t>
            </w:r>
            <w:r w:rsidR="00207DC4" w:rsidRPr="00BE4595">
              <w:lastRenderedPageBreak/>
              <w:t>ции малыми формами хозяйствования в АПК:</w:t>
            </w:r>
          </w:p>
        </w:tc>
        <w:tc>
          <w:tcPr>
            <w:tcW w:w="1657" w:type="dxa"/>
          </w:tcPr>
          <w:p w14:paraId="26D5FCBC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</w:tcPr>
          <w:p w14:paraId="7A4D8EC3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0C6AC036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765C8459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564E3507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14:paraId="11554090" w14:textId="77777777" w:rsidR="00207DC4" w:rsidRPr="00BE4595" w:rsidRDefault="00207DC4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14:paraId="0E9A80D3" w14:textId="77777777" w:rsidR="00207DC4" w:rsidRPr="00BE4595" w:rsidRDefault="00207DC4" w:rsidP="00DA14BB">
            <w:pPr>
              <w:suppressAutoHyphens w:val="0"/>
              <w:jc w:val="center"/>
            </w:pPr>
          </w:p>
        </w:tc>
      </w:tr>
      <w:tr w:rsidR="00207DC4" w:rsidRPr="00BE4595" w14:paraId="18AA573F" w14:textId="77777777" w:rsidTr="00DA14BB">
        <w:tc>
          <w:tcPr>
            <w:tcW w:w="806" w:type="dxa"/>
          </w:tcPr>
          <w:p w14:paraId="158AD4A6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5137" w:type="dxa"/>
          </w:tcPr>
          <w:p w14:paraId="0A0C8FB1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657" w:type="dxa"/>
          </w:tcPr>
          <w:p w14:paraId="1EF1334C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33" w:type="dxa"/>
          </w:tcPr>
          <w:p w14:paraId="2649B4B7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16" w:type="dxa"/>
          </w:tcPr>
          <w:p w14:paraId="74A69C9B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16" w:type="dxa"/>
          </w:tcPr>
          <w:p w14:paraId="36D2D521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16" w:type="dxa"/>
          </w:tcPr>
          <w:p w14:paraId="51471F57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16" w:type="dxa"/>
          </w:tcPr>
          <w:p w14:paraId="308A29F8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89" w:type="dxa"/>
          </w:tcPr>
          <w:p w14:paraId="3F78CF0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840984" w:rsidRPr="00BE4595" w14:paraId="4366E332" w14:textId="77777777" w:rsidTr="00DA14BB">
        <w:tc>
          <w:tcPr>
            <w:tcW w:w="806" w:type="dxa"/>
          </w:tcPr>
          <w:p w14:paraId="59E1C55B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6.1.</w:t>
            </w:r>
          </w:p>
        </w:tc>
        <w:tc>
          <w:tcPr>
            <w:tcW w:w="5137" w:type="dxa"/>
          </w:tcPr>
          <w:p w14:paraId="455D1A1C" w14:textId="77777777" w:rsidR="00840984" w:rsidRPr="00BE4595" w:rsidRDefault="00840984" w:rsidP="00840984">
            <w:pPr>
              <w:suppressAutoHyphens w:val="0"/>
              <w:jc w:val="both"/>
            </w:pPr>
            <w:r w:rsidRPr="00BE4595">
              <w:t>Мясо скота и птицы на убой</w:t>
            </w:r>
          </w:p>
        </w:tc>
        <w:tc>
          <w:tcPr>
            <w:tcW w:w="1657" w:type="dxa"/>
          </w:tcPr>
          <w:p w14:paraId="1FBF8D26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</w:tcPr>
          <w:p w14:paraId="1296B0A4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3A034225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6,11</w:t>
            </w:r>
          </w:p>
        </w:tc>
        <w:tc>
          <w:tcPr>
            <w:tcW w:w="1116" w:type="dxa"/>
          </w:tcPr>
          <w:p w14:paraId="2A0D529F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6,41</w:t>
            </w:r>
          </w:p>
        </w:tc>
        <w:tc>
          <w:tcPr>
            <w:tcW w:w="1116" w:type="dxa"/>
          </w:tcPr>
          <w:p w14:paraId="5C2754AF" w14:textId="7F412F21" w:rsidR="00840984" w:rsidRPr="00BE4595" w:rsidRDefault="00840984" w:rsidP="00840984">
            <w:pPr>
              <w:suppressAutoHyphens w:val="0"/>
              <w:jc w:val="center"/>
            </w:pPr>
            <w:r w:rsidRPr="00BE4595">
              <w:t>6,39</w:t>
            </w:r>
          </w:p>
        </w:tc>
        <w:tc>
          <w:tcPr>
            <w:tcW w:w="1116" w:type="dxa"/>
          </w:tcPr>
          <w:p w14:paraId="6BE89CE1" w14:textId="3207A159" w:rsidR="00840984" w:rsidRPr="00BE4595" w:rsidRDefault="00840984" w:rsidP="00840984">
            <w:pPr>
              <w:suppressAutoHyphens w:val="0"/>
              <w:jc w:val="center"/>
            </w:pPr>
            <w:r w:rsidRPr="00BE4595">
              <w:t>7,15</w:t>
            </w:r>
          </w:p>
        </w:tc>
        <w:tc>
          <w:tcPr>
            <w:tcW w:w="1189" w:type="dxa"/>
          </w:tcPr>
          <w:p w14:paraId="55D765BD" w14:textId="5C19219F" w:rsidR="00840984" w:rsidRPr="00BE4595" w:rsidRDefault="00840984" w:rsidP="00840984">
            <w:pPr>
              <w:suppressAutoHyphens w:val="0"/>
              <w:jc w:val="center"/>
            </w:pPr>
            <w:r w:rsidRPr="00BE4595">
              <w:t>7,18</w:t>
            </w:r>
          </w:p>
        </w:tc>
      </w:tr>
      <w:tr w:rsidR="00840984" w:rsidRPr="00BE4595" w14:paraId="37219353" w14:textId="77777777" w:rsidTr="00DA14BB">
        <w:tc>
          <w:tcPr>
            <w:tcW w:w="806" w:type="dxa"/>
          </w:tcPr>
          <w:p w14:paraId="5D26BF57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6.2.</w:t>
            </w:r>
          </w:p>
        </w:tc>
        <w:tc>
          <w:tcPr>
            <w:tcW w:w="5137" w:type="dxa"/>
          </w:tcPr>
          <w:p w14:paraId="32876611" w14:textId="77777777" w:rsidR="00840984" w:rsidRPr="00BE4595" w:rsidRDefault="00840984" w:rsidP="00840984">
            <w:pPr>
              <w:suppressAutoHyphens w:val="0"/>
            </w:pPr>
            <w:r w:rsidRPr="00BE4595">
              <w:t>Молоко</w:t>
            </w:r>
          </w:p>
        </w:tc>
        <w:tc>
          <w:tcPr>
            <w:tcW w:w="1657" w:type="dxa"/>
          </w:tcPr>
          <w:p w14:paraId="0F635E84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</w:tcPr>
          <w:p w14:paraId="722D943D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599CE165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9,30</w:t>
            </w:r>
          </w:p>
        </w:tc>
        <w:tc>
          <w:tcPr>
            <w:tcW w:w="1116" w:type="dxa"/>
          </w:tcPr>
          <w:p w14:paraId="727FB5A2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9,665</w:t>
            </w:r>
          </w:p>
        </w:tc>
        <w:tc>
          <w:tcPr>
            <w:tcW w:w="1116" w:type="dxa"/>
          </w:tcPr>
          <w:p w14:paraId="2867EECE" w14:textId="64EC2B3D" w:rsidR="00840984" w:rsidRPr="00BE4595" w:rsidRDefault="00840984" w:rsidP="00840984">
            <w:pPr>
              <w:suppressAutoHyphens w:val="0"/>
              <w:jc w:val="center"/>
            </w:pPr>
            <w:r w:rsidRPr="00BE4595">
              <w:t>11,52</w:t>
            </w:r>
          </w:p>
        </w:tc>
        <w:tc>
          <w:tcPr>
            <w:tcW w:w="1116" w:type="dxa"/>
          </w:tcPr>
          <w:p w14:paraId="36411E7E" w14:textId="63E51AEE" w:rsidR="00840984" w:rsidRPr="00BE4595" w:rsidRDefault="00840984" w:rsidP="00840984">
            <w:pPr>
              <w:suppressAutoHyphens w:val="0"/>
              <w:jc w:val="center"/>
            </w:pPr>
            <w:r w:rsidRPr="00BE4595">
              <w:t>11,00</w:t>
            </w:r>
          </w:p>
        </w:tc>
        <w:tc>
          <w:tcPr>
            <w:tcW w:w="1189" w:type="dxa"/>
          </w:tcPr>
          <w:p w14:paraId="7B3B9073" w14:textId="298EAC32" w:rsidR="00840984" w:rsidRPr="00BE4595" w:rsidRDefault="00840984" w:rsidP="00840984">
            <w:pPr>
              <w:suppressAutoHyphens w:val="0"/>
              <w:jc w:val="center"/>
            </w:pPr>
            <w:r w:rsidRPr="00BE4595">
              <w:t>11,15</w:t>
            </w:r>
          </w:p>
        </w:tc>
      </w:tr>
      <w:tr w:rsidR="00840984" w:rsidRPr="00BE4595" w14:paraId="444BD7ED" w14:textId="77777777" w:rsidTr="00DA14BB">
        <w:tc>
          <w:tcPr>
            <w:tcW w:w="806" w:type="dxa"/>
          </w:tcPr>
          <w:p w14:paraId="1E1DA142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6.3.</w:t>
            </w:r>
          </w:p>
        </w:tc>
        <w:tc>
          <w:tcPr>
            <w:tcW w:w="5137" w:type="dxa"/>
          </w:tcPr>
          <w:p w14:paraId="71C02D1A" w14:textId="77777777" w:rsidR="00840984" w:rsidRPr="00BE4595" w:rsidRDefault="00840984" w:rsidP="00840984">
            <w:pPr>
              <w:suppressAutoHyphens w:val="0"/>
            </w:pPr>
            <w:r w:rsidRPr="00BE4595">
              <w:t>Овощи</w:t>
            </w:r>
          </w:p>
        </w:tc>
        <w:tc>
          <w:tcPr>
            <w:tcW w:w="1657" w:type="dxa"/>
          </w:tcPr>
          <w:p w14:paraId="748F2D43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тыс. тонн</w:t>
            </w:r>
          </w:p>
        </w:tc>
        <w:tc>
          <w:tcPr>
            <w:tcW w:w="1533" w:type="dxa"/>
          </w:tcPr>
          <w:p w14:paraId="33C8560E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16" w:type="dxa"/>
          </w:tcPr>
          <w:p w14:paraId="279A3486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14,5</w:t>
            </w:r>
          </w:p>
        </w:tc>
        <w:tc>
          <w:tcPr>
            <w:tcW w:w="1116" w:type="dxa"/>
          </w:tcPr>
          <w:p w14:paraId="61DDBF8F" w14:textId="77777777" w:rsidR="00840984" w:rsidRPr="00BE4595" w:rsidRDefault="00840984" w:rsidP="00840984">
            <w:pPr>
              <w:suppressAutoHyphens w:val="0"/>
              <w:jc w:val="center"/>
            </w:pPr>
            <w:r w:rsidRPr="00BE4595">
              <w:t>18,55</w:t>
            </w:r>
          </w:p>
        </w:tc>
        <w:tc>
          <w:tcPr>
            <w:tcW w:w="1116" w:type="dxa"/>
          </w:tcPr>
          <w:p w14:paraId="130ACAB6" w14:textId="3F73C831" w:rsidR="00840984" w:rsidRPr="00BE4595" w:rsidRDefault="00840984" w:rsidP="00840984">
            <w:pPr>
              <w:suppressAutoHyphens w:val="0"/>
              <w:jc w:val="center"/>
            </w:pPr>
            <w:r w:rsidRPr="00BE4595">
              <w:t>25,85</w:t>
            </w:r>
          </w:p>
        </w:tc>
        <w:tc>
          <w:tcPr>
            <w:tcW w:w="1116" w:type="dxa"/>
          </w:tcPr>
          <w:p w14:paraId="200F61F7" w14:textId="75CFB48F" w:rsidR="00840984" w:rsidRPr="00BE4595" w:rsidRDefault="00840984" w:rsidP="00840984">
            <w:pPr>
              <w:suppressAutoHyphens w:val="0"/>
              <w:jc w:val="center"/>
            </w:pPr>
            <w:r w:rsidRPr="00BE4595">
              <w:t>25,67</w:t>
            </w:r>
          </w:p>
        </w:tc>
        <w:tc>
          <w:tcPr>
            <w:tcW w:w="1189" w:type="dxa"/>
          </w:tcPr>
          <w:p w14:paraId="092DFCE7" w14:textId="32A264CD" w:rsidR="00840984" w:rsidRPr="00BE4595" w:rsidRDefault="00840984" w:rsidP="00840984">
            <w:pPr>
              <w:suppressAutoHyphens w:val="0"/>
              <w:jc w:val="center"/>
            </w:pPr>
            <w:r w:rsidRPr="00BE4595">
              <w:t>25,70</w:t>
            </w:r>
          </w:p>
        </w:tc>
      </w:tr>
    </w:tbl>
    <w:p w14:paraId="2CA766CE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2D1FC028" w14:textId="77777777" w:rsidR="00207DC4" w:rsidRPr="00BE4595" w:rsidRDefault="00207DC4" w:rsidP="00207DC4">
      <w:pPr>
        <w:rPr>
          <w:sz w:val="28"/>
          <w:szCs w:val="28"/>
        </w:rPr>
      </w:pPr>
    </w:p>
    <w:p w14:paraId="361B97C6" w14:textId="77777777" w:rsidR="00207DC4" w:rsidRPr="00BE4595" w:rsidRDefault="00207DC4" w:rsidP="00207DC4">
      <w:pPr>
        <w:rPr>
          <w:sz w:val="28"/>
          <w:szCs w:val="28"/>
        </w:rPr>
      </w:pPr>
    </w:p>
    <w:p w14:paraId="5B9A4738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Начальник управления </w:t>
      </w:r>
    </w:p>
    <w:p w14:paraId="48AB0357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сельского хозяйства администрации </w:t>
      </w:r>
    </w:p>
    <w:p w14:paraId="63ABEBD5" w14:textId="77777777" w:rsidR="00207DC4" w:rsidRPr="00BE4595" w:rsidRDefault="00207DC4" w:rsidP="00207DC4">
      <w:pPr>
        <w:tabs>
          <w:tab w:val="right" w:pos="14742"/>
        </w:tabs>
        <w:autoSpaceDE w:val="0"/>
        <w:autoSpaceDN w:val="0"/>
        <w:adjustRightInd w:val="0"/>
        <w:jc w:val="both"/>
      </w:pPr>
      <w:r w:rsidRPr="00BE4595">
        <w:rPr>
          <w:rFonts w:cs="Calibri"/>
          <w:sz w:val="28"/>
          <w:szCs w:val="28"/>
        </w:rPr>
        <w:t xml:space="preserve">муниципального образования 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5583324E" w14:textId="77777777" w:rsidR="00207DC4" w:rsidRPr="00BE4595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252DB1B4" w14:textId="77777777" w:rsidR="00207DC4" w:rsidRPr="00BE4595" w:rsidRDefault="00207DC4" w:rsidP="00207DC4">
      <w:pPr>
        <w:suppressAutoHyphens w:val="0"/>
        <w:ind w:left="8364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 2</w:t>
      </w:r>
    </w:p>
    <w:p w14:paraId="65071849" w14:textId="77777777" w:rsidR="003E5584" w:rsidRPr="00BE4595" w:rsidRDefault="00207DC4" w:rsidP="00207DC4">
      <w:pPr>
        <w:ind w:left="8363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подпрограмме</w:t>
      </w:r>
    </w:p>
    <w:p w14:paraId="5C3B96D0" w14:textId="77777777" w:rsidR="00207DC4" w:rsidRPr="00BE4595" w:rsidRDefault="00207DC4" w:rsidP="00207DC4">
      <w:pPr>
        <w:ind w:left="8363"/>
        <w:jc w:val="center"/>
        <w:rPr>
          <w:bCs/>
          <w:spacing w:val="2"/>
          <w:sz w:val="28"/>
          <w:szCs w:val="28"/>
        </w:rPr>
      </w:pPr>
      <w:r w:rsidRPr="00BE4595">
        <w:rPr>
          <w:sz w:val="28"/>
          <w:szCs w:val="28"/>
        </w:rPr>
        <w:t>«Развитие малых форм хозяйствования в агропромышленном комплексе»</w:t>
      </w:r>
    </w:p>
    <w:p w14:paraId="751591C9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5786BF42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67642EE6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09682B4A" w14:textId="77777777" w:rsidR="00207DC4" w:rsidRPr="00BE4595" w:rsidRDefault="00207DC4" w:rsidP="00207DC4">
      <w:pPr>
        <w:suppressAutoHyphens w:val="0"/>
        <w:jc w:val="center"/>
        <w:rPr>
          <w:b/>
          <w:sz w:val="28"/>
          <w:szCs w:val="28"/>
          <w:shd w:val="clear" w:color="auto" w:fill="FFFFFF"/>
        </w:rPr>
      </w:pPr>
      <w:r w:rsidRPr="00BE4595">
        <w:rPr>
          <w:b/>
          <w:sz w:val="28"/>
          <w:szCs w:val="28"/>
          <w:shd w:val="clear" w:color="auto" w:fill="FFFFFF"/>
        </w:rPr>
        <w:t>ПЕРЕЧЕНЬ МЕРОПРИЯТИЙ ПОДПРОГРАММЫ</w:t>
      </w:r>
    </w:p>
    <w:p w14:paraId="7C51616A" w14:textId="77777777" w:rsidR="00207DC4" w:rsidRPr="00BE4595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14:paraId="59130DCD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p w14:paraId="4B0559B3" w14:textId="77777777" w:rsidR="004214E4" w:rsidRPr="00BE4595" w:rsidRDefault="004214E4" w:rsidP="00207DC4">
      <w:pPr>
        <w:suppressAutoHyphens w:val="0"/>
        <w:jc w:val="center"/>
        <w:rPr>
          <w:sz w:val="28"/>
          <w:szCs w:val="28"/>
        </w:rPr>
      </w:pPr>
    </w:p>
    <w:p w14:paraId="274EF4E8" w14:textId="77777777" w:rsidR="00207DC4" w:rsidRPr="00BE4595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276"/>
        <w:gridCol w:w="992"/>
        <w:gridCol w:w="992"/>
        <w:gridCol w:w="993"/>
        <w:gridCol w:w="992"/>
        <w:gridCol w:w="992"/>
        <w:gridCol w:w="1701"/>
        <w:gridCol w:w="2062"/>
      </w:tblGrid>
      <w:tr w:rsidR="00207DC4" w:rsidRPr="00BE4595" w14:paraId="46D5E20E" w14:textId="77777777" w:rsidTr="00DA14BB">
        <w:tc>
          <w:tcPr>
            <w:tcW w:w="675" w:type="dxa"/>
            <w:vMerge w:val="restart"/>
            <w:vAlign w:val="center"/>
          </w:tcPr>
          <w:p w14:paraId="1B1629B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3C4A5B18" w14:textId="77777777" w:rsidR="00207DC4" w:rsidRPr="00BE4595" w:rsidRDefault="00207DC4" w:rsidP="00DA14BB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14:paraId="0B9581DC" w14:textId="77777777" w:rsidR="00207DC4" w:rsidRPr="00BE4595" w:rsidRDefault="00207DC4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 xml:space="preserve">Источник </w:t>
            </w:r>
          </w:p>
          <w:p w14:paraId="01A39C1C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rPr>
                <w:color w:val="2D2D2D"/>
                <w:shd w:val="clear" w:color="auto" w:fill="FFFFFF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7CA880B6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rPr>
                <w:color w:val="2D2D2D"/>
                <w:shd w:val="clear" w:color="auto" w:fill="FFFFFF"/>
              </w:rPr>
              <w:t>Объем финансирования, всего (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.)</w:t>
            </w:r>
            <w:r w:rsidRPr="00BE4595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14:paraId="675EBC34" w14:textId="77777777" w:rsidR="00207DC4" w:rsidRPr="00BE4595" w:rsidRDefault="0060385B" w:rsidP="0060385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в</w:t>
            </w:r>
            <w:r w:rsidR="00207DC4" w:rsidRPr="00BE4595">
              <w:t xml:space="preserve">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14:paraId="38670676" w14:textId="77777777" w:rsidR="00207DC4" w:rsidRPr="00BE4595" w:rsidRDefault="00207DC4" w:rsidP="00DA14BB">
            <w:pPr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BE4595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-венный</w:t>
            </w:r>
            <w:proofErr w:type="gramEnd"/>
          </w:p>
          <w:p w14:paraId="636FA219" w14:textId="77777777" w:rsidR="00207DC4" w:rsidRPr="00BE4595" w:rsidRDefault="00207DC4" w:rsidP="00DA14BB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62" w:type="dxa"/>
            <w:vMerge w:val="restart"/>
            <w:vAlign w:val="center"/>
          </w:tcPr>
          <w:p w14:paraId="4CAA92FD" w14:textId="77777777" w:rsidR="00207DC4" w:rsidRPr="00BE4595" w:rsidRDefault="00207DC4" w:rsidP="00DA14BB">
            <w:pPr>
              <w:shd w:val="clear" w:color="auto" w:fill="FFFFFF"/>
              <w:jc w:val="center"/>
              <w:textAlignment w:val="baseline"/>
            </w:pPr>
            <w:r w:rsidRPr="00BE4595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BE4595" w14:paraId="1E128BA9" w14:textId="77777777" w:rsidTr="00DA14BB">
        <w:tc>
          <w:tcPr>
            <w:tcW w:w="675" w:type="dxa"/>
            <w:vMerge/>
          </w:tcPr>
          <w:p w14:paraId="164E0D61" w14:textId="77777777" w:rsidR="00207DC4" w:rsidRPr="00BE4595" w:rsidRDefault="00207DC4" w:rsidP="00DA14BB">
            <w:pPr>
              <w:suppressAutoHyphens w:val="0"/>
            </w:pPr>
          </w:p>
        </w:tc>
        <w:tc>
          <w:tcPr>
            <w:tcW w:w="2268" w:type="dxa"/>
            <w:vMerge/>
          </w:tcPr>
          <w:p w14:paraId="4B63F0FE" w14:textId="77777777" w:rsidR="00207DC4" w:rsidRPr="00BE4595" w:rsidRDefault="00207DC4" w:rsidP="00DA14BB">
            <w:pPr>
              <w:suppressAutoHyphens w:val="0"/>
            </w:pPr>
          </w:p>
        </w:tc>
        <w:tc>
          <w:tcPr>
            <w:tcW w:w="1843" w:type="dxa"/>
            <w:vMerge/>
          </w:tcPr>
          <w:p w14:paraId="5421274D" w14:textId="77777777" w:rsidR="00207DC4" w:rsidRPr="00BE4595" w:rsidRDefault="00207DC4" w:rsidP="00DA14BB">
            <w:pPr>
              <w:suppressAutoHyphens w:val="0"/>
            </w:pPr>
          </w:p>
        </w:tc>
        <w:tc>
          <w:tcPr>
            <w:tcW w:w="1276" w:type="dxa"/>
            <w:vMerge/>
          </w:tcPr>
          <w:p w14:paraId="16ED8573" w14:textId="77777777" w:rsidR="00207DC4" w:rsidRPr="00BE4595" w:rsidRDefault="00207DC4" w:rsidP="00DA14BB">
            <w:pPr>
              <w:suppressAutoHyphens w:val="0"/>
            </w:pPr>
          </w:p>
        </w:tc>
        <w:tc>
          <w:tcPr>
            <w:tcW w:w="992" w:type="dxa"/>
            <w:vAlign w:val="center"/>
          </w:tcPr>
          <w:p w14:paraId="31254367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992" w:type="dxa"/>
            <w:vAlign w:val="center"/>
          </w:tcPr>
          <w:p w14:paraId="7D9789DA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993" w:type="dxa"/>
            <w:vAlign w:val="center"/>
          </w:tcPr>
          <w:p w14:paraId="39905C51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992" w:type="dxa"/>
            <w:vAlign w:val="center"/>
          </w:tcPr>
          <w:p w14:paraId="72326D7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992" w:type="dxa"/>
            <w:vAlign w:val="center"/>
          </w:tcPr>
          <w:p w14:paraId="139E2023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2022 год</w:t>
            </w:r>
          </w:p>
        </w:tc>
        <w:tc>
          <w:tcPr>
            <w:tcW w:w="1701" w:type="dxa"/>
            <w:vMerge/>
          </w:tcPr>
          <w:p w14:paraId="3443914B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1F29B507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BE4595" w14:paraId="3323C9A4" w14:textId="77777777" w:rsidTr="00DA14BB">
        <w:tc>
          <w:tcPr>
            <w:tcW w:w="675" w:type="dxa"/>
            <w:vAlign w:val="center"/>
          </w:tcPr>
          <w:p w14:paraId="48849C20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2268" w:type="dxa"/>
            <w:vAlign w:val="center"/>
          </w:tcPr>
          <w:p w14:paraId="22664747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843" w:type="dxa"/>
            <w:vAlign w:val="center"/>
          </w:tcPr>
          <w:p w14:paraId="48C9257E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67B01D2D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992" w:type="dxa"/>
          </w:tcPr>
          <w:p w14:paraId="6A5C2F59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992" w:type="dxa"/>
          </w:tcPr>
          <w:p w14:paraId="6D9147AA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993" w:type="dxa"/>
          </w:tcPr>
          <w:p w14:paraId="797738E5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992" w:type="dxa"/>
          </w:tcPr>
          <w:p w14:paraId="6DCE980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992" w:type="dxa"/>
          </w:tcPr>
          <w:p w14:paraId="29AA777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9</w:t>
            </w:r>
          </w:p>
        </w:tc>
        <w:tc>
          <w:tcPr>
            <w:tcW w:w="1701" w:type="dxa"/>
          </w:tcPr>
          <w:p w14:paraId="0BB5077D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2062" w:type="dxa"/>
          </w:tcPr>
          <w:p w14:paraId="3AED0D4B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11</w:t>
            </w:r>
          </w:p>
        </w:tc>
      </w:tr>
      <w:tr w:rsidR="00207DC4" w:rsidRPr="00BE4595" w14:paraId="3EF08AAB" w14:textId="77777777" w:rsidTr="00DA14BB">
        <w:tc>
          <w:tcPr>
            <w:tcW w:w="675" w:type="dxa"/>
          </w:tcPr>
          <w:p w14:paraId="7EFB78C8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14:paraId="1055998E" w14:textId="77777777" w:rsidR="00207DC4" w:rsidRPr="00BE4595" w:rsidRDefault="00207DC4" w:rsidP="004214E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E4595">
              <w:t xml:space="preserve">Цель: </w:t>
            </w:r>
            <w:r w:rsidRPr="00BE4595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BE4595" w14:paraId="1125FD51" w14:textId="77777777" w:rsidTr="00DA14BB">
        <w:tc>
          <w:tcPr>
            <w:tcW w:w="675" w:type="dxa"/>
          </w:tcPr>
          <w:p w14:paraId="2D0490C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14:paraId="2333B150" w14:textId="77777777" w:rsidR="00207DC4" w:rsidRPr="00BE4595" w:rsidRDefault="00207DC4" w:rsidP="004214E4">
            <w:pPr>
              <w:suppressAutoHyphens w:val="0"/>
              <w:jc w:val="both"/>
              <w:rPr>
                <w:sz w:val="28"/>
                <w:szCs w:val="28"/>
              </w:rPr>
            </w:pPr>
            <w:r w:rsidRPr="00BE4595">
              <w:t xml:space="preserve">Задача: </w:t>
            </w:r>
            <w:r w:rsidRPr="00BE4595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C83959" w:rsidRPr="00BE4595" w14:paraId="2AC0F845" w14:textId="77777777" w:rsidTr="00DA14BB">
        <w:trPr>
          <w:cantSplit/>
        </w:trPr>
        <w:tc>
          <w:tcPr>
            <w:tcW w:w="675" w:type="dxa"/>
            <w:vMerge w:val="restart"/>
          </w:tcPr>
          <w:p w14:paraId="7973C930" w14:textId="77777777" w:rsidR="00C83959" w:rsidRPr="00BE4595" w:rsidRDefault="00C83959" w:rsidP="00C83959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1</w:t>
            </w:r>
          </w:p>
        </w:tc>
        <w:tc>
          <w:tcPr>
            <w:tcW w:w="2268" w:type="dxa"/>
            <w:vMerge w:val="restart"/>
          </w:tcPr>
          <w:p w14:paraId="69FA428D" w14:textId="77777777" w:rsidR="00C83959" w:rsidRPr="00BE4595" w:rsidRDefault="00C83959" w:rsidP="00C83959">
            <w:pPr>
              <w:suppressAutoHyphens w:val="0"/>
            </w:pPr>
            <w:r w:rsidRPr="00BE4595">
              <w:rPr>
                <w:rFonts w:cs="Calibri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</w:t>
            </w:r>
          </w:p>
        </w:tc>
        <w:tc>
          <w:tcPr>
            <w:tcW w:w="1843" w:type="dxa"/>
          </w:tcPr>
          <w:p w14:paraId="40D80ED6" w14:textId="77777777" w:rsidR="00C83959" w:rsidRPr="00BE4595" w:rsidRDefault="00C83959" w:rsidP="00C83959">
            <w:pPr>
              <w:suppressAutoHyphens w:val="0"/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3BBE0BFF" w14:textId="3C053B23" w:rsidR="00C83959" w:rsidRPr="00DA27A2" w:rsidRDefault="00C83959" w:rsidP="00C83959">
            <w:pPr>
              <w:suppressAutoHyphens w:val="0"/>
              <w:jc w:val="center"/>
              <w:rPr>
                <w:highlight w:val="yellow"/>
              </w:rPr>
            </w:pPr>
            <w:r w:rsidRPr="00DA27A2">
              <w:rPr>
                <w:highlight w:val="yellow"/>
              </w:rPr>
              <w:t>2</w:t>
            </w:r>
            <w:r w:rsidR="001A1F70" w:rsidRPr="00DA27A2">
              <w:rPr>
                <w:highlight w:val="yellow"/>
              </w:rPr>
              <w:t>5</w:t>
            </w:r>
            <w:r w:rsidRPr="00DA27A2">
              <w:rPr>
                <w:highlight w:val="yellow"/>
              </w:rPr>
              <w:t> </w:t>
            </w:r>
            <w:r w:rsidR="001A1F70" w:rsidRPr="00DA27A2">
              <w:rPr>
                <w:highlight w:val="yellow"/>
              </w:rPr>
              <w:t>0</w:t>
            </w:r>
            <w:r w:rsidR="00DA27A2" w:rsidRPr="00DA27A2">
              <w:rPr>
                <w:highlight w:val="yellow"/>
              </w:rPr>
              <w:t>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</w:t>
            </w:r>
            <w:r w:rsidR="00DA27A2" w:rsidRPr="00DA27A2">
              <w:rPr>
                <w:highlight w:val="yellow"/>
              </w:rPr>
              <w:t>4</w:t>
            </w:r>
          </w:p>
        </w:tc>
        <w:tc>
          <w:tcPr>
            <w:tcW w:w="992" w:type="dxa"/>
          </w:tcPr>
          <w:p w14:paraId="04DF10D4" w14:textId="1EA75978" w:rsidR="00C83959" w:rsidRPr="00BE4595" w:rsidRDefault="00C83959" w:rsidP="00C83959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992" w:type="dxa"/>
          </w:tcPr>
          <w:p w14:paraId="7C954AA9" w14:textId="08B6334D" w:rsidR="00C83959" w:rsidRPr="00BE4595" w:rsidRDefault="00C83959" w:rsidP="00C83959">
            <w:pPr>
              <w:suppressAutoHyphens w:val="0"/>
              <w:jc w:val="center"/>
            </w:pPr>
            <w:r w:rsidRPr="00BE4595">
              <w:t>6 200,1</w:t>
            </w:r>
          </w:p>
        </w:tc>
        <w:tc>
          <w:tcPr>
            <w:tcW w:w="993" w:type="dxa"/>
          </w:tcPr>
          <w:p w14:paraId="065E37B3" w14:textId="138612BE" w:rsidR="00C83959" w:rsidRPr="00BE4595" w:rsidRDefault="001A1F70" w:rsidP="00C83959">
            <w:pPr>
              <w:suppressAutoHyphens w:val="0"/>
              <w:jc w:val="center"/>
            </w:pPr>
            <w:r w:rsidRPr="00BE4595">
              <w:t>4</w:t>
            </w:r>
            <w:r w:rsidR="00C83959" w:rsidRPr="00BE4595">
              <w:t> </w:t>
            </w:r>
            <w:r w:rsidRPr="00BE4595">
              <w:t>7</w:t>
            </w:r>
            <w:r w:rsidR="00C83959" w:rsidRPr="00BE4595">
              <w:t>86,0</w:t>
            </w:r>
          </w:p>
        </w:tc>
        <w:tc>
          <w:tcPr>
            <w:tcW w:w="992" w:type="dxa"/>
          </w:tcPr>
          <w:p w14:paraId="678B7CB5" w14:textId="0466E031" w:rsidR="00C83959" w:rsidRPr="00BE4595" w:rsidRDefault="00C83959" w:rsidP="00C83959">
            <w:pPr>
              <w:suppressAutoHyphens w:val="0"/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992" w:type="dxa"/>
          </w:tcPr>
          <w:p w14:paraId="6D3C0BCF" w14:textId="1A630079" w:rsidR="00C83959" w:rsidRPr="00BE4595" w:rsidRDefault="00DA27A2" w:rsidP="00C83959">
            <w:r w:rsidRPr="00DA27A2">
              <w:rPr>
                <w:highlight w:val="yellow"/>
              </w:rPr>
              <w:t>4 35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1701" w:type="dxa"/>
            <w:vMerge w:val="restart"/>
          </w:tcPr>
          <w:p w14:paraId="339DFF28" w14:textId="74AE2B85" w:rsidR="00C83959" w:rsidRPr="00BE4595" w:rsidRDefault="00C83959" w:rsidP="00C83959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rPr>
                <w:rFonts w:cs="Calibri"/>
              </w:rPr>
              <w:t>темп роста производства сельскохозяйственной продукции составит: 117,5 % мясо скота и птицы на убой; 119,9 %</w:t>
            </w:r>
          </w:p>
        </w:tc>
        <w:tc>
          <w:tcPr>
            <w:tcW w:w="2062" w:type="dxa"/>
            <w:vMerge w:val="restart"/>
          </w:tcPr>
          <w:p w14:paraId="4F527E38" w14:textId="155279F3" w:rsidR="00C83959" w:rsidRPr="00BE4595" w:rsidRDefault="00C83959" w:rsidP="0085574D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rPr>
                <w:rFonts w:cs="Calibri"/>
              </w:rPr>
              <w:t>администрация муниципального образования Брюховецкий район - получатель субвенций; управление сельского хозяйства - исполнитель,</w:t>
            </w:r>
          </w:p>
        </w:tc>
      </w:tr>
      <w:tr w:rsidR="00207DC4" w:rsidRPr="00BE4595" w14:paraId="098F7E2C" w14:textId="77777777" w:rsidTr="00DA14BB">
        <w:tc>
          <w:tcPr>
            <w:tcW w:w="675" w:type="dxa"/>
            <w:vMerge/>
          </w:tcPr>
          <w:p w14:paraId="355E9415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863B4DC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741E1D7B" w14:textId="77777777" w:rsidR="00207DC4" w:rsidRPr="00BE4595" w:rsidRDefault="00207DC4" w:rsidP="0060385B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425DF56A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299CB58E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7BEDDE73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6F7BE81F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7F84E152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27C514EE" w14:textId="77777777" w:rsidR="00207DC4" w:rsidRPr="00BE4595" w:rsidRDefault="00207DC4" w:rsidP="00DA14B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4EC0B7F7" w14:textId="77777777" w:rsidR="00207DC4" w:rsidRPr="00BE4595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25E5FD6" w14:textId="77777777" w:rsidR="00207DC4" w:rsidRPr="00BE4595" w:rsidRDefault="00207DC4" w:rsidP="0085574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1D3BF2E9" w14:textId="77777777" w:rsidTr="00DA14BB">
        <w:tc>
          <w:tcPr>
            <w:tcW w:w="675" w:type="dxa"/>
            <w:vMerge/>
          </w:tcPr>
          <w:p w14:paraId="1BD19C8A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36F1780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7E55A45" w14:textId="41427ABC" w:rsidR="004D23DC" w:rsidRPr="00BE4595" w:rsidRDefault="004D23DC" w:rsidP="004D23DC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64C501EC" w14:textId="71131087" w:rsidR="004D23DC" w:rsidRPr="00BE4595" w:rsidRDefault="00975C94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DA27A2">
              <w:rPr>
                <w:highlight w:val="yellow"/>
              </w:rPr>
              <w:t>25 05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992" w:type="dxa"/>
          </w:tcPr>
          <w:p w14:paraId="74E7BA69" w14:textId="658BBA9F" w:rsidR="004D23DC" w:rsidRPr="00BE4595" w:rsidRDefault="004D23DC" w:rsidP="004D23DC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992" w:type="dxa"/>
          </w:tcPr>
          <w:p w14:paraId="78E73BC3" w14:textId="3C8344C5" w:rsidR="004D23DC" w:rsidRPr="00BE4595" w:rsidRDefault="004D23DC" w:rsidP="004D23DC">
            <w:pPr>
              <w:suppressAutoHyphens w:val="0"/>
              <w:jc w:val="center"/>
            </w:pPr>
            <w:r w:rsidRPr="00BE4595">
              <w:t>6 200,1</w:t>
            </w:r>
          </w:p>
        </w:tc>
        <w:tc>
          <w:tcPr>
            <w:tcW w:w="993" w:type="dxa"/>
          </w:tcPr>
          <w:p w14:paraId="59EC9E26" w14:textId="12F21FB2" w:rsidR="004D23DC" w:rsidRPr="00BE4595" w:rsidRDefault="004D23DC" w:rsidP="004D23DC">
            <w:pPr>
              <w:suppressAutoHyphens w:val="0"/>
              <w:jc w:val="center"/>
            </w:pPr>
            <w:r w:rsidRPr="00BE4595">
              <w:t>4 786,0</w:t>
            </w:r>
          </w:p>
        </w:tc>
        <w:tc>
          <w:tcPr>
            <w:tcW w:w="992" w:type="dxa"/>
          </w:tcPr>
          <w:p w14:paraId="657C10D0" w14:textId="6DB6B93E" w:rsidR="004D23DC" w:rsidRPr="00BE4595" w:rsidRDefault="004D23DC" w:rsidP="004D23DC">
            <w:pPr>
              <w:suppressAutoHyphens w:val="0"/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992" w:type="dxa"/>
          </w:tcPr>
          <w:p w14:paraId="639DE2D0" w14:textId="6F9D396D" w:rsidR="004D23DC" w:rsidRPr="00BE4595" w:rsidRDefault="004D23DC" w:rsidP="004D23DC">
            <w:pPr>
              <w:suppressAutoHyphens w:val="0"/>
              <w:jc w:val="center"/>
            </w:pPr>
            <w:r w:rsidRPr="00DA27A2">
              <w:rPr>
                <w:highlight w:val="yellow"/>
              </w:rPr>
              <w:t>4 3</w:t>
            </w:r>
            <w:r w:rsidR="00DA27A2" w:rsidRPr="00DA27A2">
              <w:rPr>
                <w:highlight w:val="yellow"/>
              </w:rPr>
              <w:t>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</w:t>
            </w:r>
            <w:r w:rsidR="00DA27A2" w:rsidRPr="00DA27A2">
              <w:rPr>
                <w:highlight w:val="yellow"/>
              </w:rPr>
              <w:t>4</w:t>
            </w:r>
          </w:p>
        </w:tc>
        <w:tc>
          <w:tcPr>
            <w:tcW w:w="1701" w:type="dxa"/>
            <w:vMerge/>
          </w:tcPr>
          <w:p w14:paraId="3B132AF1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6963302C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35FF5F5E" w14:textId="77777777" w:rsidTr="00DA14BB">
        <w:tc>
          <w:tcPr>
            <w:tcW w:w="675" w:type="dxa"/>
            <w:vMerge/>
          </w:tcPr>
          <w:p w14:paraId="60E800E6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F776A1F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32EF6AF" w14:textId="77777777" w:rsidR="004D23DC" w:rsidRPr="00BE4595" w:rsidRDefault="004D23DC" w:rsidP="004D23DC">
            <w:pPr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1BBA8619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5DB71D7C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4F304EC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0A10BAA3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3ED4BE15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28CEE52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739F6639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45219FE1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645B210A" w14:textId="77777777" w:rsidTr="00DA14BB">
        <w:tc>
          <w:tcPr>
            <w:tcW w:w="675" w:type="dxa"/>
            <w:vMerge/>
          </w:tcPr>
          <w:p w14:paraId="20FA70D1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2C6C955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F269FB0" w14:textId="7C56CBE4" w:rsidR="004D23DC" w:rsidRPr="00BE4595" w:rsidRDefault="004D23DC" w:rsidP="004D23DC">
            <w:pPr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67C90CA9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26F7948D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30AA0F2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49CD0E79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AB11864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7019C67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73DA00B8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0D5A82DD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07F083C0" w14:textId="77777777" w:rsidTr="00DA14BB">
        <w:trPr>
          <w:cantSplit/>
        </w:trPr>
        <w:tc>
          <w:tcPr>
            <w:tcW w:w="675" w:type="dxa"/>
            <w:vAlign w:val="center"/>
          </w:tcPr>
          <w:p w14:paraId="170F64C9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449A38ED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843" w:type="dxa"/>
            <w:vAlign w:val="center"/>
          </w:tcPr>
          <w:p w14:paraId="6B86C7FE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2CB34AB1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992" w:type="dxa"/>
          </w:tcPr>
          <w:p w14:paraId="75454608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992" w:type="dxa"/>
          </w:tcPr>
          <w:p w14:paraId="7D9CAA06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993" w:type="dxa"/>
          </w:tcPr>
          <w:p w14:paraId="7E33919A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992" w:type="dxa"/>
          </w:tcPr>
          <w:p w14:paraId="1B65B0AA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992" w:type="dxa"/>
          </w:tcPr>
          <w:p w14:paraId="27373D01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9</w:t>
            </w:r>
          </w:p>
        </w:tc>
        <w:tc>
          <w:tcPr>
            <w:tcW w:w="1701" w:type="dxa"/>
          </w:tcPr>
          <w:p w14:paraId="0D2C21A3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2062" w:type="dxa"/>
          </w:tcPr>
          <w:p w14:paraId="71132E9F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11</w:t>
            </w:r>
          </w:p>
        </w:tc>
      </w:tr>
      <w:tr w:rsidR="004D23DC" w:rsidRPr="00BE4595" w14:paraId="70B3889A" w14:textId="77777777" w:rsidTr="00DA14BB">
        <w:trPr>
          <w:cantSplit/>
        </w:trPr>
        <w:tc>
          <w:tcPr>
            <w:tcW w:w="675" w:type="dxa"/>
          </w:tcPr>
          <w:p w14:paraId="30FB0523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268" w:type="dxa"/>
          </w:tcPr>
          <w:p w14:paraId="2900E5E2" w14:textId="77777777" w:rsidR="004D23DC" w:rsidRPr="00BE4595" w:rsidRDefault="004D23DC" w:rsidP="004D23DC">
            <w:pPr>
              <w:suppressAutoHyphens w:val="0"/>
              <w:rPr>
                <w:rFonts w:cs="Calibri"/>
              </w:rPr>
            </w:pPr>
            <w:r w:rsidRPr="00BE4595">
              <w:rPr>
                <w:rFonts w:cs="Calibri"/>
              </w:rPr>
      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  <w:tc>
          <w:tcPr>
            <w:tcW w:w="1843" w:type="dxa"/>
          </w:tcPr>
          <w:p w14:paraId="227FE499" w14:textId="37240815" w:rsidR="004D23DC" w:rsidRPr="00BE4595" w:rsidRDefault="004D23DC" w:rsidP="004D23DC">
            <w:pPr>
              <w:jc w:val="center"/>
            </w:pPr>
          </w:p>
        </w:tc>
        <w:tc>
          <w:tcPr>
            <w:tcW w:w="1276" w:type="dxa"/>
          </w:tcPr>
          <w:p w14:paraId="1F717EBA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60176170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7C01E48B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993" w:type="dxa"/>
          </w:tcPr>
          <w:p w14:paraId="6FA9A70C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5A7A6F9E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992" w:type="dxa"/>
          </w:tcPr>
          <w:p w14:paraId="2618EEC5" w14:textId="77777777" w:rsidR="004D23DC" w:rsidRPr="00BE4595" w:rsidRDefault="004D23DC" w:rsidP="004D23DC">
            <w:pPr>
              <w:suppressAutoHyphens w:val="0"/>
              <w:jc w:val="center"/>
            </w:pPr>
          </w:p>
        </w:tc>
        <w:tc>
          <w:tcPr>
            <w:tcW w:w="1701" w:type="dxa"/>
          </w:tcPr>
          <w:p w14:paraId="258CC466" w14:textId="23DE3149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BE4595">
              <w:rPr>
                <w:rFonts w:cs="Calibri"/>
              </w:rPr>
              <w:t>молока; 177,2 %</w:t>
            </w:r>
          </w:p>
          <w:p w14:paraId="245745D0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BE4595">
              <w:rPr>
                <w:rFonts w:cs="Calibri"/>
              </w:rPr>
              <w:t>овощи</w:t>
            </w:r>
          </w:p>
        </w:tc>
        <w:tc>
          <w:tcPr>
            <w:tcW w:w="2062" w:type="dxa"/>
          </w:tcPr>
          <w:p w14:paraId="431DFE5A" w14:textId="6BE84D69" w:rsidR="004D23DC" w:rsidRPr="00BE4595" w:rsidRDefault="004D23DC" w:rsidP="004D23DC">
            <w:pPr>
              <w:suppressAutoHyphens w:val="0"/>
              <w:jc w:val="center"/>
              <w:rPr>
                <w:rFonts w:cs="Calibri"/>
              </w:rPr>
            </w:pPr>
            <w:r w:rsidRPr="00BE4595">
              <w:rPr>
                <w:rFonts w:cs="Calibri"/>
              </w:rPr>
              <w:t>граждане, ведущие личное подсобное хозяйство, крестьянские (фермерские) хозяйства, индивидуальные предприниматели, осуществляющие деятельность в области сельскохозяйственного производства - получатели субсидий</w:t>
            </w:r>
          </w:p>
        </w:tc>
      </w:tr>
      <w:tr w:rsidR="00975C94" w:rsidRPr="00BE4595" w14:paraId="1B1C61DE" w14:textId="77777777" w:rsidTr="00DA14BB">
        <w:tc>
          <w:tcPr>
            <w:tcW w:w="675" w:type="dxa"/>
            <w:vMerge w:val="restart"/>
          </w:tcPr>
          <w:p w14:paraId="328C67D8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4F789286" w14:textId="77777777" w:rsidR="00975C94" w:rsidRPr="00BE4595" w:rsidRDefault="00975C94" w:rsidP="00975C94">
            <w:pPr>
              <w:suppressAutoHyphens w:val="0"/>
            </w:pPr>
            <w:r w:rsidRPr="00BE4595">
              <w:t>Итого</w:t>
            </w:r>
          </w:p>
        </w:tc>
        <w:tc>
          <w:tcPr>
            <w:tcW w:w="1843" w:type="dxa"/>
          </w:tcPr>
          <w:p w14:paraId="5F99FC57" w14:textId="77777777" w:rsidR="00975C94" w:rsidRPr="00BE4595" w:rsidRDefault="00975C94" w:rsidP="00975C94">
            <w:pPr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31727165" w14:textId="446DEAE2" w:rsidR="00975C94" w:rsidRPr="00BE4595" w:rsidRDefault="00975C94" w:rsidP="00975C94">
            <w:pPr>
              <w:suppressAutoHyphens w:val="0"/>
              <w:jc w:val="center"/>
            </w:pPr>
            <w:r w:rsidRPr="00DA27A2">
              <w:rPr>
                <w:highlight w:val="yellow"/>
              </w:rPr>
              <w:t>25 05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992" w:type="dxa"/>
          </w:tcPr>
          <w:p w14:paraId="0E74F6BA" w14:textId="62DD67A4" w:rsidR="00975C94" w:rsidRPr="00BE4595" w:rsidRDefault="00975C94" w:rsidP="00975C94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992" w:type="dxa"/>
          </w:tcPr>
          <w:p w14:paraId="3829F88A" w14:textId="7531621E" w:rsidR="00975C94" w:rsidRPr="00BE4595" w:rsidRDefault="00975C94" w:rsidP="00975C94">
            <w:pPr>
              <w:suppressAutoHyphens w:val="0"/>
              <w:jc w:val="center"/>
            </w:pPr>
            <w:r w:rsidRPr="00BE4595">
              <w:t>6 200,1</w:t>
            </w:r>
          </w:p>
        </w:tc>
        <w:tc>
          <w:tcPr>
            <w:tcW w:w="993" w:type="dxa"/>
          </w:tcPr>
          <w:p w14:paraId="3D309E19" w14:textId="1CA2D772" w:rsidR="00975C94" w:rsidRPr="00BE4595" w:rsidRDefault="00975C94" w:rsidP="00975C94">
            <w:pPr>
              <w:suppressAutoHyphens w:val="0"/>
              <w:jc w:val="center"/>
            </w:pPr>
            <w:r w:rsidRPr="00BE4595">
              <w:t>4 786,0</w:t>
            </w:r>
          </w:p>
        </w:tc>
        <w:tc>
          <w:tcPr>
            <w:tcW w:w="992" w:type="dxa"/>
          </w:tcPr>
          <w:p w14:paraId="0D2E085E" w14:textId="7E212C2E" w:rsidR="00975C94" w:rsidRPr="00BE4595" w:rsidRDefault="00975C94" w:rsidP="00975C94">
            <w:pPr>
              <w:suppressAutoHyphens w:val="0"/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992" w:type="dxa"/>
          </w:tcPr>
          <w:p w14:paraId="3A03A51D" w14:textId="3FA3B8ED" w:rsidR="00975C94" w:rsidRPr="00BE4595" w:rsidRDefault="00975C94" w:rsidP="00975C94">
            <w:r w:rsidRPr="00DA27A2">
              <w:rPr>
                <w:highlight w:val="yellow"/>
              </w:rPr>
              <w:t>4 35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1701" w:type="dxa"/>
            <w:vMerge w:val="restart"/>
          </w:tcPr>
          <w:p w14:paraId="38E20E65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 w:val="restart"/>
          </w:tcPr>
          <w:p w14:paraId="534F0FC2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5C94" w:rsidRPr="00BE4595" w14:paraId="2FBEC284" w14:textId="77777777" w:rsidTr="00DA14BB">
        <w:tc>
          <w:tcPr>
            <w:tcW w:w="675" w:type="dxa"/>
            <w:vMerge/>
          </w:tcPr>
          <w:p w14:paraId="6FA76660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40F5249" w14:textId="77777777" w:rsidR="00975C94" w:rsidRPr="00BE4595" w:rsidRDefault="00975C94" w:rsidP="00975C94">
            <w:pPr>
              <w:suppressAutoHyphens w:val="0"/>
            </w:pPr>
          </w:p>
        </w:tc>
        <w:tc>
          <w:tcPr>
            <w:tcW w:w="1843" w:type="dxa"/>
          </w:tcPr>
          <w:p w14:paraId="5AD47317" w14:textId="77777777" w:rsidR="00975C94" w:rsidRPr="00BE4595" w:rsidRDefault="00975C94" w:rsidP="00975C94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23501884" w14:textId="47FCA979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52C94DA7" w14:textId="31E8B9E6" w:rsidR="00975C94" w:rsidRPr="00BE4595" w:rsidRDefault="00975C94" w:rsidP="00975C9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FB4E75F" w14:textId="04EEECEA" w:rsidR="00975C94" w:rsidRPr="00BE4595" w:rsidRDefault="00975C94" w:rsidP="00975C9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2A1CE9FA" w14:textId="6C4AB0DC" w:rsidR="00975C94" w:rsidRPr="00BE4595" w:rsidRDefault="00975C94" w:rsidP="00975C9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3248D3B8" w14:textId="47349070" w:rsidR="00975C94" w:rsidRPr="00BE4595" w:rsidRDefault="00975C94" w:rsidP="00975C9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2EEF00A7" w14:textId="044BF6C6" w:rsidR="00975C94" w:rsidRPr="00BE4595" w:rsidRDefault="00975C94" w:rsidP="00975C9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21F8D319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61C7240C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5C94" w:rsidRPr="00BE4595" w14:paraId="7EF9FA88" w14:textId="77777777" w:rsidTr="00DA14BB">
        <w:tc>
          <w:tcPr>
            <w:tcW w:w="675" w:type="dxa"/>
            <w:vMerge/>
          </w:tcPr>
          <w:p w14:paraId="34FDF943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E50404E" w14:textId="77777777" w:rsidR="00975C94" w:rsidRPr="00BE4595" w:rsidRDefault="00975C94" w:rsidP="00975C94">
            <w:pPr>
              <w:suppressAutoHyphens w:val="0"/>
            </w:pPr>
          </w:p>
        </w:tc>
        <w:tc>
          <w:tcPr>
            <w:tcW w:w="1843" w:type="dxa"/>
          </w:tcPr>
          <w:p w14:paraId="37BFB652" w14:textId="271EF27A" w:rsidR="00975C94" w:rsidRPr="00BE4595" w:rsidRDefault="00975C94" w:rsidP="00975C94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50C2344A" w14:textId="447AD252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DA27A2">
              <w:rPr>
                <w:highlight w:val="yellow"/>
              </w:rPr>
              <w:t>25 05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992" w:type="dxa"/>
          </w:tcPr>
          <w:p w14:paraId="455CE62E" w14:textId="4DB80DBF" w:rsidR="00975C94" w:rsidRPr="00BE4595" w:rsidRDefault="00975C94" w:rsidP="00975C94">
            <w:pPr>
              <w:suppressAutoHyphens w:val="0"/>
              <w:jc w:val="center"/>
            </w:pPr>
            <w:r w:rsidRPr="00BE4595">
              <w:t>5 354,5</w:t>
            </w:r>
          </w:p>
        </w:tc>
        <w:tc>
          <w:tcPr>
            <w:tcW w:w="992" w:type="dxa"/>
          </w:tcPr>
          <w:p w14:paraId="17F750C0" w14:textId="3C00E3B1" w:rsidR="00975C94" w:rsidRPr="00BE4595" w:rsidRDefault="00975C94" w:rsidP="00975C94">
            <w:pPr>
              <w:suppressAutoHyphens w:val="0"/>
              <w:jc w:val="center"/>
            </w:pPr>
            <w:r w:rsidRPr="00BE4595">
              <w:t>6 200,1</w:t>
            </w:r>
          </w:p>
        </w:tc>
        <w:tc>
          <w:tcPr>
            <w:tcW w:w="993" w:type="dxa"/>
          </w:tcPr>
          <w:p w14:paraId="05E187A8" w14:textId="6EDB74ED" w:rsidR="00975C94" w:rsidRPr="00BE4595" w:rsidRDefault="00975C94" w:rsidP="00975C94">
            <w:pPr>
              <w:suppressAutoHyphens w:val="0"/>
              <w:jc w:val="center"/>
            </w:pPr>
            <w:r w:rsidRPr="00BE4595">
              <w:t>4 786,0</w:t>
            </w:r>
          </w:p>
        </w:tc>
        <w:tc>
          <w:tcPr>
            <w:tcW w:w="992" w:type="dxa"/>
          </w:tcPr>
          <w:p w14:paraId="381DEA75" w14:textId="45B3583A" w:rsidR="00975C94" w:rsidRPr="00BE4595" w:rsidRDefault="00975C94" w:rsidP="00975C94">
            <w:pPr>
              <w:suppressAutoHyphens w:val="0"/>
              <w:jc w:val="center"/>
            </w:pPr>
            <w:r w:rsidRPr="00BE4595">
              <w:t>4 35</w:t>
            </w:r>
            <w:r w:rsidRPr="00BE4595">
              <w:rPr>
                <w:lang w:val="en-US"/>
              </w:rPr>
              <w:t>9</w:t>
            </w:r>
            <w:r w:rsidRPr="00BE4595">
              <w:t>,4</w:t>
            </w:r>
          </w:p>
        </w:tc>
        <w:tc>
          <w:tcPr>
            <w:tcW w:w="992" w:type="dxa"/>
          </w:tcPr>
          <w:p w14:paraId="6EB86DB5" w14:textId="6D0AC48A" w:rsidR="00975C94" w:rsidRPr="00BE4595" w:rsidRDefault="00975C94" w:rsidP="00975C94">
            <w:pPr>
              <w:suppressAutoHyphens w:val="0"/>
              <w:jc w:val="center"/>
            </w:pPr>
            <w:r w:rsidRPr="00DA27A2">
              <w:rPr>
                <w:highlight w:val="yellow"/>
              </w:rPr>
              <w:t>4 35</w:t>
            </w:r>
            <w:r w:rsidRPr="00DA27A2">
              <w:rPr>
                <w:highlight w:val="yellow"/>
                <w:lang w:val="en-US"/>
              </w:rPr>
              <w:t>9</w:t>
            </w:r>
            <w:r w:rsidRPr="00DA27A2">
              <w:rPr>
                <w:highlight w:val="yellow"/>
              </w:rPr>
              <w:t>,4</w:t>
            </w:r>
          </w:p>
        </w:tc>
        <w:tc>
          <w:tcPr>
            <w:tcW w:w="1701" w:type="dxa"/>
            <w:vMerge/>
          </w:tcPr>
          <w:p w14:paraId="3455A57A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4BA0260" w14:textId="77777777" w:rsidR="00975C94" w:rsidRPr="00BE4595" w:rsidRDefault="00975C94" w:rsidP="00975C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544D16EC" w14:textId="77777777" w:rsidTr="00DA14BB">
        <w:tc>
          <w:tcPr>
            <w:tcW w:w="675" w:type="dxa"/>
            <w:vMerge/>
          </w:tcPr>
          <w:p w14:paraId="443919D8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DA14FC7" w14:textId="77777777" w:rsidR="004D23DC" w:rsidRPr="00BE4595" w:rsidRDefault="004D23DC" w:rsidP="004D23DC">
            <w:pPr>
              <w:suppressAutoHyphens w:val="0"/>
            </w:pPr>
          </w:p>
        </w:tc>
        <w:tc>
          <w:tcPr>
            <w:tcW w:w="1843" w:type="dxa"/>
          </w:tcPr>
          <w:p w14:paraId="107E7D1B" w14:textId="77777777" w:rsidR="004D23DC" w:rsidRPr="00BE4595" w:rsidRDefault="004D23DC" w:rsidP="004D23DC">
            <w:pPr>
              <w:jc w:val="center"/>
            </w:pPr>
            <w:r w:rsidRPr="00BE4595">
              <w:t>местные бюджет</w:t>
            </w:r>
          </w:p>
        </w:tc>
        <w:tc>
          <w:tcPr>
            <w:tcW w:w="1276" w:type="dxa"/>
          </w:tcPr>
          <w:p w14:paraId="5F92394B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07ACCCD7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0B3AF860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70572B0D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B1B8A0E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4A8C3080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7F2D6A2D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0C4F2BB9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D23DC" w:rsidRPr="00BE4595" w14:paraId="024F07CF" w14:textId="77777777" w:rsidTr="00DA14BB">
        <w:tc>
          <w:tcPr>
            <w:tcW w:w="675" w:type="dxa"/>
            <w:vMerge/>
          </w:tcPr>
          <w:p w14:paraId="2C7536D9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7C5F7E1" w14:textId="77777777" w:rsidR="004D23DC" w:rsidRPr="00BE4595" w:rsidRDefault="004D23DC" w:rsidP="004D23DC">
            <w:pPr>
              <w:suppressAutoHyphens w:val="0"/>
            </w:pPr>
          </w:p>
        </w:tc>
        <w:tc>
          <w:tcPr>
            <w:tcW w:w="1843" w:type="dxa"/>
          </w:tcPr>
          <w:p w14:paraId="70C32C6E" w14:textId="77777777" w:rsidR="004D23DC" w:rsidRPr="00BE4595" w:rsidRDefault="004D23DC" w:rsidP="004D23DC">
            <w:pPr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0A8C72EC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992" w:type="dxa"/>
          </w:tcPr>
          <w:p w14:paraId="49217E0F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24EDD360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3" w:type="dxa"/>
          </w:tcPr>
          <w:p w14:paraId="52D2E01E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7EECBB5B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992" w:type="dxa"/>
          </w:tcPr>
          <w:p w14:paraId="5ADC97CE" w14:textId="77777777" w:rsidR="004D23DC" w:rsidRPr="00BE4595" w:rsidRDefault="004D23DC" w:rsidP="004D23DC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701" w:type="dxa"/>
            <w:vMerge/>
          </w:tcPr>
          <w:p w14:paraId="5BB89C84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14:paraId="54595642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2CEB3DE8" w14:textId="77777777" w:rsidR="00207DC4" w:rsidRPr="00BE4595" w:rsidRDefault="00207DC4" w:rsidP="00207DC4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bookmarkEnd w:id="9"/>
    <w:p w14:paraId="57B2BF7B" w14:textId="77777777" w:rsidR="00207DC4" w:rsidRPr="00BE4595" w:rsidRDefault="00207DC4" w:rsidP="00207DC4">
      <w:pPr>
        <w:rPr>
          <w:sz w:val="28"/>
          <w:szCs w:val="28"/>
        </w:rPr>
      </w:pPr>
    </w:p>
    <w:p w14:paraId="7F68A620" w14:textId="77777777" w:rsidR="00207DC4" w:rsidRPr="00BE4595" w:rsidRDefault="00207DC4" w:rsidP="00207DC4">
      <w:pPr>
        <w:rPr>
          <w:sz w:val="28"/>
          <w:szCs w:val="28"/>
        </w:rPr>
      </w:pPr>
    </w:p>
    <w:p w14:paraId="6CBA0EA9" w14:textId="77777777" w:rsidR="00207DC4" w:rsidRPr="00BE4595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38D15F1C" w14:textId="77777777" w:rsidR="00207DC4" w:rsidRPr="00BE4595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533A766F" w14:textId="77777777" w:rsidR="00207DC4" w:rsidRPr="00BE4595" w:rsidRDefault="00207DC4" w:rsidP="001219F2">
      <w:pPr>
        <w:tabs>
          <w:tab w:val="right" w:pos="14601"/>
        </w:tabs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муниципального образования</w:t>
      </w:r>
      <w:r w:rsidR="0060385B" w:rsidRPr="00BE4595">
        <w:rPr>
          <w:rFonts w:cs="Calibri"/>
          <w:sz w:val="28"/>
          <w:szCs w:val="28"/>
        </w:rPr>
        <w:br/>
      </w:r>
      <w:r w:rsidRPr="00BE4595">
        <w:rPr>
          <w:rFonts w:cs="Calibri"/>
          <w:sz w:val="28"/>
          <w:szCs w:val="28"/>
        </w:rPr>
        <w:lastRenderedPageBreak/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  <w:r w:rsidRPr="00BE4595">
        <w:rPr>
          <w:sz w:val="28"/>
          <w:szCs w:val="28"/>
        </w:rPr>
        <w:br w:type="page"/>
      </w:r>
    </w:p>
    <w:p w14:paraId="04DE622F" w14:textId="77777777" w:rsidR="00207DC4" w:rsidRPr="00BE4595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BE4595" w:rsidSect="00DA14BB">
          <w:headerReference w:type="default" r:id="rId1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62696117" w14:textId="77777777" w:rsidR="00207DC4" w:rsidRPr="00BE4595" w:rsidRDefault="00207DC4" w:rsidP="00207DC4">
      <w:pPr>
        <w:suppressAutoHyphens w:val="0"/>
        <w:ind w:left="486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 5</w:t>
      </w:r>
    </w:p>
    <w:p w14:paraId="7FBE9C26" w14:textId="77777777" w:rsidR="00207DC4" w:rsidRPr="00BE4595" w:rsidRDefault="00207DC4" w:rsidP="00207DC4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4E79541E" w14:textId="77777777" w:rsidR="00207DC4" w:rsidRPr="00BE4595" w:rsidRDefault="00207DC4" w:rsidP="00207DC4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</w:t>
      </w:r>
      <w:r w:rsidR="00A4467A" w:rsidRPr="00BE4595">
        <w:rPr>
          <w:sz w:val="28"/>
          <w:szCs w:val="28"/>
        </w:rPr>
        <w:t>»</w:t>
      </w:r>
    </w:p>
    <w:p w14:paraId="1F9CD58C" w14:textId="77777777" w:rsidR="00207DC4" w:rsidRPr="00BE4595" w:rsidRDefault="00207DC4" w:rsidP="00207DC4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на 2018 - 2022 годы</w:t>
      </w:r>
    </w:p>
    <w:p w14:paraId="5EB91CBF" w14:textId="77777777" w:rsidR="00207DC4" w:rsidRPr="00BE4595" w:rsidRDefault="00207DC4" w:rsidP="00207DC4">
      <w:pPr>
        <w:suppressAutoHyphens w:val="0"/>
        <w:rPr>
          <w:sz w:val="28"/>
          <w:szCs w:val="28"/>
        </w:rPr>
      </w:pPr>
    </w:p>
    <w:p w14:paraId="7E90B0C3" w14:textId="77777777" w:rsidR="00207DC4" w:rsidRPr="00BE4595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0FDA1FD4" w14:textId="77777777" w:rsidR="00207DC4" w:rsidRPr="00BE4595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3E03CC93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BE4595">
        <w:rPr>
          <w:b/>
          <w:sz w:val="28"/>
          <w:szCs w:val="28"/>
        </w:rPr>
        <w:t xml:space="preserve">Подпрограмма «Обеспечение </w:t>
      </w:r>
      <w:r w:rsidR="00DD0769" w:rsidRPr="00BE4595">
        <w:rPr>
          <w:b/>
          <w:bCs/>
          <w:sz w:val="28"/>
          <w:szCs w:val="28"/>
        </w:rPr>
        <w:t>эпизоотического</w:t>
      </w:r>
    </w:p>
    <w:p w14:paraId="32CC04F6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BE4595">
        <w:rPr>
          <w:b/>
          <w:bCs/>
          <w:sz w:val="28"/>
          <w:szCs w:val="28"/>
        </w:rPr>
        <w:t xml:space="preserve">и ветеринарно-санитарного </w:t>
      </w:r>
      <w:r w:rsidR="00DD0769" w:rsidRPr="00BE4595">
        <w:rPr>
          <w:b/>
          <w:bCs/>
          <w:sz w:val="28"/>
          <w:szCs w:val="28"/>
        </w:rPr>
        <w:t>благополучия</w:t>
      </w:r>
    </w:p>
    <w:p w14:paraId="57E717E0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на территории муниципального образования</w:t>
      </w:r>
    </w:p>
    <w:p w14:paraId="578BC34A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Брюховецкий район»</w:t>
      </w:r>
    </w:p>
    <w:p w14:paraId="27CFE2B3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6D38A752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ПАСПОРТ</w:t>
      </w:r>
    </w:p>
    <w:p w14:paraId="3177DAC5" w14:textId="77777777" w:rsidR="00FE78F8" w:rsidRPr="00BE4595" w:rsidRDefault="00DD0769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подпрограммы</w:t>
      </w:r>
    </w:p>
    <w:p w14:paraId="5E107348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E4595">
        <w:rPr>
          <w:b/>
          <w:sz w:val="28"/>
          <w:szCs w:val="28"/>
        </w:rPr>
        <w:t>«</w:t>
      </w:r>
      <w:bookmarkStart w:id="10" w:name="_Hlk51597198"/>
      <w:r w:rsidRPr="00BE4595">
        <w:rPr>
          <w:b/>
          <w:sz w:val="28"/>
          <w:szCs w:val="28"/>
        </w:rPr>
        <w:t xml:space="preserve">Обеспечение </w:t>
      </w:r>
      <w:r w:rsidRPr="00BE4595">
        <w:rPr>
          <w:b/>
          <w:bCs/>
          <w:sz w:val="28"/>
          <w:szCs w:val="28"/>
        </w:rPr>
        <w:t>эпизоотического и ветеринарно-санитарного</w:t>
      </w:r>
    </w:p>
    <w:p w14:paraId="38238871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4595">
        <w:rPr>
          <w:b/>
          <w:bCs/>
          <w:sz w:val="28"/>
          <w:szCs w:val="28"/>
        </w:rPr>
        <w:t xml:space="preserve">благополучия </w:t>
      </w:r>
      <w:r w:rsidRPr="00BE4595">
        <w:rPr>
          <w:b/>
          <w:sz w:val="28"/>
          <w:szCs w:val="28"/>
        </w:rPr>
        <w:t>на территории муниципального образования</w:t>
      </w:r>
    </w:p>
    <w:p w14:paraId="4636377C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Брюховецкий район</w:t>
      </w:r>
      <w:bookmarkEnd w:id="10"/>
      <w:r w:rsidRPr="00BE4595">
        <w:rPr>
          <w:b/>
          <w:sz w:val="28"/>
          <w:szCs w:val="28"/>
        </w:rPr>
        <w:t>»</w:t>
      </w:r>
    </w:p>
    <w:p w14:paraId="28FB611F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14:paraId="4EC9AA44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FE78F8" w:rsidRPr="00BE4595" w14:paraId="746D1C40" w14:textId="77777777" w:rsidTr="00E77884">
        <w:tc>
          <w:tcPr>
            <w:tcW w:w="3936" w:type="dxa"/>
            <w:shd w:val="clear" w:color="auto" w:fill="auto"/>
          </w:tcPr>
          <w:p w14:paraId="2995E1E6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Координатор подпрограммы </w:t>
            </w:r>
          </w:p>
          <w:p w14:paraId="7607FD4F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2B8DA7DA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FE78F8" w:rsidRPr="00BE4595" w14:paraId="36DA25A5" w14:textId="77777777" w:rsidTr="00E77884">
        <w:tc>
          <w:tcPr>
            <w:tcW w:w="3936" w:type="dxa"/>
            <w:shd w:val="clear" w:color="auto" w:fill="auto"/>
          </w:tcPr>
          <w:p w14:paraId="18E1BD16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Участники подпрограммы</w:t>
            </w:r>
          </w:p>
          <w:p w14:paraId="271FB5F5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06943DFE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государственное управление </w:t>
            </w:r>
            <w:proofErr w:type="gramStart"/>
            <w:r w:rsidRPr="00BE4595">
              <w:rPr>
                <w:sz w:val="28"/>
                <w:szCs w:val="28"/>
              </w:rPr>
              <w:t>ветеринарии  Брюховецкого</w:t>
            </w:r>
            <w:proofErr w:type="gramEnd"/>
            <w:r w:rsidRPr="00BE4595">
              <w:rPr>
                <w:sz w:val="28"/>
                <w:szCs w:val="28"/>
              </w:rPr>
              <w:t xml:space="preserve"> района</w:t>
            </w:r>
          </w:p>
          <w:p w14:paraId="001ADF6B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управление сельского хозяйства </w:t>
            </w:r>
          </w:p>
          <w:p w14:paraId="21F9AA72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14:paraId="020C8F17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BE4595" w14:paraId="161A3D86" w14:textId="77777777" w:rsidTr="00E77884">
        <w:tc>
          <w:tcPr>
            <w:tcW w:w="3936" w:type="dxa"/>
            <w:shd w:val="clear" w:color="auto" w:fill="auto"/>
          </w:tcPr>
          <w:p w14:paraId="69E2FEF0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Цели подпрограммы</w:t>
            </w:r>
          </w:p>
          <w:p w14:paraId="445B1F6B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76D12ABA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14:paraId="51612020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BE4595" w14:paraId="123BF418" w14:textId="77777777" w:rsidTr="00E77884">
        <w:tc>
          <w:tcPr>
            <w:tcW w:w="3936" w:type="dxa"/>
            <w:shd w:val="clear" w:color="auto" w:fill="auto"/>
          </w:tcPr>
          <w:p w14:paraId="07B7059D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Задачи подпрограммы</w:t>
            </w:r>
          </w:p>
          <w:p w14:paraId="135F19E6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4271596E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  <w:p w14:paraId="1180B8BD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BE4595" w14:paraId="316060AF" w14:textId="77777777" w:rsidTr="00E77884">
        <w:tc>
          <w:tcPr>
            <w:tcW w:w="3936" w:type="dxa"/>
            <w:shd w:val="clear" w:color="auto" w:fill="auto"/>
          </w:tcPr>
          <w:p w14:paraId="210FF07F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bookmarkStart w:id="11" w:name="_Hlk51597136"/>
            <w:r w:rsidRPr="00BE4595">
              <w:rPr>
                <w:sz w:val="28"/>
                <w:szCs w:val="28"/>
              </w:rPr>
              <w:t>Перечень целевых показателей подпрограммы</w:t>
            </w:r>
            <w:bookmarkEnd w:id="11"/>
          </w:p>
          <w:p w14:paraId="7B89FF51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20329F96" w14:textId="4716A546" w:rsidR="00DD6033" w:rsidRPr="00BE4595" w:rsidRDefault="00DD6033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численность отловленных и содержащихся безнадзорных животных</w:t>
            </w:r>
          </w:p>
          <w:p w14:paraId="4ACF5947" w14:textId="2EE7DCCC" w:rsidR="00DD6033" w:rsidRPr="00BE4595" w:rsidRDefault="00DD6033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численность подобранных и утилизированных павших животных</w:t>
            </w:r>
          </w:p>
          <w:p w14:paraId="7814B5B1" w14:textId="523040CB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численность отловленных </w:t>
            </w:r>
            <w:r w:rsidR="0070332E" w:rsidRPr="00BE4595">
              <w:rPr>
                <w:sz w:val="28"/>
                <w:szCs w:val="28"/>
              </w:rPr>
              <w:t>ж</w:t>
            </w:r>
            <w:r w:rsidRPr="00BE4595">
              <w:rPr>
                <w:sz w:val="28"/>
                <w:szCs w:val="28"/>
              </w:rPr>
              <w:t>ивотных</w:t>
            </w:r>
            <w:r w:rsidR="0070332E" w:rsidRPr="00BE4595">
              <w:rPr>
                <w:sz w:val="28"/>
                <w:szCs w:val="28"/>
              </w:rPr>
              <w:t xml:space="preserve"> без владельцев</w:t>
            </w:r>
          </w:p>
          <w:p w14:paraId="4D8B3D76" w14:textId="480629CE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численность </w:t>
            </w:r>
            <w:r w:rsidR="0070332E" w:rsidRPr="00BE4595">
              <w:rPr>
                <w:sz w:val="28"/>
                <w:szCs w:val="28"/>
              </w:rPr>
              <w:t>содержавшихся</w:t>
            </w:r>
            <w:r w:rsidRPr="00BE4595">
              <w:rPr>
                <w:sz w:val="28"/>
                <w:szCs w:val="28"/>
              </w:rPr>
              <w:t xml:space="preserve"> животных</w:t>
            </w:r>
            <w:r w:rsidR="0070332E" w:rsidRPr="00BE4595">
              <w:rPr>
                <w:sz w:val="28"/>
                <w:szCs w:val="28"/>
              </w:rPr>
              <w:t xml:space="preserve"> без владельцев</w:t>
            </w:r>
          </w:p>
          <w:p w14:paraId="71C1C2F0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BE4595" w14:paraId="3614820E" w14:textId="77777777" w:rsidTr="00E77884">
        <w:tc>
          <w:tcPr>
            <w:tcW w:w="3936" w:type="dxa"/>
            <w:shd w:val="clear" w:color="auto" w:fill="auto"/>
          </w:tcPr>
          <w:p w14:paraId="5969D7D7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14:paraId="4C8A2AC5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6B97B556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FE78F8" w:rsidRPr="00BE4595" w14:paraId="026AFE2F" w14:textId="77777777" w:rsidTr="00E77884">
        <w:tc>
          <w:tcPr>
            <w:tcW w:w="3936" w:type="dxa"/>
            <w:shd w:val="clear" w:color="auto" w:fill="auto"/>
          </w:tcPr>
          <w:p w14:paraId="4BCE1672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bookmarkStart w:id="12" w:name="_Hlk51597317"/>
            <w:r w:rsidRPr="00BE4595">
              <w:rPr>
                <w:sz w:val="28"/>
                <w:szCs w:val="28"/>
              </w:rPr>
              <w:t>Объемы бюджетных ассигнований подпрограммы</w:t>
            </w:r>
            <w:bookmarkEnd w:id="12"/>
          </w:p>
          <w:p w14:paraId="3C3FF891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14:paraId="7D2FB4C1" w14:textId="4AE860B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A5FED" w:rsidRPr="0038430F">
              <w:rPr>
                <w:sz w:val="28"/>
                <w:szCs w:val="28"/>
                <w:highlight w:val="yellow"/>
              </w:rPr>
              <w:t>324,298</w:t>
            </w:r>
            <w:r w:rsidR="00655948" w:rsidRPr="00BE4595">
              <w:rPr>
                <w:sz w:val="28"/>
                <w:szCs w:val="28"/>
              </w:rPr>
              <w:t> </w:t>
            </w:r>
            <w:r w:rsidRPr="00BE4595">
              <w:rPr>
                <w:sz w:val="28"/>
                <w:szCs w:val="28"/>
              </w:rPr>
              <w:t>тыс</w:t>
            </w:r>
            <w:r w:rsidR="00655948" w:rsidRPr="00BE4595">
              <w:rPr>
                <w:sz w:val="28"/>
                <w:szCs w:val="28"/>
              </w:rPr>
              <w:t>. </w:t>
            </w:r>
            <w:r w:rsidRPr="00BE4595">
              <w:rPr>
                <w:sz w:val="28"/>
                <w:szCs w:val="28"/>
              </w:rPr>
              <w:t xml:space="preserve">рублей, в том числе за счет средств краевого бюджета - </w:t>
            </w:r>
            <w:r w:rsidR="00FE72B2" w:rsidRPr="00BE4595">
              <w:rPr>
                <w:sz w:val="28"/>
                <w:szCs w:val="28"/>
              </w:rPr>
              <w:t>90</w:t>
            </w:r>
            <w:r w:rsidR="00877798" w:rsidRPr="00BE4595">
              <w:rPr>
                <w:sz w:val="28"/>
                <w:szCs w:val="28"/>
              </w:rPr>
              <w:t>,</w:t>
            </w:r>
            <w:r w:rsidR="00FE72B2" w:rsidRPr="00BE4595">
              <w:rPr>
                <w:sz w:val="28"/>
                <w:szCs w:val="28"/>
              </w:rPr>
              <w:t>5</w:t>
            </w:r>
            <w:r w:rsidR="0060385B" w:rsidRPr="00BE4595">
              <w:rPr>
                <w:sz w:val="28"/>
                <w:szCs w:val="28"/>
              </w:rPr>
              <w:t> </w:t>
            </w:r>
            <w:r w:rsidRPr="00BE4595">
              <w:rPr>
                <w:sz w:val="28"/>
                <w:szCs w:val="28"/>
              </w:rPr>
              <w:t>тыс</w:t>
            </w:r>
            <w:r w:rsidR="00655948" w:rsidRPr="00BE4595">
              <w:rPr>
                <w:sz w:val="28"/>
                <w:szCs w:val="28"/>
              </w:rPr>
              <w:t>.</w:t>
            </w:r>
            <w:r w:rsidR="0060385B" w:rsidRPr="00BE4595">
              <w:rPr>
                <w:sz w:val="28"/>
                <w:szCs w:val="28"/>
              </w:rPr>
              <w:t> </w:t>
            </w:r>
            <w:r w:rsidRPr="00BE4595">
              <w:rPr>
                <w:sz w:val="28"/>
                <w:szCs w:val="28"/>
              </w:rPr>
              <w:t>рублей, из них по годам:</w:t>
            </w:r>
          </w:p>
          <w:p w14:paraId="2A364767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2018 год </w:t>
            </w:r>
            <w:r w:rsidR="008E298A" w:rsidRPr="00BE4595">
              <w:rPr>
                <w:sz w:val="28"/>
                <w:szCs w:val="28"/>
              </w:rPr>
              <w:t>-</w:t>
            </w:r>
            <w:r w:rsidRPr="00BE4595">
              <w:rPr>
                <w:sz w:val="28"/>
                <w:szCs w:val="28"/>
              </w:rPr>
              <w:t xml:space="preserve"> </w:t>
            </w:r>
            <w:r w:rsidR="00260A80" w:rsidRPr="00BE4595">
              <w:rPr>
                <w:sz w:val="28"/>
                <w:szCs w:val="28"/>
              </w:rPr>
              <w:t>13</w:t>
            </w:r>
            <w:r w:rsidR="008E298A" w:rsidRPr="00BE4595">
              <w:rPr>
                <w:sz w:val="28"/>
                <w:szCs w:val="28"/>
              </w:rPr>
              <w:t>,</w:t>
            </w:r>
            <w:r w:rsidR="00260A80" w:rsidRPr="00BE4595">
              <w:rPr>
                <w:sz w:val="28"/>
                <w:szCs w:val="28"/>
              </w:rPr>
              <w:t>4</w:t>
            </w:r>
            <w:r w:rsidRPr="00BE4595">
              <w:rPr>
                <w:sz w:val="28"/>
                <w:szCs w:val="28"/>
              </w:rPr>
              <w:t xml:space="preserve"> тыс</w:t>
            </w:r>
            <w:r w:rsidR="00655948" w:rsidRPr="00BE4595">
              <w:rPr>
                <w:sz w:val="28"/>
                <w:szCs w:val="28"/>
              </w:rPr>
              <w:t>. </w:t>
            </w:r>
            <w:r w:rsidRPr="00BE4595">
              <w:rPr>
                <w:sz w:val="28"/>
                <w:szCs w:val="28"/>
              </w:rPr>
              <w:t>рублей</w:t>
            </w:r>
          </w:p>
          <w:p w14:paraId="7F5DF47C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2019 год - </w:t>
            </w:r>
            <w:r w:rsidR="007B73BF" w:rsidRPr="00BE4595">
              <w:rPr>
                <w:sz w:val="28"/>
                <w:szCs w:val="28"/>
              </w:rPr>
              <w:t>1</w:t>
            </w:r>
            <w:r w:rsidR="00261642" w:rsidRPr="00BE4595">
              <w:rPr>
                <w:sz w:val="28"/>
                <w:szCs w:val="28"/>
              </w:rPr>
              <w:t>9</w:t>
            </w:r>
            <w:r w:rsidR="007B73BF" w:rsidRPr="00BE4595">
              <w:rPr>
                <w:sz w:val="28"/>
                <w:szCs w:val="28"/>
              </w:rPr>
              <w:t>,</w:t>
            </w:r>
            <w:r w:rsidR="00261642" w:rsidRPr="00BE4595">
              <w:rPr>
                <w:sz w:val="28"/>
                <w:szCs w:val="28"/>
              </w:rPr>
              <w:t>5</w:t>
            </w:r>
            <w:r w:rsidR="007B73BF" w:rsidRPr="00BE4595">
              <w:rPr>
                <w:sz w:val="28"/>
                <w:szCs w:val="28"/>
              </w:rPr>
              <w:t xml:space="preserve"> </w:t>
            </w:r>
            <w:r w:rsidRPr="00BE4595">
              <w:rPr>
                <w:sz w:val="28"/>
                <w:szCs w:val="28"/>
              </w:rPr>
              <w:t>тыс</w:t>
            </w:r>
            <w:r w:rsidR="00655948" w:rsidRPr="00BE4595">
              <w:rPr>
                <w:sz w:val="28"/>
                <w:szCs w:val="28"/>
              </w:rPr>
              <w:t>. </w:t>
            </w:r>
            <w:r w:rsidRPr="00BE4595">
              <w:rPr>
                <w:sz w:val="28"/>
                <w:szCs w:val="28"/>
              </w:rPr>
              <w:t>рублей</w:t>
            </w:r>
          </w:p>
          <w:p w14:paraId="5279307B" w14:textId="6A369706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2020 год </w:t>
            </w:r>
            <w:r w:rsidR="0070332E" w:rsidRPr="00BE4595">
              <w:rPr>
                <w:sz w:val="28"/>
                <w:szCs w:val="28"/>
              </w:rPr>
              <w:t>-</w:t>
            </w:r>
            <w:r w:rsidRPr="00BE4595">
              <w:rPr>
                <w:sz w:val="28"/>
                <w:szCs w:val="28"/>
              </w:rPr>
              <w:t xml:space="preserve"> </w:t>
            </w:r>
            <w:r w:rsidR="0070332E" w:rsidRPr="00BE4595">
              <w:rPr>
                <w:sz w:val="28"/>
                <w:szCs w:val="28"/>
              </w:rPr>
              <w:t>48,2</w:t>
            </w:r>
            <w:r w:rsidR="007B73BF" w:rsidRPr="00BE4595">
              <w:rPr>
                <w:sz w:val="28"/>
                <w:szCs w:val="28"/>
              </w:rPr>
              <w:t xml:space="preserve"> </w:t>
            </w:r>
            <w:r w:rsidRPr="00BE4595">
              <w:rPr>
                <w:sz w:val="28"/>
                <w:szCs w:val="28"/>
              </w:rPr>
              <w:t>тыс</w:t>
            </w:r>
            <w:r w:rsidR="00655948" w:rsidRPr="00BE4595">
              <w:rPr>
                <w:sz w:val="28"/>
                <w:szCs w:val="28"/>
              </w:rPr>
              <w:t>. </w:t>
            </w:r>
            <w:r w:rsidRPr="00BE4595">
              <w:rPr>
                <w:sz w:val="28"/>
                <w:szCs w:val="28"/>
              </w:rPr>
              <w:t>рублей</w:t>
            </w:r>
          </w:p>
          <w:p w14:paraId="0E45CD35" w14:textId="24ACEACB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2021 год - </w:t>
            </w:r>
            <w:r w:rsidR="00110CBC" w:rsidRPr="00BE4595">
              <w:rPr>
                <w:sz w:val="28"/>
                <w:szCs w:val="28"/>
              </w:rPr>
              <w:t>48</w:t>
            </w:r>
            <w:r w:rsidR="003E213F" w:rsidRPr="00BE4595">
              <w:rPr>
                <w:sz w:val="28"/>
                <w:szCs w:val="28"/>
              </w:rPr>
              <w:t>,</w:t>
            </w:r>
            <w:r w:rsidR="00110CBC" w:rsidRPr="00BE4595">
              <w:rPr>
                <w:sz w:val="28"/>
                <w:szCs w:val="28"/>
              </w:rPr>
              <w:t>9</w:t>
            </w:r>
            <w:r w:rsidR="003E213F" w:rsidRPr="00BE4595">
              <w:rPr>
                <w:sz w:val="28"/>
                <w:szCs w:val="28"/>
              </w:rPr>
              <w:t xml:space="preserve"> </w:t>
            </w:r>
            <w:r w:rsidRPr="00BE4595">
              <w:rPr>
                <w:sz w:val="28"/>
                <w:szCs w:val="28"/>
              </w:rPr>
              <w:t>тыс</w:t>
            </w:r>
            <w:r w:rsidR="00655948" w:rsidRPr="00BE4595">
              <w:rPr>
                <w:sz w:val="28"/>
                <w:szCs w:val="28"/>
              </w:rPr>
              <w:t>. </w:t>
            </w:r>
            <w:r w:rsidRPr="00BE4595">
              <w:rPr>
                <w:sz w:val="28"/>
                <w:szCs w:val="28"/>
              </w:rPr>
              <w:t>рублей</w:t>
            </w:r>
          </w:p>
          <w:p w14:paraId="26DE1AA9" w14:textId="7C74AA72" w:rsidR="00FE78F8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2022 год - </w:t>
            </w:r>
            <w:r w:rsidR="00110CBC" w:rsidRPr="00BE4595">
              <w:rPr>
                <w:sz w:val="28"/>
                <w:szCs w:val="28"/>
              </w:rPr>
              <w:t>48,9</w:t>
            </w:r>
            <w:r w:rsidR="009D694B" w:rsidRPr="00BE4595">
              <w:rPr>
                <w:sz w:val="28"/>
                <w:szCs w:val="28"/>
              </w:rPr>
              <w:t xml:space="preserve"> </w:t>
            </w:r>
            <w:r w:rsidR="00655948" w:rsidRPr="00BE4595">
              <w:rPr>
                <w:sz w:val="28"/>
                <w:szCs w:val="28"/>
              </w:rPr>
              <w:t>тыс. </w:t>
            </w:r>
            <w:r w:rsidRPr="00BE4595">
              <w:rPr>
                <w:sz w:val="28"/>
                <w:szCs w:val="28"/>
              </w:rPr>
              <w:t>рублей</w:t>
            </w:r>
          </w:p>
          <w:p w14:paraId="1AF55E07" w14:textId="4E043848" w:rsidR="0038430F" w:rsidRPr="0038430F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>выделение средств из местного бюджета - 145,398 тыс. рублей, из них по годам:</w:t>
            </w:r>
          </w:p>
          <w:p w14:paraId="5224F514" w14:textId="3B6BC6BC" w:rsidR="0038430F" w:rsidRPr="0038430F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>2018 год - 0,0 тыс. рублей</w:t>
            </w:r>
          </w:p>
          <w:p w14:paraId="6EDAE57E" w14:textId="2BF13A31" w:rsidR="0038430F" w:rsidRPr="0038430F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>2019 год - 0,0 тыс. рублей</w:t>
            </w:r>
          </w:p>
          <w:p w14:paraId="5EA2FBD2" w14:textId="2EFEB347" w:rsidR="0038430F" w:rsidRPr="0038430F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>2020 год - 0,0 тыс. рублей</w:t>
            </w:r>
          </w:p>
          <w:p w14:paraId="2DA39A9B" w14:textId="521A27D2" w:rsidR="0038430F" w:rsidRPr="0038430F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>2021 год - 145,398 тыс. рублей</w:t>
            </w:r>
          </w:p>
          <w:p w14:paraId="22BBD55F" w14:textId="253A375A" w:rsidR="0038430F" w:rsidRPr="00BE4595" w:rsidRDefault="0038430F" w:rsidP="0038430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30F">
              <w:rPr>
                <w:rFonts w:cs="Calibri"/>
                <w:sz w:val="28"/>
                <w:szCs w:val="28"/>
                <w:highlight w:val="yellow"/>
              </w:rPr>
              <w:t xml:space="preserve">2022 год - </w:t>
            </w:r>
            <w:r w:rsidRPr="0038430F">
              <w:rPr>
                <w:rFonts w:cs="Calibri"/>
                <w:sz w:val="28"/>
                <w:szCs w:val="28"/>
                <w:highlight w:val="yellow"/>
                <w:lang w:val="en-US"/>
              </w:rPr>
              <w:t>0</w:t>
            </w:r>
            <w:r w:rsidRPr="0038430F">
              <w:rPr>
                <w:rFonts w:cs="Calibri"/>
                <w:sz w:val="28"/>
                <w:szCs w:val="28"/>
                <w:highlight w:val="yellow"/>
              </w:rPr>
              <w:t>,</w:t>
            </w:r>
            <w:r w:rsidRPr="0038430F">
              <w:rPr>
                <w:rFonts w:cs="Calibri"/>
                <w:sz w:val="28"/>
                <w:szCs w:val="28"/>
                <w:highlight w:val="yellow"/>
                <w:lang w:val="en-US"/>
              </w:rPr>
              <w:t>0</w:t>
            </w:r>
            <w:r w:rsidRPr="0038430F">
              <w:rPr>
                <w:rFonts w:cs="Calibri"/>
                <w:sz w:val="28"/>
                <w:szCs w:val="28"/>
                <w:highlight w:val="yellow"/>
              </w:rPr>
              <w:t> тыс. рублей</w:t>
            </w:r>
          </w:p>
          <w:p w14:paraId="31B185E9" w14:textId="77777777" w:rsidR="00FE78F8" w:rsidRPr="00BE4595" w:rsidRDefault="00FE78F8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BE4595" w14:paraId="32F29179" w14:textId="77777777" w:rsidTr="00E77884">
        <w:tc>
          <w:tcPr>
            <w:tcW w:w="3936" w:type="dxa"/>
            <w:shd w:val="clear" w:color="auto" w:fill="auto"/>
          </w:tcPr>
          <w:p w14:paraId="5DA60FF0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Контроль за выполнением</w:t>
            </w:r>
          </w:p>
          <w:p w14:paraId="46BE533D" w14:textId="77777777" w:rsidR="00FE78F8" w:rsidRPr="00BE4595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7" w:type="dxa"/>
          </w:tcPr>
          <w:p w14:paraId="0E8C2EF8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1EC39D56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14:paraId="51779F91" w14:textId="77777777" w:rsidR="00FE78F8" w:rsidRPr="00BE4595" w:rsidRDefault="00FE78F8" w:rsidP="00FE78F8">
      <w:pPr>
        <w:suppressAutoHyphens w:val="0"/>
        <w:jc w:val="both"/>
        <w:rPr>
          <w:sz w:val="28"/>
          <w:szCs w:val="28"/>
        </w:rPr>
      </w:pPr>
    </w:p>
    <w:p w14:paraId="753167C5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1. Характеристика текущего состояния и прогноз</w:t>
      </w:r>
    </w:p>
    <w:p w14:paraId="0366F891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развития эпизоотического и ветеринарно-санитарного</w:t>
      </w:r>
    </w:p>
    <w:p w14:paraId="205A79DE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благополучия на территории Брюховецкого района</w:t>
      </w:r>
    </w:p>
    <w:p w14:paraId="4A01ED0D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6EFD66D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BE4595">
        <w:rPr>
          <w:rFonts w:eastAsia="Times New Roman"/>
          <w:kern w:val="0"/>
          <w:sz w:val="28"/>
          <w:szCs w:val="28"/>
        </w:rPr>
        <w:t>Интенсивное развитие отрасли животноводства и перерабатывающей животноводческую продукцию промышленности стало возможным благодаря поддержанию устойчивого эпизоотического и ветеринарно-санитарного благополучия территории Брюховецкого района.</w:t>
      </w:r>
    </w:p>
    <w:p w14:paraId="7A01F11B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BE4595">
        <w:rPr>
          <w:rFonts w:eastAsia="Times New Roman"/>
          <w:kern w:val="0"/>
          <w:sz w:val="28"/>
          <w:szCs w:val="28"/>
        </w:rPr>
        <w:t>Для недопущения распространения заразных болезней животных на территории района, государственной ветеринарной службой осуществляется комплекс мер по проведению регулярной вакцинации восприимчивого поголовья скота и птицы против особо опасных заболеваний, планомерное ежегодное обследование восприимчивого поголовья животных и птицы методами диагностических и лабораторных исследований на особо опасные и карантинные болезни животных и птиц, а также на болезни, общие для человека и животных, регулярное проведение ветеринарно-санитарных мероприятий (дезинфекция, дератизация). Также государственной ветеринарной службой осуществляется проведение лабораторных исследований и ветеринарно-санитарной экспертизы продукции и сырья животного происхождения с целью обеспечения безопасности животноводческой продукции.</w:t>
      </w:r>
    </w:p>
    <w:p w14:paraId="378B8D06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Эпизоотическое и ветеринарно-санитарное благополучие – один из факторов, определяющих социально-экономическую ситуацию в муниципальном образовании Брюховецкий район, перспективы его развития. Оно способствует стабильному развитию, повышению рентабельности животноводства и перерабатывающих отраслей.</w:t>
      </w:r>
    </w:p>
    <w:p w14:paraId="7FADEE86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Для обеспечения качественного и своевременного проведения мероприятий, направленных на предупреждение и ликвидацию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животных, необходимо:</w:t>
      </w:r>
    </w:p>
    <w:p w14:paraId="4EA49898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совершенствование системы планирования и проведения диагностических и профилактических мероприятий, обеспечение охвата всего поголовья животных комплексом лечебно-профилактических мероприятий;</w:t>
      </w:r>
    </w:p>
    <w:p w14:paraId="1B7EDA42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расширение сети сельских подразделений государственной ветеринарной службы (создание мобильных бригад) для обеспечения максимального охвата поголовья животных ветеринарными обработками, объективной оценки эпизоотической ситуации, выработки и принятии экстренных мер;</w:t>
      </w:r>
    </w:p>
    <w:p w14:paraId="6C87E40D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систематизация и периодическое обновление данных о наличии и деятельности предприятий, подлежащих государственному ветеринарному надзору.</w:t>
      </w:r>
    </w:p>
    <w:p w14:paraId="3444AAE7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95D3436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2. Цели, задачи и целевые показатели </w:t>
      </w:r>
    </w:p>
    <w:p w14:paraId="17A8E2B9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достижения целей и решения задач, сроки </w:t>
      </w:r>
    </w:p>
    <w:p w14:paraId="450E8449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и этапы реализации подпрограммы</w:t>
      </w:r>
    </w:p>
    <w:p w14:paraId="58F5BD62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66F42C6" w14:textId="77777777" w:rsidR="00FE78F8" w:rsidRPr="00BE4595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Целью подпрограммы «Обеспечение эпизоотического, </w:t>
      </w:r>
      <w:r w:rsidRPr="00BE4595">
        <w:rPr>
          <w:bCs/>
          <w:sz w:val="28"/>
          <w:szCs w:val="28"/>
        </w:rPr>
        <w:t xml:space="preserve">ветеринарно-санитарного благополучия </w:t>
      </w:r>
      <w:r w:rsidRPr="00BE4595">
        <w:rPr>
          <w:sz w:val="28"/>
          <w:szCs w:val="28"/>
        </w:rPr>
        <w:t>на территории муниципального образования Брюховецкий район» является обеспечение эпизоотического, ветеринарно-санитарного благополучия в муниципальном образовании Брюховецкий район.</w:t>
      </w:r>
    </w:p>
    <w:p w14:paraId="55618E87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E4595">
        <w:rPr>
          <w:sz w:val="28"/>
          <w:szCs w:val="28"/>
        </w:rPr>
        <w:t>Задача подпрограммы выполнение противоэпизоотических мероприятий для обеспечения безопасности в ветеринарном отношении территории Брюховецкого района.</w:t>
      </w:r>
    </w:p>
    <w:p w14:paraId="1AA5C0C3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E4595">
        <w:rPr>
          <w:sz w:val="28"/>
          <w:szCs w:val="28"/>
        </w:rPr>
        <w:t>Прогнозные значения целевого индикатора реализации подпрограммных мероприятий приведены в приложении № 1 к настоящей подпрограмме.</w:t>
      </w:r>
    </w:p>
    <w:p w14:paraId="63E0CC02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14:paraId="41FF5A65" w14:textId="77777777" w:rsidR="00655948" w:rsidRPr="00BE4595" w:rsidRDefault="0065594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7C3B9D38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3. Перечень мероприятий подпрограммы</w:t>
      </w:r>
    </w:p>
    <w:p w14:paraId="160B66F5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E7970FC" w14:textId="77777777" w:rsidR="00FE78F8" w:rsidRPr="00BE4595" w:rsidRDefault="00FE78F8" w:rsidP="00FE78F8">
      <w:pPr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также на решение наиболее важных текущих и перспективных задач по выполнению </w:t>
      </w:r>
      <w:proofErr w:type="gramStart"/>
      <w:r w:rsidRPr="00BE4595">
        <w:rPr>
          <w:sz w:val="28"/>
          <w:szCs w:val="28"/>
        </w:rPr>
        <w:t>противоэпизоотических мероприятий</w:t>
      </w:r>
      <w:proofErr w:type="gramEnd"/>
      <w:r w:rsidRPr="00BE4595">
        <w:rPr>
          <w:sz w:val="28"/>
          <w:szCs w:val="28"/>
        </w:rPr>
        <w:t xml:space="preserve"> обеспечивающих безопасность и благополучие территории Брюховецкого района.</w:t>
      </w:r>
    </w:p>
    <w:p w14:paraId="23F0654A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Мероприятия, источники и объемы финансирования подпрограммы, в том числе и по годам, предусмотрены в приложении № 2 к настоящей подпрограм</w:t>
      </w:r>
      <w:r w:rsidRPr="00BE4595">
        <w:rPr>
          <w:sz w:val="28"/>
          <w:szCs w:val="28"/>
        </w:rPr>
        <w:lastRenderedPageBreak/>
        <w:t>ме.</w:t>
      </w:r>
    </w:p>
    <w:p w14:paraId="586A9761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0C3E59BB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4. Обоснование ресурсного обеспечения подпрограммы</w:t>
      </w:r>
    </w:p>
    <w:p w14:paraId="4F050737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0EF2B03C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Финансирование мероприятий подпрограммы планируется осуществлять за счет средств краевого и местного бюджета.</w:t>
      </w:r>
    </w:p>
    <w:p w14:paraId="0F5FACD1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Обоснование ресурсного обеспечения мероприятий подпрограммы представлено в таблице:</w:t>
      </w:r>
    </w:p>
    <w:p w14:paraId="6475782F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_Hlk5159761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1"/>
        <w:gridCol w:w="1606"/>
        <w:gridCol w:w="1599"/>
        <w:gridCol w:w="1638"/>
        <w:gridCol w:w="1746"/>
      </w:tblGrid>
      <w:tr w:rsidR="00FE78F8" w:rsidRPr="00BE4595" w14:paraId="7FCBB1AB" w14:textId="77777777" w:rsidTr="00E77884">
        <w:tc>
          <w:tcPr>
            <w:tcW w:w="1684" w:type="dxa"/>
            <w:vMerge w:val="restart"/>
            <w:vAlign w:val="center"/>
          </w:tcPr>
          <w:p w14:paraId="09908E00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Год реализации</w:t>
            </w:r>
          </w:p>
        </w:tc>
        <w:tc>
          <w:tcPr>
            <w:tcW w:w="8170" w:type="dxa"/>
            <w:gridSpan w:val="5"/>
            <w:vAlign w:val="center"/>
          </w:tcPr>
          <w:p w14:paraId="09A45132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Объем финансирования, тыс. рублей</w:t>
            </w:r>
          </w:p>
        </w:tc>
      </w:tr>
      <w:tr w:rsidR="00FE78F8" w:rsidRPr="00BE4595" w14:paraId="7C7A7E76" w14:textId="77777777" w:rsidTr="00E77884">
        <w:tc>
          <w:tcPr>
            <w:tcW w:w="1684" w:type="dxa"/>
            <w:vMerge/>
            <w:vAlign w:val="center"/>
          </w:tcPr>
          <w:p w14:paraId="446BEA67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 w:val="restart"/>
            <w:vAlign w:val="center"/>
          </w:tcPr>
          <w:p w14:paraId="7B0C3FDD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14:paraId="1FFB084F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 разрезе источников финансирования</w:t>
            </w:r>
          </w:p>
        </w:tc>
      </w:tr>
      <w:tr w:rsidR="00FE78F8" w:rsidRPr="00BE4595" w14:paraId="4012E9B3" w14:textId="77777777" w:rsidTr="00E77884">
        <w:tc>
          <w:tcPr>
            <w:tcW w:w="1684" w:type="dxa"/>
            <w:vMerge/>
            <w:vAlign w:val="center"/>
          </w:tcPr>
          <w:p w14:paraId="025264D0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/>
            <w:vAlign w:val="center"/>
          </w:tcPr>
          <w:p w14:paraId="2DF2416D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14:paraId="41C4BF7A" w14:textId="0AB15D63" w:rsidR="00FE78F8" w:rsidRPr="00BE4595" w:rsidRDefault="004D23D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федеральный </w:t>
            </w:r>
            <w:r w:rsidR="00FE78F8" w:rsidRPr="00BE4595">
              <w:rPr>
                <w:color w:val="000000"/>
              </w:rPr>
              <w:t>бюджет</w:t>
            </w:r>
          </w:p>
        </w:tc>
        <w:tc>
          <w:tcPr>
            <w:tcW w:w="1599" w:type="dxa"/>
            <w:vAlign w:val="center"/>
          </w:tcPr>
          <w:p w14:paraId="33F283BD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14:paraId="79B4AA05" w14:textId="424602E8" w:rsidR="00FE78F8" w:rsidRPr="00BE4595" w:rsidRDefault="004D23DC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местный </w:t>
            </w:r>
            <w:r w:rsidR="00FE78F8" w:rsidRPr="00BE4595">
              <w:rPr>
                <w:color w:val="000000"/>
              </w:rPr>
              <w:t>бюджет</w:t>
            </w:r>
          </w:p>
        </w:tc>
        <w:tc>
          <w:tcPr>
            <w:tcW w:w="1746" w:type="dxa"/>
            <w:vAlign w:val="center"/>
          </w:tcPr>
          <w:p w14:paraId="22EB8325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>внебюджетные источники</w:t>
            </w:r>
          </w:p>
        </w:tc>
      </w:tr>
      <w:tr w:rsidR="00FE78F8" w:rsidRPr="00BE4595" w14:paraId="6C299261" w14:textId="77777777" w:rsidTr="00E77884">
        <w:tc>
          <w:tcPr>
            <w:tcW w:w="1684" w:type="dxa"/>
            <w:vAlign w:val="center"/>
          </w:tcPr>
          <w:p w14:paraId="309C47E7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</w:t>
            </w:r>
          </w:p>
        </w:tc>
        <w:tc>
          <w:tcPr>
            <w:tcW w:w="1581" w:type="dxa"/>
            <w:vAlign w:val="center"/>
          </w:tcPr>
          <w:p w14:paraId="767F3485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1606" w:type="dxa"/>
            <w:vAlign w:val="center"/>
          </w:tcPr>
          <w:p w14:paraId="090EB6B9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1599" w:type="dxa"/>
            <w:vAlign w:val="center"/>
          </w:tcPr>
          <w:p w14:paraId="148499F9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1638" w:type="dxa"/>
            <w:vAlign w:val="center"/>
          </w:tcPr>
          <w:p w14:paraId="3E1392DD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1746" w:type="dxa"/>
            <w:vAlign w:val="center"/>
          </w:tcPr>
          <w:p w14:paraId="0FF604FA" w14:textId="77777777" w:rsidR="00FE78F8" w:rsidRPr="00BE4595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</w:tr>
      <w:tr w:rsidR="00DC239A" w:rsidRPr="00BE4595" w14:paraId="7B23E3A9" w14:textId="77777777" w:rsidTr="00E77884">
        <w:tc>
          <w:tcPr>
            <w:tcW w:w="1684" w:type="dxa"/>
            <w:vAlign w:val="center"/>
          </w:tcPr>
          <w:p w14:paraId="11E18FD9" w14:textId="77777777" w:rsidR="00DC239A" w:rsidRPr="00BE4595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1" w:type="dxa"/>
          </w:tcPr>
          <w:p w14:paraId="15582E02" w14:textId="77777777" w:rsidR="00DC239A" w:rsidRPr="00BE4595" w:rsidRDefault="00260A80" w:rsidP="001F5E40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1606" w:type="dxa"/>
            <w:vAlign w:val="center"/>
          </w:tcPr>
          <w:p w14:paraId="72E9C2B6" w14:textId="77777777" w:rsidR="00DC239A" w:rsidRPr="00BE4595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</w:tcPr>
          <w:p w14:paraId="0CDFC4F8" w14:textId="77777777" w:rsidR="00DC239A" w:rsidRPr="00BE4595" w:rsidRDefault="00260A80" w:rsidP="00187A91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1638" w:type="dxa"/>
            <w:vAlign w:val="center"/>
          </w:tcPr>
          <w:p w14:paraId="7F941384" w14:textId="77777777" w:rsidR="00DC239A" w:rsidRPr="00BE4595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6EBD9C59" w14:textId="77777777" w:rsidR="00DC239A" w:rsidRPr="00BE4595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D65051" w:rsidRPr="00BE4595" w14:paraId="3FDFD8AF" w14:textId="77777777" w:rsidTr="00E77884">
        <w:tc>
          <w:tcPr>
            <w:tcW w:w="1684" w:type="dxa"/>
            <w:vAlign w:val="center"/>
          </w:tcPr>
          <w:p w14:paraId="2AE1C8CD" w14:textId="77777777" w:rsidR="00D65051" w:rsidRPr="00BE4595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1" w:type="dxa"/>
          </w:tcPr>
          <w:p w14:paraId="32E1246F" w14:textId="77777777" w:rsidR="00D65051" w:rsidRPr="00BE4595" w:rsidRDefault="00D65051" w:rsidP="00261642">
            <w:pPr>
              <w:suppressAutoHyphens w:val="0"/>
              <w:jc w:val="center"/>
            </w:pPr>
            <w:r w:rsidRPr="00BE4595">
              <w:t>1</w:t>
            </w:r>
            <w:r w:rsidR="00261642" w:rsidRPr="00BE4595">
              <w:t>9</w:t>
            </w:r>
            <w:r w:rsidRPr="00BE4595">
              <w:t>,</w:t>
            </w:r>
            <w:r w:rsidR="00261642" w:rsidRPr="00BE4595">
              <w:t>5</w:t>
            </w:r>
          </w:p>
        </w:tc>
        <w:tc>
          <w:tcPr>
            <w:tcW w:w="1606" w:type="dxa"/>
            <w:vAlign w:val="center"/>
          </w:tcPr>
          <w:p w14:paraId="023F8680" w14:textId="77777777" w:rsidR="00D65051" w:rsidRPr="00BE4595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</w:tcPr>
          <w:p w14:paraId="5A179D9D" w14:textId="77777777" w:rsidR="00D65051" w:rsidRPr="00BE4595" w:rsidRDefault="00261642" w:rsidP="00261642">
            <w:pPr>
              <w:suppressAutoHyphens w:val="0"/>
              <w:jc w:val="center"/>
            </w:pPr>
            <w:r w:rsidRPr="00BE4595">
              <w:t>19</w:t>
            </w:r>
            <w:r w:rsidR="00D65051" w:rsidRPr="00BE4595">
              <w:t>,</w:t>
            </w:r>
            <w:r w:rsidRPr="00BE4595">
              <w:t>5</w:t>
            </w:r>
          </w:p>
        </w:tc>
        <w:tc>
          <w:tcPr>
            <w:tcW w:w="1638" w:type="dxa"/>
            <w:vAlign w:val="center"/>
          </w:tcPr>
          <w:p w14:paraId="570663F5" w14:textId="77777777" w:rsidR="00D65051" w:rsidRPr="00BE4595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2B358945" w14:textId="77777777" w:rsidR="00D65051" w:rsidRPr="00BE4595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C173B0" w:rsidRPr="00BE4595" w14:paraId="7650816C" w14:textId="77777777" w:rsidTr="00E77884">
        <w:tc>
          <w:tcPr>
            <w:tcW w:w="1684" w:type="dxa"/>
            <w:vAlign w:val="center"/>
          </w:tcPr>
          <w:p w14:paraId="09888965" w14:textId="77777777" w:rsidR="00C173B0" w:rsidRPr="00BE4595" w:rsidRDefault="00C173B0" w:rsidP="0060385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1" w:type="dxa"/>
          </w:tcPr>
          <w:p w14:paraId="560B96AC" w14:textId="7884E61A" w:rsidR="00C173B0" w:rsidRPr="00BE4595" w:rsidRDefault="00CD6E80" w:rsidP="00C173B0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606" w:type="dxa"/>
            <w:vAlign w:val="center"/>
          </w:tcPr>
          <w:p w14:paraId="15A01A0E" w14:textId="77777777" w:rsidR="00C173B0" w:rsidRPr="00BE4595" w:rsidRDefault="00C173B0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</w:tcPr>
          <w:p w14:paraId="3A144F32" w14:textId="5F6271CB" w:rsidR="00C173B0" w:rsidRPr="00BE4595" w:rsidRDefault="00CD6E80" w:rsidP="004A52D1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638" w:type="dxa"/>
            <w:vAlign w:val="center"/>
          </w:tcPr>
          <w:p w14:paraId="382F0F46" w14:textId="77777777" w:rsidR="00C173B0" w:rsidRPr="00BE4595" w:rsidRDefault="00C173B0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0069CFAB" w14:textId="77777777" w:rsidR="00C173B0" w:rsidRPr="00BE4595" w:rsidRDefault="00C173B0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4D23DC" w:rsidRPr="00BE4595" w14:paraId="0F7903F3" w14:textId="77777777" w:rsidTr="00E77884">
        <w:tc>
          <w:tcPr>
            <w:tcW w:w="1684" w:type="dxa"/>
            <w:vAlign w:val="center"/>
          </w:tcPr>
          <w:p w14:paraId="0982162F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1" w:type="dxa"/>
          </w:tcPr>
          <w:p w14:paraId="5E99B402" w14:textId="3AB30604" w:rsidR="004D23DC" w:rsidRPr="00EA5FED" w:rsidRDefault="004D23DC" w:rsidP="004D23DC">
            <w:pPr>
              <w:jc w:val="center"/>
              <w:rPr>
                <w:highlight w:val="yellow"/>
              </w:rPr>
            </w:pPr>
            <w:r w:rsidRPr="00EA5FED">
              <w:rPr>
                <w:highlight w:val="yellow"/>
              </w:rPr>
              <w:t>194,298</w:t>
            </w:r>
          </w:p>
        </w:tc>
        <w:tc>
          <w:tcPr>
            <w:tcW w:w="1606" w:type="dxa"/>
            <w:vAlign w:val="center"/>
          </w:tcPr>
          <w:p w14:paraId="499B8DA3" w14:textId="6ABE9515" w:rsidR="004D23DC" w:rsidRPr="00EA5FED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E4595">
              <w:t>0,0</w:t>
            </w:r>
          </w:p>
        </w:tc>
        <w:tc>
          <w:tcPr>
            <w:tcW w:w="1599" w:type="dxa"/>
          </w:tcPr>
          <w:p w14:paraId="6F95890B" w14:textId="2E3BF20F" w:rsidR="004D23DC" w:rsidRPr="00BE4595" w:rsidRDefault="004D23DC" w:rsidP="004D23DC">
            <w:pPr>
              <w:jc w:val="center"/>
            </w:pPr>
            <w:r w:rsidRPr="00BE4595">
              <w:t>48,9</w:t>
            </w:r>
          </w:p>
        </w:tc>
        <w:tc>
          <w:tcPr>
            <w:tcW w:w="1638" w:type="dxa"/>
            <w:vAlign w:val="center"/>
          </w:tcPr>
          <w:p w14:paraId="56B75B3D" w14:textId="0C51873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A5FED">
              <w:rPr>
                <w:highlight w:val="yellow"/>
              </w:rPr>
              <w:t>145,398</w:t>
            </w:r>
          </w:p>
        </w:tc>
        <w:tc>
          <w:tcPr>
            <w:tcW w:w="1746" w:type="dxa"/>
            <w:vAlign w:val="center"/>
          </w:tcPr>
          <w:p w14:paraId="533410E5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4D23DC" w:rsidRPr="00BE4595" w14:paraId="5155053C" w14:textId="77777777" w:rsidTr="00E77884">
        <w:tc>
          <w:tcPr>
            <w:tcW w:w="1684" w:type="dxa"/>
            <w:vAlign w:val="center"/>
          </w:tcPr>
          <w:p w14:paraId="30994431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1" w:type="dxa"/>
          </w:tcPr>
          <w:p w14:paraId="02D9C726" w14:textId="31FF2E92" w:rsidR="004D23DC" w:rsidRPr="00BE4595" w:rsidRDefault="004D23DC" w:rsidP="004D23DC">
            <w:pPr>
              <w:jc w:val="center"/>
            </w:pPr>
            <w:r w:rsidRPr="00BE4595">
              <w:t>48,9</w:t>
            </w:r>
          </w:p>
        </w:tc>
        <w:tc>
          <w:tcPr>
            <w:tcW w:w="1606" w:type="dxa"/>
            <w:vAlign w:val="center"/>
          </w:tcPr>
          <w:p w14:paraId="77B9AAE2" w14:textId="7F0D6605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</w:tcPr>
          <w:p w14:paraId="28DD9525" w14:textId="46534A1A" w:rsidR="004D23DC" w:rsidRPr="00BE4595" w:rsidRDefault="004D23DC" w:rsidP="004D23DC">
            <w:pPr>
              <w:jc w:val="center"/>
            </w:pPr>
            <w:r w:rsidRPr="00BE4595">
              <w:t>48,9</w:t>
            </w:r>
          </w:p>
        </w:tc>
        <w:tc>
          <w:tcPr>
            <w:tcW w:w="1638" w:type="dxa"/>
            <w:vAlign w:val="center"/>
          </w:tcPr>
          <w:p w14:paraId="57AF6C5B" w14:textId="222E11B0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7FDCB692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4D23DC" w:rsidRPr="00BE4595" w14:paraId="7286D6FB" w14:textId="77777777" w:rsidTr="00E77884">
        <w:tc>
          <w:tcPr>
            <w:tcW w:w="1684" w:type="dxa"/>
            <w:vAlign w:val="center"/>
          </w:tcPr>
          <w:p w14:paraId="45B6B4ED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BE4595">
              <w:t xml:space="preserve">Всего по </w:t>
            </w:r>
          </w:p>
          <w:p w14:paraId="0D47B1AE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1" w:type="dxa"/>
            <w:vAlign w:val="center"/>
          </w:tcPr>
          <w:p w14:paraId="127821ED" w14:textId="0618179D" w:rsidR="004D23DC" w:rsidRPr="00EA5FED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A5FED">
              <w:rPr>
                <w:highlight w:val="yellow"/>
              </w:rPr>
              <w:t>324,298</w:t>
            </w:r>
          </w:p>
        </w:tc>
        <w:tc>
          <w:tcPr>
            <w:tcW w:w="1606" w:type="dxa"/>
            <w:vAlign w:val="center"/>
          </w:tcPr>
          <w:p w14:paraId="25BA400A" w14:textId="39372960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  <w:vAlign w:val="center"/>
          </w:tcPr>
          <w:p w14:paraId="75378949" w14:textId="62435C4B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lang w:val="en-US"/>
              </w:rPr>
              <w:t>1</w:t>
            </w:r>
            <w:r w:rsidRPr="00BE4595">
              <w:t>78,9</w:t>
            </w:r>
          </w:p>
        </w:tc>
        <w:tc>
          <w:tcPr>
            <w:tcW w:w="1638" w:type="dxa"/>
            <w:vAlign w:val="center"/>
          </w:tcPr>
          <w:p w14:paraId="6E9AA490" w14:textId="5000AFD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A5FED">
              <w:rPr>
                <w:highlight w:val="yellow"/>
              </w:rPr>
              <w:t>145,398</w:t>
            </w:r>
          </w:p>
        </w:tc>
        <w:tc>
          <w:tcPr>
            <w:tcW w:w="1746" w:type="dxa"/>
            <w:vAlign w:val="center"/>
          </w:tcPr>
          <w:p w14:paraId="3DA809A5" w14:textId="77777777" w:rsidR="004D23DC" w:rsidRPr="00BE4595" w:rsidRDefault="004D23DC" w:rsidP="004D23D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</w:tbl>
    <w:p w14:paraId="39F2456F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3"/>
    <w:p w14:paraId="1E5E7CAE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Объемы финансирования мероприятий подпрограммы уточняются и корректируются ежегодно при рассмотрении краевого бюджета на очередной финансовый год.</w:t>
      </w:r>
    </w:p>
    <w:p w14:paraId="29E1F262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1C64E7" w14:textId="77777777" w:rsidR="00FE78F8" w:rsidRPr="00BE4595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5. Механизм реализации подпрограммы</w:t>
      </w:r>
    </w:p>
    <w:p w14:paraId="4857E0D0" w14:textId="77777777" w:rsidR="00FE78F8" w:rsidRPr="00BE4595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E585ECE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Текущее управление подпрограммой осуществляют координатор подпрограммы – управление сельского хозяйства.</w:t>
      </w:r>
    </w:p>
    <w:p w14:paraId="4F39FD78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Координатор подпрограммы:</w:t>
      </w:r>
    </w:p>
    <w:p w14:paraId="7EBDCF83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14:paraId="52CEDC82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14:paraId="64EE543F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14:paraId="2622D9BE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14:paraId="2208143C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2AFCFCD8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BE4595">
        <w:rPr>
          <w:rFonts w:cs="Calibri"/>
          <w:sz w:val="28"/>
          <w:szCs w:val="28"/>
        </w:rPr>
        <w:t>;</w:t>
      </w:r>
    </w:p>
    <w:p w14:paraId="467CA30A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14:paraId="368795CB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В рамках реализации подпрограммы предусматривается получение субвенций муниципальным образованием в целях финансового обеспечения рас</w:t>
      </w:r>
      <w:r w:rsidRPr="00BE4595">
        <w:rPr>
          <w:sz w:val="28"/>
          <w:szCs w:val="28"/>
        </w:rPr>
        <w:lastRenderedPageBreak/>
        <w:t>ходных обязательств муниципального образования, возникающих при выполнении отдельных государственных полномочий Краснодарского края в соответствии с Законом Краснодарского края от 27 сентября 2012 года № 2584-КЗ «О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края». Расходование местным бюджетом субвенций из краевого бюджета осуществляются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14:paraId="0A8A5A73" w14:textId="77777777" w:rsidR="00FE78F8" w:rsidRPr="00BE4595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</w:t>
      </w:r>
      <w:hyperlink r:id="rId20" w:history="1">
        <w:r w:rsidRPr="00BE4595">
          <w:rPr>
            <w:sz w:val="28"/>
            <w:szCs w:val="28"/>
          </w:rPr>
          <w:t>Федеральным законом</w:t>
        </w:r>
      </w:hyperlink>
      <w:r w:rsidRPr="00BE4595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78BCAF1D" w14:textId="77777777" w:rsidR="00207DC4" w:rsidRPr="00BE4595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7996D45B" w14:textId="77777777" w:rsidR="00207DC4" w:rsidRPr="00BE4595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A5DABC2" w14:textId="77777777" w:rsidR="00207DC4" w:rsidRPr="00BE4595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692FF53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305A08CB" w14:textId="77777777" w:rsidR="00207DC4" w:rsidRPr="00BE4595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сельского хозяйства администрации</w:t>
      </w:r>
    </w:p>
    <w:p w14:paraId="09100DF8" w14:textId="77777777" w:rsidR="00207DC4" w:rsidRPr="00BE4595" w:rsidRDefault="0060385B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муниципального образования</w:t>
      </w:r>
    </w:p>
    <w:p w14:paraId="47F49BBD" w14:textId="77777777" w:rsidR="00207DC4" w:rsidRPr="00BE4595" w:rsidRDefault="00207DC4" w:rsidP="00207DC4">
      <w:pPr>
        <w:tabs>
          <w:tab w:val="right" w:pos="9639"/>
        </w:tabs>
        <w:jc w:val="both"/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0E0787CA" w14:textId="77777777" w:rsidR="00FF0A56" w:rsidRPr="00BE4595" w:rsidRDefault="00FF0A56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51F119F6" w14:textId="77777777" w:rsidR="00FF0A56" w:rsidRPr="00BE4595" w:rsidRDefault="00FF0A56" w:rsidP="003A5C07">
      <w:pPr>
        <w:tabs>
          <w:tab w:val="right" w:pos="9639"/>
        </w:tabs>
        <w:rPr>
          <w:sz w:val="28"/>
          <w:szCs w:val="28"/>
        </w:rPr>
        <w:sectPr w:rsidR="00FF0A56" w:rsidRPr="00BE4595" w:rsidSect="00DA14BB">
          <w:headerReference w:type="default" r:id="rId2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7DDA72" w14:textId="77777777" w:rsidR="00FF0A56" w:rsidRPr="00BE4595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bookmarkStart w:id="14" w:name="_Hlk51597788"/>
      <w:r w:rsidRPr="00BE4595">
        <w:rPr>
          <w:sz w:val="28"/>
          <w:szCs w:val="28"/>
        </w:rPr>
        <w:lastRenderedPageBreak/>
        <w:t>ПРИЛОЖЕНИЕ № 1</w:t>
      </w:r>
    </w:p>
    <w:p w14:paraId="5C32065A" w14:textId="77777777" w:rsidR="00FF0A56" w:rsidRPr="00BE4595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 xml:space="preserve">к подпрограмме «Обеспечение </w:t>
      </w:r>
      <w:r w:rsidRPr="00BE4595">
        <w:rPr>
          <w:bCs/>
          <w:sz w:val="28"/>
          <w:szCs w:val="28"/>
        </w:rPr>
        <w:t xml:space="preserve">эпизоотического и ветеринарно-санитарного благополучия </w:t>
      </w:r>
      <w:r w:rsidRPr="00BE4595">
        <w:rPr>
          <w:sz w:val="28"/>
          <w:szCs w:val="28"/>
        </w:rPr>
        <w:t>на территории муниципального образования Брюховецкий район»</w:t>
      </w:r>
    </w:p>
    <w:p w14:paraId="062A9AB8" w14:textId="77777777" w:rsidR="00FF0A56" w:rsidRPr="00BE4595" w:rsidRDefault="00FF0A56" w:rsidP="00FF0A56">
      <w:pPr>
        <w:suppressAutoHyphens w:val="0"/>
        <w:rPr>
          <w:sz w:val="28"/>
          <w:szCs w:val="28"/>
        </w:rPr>
      </w:pPr>
    </w:p>
    <w:p w14:paraId="2B7E272A" w14:textId="77777777" w:rsidR="00FF0A56" w:rsidRPr="00BE4595" w:rsidRDefault="00FF0A56" w:rsidP="00FF0A56">
      <w:pPr>
        <w:suppressAutoHyphens w:val="0"/>
        <w:rPr>
          <w:sz w:val="28"/>
          <w:szCs w:val="28"/>
        </w:rPr>
      </w:pPr>
    </w:p>
    <w:p w14:paraId="21B13114" w14:textId="77777777" w:rsidR="00FF0A56" w:rsidRPr="00BE4595" w:rsidRDefault="00FF0A56" w:rsidP="00FF0A56">
      <w:pPr>
        <w:suppressAutoHyphens w:val="0"/>
        <w:rPr>
          <w:sz w:val="28"/>
          <w:szCs w:val="28"/>
        </w:rPr>
      </w:pPr>
    </w:p>
    <w:p w14:paraId="25B4964C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ЦЕЛИ, ЗАДАЧИ И ЦЕЛЕВЫЕ ПОКАЗАТЕЛИ ДОСТИЖЕНИЯ</w:t>
      </w:r>
    </w:p>
    <w:p w14:paraId="1BF6A6C5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ЦЕЛЕЙ И РЕШЕНИЯ ЗАДАЧ, СРОКИ И ЭТАПЫ РЕАЛИЗАЦИИ</w:t>
      </w:r>
    </w:p>
    <w:p w14:paraId="6068A024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ПОДПРОГРАММЫ «ОБЕСПЕЧЕНИЕ ЭПИЗООТИЧЕСКОГО И</w:t>
      </w:r>
    </w:p>
    <w:p w14:paraId="28D47758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ВЕТЕРИНАРНО-САНИТАРНОГО БЛАГОПОЛУЧИЯ НА</w:t>
      </w:r>
    </w:p>
    <w:p w14:paraId="79F344E1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ТЕРРИТОРИИ МУНИЦИПАЛЬНОГО ОБРАЗОВАНИЯ</w:t>
      </w:r>
    </w:p>
    <w:p w14:paraId="04A66ABF" w14:textId="77777777" w:rsidR="00FF0A56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БРЮХОВЕЦКИЙ РАЙОН»</w:t>
      </w:r>
    </w:p>
    <w:p w14:paraId="7F59D05D" w14:textId="77777777" w:rsidR="00FF0A56" w:rsidRPr="00BE4595" w:rsidRDefault="00FF0A56" w:rsidP="00FF0A56">
      <w:pPr>
        <w:suppressAutoHyphens w:val="0"/>
        <w:jc w:val="center"/>
        <w:rPr>
          <w:sz w:val="28"/>
          <w:szCs w:val="28"/>
        </w:rPr>
      </w:pPr>
    </w:p>
    <w:p w14:paraId="339B7BB8" w14:textId="77777777" w:rsidR="00FF0A56" w:rsidRPr="00BE4595" w:rsidRDefault="00FF0A56" w:rsidP="00FF0A56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FF0A56" w:rsidRPr="00BE4595" w14:paraId="629E6E97" w14:textId="77777777" w:rsidTr="00DA14BB">
        <w:tc>
          <w:tcPr>
            <w:tcW w:w="817" w:type="dxa"/>
            <w:vMerge w:val="restart"/>
            <w:vAlign w:val="center"/>
          </w:tcPr>
          <w:p w14:paraId="6EE6061A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№</w:t>
            </w:r>
          </w:p>
          <w:p w14:paraId="0984FF7F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4E4A5BEA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15B5035E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14:paraId="5C4EDB14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Статус</w:t>
            </w:r>
          </w:p>
        </w:tc>
        <w:tc>
          <w:tcPr>
            <w:tcW w:w="5747" w:type="dxa"/>
            <w:gridSpan w:val="5"/>
          </w:tcPr>
          <w:p w14:paraId="5837755E" w14:textId="77777777" w:rsidR="00FF0A56" w:rsidRPr="00BE4595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t>Значение показателей</w:t>
            </w:r>
          </w:p>
        </w:tc>
      </w:tr>
      <w:tr w:rsidR="00FF0A56" w:rsidRPr="00BE4595" w14:paraId="7F9E407F" w14:textId="77777777" w:rsidTr="00DA14BB">
        <w:tc>
          <w:tcPr>
            <w:tcW w:w="817" w:type="dxa"/>
            <w:vMerge/>
            <w:vAlign w:val="center"/>
          </w:tcPr>
          <w:p w14:paraId="73056FB8" w14:textId="77777777" w:rsidR="00FF0A56" w:rsidRPr="00BE4595" w:rsidRDefault="00FF0A56" w:rsidP="00DA14BB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14:paraId="329BD005" w14:textId="77777777" w:rsidR="00FF0A56" w:rsidRPr="00BE4595" w:rsidRDefault="00FF0A56" w:rsidP="00DA14BB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1E881221" w14:textId="77777777" w:rsidR="00FF0A56" w:rsidRPr="00BE4595" w:rsidRDefault="00FF0A56" w:rsidP="00DA14BB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652C4C4F" w14:textId="77777777" w:rsidR="00FF0A56" w:rsidRPr="00BE4595" w:rsidRDefault="00FF0A56" w:rsidP="00DA14BB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14:paraId="6F78681C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1134" w:type="dxa"/>
            <w:vAlign w:val="center"/>
          </w:tcPr>
          <w:p w14:paraId="793EEC36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134" w:type="dxa"/>
          </w:tcPr>
          <w:p w14:paraId="7DF8BF23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134" w:type="dxa"/>
          </w:tcPr>
          <w:p w14:paraId="4AC994BB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1211" w:type="dxa"/>
          </w:tcPr>
          <w:p w14:paraId="325B9CE1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2022 год</w:t>
            </w:r>
          </w:p>
        </w:tc>
      </w:tr>
      <w:tr w:rsidR="00FF0A56" w:rsidRPr="00BE4595" w14:paraId="1C31EAA8" w14:textId="77777777" w:rsidTr="00DA14BB">
        <w:tc>
          <w:tcPr>
            <w:tcW w:w="817" w:type="dxa"/>
          </w:tcPr>
          <w:p w14:paraId="751D4364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5245" w:type="dxa"/>
          </w:tcPr>
          <w:p w14:paraId="7EAF4BE2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417" w:type="dxa"/>
          </w:tcPr>
          <w:p w14:paraId="25FF2759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60" w:type="dxa"/>
          </w:tcPr>
          <w:p w14:paraId="489539C1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34" w:type="dxa"/>
          </w:tcPr>
          <w:p w14:paraId="1FD57256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34" w:type="dxa"/>
          </w:tcPr>
          <w:p w14:paraId="5A90232F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34" w:type="dxa"/>
          </w:tcPr>
          <w:p w14:paraId="66A2A906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34" w:type="dxa"/>
          </w:tcPr>
          <w:p w14:paraId="093B3B0D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211" w:type="dxa"/>
          </w:tcPr>
          <w:p w14:paraId="40551C77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FF0A56" w:rsidRPr="00BE4595" w14:paraId="6C23BD20" w14:textId="77777777" w:rsidTr="00DA14BB">
        <w:tc>
          <w:tcPr>
            <w:tcW w:w="817" w:type="dxa"/>
          </w:tcPr>
          <w:p w14:paraId="4203F850" w14:textId="77777777" w:rsidR="00FF0A56" w:rsidRPr="00BE4595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14:paraId="2D59E144" w14:textId="77777777" w:rsidR="00FF0A56" w:rsidRPr="00BE4595" w:rsidRDefault="00FF0A56" w:rsidP="00B93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BE4595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BE4595" w14:paraId="17E90D01" w14:textId="77777777" w:rsidTr="00DA14BB">
        <w:tc>
          <w:tcPr>
            <w:tcW w:w="817" w:type="dxa"/>
          </w:tcPr>
          <w:p w14:paraId="321B6325" w14:textId="77777777" w:rsidR="00FF0A56" w:rsidRPr="00BE4595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14:paraId="5FB75948" w14:textId="77777777" w:rsidR="00FF0A56" w:rsidRPr="00BE4595" w:rsidRDefault="00FF0A56" w:rsidP="00B9306C">
            <w:pPr>
              <w:suppressAutoHyphens w:val="0"/>
              <w:autoSpaceDE w:val="0"/>
              <w:autoSpaceDN w:val="0"/>
              <w:adjustRightInd w:val="0"/>
            </w:pPr>
            <w:r w:rsidRPr="00BE4595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790536" w:rsidRPr="00BE4595" w14:paraId="634DD2F4" w14:textId="77777777" w:rsidTr="00DA14BB">
        <w:tc>
          <w:tcPr>
            <w:tcW w:w="817" w:type="dxa"/>
          </w:tcPr>
          <w:p w14:paraId="62A49DC7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1.</w:t>
            </w:r>
          </w:p>
        </w:tc>
        <w:tc>
          <w:tcPr>
            <w:tcW w:w="5245" w:type="dxa"/>
          </w:tcPr>
          <w:p w14:paraId="6045C0E5" w14:textId="77777777" w:rsidR="00790536" w:rsidRPr="00BE4595" w:rsidRDefault="00790536" w:rsidP="00790536">
            <w:r w:rsidRPr="00BE4595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14:paraId="6F05F6B7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60" w:type="dxa"/>
          </w:tcPr>
          <w:p w14:paraId="52D6CF67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15DF8540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1134" w:type="dxa"/>
          </w:tcPr>
          <w:p w14:paraId="3B07B221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134" w:type="dxa"/>
          </w:tcPr>
          <w:p w14:paraId="31497993" w14:textId="7E66CD26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6AC9D138" w14:textId="4D372A34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</w:tcPr>
          <w:p w14:paraId="5B6C42DC" w14:textId="30279E91" w:rsidR="00790536" w:rsidRPr="00BE4595" w:rsidRDefault="00790536" w:rsidP="00790536">
            <w:pPr>
              <w:suppressAutoHyphens w:val="0"/>
              <w:jc w:val="center"/>
            </w:pPr>
            <w:r w:rsidRPr="00BE4595">
              <w:rPr>
                <w:lang w:val="en-US"/>
              </w:rPr>
              <w:t>0</w:t>
            </w:r>
          </w:p>
        </w:tc>
      </w:tr>
      <w:tr w:rsidR="00790536" w:rsidRPr="00BE4595" w14:paraId="03FF5769" w14:textId="77777777" w:rsidTr="00DA14BB">
        <w:tc>
          <w:tcPr>
            <w:tcW w:w="817" w:type="dxa"/>
          </w:tcPr>
          <w:p w14:paraId="3BA2BD19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2.</w:t>
            </w:r>
          </w:p>
        </w:tc>
        <w:tc>
          <w:tcPr>
            <w:tcW w:w="5245" w:type="dxa"/>
          </w:tcPr>
          <w:p w14:paraId="6D3D357B" w14:textId="77777777" w:rsidR="00790536" w:rsidRPr="00BE4595" w:rsidRDefault="00790536" w:rsidP="00790536">
            <w:pPr>
              <w:suppressAutoHyphens w:val="0"/>
            </w:pPr>
            <w:r w:rsidRPr="00BE4595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14:paraId="6039A1DF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голов</w:t>
            </w:r>
          </w:p>
        </w:tc>
        <w:tc>
          <w:tcPr>
            <w:tcW w:w="1560" w:type="dxa"/>
          </w:tcPr>
          <w:p w14:paraId="1E03E153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15E7E38E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7C116D1D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4393EA05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1C859EA8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</w:tcPr>
          <w:p w14:paraId="4D244888" w14:textId="6695CCFF" w:rsidR="00790536" w:rsidRPr="00BE4595" w:rsidRDefault="00790536" w:rsidP="00790536">
            <w:pPr>
              <w:suppressAutoHyphens w:val="0"/>
              <w:jc w:val="center"/>
              <w:rPr>
                <w:lang w:val="en-US"/>
              </w:rPr>
            </w:pPr>
            <w:r w:rsidRPr="00BE4595">
              <w:rPr>
                <w:lang w:val="en-US"/>
              </w:rPr>
              <w:t>0</w:t>
            </w:r>
          </w:p>
        </w:tc>
      </w:tr>
      <w:tr w:rsidR="00790536" w:rsidRPr="00BE4595" w14:paraId="6AAEAFA6" w14:textId="77777777" w:rsidTr="00DA14BB">
        <w:tc>
          <w:tcPr>
            <w:tcW w:w="817" w:type="dxa"/>
          </w:tcPr>
          <w:p w14:paraId="7301A53B" w14:textId="18C797B8" w:rsidR="00790536" w:rsidRPr="00BE4595" w:rsidRDefault="00790536" w:rsidP="00790536">
            <w:pPr>
              <w:suppressAutoHyphens w:val="0"/>
              <w:jc w:val="center"/>
            </w:pPr>
            <w:r w:rsidRPr="00BE4595">
              <w:t>3.</w:t>
            </w:r>
          </w:p>
        </w:tc>
        <w:tc>
          <w:tcPr>
            <w:tcW w:w="5245" w:type="dxa"/>
          </w:tcPr>
          <w:p w14:paraId="212CAC51" w14:textId="48C12737" w:rsidR="00790536" w:rsidRPr="00BE4595" w:rsidRDefault="00790536" w:rsidP="00790536">
            <w:pPr>
              <w:suppressAutoHyphens w:val="0"/>
            </w:pPr>
            <w:r w:rsidRPr="00BE4595">
              <w:t>Численность отловленных животных без владельцев</w:t>
            </w:r>
          </w:p>
        </w:tc>
        <w:tc>
          <w:tcPr>
            <w:tcW w:w="1417" w:type="dxa"/>
          </w:tcPr>
          <w:p w14:paraId="49DB57D9" w14:textId="63729822" w:rsidR="00790536" w:rsidRPr="00BE4595" w:rsidRDefault="005345FC" w:rsidP="00790536">
            <w:pPr>
              <w:suppressAutoHyphens w:val="0"/>
              <w:jc w:val="center"/>
            </w:pPr>
            <w:r w:rsidRPr="00BE4595">
              <w:t>единиц</w:t>
            </w:r>
          </w:p>
        </w:tc>
        <w:tc>
          <w:tcPr>
            <w:tcW w:w="1560" w:type="dxa"/>
          </w:tcPr>
          <w:p w14:paraId="7EC5F10D" w14:textId="1BA555D6" w:rsidR="00790536" w:rsidRPr="00BE4595" w:rsidRDefault="00790536" w:rsidP="00790536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0ABD7C08" w14:textId="0D5D7C12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224BFF92" w14:textId="42903489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58985483" w14:textId="1B60F63B" w:rsidR="00790536" w:rsidRPr="00BE4595" w:rsidRDefault="00790536" w:rsidP="00790536">
            <w:pPr>
              <w:suppressAutoHyphens w:val="0"/>
              <w:jc w:val="center"/>
            </w:pPr>
            <w:r w:rsidRPr="00BE4595">
              <w:t>11</w:t>
            </w:r>
          </w:p>
        </w:tc>
        <w:tc>
          <w:tcPr>
            <w:tcW w:w="1134" w:type="dxa"/>
          </w:tcPr>
          <w:p w14:paraId="66EF0293" w14:textId="63324F38" w:rsidR="00790536" w:rsidRPr="004E5567" w:rsidRDefault="00790536" w:rsidP="00790536">
            <w:pPr>
              <w:suppressAutoHyphens w:val="0"/>
              <w:jc w:val="center"/>
              <w:rPr>
                <w:highlight w:val="yellow"/>
              </w:rPr>
            </w:pPr>
            <w:r w:rsidRPr="004E5567">
              <w:rPr>
                <w:highlight w:val="yellow"/>
              </w:rPr>
              <w:t>1</w:t>
            </w:r>
            <w:r w:rsidR="004E5567">
              <w:rPr>
                <w:highlight w:val="yellow"/>
              </w:rPr>
              <w:t>1</w:t>
            </w:r>
          </w:p>
        </w:tc>
        <w:tc>
          <w:tcPr>
            <w:tcW w:w="1211" w:type="dxa"/>
          </w:tcPr>
          <w:p w14:paraId="7A42AB33" w14:textId="40D9FB78" w:rsidR="00790536" w:rsidRPr="00BE4595" w:rsidRDefault="00790536" w:rsidP="00790536">
            <w:pPr>
              <w:suppressAutoHyphens w:val="0"/>
              <w:jc w:val="center"/>
              <w:rPr>
                <w:lang w:val="en-US"/>
              </w:rPr>
            </w:pPr>
            <w:r w:rsidRPr="00BE4595">
              <w:rPr>
                <w:lang w:val="en-US"/>
              </w:rPr>
              <w:t>10</w:t>
            </w:r>
          </w:p>
        </w:tc>
      </w:tr>
      <w:tr w:rsidR="00790536" w:rsidRPr="00BE4595" w14:paraId="5F8B3C61" w14:textId="77777777" w:rsidTr="00DA14BB">
        <w:tc>
          <w:tcPr>
            <w:tcW w:w="817" w:type="dxa"/>
          </w:tcPr>
          <w:p w14:paraId="06DF89BD" w14:textId="458E29AD" w:rsidR="00790536" w:rsidRPr="00BE4595" w:rsidRDefault="00790536" w:rsidP="00790536">
            <w:pPr>
              <w:suppressAutoHyphens w:val="0"/>
              <w:jc w:val="center"/>
            </w:pPr>
            <w:r w:rsidRPr="00BE4595">
              <w:t>4.</w:t>
            </w:r>
          </w:p>
        </w:tc>
        <w:tc>
          <w:tcPr>
            <w:tcW w:w="5245" w:type="dxa"/>
          </w:tcPr>
          <w:p w14:paraId="48B3C956" w14:textId="7652018E" w:rsidR="00790536" w:rsidRPr="00BE4595" w:rsidRDefault="00790536" w:rsidP="00790536">
            <w:pPr>
              <w:suppressAutoHyphens w:val="0"/>
            </w:pPr>
            <w:r w:rsidRPr="00BE4595">
              <w:t>Численность содержащихся животных без владельцев</w:t>
            </w:r>
            <w:r w:rsidR="005345FC" w:rsidRPr="00BE4595">
              <w:t>, не более</w:t>
            </w:r>
          </w:p>
        </w:tc>
        <w:tc>
          <w:tcPr>
            <w:tcW w:w="1417" w:type="dxa"/>
          </w:tcPr>
          <w:p w14:paraId="343FD27E" w14:textId="365393AD" w:rsidR="005345FC" w:rsidRPr="00BE4595" w:rsidRDefault="005345FC" w:rsidP="005345FC">
            <w:pPr>
              <w:suppressAutoHyphens w:val="0"/>
              <w:jc w:val="center"/>
            </w:pPr>
            <w:r w:rsidRPr="00BE4595">
              <w:t>единиц</w:t>
            </w:r>
          </w:p>
        </w:tc>
        <w:tc>
          <w:tcPr>
            <w:tcW w:w="1560" w:type="dxa"/>
          </w:tcPr>
          <w:p w14:paraId="0F7AF4FB" w14:textId="72D42731" w:rsidR="00790536" w:rsidRPr="00BE4595" w:rsidRDefault="00790536" w:rsidP="00790536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7B15066A" w14:textId="6FCE88C6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70A40A6A" w14:textId="07CB4F36" w:rsidR="00790536" w:rsidRPr="00BE4595" w:rsidRDefault="00790536" w:rsidP="0079053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603072BA" w14:textId="1317C77B" w:rsidR="00790536" w:rsidRPr="00BE4595" w:rsidRDefault="00790536" w:rsidP="00790536">
            <w:pPr>
              <w:suppressAutoHyphens w:val="0"/>
              <w:jc w:val="center"/>
            </w:pPr>
            <w:r w:rsidRPr="00BE4595">
              <w:t>11</w:t>
            </w:r>
          </w:p>
        </w:tc>
        <w:tc>
          <w:tcPr>
            <w:tcW w:w="1134" w:type="dxa"/>
          </w:tcPr>
          <w:p w14:paraId="3DAE2AE7" w14:textId="138A0A74" w:rsidR="00790536" w:rsidRPr="004E5567" w:rsidRDefault="00790536" w:rsidP="00790536">
            <w:pPr>
              <w:suppressAutoHyphens w:val="0"/>
              <w:jc w:val="center"/>
              <w:rPr>
                <w:highlight w:val="yellow"/>
              </w:rPr>
            </w:pPr>
            <w:r w:rsidRPr="004E5567">
              <w:rPr>
                <w:highlight w:val="yellow"/>
              </w:rPr>
              <w:t>1</w:t>
            </w:r>
            <w:r w:rsidR="004E5567">
              <w:rPr>
                <w:highlight w:val="yellow"/>
              </w:rPr>
              <w:t>1</w:t>
            </w:r>
          </w:p>
        </w:tc>
        <w:tc>
          <w:tcPr>
            <w:tcW w:w="1211" w:type="dxa"/>
          </w:tcPr>
          <w:p w14:paraId="5DB0B7E2" w14:textId="108B90EE" w:rsidR="00790536" w:rsidRPr="00BE4595" w:rsidRDefault="00790536" w:rsidP="00790536">
            <w:pPr>
              <w:suppressAutoHyphens w:val="0"/>
              <w:jc w:val="center"/>
            </w:pPr>
            <w:r w:rsidRPr="00BE4595">
              <w:t>10</w:t>
            </w:r>
          </w:p>
        </w:tc>
      </w:tr>
    </w:tbl>
    <w:p w14:paraId="75C90DFD" w14:textId="77777777" w:rsidR="00FF0A56" w:rsidRPr="00BE4595" w:rsidRDefault="00B9306C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lastRenderedPageBreak/>
        <w:t>Начальник управления</w:t>
      </w:r>
    </w:p>
    <w:p w14:paraId="3D2AA19D" w14:textId="77777777" w:rsidR="00FF0A56" w:rsidRPr="00BE4595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сельского хозяйства </w:t>
      </w:r>
      <w:r w:rsidR="00B9306C" w:rsidRPr="00BE4595">
        <w:rPr>
          <w:rFonts w:cs="Calibri"/>
          <w:sz w:val="28"/>
          <w:szCs w:val="28"/>
        </w:rPr>
        <w:t>администрации</w:t>
      </w:r>
    </w:p>
    <w:p w14:paraId="2786E3DF" w14:textId="77777777" w:rsidR="00FF0A56" w:rsidRPr="00BE4595" w:rsidRDefault="00FF0A56" w:rsidP="00B9306C">
      <w:pPr>
        <w:tabs>
          <w:tab w:val="right" w:pos="14601"/>
        </w:tabs>
        <w:autoSpaceDE w:val="0"/>
        <w:autoSpaceDN w:val="0"/>
        <w:adjustRightInd w:val="0"/>
      </w:pPr>
      <w:r w:rsidRPr="00BE4595">
        <w:rPr>
          <w:rFonts w:cs="Calibri"/>
          <w:sz w:val="28"/>
          <w:szCs w:val="28"/>
        </w:rPr>
        <w:t>муниципального образования</w:t>
      </w:r>
      <w:r w:rsidR="00B9306C" w:rsidRPr="00BE4595">
        <w:rPr>
          <w:rFonts w:cs="Calibri"/>
          <w:sz w:val="28"/>
          <w:szCs w:val="28"/>
        </w:rPr>
        <w:t xml:space="preserve"> </w:t>
      </w: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51ABE546" w14:textId="77777777" w:rsidR="00C81DB7" w:rsidRPr="00BE4595" w:rsidRDefault="00C81DB7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7CE0A1B3" w14:textId="45510EA7" w:rsidR="00FF0A56" w:rsidRPr="00BE4595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 2</w:t>
      </w:r>
    </w:p>
    <w:p w14:paraId="50A83900" w14:textId="77777777" w:rsidR="00FF0A56" w:rsidRPr="00BE4595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 xml:space="preserve">к подпрограмме «Обеспечение </w:t>
      </w:r>
      <w:r w:rsidRPr="00BE4595">
        <w:rPr>
          <w:bCs/>
          <w:sz w:val="28"/>
          <w:szCs w:val="28"/>
        </w:rPr>
        <w:t xml:space="preserve">эпизоотического и ветеринарно-санитарного благополучия на </w:t>
      </w:r>
      <w:r w:rsidRPr="00BE4595">
        <w:rPr>
          <w:sz w:val="28"/>
          <w:szCs w:val="28"/>
        </w:rPr>
        <w:t>территории муниципального образования Брюховецкий район»</w:t>
      </w:r>
    </w:p>
    <w:p w14:paraId="609FA145" w14:textId="77777777" w:rsidR="00FF0A56" w:rsidRPr="00BE4595" w:rsidRDefault="00FF0A56" w:rsidP="00FF0A56">
      <w:pPr>
        <w:suppressAutoHyphens w:val="0"/>
        <w:rPr>
          <w:sz w:val="28"/>
          <w:szCs w:val="28"/>
        </w:rPr>
      </w:pPr>
    </w:p>
    <w:p w14:paraId="66FABFF6" w14:textId="77777777" w:rsidR="00FF0A56" w:rsidRPr="00BE4595" w:rsidRDefault="00FF0A56" w:rsidP="00FF0A56">
      <w:pPr>
        <w:suppressAutoHyphens w:val="0"/>
        <w:rPr>
          <w:sz w:val="28"/>
          <w:szCs w:val="28"/>
        </w:rPr>
      </w:pPr>
    </w:p>
    <w:p w14:paraId="3CA32FC9" w14:textId="77777777" w:rsidR="00FF0A56" w:rsidRPr="00BE4595" w:rsidRDefault="00FF0A56" w:rsidP="00FF0A56">
      <w:pPr>
        <w:suppressAutoHyphens w:val="0"/>
        <w:spacing w:line="228" w:lineRule="auto"/>
        <w:rPr>
          <w:sz w:val="28"/>
          <w:szCs w:val="28"/>
        </w:rPr>
      </w:pPr>
    </w:p>
    <w:p w14:paraId="5B6D0FAE" w14:textId="77777777" w:rsidR="00EC5387" w:rsidRPr="00BE4595" w:rsidRDefault="00EC5387" w:rsidP="00EC5387">
      <w:pPr>
        <w:suppressAutoHyphens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E4595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14:paraId="01FF6201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«ОБЕСПЕЧЕНИЕ ЭПИЗООТИЧЕСКОГО И</w:t>
      </w:r>
    </w:p>
    <w:p w14:paraId="3D5F6108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ВЕТЕРИНАРНО-САНИТАРНОГО БЛАГОПОЛУЧИЯ</w:t>
      </w:r>
    </w:p>
    <w:p w14:paraId="0F1A513E" w14:textId="77777777" w:rsidR="00EC5387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НА ТЕРРИТОРИИ МУНИЦИПАЛЬНОГО ОБРАЗОВАНИЯ</w:t>
      </w:r>
    </w:p>
    <w:p w14:paraId="7FAB8020" w14:textId="77777777" w:rsidR="00FF0A56" w:rsidRPr="00BE4595" w:rsidRDefault="00EC5387" w:rsidP="00EC5387">
      <w:pPr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БРЮХОВЕЦКИЙ РАЙОН»</w:t>
      </w:r>
    </w:p>
    <w:p w14:paraId="715F4C33" w14:textId="77777777" w:rsidR="00FF0A56" w:rsidRPr="00BE4595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14:paraId="6FFB350A" w14:textId="77777777" w:rsidR="00FF0A56" w:rsidRPr="00BE4595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270"/>
        <w:gridCol w:w="1977"/>
        <w:gridCol w:w="1284"/>
        <w:gridCol w:w="708"/>
        <w:gridCol w:w="709"/>
        <w:gridCol w:w="709"/>
        <w:gridCol w:w="1134"/>
        <w:gridCol w:w="709"/>
        <w:gridCol w:w="2268"/>
        <w:gridCol w:w="2345"/>
      </w:tblGrid>
      <w:tr w:rsidR="00FF0A56" w:rsidRPr="00BE4595" w14:paraId="0336CA8A" w14:textId="77777777" w:rsidTr="004E5567">
        <w:trPr>
          <w:trHeight w:val="507"/>
        </w:trPr>
        <w:tc>
          <w:tcPr>
            <w:tcW w:w="673" w:type="dxa"/>
            <w:vMerge w:val="restart"/>
            <w:vAlign w:val="center"/>
          </w:tcPr>
          <w:p w14:paraId="132EABDC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№ п/п</w:t>
            </w:r>
          </w:p>
        </w:tc>
        <w:tc>
          <w:tcPr>
            <w:tcW w:w="2270" w:type="dxa"/>
            <w:vMerge w:val="restart"/>
            <w:vAlign w:val="center"/>
          </w:tcPr>
          <w:p w14:paraId="0083C7B4" w14:textId="77777777" w:rsidR="00FF0A56" w:rsidRPr="00BE4595" w:rsidRDefault="00FF0A56" w:rsidP="00DA14BB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7" w:type="dxa"/>
            <w:vMerge w:val="restart"/>
            <w:vAlign w:val="center"/>
          </w:tcPr>
          <w:p w14:paraId="5A910162" w14:textId="77777777" w:rsidR="00FF0A56" w:rsidRPr="00BE4595" w:rsidRDefault="00FF0A56" w:rsidP="00DA14BB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84" w:type="dxa"/>
            <w:vMerge w:val="restart"/>
            <w:vAlign w:val="center"/>
          </w:tcPr>
          <w:p w14:paraId="07EEE0E7" w14:textId="77777777" w:rsidR="00FF0A56" w:rsidRPr="00BE4595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>Объем финансирования,</w:t>
            </w:r>
          </w:p>
          <w:p w14:paraId="7236A3C1" w14:textId="77777777" w:rsidR="00FF0A56" w:rsidRPr="00BE4595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>всего</w:t>
            </w:r>
          </w:p>
          <w:p w14:paraId="353518E7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.)</w:t>
            </w:r>
            <w:r w:rsidRPr="00BE4595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969" w:type="dxa"/>
            <w:gridSpan w:val="5"/>
            <w:vAlign w:val="center"/>
          </w:tcPr>
          <w:p w14:paraId="51091E13" w14:textId="77777777" w:rsidR="00FF0A56" w:rsidRPr="00BE4595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В том числе по годам</w:t>
            </w:r>
          </w:p>
        </w:tc>
        <w:tc>
          <w:tcPr>
            <w:tcW w:w="2268" w:type="dxa"/>
            <w:vMerge w:val="restart"/>
            <w:vAlign w:val="center"/>
          </w:tcPr>
          <w:p w14:paraId="65D395AB" w14:textId="77777777" w:rsidR="00FF0A56" w:rsidRPr="00BE4595" w:rsidRDefault="00FF0A56" w:rsidP="00DA14BB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  <w:vMerge w:val="restart"/>
            <w:vAlign w:val="center"/>
          </w:tcPr>
          <w:p w14:paraId="0121A800" w14:textId="77777777" w:rsidR="00FF0A56" w:rsidRPr="00BE4595" w:rsidRDefault="00FF0A56" w:rsidP="00DA14BB">
            <w:pPr>
              <w:shd w:val="clear" w:color="auto" w:fill="FFFFFF"/>
              <w:jc w:val="center"/>
              <w:textAlignment w:val="baseline"/>
            </w:pPr>
            <w:r w:rsidRPr="00BE4595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F0A56" w:rsidRPr="00BE4595" w14:paraId="08CE4826" w14:textId="77777777" w:rsidTr="004E5567">
        <w:tc>
          <w:tcPr>
            <w:tcW w:w="673" w:type="dxa"/>
            <w:vMerge/>
          </w:tcPr>
          <w:p w14:paraId="6804CEFF" w14:textId="77777777" w:rsidR="00FF0A56" w:rsidRPr="00BE4595" w:rsidRDefault="00FF0A56" w:rsidP="00DA14BB">
            <w:pPr>
              <w:suppressAutoHyphens w:val="0"/>
            </w:pPr>
          </w:p>
        </w:tc>
        <w:tc>
          <w:tcPr>
            <w:tcW w:w="2270" w:type="dxa"/>
            <w:vMerge/>
          </w:tcPr>
          <w:p w14:paraId="1B860130" w14:textId="77777777" w:rsidR="00FF0A56" w:rsidRPr="00BE4595" w:rsidRDefault="00FF0A56" w:rsidP="00DA14BB">
            <w:pPr>
              <w:suppressAutoHyphens w:val="0"/>
            </w:pPr>
          </w:p>
        </w:tc>
        <w:tc>
          <w:tcPr>
            <w:tcW w:w="1977" w:type="dxa"/>
            <w:vMerge/>
          </w:tcPr>
          <w:p w14:paraId="7EE852EB" w14:textId="77777777" w:rsidR="00FF0A56" w:rsidRPr="00BE4595" w:rsidRDefault="00FF0A56" w:rsidP="00DA14BB">
            <w:pPr>
              <w:suppressAutoHyphens w:val="0"/>
            </w:pPr>
          </w:p>
        </w:tc>
        <w:tc>
          <w:tcPr>
            <w:tcW w:w="1284" w:type="dxa"/>
            <w:vMerge/>
          </w:tcPr>
          <w:p w14:paraId="31C20253" w14:textId="77777777" w:rsidR="00FF0A56" w:rsidRPr="00BE4595" w:rsidRDefault="00FF0A56" w:rsidP="00DA14BB">
            <w:pPr>
              <w:suppressAutoHyphens w:val="0"/>
            </w:pPr>
          </w:p>
        </w:tc>
        <w:tc>
          <w:tcPr>
            <w:tcW w:w="708" w:type="dxa"/>
            <w:vAlign w:val="center"/>
          </w:tcPr>
          <w:p w14:paraId="7ADFF4DA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709" w:type="dxa"/>
            <w:vAlign w:val="center"/>
          </w:tcPr>
          <w:p w14:paraId="7CC15311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709" w:type="dxa"/>
            <w:vAlign w:val="center"/>
          </w:tcPr>
          <w:p w14:paraId="1F9CA764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134" w:type="dxa"/>
            <w:vAlign w:val="center"/>
          </w:tcPr>
          <w:p w14:paraId="57CE76AD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709" w:type="dxa"/>
            <w:vAlign w:val="center"/>
          </w:tcPr>
          <w:p w14:paraId="26ABB267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2022 год</w:t>
            </w:r>
          </w:p>
        </w:tc>
        <w:tc>
          <w:tcPr>
            <w:tcW w:w="2268" w:type="dxa"/>
            <w:vMerge/>
          </w:tcPr>
          <w:p w14:paraId="23E7CDF2" w14:textId="77777777" w:rsidR="00FF0A56" w:rsidRPr="00BE4595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ED47D0E" w14:textId="77777777" w:rsidR="00FF0A56" w:rsidRPr="00BE4595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BE4595" w14:paraId="18182915" w14:textId="77777777" w:rsidTr="004E5567">
        <w:tc>
          <w:tcPr>
            <w:tcW w:w="673" w:type="dxa"/>
            <w:vAlign w:val="center"/>
          </w:tcPr>
          <w:p w14:paraId="6CB286E9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2270" w:type="dxa"/>
            <w:vAlign w:val="center"/>
          </w:tcPr>
          <w:p w14:paraId="17EE7FD3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977" w:type="dxa"/>
            <w:vAlign w:val="center"/>
          </w:tcPr>
          <w:p w14:paraId="33AA79C6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284" w:type="dxa"/>
            <w:vAlign w:val="center"/>
          </w:tcPr>
          <w:p w14:paraId="2E0E7CA5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708" w:type="dxa"/>
          </w:tcPr>
          <w:p w14:paraId="7CD08600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709" w:type="dxa"/>
          </w:tcPr>
          <w:p w14:paraId="66B1B9D0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709" w:type="dxa"/>
          </w:tcPr>
          <w:p w14:paraId="4B325EAB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34" w:type="dxa"/>
          </w:tcPr>
          <w:p w14:paraId="6666947E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709" w:type="dxa"/>
          </w:tcPr>
          <w:p w14:paraId="085BA5D4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9</w:t>
            </w:r>
          </w:p>
        </w:tc>
        <w:tc>
          <w:tcPr>
            <w:tcW w:w="2268" w:type="dxa"/>
          </w:tcPr>
          <w:p w14:paraId="3EF579C0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2345" w:type="dxa"/>
          </w:tcPr>
          <w:p w14:paraId="6A4C9C61" w14:textId="77777777" w:rsidR="00FF0A56" w:rsidRPr="00BE4595" w:rsidRDefault="00FF0A56" w:rsidP="00DA14BB">
            <w:pPr>
              <w:suppressAutoHyphens w:val="0"/>
              <w:jc w:val="center"/>
            </w:pPr>
            <w:r w:rsidRPr="00BE4595">
              <w:t>11</w:t>
            </w:r>
          </w:p>
        </w:tc>
      </w:tr>
      <w:tr w:rsidR="00FF0A56" w:rsidRPr="00BE4595" w14:paraId="7059DD59" w14:textId="77777777" w:rsidTr="00DA14BB">
        <w:tc>
          <w:tcPr>
            <w:tcW w:w="673" w:type="dxa"/>
          </w:tcPr>
          <w:p w14:paraId="71ECB70F" w14:textId="77777777" w:rsidR="00FF0A56" w:rsidRPr="00BE4595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14:paraId="2137AFA4" w14:textId="77777777" w:rsidR="00FF0A56" w:rsidRPr="00BE4595" w:rsidRDefault="00FF0A56" w:rsidP="004214E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E4595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BE4595" w14:paraId="2CF6F68A" w14:textId="77777777" w:rsidTr="00DA14BB">
        <w:tc>
          <w:tcPr>
            <w:tcW w:w="673" w:type="dxa"/>
          </w:tcPr>
          <w:p w14:paraId="428D9711" w14:textId="77777777" w:rsidR="00FF0A56" w:rsidRPr="00BE4595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14:paraId="4CE94B34" w14:textId="77777777" w:rsidR="00FF0A56" w:rsidRPr="00BE4595" w:rsidRDefault="00FF0A56" w:rsidP="004214E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E4595">
              <w:t>Задача: выполнение противоэпизоотических мероприятий для обеспечения безопасности в ветеринарном отношении территории Брюховецкого района</w:t>
            </w:r>
          </w:p>
        </w:tc>
      </w:tr>
      <w:tr w:rsidR="00790536" w:rsidRPr="00BE4595" w14:paraId="3E3C1269" w14:textId="77777777" w:rsidTr="004E5567">
        <w:trPr>
          <w:cantSplit/>
        </w:trPr>
        <w:tc>
          <w:tcPr>
            <w:tcW w:w="673" w:type="dxa"/>
            <w:vMerge w:val="restart"/>
          </w:tcPr>
          <w:p w14:paraId="195CCE26" w14:textId="77777777" w:rsidR="00790536" w:rsidRPr="00BE4595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1.</w:t>
            </w:r>
          </w:p>
        </w:tc>
        <w:tc>
          <w:tcPr>
            <w:tcW w:w="2270" w:type="dxa"/>
            <w:vMerge w:val="restart"/>
          </w:tcPr>
          <w:p w14:paraId="185D3C42" w14:textId="77777777" w:rsidR="00790536" w:rsidRPr="00BE4595" w:rsidRDefault="00790536" w:rsidP="00790536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E4595">
              <w:t xml:space="preserve">Осуществление государственных полномочий по предупреждению и ликвидации болезней животных, их </w:t>
            </w:r>
            <w:r w:rsidRPr="00BE4595">
              <w:lastRenderedPageBreak/>
              <w:t>лечению, защите населения от болезней, общих для человека и животных, в части регулирования численности безнадзорных животных</w:t>
            </w:r>
          </w:p>
        </w:tc>
        <w:tc>
          <w:tcPr>
            <w:tcW w:w="1977" w:type="dxa"/>
          </w:tcPr>
          <w:p w14:paraId="4BDD6925" w14:textId="77777777" w:rsidR="00790536" w:rsidRPr="00BE4595" w:rsidRDefault="00790536" w:rsidP="00790536">
            <w:pPr>
              <w:jc w:val="center"/>
            </w:pPr>
            <w:r w:rsidRPr="00BE4595">
              <w:lastRenderedPageBreak/>
              <w:t>всего</w:t>
            </w:r>
          </w:p>
        </w:tc>
        <w:tc>
          <w:tcPr>
            <w:tcW w:w="1284" w:type="dxa"/>
          </w:tcPr>
          <w:p w14:paraId="0817A0FD" w14:textId="40B5E650" w:rsidR="00790536" w:rsidRPr="00BE4595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32,9</w:t>
            </w:r>
          </w:p>
        </w:tc>
        <w:tc>
          <w:tcPr>
            <w:tcW w:w="708" w:type="dxa"/>
          </w:tcPr>
          <w:p w14:paraId="0D87B6A5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709" w:type="dxa"/>
          </w:tcPr>
          <w:p w14:paraId="2A769C47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19,5</w:t>
            </w:r>
          </w:p>
        </w:tc>
        <w:tc>
          <w:tcPr>
            <w:tcW w:w="709" w:type="dxa"/>
          </w:tcPr>
          <w:p w14:paraId="23561C72" w14:textId="6160EF1B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398E1449" w14:textId="09B7B851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AAD0A51" w14:textId="2E86ABCD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 w:val="restart"/>
          </w:tcPr>
          <w:p w14:paraId="7B717813" w14:textId="77777777" w:rsidR="00790536" w:rsidRPr="00BE4595" w:rsidRDefault="00790536" w:rsidP="00790536">
            <w:pPr>
              <w:autoSpaceDE w:val="0"/>
              <w:autoSpaceDN w:val="0"/>
              <w:adjustRightInd w:val="0"/>
              <w:jc w:val="center"/>
            </w:pPr>
            <w:r w:rsidRPr="00BE4595">
              <w:t>отлов и содержание безнадзорных животных</w:t>
            </w:r>
          </w:p>
          <w:p w14:paraId="6D5A1D1F" w14:textId="70843782" w:rsidR="00790536" w:rsidRPr="00BE4595" w:rsidRDefault="00790536" w:rsidP="00790536">
            <w:pPr>
              <w:jc w:val="center"/>
              <w:rPr>
                <w:sz w:val="28"/>
                <w:szCs w:val="28"/>
              </w:rPr>
            </w:pPr>
            <w:r w:rsidRPr="00BE4595">
              <w:t>18 голов</w:t>
            </w:r>
          </w:p>
        </w:tc>
        <w:tc>
          <w:tcPr>
            <w:tcW w:w="2345" w:type="dxa"/>
            <w:vMerge w:val="restart"/>
          </w:tcPr>
          <w:p w14:paraId="351C0E19" w14:textId="77777777" w:rsidR="00790536" w:rsidRPr="00BE4595" w:rsidRDefault="00790536" w:rsidP="004E5567">
            <w:pPr>
              <w:suppressAutoHyphens w:val="0"/>
              <w:jc w:val="center"/>
            </w:pPr>
            <w:r w:rsidRPr="00BE4595">
              <w:t>администрация муниципального образования Брюховецкий район - получатель субвенций и главный распоряди</w:t>
            </w:r>
            <w:r w:rsidRPr="00BE4595">
              <w:lastRenderedPageBreak/>
              <w:t>тель.</w:t>
            </w:r>
          </w:p>
          <w:p w14:paraId="105594D9" w14:textId="77777777" w:rsidR="00790536" w:rsidRPr="00BE4595" w:rsidRDefault="00790536" w:rsidP="00790536">
            <w:pPr>
              <w:suppressAutoHyphens w:val="0"/>
              <w:jc w:val="center"/>
              <w:rPr>
                <w:sz w:val="28"/>
                <w:szCs w:val="28"/>
              </w:rPr>
            </w:pPr>
            <w:r w:rsidRPr="00BE4595">
              <w:t>Государственное управление ветеринарии Брюховецкого района, у</w:t>
            </w:r>
            <w:r w:rsidRPr="00BE4595">
              <w:rPr>
                <w:rFonts w:cs="Calibri"/>
              </w:rPr>
              <w:t>правление сельского хозяйства, администрации сельских поселений - исполнители</w:t>
            </w:r>
          </w:p>
        </w:tc>
      </w:tr>
      <w:tr w:rsidR="00790536" w:rsidRPr="00BE4595" w14:paraId="4F736073" w14:textId="77777777" w:rsidTr="004E5567">
        <w:tc>
          <w:tcPr>
            <w:tcW w:w="673" w:type="dxa"/>
            <w:vMerge/>
          </w:tcPr>
          <w:p w14:paraId="179EC0F7" w14:textId="77777777" w:rsidR="00790536" w:rsidRPr="00BE4595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05D8B96" w14:textId="77777777" w:rsidR="00790536" w:rsidRPr="00BE4595" w:rsidRDefault="00790536" w:rsidP="00790536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5FC0DABF" w14:textId="77777777" w:rsidR="00790536" w:rsidRPr="00BE4595" w:rsidRDefault="00790536" w:rsidP="00790536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84" w:type="dxa"/>
          </w:tcPr>
          <w:p w14:paraId="0494C8C0" w14:textId="77777777" w:rsidR="00790536" w:rsidRPr="00BE4595" w:rsidRDefault="00790536" w:rsidP="0079053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708" w:type="dxa"/>
          </w:tcPr>
          <w:p w14:paraId="5AE62EC9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B9DC855" w14:textId="77777777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F1B539F" w14:textId="6562A6BD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5663E66F" w14:textId="5DBE49E8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18C0AE9" w14:textId="2A34638D" w:rsidR="00790536" w:rsidRPr="00BE4595" w:rsidRDefault="00790536" w:rsidP="00790536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048B7DA4" w14:textId="77777777" w:rsidR="00790536" w:rsidRPr="00BE4595" w:rsidRDefault="00790536" w:rsidP="0079053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65FACC1" w14:textId="77777777" w:rsidR="00790536" w:rsidRPr="00BE4595" w:rsidRDefault="00790536" w:rsidP="00790536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75C2A51B" w14:textId="77777777" w:rsidTr="004E5567">
        <w:tc>
          <w:tcPr>
            <w:tcW w:w="673" w:type="dxa"/>
            <w:vMerge/>
          </w:tcPr>
          <w:p w14:paraId="5CF156AF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31976053" w14:textId="77777777" w:rsidR="000627C4" w:rsidRPr="00BE4595" w:rsidRDefault="000627C4" w:rsidP="000627C4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17572772" w14:textId="2F6111D7" w:rsidR="000627C4" w:rsidRPr="00BE4595" w:rsidRDefault="000627C4" w:rsidP="000627C4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84" w:type="dxa"/>
          </w:tcPr>
          <w:p w14:paraId="05910B59" w14:textId="39F6428B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32,9</w:t>
            </w:r>
          </w:p>
        </w:tc>
        <w:tc>
          <w:tcPr>
            <w:tcW w:w="708" w:type="dxa"/>
          </w:tcPr>
          <w:p w14:paraId="286CFB06" w14:textId="37639561" w:rsidR="000627C4" w:rsidRPr="00BE4595" w:rsidRDefault="000627C4" w:rsidP="000627C4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709" w:type="dxa"/>
          </w:tcPr>
          <w:p w14:paraId="77E6D6AA" w14:textId="02667DA3" w:rsidR="000627C4" w:rsidRPr="00BE4595" w:rsidRDefault="000627C4" w:rsidP="000627C4">
            <w:pPr>
              <w:suppressAutoHyphens w:val="0"/>
              <w:jc w:val="center"/>
            </w:pPr>
            <w:r w:rsidRPr="00BE4595">
              <w:t>19,5</w:t>
            </w:r>
          </w:p>
        </w:tc>
        <w:tc>
          <w:tcPr>
            <w:tcW w:w="709" w:type="dxa"/>
          </w:tcPr>
          <w:p w14:paraId="6DC62E84" w14:textId="30EE9010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66F37A68" w14:textId="4B1971FB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5ABDCBF" w14:textId="2A36958F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4D40539E" w14:textId="77777777" w:rsidR="000627C4" w:rsidRPr="00BE4595" w:rsidRDefault="000627C4" w:rsidP="000627C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7D4B222" w14:textId="77777777" w:rsidR="000627C4" w:rsidRPr="00BE4595" w:rsidRDefault="000627C4" w:rsidP="000627C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580F5F34" w14:textId="77777777" w:rsidTr="004E5567">
        <w:tc>
          <w:tcPr>
            <w:tcW w:w="673" w:type="dxa"/>
            <w:vMerge/>
          </w:tcPr>
          <w:p w14:paraId="1847EAD4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1A0892B2" w14:textId="77777777" w:rsidR="000627C4" w:rsidRPr="00BE4595" w:rsidRDefault="000627C4" w:rsidP="000627C4">
            <w:pPr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14:paraId="55F07BAC" w14:textId="77777777" w:rsidR="000627C4" w:rsidRPr="00BE4595" w:rsidRDefault="000627C4" w:rsidP="000627C4">
            <w:pPr>
              <w:jc w:val="center"/>
            </w:pPr>
            <w:r w:rsidRPr="00BE4595">
              <w:t>местный бюджет</w:t>
            </w:r>
          </w:p>
        </w:tc>
        <w:tc>
          <w:tcPr>
            <w:tcW w:w="1284" w:type="dxa"/>
          </w:tcPr>
          <w:p w14:paraId="05C55A7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708" w:type="dxa"/>
          </w:tcPr>
          <w:p w14:paraId="7F2D418D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638BDC1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9D44E95" w14:textId="5EEA0ECF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70D7902E" w14:textId="1A7FE98A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8C31DB0" w14:textId="29F9FA00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1056AED9" w14:textId="77777777" w:rsidR="000627C4" w:rsidRPr="00BE4595" w:rsidRDefault="000627C4" w:rsidP="000627C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87E805D" w14:textId="77777777" w:rsidR="000627C4" w:rsidRPr="00BE4595" w:rsidRDefault="000627C4" w:rsidP="000627C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6A75B58E" w14:textId="77777777" w:rsidTr="004E5567">
        <w:tc>
          <w:tcPr>
            <w:tcW w:w="673" w:type="dxa"/>
            <w:vMerge/>
          </w:tcPr>
          <w:p w14:paraId="60C42B8D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60C79C02" w14:textId="77777777" w:rsidR="000627C4" w:rsidRPr="00BE4595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4B8E61F" w14:textId="77777777" w:rsidR="000627C4" w:rsidRPr="00BE4595" w:rsidRDefault="000627C4" w:rsidP="000627C4">
            <w:pPr>
              <w:jc w:val="center"/>
            </w:pPr>
            <w:r w:rsidRPr="00BE4595">
              <w:t xml:space="preserve">внебюджетные </w:t>
            </w:r>
            <w:r w:rsidRPr="00BE4595">
              <w:lastRenderedPageBreak/>
              <w:t>источники</w:t>
            </w:r>
          </w:p>
        </w:tc>
        <w:tc>
          <w:tcPr>
            <w:tcW w:w="1284" w:type="dxa"/>
          </w:tcPr>
          <w:p w14:paraId="24611498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lastRenderedPageBreak/>
              <w:t>0,0</w:t>
            </w:r>
          </w:p>
        </w:tc>
        <w:tc>
          <w:tcPr>
            <w:tcW w:w="708" w:type="dxa"/>
          </w:tcPr>
          <w:p w14:paraId="3B5FE32F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89B655A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C8C2163" w14:textId="4252C55F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16E997D4" w14:textId="010BCA1B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A7250B9" w14:textId="5F808D4D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2E8F7F3B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210D2D9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0A3058F7" w14:textId="77777777" w:rsidTr="004E5567">
        <w:tc>
          <w:tcPr>
            <w:tcW w:w="673" w:type="dxa"/>
            <w:vMerge w:val="restart"/>
          </w:tcPr>
          <w:p w14:paraId="57D3184B" w14:textId="40029A6B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2.</w:t>
            </w:r>
          </w:p>
        </w:tc>
        <w:tc>
          <w:tcPr>
            <w:tcW w:w="2270" w:type="dxa"/>
            <w:vMerge w:val="restart"/>
          </w:tcPr>
          <w:p w14:paraId="5857DC7F" w14:textId="1D5ED909" w:rsidR="000627C4" w:rsidRPr="00BE4595" w:rsidRDefault="000627C4" w:rsidP="000627C4">
            <w:pPr>
              <w:suppressAutoHyphens w:val="0"/>
            </w:pPr>
            <w:r w:rsidRPr="00BE4595">
              <w:t>Осуществление государственных полномочий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муниципального образования Краснодарского края</w:t>
            </w:r>
          </w:p>
        </w:tc>
        <w:tc>
          <w:tcPr>
            <w:tcW w:w="1977" w:type="dxa"/>
          </w:tcPr>
          <w:p w14:paraId="3DB2D984" w14:textId="28377660" w:rsidR="000627C4" w:rsidRPr="00BE4595" w:rsidRDefault="000627C4" w:rsidP="000627C4">
            <w:pPr>
              <w:jc w:val="center"/>
            </w:pPr>
            <w:r w:rsidRPr="00BE4595">
              <w:t>всего</w:t>
            </w:r>
          </w:p>
        </w:tc>
        <w:tc>
          <w:tcPr>
            <w:tcW w:w="1284" w:type="dxa"/>
          </w:tcPr>
          <w:p w14:paraId="114F6D94" w14:textId="7DD583CA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E5567">
              <w:rPr>
                <w:highlight w:val="yellow"/>
              </w:rPr>
              <w:t>2</w:t>
            </w:r>
            <w:r>
              <w:rPr>
                <w:highlight w:val="yellow"/>
              </w:rPr>
              <w:t>91</w:t>
            </w:r>
            <w:r w:rsidRPr="004E5567">
              <w:rPr>
                <w:highlight w:val="yellow"/>
              </w:rPr>
              <w:t>,</w:t>
            </w:r>
            <w:r>
              <w:rPr>
                <w:highlight w:val="yellow"/>
              </w:rPr>
              <w:t>3</w:t>
            </w:r>
            <w:r w:rsidRPr="004E5567">
              <w:rPr>
                <w:highlight w:val="yellow"/>
              </w:rPr>
              <w:t>98</w:t>
            </w:r>
          </w:p>
        </w:tc>
        <w:tc>
          <w:tcPr>
            <w:tcW w:w="708" w:type="dxa"/>
          </w:tcPr>
          <w:p w14:paraId="2F2B8B54" w14:textId="60FD856C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48CD0B6" w14:textId="0958C542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92F9CA1" w14:textId="33890F50" w:rsidR="000627C4" w:rsidRPr="00BE4595" w:rsidRDefault="000627C4" w:rsidP="000627C4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134" w:type="dxa"/>
          </w:tcPr>
          <w:p w14:paraId="52987D0A" w14:textId="270F1022" w:rsidR="000627C4" w:rsidRPr="00BE4595" w:rsidRDefault="000627C4" w:rsidP="000627C4">
            <w:pPr>
              <w:suppressAutoHyphens w:val="0"/>
              <w:jc w:val="center"/>
            </w:pPr>
            <w:r w:rsidRPr="004E5567">
              <w:rPr>
                <w:highlight w:val="yellow"/>
              </w:rPr>
              <w:t>194,298</w:t>
            </w:r>
          </w:p>
        </w:tc>
        <w:tc>
          <w:tcPr>
            <w:tcW w:w="709" w:type="dxa"/>
          </w:tcPr>
          <w:p w14:paraId="3F01DD72" w14:textId="1A796D88" w:rsidR="000627C4" w:rsidRPr="00BE4595" w:rsidRDefault="000627C4" w:rsidP="000627C4">
            <w:pPr>
              <w:suppressAutoHyphens w:val="0"/>
              <w:jc w:val="center"/>
            </w:pPr>
            <w:r w:rsidRPr="00BE4595">
              <w:t>48,9</w:t>
            </w:r>
          </w:p>
        </w:tc>
        <w:tc>
          <w:tcPr>
            <w:tcW w:w="2268" w:type="dxa"/>
            <w:vMerge w:val="restart"/>
          </w:tcPr>
          <w:p w14:paraId="6238585A" w14:textId="5352BD6E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 xml:space="preserve">численность отловленных животных без владельцев </w:t>
            </w:r>
            <w:r w:rsidRPr="00803AF2">
              <w:rPr>
                <w:highlight w:val="yellow"/>
              </w:rPr>
              <w:t>32</w:t>
            </w:r>
            <w:r w:rsidRPr="00803AF2">
              <w:rPr>
                <w:highlight w:val="yellow"/>
                <w:lang w:val="en-US"/>
              </w:rPr>
              <w:t> </w:t>
            </w:r>
            <w:r w:rsidRPr="00803AF2">
              <w:rPr>
                <w:highlight w:val="yellow"/>
              </w:rPr>
              <w:t>единицы</w:t>
            </w:r>
            <w:r w:rsidRPr="00BE4595">
              <w:t>;</w:t>
            </w:r>
          </w:p>
          <w:p w14:paraId="45993F12" w14:textId="2839FECD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 xml:space="preserve">численность содержащихся животных без владельцев не более </w:t>
            </w:r>
            <w:r w:rsidRPr="00803AF2">
              <w:rPr>
                <w:highlight w:val="yellow"/>
              </w:rPr>
              <w:t>32 единиц</w:t>
            </w:r>
          </w:p>
        </w:tc>
        <w:tc>
          <w:tcPr>
            <w:tcW w:w="2345" w:type="dxa"/>
            <w:vMerge w:val="restart"/>
          </w:tcPr>
          <w:p w14:paraId="5287E7A7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администрация муниципального образования Брюховецкий район - получатель субвенций и главный распорядитель.</w:t>
            </w:r>
          </w:p>
          <w:p w14:paraId="23157B85" w14:textId="42CEC5F6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Государственное управление ветеринарии Брюховецкого района, у</w:t>
            </w:r>
            <w:r w:rsidRPr="00BE4595">
              <w:rPr>
                <w:rFonts w:cs="Calibri"/>
              </w:rPr>
              <w:t>правление сельского хозяйства, администрации сельских поселений - исполнители</w:t>
            </w:r>
          </w:p>
        </w:tc>
      </w:tr>
      <w:tr w:rsidR="000627C4" w:rsidRPr="00BE4595" w14:paraId="0FBBFDAF" w14:textId="77777777" w:rsidTr="004E5567">
        <w:tc>
          <w:tcPr>
            <w:tcW w:w="673" w:type="dxa"/>
            <w:vMerge/>
          </w:tcPr>
          <w:p w14:paraId="2750D000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62485981" w14:textId="77777777" w:rsidR="000627C4" w:rsidRPr="00BE4595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0C9E8AF9" w14:textId="09A26994" w:rsidR="000627C4" w:rsidRPr="00BE4595" w:rsidRDefault="000627C4" w:rsidP="000627C4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84" w:type="dxa"/>
          </w:tcPr>
          <w:p w14:paraId="39463585" w14:textId="1D6FBBC5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708" w:type="dxa"/>
          </w:tcPr>
          <w:p w14:paraId="557FF898" w14:textId="74C75838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970D1C9" w14:textId="738CC97A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82CDB71" w14:textId="02B4404D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1BEB6C93" w14:textId="27C53BDA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1B0F3CF" w14:textId="5495EC1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6C860CB6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DA28B04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0B8E4359" w14:textId="77777777" w:rsidTr="004E5567">
        <w:tc>
          <w:tcPr>
            <w:tcW w:w="673" w:type="dxa"/>
            <w:vMerge/>
          </w:tcPr>
          <w:p w14:paraId="0A16A93D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22673957" w14:textId="77777777" w:rsidR="000627C4" w:rsidRPr="00BE4595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D0F9093" w14:textId="3661C69F" w:rsidR="000627C4" w:rsidRPr="00BE4595" w:rsidRDefault="000627C4" w:rsidP="000627C4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84" w:type="dxa"/>
          </w:tcPr>
          <w:p w14:paraId="092A4CAB" w14:textId="600D8DD0" w:rsidR="000627C4" w:rsidRPr="004E5567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BE4595">
              <w:t>146,0</w:t>
            </w:r>
          </w:p>
        </w:tc>
        <w:tc>
          <w:tcPr>
            <w:tcW w:w="708" w:type="dxa"/>
          </w:tcPr>
          <w:p w14:paraId="36CBF9F0" w14:textId="03064C6B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A404068" w14:textId="23AE4EE8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DF3B5EB" w14:textId="7115F04C" w:rsidR="000627C4" w:rsidRPr="00BE4595" w:rsidRDefault="000627C4" w:rsidP="000627C4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134" w:type="dxa"/>
          </w:tcPr>
          <w:p w14:paraId="2996AD92" w14:textId="71B09888" w:rsidR="000627C4" w:rsidRPr="004E5567" w:rsidRDefault="000627C4" w:rsidP="000627C4">
            <w:pPr>
              <w:suppressAutoHyphens w:val="0"/>
              <w:jc w:val="center"/>
              <w:rPr>
                <w:highlight w:val="yellow"/>
              </w:rPr>
            </w:pPr>
            <w:r w:rsidRPr="00BE4595">
              <w:t>48,9</w:t>
            </w:r>
          </w:p>
        </w:tc>
        <w:tc>
          <w:tcPr>
            <w:tcW w:w="709" w:type="dxa"/>
          </w:tcPr>
          <w:p w14:paraId="148D9288" w14:textId="1ED87C3D" w:rsidR="000627C4" w:rsidRPr="00BE4595" w:rsidRDefault="000627C4" w:rsidP="000627C4">
            <w:pPr>
              <w:suppressAutoHyphens w:val="0"/>
              <w:jc w:val="center"/>
            </w:pPr>
            <w:r w:rsidRPr="00BE4595">
              <w:t>48,9</w:t>
            </w:r>
          </w:p>
        </w:tc>
        <w:tc>
          <w:tcPr>
            <w:tcW w:w="2268" w:type="dxa"/>
            <w:vMerge/>
          </w:tcPr>
          <w:p w14:paraId="163B32B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8165380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5BAAB64D" w14:textId="77777777" w:rsidTr="004E5567">
        <w:tc>
          <w:tcPr>
            <w:tcW w:w="673" w:type="dxa"/>
            <w:vMerge/>
          </w:tcPr>
          <w:p w14:paraId="5A7AE3F1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37877163" w14:textId="77777777" w:rsidR="000627C4" w:rsidRPr="00BE4595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6215BED3" w14:textId="36B8FA41" w:rsidR="000627C4" w:rsidRPr="00BE4595" w:rsidRDefault="000627C4" w:rsidP="000627C4">
            <w:pPr>
              <w:jc w:val="center"/>
            </w:pPr>
            <w:r w:rsidRPr="00BE4595">
              <w:t>местный бюджет</w:t>
            </w:r>
          </w:p>
        </w:tc>
        <w:tc>
          <w:tcPr>
            <w:tcW w:w="1284" w:type="dxa"/>
          </w:tcPr>
          <w:p w14:paraId="77469903" w14:textId="4907D6CD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E5567">
              <w:rPr>
                <w:highlight w:val="yellow"/>
              </w:rPr>
              <w:t>145,398</w:t>
            </w:r>
          </w:p>
        </w:tc>
        <w:tc>
          <w:tcPr>
            <w:tcW w:w="708" w:type="dxa"/>
          </w:tcPr>
          <w:p w14:paraId="6A690BA9" w14:textId="1F41A664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AF15119" w14:textId="38260192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6C10BD6" w14:textId="58136ED6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66F01630" w14:textId="1B0604BD" w:rsidR="000627C4" w:rsidRPr="00BE4595" w:rsidRDefault="000627C4" w:rsidP="000627C4">
            <w:pPr>
              <w:suppressAutoHyphens w:val="0"/>
              <w:jc w:val="center"/>
            </w:pPr>
            <w:r w:rsidRPr="004E5567">
              <w:rPr>
                <w:highlight w:val="yellow"/>
              </w:rPr>
              <w:t>145,398</w:t>
            </w:r>
          </w:p>
        </w:tc>
        <w:tc>
          <w:tcPr>
            <w:tcW w:w="709" w:type="dxa"/>
          </w:tcPr>
          <w:p w14:paraId="23901C9C" w14:textId="782BC940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6AA65919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AB4F86A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3B6AE492" w14:textId="77777777" w:rsidTr="004E5567">
        <w:tc>
          <w:tcPr>
            <w:tcW w:w="673" w:type="dxa"/>
            <w:vMerge/>
          </w:tcPr>
          <w:p w14:paraId="3F207FDD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5CD61D98" w14:textId="77777777" w:rsidR="000627C4" w:rsidRPr="00BE4595" w:rsidRDefault="000627C4" w:rsidP="000627C4">
            <w:pPr>
              <w:suppressAutoHyphens w:val="0"/>
            </w:pPr>
          </w:p>
        </w:tc>
        <w:tc>
          <w:tcPr>
            <w:tcW w:w="1977" w:type="dxa"/>
          </w:tcPr>
          <w:p w14:paraId="1D3A4808" w14:textId="71655EE2" w:rsidR="000627C4" w:rsidRPr="00BE4595" w:rsidRDefault="000627C4" w:rsidP="000627C4">
            <w:pPr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84" w:type="dxa"/>
          </w:tcPr>
          <w:p w14:paraId="5FEA1F64" w14:textId="5E1DF248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708" w:type="dxa"/>
          </w:tcPr>
          <w:p w14:paraId="33C319EB" w14:textId="6D6FEC72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EC61700" w14:textId="7F4A0372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06D318A" w14:textId="7C8FEFAB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28127378" w14:textId="4A0899D1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6E491A4" w14:textId="4701D392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69B4329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4106C2C5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0AC1CE17" w14:textId="77777777" w:rsidTr="004E5567">
        <w:tc>
          <w:tcPr>
            <w:tcW w:w="673" w:type="dxa"/>
            <w:vMerge w:val="restart"/>
          </w:tcPr>
          <w:p w14:paraId="40C309EA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 w:val="restart"/>
          </w:tcPr>
          <w:p w14:paraId="15601D1E" w14:textId="77777777" w:rsidR="000627C4" w:rsidRPr="00BE4595" w:rsidRDefault="000627C4" w:rsidP="000627C4">
            <w:pPr>
              <w:suppressAutoHyphens w:val="0"/>
            </w:pPr>
            <w:r w:rsidRPr="00BE4595">
              <w:t>Итого</w:t>
            </w:r>
          </w:p>
        </w:tc>
        <w:tc>
          <w:tcPr>
            <w:tcW w:w="1977" w:type="dxa"/>
          </w:tcPr>
          <w:p w14:paraId="2349C9D6" w14:textId="77777777" w:rsidR="000627C4" w:rsidRPr="00BE4595" w:rsidRDefault="000627C4" w:rsidP="000627C4">
            <w:pPr>
              <w:jc w:val="center"/>
            </w:pPr>
            <w:r w:rsidRPr="00BE4595">
              <w:t>всего</w:t>
            </w:r>
          </w:p>
        </w:tc>
        <w:tc>
          <w:tcPr>
            <w:tcW w:w="1284" w:type="dxa"/>
          </w:tcPr>
          <w:p w14:paraId="60D0EA96" w14:textId="54AEF008" w:rsidR="000627C4" w:rsidRPr="004E5567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E5567">
              <w:rPr>
                <w:highlight w:val="yellow"/>
              </w:rPr>
              <w:t>324,298</w:t>
            </w:r>
          </w:p>
        </w:tc>
        <w:tc>
          <w:tcPr>
            <w:tcW w:w="708" w:type="dxa"/>
          </w:tcPr>
          <w:p w14:paraId="49C46026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709" w:type="dxa"/>
          </w:tcPr>
          <w:p w14:paraId="0DA95B9D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19,5</w:t>
            </w:r>
          </w:p>
        </w:tc>
        <w:tc>
          <w:tcPr>
            <w:tcW w:w="709" w:type="dxa"/>
          </w:tcPr>
          <w:p w14:paraId="352C464A" w14:textId="6845EB92" w:rsidR="000627C4" w:rsidRPr="00BE4595" w:rsidRDefault="000627C4" w:rsidP="000627C4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134" w:type="dxa"/>
          </w:tcPr>
          <w:p w14:paraId="7E915DD2" w14:textId="4E3A8C88" w:rsidR="000627C4" w:rsidRPr="00BE4595" w:rsidRDefault="000627C4" w:rsidP="000627C4">
            <w:pPr>
              <w:suppressAutoHyphens w:val="0"/>
              <w:jc w:val="center"/>
            </w:pPr>
            <w:r w:rsidRPr="004E5567">
              <w:rPr>
                <w:highlight w:val="yellow"/>
              </w:rPr>
              <w:t>194,298</w:t>
            </w:r>
          </w:p>
        </w:tc>
        <w:tc>
          <w:tcPr>
            <w:tcW w:w="709" w:type="dxa"/>
          </w:tcPr>
          <w:p w14:paraId="29C9326F" w14:textId="3704564A" w:rsidR="000627C4" w:rsidRPr="00BE4595" w:rsidRDefault="000627C4" w:rsidP="000627C4">
            <w:pPr>
              <w:suppressAutoHyphens w:val="0"/>
              <w:jc w:val="center"/>
            </w:pPr>
            <w:r w:rsidRPr="00BE4595">
              <w:t>48,9</w:t>
            </w:r>
          </w:p>
        </w:tc>
        <w:tc>
          <w:tcPr>
            <w:tcW w:w="2268" w:type="dxa"/>
            <w:vMerge w:val="restart"/>
          </w:tcPr>
          <w:p w14:paraId="26A08A97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 w:val="restart"/>
          </w:tcPr>
          <w:p w14:paraId="77F19A85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31951DD6" w14:textId="77777777" w:rsidTr="004E5567">
        <w:tc>
          <w:tcPr>
            <w:tcW w:w="673" w:type="dxa"/>
            <w:vMerge/>
          </w:tcPr>
          <w:p w14:paraId="629556C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162FF734" w14:textId="77777777" w:rsidR="000627C4" w:rsidRPr="00BE4595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492B3B9D" w14:textId="77777777" w:rsidR="000627C4" w:rsidRPr="00BE4595" w:rsidRDefault="000627C4" w:rsidP="000627C4">
            <w:pPr>
              <w:spacing w:line="216" w:lineRule="auto"/>
              <w:jc w:val="center"/>
            </w:pPr>
            <w:r w:rsidRPr="00BE4595">
              <w:t>федеральный бюджет</w:t>
            </w:r>
          </w:p>
        </w:tc>
        <w:tc>
          <w:tcPr>
            <w:tcW w:w="1284" w:type="dxa"/>
          </w:tcPr>
          <w:p w14:paraId="1A9AD8F1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8" w:type="dxa"/>
          </w:tcPr>
          <w:p w14:paraId="41816666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C423086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24C3383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3060F039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1EC8710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3A0627D0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932167B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45CEB760" w14:textId="77777777" w:rsidTr="004E5567">
        <w:tc>
          <w:tcPr>
            <w:tcW w:w="673" w:type="dxa"/>
            <w:vMerge/>
          </w:tcPr>
          <w:p w14:paraId="5064F13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B87C37F" w14:textId="77777777" w:rsidR="000627C4" w:rsidRPr="00BE4595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3263AF29" w14:textId="678945D7" w:rsidR="000627C4" w:rsidRPr="00BE4595" w:rsidRDefault="000627C4" w:rsidP="000627C4">
            <w:pPr>
              <w:spacing w:line="216" w:lineRule="auto"/>
              <w:jc w:val="center"/>
            </w:pPr>
            <w:r w:rsidRPr="00BE4595">
              <w:t>краевой бюджет</w:t>
            </w:r>
          </w:p>
        </w:tc>
        <w:tc>
          <w:tcPr>
            <w:tcW w:w="1284" w:type="dxa"/>
          </w:tcPr>
          <w:p w14:paraId="3543916F" w14:textId="18492951" w:rsidR="000627C4" w:rsidRPr="004E5567" w:rsidRDefault="000627C4" w:rsidP="000627C4">
            <w:pPr>
              <w:suppressAutoHyphens w:val="0"/>
              <w:jc w:val="center"/>
              <w:rPr>
                <w:highlight w:val="yellow"/>
              </w:rPr>
            </w:pPr>
            <w:r w:rsidRPr="00BE4595">
              <w:rPr>
                <w:lang w:val="en-US"/>
              </w:rPr>
              <w:t>1</w:t>
            </w:r>
            <w:r w:rsidRPr="00BE4595">
              <w:t>78,9</w:t>
            </w:r>
          </w:p>
        </w:tc>
        <w:tc>
          <w:tcPr>
            <w:tcW w:w="708" w:type="dxa"/>
          </w:tcPr>
          <w:p w14:paraId="7C2F2B7C" w14:textId="49C2C498" w:rsidR="000627C4" w:rsidRPr="00BE4595" w:rsidRDefault="000627C4" w:rsidP="000627C4">
            <w:pPr>
              <w:suppressAutoHyphens w:val="0"/>
              <w:jc w:val="center"/>
            </w:pPr>
            <w:r w:rsidRPr="00BE4595">
              <w:t>13,4</w:t>
            </w:r>
          </w:p>
        </w:tc>
        <w:tc>
          <w:tcPr>
            <w:tcW w:w="709" w:type="dxa"/>
          </w:tcPr>
          <w:p w14:paraId="38A41DEC" w14:textId="4FFCCF96" w:rsidR="000627C4" w:rsidRPr="00BE4595" w:rsidRDefault="000627C4" w:rsidP="000627C4">
            <w:pPr>
              <w:suppressAutoHyphens w:val="0"/>
              <w:jc w:val="center"/>
            </w:pPr>
            <w:r w:rsidRPr="00BE4595">
              <w:t>19,5</w:t>
            </w:r>
          </w:p>
        </w:tc>
        <w:tc>
          <w:tcPr>
            <w:tcW w:w="709" w:type="dxa"/>
          </w:tcPr>
          <w:p w14:paraId="0B1CB38A" w14:textId="30B49B90" w:rsidR="000627C4" w:rsidRPr="00BE4595" w:rsidRDefault="000627C4" w:rsidP="000627C4">
            <w:pPr>
              <w:suppressAutoHyphens w:val="0"/>
              <w:jc w:val="center"/>
            </w:pPr>
            <w:r w:rsidRPr="00BE4595">
              <w:t>48,2</w:t>
            </w:r>
          </w:p>
        </w:tc>
        <w:tc>
          <w:tcPr>
            <w:tcW w:w="1134" w:type="dxa"/>
          </w:tcPr>
          <w:p w14:paraId="67206F93" w14:textId="1BC0B6A3" w:rsidR="000627C4" w:rsidRPr="004E5567" w:rsidRDefault="000627C4" w:rsidP="000627C4">
            <w:pPr>
              <w:suppressAutoHyphens w:val="0"/>
              <w:jc w:val="center"/>
              <w:rPr>
                <w:highlight w:val="yellow"/>
              </w:rPr>
            </w:pPr>
            <w:r w:rsidRPr="00BE4595">
              <w:t>48,9</w:t>
            </w:r>
          </w:p>
        </w:tc>
        <w:tc>
          <w:tcPr>
            <w:tcW w:w="709" w:type="dxa"/>
          </w:tcPr>
          <w:p w14:paraId="62654E51" w14:textId="4B2B3E17" w:rsidR="000627C4" w:rsidRPr="00BE4595" w:rsidRDefault="000627C4" w:rsidP="000627C4">
            <w:pPr>
              <w:suppressAutoHyphens w:val="0"/>
              <w:jc w:val="center"/>
            </w:pPr>
            <w:r w:rsidRPr="00BE4595">
              <w:t>48,9</w:t>
            </w:r>
          </w:p>
        </w:tc>
        <w:tc>
          <w:tcPr>
            <w:tcW w:w="2268" w:type="dxa"/>
            <w:vMerge/>
          </w:tcPr>
          <w:p w14:paraId="637A5330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6D64981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3DBED545" w14:textId="77777777" w:rsidTr="004E5567">
        <w:tc>
          <w:tcPr>
            <w:tcW w:w="673" w:type="dxa"/>
            <w:vMerge/>
          </w:tcPr>
          <w:p w14:paraId="40A67A93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4DB93F74" w14:textId="77777777" w:rsidR="000627C4" w:rsidRPr="00BE4595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56C42E1D" w14:textId="77777777" w:rsidR="000627C4" w:rsidRPr="00BE4595" w:rsidRDefault="000627C4" w:rsidP="000627C4">
            <w:pPr>
              <w:spacing w:line="216" w:lineRule="auto"/>
              <w:jc w:val="center"/>
            </w:pPr>
            <w:r w:rsidRPr="00BE4595">
              <w:t>местный бюджет</w:t>
            </w:r>
          </w:p>
        </w:tc>
        <w:tc>
          <w:tcPr>
            <w:tcW w:w="1284" w:type="dxa"/>
          </w:tcPr>
          <w:p w14:paraId="3F29FABB" w14:textId="1C907B90" w:rsidR="000627C4" w:rsidRPr="00BE4595" w:rsidRDefault="000627C4" w:rsidP="000627C4">
            <w:pPr>
              <w:suppressAutoHyphens w:val="0"/>
              <w:jc w:val="center"/>
            </w:pPr>
            <w:r w:rsidRPr="004E5567">
              <w:rPr>
                <w:highlight w:val="yellow"/>
              </w:rPr>
              <w:t>145,398</w:t>
            </w:r>
          </w:p>
        </w:tc>
        <w:tc>
          <w:tcPr>
            <w:tcW w:w="708" w:type="dxa"/>
          </w:tcPr>
          <w:p w14:paraId="4884BCDD" w14:textId="6B00CE33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74E3777" w14:textId="4BAD583D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EB28726" w14:textId="41E75A26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21F7C27B" w14:textId="61D2A92D" w:rsidR="000627C4" w:rsidRPr="00BE4595" w:rsidRDefault="000627C4" w:rsidP="000627C4">
            <w:pPr>
              <w:suppressAutoHyphens w:val="0"/>
              <w:jc w:val="center"/>
            </w:pPr>
            <w:r w:rsidRPr="004E5567">
              <w:rPr>
                <w:highlight w:val="yellow"/>
              </w:rPr>
              <w:t>145,398</w:t>
            </w:r>
          </w:p>
        </w:tc>
        <w:tc>
          <w:tcPr>
            <w:tcW w:w="709" w:type="dxa"/>
          </w:tcPr>
          <w:p w14:paraId="38EC9DF5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68749F76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D165B71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627C4" w:rsidRPr="00BE4595" w14:paraId="4074DDAC" w14:textId="77777777" w:rsidTr="004E5567">
        <w:tc>
          <w:tcPr>
            <w:tcW w:w="673" w:type="dxa"/>
            <w:vMerge/>
          </w:tcPr>
          <w:p w14:paraId="5D087C06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298AE8B8" w14:textId="77777777" w:rsidR="000627C4" w:rsidRPr="00BE4595" w:rsidRDefault="000627C4" w:rsidP="000627C4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14:paraId="510E9BF5" w14:textId="77777777" w:rsidR="000627C4" w:rsidRPr="00BE4595" w:rsidRDefault="000627C4" w:rsidP="000627C4">
            <w:pPr>
              <w:spacing w:line="216" w:lineRule="auto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84" w:type="dxa"/>
          </w:tcPr>
          <w:p w14:paraId="3881D9ED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0,0</w:t>
            </w:r>
          </w:p>
        </w:tc>
        <w:tc>
          <w:tcPr>
            <w:tcW w:w="708" w:type="dxa"/>
          </w:tcPr>
          <w:p w14:paraId="68921D5B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87D181B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2129ACE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134" w:type="dxa"/>
          </w:tcPr>
          <w:p w14:paraId="1EC97FE5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33C2A5E" w14:textId="77777777" w:rsidR="000627C4" w:rsidRPr="00BE4595" w:rsidRDefault="000627C4" w:rsidP="000627C4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2268" w:type="dxa"/>
            <w:vMerge/>
          </w:tcPr>
          <w:p w14:paraId="26322F24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E474D7E" w14:textId="77777777" w:rsidR="000627C4" w:rsidRPr="00BE4595" w:rsidRDefault="000627C4" w:rsidP="000627C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5E68F5E9" w14:textId="77777777" w:rsidR="00FF0A56" w:rsidRPr="00BE4595" w:rsidRDefault="00FF0A56" w:rsidP="00FF0A56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bookmarkEnd w:id="14"/>
    <w:p w14:paraId="7BAED118" w14:textId="77777777" w:rsidR="00FF0A56" w:rsidRPr="00BE4595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7C9883AB" w14:textId="77777777" w:rsidR="00FF0A56" w:rsidRPr="00BE4595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14:paraId="0200445D" w14:textId="77777777" w:rsidR="00FF0A56" w:rsidRPr="00BE4595" w:rsidRDefault="0060385B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</w:t>
      </w:r>
    </w:p>
    <w:p w14:paraId="5F4B6665" w14:textId="77777777" w:rsidR="00FF0A56" w:rsidRPr="00BE4595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се</w:t>
      </w:r>
      <w:r w:rsidR="0060385B" w:rsidRPr="00BE4595">
        <w:rPr>
          <w:rFonts w:cs="Calibri"/>
          <w:sz w:val="28"/>
          <w:szCs w:val="28"/>
        </w:rPr>
        <w:t>льского хозяйства администрации</w:t>
      </w:r>
    </w:p>
    <w:p w14:paraId="6AA41CE3" w14:textId="77777777" w:rsidR="0042121A" w:rsidRPr="00BE4595" w:rsidRDefault="00FF0A56" w:rsidP="00291FFE">
      <w:pPr>
        <w:tabs>
          <w:tab w:val="right" w:pos="14601"/>
        </w:tabs>
        <w:autoSpaceDE w:val="0"/>
        <w:autoSpaceDN w:val="0"/>
        <w:adjustRightInd w:val="0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муниципального образования</w:t>
      </w:r>
      <w:r w:rsidR="0060385B" w:rsidRPr="00BE4595">
        <w:rPr>
          <w:rFonts w:cs="Calibri"/>
          <w:sz w:val="28"/>
          <w:szCs w:val="28"/>
        </w:rPr>
        <w:br/>
      </w: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665E862B" w14:textId="77777777" w:rsidR="00BF58F0" w:rsidRPr="00BE4595" w:rsidRDefault="00BF58F0" w:rsidP="007601D0">
      <w:pPr>
        <w:tabs>
          <w:tab w:val="right" w:pos="14742"/>
        </w:tabs>
        <w:rPr>
          <w:sz w:val="28"/>
          <w:szCs w:val="28"/>
        </w:rPr>
        <w:sectPr w:rsidR="00BF58F0" w:rsidRPr="00BE4595" w:rsidSect="0042121A">
          <w:headerReference w:type="even" r:id="rId22"/>
          <w:headerReference w:type="default" r:id="rId23"/>
          <w:headerReference w:type="first" r:id="rId24"/>
          <w:pgSz w:w="16838" w:h="11905" w:orient="landscape"/>
          <w:pgMar w:top="1701" w:right="1134" w:bottom="567" w:left="1134" w:header="720" w:footer="720" w:gutter="0"/>
          <w:cols w:space="720"/>
          <w:noEndnote/>
        </w:sectPr>
      </w:pPr>
    </w:p>
    <w:p w14:paraId="534DF9FC" w14:textId="18AE469D" w:rsidR="00BF58F0" w:rsidRPr="00BE4595" w:rsidRDefault="00BF58F0" w:rsidP="00BF58F0">
      <w:pPr>
        <w:ind w:left="486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 </w:t>
      </w:r>
      <w:r w:rsidR="00BE4595" w:rsidRPr="00BE4595">
        <w:rPr>
          <w:sz w:val="28"/>
          <w:szCs w:val="28"/>
        </w:rPr>
        <w:t>6</w:t>
      </w:r>
    </w:p>
    <w:p w14:paraId="717C14A2" w14:textId="77777777" w:rsidR="00BF58F0" w:rsidRPr="00BE4595" w:rsidRDefault="00BF58F0" w:rsidP="00BF58F0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14:paraId="40306DC2" w14:textId="77777777" w:rsidR="00BF58F0" w:rsidRPr="00BE4595" w:rsidRDefault="00BF58F0" w:rsidP="00BF58F0">
      <w:pPr>
        <w:ind w:left="4859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t>«Развитие сельского хозяйства»</w:t>
      </w:r>
    </w:p>
    <w:p w14:paraId="1CEF7C54" w14:textId="77777777" w:rsidR="00BF58F0" w:rsidRPr="00BE4595" w:rsidRDefault="00BF58F0" w:rsidP="00BF58F0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на 2018 - 2022 годы</w:t>
      </w:r>
    </w:p>
    <w:p w14:paraId="2A81559E" w14:textId="77777777" w:rsidR="00BF58F0" w:rsidRPr="00BE4595" w:rsidRDefault="00BF58F0" w:rsidP="00BF58F0">
      <w:pPr>
        <w:suppressAutoHyphens w:val="0"/>
        <w:rPr>
          <w:sz w:val="28"/>
          <w:szCs w:val="28"/>
        </w:rPr>
      </w:pPr>
    </w:p>
    <w:p w14:paraId="3EBE6398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28FF85DA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14:paraId="6DBEC88B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Подпрограмма «Комплексное развитие сельских территорий»</w:t>
      </w:r>
    </w:p>
    <w:p w14:paraId="4B208038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14:paraId="38E3CAC5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ПАСПОРТ</w:t>
      </w:r>
    </w:p>
    <w:p w14:paraId="15E6CD06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подпрограммы</w:t>
      </w:r>
    </w:p>
    <w:p w14:paraId="52541068" w14:textId="77777777" w:rsidR="00BF58F0" w:rsidRPr="00BE4595" w:rsidRDefault="00BF58F0" w:rsidP="00BF58F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«Комплексное развитие сельских территорий»</w:t>
      </w:r>
    </w:p>
    <w:p w14:paraId="7E064C94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p w14:paraId="52B4D20F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BF58F0" w:rsidRPr="00BE4595" w14:paraId="2D5CE5F7" w14:textId="77777777" w:rsidTr="00BF58F0">
        <w:tc>
          <w:tcPr>
            <w:tcW w:w="3227" w:type="dxa"/>
            <w:shd w:val="clear" w:color="auto" w:fill="auto"/>
          </w:tcPr>
          <w:p w14:paraId="7DEB72DF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Координатор подпрограммы </w:t>
            </w:r>
          </w:p>
          <w:p w14:paraId="4CA2C4A8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1B5F2D63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BF58F0" w:rsidRPr="00BE4595" w14:paraId="49ABA66E" w14:textId="77777777" w:rsidTr="00BF58F0">
        <w:tc>
          <w:tcPr>
            <w:tcW w:w="3227" w:type="dxa"/>
            <w:shd w:val="clear" w:color="auto" w:fill="auto"/>
          </w:tcPr>
          <w:p w14:paraId="5FEEF4A5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Участники подпрограммы</w:t>
            </w:r>
          </w:p>
          <w:p w14:paraId="6D2C3575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540BA956" w14:textId="77777777" w:rsidR="00BF58F0" w:rsidRPr="00BE4595" w:rsidRDefault="00BF58F0" w:rsidP="00BF58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управление </w:t>
            </w:r>
            <w:r w:rsidR="00872D53" w:rsidRPr="00BE4595">
              <w:rPr>
                <w:sz w:val="28"/>
                <w:szCs w:val="28"/>
              </w:rPr>
              <w:t>образования</w:t>
            </w:r>
            <w:r w:rsidRPr="00BE4595">
              <w:rPr>
                <w:sz w:val="28"/>
                <w:szCs w:val="28"/>
              </w:rPr>
              <w:t xml:space="preserve"> администрации муниципального образования Брюховецкий район </w:t>
            </w:r>
          </w:p>
          <w:p w14:paraId="5E6C2E5E" w14:textId="77777777" w:rsidR="00BF58F0" w:rsidRPr="00BE4595" w:rsidRDefault="00872D53" w:rsidP="00BF58F0">
            <w:pPr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отдел по физкультуре и спорту администрации муниципального образования Брюховецкий район</w:t>
            </w:r>
          </w:p>
          <w:p w14:paraId="773BBC17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BE4595" w14:paraId="7B7F1308" w14:textId="77777777" w:rsidTr="00BF58F0">
        <w:tc>
          <w:tcPr>
            <w:tcW w:w="3227" w:type="dxa"/>
            <w:shd w:val="clear" w:color="auto" w:fill="auto"/>
          </w:tcPr>
          <w:p w14:paraId="591CAF56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Цели подпрограммы</w:t>
            </w:r>
          </w:p>
          <w:p w14:paraId="3C7F6D3B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7F8E34FD" w14:textId="77777777" w:rsidR="00BF58F0" w:rsidRPr="00BE4595" w:rsidRDefault="00BF58F0" w:rsidP="00BF58F0">
            <w:pPr>
              <w:pStyle w:val="ae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создание комфортных условий жизнедеятельности на сельских территориях</w:t>
            </w:r>
          </w:p>
          <w:p w14:paraId="0D93D5D5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BE4595" w14:paraId="64893AAB" w14:textId="77777777" w:rsidTr="00BF58F0">
        <w:tc>
          <w:tcPr>
            <w:tcW w:w="3227" w:type="dxa"/>
            <w:shd w:val="clear" w:color="auto" w:fill="auto"/>
          </w:tcPr>
          <w:p w14:paraId="550A251F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Задачи подпрограммы</w:t>
            </w:r>
          </w:p>
          <w:p w14:paraId="013F02FD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69624686" w14:textId="77777777" w:rsidR="00BF58F0" w:rsidRPr="00BE4595" w:rsidRDefault="00A73FBD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создание и развитие инфраструктуры на сельских территориях</w:t>
            </w:r>
          </w:p>
          <w:p w14:paraId="7A387FBC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BF58F0" w:rsidRPr="00BE4595" w14:paraId="7B372387" w14:textId="77777777" w:rsidTr="00BF58F0">
        <w:tc>
          <w:tcPr>
            <w:tcW w:w="3227" w:type="dxa"/>
            <w:shd w:val="clear" w:color="auto" w:fill="auto"/>
          </w:tcPr>
          <w:p w14:paraId="7F9C9732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Перечень целевых показателей подпрограммы</w:t>
            </w:r>
          </w:p>
          <w:p w14:paraId="35615AA4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72DF1A9E" w14:textId="77777777" w:rsidR="00BF58F0" w:rsidRPr="00BE4595" w:rsidRDefault="006569F8" w:rsidP="00BF58F0">
            <w:pPr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BE4595">
              <w:rPr>
                <w:sz w:val="28"/>
                <w:szCs w:val="28"/>
                <w:lang w:val="en-US"/>
              </w:rPr>
              <w:t>III</w:t>
            </w:r>
            <w:r w:rsidRPr="00BE4595">
              <w:rPr>
                <w:sz w:val="28"/>
                <w:szCs w:val="28"/>
              </w:rPr>
              <w:t xml:space="preserve"> этап. Блок начального образования на 400 мест)</w:t>
            </w:r>
          </w:p>
          <w:p w14:paraId="740D25D1" w14:textId="3191378E" w:rsidR="006569F8" w:rsidRPr="00BE4595" w:rsidRDefault="006569F8" w:rsidP="00BF58F0">
            <w:pPr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спортивный комплекс с плавательным бассейном в ст. Брюховецкая Краснодарского края</w:t>
            </w:r>
          </w:p>
          <w:p w14:paraId="2F5C068A" w14:textId="77777777" w:rsidR="00924CB5" w:rsidRPr="00BE4595" w:rsidRDefault="00924CB5" w:rsidP="00924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BE4595">
              <w:rPr>
                <w:sz w:val="28"/>
                <w:szCs w:val="28"/>
              </w:rPr>
              <w:t>Масливец</w:t>
            </w:r>
            <w:proofErr w:type="spellEnd"/>
            <w:r w:rsidRPr="00BE4595">
              <w:rPr>
                <w:sz w:val="28"/>
                <w:szCs w:val="28"/>
              </w:rPr>
              <w:t xml:space="preserve"> в хуторе Красная Нива</w:t>
            </w:r>
          </w:p>
          <w:p w14:paraId="2B0D1143" w14:textId="77777777" w:rsidR="00924CB5" w:rsidRPr="00BE4595" w:rsidRDefault="00924CB5" w:rsidP="00BF58F0">
            <w:pPr>
              <w:rPr>
                <w:sz w:val="28"/>
                <w:szCs w:val="28"/>
              </w:rPr>
            </w:pPr>
          </w:p>
          <w:p w14:paraId="3770BE09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BF58F0" w:rsidRPr="00BE4595" w14:paraId="297EBC38" w14:textId="77777777" w:rsidTr="00BF58F0">
        <w:tc>
          <w:tcPr>
            <w:tcW w:w="3227" w:type="dxa"/>
            <w:shd w:val="clear" w:color="auto" w:fill="auto"/>
          </w:tcPr>
          <w:p w14:paraId="0D5ADE18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Этапы и сроки реализации подпрограммы</w:t>
            </w:r>
          </w:p>
          <w:p w14:paraId="7206EF7F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0F1EBE7F" w14:textId="77777777" w:rsidR="00BF58F0" w:rsidRPr="00BE4595" w:rsidRDefault="00BF58F0" w:rsidP="004F15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lastRenderedPageBreak/>
              <w:t>20</w:t>
            </w:r>
            <w:r w:rsidR="004F15BE" w:rsidRPr="00BE4595">
              <w:rPr>
                <w:sz w:val="28"/>
                <w:szCs w:val="28"/>
              </w:rPr>
              <w:t>20</w:t>
            </w:r>
            <w:r w:rsidRPr="00BE4595">
              <w:rPr>
                <w:sz w:val="28"/>
                <w:szCs w:val="28"/>
              </w:rPr>
              <w:t> - 202</w:t>
            </w:r>
            <w:r w:rsidR="004F15BE" w:rsidRPr="00BE4595">
              <w:rPr>
                <w:sz w:val="28"/>
                <w:szCs w:val="28"/>
              </w:rPr>
              <w:t>1</w:t>
            </w:r>
            <w:r w:rsidRPr="00BE4595">
              <w:rPr>
                <w:sz w:val="28"/>
                <w:szCs w:val="28"/>
              </w:rPr>
              <w:t xml:space="preserve"> годы, </w:t>
            </w:r>
            <w:r w:rsidR="004F15BE" w:rsidRPr="00BE4595">
              <w:rPr>
                <w:sz w:val="28"/>
                <w:szCs w:val="28"/>
              </w:rPr>
              <w:t>этапы не предусмотрены</w:t>
            </w:r>
          </w:p>
        </w:tc>
      </w:tr>
      <w:tr w:rsidR="00BF58F0" w:rsidRPr="00BE4595" w14:paraId="3F78C35A" w14:textId="77777777" w:rsidTr="00BF58F0">
        <w:tc>
          <w:tcPr>
            <w:tcW w:w="3227" w:type="dxa"/>
            <w:shd w:val="clear" w:color="auto" w:fill="auto"/>
          </w:tcPr>
          <w:p w14:paraId="7E077F04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Объемы бюджетных ассигнований</w:t>
            </w:r>
          </w:p>
          <w:p w14:paraId="00A0B205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подпрограммы</w:t>
            </w:r>
          </w:p>
          <w:p w14:paraId="2FDA1D25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14:paraId="5D9CD82D" w14:textId="6E6269D6" w:rsidR="006569F8" w:rsidRPr="00BE4595" w:rsidRDefault="00BF58F0" w:rsidP="006569F8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C27844" w:rsidRPr="00BE4595">
              <w:rPr>
                <w:sz w:val="28"/>
                <w:szCs w:val="28"/>
              </w:rPr>
              <w:t>49</w:t>
            </w:r>
            <w:r w:rsidR="003219CB" w:rsidRPr="00BE4595">
              <w:rPr>
                <w:sz w:val="28"/>
                <w:szCs w:val="28"/>
              </w:rPr>
              <w:t>6</w:t>
            </w:r>
            <w:r w:rsidR="00C27844" w:rsidRPr="00BE4595">
              <w:rPr>
                <w:sz w:val="28"/>
                <w:szCs w:val="28"/>
              </w:rPr>
              <w:t> </w:t>
            </w:r>
            <w:r w:rsidR="003219CB" w:rsidRPr="00BE4595">
              <w:rPr>
                <w:sz w:val="28"/>
                <w:szCs w:val="28"/>
              </w:rPr>
              <w:t>206</w:t>
            </w:r>
            <w:r w:rsidR="00C27844" w:rsidRPr="00BE4595">
              <w:rPr>
                <w:sz w:val="28"/>
                <w:szCs w:val="28"/>
              </w:rPr>
              <w:t>,</w:t>
            </w:r>
            <w:r w:rsidR="003219CB" w:rsidRPr="00BE4595">
              <w:rPr>
                <w:sz w:val="28"/>
                <w:szCs w:val="28"/>
              </w:rPr>
              <w:t>9</w:t>
            </w:r>
            <w:r w:rsidRPr="00BE4595">
              <w:rPr>
                <w:sz w:val="28"/>
                <w:szCs w:val="28"/>
              </w:rPr>
              <w:t> тыс. рублей</w:t>
            </w:r>
            <w:r w:rsidR="006569F8" w:rsidRPr="00BE4595">
              <w:rPr>
                <w:rFonts w:cs="Calibri"/>
                <w:sz w:val="28"/>
                <w:szCs w:val="28"/>
              </w:rPr>
              <w:t>, в том числе:</w:t>
            </w:r>
          </w:p>
          <w:p w14:paraId="651E237B" w14:textId="492C5AF5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за счет средств федерального бюджета - 35</w:t>
            </w:r>
            <w:r w:rsidR="000D7DB3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> 4</w:t>
            </w:r>
            <w:r w:rsidR="000D7DB3" w:rsidRPr="00BE4595">
              <w:rPr>
                <w:rFonts w:cs="Calibri"/>
                <w:sz w:val="28"/>
                <w:szCs w:val="28"/>
              </w:rPr>
              <w:t>66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0D7DB3" w:rsidRPr="00BE4595">
              <w:rPr>
                <w:rFonts w:cs="Calibri"/>
                <w:sz w:val="28"/>
                <w:szCs w:val="28"/>
              </w:rPr>
              <w:t>3</w:t>
            </w:r>
            <w:r w:rsidRPr="00BE4595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504401D8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2018 год - 0,0 тыс. рублей</w:t>
            </w:r>
          </w:p>
          <w:p w14:paraId="5C07A557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2019 год - 0,0 тыс. рублей</w:t>
            </w:r>
          </w:p>
          <w:p w14:paraId="2C5EEDB2" w14:textId="4B1AE9C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2020 год - 19</w:t>
            </w:r>
            <w:r w:rsidR="000D7DB3" w:rsidRPr="00BE4595">
              <w:rPr>
                <w:rFonts w:cs="Calibri"/>
                <w:sz w:val="28"/>
                <w:szCs w:val="28"/>
              </w:rPr>
              <w:t>1</w:t>
            </w:r>
            <w:r w:rsidRPr="00BE4595">
              <w:rPr>
                <w:rFonts w:cs="Calibri"/>
                <w:sz w:val="28"/>
                <w:szCs w:val="28"/>
              </w:rPr>
              <w:t> </w:t>
            </w:r>
            <w:r w:rsidR="000D7DB3" w:rsidRPr="00BE4595">
              <w:rPr>
                <w:rFonts w:cs="Calibri"/>
                <w:sz w:val="28"/>
                <w:szCs w:val="28"/>
              </w:rPr>
              <w:t>740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0D7DB3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50D19F81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2021 год - 165 725,6 тыс. рублей</w:t>
            </w:r>
          </w:p>
          <w:p w14:paraId="14E0E98A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2022 год - 0,0 тыс. рублей</w:t>
            </w:r>
          </w:p>
          <w:p w14:paraId="136C0629" w14:textId="174644EF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за счет средств краевого бюджета - 1</w:t>
            </w:r>
            <w:r w:rsidR="00CD3D8A" w:rsidRPr="00BE4595">
              <w:rPr>
                <w:rFonts w:cs="Calibri"/>
                <w:sz w:val="28"/>
                <w:szCs w:val="28"/>
              </w:rPr>
              <w:t>2</w:t>
            </w:r>
            <w:r w:rsidR="003219CB" w:rsidRPr="00BE4595">
              <w:rPr>
                <w:rFonts w:cs="Calibri"/>
                <w:sz w:val="28"/>
                <w:szCs w:val="28"/>
              </w:rPr>
              <w:t>3</w:t>
            </w:r>
            <w:r w:rsidR="00CD3D8A" w:rsidRPr="00BE4595">
              <w:rPr>
                <w:rFonts w:cs="Calibri"/>
                <w:sz w:val="28"/>
                <w:szCs w:val="28"/>
              </w:rPr>
              <w:t> </w:t>
            </w:r>
            <w:r w:rsidR="003219CB" w:rsidRPr="00BE4595">
              <w:rPr>
                <w:rFonts w:cs="Calibri"/>
                <w:sz w:val="28"/>
                <w:szCs w:val="28"/>
              </w:rPr>
              <w:t>831</w:t>
            </w:r>
            <w:r w:rsidR="00CD3D8A" w:rsidRPr="00BE4595">
              <w:rPr>
                <w:rFonts w:cs="Calibri"/>
                <w:sz w:val="28"/>
                <w:szCs w:val="28"/>
              </w:rPr>
              <w:t>,</w:t>
            </w:r>
            <w:r w:rsidR="003219CB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3235211F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2018 год - 0,0 тыс. рублей</w:t>
            </w:r>
          </w:p>
          <w:p w14:paraId="3B446E04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2019 год - 0,0 тыс. рублей</w:t>
            </w:r>
          </w:p>
          <w:p w14:paraId="4B3D5B6E" w14:textId="6748C1AF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2020 год - 6</w:t>
            </w:r>
            <w:r w:rsidR="003219CB" w:rsidRPr="00BE4595">
              <w:rPr>
                <w:rFonts w:cs="Calibri"/>
                <w:sz w:val="28"/>
                <w:szCs w:val="28"/>
              </w:rPr>
              <w:t>7</w:t>
            </w:r>
            <w:r w:rsidRPr="00BE4595">
              <w:rPr>
                <w:rFonts w:cs="Calibri"/>
                <w:sz w:val="28"/>
                <w:szCs w:val="28"/>
              </w:rPr>
              <w:t> </w:t>
            </w:r>
            <w:r w:rsidR="003219CB" w:rsidRPr="00BE4595">
              <w:rPr>
                <w:rFonts w:cs="Calibri"/>
                <w:sz w:val="28"/>
                <w:szCs w:val="28"/>
              </w:rPr>
              <w:t>656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3219CB" w:rsidRPr="00BE4595">
              <w:rPr>
                <w:rFonts w:cs="Calibri"/>
                <w:sz w:val="28"/>
                <w:szCs w:val="28"/>
              </w:rPr>
              <w:t>5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0BE96BD9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2021 год - 5</w:t>
            </w:r>
            <w:r w:rsidR="00CD3D8A" w:rsidRPr="00BE4595">
              <w:rPr>
                <w:rFonts w:cs="Calibri"/>
                <w:sz w:val="28"/>
                <w:szCs w:val="28"/>
              </w:rPr>
              <w:t>6 175,2</w:t>
            </w:r>
            <w:r w:rsidRPr="00BE4595">
              <w:rPr>
                <w:rFonts w:cs="Calibri"/>
                <w:sz w:val="28"/>
                <w:szCs w:val="28"/>
              </w:rPr>
              <w:t xml:space="preserve"> тыс. рублей</w:t>
            </w:r>
          </w:p>
          <w:p w14:paraId="14DB11FE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2022 год - 0,0 тыс. рублей</w:t>
            </w:r>
          </w:p>
          <w:p w14:paraId="334DEC8E" w14:textId="521A4AEF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выделение средств из местного бюджета - 1</w:t>
            </w:r>
            <w:r w:rsidR="00CD3D8A" w:rsidRPr="00BE4595">
              <w:rPr>
                <w:rFonts w:cs="Calibri"/>
                <w:sz w:val="28"/>
                <w:szCs w:val="28"/>
              </w:rPr>
              <w:t>4 </w:t>
            </w:r>
            <w:r w:rsidR="003219CB" w:rsidRPr="00BE4595">
              <w:rPr>
                <w:rFonts w:cs="Calibri"/>
                <w:sz w:val="28"/>
                <w:szCs w:val="28"/>
              </w:rPr>
              <w:t>90</w:t>
            </w:r>
            <w:r w:rsidR="00CD3D8A" w:rsidRPr="00BE4595">
              <w:rPr>
                <w:rFonts w:cs="Calibri"/>
                <w:sz w:val="28"/>
                <w:szCs w:val="28"/>
              </w:rPr>
              <w:t>8,</w:t>
            </w:r>
            <w:r w:rsidR="003219CB" w:rsidRPr="00BE4595">
              <w:rPr>
                <w:rFonts w:cs="Calibri"/>
                <w:sz w:val="28"/>
                <w:szCs w:val="28"/>
              </w:rPr>
              <w:t>9</w:t>
            </w:r>
            <w:r w:rsidRPr="00BE4595">
              <w:rPr>
                <w:rFonts w:cs="Calibri"/>
                <w:sz w:val="28"/>
                <w:szCs w:val="28"/>
              </w:rPr>
              <w:t> тыс. рублей, из них по годам:</w:t>
            </w:r>
          </w:p>
          <w:p w14:paraId="4F78CEAA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2018 год - 0,0 тыс. рублей</w:t>
            </w:r>
          </w:p>
          <w:p w14:paraId="689D29BF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2019 год - 0,0 тыс. рублей</w:t>
            </w:r>
          </w:p>
          <w:p w14:paraId="705763FE" w14:textId="16FF65FA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2020 год - </w:t>
            </w:r>
            <w:r w:rsidR="003219CB" w:rsidRPr="00BE4595">
              <w:rPr>
                <w:rFonts w:cs="Calibri"/>
                <w:sz w:val="28"/>
                <w:szCs w:val="28"/>
              </w:rPr>
              <w:t>8</w:t>
            </w:r>
            <w:r w:rsidRPr="00BE4595">
              <w:rPr>
                <w:rFonts w:cs="Calibri"/>
                <w:sz w:val="28"/>
                <w:szCs w:val="28"/>
              </w:rPr>
              <w:t> </w:t>
            </w:r>
            <w:r w:rsidR="003219CB" w:rsidRPr="00BE4595">
              <w:rPr>
                <w:rFonts w:cs="Calibri"/>
                <w:sz w:val="28"/>
                <w:szCs w:val="28"/>
              </w:rPr>
              <w:t>046</w:t>
            </w:r>
            <w:r w:rsidRPr="00BE4595">
              <w:rPr>
                <w:rFonts w:cs="Calibri"/>
                <w:sz w:val="28"/>
                <w:szCs w:val="28"/>
              </w:rPr>
              <w:t>,</w:t>
            </w:r>
            <w:r w:rsidR="000D7DB3" w:rsidRPr="00BE4595">
              <w:rPr>
                <w:rFonts w:cs="Calibri"/>
                <w:sz w:val="28"/>
                <w:szCs w:val="28"/>
              </w:rPr>
              <w:t>4</w:t>
            </w:r>
            <w:r w:rsidRPr="00BE4595">
              <w:rPr>
                <w:rFonts w:cs="Calibri"/>
                <w:sz w:val="28"/>
                <w:szCs w:val="28"/>
              </w:rPr>
              <w:t> тыс. рублей</w:t>
            </w:r>
          </w:p>
          <w:p w14:paraId="63A3FEC8" w14:textId="77777777" w:rsidR="006569F8" w:rsidRPr="00BE4595" w:rsidRDefault="006569F8" w:rsidP="006569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 xml:space="preserve">2021 год - </w:t>
            </w:r>
            <w:r w:rsidR="00CD3D8A" w:rsidRPr="00BE4595">
              <w:rPr>
                <w:rFonts w:cs="Calibri"/>
                <w:sz w:val="28"/>
                <w:szCs w:val="28"/>
              </w:rPr>
              <w:t>6 862,9</w:t>
            </w:r>
            <w:r w:rsidRPr="00BE4595">
              <w:rPr>
                <w:rFonts w:cs="Calibri"/>
                <w:sz w:val="28"/>
                <w:szCs w:val="28"/>
              </w:rPr>
              <w:t> тыс. рублей</w:t>
            </w:r>
          </w:p>
          <w:p w14:paraId="25723412" w14:textId="77777777" w:rsidR="006569F8" w:rsidRPr="00BE4595" w:rsidRDefault="006569F8" w:rsidP="006569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2022 год - 0,0 тыс. рублей</w:t>
            </w:r>
          </w:p>
          <w:p w14:paraId="29446238" w14:textId="77777777" w:rsidR="00BF58F0" w:rsidRPr="00BE4595" w:rsidRDefault="00BF58F0" w:rsidP="00BF58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58F0" w:rsidRPr="00BE4595" w14:paraId="63ADD57C" w14:textId="77777777" w:rsidTr="00BF58F0">
        <w:tc>
          <w:tcPr>
            <w:tcW w:w="3227" w:type="dxa"/>
            <w:shd w:val="clear" w:color="auto" w:fill="auto"/>
          </w:tcPr>
          <w:p w14:paraId="16EB38B4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Контроль за выполнением</w:t>
            </w:r>
          </w:p>
          <w:p w14:paraId="58EAFF2C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14:paraId="4A4C1426" w14:textId="77777777" w:rsidR="00BF58F0" w:rsidRPr="00BE4595" w:rsidRDefault="00BF58F0" w:rsidP="00BF58F0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BE4595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14:paraId="1EE3F487" w14:textId="77777777" w:rsidR="00BF58F0" w:rsidRPr="00BE4595" w:rsidRDefault="00BF58F0" w:rsidP="00BF5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</w:p>
    <w:p w14:paraId="2A28A9E6" w14:textId="77777777" w:rsidR="00BF58F0" w:rsidRPr="00BE4595" w:rsidRDefault="00BF58F0" w:rsidP="00BF58F0">
      <w:pPr>
        <w:jc w:val="both"/>
        <w:rPr>
          <w:sz w:val="28"/>
          <w:szCs w:val="28"/>
        </w:rPr>
      </w:pPr>
    </w:p>
    <w:p w14:paraId="750AA1A3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1. Характеристика текущего состояния и</w:t>
      </w:r>
    </w:p>
    <w:p w14:paraId="33E7D630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прогноз </w:t>
      </w:r>
      <w:r w:rsidR="0098571D" w:rsidRPr="00BE4595">
        <w:rPr>
          <w:rFonts w:cs="Calibri"/>
          <w:sz w:val="28"/>
          <w:szCs w:val="28"/>
        </w:rPr>
        <w:t xml:space="preserve">комплексного </w:t>
      </w:r>
      <w:r w:rsidRPr="00BE4595">
        <w:rPr>
          <w:rFonts w:cs="Calibri"/>
          <w:sz w:val="28"/>
          <w:szCs w:val="28"/>
        </w:rPr>
        <w:t>развития сельских территорий</w:t>
      </w:r>
    </w:p>
    <w:p w14:paraId="6010BF89" w14:textId="77777777" w:rsidR="00BF58F0" w:rsidRPr="00BE4595" w:rsidRDefault="00BF58F0" w:rsidP="00BF58F0">
      <w:pPr>
        <w:pStyle w:val="ae"/>
        <w:ind w:firstLine="709"/>
        <w:jc w:val="both"/>
        <w:rPr>
          <w:sz w:val="28"/>
          <w:szCs w:val="28"/>
        </w:rPr>
      </w:pPr>
    </w:p>
    <w:p w14:paraId="7D90CB46" w14:textId="77777777" w:rsidR="00BE5923" w:rsidRPr="00BE4595" w:rsidRDefault="00F21C58" w:rsidP="00BF58F0">
      <w:pPr>
        <w:pStyle w:val="ae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З</w:t>
      </w:r>
      <w:r w:rsidR="00BF58F0" w:rsidRPr="00BE4595">
        <w:rPr>
          <w:sz w:val="28"/>
          <w:szCs w:val="28"/>
        </w:rPr>
        <w:t>адачей муниципального образования Брюховецкий район является</w:t>
      </w:r>
      <w:r w:rsidR="00BE5923" w:rsidRPr="00BE4595">
        <w:rPr>
          <w:sz w:val="28"/>
          <w:szCs w:val="28"/>
        </w:rPr>
        <w:t xml:space="preserve"> комплексное </w:t>
      </w:r>
      <w:r w:rsidR="00BF58F0" w:rsidRPr="00BE4595">
        <w:rPr>
          <w:sz w:val="28"/>
          <w:szCs w:val="28"/>
        </w:rPr>
        <w:t>развитие сельских территорий</w:t>
      </w:r>
      <w:r w:rsidR="00BE5923" w:rsidRPr="00BE4595">
        <w:rPr>
          <w:sz w:val="28"/>
          <w:szCs w:val="28"/>
        </w:rPr>
        <w:t>.</w:t>
      </w:r>
    </w:p>
    <w:p w14:paraId="36D33AD6" w14:textId="77777777" w:rsidR="00DE387B" w:rsidRPr="00BE4595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95">
        <w:rPr>
          <w:rFonts w:ascii="Times New Roman" w:hAnsi="Times New Roman" w:cs="Times New Roman"/>
          <w:sz w:val="28"/>
          <w:szCs w:val="28"/>
        </w:rPr>
        <w:t>В настоящее время общеобразовательная средняя школе № 3 им. А.С. Пушкина единственное общеобразовательное учреждение в южной части ст. Брюховецкой, в течение последних лет велось активное жилищное строительство новых микрорайонов (Южный, Встречный, Молодежный). В связи с этим возникла проблема недостаточного количества мест для приема детей в общеобразовательном учреждении.</w:t>
      </w:r>
    </w:p>
    <w:p w14:paraId="6084E7B3" w14:textId="77777777" w:rsidR="00DE387B" w:rsidRPr="00BE4595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95">
        <w:rPr>
          <w:rFonts w:ascii="Times New Roman" w:hAnsi="Times New Roman" w:cs="Times New Roman"/>
          <w:sz w:val="28"/>
          <w:szCs w:val="28"/>
        </w:rPr>
        <w:t>Для обеспечения приема детей от 7 до 17 лет, проживающих на закрепленной территории, количество классов в параллели пришлось увеличить, а также уменьшить границы закрепленной территории. Тем не менее в настоящее время 470 детей не обеспечены нормой учебной площади (местами).</w:t>
      </w:r>
    </w:p>
    <w:p w14:paraId="65B9B490" w14:textId="77777777" w:rsidR="00DE387B" w:rsidRPr="00BE4595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95">
        <w:rPr>
          <w:rFonts w:ascii="Times New Roman" w:hAnsi="Times New Roman" w:cs="Times New Roman"/>
          <w:sz w:val="28"/>
          <w:szCs w:val="28"/>
        </w:rPr>
        <w:lastRenderedPageBreak/>
        <w:t>Поэтому комплексный проект развития сельских территорий позволит решить проблему с образовательным процессом, тем самым улучшить качество жизни сельского населения и обеспечить доступность общего образования на территории южной части станицы в соответствии с Законом об образовании РФ и положительно скажется на закреплении кадров на селе.</w:t>
      </w:r>
    </w:p>
    <w:p w14:paraId="2050DFCA" w14:textId="77777777" w:rsidR="00DE387B" w:rsidRPr="00BE4595" w:rsidRDefault="00DE387B" w:rsidP="00DE387B">
      <w:pPr>
        <w:ind w:firstLine="709"/>
        <w:jc w:val="both"/>
        <w:rPr>
          <w:rFonts w:eastAsia="Times New Roman"/>
          <w:kern w:val="0"/>
          <w:sz w:val="28"/>
          <w:szCs w:val="28"/>
        </w:rPr>
      </w:pPr>
      <w:proofErr w:type="gramStart"/>
      <w:r w:rsidRPr="00BE4595">
        <w:rPr>
          <w:sz w:val="28"/>
          <w:szCs w:val="28"/>
        </w:rPr>
        <w:t>Согласно региональному проекту «Спорт - норма жизни»</w:t>
      </w:r>
      <w:proofErr w:type="gramEnd"/>
      <w:r w:rsidRPr="00BE4595">
        <w:rPr>
          <w:sz w:val="28"/>
          <w:szCs w:val="28"/>
        </w:rPr>
        <w:t xml:space="preserve"> уровень обеспеченности населения спортивными сооружениями к 2024 году должен составить 60,6 %. </w:t>
      </w:r>
      <w:r w:rsidRPr="00BE4595">
        <w:rPr>
          <w:rFonts w:eastAsia="Times New Roman"/>
          <w:kern w:val="0"/>
          <w:sz w:val="28"/>
          <w:szCs w:val="28"/>
        </w:rPr>
        <w:t xml:space="preserve">На сегодняшний день в районе численность занимающихся физической культурой и спортом 22 375 человек или 42,9 % от населения района (в 2016 году – 42,7 %). </w:t>
      </w:r>
      <w:proofErr w:type="spellStart"/>
      <w:r w:rsidRPr="00BE4595">
        <w:rPr>
          <w:rFonts w:eastAsia="Times New Roman"/>
          <w:kern w:val="0"/>
          <w:sz w:val="28"/>
          <w:szCs w:val="28"/>
        </w:rPr>
        <w:t>Среднекраевой</w:t>
      </w:r>
      <w:proofErr w:type="spellEnd"/>
      <w:r w:rsidRPr="00BE4595">
        <w:rPr>
          <w:rFonts w:eastAsia="Times New Roman"/>
          <w:kern w:val="0"/>
          <w:sz w:val="28"/>
          <w:szCs w:val="28"/>
        </w:rPr>
        <w:t xml:space="preserve"> показатель – 42,5 %.</w:t>
      </w:r>
    </w:p>
    <w:p w14:paraId="59A61C4D" w14:textId="77777777" w:rsidR="00BF58F0" w:rsidRPr="00BE4595" w:rsidRDefault="00DE387B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95">
        <w:rPr>
          <w:rFonts w:ascii="Times New Roman" w:hAnsi="Times New Roman" w:cs="Times New Roman"/>
          <w:sz w:val="28"/>
          <w:szCs w:val="28"/>
        </w:rPr>
        <w:t>Развитие массового спорта предполагает повышение его доступности для детей, молодежи и особенно для малообеспеченных категорий граждан, определяет основное направление строительство спортивного комплекса с плавательным бассейном, который на сегодня отсутствует вообще.</w:t>
      </w:r>
    </w:p>
    <w:p w14:paraId="5498A098" w14:textId="77777777" w:rsidR="00AC6F38" w:rsidRPr="00BE4595" w:rsidRDefault="00AC6F38" w:rsidP="00DE38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95">
        <w:rPr>
          <w:rFonts w:ascii="Times New Roman" w:hAnsi="Times New Roman" w:cs="Times New Roman"/>
          <w:sz w:val="28"/>
          <w:szCs w:val="28"/>
        </w:rPr>
        <w:t>Исправить ситуацию способно только решение проблем программно-целевым способом, в частности через реализацию мероприятий настоящей подпрограммы</w:t>
      </w:r>
      <w:r w:rsidR="00F86C36" w:rsidRPr="00BE4595">
        <w:rPr>
          <w:rFonts w:ascii="Times New Roman" w:hAnsi="Times New Roman" w:cs="Times New Roman"/>
          <w:sz w:val="28"/>
          <w:szCs w:val="28"/>
        </w:rPr>
        <w:t>.</w:t>
      </w:r>
    </w:p>
    <w:p w14:paraId="7E55D343" w14:textId="77777777" w:rsidR="00BF58F0" w:rsidRPr="00BE4595" w:rsidRDefault="00BF58F0" w:rsidP="00BF58F0">
      <w:pPr>
        <w:autoSpaceDE w:val="0"/>
        <w:autoSpaceDN w:val="0"/>
        <w:adjustRightInd w:val="0"/>
        <w:ind w:firstLine="540"/>
        <w:jc w:val="both"/>
        <w:outlineLvl w:val="1"/>
        <w:rPr>
          <w:rFonts w:eastAsia="Times New Roman"/>
          <w:kern w:val="0"/>
          <w:sz w:val="28"/>
          <w:szCs w:val="28"/>
        </w:rPr>
      </w:pPr>
    </w:p>
    <w:p w14:paraId="3D96AEB2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2. Цели, задачи и целевые показатели</w:t>
      </w:r>
    </w:p>
    <w:p w14:paraId="58B8B828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достижения целей и решения задач, сроки</w:t>
      </w:r>
    </w:p>
    <w:p w14:paraId="417DBA09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и этапы реализации подпрограммы</w:t>
      </w:r>
    </w:p>
    <w:p w14:paraId="0F56CD81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016865D" w14:textId="77777777" w:rsidR="00BF58F0" w:rsidRPr="00BE4595" w:rsidRDefault="00BF58F0" w:rsidP="00BF58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4595">
        <w:rPr>
          <w:sz w:val="28"/>
          <w:szCs w:val="28"/>
        </w:rPr>
        <w:t>Цели, задачи и целевые показатели подпрограммы «</w:t>
      </w:r>
      <w:r w:rsidR="006569F8" w:rsidRPr="00BE4595">
        <w:rPr>
          <w:sz w:val="28"/>
          <w:szCs w:val="28"/>
        </w:rPr>
        <w:t>Комплексное</w:t>
      </w:r>
      <w:r w:rsidRPr="00BE4595">
        <w:rPr>
          <w:sz w:val="28"/>
          <w:szCs w:val="28"/>
        </w:rPr>
        <w:t xml:space="preserve">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14:paraId="4B2D4F9D" w14:textId="77777777" w:rsidR="00BF58F0" w:rsidRPr="00BE4595" w:rsidRDefault="00BF58F0" w:rsidP="00BF58F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6569F8" w:rsidRPr="00BE4595">
        <w:rPr>
          <w:rFonts w:cs="Calibri"/>
          <w:sz w:val="28"/>
          <w:szCs w:val="28"/>
        </w:rPr>
        <w:t>20</w:t>
      </w:r>
      <w:r w:rsidRPr="00BE4595">
        <w:rPr>
          <w:rFonts w:cs="Calibri"/>
          <w:sz w:val="28"/>
          <w:szCs w:val="28"/>
        </w:rPr>
        <w:t> года по 202</w:t>
      </w:r>
      <w:r w:rsidR="006569F8" w:rsidRPr="00BE4595">
        <w:rPr>
          <w:rFonts w:cs="Calibri"/>
          <w:sz w:val="28"/>
          <w:szCs w:val="28"/>
        </w:rPr>
        <w:t>1</w:t>
      </w:r>
      <w:r w:rsidRPr="00BE4595">
        <w:rPr>
          <w:rFonts w:cs="Calibri"/>
          <w:sz w:val="28"/>
          <w:szCs w:val="28"/>
        </w:rPr>
        <w:t> год</w:t>
      </w:r>
      <w:r w:rsidR="006569F8" w:rsidRPr="00BE4595">
        <w:rPr>
          <w:rFonts w:cs="Calibri"/>
          <w:sz w:val="28"/>
          <w:szCs w:val="28"/>
        </w:rPr>
        <w:t>, этапы не предусмотрены</w:t>
      </w:r>
      <w:r w:rsidRPr="00BE4595">
        <w:rPr>
          <w:rFonts w:cs="Calibri"/>
          <w:sz w:val="28"/>
          <w:szCs w:val="28"/>
        </w:rPr>
        <w:t>.</w:t>
      </w:r>
    </w:p>
    <w:p w14:paraId="24540BDC" w14:textId="77777777" w:rsidR="00BF58F0" w:rsidRPr="00BE4595" w:rsidRDefault="00BF58F0" w:rsidP="00BF58F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14:paraId="4757B7E2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3. Перечень мероприятий подпрограммы</w:t>
      </w:r>
    </w:p>
    <w:p w14:paraId="0B364574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C131948" w14:textId="77777777" w:rsidR="00BF58F0" w:rsidRPr="00BE4595" w:rsidRDefault="00BF58F0" w:rsidP="00BF58F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также на решение наиболее важных текущих и перспективных задач по </w:t>
      </w:r>
      <w:r w:rsidR="006569F8" w:rsidRPr="00BE4595">
        <w:rPr>
          <w:sz w:val="28"/>
          <w:szCs w:val="28"/>
        </w:rPr>
        <w:t>комплексному</w:t>
      </w:r>
      <w:r w:rsidRPr="00BE4595">
        <w:rPr>
          <w:sz w:val="28"/>
          <w:szCs w:val="28"/>
        </w:rPr>
        <w:t xml:space="preserve"> развитию сельских территорий.</w:t>
      </w:r>
    </w:p>
    <w:p w14:paraId="43BDA417" w14:textId="77777777" w:rsidR="00BF58F0" w:rsidRPr="00BE4595" w:rsidRDefault="0023639B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25" w:history="1">
        <w:r w:rsidR="00BF58F0" w:rsidRPr="00BE4595">
          <w:rPr>
            <w:sz w:val="28"/>
            <w:szCs w:val="28"/>
          </w:rPr>
          <w:t>Перечень</w:t>
        </w:r>
      </w:hyperlink>
      <w:r w:rsidR="00BF58F0" w:rsidRPr="00BE4595">
        <w:rPr>
          <w:sz w:val="28"/>
          <w:szCs w:val="28"/>
        </w:rPr>
        <w:t xml:space="preserve"> мероприятий подпрограммы «</w:t>
      </w:r>
      <w:r w:rsidR="006569F8" w:rsidRPr="00BE4595">
        <w:rPr>
          <w:sz w:val="28"/>
          <w:szCs w:val="28"/>
        </w:rPr>
        <w:t>Комплексное</w:t>
      </w:r>
      <w:r w:rsidR="00BF58F0" w:rsidRPr="00BE4595">
        <w:rPr>
          <w:sz w:val="28"/>
          <w:szCs w:val="28"/>
        </w:rPr>
        <w:t xml:space="preserve"> развитие сельских территорий» приведен в приложении № 2 к настоящей подпрограмме.</w:t>
      </w:r>
    </w:p>
    <w:p w14:paraId="5D4CE464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69E2A897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 xml:space="preserve">4. </w:t>
      </w:r>
      <w:bookmarkStart w:id="15" w:name="_Hlk51600035"/>
      <w:r w:rsidRPr="00BE4595">
        <w:rPr>
          <w:sz w:val="28"/>
          <w:szCs w:val="28"/>
        </w:rPr>
        <w:t>Обоснование ресурсного обеспечения подпрограммы</w:t>
      </w:r>
      <w:bookmarkEnd w:id="15"/>
    </w:p>
    <w:p w14:paraId="376AA802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1BC37EF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Подпрограмма направлена на выполнение задач в области обеспечения </w:t>
      </w:r>
      <w:r w:rsidR="0010265E" w:rsidRPr="00BE4595">
        <w:rPr>
          <w:sz w:val="28"/>
          <w:szCs w:val="28"/>
        </w:rPr>
        <w:t>комплексного</w:t>
      </w:r>
      <w:r w:rsidRPr="00BE4595">
        <w:rPr>
          <w:sz w:val="28"/>
          <w:szCs w:val="28"/>
        </w:rPr>
        <w:t xml:space="preserve"> развития сельских территорий.</w:t>
      </w:r>
    </w:p>
    <w:p w14:paraId="7CBA922E" w14:textId="77777777" w:rsidR="00BF58F0" w:rsidRPr="00BE4595" w:rsidRDefault="00BF58F0" w:rsidP="00BF58F0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0"/>
        <w:gridCol w:w="1606"/>
        <w:gridCol w:w="1599"/>
        <w:gridCol w:w="1638"/>
        <w:gridCol w:w="1746"/>
      </w:tblGrid>
      <w:tr w:rsidR="00BF58F0" w:rsidRPr="00BE4595" w14:paraId="40E192F1" w14:textId="77777777" w:rsidTr="00BF58F0">
        <w:tc>
          <w:tcPr>
            <w:tcW w:w="1684" w:type="dxa"/>
            <w:vMerge w:val="restart"/>
            <w:vAlign w:val="center"/>
          </w:tcPr>
          <w:p w14:paraId="1C86DE0F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Год реализации</w:t>
            </w:r>
          </w:p>
        </w:tc>
        <w:tc>
          <w:tcPr>
            <w:tcW w:w="8169" w:type="dxa"/>
            <w:gridSpan w:val="5"/>
            <w:vAlign w:val="center"/>
          </w:tcPr>
          <w:p w14:paraId="7D0195ED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Объем финансирования, тыс. рублей</w:t>
            </w:r>
          </w:p>
        </w:tc>
      </w:tr>
      <w:tr w:rsidR="00BF58F0" w:rsidRPr="00BE4595" w14:paraId="18D8C091" w14:textId="77777777" w:rsidTr="00BF58F0">
        <w:tc>
          <w:tcPr>
            <w:tcW w:w="1684" w:type="dxa"/>
            <w:vMerge/>
            <w:vAlign w:val="center"/>
          </w:tcPr>
          <w:p w14:paraId="28CF0C7B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14:paraId="2A1E97DD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14:paraId="72B4B034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в разрезе источников финансирования</w:t>
            </w:r>
          </w:p>
        </w:tc>
      </w:tr>
      <w:tr w:rsidR="00BF58F0" w:rsidRPr="00BE4595" w14:paraId="10EC3DEA" w14:textId="77777777" w:rsidTr="00BF58F0">
        <w:tc>
          <w:tcPr>
            <w:tcW w:w="1684" w:type="dxa"/>
            <w:vMerge/>
            <w:vAlign w:val="center"/>
          </w:tcPr>
          <w:p w14:paraId="4E602FF3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14:paraId="5B1C5CBC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14:paraId="6A1E81DE" w14:textId="41415A6C" w:rsidR="00BF58F0" w:rsidRPr="00BE4595" w:rsidRDefault="00296189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t xml:space="preserve">федеральный </w:t>
            </w:r>
            <w:r w:rsidR="00BF58F0" w:rsidRPr="00BE4595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599" w:type="dxa"/>
            <w:vAlign w:val="center"/>
          </w:tcPr>
          <w:p w14:paraId="2F691F3B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lastRenderedPageBreak/>
              <w:t xml:space="preserve">краевой </w:t>
            </w:r>
            <w:r w:rsidRPr="00BE4595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638" w:type="dxa"/>
            <w:vAlign w:val="center"/>
          </w:tcPr>
          <w:p w14:paraId="6EDFDE64" w14:textId="0336A5DF" w:rsidR="00BF58F0" w:rsidRPr="00BE4595" w:rsidRDefault="00296189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lastRenderedPageBreak/>
              <w:t xml:space="preserve">местный </w:t>
            </w:r>
            <w:r w:rsidR="00BF58F0" w:rsidRPr="00BE4595">
              <w:rPr>
                <w:color w:val="000000"/>
              </w:rPr>
              <w:lastRenderedPageBreak/>
              <w:t>бюджет</w:t>
            </w:r>
          </w:p>
        </w:tc>
        <w:tc>
          <w:tcPr>
            <w:tcW w:w="1746" w:type="dxa"/>
            <w:vAlign w:val="center"/>
          </w:tcPr>
          <w:p w14:paraId="1D6398DE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rPr>
                <w:color w:val="000000"/>
              </w:rPr>
              <w:lastRenderedPageBreak/>
              <w:t xml:space="preserve">внебюджетные </w:t>
            </w:r>
            <w:r w:rsidRPr="00BE4595">
              <w:rPr>
                <w:color w:val="000000"/>
              </w:rPr>
              <w:lastRenderedPageBreak/>
              <w:t>источники</w:t>
            </w:r>
          </w:p>
        </w:tc>
      </w:tr>
      <w:tr w:rsidR="00BF58F0" w:rsidRPr="00BE4595" w14:paraId="436E49E2" w14:textId="77777777" w:rsidTr="00BF58F0">
        <w:tc>
          <w:tcPr>
            <w:tcW w:w="1684" w:type="dxa"/>
            <w:vAlign w:val="center"/>
          </w:tcPr>
          <w:p w14:paraId="520FF580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lastRenderedPageBreak/>
              <w:t>1</w:t>
            </w:r>
          </w:p>
        </w:tc>
        <w:tc>
          <w:tcPr>
            <w:tcW w:w="1580" w:type="dxa"/>
            <w:vAlign w:val="center"/>
          </w:tcPr>
          <w:p w14:paraId="494A11E1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2</w:t>
            </w:r>
          </w:p>
        </w:tc>
        <w:tc>
          <w:tcPr>
            <w:tcW w:w="1606" w:type="dxa"/>
            <w:vAlign w:val="center"/>
          </w:tcPr>
          <w:p w14:paraId="399CD189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3</w:t>
            </w:r>
          </w:p>
        </w:tc>
        <w:tc>
          <w:tcPr>
            <w:tcW w:w="1599" w:type="dxa"/>
            <w:vAlign w:val="center"/>
          </w:tcPr>
          <w:p w14:paraId="501F44B8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4</w:t>
            </w:r>
          </w:p>
        </w:tc>
        <w:tc>
          <w:tcPr>
            <w:tcW w:w="1638" w:type="dxa"/>
            <w:vAlign w:val="center"/>
          </w:tcPr>
          <w:p w14:paraId="5A9C196A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</w:t>
            </w:r>
          </w:p>
        </w:tc>
        <w:tc>
          <w:tcPr>
            <w:tcW w:w="1746" w:type="dxa"/>
            <w:vAlign w:val="center"/>
          </w:tcPr>
          <w:p w14:paraId="3187D7CB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</w:t>
            </w:r>
          </w:p>
        </w:tc>
      </w:tr>
      <w:tr w:rsidR="00B128CB" w:rsidRPr="00BE4595" w14:paraId="788066BF" w14:textId="77777777" w:rsidTr="00BF58F0">
        <w:tc>
          <w:tcPr>
            <w:tcW w:w="1684" w:type="dxa"/>
            <w:vAlign w:val="center"/>
          </w:tcPr>
          <w:p w14:paraId="79153359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2018 год</w:t>
            </w:r>
          </w:p>
        </w:tc>
        <w:tc>
          <w:tcPr>
            <w:tcW w:w="1580" w:type="dxa"/>
          </w:tcPr>
          <w:p w14:paraId="3D5FCBC7" w14:textId="77777777" w:rsidR="00B128CB" w:rsidRPr="00BE4595" w:rsidRDefault="00B128CB" w:rsidP="00B128C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606" w:type="dxa"/>
            <w:vAlign w:val="center"/>
          </w:tcPr>
          <w:p w14:paraId="1F19613E" w14:textId="68FC66AC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  <w:vAlign w:val="center"/>
          </w:tcPr>
          <w:p w14:paraId="2BB45A19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vAlign w:val="center"/>
          </w:tcPr>
          <w:p w14:paraId="40F12B00" w14:textId="0079DC58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7F0B887F" w14:textId="6EF96C1A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B128CB" w:rsidRPr="00BE4595" w14:paraId="187675C0" w14:textId="77777777" w:rsidTr="00BF58F0">
        <w:tc>
          <w:tcPr>
            <w:tcW w:w="1684" w:type="dxa"/>
            <w:vAlign w:val="center"/>
          </w:tcPr>
          <w:p w14:paraId="70F29BE7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2019 год</w:t>
            </w:r>
          </w:p>
        </w:tc>
        <w:tc>
          <w:tcPr>
            <w:tcW w:w="1580" w:type="dxa"/>
          </w:tcPr>
          <w:p w14:paraId="2653EA20" w14:textId="77777777" w:rsidR="00B128CB" w:rsidRPr="00BE4595" w:rsidRDefault="00B128CB" w:rsidP="00B128C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606" w:type="dxa"/>
            <w:vAlign w:val="center"/>
          </w:tcPr>
          <w:p w14:paraId="7C49952E" w14:textId="15D6BB3F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  <w:vAlign w:val="center"/>
          </w:tcPr>
          <w:p w14:paraId="2DECF176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vAlign w:val="center"/>
          </w:tcPr>
          <w:p w14:paraId="75F7F722" w14:textId="45E3DF00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44D0C731" w14:textId="4A7FEA28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B128CB" w:rsidRPr="00BE4595" w14:paraId="087CDDF0" w14:textId="77777777" w:rsidTr="00BF58F0">
        <w:tc>
          <w:tcPr>
            <w:tcW w:w="1684" w:type="dxa"/>
            <w:vAlign w:val="center"/>
          </w:tcPr>
          <w:p w14:paraId="138FFD27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2020 год</w:t>
            </w:r>
          </w:p>
        </w:tc>
        <w:tc>
          <w:tcPr>
            <w:tcW w:w="1580" w:type="dxa"/>
          </w:tcPr>
          <w:p w14:paraId="15EF6FB4" w14:textId="394AEAE8" w:rsidR="00B128CB" w:rsidRPr="00BE4595" w:rsidRDefault="00B128CB" w:rsidP="00B128CB">
            <w:pPr>
              <w:suppressAutoHyphens w:val="0"/>
              <w:jc w:val="center"/>
            </w:pPr>
            <w:r w:rsidRPr="00BE4595">
              <w:t>267 443,2</w:t>
            </w:r>
          </w:p>
        </w:tc>
        <w:tc>
          <w:tcPr>
            <w:tcW w:w="1606" w:type="dxa"/>
            <w:vAlign w:val="center"/>
          </w:tcPr>
          <w:p w14:paraId="1D9CF827" w14:textId="6F92B808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E4595">
              <w:t>19</w:t>
            </w:r>
            <w:r w:rsidRPr="00BE4595">
              <w:rPr>
                <w:lang w:val="en-US"/>
              </w:rPr>
              <w:t>1</w:t>
            </w:r>
            <w:r w:rsidRPr="00BE4595">
              <w:t> </w:t>
            </w:r>
            <w:r w:rsidRPr="00BE4595">
              <w:rPr>
                <w:lang w:val="en-US"/>
              </w:rPr>
              <w:t>740</w:t>
            </w:r>
            <w:r w:rsidRPr="00BE4595">
              <w:t>,</w:t>
            </w:r>
            <w:r w:rsidRPr="00BE4595">
              <w:rPr>
                <w:lang w:val="en-US"/>
              </w:rPr>
              <w:t>7</w:t>
            </w:r>
          </w:p>
        </w:tc>
        <w:tc>
          <w:tcPr>
            <w:tcW w:w="1599" w:type="dxa"/>
            <w:vAlign w:val="center"/>
          </w:tcPr>
          <w:p w14:paraId="29E8A6A4" w14:textId="5A41329A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67 656,5</w:t>
            </w:r>
          </w:p>
        </w:tc>
        <w:tc>
          <w:tcPr>
            <w:tcW w:w="1638" w:type="dxa"/>
            <w:vAlign w:val="center"/>
          </w:tcPr>
          <w:p w14:paraId="5D4DBD70" w14:textId="55BA3D55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8 046,0</w:t>
            </w:r>
          </w:p>
        </w:tc>
        <w:tc>
          <w:tcPr>
            <w:tcW w:w="1746" w:type="dxa"/>
            <w:vAlign w:val="center"/>
          </w:tcPr>
          <w:p w14:paraId="0A69660E" w14:textId="741B1E49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128CB" w:rsidRPr="00BE4595" w14:paraId="20AE40F7" w14:textId="77777777" w:rsidTr="00BF58F0">
        <w:tc>
          <w:tcPr>
            <w:tcW w:w="1684" w:type="dxa"/>
            <w:vAlign w:val="center"/>
          </w:tcPr>
          <w:p w14:paraId="395AF22A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2021 год</w:t>
            </w:r>
          </w:p>
        </w:tc>
        <w:tc>
          <w:tcPr>
            <w:tcW w:w="1580" w:type="dxa"/>
          </w:tcPr>
          <w:p w14:paraId="71091503" w14:textId="77777777" w:rsidR="00B128CB" w:rsidRPr="00BE4595" w:rsidRDefault="00B128CB" w:rsidP="00B128CB">
            <w:pPr>
              <w:jc w:val="center"/>
            </w:pPr>
            <w:r w:rsidRPr="00BE4595">
              <w:t>228 763,7</w:t>
            </w:r>
          </w:p>
        </w:tc>
        <w:tc>
          <w:tcPr>
            <w:tcW w:w="1606" w:type="dxa"/>
            <w:vAlign w:val="center"/>
          </w:tcPr>
          <w:p w14:paraId="0478198B" w14:textId="3B130E2B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165 725,6</w:t>
            </w:r>
          </w:p>
        </w:tc>
        <w:tc>
          <w:tcPr>
            <w:tcW w:w="1599" w:type="dxa"/>
            <w:vAlign w:val="center"/>
          </w:tcPr>
          <w:p w14:paraId="0E7889F2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56 175,2</w:t>
            </w:r>
          </w:p>
        </w:tc>
        <w:tc>
          <w:tcPr>
            <w:tcW w:w="1638" w:type="dxa"/>
            <w:vAlign w:val="center"/>
          </w:tcPr>
          <w:p w14:paraId="4150AEFA" w14:textId="14EBBA20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6 862,9</w:t>
            </w:r>
          </w:p>
        </w:tc>
        <w:tc>
          <w:tcPr>
            <w:tcW w:w="1746" w:type="dxa"/>
            <w:vAlign w:val="center"/>
          </w:tcPr>
          <w:p w14:paraId="4F559126" w14:textId="1F8E0119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128CB" w:rsidRPr="00BE4595" w14:paraId="08947281" w14:textId="77777777" w:rsidTr="00BF58F0">
        <w:tc>
          <w:tcPr>
            <w:tcW w:w="1684" w:type="dxa"/>
            <w:vAlign w:val="center"/>
          </w:tcPr>
          <w:p w14:paraId="57FEF542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2022 год</w:t>
            </w:r>
          </w:p>
        </w:tc>
        <w:tc>
          <w:tcPr>
            <w:tcW w:w="1580" w:type="dxa"/>
          </w:tcPr>
          <w:p w14:paraId="6B13C149" w14:textId="77777777" w:rsidR="00B128CB" w:rsidRPr="00BE4595" w:rsidRDefault="00B128CB" w:rsidP="00B128CB">
            <w:pPr>
              <w:jc w:val="center"/>
            </w:pPr>
            <w:r w:rsidRPr="00BE4595">
              <w:t>0,0</w:t>
            </w:r>
          </w:p>
        </w:tc>
        <w:tc>
          <w:tcPr>
            <w:tcW w:w="1606" w:type="dxa"/>
            <w:vAlign w:val="center"/>
          </w:tcPr>
          <w:p w14:paraId="6FEB0554" w14:textId="33695F39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599" w:type="dxa"/>
            <w:vAlign w:val="center"/>
          </w:tcPr>
          <w:p w14:paraId="26385271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638" w:type="dxa"/>
            <w:vAlign w:val="center"/>
          </w:tcPr>
          <w:p w14:paraId="59BF7451" w14:textId="464DB15D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  <w:tc>
          <w:tcPr>
            <w:tcW w:w="1746" w:type="dxa"/>
            <w:vAlign w:val="center"/>
          </w:tcPr>
          <w:p w14:paraId="20DE3B44" w14:textId="72F1C04F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0,0</w:t>
            </w:r>
          </w:p>
        </w:tc>
      </w:tr>
      <w:tr w:rsidR="00B128CB" w:rsidRPr="00BE4595" w14:paraId="2FC1D5F1" w14:textId="77777777" w:rsidTr="00BF58F0">
        <w:tc>
          <w:tcPr>
            <w:tcW w:w="1684" w:type="dxa"/>
            <w:vAlign w:val="center"/>
          </w:tcPr>
          <w:p w14:paraId="41F96753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 xml:space="preserve">Всего по </w:t>
            </w:r>
          </w:p>
          <w:p w14:paraId="17FDB84A" w14:textId="77777777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</w:pPr>
            <w:r w:rsidRPr="00BE4595">
              <w:t>подпрограмме</w:t>
            </w:r>
          </w:p>
        </w:tc>
        <w:tc>
          <w:tcPr>
            <w:tcW w:w="1580" w:type="dxa"/>
            <w:vAlign w:val="center"/>
          </w:tcPr>
          <w:p w14:paraId="7B93C040" w14:textId="59AACF4B" w:rsidR="00B128CB" w:rsidRPr="00BE4595" w:rsidRDefault="00B128CB" w:rsidP="00B128CB">
            <w:pPr>
              <w:suppressAutoHyphens w:val="0"/>
              <w:jc w:val="center"/>
            </w:pPr>
            <w:r w:rsidRPr="00BE4595">
              <w:t>496 206,9</w:t>
            </w:r>
          </w:p>
        </w:tc>
        <w:tc>
          <w:tcPr>
            <w:tcW w:w="1606" w:type="dxa"/>
            <w:vAlign w:val="center"/>
          </w:tcPr>
          <w:p w14:paraId="6E43617D" w14:textId="25144045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E4595">
              <w:t>35</w:t>
            </w:r>
            <w:r w:rsidRPr="00BE4595">
              <w:rPr>
                <w:lang w:val="en-US"/>
              </w:rPr>
              <w:t>7</w:t>
            </w:r>
            <w:r w:rsidRPr="00BE4595">
              <w:t> </w:t>
            </w:r>
            <w:r w:rsidRPr="00BE4595">
              <w:rPr>
                <w:lang w:val="en-US"/>
              </w:rPr>
              <w:t>466</w:t>
            </w:r>
            <w:r w:rsidRPr="00BE4595">
              <w:t>,</w:t>
            </w:r>
            <w:r w:rsidRPr="00BE4595">
              <w:rPr>
                <w:lang w:val="en-US"/>
              </w:rPr>
              <w:t>3</w:t>
            </w:r>
          </w:p>
        </w:tc>
        <w:tc>
          <w:tcPr>
            <w:tcW w:w="1599" w:type="dxa"/>
            <w:vAlign w:val="center"/>
          </w:tcPr>
          <w:p w14:paraId="29FFFD8F" w14:textId="272D977C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123 831,7</w:t>
            </w:r>
          </w:p>
        </w:tc>
        <w:tc>
          <w:tcPr>
            <w:tcW w:w="1638" w:type="dxa"/>
            <w:vAlign w:val="center"/>
          </w:tcPr>
          <w:p w14:paraId="5CAF283F" w14:textId="0DC14E83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E4595">
              <w:t>14 908,9</w:t>
            </w:r>
          </w:p>
        </w:tc>
        <w:tc>
          <w:tcPr>
            <w:tcW w:w="1746" w:type="dxa"/>
            <w:vAlign w:val="center"/>
          </w:tcPr>
          <w:p w14:paraId="46A7D5CC" w14:textId="615EF951" w:rsidR="00B128CB" w:rsidRPr="00BE4595" w:rsidRDefault="00B128CB" w:rsidP="00B128CB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 w14:paraId="3A39486E" w14:textId="77777777" w:rsidR="00BF58F0" w:rsidRPr="00BE4595" w:rsidRDefault="00BF58F0" w:rsidP="00BF58F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9C818C" w14:textId="77777777" w:rsidR="00761B20" w:rsidRPr="00BE4595" w:rsidRDefault="00761B2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Средства федерального бюджета привлекаются в рамках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 мая 2019 года № 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</w:r>
      <w:r w:rsidR="00122649" w:rsidRPr="00BE4595">
        <w:rPr>
          <w:sz w:val="28"/>
          <w:szCs w:val="28"/>
        </w:rPr>
        <w:t xml:space="preserve"> (далее – Государственная программа)</w:t>
      </w:r>
      <w:r w:rsidRPr="00BE4595">
        <w:rPr>
          <w:sz w:val="28"/>
          <w:szCs w:val="28"/>
        </w:rPr>
        <w:t>.</w:t>
      </w:r>
    </w:p>
    <w:p w14:paraId="0922ACAF" w14:textId="77777777" w:rsidR="00761B20" w:rsidRPr="00BE4595" w:rsidRDefault="00761B2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Средства краевого и местного бюджетов предусматриваются в рамках подпрограммы «Комплексное развитие сельских территорий»</w:t>
      </w:r>
      <w:r w:rsidR="00122649" w:rsidRPr="00BE4595">
        <w:rPr>
          <w:sz w:val="28"/>
          <w:szCs w:val="28"/>
        </w:rPr>
        <w:t xml:space="preserve">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r w:rsidRPr="00BE4595">
        <w:rPr>
          <w:sz w:val="28"/>
          <w:szCs w:val="28"/>
        </w:rPr>
        <w:t xml:space="preserve">, утвержденной постановлением главы администрации (губернатора) Краснодарского края от 20 декабря 2019 года № 907 «О внесении изменений в постановление главы администрации (губернатора) Краснодарского края от 5 октября 2015 года № 944 «Об утверждении государственной программы </w:t>
      </w:r>
      <w:r w:rsidR="00122649" w:rsidRPr="00BE4595">
        <w:rPr>
          <w:sz w:val="28"/>
          <w:szCs w:val="28"/>
        </w:rPr>
        <w:t>Краснодарского края</w:t>
      </w:r>
      <w:r w:rsidRPr="00BE4595">
        <w:rPr>
          <w:sz w:val="28"/>
          <w:szCs w:val="28"/>
        </w:rPr>
        <w:t xml:space="preserve"> «</w:t>
      </w:r>
      <w:r w:rsidR="00122649" w:rsidRPr="00BE4595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продовольствия» и о признании утратившими силу некоторых правовых актов главы администрации (губернатора) Краснодарского края</w:t>
      </w:r>
      <w:r w:rsidRPr="00BE4595">
        <w:rPr>
          <w:sz w:val="28"/>
          <w:szCs w:val="28"/>
        </w:rPr>
        <w:t>»</w:t>
      </w:r>
      <w:r w:rsidR="00122649" w:rsidRPr="00BE4595">
        <w:rPr>
          <w:sz w:val="28"/>
          <w:szCs w:val="28"/>
        </w:rPr>
        <w:t xml:space="preserve"> и привлекаются на условиях </w:t>
      </w:r>
      <w:proofErr w:type="spellStart"/>
      <w:r w:rsidR="00122649" w:rsidRPr="00BE4595">
        <w:rPr>
          <w:sz w:val="28"/>
          <w:szCs w:val="28"/>
        </w:rPr>
        <w:t>софинансирования</w:t>
      </w:r>
      <w:proofErr w:type="spellEnd"/>
      <w:r w:rsidR="00122649" w:rsidRPr="00BE4595">
        <w:rPr>
          <w:sz w:val="28"/>
          <w:szCs w:val="28"/>
        </w:rPr>
        <w:t xml:space="preserve"> в соответствии с условиями Государственной программы.</w:t>
      </w:r>
    </w:p>
    <w:p w14:paraId="12475A5E" w14:textId="77777777" w:rsidR="00BF58F0" w:rsidRPr="00BE4595" w:rsidRDefault="00BF58F0" w:rsidP="00BF58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краевого, районного бюджетов на очередной финансовый год.</w:t>
      </w:r>
    </w:p>
    <w:p w14:paraId="566282BE" w14:textId="77777777" w:rsidR="00BF58F0" w:rsidRPr="00BE4595" w:rsidRDefault="00BF58F0" w:rsidP="00BF58F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C3E8E83" w14:textId="77777777" w:rsidR="00BF58F0" w:rsidRPr="00BE4595" w:rsidRDefault="00BF58F0" w:rsidP="00BF58F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E4595">
        <w:rPr>
          <w:sz w:val="28"/>
          <w:szCs w:val="28"/>
        </w:rPr>
        <w:t>5. Механизм реализации подпрограммы</w:t>
      </w:r>
    </w:p>
    <w:p w14:paraId="26EE091D" w14:textId="77777777" w:rsidR="00BF58F0" w:rsidRPr="00BE4595" w:rsidRDefault="00BF58F0" w:rsidP="00BF58F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14E068FE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Реализацию подпрограммы планируется осуществить за счет средств </w:t>
      </w:r>
      <w:r w:rsidR="00761B20" w:rsidRPr="00BE4595">
        <w:rPr>
          <w:sz w:val="28"/>
          <w:szCs w:val="28"/>
        </w:rPr>
        <w:t xml:space="preserve">федерального, краевого и </w:t>
      </w:r>
      <w:r w:rsidRPr="00BE4595">
        <w:rPr>
          <w:sz w:val="28"/>
          <w:szCs w:val="28"/>
        </w:rPr>
        <w:t>местного бюджет</w:t>
      </w:r>
      <w:r w:rsidR="00761B20" w:rsidRPr="00BE4595">
        <w:rPr>
          <w:sz w:val="28"/>
          <w:szCs w:val="28"/>
        </w:rPr>
        <w:t>ов</w:t>
      </w:r>
      <w:r w:rsidRPr="00BE4595">
        <w:rPr>
          <w:sz w:val="28"/>
          <w:szCs w:val="28"/>
        </w:rPr>
        <w:t>.</w:t>
      </w:r>
    </w:p>
    <w:p w14:paraId="00288862" w14:textId="77777777" w:rsidR="00BF58F0" w:rsidRPr="00BE4595" w:rsidRDefault="00BF58F0" w:rsidP="00BF58F0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</w:rPr>
        <w:t xml:space="preserve">Текущее управление подпрограммой осуществляет </w:t>
      </w:r>
      <w:r w:rsidR="00122649" w:rsidRPr="00BE4595">
        <w:rPr>
          <w:sz w:val="28"/>
          <w:szCs w:val="28"/>
        </w:rPr>
        <w:t>в части мероприятия «Реконструкция МАОУ СОШ № 3 по адресу: ст. Брюховецкая, ул. Димитрова, д. 46, с увеличением и выделением блока начального образования на 400 мест (</w:t>
      </w:r>
      <w:r w:rsidR="00122649" w:rsidRPr="00BE4595">
        <w:rPr>
          <w:sz w:val="28"/>
          <w:szCs w:val="28"/>
          <w:lang w:val="en-US"/>
        </w:rPr>
        <w:t>III</w:t>
      </w:r>
      <w:r w:rsidR="00122649" w:rsidRPr="00BE4595">
        <w:rPr>
          <w:sz w:val="28"/>
          <w:szCs w:val="28"/>
        </w:rPr>
        <w:t xml:space="preserve"> этап. Блок начального образования на 400 мест)» </w:t>
      </w:r>
      <w:r w:rsidRPr="00BE4595">
        <w:rPr>
          <w:sz w:val="28"/>
          <w:szCs w:val="28"/>
        </w:rPr>
        <w:t xml:space="preserve">управление </w:t>
      </w:r>
      <w:r w:rsidR="00122649" w:rsidRPr="00BE4595">
        <w:rPr>
          <w:sz w:val="28"/>
          <w:szCs w:val="28"/>
        </w:rPr>
        <w:t>образования</w:t>
      </w:r>
      <w:r w:rsidRPr="00BE4595">
        <w:rPr>
          <w:sz w:val="28"/>
          <w:szCs w:val="28"/>
        </w:rPr>
        <w:t xml:space="preserve"> администрации муниципального образования Брюховецкий район</w:t>
      </w:r>
      <w:r w:rsidR="00122649" w:rsidRPr="00BE4595">
        <w:rPr>
          <w:sz w:val="28"/>
          <w:szCs w:val="28"/>
        </w:rPr>
        <w:t xml:space="preserve"> и в части мероприятия «Спортивный комплекс с плавательным бассейном в ст. Брюховецкая Краснодарского края» отдел по физкультуре и спорту </w:t>
      </w:r>
      <w:r w:rsidR="00122649" w:rsidRPr="00BE4595">
        <w:rPr>
          <w:sz w:val="28"/>
          <w:szCs w:val="28"/>
        </w:rPr>
        <w:lastRenderedPageBreak/>
        <w:t>администрации муниципального образования Брюховецкий район</w:t>
      </w:r>
      <w:r w:rsidRPr="00BE4595">
        <w:rPr>
          <w:rFonts w:cs="Calibri"/>
          <w:sz w:val="28"/>
          <w:szCs w:val="28"/>
        </w:rPr>
        <w:t>:</w:t>
      </w:r>
    </w:p>
    <w:p w14:paraId="2E04BC3E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обеспечива</w:t>
      </w:r>
      <w:r w:rsidR="00122649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реализацию подпрограммы;</w:t>
      </w:r>
    </w:p>
    <w:p w14:paraId="06B6698D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</w:t>
      </w:r>
      <w:r w:rsidR="00122649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работу по достижению целевых показателей подпрограммы;</w:t>
      </w:r>
    </w:p>
    <w:p w14:paraId="1EFBEB9D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</w:t>
      </w:r>
      <w:r w:rsidR="00C729D7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нормативно-правовое и методическое обеспечение реализации подпрограммы;</w:t>
      </w:r>
    </w:p>
    <w:p w14:paraId="418AB203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</w:t>
      </w:r>
      <w:r w:rsidR="00C729D7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подготовку предложений по объемам и источникам финансирования реализации мероприятий подпрограммы;</w:t>
      </w:r>
    </w:p>
    <w:p w14:paraId="00DBFDFA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организу</w:t>
      </w:r>
      <w:r w:rsidR="00C729D7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информационную и разъяснительную работу, направленную на освещение целей и задач подпрограммы;</w:t>
      </w:r>
    </w:p>
    <w:p w14:paraId="12AB0DFB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BE4595">
        <w:rPr>
          <w:rFonts w:cs="Calibri"/>
          <w:sz w:val="28"/>
          <w:szCs w:val="28"/>
        </w:rPr>
        <w:t>;</w:t>
      </w:r>
    </w:p>
    <w:p w14:paraId="47440577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осуществля</w:t>
      </w:r>
      <w:r w:rsidR="00C729D7" w:rsidRPr="00BE4595">
        <w:rPr>
          <w:rFonts w:cs="Calibri"/>
          <w:sz w:val="28"/>
          <w:szCs w:val="28"/>
        </w:rPr>
        <w:t>ю</w:t>
      </w:r>
      <w:r w:rsidRPr="00BE4595">
        <w:rPr>
          <w:rFonts w:cs="Calibri"/>
          <w:sz w:val="28"/>
          <w:szCs w:val="28"/>
        </w:rPr>
        <w:t>т иные полномочия, установленные подпрограммой.</w:t>
      </w:r>
    </w:p>
    <w:p w14:paraId="17927CD0" w14:textId="77777777" w:rsidR="00BF58F0" w:rsidRPr="00BE4595" w:rsidRDefault="00BF58F0" w:rsidP="00BF58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4595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26" w:history="1">
        <w:r w:rsidRPr="00BE4595">
          <w:rPr>
            <w:sz w:val="28"/>
            <w:szCs w:val="28"/>
          </w:rPr>
          <w:t>Федеральным законом</w:t>
        </w:r>
      </w:hyperlink>
      <w:r w:rsidRPr="00BE4595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69CAF9CC" w14:textId="77777777" w:rsidR="00BF58F0" w:rsidRPr="00BE4595" w:rsidRDefault="00BF58F0" w:rsidP="00BF58F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14:paraId="2ADDF6D4" w14:textId="77777777" w:rsidR="00BF58F0" w:rsidRPr="00BE4595" w:rsidRDefault="00BF58F0" w:rsidP="00BF58F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14:paraId="2052F630" w14:textId="77777777" w:rsidR="00BF58F0" w:rsidRPr="00BE4595" w:rsidRDefault="00BF58F0" w:rsidP="00BF58F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9BB5ABE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Начальник управления сельского хозяйства </w:t>
      </w:r>
    </w:p>
    <w:p w14:paraId="1394F38F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администрации муниципального образования </w:t>
      </w:r>
    </w:p>
    <w:p w14:paraId="545061D5" w14:textId="77777777" w:rsidR="00BF58F0" w:rsidRPr="00BE4595" w:rsidRDefault="00BF58F0" w:rsidP="00BF58F0">
      <w:pPr>
        <w:tabs>
          <w:tab w:val="right" w:pos="9639"/>
        </w:tabs>
        <w:jc w:val="both"/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2AC5FAA7" w14:textId="77777777" w:rsidR="00BF58F0" w:rsidRPr="00BE4595" w:rsidRDefault="00BF58F0" w:rsidP="00BF58F0">
      <w:pPr>
        <w:rPr>
          <w:sz w:val="28"/>
          <w:szCs w:val="28"/>
        </w:rPr>
        <w:sectPr w:rsidR="00BF58F0" w:rsidRPr="00BE4595" w:rsidSect="0042121A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14:paraId="082D9D15" w14:textId="77777777" w:rsidR="00BF58F0" w:rsidRPr="00BE4595" w:rsidRDefault="00BF58F0" w:rsidP="008C70B6">
      <w:pPr>
        <w:ind w:left="1049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 1</w:t>
      </w:r>
    </w:p>
    <w:p w14:paraId="58EFDBE2" w14:textId="77777777" w:rsidR="00BF58F0" w:rsidRPr="00BE4595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sz w:val="28"/>
          <w:szCs w:val="28"/>
        </w:rPr>
      </w:pPr>
      <w:r w:rsidRPr="00BE4595">
        <w:rPr>
          <w:sz w:val="28"/>
          <w:szCs w:val="28"/>
        </w:rPr>
        <w:t>к подпрограмме</w:t>
      </w:r>
    </w:p>
    <w:p w14:paraId="04D36238" w14:textId="77777777" w:rsidR="00BF58F0" w:rsidRPr="00BE4595" w:rsidRDefault="008C70B6" w:rsidP="008C70B6">
      <w:pPr>
        <w:autoSpaceDE w:val="0"/>
        <w:autoSpaceDN w:val="0"/>
        <w:adjustRightInd w:val="0"/>
        <w:ind w:left="10490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«Комплексное развитие сельских территорий»</w:t>
      </w:r>
    </w:p>
    <w:p w14:paraId="3C6BAE26" w14:textId="77777777" w:rsidR="00BF58F0" w:rsidRPr="00BE4595" w:rsidRDefault="00BF58F0" w:rsidP="00BF58F0">
      <w:pPr>
        <w:rPr>
          <w:sz w:val="28"/>
          <w:szCs w:val="28"/>
        </w:rPr>
      </w:pPr>
    </w:p>
    <w:p w14:paraId="0A04BD4D" w14:textId="77777777" w:rsidR="00BF58F0" w:rsidRPr="00BE4595" w:rsidRDefault="00BF58F0" w:rsidP="00BF58F0">
      <w:pPr>
        <w:rPr>
          <w:sz w:val="28"/>
          <w:szCs w:val="28"/>
        </w:rPr>
      </w:pPr>
    </w:p>
    <w:p w14:paraId="72DEF01D" w14:textId="77777777" w:rsidR="00BF58F0" w:rsidRPr="00BE4595" w:rsidRDefault="00BF58F0" w:rsidP="00BF58F0">
      <w:pPr>
        <w:rPr>
          <w:sz w:val="28"/>
          <w:szCs w:val="28"/>
        </w:rPr>
      </w:pPr>
    </w:p>
    <w:p w14:paraId="6DAE6AC4" w14:textId="77777777" w:rsidR="00BF58F0" w:rsidRPr="00BE4595" w:rsidRDefault="00BF58F0" w:rsidP="00BF58F0">
      <w:pPr>
        <w:jc w:val="center"/>
        <w:rPr>
          <w:b/>
          <w:sz w:val="28"/>
          <w:szCs w:val="28"/>
        </w:rPr>
      </w:pPr>
      <w:bookmarkStart w:id="16" w:name="_Hlk57282019"/>
      <w:r w:rsidRPr="00BE4595">
        <w:rPr>
          <w:b/>
          <w:sz w:val="28"/>
          <w:szCs w:val="28"/>
        </w:rPr>
        <w:t>ЦЕЛИ, ЗАДАЧИ И ЦЕЛЕВЫЕ ПОКАЗАТЕЛИ ПОДПРОГРАММЫ</w:t>
      </w:r>
    </w:p>
    <w:p w14:paraId="5742C023" w14:textId="77777777" w:rsidR="00BF58F0" w:rsidRPr="00BE4595" w:rsidRDefault="00BF58F0" w:rsidP="00BF58F0">
      <w:pPr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</w:t>
      </w:r>
      <w:r w:rsidR="008C70B6" w:rsidRPr="00BE4595">
        <w:rPr>
          <w:b/>
          <w:sz w:val="28"/>
          <w:szCs w:val="28"/>
        </w:rPr>
        <w:t>КОМПЛЕКСНОЕ РАЗВИТИЕ СЕЛЬСКИХ ТЕРРИТОРИЙ</w:t>
      </w:r>
      <w:r w:rsidRPr="00BE4595">
        <w:rPr>
          <w:b/>
          <w:sz w:val="28"/>
          <w:szCs w:val="28"/>
        </w:rPr>
        <w:t>»</w:t>
      </w:r>
    </w:p>
    <w:p w14:paraId="36D1DDF3" w14:textId="77777777" w:rsidR="00BF58F0" w:rsidRPr="00BE4595" w:rsidRDefault="00BF58F0" w:rsidP="00BF58F0">
      <w:pPr>
        <w:jc w:val="center"/>
        <w:rPr>
          <w:sz w:val="28"/>
          <w:szCs w:val="28"/>
        </w:rPr>
      </w:pPr>
    </w:p>
    <w:p w14:paraId="2C3C87F3" w14:textId="77777777" w:rsidR="00BF58F0" w:rsidRPr="00BE4595" w:rsidRDefault="00BF58F0" w:rsidP="00BF58F0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BF58F0" w:rsidRPr="00BE4595" w14:paraId="4F86B760" w14:textId="77777777" w:rsidTr="00BF58F0">
        <w:tc>
          <w:tcPr>
            <w:tcW w:w="817" w:type="dxa"/>
            <w:vMerge w:val="restart"/>
            <w:vAlign w:val="center"/>
          </w:tcPr>
          <w:p w14:paraId="2938327F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№</w:t>
            </w:r>
          </w:p>
          <w:p w14:paraId="6BF5F4F8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55C3CF32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53F089CE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14:paraId="4DE3791B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Статус</w:t>
            </w:r>
          </w:p>
        </w:tc>
        <w:tc>
          <w:tcPr>
            <w:tcW w:w="5747" w:type="dxa"/>
            <w:gridSpan w:val="5"/>
          </w:tcPr>
          <w:p w14:paraId="2AA9CF69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Значение показателей</w:t>
            </w:r>
          </w:p>
        </w:tc>
      </w:tr>
      <w:tr w:rsidR="00BF58F0" w:rsidRPr="00BE4595" w14:paraId="0AF81270" w14:textId="77777777" w:rsidTr="00BF58F0">
        <w:tc>
          <w:tcPr>
            <w:tcW w:w="817" w:type="dxa"/>
            <w:vMerge/>
            <w:vAlign w:val="center"/>
          </w:tcPr>
          <w:p w14:paraId="7E35BB9B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14:paraId="6E6B326D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217A6906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701BD488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14:paraId="76B55EF0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1134" w:type="dxa"/>
            <w:vAlign w:val="center"/>
          </w:tcPr>
          <w:p w14:paraId="27080F01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134" w:type="dxa"/>
          </w:tcPr>
          <w:p w14:paraId="7B346FE7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134" w:type="dxa"/>
          </w:tcPr>
          <w:p w14:paraId="25B5E941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1211" w:type="dxa"/>
          </w:tcPr>
          <w:p w14:paraId="4EC231A9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2022 год</w:t>
            </w:r>
          </w:p>
        </w:tc>
      </w:tr>
      <w:tr w:rsidR="00BF58F0" w:rsidRPr="00BE4595" w14:paraId="2269E60A" w14:textId="77777777" w:rsidTr="00BF58F0">
        <w:tc>
          <w:tcPr>
            <w:tcW w:w="817" w:type="dxa"/>
          </w:tcPr>
          <w:p w14:paraId="69E817B2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5245" w:type="dxa"/>
          </w:tcPr>
          <w:p w14:paraId="07E1ECAC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417" w:type="dxa"/>
          </w:tcPr>
          <w:p w14:paraId="01413045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560" w:type="dxa"/>
          </w:tcPr>
          <w:p w14:paraId="3CE579DE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1134" w:type="dxa"/>
          </w:tcPr>
          <w:p w14:paraId="4A811955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1134" w:type="dxa"/>
          </w:tcPr>
          <w:p w14:paraId="55B5B575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34" w:type="dxa"/>
          </w:tcPr>
          <w:p w14:paraId="36FF32B4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134" w:type="dxa"/>
          </w:tcPr>
          <w:p w14:paraId="7748FE20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1211" w:type="dxa"/>
          </w:tcPr>
          <w:p w14:paraId="464A108E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9</w:t>
            </w:r>
          </w:p>
        </w:tc>
      </w:tr>
      <w:tr w:rsidR="00BF58F0" w:rsidRPr="00BE4595" w14:paraId="6A637BE8" w14:textId="77777777" w:rsidTr="00BF58F0">
        <w:tc>
          <w:tcPr>
            <w:tcW w:w="817" w:type="dxa"/>
          </w:tcPr>
          <w:p w14:paraId="53AAC7ED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13969" w:type="dxa"/>
            <w:gridSpan w:val="8"/>
          </w:tcPr>
          <w:p w14:paraId="59C4B513" w14:textId="77777777" w:rsidR="00BF58F0" w:rsidRPr="00BE4595" w:rsidRDefault="00BF58F0" w:rsidP="00BF5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BE4595">
              <w:t xml:space="preserve">Цель: </w:t>
            </w:r>
            <w:r w:rsidR="00A73FBD" w:rsidRPr="00BE4595">
              <w:t>создание комфортных условий жизнедеятельности на сельских территориях</w:t>
            </w:r>
          </w:p>
        </w:tc>
      </w:tr>
      <w:tr w:rsidR="00BF58F0" w:rsidRPr="00BE4595" w14:paraId="51A31469" w14:textId="77777777" w:rsidTr="00BF58F0">
        <w:tc>
          <w:tcPr>
            <w:tcW w:w="817" w:type="dxa"/>
          </w:tcPr>
          <w:p w14:paraId="0595639A" w14:textId="77777777" w:rsidR="00BF58F0" w:rsidRPr="00BE4595" w:rsidRDefault="00BF58F0" w:rsidP="00BF58F0">
            <w:pPr>
              <w:suppressAutoHyphens w:val="0"/>
              <w:jc w:val="center"/>
            </w:pPr>
          </w:p>
        </w:tc>
        <w:tc>
          <w:tcPr>
            <w:tcW w:w="13969" w:type="dxa"/>
            <w:gridSpan w:val="8"/>
          </w:tcPr>
          <w:p w14:paraId="4F1AC923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</w:pPr>
            <w:r w:rsidRPr="00BE4595">
              <w:t xml:space="preserve">Задача: </w:t>
            </w:r>
            <w:r w:rsidR="00A73FBD" w:rsidRPr="00BE4595">
              <w:t>создание и развитие инфраструктуры на сельских территориях</w:t>
            </w:r>
          </w:p>
        </w:tc>
      </w:tr>
      <w:tr w:rsidR="00BF58F0" w:rsidRPr="00BE4595" w14:paraId="587F7640" w14:textId="77777777" w:rsidTr="00BF58F0">
        <w:tc>
          <w:tcPr>
            <w:tcW w:w="817" w:type="dxa"/>
          </w:tcPr>
          <w:p w14:paraId="7852F208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1.</w:t>
            </w:r>
          </w:p>
        </w:tc>
        <w:tc>
          <w:tcPr>
            <w:tcW w:w="5245" w:type="dxa"/>
          </w:tcPr>
          <w:p w14:paraId="211C20B5" w14:textId="77777777" w:rsidR="00BF58F0" w:rsidRPr="00BE4595" w:rsidRDefault="008C70B6" w:rsidP="00BF58F0">
            <w:r w:rsidRPr="00BE4595">
              <w:t>Реконструкция МАОУ СОШ № 3 по адресу: ст. Брюховецкая, ул. Димитрова, д. 46, с увеличением и выделением блока начального образования на 400 мест (</w:t>
            </w:r>
            <w:r w:rsidRPr="00BE4595">
              <w:rPr>
                <w:lang w:val="en-US"/>
              </w:rPr>
              <w:t>III</w:t>
            </w:r>
            <w:r w:rsidRPr="00BE4595">
              <w:t xml:space="preserve"> этап. Блок начального образования на 400 мест)</w:t>
            </w:r>
          </w:p>
        </w:tc>
        <w:tc>
          <w:tcPr>
            <w:tcW w:w="1417" w:type="dxa"/>
          </w:tcPr>
          <w:p w14:paraId="4F1F86B6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</w:tcPr>
          <w:p w14:paraId="077FCE7C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4D2120C5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0AF3087A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2898DACE" w14:textId="77777777" w:rsidR="00BF58F0" w:rsidRPr="00BE4595" w:rsidRDefault="008C70B6" w:rsidP="00BF58F0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0B0EEA4E" w14:textId="77777777" w:rsidR="00BF58F0" w:rsidRPr="00BE4595" w:rsidRDefault="008C70B6" w:rsidP="00BF58F0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211" w:type="dxa"/>
          </w:tcPr>
          <w:p w14:paraId="563F612A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0</w:t>
            </w:r>
          </w:p>
        </w:tc>
      </w:tr>
      <w:tr w:rsidR="008C70B6" w:rsidRPr="00BE4595" w14:paraId="4E7442FD" w14:textId="77777777" w:rsidTr="00BF58F0">
        <w:tc>
          <w:tcPr>
            <w:tcW w:w="817" w:type="dxa"/>
          </w:tcPr>
          <w:p w14:paraId="2CE867F7" w14:textId="77777777" w:rsidR="008C70B6" w:rsidRPr="00BE4595" w:rsidRDefault="008C70B6" w:rsidP="00BF58F0">
            <w:pPr>
              <w:suppressAutoHyphens w:val="0"/>
              <w:jc w:val="center"/>
            </w:pPr>
            <w:r w:rsidRPr="00BE4595">
              <w:t>2.</w:t>
            </w:r>
          </w:p>
        </w:tc>
        <w:tc>
          <w:tcPr>
            <w:tcW w:w="5245" w:type="dxa"/>
          </w:tcPr>
          <w:p w14:paraId="6AE94C17" w14:textId="77777777" w:rsidR="008C70B6" w:rsidRPr="00BE4595" w:rsidRDefault="008C70B6" w:rsidP="00BF58F0">
            <w:r w:rsidRPr="00BE4595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417" w:type="dxa"/>
          </w:tcPr>
          <w:p w14:paraId="1318F4A3" w14:textId="77777777" w:rsidR="008C70B6" w:rsidRPr="00BE4595" w:rsidRDefault="008C70B6" w:rsidP="00BE5923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</w:tcPr>
          <w:p w14:paraId="3F6DC271" w14:textId="77777777" w:rsidR="008C70B6" w:rsidRPr="00BE4595" w:rsidRDefault="008C70B6" w:rsidP="00BE5923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70C94FDA" w14:textId="77777777" w:rsidR="008C70B6" w:rsidRPr="00BE4595" w:rsidRDefault="008C70B6" w:rsidP="00BE592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76094020" w14:textId="77777777" w:rsidR="008C70B6" w:rsidRPr="00BE4595" w:rsidRDefault="008C70B6" w:rsidP="00BE5923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5BEDF50C" w14:textId="77777777" w:rsidR="008C70B6" w:rsidRPr="00BE4595" w:rsidRDefault="008C70B6" w:rsidP="008C70B6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34" w:type="dxa"/>
          </w:tcPr>
          <w:p w14:paraId="52DEBD14" w14:textId="77777777" w:rsidR="008C70B6" w:rsidRPr="00BE4595" w:rsidRDefault="008C70B6" w:rsidP="008C70B6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</w:tcPr>
          <w:p w14:paraId="46087B70" w14:textId="77777777" w:rsidR="008C70B6" w:rsidRPr="00BE4595" w:rsidRDefault="008C70B6" w:rsidP="00BE5923">
            <w:pPr>
              <w:suppressAutoHyphens w:val="0"/>
              <w:jc w:val="center"/>
            </w:pPr>
            <w:r w:rsidRPr="00BE4595">
              <w:t>0</w:t>
            </w:r>
          </w:p>
        </w:tc>
      </w:tr>
      <w:tr w:rsidR="009D6D1F" w:rsidRPr="00BE4595" w14:paraId="1236989E" w14:textId="77777777" w:rsidTr="00BF58F0">
        <w:tc>
          <w:tcPr>
            <w:tcW w:w="817" w:type="dxa"/>
          </w:tcPr>
          <w:p w14:paraId="6203CCF3" w14:textId="60953CBA" w:rsidR="009D6D1F" w:rsidRPr="00BE4595" w:rsidRDefault="009D6D1F" w:rsidP="009D6D1F">
            <w:pPr>
              <w:suppressAutoHyphens w:val="0"/>
              <w:jc w:val="center"/>
            </w:pPr>
            <w:r w:rsidRPr="00BE4595">
              <w:t>3.</w:t>
            </w:r>
          </w:p>
        </w:tc>
        <w:tc>
          <w:tcPr>
            <w:tcW w:w="5245" w:type="dxa"/>
          </w:tcPr>
          <w:p w14:paraId="46DA8103" w14:textId="23BD6FF2" w:rsidR="009D6D1F" w:rsidRPr="00BE4595" w:rsidRDefault="009D6D1F" w:rsidP="009D6D1F">
            <w:r w:rsidRPr="00BE4595">
              <w:t>Строительство универсального спортивного зала со встроенной столовой на 140 посадочных мест, на территории МБОУ СОШ № 6 им. М.В. </w:t>
            </w:r>
            <w:proofErr w:type="spellStart"/>
            <w:r w:rsidRPr="00BE4595">
              <w:t>Масливец</w:t>
            </w:r>
            <w:proofErr w:type="spellEnd"/>
            <w:r w:rsidRPr="00BE4595">
              <w:t xml:space="preserve"> в хуторе Красная Нива</w:t>
            </w:r>
          </w:p>
        </w:tc>
        <w:tc>
          <w:tcPr>
            <w:tcW w:w="1417" w:type="dxa"/>
          </w:tcPr>
          <w:p w14:paraId="479417CC" w14:textId="34D05AFC" w:rsidR="009D6D1F" w:rsidRPr="00BE4595" w:rsidRDefault="009D6D1F" w:rsidP="009D6D1F">
            <w:pPr>
              <w:suppressAutoHyphens w:val="0"/>
              <w:jc w:val="center"/>
            </w:pPr>
            <w:r w:rsidRPr="00BE4595">
              <w:t>количество</w:t>
            </w:r>
          </w:p>
        </w:tc>
        <w:tc>
          <w:tcPr>
            <w:tcW w:w="1560" w:type="dxa"/>
          </w:tcPr>
          <w:p w14:paraId="1761C06F" w14:textId="383F37C9" w:rsidR="009D6D1F" w:rsidRPr="00BE4595" w:rsidRDefault="009D6D1F" w:rsidP="009D6D1F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134" w:type="dxa"/>
          </w:tcPr>
          <w:p w14:paraId="1C201534" w14:textId="6C4BE35F" w:rsidR="009D6D1F" w:rsidRPr="00BE4595" w:rsidRDefault="009D6D1F" w:rsidP="009D6D1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15DA2C2F" w14:textId="365EAD0C" w:rsidR="009D6D1F" w:rsidRPr="00BE4595" w:rsidRDefault="009D6D1F" w:rsidP="009D6D1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134" w:type="dxa"/>
          </w:tcPr>
          <w:p w14:paraId="6DDDB4B4" w14:textId="692170CF" w:rsidR="009D6D1F" w:rsidRPr="00BE4595" w:rsidRDefault="009D6D1F" w:rsidP="009D6D1F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134" w:type="dxa"/>
          </w:tcPr>
          <w:p w14:paraId="6D6A4EFB" w14:textId="42F1B208" w:rsidR="009D6D1F" w:rsidRPr="00BE4595" w:rsidRDefault="009D6D1F" w:rsidP="009D6D1F">
            <w:pPr>
              <w:suppressAutoHyphens w:val="0"/>
              <w:jc w:val="center"/>
            </w:pPr>
            <w:r w:rsidRPr="00BE4595">
              <w:t>0</w:t>
            </w:r>
          </w:p>
        </w:tc>
        <w:tc>
          <w:tcPr>
            <w:tcW w:w="1211" w:type="dxa"/>
          </w:tcPr>
          <w:p w14:paraId="2264DB1C" w14:textId="4D47A7E9" w:rsidR="009D6D1F" w:rsidRPr="00BE4595" w:rsidRDefault="009D6D1F" w:rsidP="009D6D1F">
            <w:pPr>
              <w:suppressAutoHyphens w:val="0"/>
              <w:jc w:val="center"/>
            </w:pPr>
            <w:r w:rsidRPr="00BE4595">
              <w:t>0</w:t>
            </w:r>
          </w:p>
        </w:tc>
      </w:tr>
    </w:tbl>
    <w:p w14:paraId="5D3AD2CD" w14:textId="77777777" w:rsidR="00BF58F0" w:rsidRPr="00BE4595" w:rsidRDefault="00BF58F0" w:rsidP="00BF58F0">
      <w:pPr>
        <w:suppressAutoHyphens w:val="0"/>
        <w:rPr>
          <w:sz w:val="28"/>
          <w:szCs w:val="28"/>
        </w:rPr>
      </w:pPr>
    </w:p>
    <w:p w14:paraId="34B5FC15" w14:textId="77777777" w:rsidR="00BF58F0" w:rsidRPr="00BE4595" w:rsidRDefault="00BF58F0" w:rsidP="00BF58F0">
      <w:pPr>
        <w:rPr>
          <w:sz w:val="28"/>
          <w:szCs w:val="28"/>
        </w:rPr>
      </w:pPr>
    </w:p>
    <w:p w14:paraId="449483E6" w14:textId="77777777" w:rsidR="00BF58F0" w:rsidRPr="00BE4595" w:rsidRDefault="00BF58F0" w:rsidP="00BF58F0">
      <w:pPr>
        <w:rPr>
          <w:sz w:val="28"/>
          <w:szCs w:val="28"/>
        </w:rPr>
      </w:pPr>
    </w:p>
    <w:p w14:paraId="1094F955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 сельского хозяйства</w:t>
      </w:r>
    </w:p>
    <w:p w14:paraId="3E2DDF23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администрации муниципального образования</w:t>
      </w:r>
    </w:p>
    <w:p w14:paraId="00D61078" w14:textId="77777777" w:rsidR="00BF58F0" w:rsidRPr="00BE4595" w:rsidRDefault="00BF58F0" w:rsidP="008C70B6">
      <w:pPr>
        <w:tabs>
          <w:tab w:val="right" w:pos="14742"/>
        </w:tabs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p w14:paraId="3E19257D" w14:textId="77777777" w:rsidR="009D6D1F" w:rsidRPr="00BE4595" w:rsidRDefault="009D6D1F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BE4595">
        <w:rPr>
          <w:sz w:val="28"/>
          <w:szCs w:val="28"/>
        </w:rPr>
        <w:br w:type="page"/>
      </w:r>
    </w:p>
    <w:p w14:paraId="2F427B66" w14:textId="510168AA" w:rsidR="00BF58F0" w:rsidRPr="00BE4595" w:rsidRDefault="00BF58F0" w:rsidP="008C70B6">
      <w:pPr>
        <w:ind w:left="10490"/>
        <w:jc w:val="center"/>
        <w:rPr>
          <w:sz w:val="28"/>
          <w:szCs w:val="28"/>
        </w:rPr>
      </w:pPr>
      <w:r w:rsidRPr="00BE4595">
        <w:rPr>
          <w:sz w:val="28"/>
          <w:szCs w:val="28"/>
        </w:rPr>
        <w:lastRenderedPageBreak/>
        <w:t>ПРИЛОЖЕНИЕ № 2</w:t>
      </w:r>
    </w:p>
    <w:p w14:paraId="2484CD8D" w14:textId="77777777" w:rsidR="00BF58F0" w:rsidRPr="00BE4595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sz w:val="28"/>
          <w:szCs w:val="28"/>
        </w:rPr>
      </w:pPr>
      <w:r w:rsidRPr="00BE4595">
        <w:rPr>
          <w:sz w:val="28"/>
          <w:szCs w:val="28"/>
        </w:rPr>
        <w:t xml:space="preserve">к подпрограмме </w:t>
      </w:r>
    </w:p>
    <w:p w14:paraId="15CE62DE" w14:textId="77777777" w:rsidR="00BF58F0" w:rsidRPr="00BE4595" w:rsidRDefault="00BF58F0" w:rsidP="008C70B6">
      <w:pPr>
        <w:autoSpaceDE w:val="0"/>
        <w:autoSpaceDN w:val="0"/>
        <w:adjustRightInd w:val="0"/>
        <w:ind w:left="10490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E4595">
        <w:rPr>
          <w:sz w:val="28"/>
          <w:szCs w:val="28"/>
        </w:rPr>
        <w:t>«</w:t>
      </w:r>
      <w:r w:rsidR="003C06F3" w:rsidRPr="00BE4595">
        <w:rPr>
          <w:sz w:val="28"/>
          <w:szCs w:val="28"/>
        </w:rPr>
        <w:t>Комплексное</w:t>
      </w:r>
      <w:r w:rsidRPr="00BE4595">
        <w:rPr>
          <w:sz w:val="28"/>
          <w:szCs w:val="28"/>
        </w:rPr>
        <w:t xml:space="preserve"> развитие сельских территорий»</w:t>
      </w:r>
    </w:p>
    <w:p w14:paraId="29B3A92B" w14:textId="77777777" w:rsidR="00BF58F0" w:rsidRPr="00BE4595" w:rsidRDefault="00BF58F0" w:rsidP="00BF58F0">
      <w:pPr>
        <w:rPr>
          <w:sz w:val="28"/>
          <w:szCs w:val="28"/>
        </w:rPr>
      </w:pPr>
    </w:p>
    <w:p w14:paraId="6C6D8F87" w14:textId="77777777" w:rsidR="00BF58F0" w:rsidRPr="00BE4595" w:rsidRDefault="00BF58F0" w:rsidP="00BF58F0">
      <w:pPr>
        <w:rPr>
          <w:sz w:val="28"/>
          <w:szCs w:val="28"/>
        </w:rPr>
      </w:pPr>
    </w:p>
    <w:p w14:paraId="42281961" w14:textId="77777777" w:rsidR="00BF58F0" w:rsidRPr="00BE4595" w:rsidRDefault="00BF58F0" w:rsidP="00BF58F0">
      <w:pPr>
        <w:spacing w:line="228" w:lineRule="auto"/>
        <w:rPr>
          <w:sz w:val="28"/>
          <w:szCs w:val="28"/>
        </w:rPr>
      </w:pPr>
    </w:p>
    <w:p w14:paraId="17626CB1" w14:textId="77777777" w:rsidR="00BF58F0" w:rsidRPr="00BE4595" w:rsidRDefault="00BF58F0" w:rsidP="00BF58F0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E4595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14:paraId="35F07C99" w14:textId="77777777" w:rsidR="00BF58F0" w:rsidRPr="00BE4595" w:rsidRDefault="00BF58F0" w:rsidP="00BF58F0">
      <w:pPr>
        <w:jc w:val="center"/>
        <w:rPr>
          <w:b/>
          <w:sz w:val="28"/>
          <w:szCs w:val="28"/>
        </w:rPr>
      </w:pPr>
      <w:r w:rsidRPr="00BE4595">
        <w:rPr>
          <w:b/>
          <w:sz w:val="28"/>
          <w:szCs w:val="28"/>
        </w:rPr>
        <w:t>«</w:t>
      </w:r>
      <w:r w:rsidR="003C06F3" w:rsidRPr="00BE4595">
        <w:rPr>
          <w:b/>
          <w:sz w:val="28"/>
          <w:szCs w:val="28"/>
        </w:rPr>
        <w:t>КОМПЛЕКСНОЕ</w:t>
      </w:r>
      <w:r w:rsidRPr="00BE4595">
        <w:rPr>
          <w:b/>
          <w:sz w:val="28"/>
          <w:szCs w:val="28"/>
        </w:rPr>
        <w:t xml:space="preserve"> РАЗВИТИЕ СЕЛЬСКИХ ТЕРРИТОРИЙ»</w:t>
      </w:r>
    </w:p>
    <w:p w14:paraId="65E8B932" w14:textId="77777777" w:rsidR="00BF58F0" w:rsidRPr="00BE4595" w:rsidRDefault="00BF58F0" w:rsidP="00BF58F0">
      <w:pPr>
        <w:jc w:val="center"/>
        <w:rPr>
          <w:sz w:val="28"/>
          <w:szCs w:val="28"/>
        </w:rPr>
      </w:pPr>
    </w:p>
    <w:p w14:paraId="2C15952C" w14:textId="77777777" w:rsidR="00BF58F0" w:rsidRPr="00BE4595" w:rsidRDefault="00BF58F0" w:rsidP="00BF58F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1987"/>
        <w:gridCol w:w="1984"/>
        <w:gridCol w:w="1276"/>
        <w:gridCol w:w="709"/>
        <w:gridCol w:w="709"/>
        <w:gridCol w:w="1134"/>
        <w:gridCol w:w="141"/>
        <w:gridCol w:w="1276"/>
        <w:gridCol w:w="709"/>
        <w:gridCol w:w="1843"/>
        <w:gridCol w:w="2345"/>
      </w:tblGrid>
      <w:tr w:rsidR="00BF58F0" w:rsidRPr="00BE4595" w14:paraId="7BA60336" w14:textId="77777777" w:rsidTr="00643203">
        <w:trPr>
          <w:trHeight w:val="507"/>
        </w:trPr>
        <w:tc>
          <w:tcPr>
            <w:tcW w:w="673" w:type="dxa"/>
            <w:vMerge w:val="restart"/>
            <w:vAlign w:val="center"/>
          </w:tcPr>
          <w:p w14:paraId="530882F0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№ п/п</w:t>
            </w:r>
          </w:p>
        </w:tc>
        <w:tc>
          <w:tcPr>
            <w:tcW w:w="1987" w:type="dxa"/>
            <w:vMerge w:val="restart"/>
            <w:vAlign w:val="center"/>
          </w:tcPr>
          <w:p w14:paraId="089415BF" w14:textId="77777777" w:rsidR="00BF58F0" w:rsidRPr="00BE4595" w:rsidRDefault="00BF58F0" w:rsidP="00BF58F0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14:paraId="3412EAB9" w14:textId="77777777" w:rsidR="00BF58F0" w:rsidRPr="00BE4595" w:rsidRDefault="00BF58F0" w:rsidP="00BF58F0">
            <w:pPr>
              <w:jc w:val="center"/>
            </w:pPr>
            <w:r w:rsidRPr="00BE4595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54C386BC" w14:textId="77777777" w:rsidR="00BF58F0" w:rsidRPr="00BE4595" w:rsidRDefault="00BF58F0" w:rsidP="00BF58F0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>Объем финансирования,</w:t>
            </w:r>
          </w:p>
          <w:p w14:paraId="6C14B7BB" w14:textId="77777777" w:rsidR="00BF58F0" w:rsidRPr="00BE4595" w:rsidRDefault="00BF58F0" w:rsidP="00BF58F0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E4595">
              <w:rPr>
                <w:color w:val="2D2D2D"/>
                <w:shd w:val="clear" w:color="auto" w:fill="FFFFFF"/>
              </w:rPr>
              <w:t>всего</w:t>
            </w:r>
          </w:p>
          <w:p w14:paraId="71D96E2D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BE4595">
              <w:rPr>
                <w:color w:val="2D2D2D"/>
                <w:shd w:val="clear" w:color="auto" w:fill="FFFFFF"/>
              </w:rPr>
              <w:t>.)</w:t>
            </w:r>
            <w:r w:rsidRPr="00BE4595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678" w:type="dxa"/>
            <w:gridSpan w:val="6"/>
            <w:vAlign w:val="center"/>
          </w:tcPr>
          <w:p w14:paraId="3D64AE42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В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5A7DE1D5" w14:textId="77777777" w:rsidR="00BF58F0" w:rsidRPr="00BE4595" w:rsidRDefault="00BF58F0" w:rsidP="00BF58F0">
            <w:pPr>
              <w:jc w:val="center"/>
            </w:pPr>
            <w:proofErr w:type="gramStart"/>
            <w:r w:rsidRPr="00BE4595">
              <w:rPr>
                <w:color w:val="2D2D2D"/>
                <w:shd w:val="clear" w:color="auto" w:fill="FFFFFF"/>
              </w:rPr>
              <w:t>Непосредствен</w:t>
            </w:r>
            <w:r w:rsidR="00643203" w:rsidRPr="00BE4595">
              <w:rPr>
                <w:color w:val="2D2D2D"/>
                <w:shd w:val="clear" w:color="auto" w:fill="FFFFFF"/>
              </w:rPr>
              <w:t>-</w:t>
            </w:r>
            <w:proofErr w:type="spellStart"/>
            <w:r w:rsidRPr="00BE4595">
              <w:rPr>
                <w:color w:val="2D2D2D"/>
                <w:shd w:val="clear" w:color="auto" w:fill="FFFFFF"/>
              </w:rPr>
              <w:t>ный</w:t>
            </w:r>
            <w:proofErr w:type="spellEnd"/>
            <w:proofErr w:type="gramEnd"/>
            <w:r w:rsidRPr="00BE4595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2345" w:type="dxa"/>
            <w:vMerge w:val="restart"/>
            <w:vAlign w:val="center"/>
          </w:tcPr>
          <w:p w14:paraId="2A4D89A3" w14:textId="77777777" w:rsidR="00BF58F0" w:rsidRPr="00BE4595" w:rsidRDefault="00BF58F0" w:rsidP="00BF58F0">
            <w:pPr>
              <w:shd w:val="clear" w:color="auto" w:fill="FFFFFF"/>
              <w:jc w:val="center"/>
              <w:textAlignment w:val="baseline"/>
            </w:pPr>
            <w:r w:rsidRPr="00BE4595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BF58F0" w:rsidRPr="00BE4595" w14:paraId="104311B4" w14:textId="77777777" w:rsidTr="00643203">
        <w:tc>
          <w:tcPr>
            <w:tcW w:w="673" w:type="dxa"/>
            <w:vMerge/>
          </w:tcPr>
          <w:p w14:paraId="2AD61605" w14:textId="77777777" w:rsidR="00BF58F0" w:rsidRPr="00BE4595" w:rsidRDefault="00BF58F0" w:rsidP="00BF58F0">
            <w:pPr>
              <w:suppressAutoHyphens w:val="0"/>
            </w:pPr>
          </w:p>
        </w:tc>
        <w:tc>
          <w:tcPr>
            <w:tcW w:w="1987" w:type="dxa"/>
            <w:vMerge/>
          </w:tcPr>
          <w:p w14:paraId="72178AC4" w14:textId="77777777" w:rsidR="00BF58F0" w:rsidRPr="00BE4595" w:rsidRDefault="00BF58F0" w:rsidP="00BF58F0">
            <w:pPr>
              <w:suppressAutoHyphens w:val="0"/>
            </w:pPr>
          </w:p>
        </w:tc>
        <w:tc>
          <w:tcPr>
            <w:tcW w:w="1984" w:type="dxa"/>
            <w:vMerge/>
          </w:tcPr>
          <w:p w14:paraId="0C336FF3" w14:textId="77777777" w:rsidR="00BF58F0" w:rsidRPr="00BE4595" w:rsidRDefault="00BF58F0" w:rsidP="00BF58F0">
            <w:pPr>
              <w:suppressAutoHyphens w:val="0"/>
            </w:pPr>
          </w:p>
        </w:tc>
        <w:tc>
          <w:tcPr>
            <w:tcW w:w="1276" w:type="dxa"/>
            <w:vMerge/>
          </w:tcPr>
          <w:p w14:paraId="2C5A82BD" w14:textId="77777777" w:rsidR="00BF58F0" w:rsidRPr="00BE4595" w:rsidRDefault="00BF58F0" w:rsidP="00BF58F0">
            <w:pPr>
              <w:suppressAutoHyphens w:val="0"/>
            </w:pPr>
          </w:p>
        </w:tc>
        <w:tc>
          <w:tcPr>
            <w:tcW w:w="709" w:type="dxa"/>
            <w:vAlign w:val="center"/>
          </w:tcPr>
          <w:p w14:paraId="27564EC0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2018 год</w:t>
            </w:r>
          </w:p>
        </w:tc>
        <w:tc>
          <w:tcPr>
            <w:tcW w:w="709" w:type="dxa"/>
            <w:vAlign w:val="center"/>
          </w:tcPr>
          <w:p w14:paraId="3517D72B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2019 год</w:t>
            </w:r>
          </w:p>
        </w:tc>
        <w:tc>
          <w:tcPr>
            <w:tcW w:w="1134" w:type="dxa"/>
            <w:vAlign w:val="center"/>
          </w:tcPr>
          <w:p w14:paraId="6EA66808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2020 год</w:t>
            </w:r>
          </w:p>
        </w:tc>
        <w:tc>
          <w:tcPr>
            <w:tcW w:w="1417" w:type="dxa"/>
            <w:gridSpan w:val="2"/>
            <w:vAlign w:val="center"/>
          </w:tcPr>
          <w:p w14:paraId="00F1EBD4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2021 год</w:t>
            </w:r>
          </w:p>
        </w:tc>
        <w:tc>
          <w:tcPr>
            <w:tcW w:w="709" w:type="dxa"/>
            <w:vAlign w:val="center"/>
          </w:tcPr>
          <w:p w14:paraId="5BF0CD4D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2022 год</w:t>
            </w:r>
          </w:p>
        </w:tc>
        <w:tc>
          <w:tcPr>
            <w:tcW w:w="1843" w:type="dxa"/>
            <w:vMerge/>
          </w:tcPr>
          <w:p w14:paraId="4000E009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5" w:type="dxa"/>
            <w:vMerge/>
          </w:tcPr>
          <w:p w14:paraId="7C9F8F22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F58F0" w:rsidRPr="00BE4595" w14:paraId="2C589572" w14:textId="77777777" w:rsidTr="00643203">
        <w:tc>
          <w:tcPr>
            <w:tcW w:w="673" w:type="dxa"/>
            <w:vAlign w:val="center"/>
          </w:tcPr>
          <w:p w14:paraId="780ACDBA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1</w:t>
            </w:r>
          </w:p>
        </w:tc>
        <w:tc>
          <w:tcPr>
            <w:tcW w:w="1987" w:type="dxa"/>
            <w:vAlign w:val="center"/>
          </w:tcPr>
          <w:p w14:paraId="51834045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984" w:type="dxa"/>
            <w:vAlign w:val="center"/>
          </w:tcPr>
          <w:p w14:paraId="33457FE4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0C482C17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709" w:type="dxa"/>
          </w:tcPr>
          <w:p w14:paraId="47D0352A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709" w:type="dxa"/>
          </w:tcPr>
          <w:p w14:paraId="199458B0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134" w:type="dxa"/>
          </w:tcPr>
          <w:p w14:paraId="6B1B15E7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417" w:type="dxa"/>
            <w:gridSpan w:val="2"/>
          </w:tcPr>
          <w:p w14:paraId="09242114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709" w:type="dxa"/>
          </w:tcPr>
          <w:p w14:paraId="4A15ADF1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9</w:t>
            </w:r>
          </w:p>
        </w:tc>
        <w:tc>
          <w:tcPr>
            <w:tcW w:w="1843" w:type="dxa"/>
          </w:tcPr>
          <w:p w14:paraId="3CBEE0CD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2345" w:type="dxa"/>
          </w:tcPr>
          <w:p w14:paraId="01C2E1AF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11</w:t>
            </w:r>
          </w:p>
        </w:tc>
      </w:tr>
      <w:tr w:rsidR="00BF58F0" w:rsidRPr="00BE4595" w14:paraId="35F20664" w14:textId="77777777" w:rsidTr="00BF58F0">
        <w:tc>
          <w:tcPr>
            <w:tcW w:w="673" w:type="dxa"/>
          </w:tcPr>
          <w:p w14:paraId="5D6A09F6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113" w:type="dxa"/>
            <w:gridSpan w:val="11"/>
          </w:tcPr>
          <w:p w14:paraId="480D0127" w14:textId="77777777" w:rsidR="00BF58F0" w:rsidRPr="00BE4595" w:rsidRDefault="00BF58F0" w:rsidP="003C06F3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E4595">
              <w:t xml:space="preserve">Цель: </w:t>
            </w:r>
            <w:r w:rsidR="00A73FBD" w:rsidRPr="00BE4595">
              <w:t>создание комфортных условий жизнедеятельности на сельских территориях</w:t>
            </w:r>
          </w:p>
        </w:tc>
      </w:tr>
      <w:tr w:rsidR="00BF58F0" w:rsidRPr="00BE4595" w14:paraId="7AFF0F51" w14:textId="77777777" w:rsidTr="00BF58F0">
        <w:tc>
          <w:tcPr>
            <w:tcW w:w="673" w:type="dxa"/>
          </w:tcPr>
          <w:p w14:paraId="20EC0046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113" w:type="dxa"/>
            <w:gridSpan w:val="11"/>
          </w:tcPr>
          <w:p w14:paraId="18D33E05" w14:textId="77777777" w:rsidR="00BF58F0" w:rsidRPr="00BE4595" w:rsidRDefault="00BF58F0" w:rsidP="003C06F3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E4595">
              <w:t xml:space="preserve">Задача: </w:t>
            </w:r>
            <w:r w:rsidR="00A73FBD" w:rsidRPr="00BE4595">
              <w:t>создание и развитие инфраструктуры на сельских территориях</w:t>
            </w:r>
          </w:p>
        </w:tc>
      </w:tr>
      <w:tr w:rsidR="00BF58F0" w:rsidRPr="00BE4595" w14:paraId="793ADFAD" w14:textId="77777777" w:rsidTr="00643203">
        <w:trPr>
          <w:cantSplit/>
        </w:trPr>
        <w:tc>
          <w:tcPr>
            <w:tcW w:w="673" w:type="dxa"/>
            <w:vMerge w:val="restart"/>
          </w:tcPr>
          <w:p w14:paraId="25FB9DE6" w14:textId="77777777" w:rsidR="00BF58F0" w:rsidRPr="00BE4595" w:rsidRDefault="00BF58F0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1.</w:t>
            </w:r>
          </w:p>
        </w:tc>
        <w:tc>
          <w:tcPr>
            <w:tcW w:w="1987" w:type="dxa"/>
            <w:vMerge w:val="restart"/>
          </w:tcPr>
          <w:p w14:paraId="40E5439E" w14:textId="77777777" w:rsidR="00BF58F0" w:rsidRPr="00BE4595" w:rsidRDefault="003C06F3" w:rsidP="00BE5923">
            <w:pPr>
              <w:autoSpaceDE w:val="0"/>
              <w:autoSpaceDN w:val="0"/>
              <w:adjustRightInd w:val="0"/>
              <w:outlineLvl w:val="0"/>
            </w:pPr>
            <w:r w:rsidRPr="00BE4595">
              <w:t xml:space="preserve">Реконструкция МАОУ СОШ № 3 по адресу: ст. Брюховецкая, ул. Димитрова, д. 46, с увеличением и выделением блока начального образования на 400 мест </w:t>
            </w:r>
          </w:p>
        </w:tc>
        <w:tc>
          <w:tcPr>
            <w:tcW w:w="1984" w:type="dxa"/>
          </w:tcPr>
          <w:p w14:paraId="365FCDAE" w14:textId="77777777" w:rsidR="00BF58F0" w:rsidRPr="00BE4595" w:rsidRDefault="00BF58F0" w:rsidP="00BF58F0">
            <w:pPr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1462586A" w14:textId="58F0E169" w:rsidR="00BF58F0" w:rsidRPr="00BE4595" w:rsidRDefault="00DD5F17" w:rsidP="00B915B2">
            <w:pPr>
              <w:jc w:val="center"/>
            </w:pPr>
            <w:r w:rsidRPr="00BE4595">
              <w:t>37</w:t>
            </w:r>
            <w:r w:rsidR="0080465C" w:rsidRPr="00BE4595">
              <w:t>5 794,8</w:t>
            </w:r>
          </w:p>
        </w:tc>
        <w:tc>
          <w:tcPr>
            <w:tcW w:w="709" w:type="dxa"/>
          </w:tcPr>
          <w:p w14:paraId="1BE6A9EF" w14:textId="77777777" w:rsidR="00BF58F0" w:rsidRPr="00BE4595" w:rsidRDefault="00BF58F0" w:rsidP="00BF58F0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B11FDFA" w14:textId="77777777" w:rsidR="00BF58F0" w:rsidRPr="00BE4595" w:rsidRDefault="00BF58F0" w:rsidP="00BF58F0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7C495CF2" w14:textId="18B69FBA" w:rsidR="00BF58F0" w:rsidRPr="00BE4595" w:rsidRDefault="00B62F6B" w:rsidP="00B62F6B">
            <w:pPr>
              <w:suppressAutoHyphens w:val="0"/>
              <w:jc w:val="center"/>
            </w:pPr>
            <w:r w:rsidRPr="00BE4595">
              <w:t>147 </w:t>
            </w:r>
            <w:r w:rsidR="00D4652C" w:rsidRPr="00BE4595">
              <w:rPr>
                <w:lang w:val="en-US"/>
              </w:rPr>
              <w:t>03</w:t>
            </w:r>
            <w:r w:rsidRPr="00BE4595">
              <w:t>1</w:t>
            </w:r>
            <w:r w:rsidR="00BF58F0" w:rsidRPr="00BE4595">
              <w:t>,</w:t>
            </w:r>
            <w:r w:rsidR="00D4652C" w:rsidRPr="00BE4595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257FBD4E" w14:textId="77777777" w:rsidR="00BF58F0" w:rsidRPr="00BE4595" w:rsidRDefault="00643203" w:rsidP="0034261F">
            <w:pPr>
              <w:suppressAutoHyphens w:val="0"/>
              <w:jc w:val="center"/>
            </w:pPr>
            <w:r w:rsidRPr="00BE4595">
              <w:t>22</w:t>
            </w:r>
            <w:r w:rsidR="0034261F" w:rsidRPr="00BE4595">
              <w:t>8 763,7</w:t>
            </w:r>
          </w:p>
        </w:tc>
        <w:tc>
          <w:tcPr>
            <w:tcW w:w="709" w:type="dxa"/>
          </w:tcPr>
          <w:p w14:paraId="308E29E3" w14:textId="77777777" w:rsidR="00BF58F0" w:rsidRPr="00BE4595" w:rsidRDefault="00BF58F0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58E9A70E" w14:textId="77777777" w:rsidR="00BF58F0" w:rsidRPr="00BE4595" w:rsidRDefault="00FE5CB5" w:rsidP="00FE5CB5">
            <w:pPr>
              <w:jc w:val="center"/>
            </w:pPr>
            <w:r w:rsidRPr="00BE4595">
              <w:t>в</w:t>
            </w:r>
            <w:r w:rsidR="00EA7B61" w:rsidRPr="00BE4595">
              <w:t>в</w:t>
            </w:r>
            <w:r w:rsidRPr="00BE4595">
              <w:t>од в эксплуатацию</w:t>
            </w:r>
            <w:r w:rsidR="00EA7B61" w:rsidRPr="00BE4595">
              <w:t xml:space="preserve"> блока начального образования на 400 мест в МАОУ СОШ № 3</w:t>
            </w:r>
          </w:p>
        </w:tc>
        <w:tc>
          <w:tcPr>
            <w:tcW w:w="2345" w:type="dxa"/>
            <w:vMerge w:val="restart"/>
          </w:tcPr>
          <w:p w14:paraId="16BAA9C4" w14:textId="77777777" w:rsidR="00BF58F0" w:rsidRPr="00BE4595" w:rsidRDefault="00BF58F0" w:rsidP="00BF58F0">
            <w:r w:rsidRPr="00BE4595">
              <w:t xml:space="preserve">администрация муниципального образования Брюховецкий район </w:t>
            </w:r>
            <w:r w:rsidR="00B62F6B" w:rsidRPr="00BE4595">
              <w:t>-</w:t>
            </w:r>
            <w:r w:rsidR="00643203" w:rsidRPr="00BE4595">
              <w:t xml:space="preserve"> </w:t>
            </w:r>
            <w:r w:rsidRPr="00BE4595">
              <w:t>главный распорядитель;</w:t>
            </w:r>
          </w:p>
          <w:p w14:paraId="120F8A57" w14:textId="77777777" w:rsidR="00BF58F0" w:rsidRPr="00BE4595" w:rsidRDefault="00BF58F0" w:rsidP="00643203">
            <w:pPr>
              <w:autoSpaceDE w:val="0"/>
              <w:autoSpaceDN w:val="0"/>
              <w:adjustRightInd w:val="0"/>
            </w:pPr>
            <w:r w:rsidRPr="00BE4595">
              <w:t xml:space="preserve">управление </w:t>
            </w:r>
            <w:r w:rsidR="00B62F6B" w:rsidRPr="00BE4595">
              <w:t>образования</w:t>
            </w:r>
            <w:r w:rsidRPr="00BE4595">
              <w:t xml:space="preserve"> администрации муниципального образования Брюховецкий район </w:t>
            </w:r>
          </w:p>
        </w:tc>
      </w:tr>
      <w:tr w:rsidR="00B62F6B" w:rsidRPr="00BE4595" w14:paraId="30E23044" w14:textId="77777777" w:rsidTr="00643203">
        <w:trPr>
          <w:cantSplit/>
        </w:trPr>
        <w:tc>
          <w:tcPr>
            <w:tcW w:w="673" w:type="dxa"/>
            <w:vMerge/>
          </w:tcPr>
          <w:p w14:paraId="62A3F944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  <w:vMerge/>
          </w:tcPr>
          <w:p w14:paraId="479E84A3" w14:textId="77777777" w:rsidR="00B62F6B" w:rsidRPr="00BE4595" w:rsidRDefault="00B62F6B" w:rsidP="00BF58F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27534060" w14:textId="77777777" w:rsidR="00B62F6B" w:rsidRPr="00BE4595" w:rsidRDefault="00B62F6B" w:rsidP="00B62F6B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3FD97093" w14:textId="1DFFB15A" w:rsidR="00B62F6B" w:rsidRPr="00BE4595" w:rsidRDefault="00DD5F17" w:rsidP="00DD5F17">
            <w:pPr>
              <w:jc w:val="center"/>
            </w:pPr>
            <w:r w:rsidRPr="00BE4595">
              <w:t>27</w:t>
            </w:r>
            <w:r w:rsidR="0041662C" w:rsidRPr="00BE4595">
              <w:t>1</w:t>
            </w:r>
            <w:r w:rsidRPr="00BE4595">
              <w:t> </w:t>
            </w:r>
            <w:r w:rsidR="0041662C" w:rsidRPr="00BE4595">
              <w:t>865</w:t>
            </w:r>
            <w:r w:rsidRPr="00BE4595">
              <w:t>,</w:t>
            </w:r>
            <w:r w:rsidR="0041662C" w:rsidRPr="00BE4595">
              <w:t>2</w:t>
            </w:r>
          </w:p>
        </w:tc>
        <w:tc>
          <w:tcPr>
            <w:tcW w:w="709" w:type="dxa"/>
          </w:tcPr>
          <w:p w14:paraId="13C09F1B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FA49145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765E253" w14:textId="70637065" w:rsidR="00B62F6B" w:rsidRPr="00BE4595" w:rsidRDefault="00B62F6B" w:rsidP="00B62F6B">
            <w:pPr>
              <w:suppressAutoHyphens w:val="0"/>
              <w:jc w:val="center"/>
            </w:pPr>
            <w:r w:rsidRPr="00BE4595">
              <w:t>106 </w:t>
            </w:r>
            <w:r w:rsidR="00D4652C" w:rsidRPr="00BE4595">
              <w:rPr>
                <w:lang w:val="en-US"/>
              </w:rPr>
              <w:t>139</w:t>
            </w:r>
            <w:r w:rsidRPr="00BE4595">
              <w:t>,</w:t>
            </w:r>
            <w:r w:rsidR="00D4652C" w:rsidRPr="00BE4595"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14:paraId="2AA87753" w14:textId="77777777" w:rsidR="00B62F6B" w:rsidRPr="00BE4595" w:rsidRDefault="00643203" w:rsidP="00643203">
            <w:pPr>
              <w:suppressAutoHyphens w:val="0"/>
              <w:jc w:val="center"/>
            </w:pPr>
            <w:r w:rsidRPr="00BE4595">
              <w:t>165 725,6</w:t>
            </w:r>
          </w:p>
        </w:tc>
        <w:tc>
          <w:tcPr>
            <w:tcW w:w="709" w:type="dxa"/>
          </w:tcPr>
          <w:p w14:paraId="1BF67795" w14:textId="77777777" w:rsidR="00B62F6B" w:rsidRPr="00BE4595" w:rsidRDefault="00B62F6B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59564D18" w14:textId="77777777" w:rsidR="00B62F6B" w:rsidRPr="00BE4595" w:rsidRDefault="00B62F6B" w:rsidP="00BF58F0">
            <w:pPr>
              <w:jc w:val="center"/>
            </w:pPr>
          </w:p>
        </w:tc>
        <w:tc>
          <w:tcPr>
            <w:tcW w:w="2345" w:type="dxa"/>
            <w:vMerge/>
          </w:tcPr>
          <w:p w14:paraId="5ED873E0" w14:textId="77777777" w:rsidR="00B62F6B" w:rsidRPr="00BE4595" w:rsidRDefault="00B62F6B" w:rsidP="00BF58F0"/>
        </w:tc>
      </w:tr>
      <w:tr w:rsidR="00B62F6B" w:rsidRPr="00BE4595" w14:paraId="0D16BCAF" w14:textId="77777777" w:rsidTr="00643203">
        <w:tc>
          <w:tcPr>
            <w:tcW w:w="673" w:type="dxa"/>
            <w:vMerge/>
          </w:tcPr>
          <w:p w14:paraId="70627D03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0D62D3E7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368097B" w14:textId="77777777" w:rsidR="00B62F6B" w:rsidRPr="00BE4595" w:rsidRDefault="00B62F6B" w:rsidP="00BF58F0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69406EE0" w14:textId="11AD33AA" w:rsidR="00B62F6B" w:rsidRPr="00BE4595" w:rsidRDefault="0080465C" w:rsidP="00B915B2">
            <w:pPr>
              <w:jc w:val="center"/>
            </w:pPr>
            <w:r w:rsidRPr="00BE4595">
              <w:t>92</w:t>
            </w:r>
            <w:r w:rsidR="00B915B2" w:rsidRPr="00BE4595">
              <w:t> </w:t>
            </w:r>
            <w:r w:rsidRPr="00BE4595">
              <w:t>633</w:t>
            </w:r>
            <w:r w:rsidR="00B915B2" w:rsidRPr="00BE4595">
              <w:t>,</w:t>
            </w:r>
            <w:r w:rsidRPr="00BE4595">
              <w:t>2</w:t>
            </w:r>
          </w:p>
        </w:tc>
        <w:tc>
          <w:tcPr>
            <w:tcW w:w="709" w:type="dxa"/>
          </w:tcPr>
          <w:p w14:paraId="67EA743E" w14:textId="77777777" w:rsidR="00B62F6B" w:rsidRPr="00BE4595" w:rsidRDefault="00B62F6B" w:rsidP="00BF58F0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87A6BCE" w14:textId="77777777" w:rsidR="00B62F6B" w:rsidRPr="00BE4595" w:rsidRDefault="00B62F6B" w:rsidP="00BF58F0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7B868C48" w14:textId="28372010" w:rsidR="00B62F6B" w:rsidRPr="00BE4595" w:rsidRDefault="00B62F6B" w:rsidP="00B62F6B">
            <w:pPr>
              <w:suppressAutoHyphens w:val="0"/>
              <w:jc w:val="center"/>
            </w:pPr>
            <w:r w:rsidRPr="00BE4595">
              <w:t>36 4</w:t>
            </w:r>
            <w:r w:rsidR="00D4652C" w:rsidRPr="00BE4595">
              <w:rPr>
                <w:lang w:val="en-US"/>
              </w:rPr>
              <w:t>58</w:t>
            </w:r>
            <w:r w:rsidRPr="00BE4595">
              <w:t>,</w:t>
            </w:r>
            <w:r w:rsidR="00D4652C" w:rsidRPr="00BE4595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14:paraId="73C0AD2D" w14:textId="77777777" w:rsidR="00B62F6B" w:rsidRPr="00BE4595" w:rsidRDefault="00643203" w:rsidP="0034261F">
            <w:pPr>
              <w:suppressAutoHyphens w:val="0"/>
              <w:jc w:val="center"/>
            </w:pPr>
            <w:r w:rsidRPr="00BE4595">
              <w:t>5</w:t>
            </w:r>
            <w:r w:rsidR="0034261F" w:rsidRPr="00BE4595">
              <w:t>6 175,2</w:t>
            </w:r>
          </w:p>
        </w:tc>
        <w:tc>
          <w:tcPr>
            <w:tcW w:w="709" w:type="dxa"/>
          </w:tcPr>
          <w:p w14:paraId="41C07D7A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109A7AFA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16C9181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BE4595" w14:paraId="3473F599" w14:textId="77777777" w:rsidTr="00643203">
        <w:tc>
          <w:tcPr>
            <w:tcW w:w="673" w:type="dxa"/>
            <w:vMerge/>
          </w:tcPr>
          <w:p w14:paraId="3C514F9B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1667B278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336722C" w14:textId="77777777" w:rsidR="00B62F6B" w:rsidRPr="00BE4595" w:rsidRDefault="00B62F6B" w:rsidP="00B62F6B">
            <w:pPr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7AC6CDE2" w14:textId="6A492874" w:rsidR="00B62F6B" w:rsidRPr="00BE4595" w:rsidRDefault="00DD5F17" w:rsidP="00B915B2">
            <w:pPr>
              <w:jc w:val="center"/>
              <w:rPr>
                <w:lang w:val="en-US"/>
              </w:rPr>
            </w:pPr>
            <w:r w:rsidRPr="00BE4595">
              <w:t>1</w:t>
            </w:r>
            <w:r w:rsidR="0080465C" w:rsidRPr="00BE4595">
              <w:t>1</w:t>
            </w:r>
            <w:r w:rsidR="00B915B2" w:rsidRPr="00BE4595">
              <w:t> </w:t>
            </w:r>
            <w:r w:rsidR="0080465C" w:rsidRPr="00BE4595">
              <w:t>2</w:t>
            </w:r>
            <w:r w:rsidR="00B915B2" w:rsidRPr="00BE4595">
              <w:t>9</w:t>
            </w:r>
            <w:r w:rsidR="0080465C" w:rsidRPr="00BE4595">
              <w:t>6</w:t>
            </w:r>
            <w:r w:rsidR="00B915B2" w:rsidRPr="00BE4595">
              <w:t>,4</w:t>
            </w:r>
          </w:p>
        </w:tc>
        <w:tc>
          <w:tcPr>
            <w:tcW w:w="709" w:type="dxa"/>
          </w:tcPr>
          <w:p w14:paraId="37D55761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E85FCE2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5431902" w14:textId="77777777" w:rsidR="00B62F6B" w:rsidRPr="00BE4595" w:rsidRDefault="00B62F6B" w:rsidP="00B62F6B">
            <w:pPr>
              <w:suppressAutoHyphens w:val="0"/>
              <w:jc w:val="center"/>
            </w:pPr>
            <w:r w:rsidRPr="00BE4595">
              <w:t>4 433,5</w:t>
            </w:r>
          </w:p>
        </w:tc>
        <w:tc>
          <w:tcPr>
            <w:tcW w:w="1276" w:type="dxa"/>
          </w:tcPr>
          <w:p w14:paraId="3A233054" w14:textId="77777777" w:rsidR="00B62F6B" w:rsidRPr="00BE4595" w:rsidRDefault="0034261F" w:rsidP="0034261F">
            <w:pPr>
              <w:suppressAutoHyphens w:val="0"/>
              <w:jc w:val="center"/>
            </w:pPr>
            <w:r w:rsidRPr="00BE4595">
              <w:t>6 862,9</w:t>
            </w:r>
          </w:p>
        </w:tc>
        <w:tc>
          <w:tcPr>
            <w:tcW w:w="709" w:type="dxa"/>
          </w:tcPr>
          <w:p w14:paraId="7301CEBE" w14:textId="77777777" w:rsidR="00B62F6B" w:rsidRPr="00BE4595" w:rsidRDefault="00B62F6B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27655320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7532AF17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BE4595" w14:paraId="774F9374" w14:textId="77777777" w:rsidTr="00643203">
        <w:tc>
          <w:tcPr>
            <w:tcW w:w="673" w:type="dxa"/>
            <w:vMerge/>
          </w:tcPr>
          <w:p w14:paraId="5FA1CC51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5D28222E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7B427FC" w14:textId="77777777" w:rsidR="00B62F6B" w:rsidRPr="00BE4595" w:rsidRDefault="00B62F6B" w:rsidP="00B62F6B">
            <w:pPr>
              <w:spacing w:line="216" w:lineRule="auto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056ED042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7382210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F7F6821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25CA62D3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6" w:type="dxa"/>
          </w:tcPr>
          <w:p w14:paraId="603E1244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84F9DD5" w14:textId="77777777" w:rsidR="00B62F6B" w:rsidRPr="00BE4595" w:rsidRDefault="00B62F6B" w:rsidP="00B62F6B">
            <w:pPr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3166DA22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1CB1774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F6B" w:rsidRPr="00BE4595" w14:paraId="2367A39C" w14:textId="77777777" w:rsidTr="00643203">
        <w:tc>
          <w:tcPr>
            <w:tcW w:w="673" w:type="dxa"/>
            <w:vAlign w:val="center"/>
          </w:tcPr>
          <w:p w14:paraId="42D8D2EF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lastRenderedPageBreak/>
              <w:t>1</w:t>
            </w:r>
          </w:p>
        </w:tc>
        <w:tc>
          <w:tcPr>
            <w:tcW w:w="1987" w:type="dxa"/>
            <w:vAlign w:val="center"/>
          </w:tcPr>
          <w:p w14:paraId="1320F62A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2</w:t>
            </w:r>
          </w:p>
        </w:tc>
        <w:tc>
          <w:tcPr>
            <w:tcW w:w="1984" w:type="dxa"/>
            <w:vAlign w:val="center"/>
          </w:tcPr>
          <w:p w14:paraId="72906CD7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3</w:t>
            </w:r>
          </w:p>
        </w:tc>
        <w:tc>
          <w:tcPr>
            <w:tcW w:w="1276" w:type="dxa"/>
            <w:vAlign w:val="center"/>
          </w:tcPr>
          <w:p w14:paraId="29AC6E2A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4</w:t>
            </w:r>
          </w:p>
        </w:tc>
        <w:tc>
          <w:tcPr>
            <w:tcW w:w="709" w:type="dxa"/>
          </w:tcPr>
          <w:p w14:paraId="570B170D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5</w:t>
            </w:r>
          </w:p>
        </w:tc>
        <w:tc>
          <w:tcPr>
            <w:tcW w:w="709" w:type="dxa"/>
          </w:tcPr>
          <w:p w14:paraId="5F8026BC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6</w:t>
            </w:r>
          </w:p>
        </w:tc>
        <w:tc>
          <w:tcPr>
            <w:tcW w:w="1275" w:type="dxa"/>
            <w:gridSpan w:val="2"/>
          </w:tcPr>
          <w:p w14:paraId="525AF268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7</w:t>
            </w:r>
          </w:p>
        </w:tc>
        <w:tc>
          <w:tcPr>
            <w:tcW w:w="1276" w:type="dxa"/>
          </w:tcPr>
          <w:p w14:paraId="06126025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8</w:t>
            </w:r>
          </w:p>
        </w:tc>
        <w:tc>
          <w:tcPr>
            <w:tcW w:w="709" w:type="dxa"/>
          </w:tcPr>
          <w:p w14:paraId="09FF0F30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9</w:t>
            </w:r>
          </w:p>
        </w:tc>
        <w:tc>
          <w:tcPr>
            <w:tcW w:w="1843" w:type="dxa"/>
          </w:tcPr>
          <w:p w14:paraId="18F64A34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10</w:t>
            </w:r>
          </w:p>
        </w:tc>
        <w:tc>
          <w:tcPr>
            <w:tcW w:w="2345" w:type="dxa"/>
          </w:tcPr>
          <w:p w14:paraId="3B897559" w14:textId="77777777" w:rsidR="00B62F6B" w:rsidRPr="00BE4595" w:rsidRDefault="00B62F6B" w:rsidP="00BF58F0">
            <w:pPr>
              <w:suppressAutoHyphens w:val="0"/>
              <w:jc w:val="center"/>
            </w:pPr>
            <w:r w:rsidRPr="00BE4595">
              <w:t>11</w:t>
            </w:r>
          </w:p>
        </w:tc>
      </w:tr>
      <w:tr w:rsidR="00B62F6B" w:rsidRPr="00BE4595" w14:paraId="60A947B7" w14:textId="77777777" w:rsidTr="00CE1549">
        <w:trPr>
          <w:trHeight w:val="283"/>
        </w:trPr>
        <w:tc>
          <w:tcPr>
            <w:tcW w:w="673" w:type="dxa"/>
          </w:tcPr>
          <w:p w14:paraId="59FC6E10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</w:tcPr>
          <w:p w14:paraId="44174636" w14:textId="77777777" w:rsidR="00B62F6B" w:rsidRPr="00BE4595" w:rsidRDefault="00BE5923" w:rsidP="00BF58F0">
            <w:pPr>
              <w:suppressAutoHyphens w:val="0"/>
            </w:pPr>
            <w:r w:rsidRPr="00BE4595">
              <w:t>(</w:t>
            </w:r>
            <w:r w:rsidRPr="00BE4595">
              <w:rPr>
                <w:lang w:val="en-US"/>
              </w:rPr>
              <w:t>III</w:t>
            </w:r>
            <w:r w:rsidRPr="00BE4595">
              <w:t xml:space="preserve"> </w:t>
            </w:r>
            <w:r w:rsidR="00CE1549" w:rsidRPr="00BE4595">
              <w:t xml:space="preserve">этап. Блок начального образования на </w:t>
            </w:r>
            <w:r w:rsidR="00B62F6B" w:rsidRPr="00BE4595">
              <w:t>400 мест)</w:t>
            </w:r>
          </w:p>
        </w:tc>
        <w:tc>
          <w:tcPr>
            <w:tcW w:w="1984" w:type="dxa"/>
          </w:tcPr>
          <w:p w14:paraId="4BED5CC2" w14:textId="77777777" w:rsidR="00B62F6B" w:rsidRPr="00BE4595" w:rsidRDefault="00B62F6B" w:rsidP="00BF58F0">
            <w:pPr>
              <w:spacing w:line="216" w:lineRule="auto"/>
              <w:jc w:val="center"/>
            </w:pPr>
          </w:p>
        </w:tc>
        <w:tc>
          <w:tcPr>
            <w:tcW w:w="1276" w:type="dxa"/>
          </w:tcPr>
          <w:p w14:paraId="6C0C61D4" w14:textId="77777777" w:rsidR="00B62F6B" w:rsidRPr="00BE4595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3211FCAD" w14:textId="77777777" w:rsidR="00B62F6B" w:rsidRPr="00BE4595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771739A8" w14:textId="77777777" w:rsidR="00B62F6B" w:rsidRPr="00BE4595" w:rsidRDefault="00B62F6B" w:rsidP="00BF58F0">
            <w:pPr>
              <w:jc w:val="center"/>
            </w:pPr>
          </w:p>
        </w:tc>
        <w:tc>
          <w:tcPr>
            <w:tcW w:w="1275" w:type="dxa"/>
            <w:gridSpan w:val="2"/>
          </w:tcPr>
          <w:p w14:paraId="510BE6CE" w14:textId="77777777" w:rsidR="00B62F6B" w:rsidRPr="00BE4595" w:rsidRDefault="00B62F6B" w:rsidP="00BF58F0">
            <w:pPr>
              <w:jc w:val="center"/>
            </w:pPr>
          </w:p>
        </w:tc>
        <w:tc>
          <w:tcPr>
            <w:tcW w:w="1276" w:type="dxa"/>
          </w:tcPr>
          <w:p w14:paraId="50A24194" w14:textId="77777777" w:rsidR="00B62F6B" w:rsidRPr="00BE4595" w:rsidRDefault="00B62F6B" w:rsidP="00BF58F0">
            <w:pPr>
              <w:jc w:val="center"/>
            </w:pPr>
          </w:p>
        </w:tc>
        <w:tc>
          <w:tcPr>
            <w:tcW w:w="709" w:type="dxa"/>
          </w:tcPr>
          <w:p w14:paraId="7BBAB54F" w14:textId="77777777" w:rsidR="00B62F6B" w:rsidRPr="00BE4595" w:rsidRDefault="00B62F6B" w:rsidP="00BF58F0">
            <w:pPr>
              <w:jc w:val="center"/>
            </w:pPr>
          </w:p>
        </w:tc>
        <w:tc>
          <w:tcPr>
            <w:tcW w:w="1843" w:type="dxa"/>
          </w:tcPr>
          <w:p w14:paraId="44CAA324" w14:textId="77777777" w:rsidR="00B62F6B" w:rsidRPr="00BE4595" w:rsidRDefault="00B62F6B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345" w:type="dxa"/>
          </w:tcPr>
          <w:p w14:paraId="2CE17744" w14:textId="77777777" w:rsidR="00B62F6B" w:rsidRPr="00BE4595" w:rsidRDefault="00643203" w:rsidP="00CE1549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E4595">
              <w:t xml:space="preserve">- </w:t>
            </w:r>
            <w:r w:rsidR="00B62F6B" w:rsidRPr="00BE4595">
              <w:rPr>
                <w:rFonts w:cs="Calibri"/>
              </w:rPr>
              <w:t>исполнители</w:t>
            </w:r>
          </w:p>
        </w:tc>
      </w:tr>
      <w:tr w:rsidR="00DD5F17" w:rsidRPr="00BE4595" w14:paraId="04D8FA41" w14:textId="77777777" w:rsidTr="00643203">
        <w:tc>
          <w:tcPr>
            <w:tcW w:w="673" w:type="dxa"/>
            <w:vMerge w:val="restart"/>
          </w:tcPr>
          <w:p w14:paraId="5931136B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2.</w:t>
            </w:r>
          </w:p>
        </w:tc>
        <w:tc>
          <w:tcPr>
            <w:tcW w:w="1987" w:type="dxa"/>
            <w:vMerge w:val="restart"/>
          </w:tcPr>
          <w:p w14:paraId="4AC2C4D7" w14:textId="77777777" w:rsidR="00DD5F17" w:rsidRPr="00BE4595" w:rsidRDefault="00DD5F17" w:rsidP="00BF58F0">
            <w:pPr>
              <w:suppressAutoHyphens w:val="0"/>
            </w:pPr>
            <w:r w:rsidRPr="00BE4595">
              <w:t>Спортивный комплекс с плавательным бассейном в ст. Брюховецкая Краснодарского края</w:t>
            </w:r>
          </w:p>
        </w:tc>
        <w:tc>
          <w:tcPr>
            <w:tcW w:w="1984" w:type="dxa"/>
          </w:tcPr>
          <w:p w14:paraId="2D064532" w14:textId="77777777" w:rsidR="00DD5F17" w:rsidRPr="00BE4595" w:rsidRDefault="00DD5F17" w:rsidP="00BF58F0">
            <w:pPr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649967E1" w14:textId="60F05A69" w:rsidR="00DD5F17" w:rsidRPr="00BE4595" w:rsidRDefault="00DD5F17" w:rsidP="00BE5923">
            <w:pPr>
              <w:suppressAutoHyphens w:val="0"/>
              <w:jc w:val="center"/>
            </w:pPr>
            <w:r w:rsidRPr="00BE4595">
              <w:t>118 561,</w:t>
            </w:r>
            <w:r w:rsidR="00D4652C" w:rsidRPr="00BE4595"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14:paraId="6C32FEF9" w14:textId="77777777" w:rsidR="00DD5F17" w:rsidRPr="00BE4595" w:rsidRDefault="00DD5F17" w:rsidP="00BF58F0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B6C874C" w14:textId="77777777" w:rsidR="00DD5F17" w:rsidRPr="00BE4595" w:rsidRDefault="00DD5F17" w:rsidP="00BF58F0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0D8F5DBB" w14:textId="5396B907" w:rsidR="00DD5F17" w:rsidRPr="00BE4595" w:rsidRDefault="00DD5F17" w:rsidP="006E090E">
            <w:pPr>
              <w:suppressAutoHyphens w:val="0"/>
              <w:jc w:val="center"/>
            </w:pPr>
            <w:r w:rsidRPr="00BE4595">
              <w:t>118 561,</w:t>
            </w:r>
            <w:r w:rsidR="00D4652C" w:rsidRPr="00BE4595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14:paraId="500B90CB" w14:textId="77777777" w:rsidR="00DD5F17" w:rsidRPr="00BE4595" w:rsidRDefault="00DD5F17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6BEAEFC" w14:textId="77777777" w:rsidR="00DD5F17" w:rsidRPr="00BE4595" w:rsidRDefault="00DD5F17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3C4BE153" w14:textId="77777777" w:rsidR="00DD5F17" w:rsidRPr="00BE4595" w:rsidRDefault="0098571D" w:rsidP="0098571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t>завершение с</w:t>
            </w:r>
            <w:r w:rsidR="00EA7B61" w:rsidRPr="00BE4595">
              <w:t>троительств</w:t>
            </w:r>
            <w:r w:rsidRPr="00BE4595">
              <w:t>а</w:t>
            </w:r>
            <w:r w:rsidR="00EA7B61" w:rsidRPr="00BE4595">
              <w:t xml:space="preserve"> спортивного комплекса с плавательным бассейном</w:t>
            </w:r>
          </w:p>
        </w:tc>
        <w:tc>
          <w:tcPr>
            <w:tcW w:w="2345" w:type="dxa"/>
            <w:vMerge w:val="restart"/>
          </w:tcPr>
          <w:p w14:paraId="460FF695" w14:textId="77777777" w:rsidR="00DD5F17" w:rsidRPr="00BE4595" w:rsidRDefault="00DD5F17" w:rsidP="00BE5923">
            <w:r w:rsidRPr="00BE4595">
              <w:t>администрация муниципального образования Брюховецкий район - главный распорядитель;</w:t>
            </w:r>
          </w:p>
          <w:p w14:paraId="6D738C44" w14:textId="77777777" w:rsidR="00DD5F17" w:rsidRPr="00BE4595" w:rsidRDefault="00DD5F17" w:rsidP="00DD5F17">
            <w:pPr>
              <w:autoSpaceDE w:val="0"/>
              <w:autoSpaceDN w:val="0"/>
              <w:adjustRightInd w:val="0"/>
            </w:pPr>
            <w:r w:rsidRPr="00BE4595">
              <w:t xml:space="preserve">отдел по физкультуре и спорту администрации муниципального образования Брюховецкий район - </w:t>
            </w:r>
            <w:r w:rsidRPr="00BE4595">
              <w:rPr>
                <w:rFonts w:cs="Calibri"/>
              </w:rPr>
              <w:t>исполнители</w:t>
            </w:r>
          </w:p>
        </w:tc>
      </w:tr>
      <w:tr w:rsidR="00DD5F17" w:rsidRPr="00BE4595" w14:paraId="63C67B20" w14:textId="77777777" w:rsidTr="00643203">
        <w:tc>
          <w:tcPr>
            <w:tcW w:w="673" w:type="dxa"/>
            <w:vMerge/>
          </w:tcPr>
          <w:p w14:paraId="1305324F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7" w:type="dxa"/>
            <w:vMerge/>
          </w:tcPr>
          <w:p w14:paraId="4967B7FF" w14:textId="77777777" w:rsidR="00DD5F17" w:rsidRPr="00BE4595" w:rsidRDefault="00DD5F17" w:rsidP="00BF58F0">
            <w:pPr>
              <w:suppressAutoHyphens w:val="0"/>
            </w:pPr>
          </w:p>
        </w:tc>
        <w:tc>
          <w:tcPr>
            <w:tcW w:w="1984" w:type="dxa"/>
          </w:tcPr>
          <w:p w14:paraId="2B0A8D6D" w14:textId="77777777" w:rsidR="00DD5F17" w:rsidRPr="00BE4595" w:rsidRDefault="00DD5F17" w:rsidP="00B62F6B">
            <w:pPr>
              <w:spacing w:line="216" w:lineRule="auto"/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4EE055A1" w14:textId="48EB243B" w:rsidR="00DD5F17" w:rsidRPr="00BE4595" w:rsidRDefault="00DD5F17" w:rsidP="00B915B2">
            <w:pPr>
              <w:suppressAutoHyphens w:val="0"/>
              <w:jc w:val="center"/>
              <w:rPr>
                <w:lang w:val="en-US"/>
              </w:rPr>
            </w:pPr>
            <w:r w:rsidRPr="00BE4595">
              <w:t>85 601,</w:t>
            </w:r>
            <w:r w:rsidR="00D4652C" w:rsidRPr="00BE459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0F41E2D3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DA76A41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AA422E5" w14:textId="6F88A124" w:rsidR="00DD5F17" w:rsidRPr="00BE4595" w:rsidRDefault="00DD5F17" w:rsidP="00B915B2">
            <w:pPr>
              <w:suppressAutoHyphens w:val="0"/>
              <w:jc w:val="center"/>
            </w:pPr>
            <w:r w:rsidRPr="00BE4595">
              <w:t>85 601,</w:t>
            </w:r>
            <w:r w:rsidR="00D4652C" w:rsidRPr="00BE4595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15DB7898" w14:textId="77777777" w:rsidR="00DD5F17" w:rsidRPr="00BE4595" w:rsidRDefault="00DD5F17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FAE2B0C" w14:textId="77777777" w:rsidR="00DD5F17" w:rsidRPr="00BE4595" w:rsidRDefault="00DD5F17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77B63E4D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5811319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BE4595" w14:paraId="2AFE8AE3" w14:textId="77777777" w:rsidTr="00643203">
        <w:tc>
          <w:tcPr>
            <w:tcW w:w="673" w:type="dxa"/>
            <w:vMerge/>
          </w:tcPr>
          <w:p w14:paraId="506E5AAF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499C02B" w14:textId="77777777" w:rsidR="00DD5F17" w:rsidRPr="00BE4595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096E0E3C" w14:textId="77777777" w:rsidR="00DD5F17" w:rsidRPr="00BE4595" w:rsidRDefault="00DD5F17" w:rsidP="00BF58F0">
            <w:pPr>
              <w:spacing w:line="216" w:lineRule="auto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5E24DAC1" w14:textId="77777777" w:rsidR="00DD5F17" w:rsidRPr="00BE4595" w:rsidRDefault="00DD5F17" w:rsidP="00BE5923">
            <w:pPr>
              <w:suppressAutoHyphens w:val="0"/>
              <w:jc w:val="center"/>
            </w:pPr>
            <w:r w:rsidRPr="00BE4595">
              <w:t>29 403,2</w:t>
            </w:r>
          </w:p>
        </w:tc>
        <w:tc>
          <w:tcPr>
            <w:tcW w:w="709" w:type="dxa"/>
          </w:tcPr>
          <w:p w14:paraId="46E8F87A" w14:textId="77777777" w:rsidR="00DD5F17" w:rsidRPr="00BE4595" w:rsidRDefault="00DD5F17" w:rsidP="00BF58F0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2913C68" w14:textId="77777777" w:rsidR="00DD5F17" w:rsidRPr="00BE4595" w:rsidRDefault="00DD5F17" w:rsidP="00BF58F0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8C744B0" w14:textId="77777777" w:rsidR="00DD5F17" w:rsidRPr="00BE4595" w:rsidRDefault="00DD5F17" w:rsidP="006E090E">
            <w:pPr>
              <w:suppressAutoHyphens w:val="0"/>
              <w:jc w:val="center"/>
            </w:pPr>
            <w:r w:rsidRPr="00BE4595">
              <w:t>29 403,2</w:t>
            </w:r>
          </w:p>
        </w:tc>
        <w:tc>
          <w:tcPr>
            <w:tcW w:w="1276" w:type="dxa"/>
          </w:tcPr>
          <w:p w14:paraId="1FA2E4CA" w14:textId="77777777" w:rsidR="00DD5F17" w:rsidRPr="00BE4595" w:rsidRDefault="00DD5F17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72FCC7C" w14:textId="77777777" w:rsidR="00DD5F17" w:rsidRPr="00BE4595" w:rsidRDefault="00DD5F17" w:rsidP="00BF58F0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0FC4863E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015EC029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BE4595" w14:paraId="267B7003" w14:textId="77777777" w:rsidTr="00643203">
        <w:tc>
          <w:tcPr>
            <w:tcW w:w="673" w:type="dxa"/>
            <w:vMerge/>
          </w:tcPr>
          <w:p w14:paraId="0222DD78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0E96E9A6" w14:textId="77777777" w:rsidR="00DD5F17" w:rsidRPr="00BE4595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4E8E451C" w14:textId="77777777" w:rsidR="00DD5F17" w:rsidRPr="00BE4595" w:rsidRDefault="00DD5F17" w:rsidP="00B62F6B">
            <w:pPr>
              <w:spacing w:line="216" w:lineRule="auto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42FE140F" w14:textId="3272D776" w:rsidR="00DD5F17" w:rsidRPr="00BE4595" w:rsidRDefault="00DD5F17" w:rsidP="00BE5923">
            <w:pPr>
              <w:suppressAutoHyphens w:val="0"/>
              <w:jc w:val="center"/>
            </w:pPr>
            <w:r w:rsidRPr="00BE4595">
              <w:t>3 55</w:t>
            </w:r>
            <w:r w:rsidR="00D4652C" w:rsidRPr="00BE4595">
              <w:rPr>
                <w:lang w:val="en-US"/>
              </w:rPr>
              <w:t>6</w:t>
            </w:r>
            <w:r w:rsidRPr="00BE4595">
              <w:t>,</w:t>
            </w:r>
            <w:r w:rsidR="00D4652C" w:rsidRPr="00BE4595">
              <w:rPr>
                <w:lang w:val="en-US"/>
              </w:rPr>
              <w:t>9</w:t>
            </w:r>
          </w:p>
        </w:tc>
        <w:tc>
          <w:tcPr>
            <w:tcW w:w="709" w:type="dxa"/>
          </w:tcPr>
          <w:p w14:paraId="28544D2E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521AD5C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38047F7C" w14:textId="4757AE91" w:rsidR="00DD5F17" w:rsidRPr="00BE4595" w:rsidRDefault="00DD5F17" w:rsidP="006E090E">
            <w:pPr>
              <w:suppressAutoHyphens w:val="0"/>
              <w:jc w:val="center"/>
            </w:pPr>
            <w:r w:rsidRPr="00BE4595">
              <w:t>3 55</w:t>
            </w:r>
            <w:r w:rsidR="00D4652C" w:rsidRPr="00BE4595">
              <w:rPr>
                <w:lang w:val="en-US"/>
              </w:rPr>
              <w:t>6</w:t>
            </w:r>
            <w:r w:rsidRPr="00BE4595">
              <w:t>,</w:t>
            </w:r>
            <w:r w:rsidR="00D4652C" w:rsidRPr="00BE4595"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1F9B8274" w14:textId="77777777" w:rsidR="00DD5F17" w:rsidRPr="00BE4595" w:rsidRDefault="00DD5F17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BE85DC8" w14:textId="77777777" w:rsidR="00DD5F17" w:rsidRPr="00BE4595" w:rsidRDefault="00DD5F17" w:rsidP="00B62F6B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0C6279A2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8E0E344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DD5F17" w:rsidRPr="00BE4595" w14:paraId="3982D850" w14:textId="77777777" w:rsidTr="00643203">
        <w:tc>
          <w:tcPr>
            <w:tcW w:w="673" w:type="dxa"/>
            <w:vMerge/>
          </w:tcPr>
          <w:p w14:paraId="6884E16E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4CC91798" w14:textId="77777777" w:rsidR="00DD5F17" w:rsidRPr="00BE4595" w:rsidRDefault="00DD5F17" w:rsidP="00BF58F0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599B0BDE" w14:textId="77777777" w:rsidR="00DD5F17" w:rsidRPr="00BE4595" w:rsidRDefault="00DD5F17" w:rsidP="00B62F6B">
            <w:pPr>
              <w:spacing w:line="216" w:lineRule="auto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2C2321D6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AD5CE94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762FAAD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0B37A2CE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1276" w:type="dxa"/>
          </w:tcPr>
          <w:p w14:paraId="706D7826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2A7364D" w14:textId="77777777" w:rsidR="00DD5F17" w:rsidRPr="00BE4595" w:rsidRDefault="00DD5F17" w:rsidP="00B62F6B">
            <w:pPr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53DB0269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13F85934" w14:textId="77777777" w:rsidR="00DD5F17" w:rsidRPr="00BE4595" w:rsidRDefault="00DD5F17" w:rsidP="00BF58F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BE4595" w14:paraId="725BFC07" w14:textId="77777777" w:rsidTr="00643203">
        <w:tc>
          <w:tcPr>
            <w:tcW w:w="673" w:type="dxa"/>
            <w:vMerge w:val="restart"/>
          </w:tcPr>
          <w:p w14:paraId="7C31AEEF" w14:textId="4E2000B5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E4595">
              <w:rPr>
                <w:sz w:val="28"/>
                <w:szCs w:val="28"/>
              </w:rPr>
              <w:t>3.</w:t>
            </w:r>
          </w:p>
        </w:tc>
        <w:tc>
          <w:tcPr>
            <w:tcW w:w="1987" w:type="dxa"/>
            <w:vMerge w:val="restart"/>
          </w:tcPr>
          <w:p w14:paraId="19110348" w14:textId="0C5CAAAA" w:rsidR="00B93A22" w:rsidRPr="00BE4595" w:rsidRDefault="00B93A22" w:rsidP="009D6D1F">
            <w:pPr>
              <w:suppressAutoHyphens w:val="0"/>
            </w:pPr>
            <w:r w:rsidRPr="00BE4595">
              <w:t>Строительство универсального спортивного зала со встроенной столовой на 140 посадочных мест, на территории МБОУ СОШ № 6 им. М.В. Масли</w:t>
            </w:r>
            <w:r w:rsidR="0080465C" w:rsidRPr="00BE4595">
              <w:t>-</w:t>
            </w:r>
            <w:proofErr w:type="spellStart"/>
            <w:r w:rsidRPr="00BE4595">
              <w:t>вец</w:t>
            </w:r>
            <w:proofErr w:type="spellEnd"/>
            <w:r w:rsidRPr="00BE4595">
              <w:t xml:space="preserve"> в хуторе Красная Нива</w:t>
            </w:r>
          </w:p>
        </w:tc>
        <w:tc>
          <w:tcPr>
            <w:tcW w:w="1984" w:type="dxa"/>
          </w:tcPr>
          <w:p w14:paraId="3CB7AFC2" w14:textId="037F4BED" w:rsidR="00B93A22" w:rsidRPr="00BE4595" w:rsidRDefault="00B93A22" w:rsidP="009D6D1F">
            <w:pPr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6DDE6DB4" w14:textId="62337541" w:rsidR="00B93A22" w:rsidRPr="00BE4595" w:rsidRDefault="00B93A22" w:rsidP="009D6D1F">
            <w:pPr>
              <w:jc w:val="center"/>
            </w:pPr>
            <w:r w:rsidRPr="00BE4595">
              <w:t>1 850,9</w:t>
            </w:r>
          </w:p>
        </w:tc>
        <w:tc>
          <w:tcPr>
            <w:tcW w:w="709" w:type="dxa"/>
          </w:tcPr>
          <w:p w14:paraId="0923967E" w14:textId="57AA1D4C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5511C3E" w14:textId="3432D1D7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03B54068" w14:textId="4C74820E" w:rsidR="00B93A22" w:rsidRPr="00BE4595" w:rsidRDefault="00B93A22" w:rsidP="009D6D1F">
            <w:pPr>
              <w:suppressAutoHyphens w:val="0"/>
              <w:jc w:val="center"/>
            </w:pPr>
            <w:r w:rsidRPr="00BE4595">
              <w:t>1 850,9</w:t>
            </w:r>
          </w:p>
        </w:tc>
        <w:tc>
          <w:tcPr>
            <w:tcW w:w="1276" w:type="dxa"/>
          </w:tcPr>
          <w:p w14:paraId="5B748D01" w14:textId="1A55901F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152342F" w14:textId="5F86B46D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69A8BA3A" w14:textId="481D1CBB" w:rsidR="00B93A22" w:rsidRPr="00BE4595" w:rsidRDefault="00B93A22" w:rsidP="00B93A22">
            <w:pPr>
              <w:autoSpaceDE w:val="0"/>
              <w:autoSpaceDN w:val="0"/>
              <w:adjustRightInd w:val="0"/>
              <w:jc w:val="center"/>
              <w:outlineLvl w:val="0"/>
            </w:pPr>
            <w:r w:rsidRPr="00BE4595">
              <w:t>разработка проектной документации</w:t>
            </w:r>
          </w:p>
        </w:tc>
        <w:tc>
          <w:tcPr>
            <w:tcW w:w="2345" w:type="dxa"/>
            <w:vMerge w:val="restart"/>
          </w:tcPr>
          <w:p w14:paraId="7CFB0BD9" w14:textId="77777777" w:rsidR="00B93A22" w:rsidRPr="00BE4595" w:rsidRDefault="00B93A22" w:rsidP="00B93A22">
            <w:r w:rsidRPr="00BE4595">
              <w:t>администрация муниципального образования Брюховецкий район - главный распорядитель;</w:t>
            </w:r>
          </w:p>
          <w:p w14:paraId="08FD2408" w14:textId="5843697B" w:rsidR="00B93A22" w:rsidRPr="00BE4595" w:rsidRDefault="00B93A22" w:rsidP="00B93A22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E4595">
              <w:t xml:space="preserve">управление образования администрации муниципального образования Брюховецкий район - </w:t>
            </w:r>
            <w:r w:rsidRPr="00BE4595">
              <w:rPr>
                <w:rFonts w:cs="Calibri"/>
              </w:rPr>
              <w:t>исполнители</w:t>
            </w:r>
          </w:p>
        </w:tc>
      </w:tr>
      <w:tr w:rsidR="00B93A22" w:rsidRPr="00BE4595" w14:paraId="5F09DBD5" w14:textId="77777777" w:rsidTr="00643203">
        <w:tc>
          <w:tcPr>
            <w:tcW w:w="673" w:type="dxa"/>
            <w:vMerge/>
          </w:tcPr>
          <w:p w14:paraId="4DE0906D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B11976A" w14:textId="77777777" w:rsidR="00B93A22" w:rsidRPr="00BE4595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2CEA93FA" w14:textId="45907214" w:rsidR="00B93A22" w:rsidRPr="00BE4595" w:rsidRDefault="00B93A22" w:rsidP="009D6D1F">
            <w:pPr>
              <w:jc w:val="center"/>
            </w:pPr>
            <w:r w:rsidRPr="00BE4595">
              <w:t>федеральный бюджет</w:t>
            </w:r>
          </w:p>
        </w:tc>
        <w:tc>
          <w:tcPr>
            <w:tcW w:w="1276" w:type="dxa"/>
          </w:tcPr>
          <w:p w14:paraId="3E3BA8D3" w14:textId="07023C50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1C879AD" w14:textId="1CA8E7CB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2F09F37" w14:textId="16D1238D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7418D1C0" w14:textId="2CAE2B34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276" w:type="dxa"/>
          </w:tcPr>
          <w:p w14:paraId="7733AB9B" w14:textId="4DC49828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44B5910" w14:textId="0A0E1937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29A4891D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82CF042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BE4595" w14:paraId="47577509" w14:textId="77777777" w:rsidTr="00643203">
        <w:tc>
          <w:tcPr>
            <w:tcW w:w="673" w:type="dxa"/>
            <w:vMerge/>
          </w:tcPr>
          <w:p w14:paraId="4360C404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724CB8D3" w14:textId="77777777" w:rsidR="00B93A22" w:rsidRPr="00BE4595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045B5BA9" w14:textId="51753ED5" w:rsidR="00B93A22" w:rsidRPr="00BE4595" w:rsidRDefault="00B93A22" w:rsidP="009D6D1F">
            <w:pPr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3FD8102D" w14:textId="6775D5E7" w:rsidR="00B93A22" w:rsidRPr="00BE4595" w:rsidRDefault="00B93A22" w:rsidP="009D6D1F">
            <w:pPr>
              <w:jc w:val="center"/>
            </w:pPr>
            <w:r w:rsidRPr="00BE4595">
              <w:t>1 795,3</w:t>
            </w:r>
          </w:p>
        </w:tc>
        <w:tc>
          <w:tcPr>
            <w:tcW w:w="709" w:type="dxa"/>
          </w:tcPr>
          <w:p w14:paraId="5EF16783" w14:textId="704D92AA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E1CEC45" w14:textId="6B0077AB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66A1118B" w14:textId="30BC34BF" w:rsidR="00B93A22" w:rsidRPr="00BE4595" w:rsidRDefault="00B93A22" w:rsidP="009D6D1F">
            <w:pPr>
              <w:suppressAutoHyphens w:val="0"/>
              <w:jc w:val="center"/>
            </w:pPr>
            <w:r w:rsidRPr="00BE4595">
              <w:t>1 795,3</w:t>
            </w:r>
          </w:p>
        </w:tc>
        <w:tc>
          <w:tcPr>
            <w:tcW w:w="1276" w:type="dxa"/>
          </w:tcPr>
          <w:p w14:paraId="4C2AF2B6" w14:textId="59EA0EEC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6AE1B91" w14:textId="034B5991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00644F4A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342738C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BE4595" w14:paraId="5CDB1E06" w14:textId="77777777" w:rsidTr="00643203">
        <w:tc>
          <w:tcPr>
            <w:tcW w:w="673" w:type="dxa"/>
            <w:vMerge/>
          </w:tcPr>
          <w:p w14:paraId="60F99F7F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6368ACEB" w14:textId="77777777" w:rsidR="00B93A22" w:rsidRPr="00BE4595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41BE8EC9" w14:textId="19F85BDB" w:rsidR="00B93A22" w:rsidRPr="00BE4595" w:rsidRDefault="00B93A22" w:rsidP="009D6D1F">
            <w:pPr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46787F93" w14:textId="62B1993B" w:rsidR="00B93A22" w:rsidRPr="00BE4595" w:rsidRDefault="00B93A22" w:rsidP="009D6D1F">
            <w:pPr>
              <w:jc w:val="center"/>
            </w:pPr>
            <w:r w:rsidRPr="00BE4595">
              <w:t>55,6</w:t>
            </w:r>
          </w:p>
        </w:tc>
        <w:tc>
          <w:tcPr>
            <w:tcW w:w="709" w:type="dxa"/>
          </w:tcPr>
          <w:p w14:paraId="17C2F9FB" w14:textId="0BFBDB54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DFCC1EA" w14:textId="5819D0E6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54A7FC88" w14:textId="3F404879" w:rsidR="00B93A22" w:rsidRPr="00BE4595" w:rsidRDefault="00B93A22" w:rsidP="009D6D1F">
            <w:pPr>
              <w:suppressAutoHyphens w:val="0"/>
              <w:jc w:val="center"/>
            </w:pPr>
            <w:r w:rsidRPr="00BE4595">
              <w:t>55,6</w:t>
            </w:r>
          </w:p>
        </w:tc>
        <w:tc>
          <w:tcPr>
            <w:tcW w:w="1276" w:type="dxa"/>
          </w:tcPr>
          <w:p w14:paraId="4B8FD508" w14:textId="7CB7BD61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7EC75C3" w14:textId="2FE92ACD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756E9C38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F6BFD24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93A22" w:rsidRPr="00BE4595" w14:paraId="503BB7DF" w14:textId="77777777" w:rsidTr="00643203">
        <w:tc>
          <w:tcPr>
            <w:tcW w:w="673" w:type="dxa"/>
            <w:vMerge/>
          </w:tcPr>
          <w:p w14:paraId="5E3E4B85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16E40CEE" w14:textId="77777777" w:rsidR="00B93A22" w:rsidRPr="00BE4595" w:rsidRDefault="00B93A22" w:rsidP="009D6D1F">
            <w:pPr>
              <w:suppressAutoHyphens w:val="0"/>
            </w:pPr>
          </w:p>
        </w:tc>
        <w:tc>
          <w:tcPr>
            <w:tcW w:w="1984" w:type="dxa"/>
          </w:tcPr>
          <w:p w14:paraId="45D0B13F" w14:textId="67E8984E" w:rsidR="00B93A22" w:rsidRPr="00BE4595" w:rsidRDefault="00B93A22" w:rsidP="009D6D1F">
            <w:pPr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722C8CDC" w14:textId="5D14E0C8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3224BEFF" w14:textId="716FE7E9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46C005D7" w14:textId="6D20C61C" w:rsidR="00B93A22" w:rsidRPr="00BE4595" w:rsidRDefault="00B93A22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FACF4B4" w14:textId="20290F91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276" w:type="dxa"/>
          </w:tcPr>
          <w:p w14:paraId="393470F0" w14:textId="1F1BCEEB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2BDD6EF8" w14:textId="08DDDC0D" w:rsidR="00B93A22" w:rsidRPr="00BE4595" w:rsidRDefault="00B93A22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68F6FA61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65F056B8" w14:textId="77777777" w:rsidR="00B93A22" w:rsidRPr="00BE4595" w:rsidRDefault="00B93A22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BE4595" w14:paraId="76F974B9" w14:textId="77777777" w:rsidTr="00643203">
        <w:tc>
          <w:tcPr>
            <w:tcW w:w="673" w:type="dxa"/>
            <w:vMerge w:val="restart"/>
          </w:tcPr>
          <w:p w14:paraId="6BB14648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 w:val="restart"/>
          </w:tcPr>
          <w:p w14:paraId="0AE23477" w14:textId="77777777" w:rsidR="009D6D1F" w:rsidRPr="00BE4595" w:rsidRDefault="009D6D1F" w:rsidP="009D6D1F">
            <w:pPr>
              <w:suppressAutoHyphens w:val="0"/>
            </w:pPr>
            <w:r w:rsidRPr="00BE4595">
              <w:t>Итого</w:t>
            </w:r>
          </w:p>
        </w:tc>
        <w:tc>
          <w:tcPr>
            <w:tcW w:w="1984" w:type="dxa"/>
          </w:tcPr>
          <w:p w14:paraId="230379E5" w14:textId="77777777" w:rsidR="009D6D1F" w:rsidRPr="00BE4595" w:rsidRDefault="009D6D1F" w:rsidP="009D6D1F">
            <w:pPr>
              <w:jc w:val="center"/>
            </w:pPr>
            <w:r w:rsidRPr="00BE4595">
              <w:t>всего</w:t>
            </w:r>
          </w:p>
        </w:tc>
        <w:tc>
          <w:tcPr>
            <w:tcW w:w="1276" w:type="dxa"/>
          </w:tcPr>
          <w:p w14:paraId="576816AA" w14:textId="7CC26075" w:rsidR="009D6D1F" w:rsidRPr="00BE4595" w:rsidRDefault="009D6D1F" w:rsidP="009D6D1F">
            <w:pPr>
              <w:jc w:val="center"/>
            </w:pPr>
            <w:r w:rsidRPr="00BE4595">
              <w:t>49</w:t>
            </w:r>
            <w:r w:rsidR="0080465C" w:rsidRPr="00BE4595">
              <w:t>6</w:t>
            </w:r>
            <w:r w:rsidRPr="00BE4595">
              <w:t> </w:t>
            </w:r>
            <w:r w:rsidR="0080465C" w:rsidRPr="00BE4595">
              <w:t>20</w:t>
            </w:r>
            <w:r w:rsidRPr="00BE4595">
              <w:rPr>
                <w:lang w:val="en-US"/>
              </w:rPr>
              <w:t>6</w:t>
            </w:r>
            <w:r w:rsidRPr="00BE4595">
              <w:t>,</w:t>
            </w:r>
            <w:r w:rsidR="0080465C" w:rsidRPr="00BE4595">
              <w:t>9</w:t>
            </w:r>
          </w:p>
        </w:tc>
        <w:tc>
          <w:tcPr>
            <w:tcW w:w="709" w:type="dxa"/>
          </w:tcPr>
          <w:p w14:paraId="4F3A54BE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0BD1E6D3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0E90F26A" w14:textId="67CD6B26" w:rsidR="009D6D1F" w:rsidRPr="00BE4595" w:rsidRDefault="009D6D1F" w:rsidP="009D6D1F">
            <w:pPr>
              <w:suppressAutoHyphens w:val="0"/>
              <w:jc w:val="center"/>
            </w:pPr>
            <w:r w:rsidRPr="00BE4595">
              <w:t>26</w:t>
            </w:r>
            <w:r w:rsidR="0080465C" w:rsidRPr="00BE4595">
              <w:t>7</w:t>
            </w:r>
            <w:r w:rsidRPr="00BE4595">
              <w:t> </w:t>
            </w:r>
            <w:r w:rsidR="0080465C" w:rsidRPr="00BE4595">
              <w:t>443</w:t>
            </w:r>
            <w:r w:rsidRPr="00BE4595">
              <w:t>,</w:t>
            </w:r>
            <w:r w:rsidR="0080465C" w:rsidRPr="00BE4595">
              <w:t>2</w:t>
            </w:r>
          </w:p>
        </w:tc>
        <w:tc>
          <w:tcPr>
            <w:tcW w:w="1276" w:type="dxa"/>
          </w:tcPr>
          <w:p w14:paraId="69B0841A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228 763,7</w:t>
            </w:r>
          </w:p>
        </w:tc>
        <w:tc>
          <w:tcPr>
            <w:tcW w:w="709" w:type="dxa"/>
          </w:tcPr>
          <w:p w14:paraId="33C8D11B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 w:val="restart"/>
          </w:tcPr>
          <w:p w14:paraId="3A0AD5B8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 w:val="restart"/>
          </w:tcPr>
          <w:p w14:paraId="4CB5D6AC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BE4595" w14:paraId="7FAE3678" w14:textId="77777777" w:rsidTr="00643203">
        <w:tc>
          <w:tcPr>
            <w:tcW w:w="673" w:type="dxa"/>
            <w:vMerge/>
          </w:tcPr>
          <w:p w14:paraId="5AFFE128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256D906D" w14:textId="77777777" w:rsidR="009D6D1F" w:rsidRPr="00BE4595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774A77B7" w14:textId="77777777" w:rsidR="009D6D1F" w:rsidRPr="00BE4595" w:rsidRDefault="009D6D1F" w:rsidP="009D6D1F">
            <w:pPr>
              <w:spacing w:line="216" w:lineRule="auto"/>
              <w:jc w:val="center"/>
            </w:pPr>
            <w:r w:rsidRPr="00BE4595">
              <w:t xml:space="preserve">федеральный </w:t>
            </w:r>
            <w:r w:rsidRPr="00BE4595">
              <w:lastRenderedPageBreak/>
              <w:t>бюджет</w:t>
            </w:r>
          </w:p>
        </w:tc>
        <w:tc>
          <w:tcPr>
            <w:tcW w:w="1276" w:type="dxa"/>
          </w:tcPr>
          <w:p w14:paraId="7EDFAAAD" w14:textId="1E5EA5AA" w:rsidR="009D6D1F" w:rsidRPr="00BE4595" w:rsidRDefault="009D6D1F" w:rsidP="009D6D1F">
            <w:pPr>
              <w:jc w:val="center"/>
            </w:pPr>
            <w:r w:rsidRPr="00BE4595">
              <w:lastRenderedPageBreak/>
              <w:t>35</w:t>
            </w:r>
            <w:r w:rsidRPr="00BE4595">
              <w:rPr>
                <w:lang w:val="en-US"/>
              </w:rPr>
              <w:t>7</w:t>
            </w:r>
            <w:r w:rsidRPr="00BE4595">
              <w:t> 4</w:t>
            </w:r>
            <w:r w:rsidRPr="00BE4595">
              <w:rPr>
                <w:lang w:val="en-US"/>
              </w:rPr>
              <w:t>66</w:t>
            </w:r>
            <w:r w:rsidRPr="00BE4595">
              <w:t>,</w:t>
            </w:r>
            <w:r w:rsidRPr="00BE4595"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14:paraId="65A3B125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53CFD3D9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66FF0BE3" w14:textId="69BEBEC9" w:rsidR="009D6D1F" w:rsidRPr="00BE4595" w:rsidRDefault="009D6D1F" w:rsidP="009D6D1F">
            <w:pPr>
              <w:suppressAutoHyphens w:val="0"/>
              <w:jc w:val="center"/>
              <w:rPr>
                <w:lang w:val="en-US"/>
              </w:rPr>
            </w:pPr>
            <w:r w:rsidRPr="00BE4595">
              <w:t>19</w:t>
            </w:r>
            <w:r w:rsidRPr="00BE4595">
              <w:rPr>
                <w:lang w:val="en-US"/>
              </w:rPr>
              <w:t>1</w:t>
            </w:r>
            <w:r w:rsidRPr="00BE4595">
              <w:t> </w:t>
            </w:r>
            <w:r w:rsidRPr="00BE4595">
              <w:rPr>
                <w:lang w:val="en-US"/>
              </w:rPr>
              <w:t>740</w:t>
            </w:r>
            <w:r w:rsidRPr="00BE4595">
              <w:t>,</w:t>
            </w:r>
            <w:r w:rsidRPr="00BE4595"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14:paraId="6177FE6C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165 725,6</w:t>
            </w:r>
          </w:p>
        </w:tc>
        <w:tc>
          <w:tcPr>
            <w:tcW w:w="709" w:type="dxa"/>
          </w:tcPr>
          <w:p w14:paraId="536851D8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6418B8CA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2375F7C0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BE4595" w14:paraId="5BD0AFD5" w14:textId="77777777" w:rsidTr="00643203">
        <w:tc>
          <w:tcPr>
            <w:tcW w:w="673" w:type="dxa"/>
            <w:vMerge/>
          </w:tcPr>
          <w:p w14:paraId="596CA2DC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7B0C922" w14:textId="77777777" w:rsidR="009D6D1F" w:rsidRPr="00BE4595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1420F6D2" w14:textId="77777777" w:rsidR="009D6D1F" w:rsidRPr="00BE4595" w:rsidRDefault="009D6D1F" w:rsidP="009D6D1F">
            <w:pPr>
              <w:spacing w:line="216" w:lineRule="auto"/>
              <w:jc w:val="center"/>
            </w:pPr>
            <w:r w:rsidRPr="00BE4595">
              <w:t>краевой бюджет</w:t>
            </w:r>
          </w:p>
        </w:tc>
        <w:tc>
          <w:tcPr>
            <w:tcW w:w="1276" w:type="dxa"/>
          </w:tcPr>
          <w:p w14:paraId="4FA9851E" w14:textId="2F5D351F" w:rsidR="009D6D1F" w:rsidRPr="00BE4595" w:rsidRDefault="009D6D1F" w:rsidP="009D6D1F">
            <w:pPr>
              <w:jc w:val="center"/>
            </w:pPr>
            <w:r w:rsidRPr="00BE4595">
              <w:t>12</w:t>
            </w:r>
            <w:r w:rsidR="0080465C" w:rsidRPr="00BE4595">
              <w:t>3</w:t>
            </w:r>
            <w:r w:rsidRPr="00BE4595">
              <w:t> </w:t>
            </w:r>
            <w:r w:rsidR="0080465C" w:rsidRPr="00BE4595">
              <w:t>831</w:t>
            </w:r>
            <w:r w:rsidRPr="00BE4595">
              <w:t>,</w:t>
            </w:r>
            <w:r w:rsidR="0080465C" w:rsidRPr="00BE4595">
              <w:t>7</w:t>
            </w:r>
          </w:p>
        </w:tc>
        <w:tc>
          <w:tcPr>
            <w:tcW w:w="709" w:type="dxa"/>
          </w:tcPr>
          <w:p w14:paraId="3564BDE5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4D5C68A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482E9FDB" w14:textId="6A5B633B" w:rsidR="009D6D1F" w:rsidRPr="00BE4595" w:rsidRDefault="009D6D1F" w:rsidP="009D6D1F">
            <w:pPr>
              <w:suppressAutoHyphens w:val="0"/>
              <w:jc w:val="center"/>
            </w:pPr>
            <w:r w:rsidRPr="00BE4595">
              <w:t>6</w:t>
            </w:r>
            <w:r w:rsidR="0080465C" w:rsidRPr="00BE4595">
              <w:t>7</w:t>
            </w:r>
            <w:r w:rsidRPr="00BE4595">
              <w:t> </w:t>
            </w:r>
            <w:r w:rsidR="0080465C" w:rsidRPr="00BE4595">
              <w:t>656</w:t>
            </w:r>
            <w:r w:rsidRPr="00BE4595">
              <w:t>,</w:t>
            </w:r>
            <w:r w:rsidR="0080465C" w:rsidRPr="00BE4595">
              <w:t>5</w:t>
            </w:r>
          </w:p>
        </w:tc>
        <w:tc>
          <w:tcPr>
            <w:tcW w:w="1276" w:type="dxa"/>
          </w:tcPr>
          <w:p w14:paraId="3FB77AFC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56 175,2</w:t>
            </w:r>
          </w:p>
        </w:tc>
        <w:tc>
          <w:tcPr>
            <w:tcW w:w="709" w:type="dxa"/>
          </w:tcPr>
          <w:p w14:paraId="7CF5FAFF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03AB0698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5328B5BB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BE4595" w14:paraId="32BAF441" w14:textId="77777777" w:rsidTr="00643203">
        <w:tc>
          <w:tcPr>
            <w:tcW w:w="673" w:type="dxa"/>
            <w:vMerge/>
          </w:tcPr>
          <w:p w14:paraId="6FF6639B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5A581A5B" w14:textId="77777777" w:rsidR="009D6D1F" w:rsidRPr="00BE4595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00F80861" w14:textId="77777777" w:rsidR="009D6D1F" w:rsidRPr="00BE4595" w:rsidRDefault="009D6D1F" w:rsidP="009D6D1F">
            <w:pPr>
              <w:spacing w:line="216" w:lineRule="auto"/>
              <w:jc w:val="center"/>
            </w:pPr>
            <w:r w:rsidRPr="00BE4595">
              <w:t>местный бюджет</w:t>
            </w:r>
          </w:p>
        </w:tc>
        <w:tc>
          <w:tcPr>
            <w:tcW w:w="1276" w:type="dxa"/>
          </w:tcPr>
          <w:p w14:paraId="46661341" w14:textId="70BE9081" w:rsidR="009D6D1F" w:rsidRPr="00BE4595" w:rsidRDefault="009D6D1F" w:rsidP="009D6D1F">
            <w:pPr>
              <w:jc w:val="center"/>
              <w:rPr>
                <w:lang w:val="en-US"/>
              </w:rPr>
            </w:pPr>
            <w:r w:rsidRPr="00BE4595">
              <w:t>14 </w:t>
            </w:r>
            <w:r w:rsidR="0080465C" w:rsidRPr="00BE4595">
              <w:t>90</w:t>
            </w:r>
            <w:r w:rsidRPr="00BE4595">
              <w:t>8,</w:t>
            </w:r>
            <w:r w:rsidR="0080465C" w:rsidRPr="00BE4595">
              <w:t>9</w:t>
            </w:r>
          </w:p>
        </w:tc>
        <w:tc>
          <w:tcPr>
            <w:tcW w:w="709" w:type="dxa"/>
          </w:tcPr>
          <w:p w14:paraId="54FD9049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1E952680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5AF2B824" w14:textId="43C96542" w:rsidR="009D6D1F" w:rsidRPr="00BE4595" w:rsidRDefault="0080465C" w:rsidP="009D6D1F">
            <w:pPr>
              <w:suppressAutoHyphens w:val="0"/>
              <w:jc w:val="center"/>
              <w:rPr>
                <w:lang w:val="en-US"/>
              </w:rPr>
            </w:pPr>
            <w:r w:rsidRPr="00BE4595">
              <w:t>8</w:t>
            </w:r>
            <w:r w:rsidR="009D6D1F" w:rsidRPr="00BE4595">
              <w:t> 0</w:t>
            </w:r>
            <w:r w:rsidRPr="00BE4595">
              <w:t>46</w:t>
            </w:r>
            <w:r w:rsidR="009D6D1F" w:rsidRPr="00BE4595">
              <w:t>,</w:t>
            </w:r>
            <w:r w:rsidRPr="00BE4595">
              <w:t>0</w:t>
            </w:r>
          </w:p>
        </w:tc>
        <w:tc>
          <w:tcPr>
            <w:tcW w:w="1276" w:type="dxa"/>
          </w:tcPr>
          <w:p w14:paraId="2C8F2D66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6 862,9</w:t>
            </w:r>
          </w:p>
        </w:tc>
        <w:tc>
          <w:tcPr>
            <w:tcW w:w="709" w:type="dxa"/>
          </w:tcPr>
          <w:p w14:paraId="0BCD6040" w14:textId="77777777" w:rsidR="009D6D1F" w:rsidRPr="00BE4595" w:rsidRDefault="009D6D1F" w:rsidP="009D6D1F">
            <w:pPr>
              <w:suppressAutoHyphens w:val="0"/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60F22195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43FF4305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D6D1F" w:rsidRPr="00BE4595" w14:paraId="4693265B" w14:textId="77777777" w:rsidTr="00643203">
        <w:tc>
          <w:tcPr>
            <w:tcW w:w="673" w:type="dxa"/>
            <w:vMerge/>
          </w:tcPr>
          <w:p w14:paraId="4939287F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14:paraId="30D36388" w14:textId="77777777" w:rsidR="009D6D1F" w:rsidRPr="00BE4595" w:rsidRDefault="009D6D1F" w:rsidP="009D6D1F">
            <w:pPr>
              <w:suppressAutoHyphens w:val="0"/>
              <w:spacing w:line="216" w:lineRule="auto"/>
            </w:pPr>
          </w:p>
        </w:tc>
        <w:tc>
          <w:tcPr>
            <w:tcW w:w="1984" w:type="dxa"/>
          </w:tcPr>
          <w:p w14:paraId="389E389D" w14:textId="77777777" w:rsidR="009D6D1F" w:rsidRPr="00BE4595" w:rsidRDefault="009D6D1F" w:rsidP="009D6D1F">
            <w:pPr>
              <w:spacing w:line="216" w:lineRule="auto"/>
              <w:jc w:val="center"/>
            </w:pPr>
            <w:r w:rsidRPr="00BE4595">
              <w:t>внебюджетные источники</w:t>
            </w:r>
          </w:p>
        </w:tc>
        <w:tc>
          <w:tcPr>
            <w:tcW w:w="1276" w:type="dxa"/>
          </w:tcPr>
          <w:p w14:paraId="28EEC191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A84AC0B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7EC91010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5" w:type="dxa"/>
            <w:gridSpan w:val="2"/>
          </w:tcPr>
          <w:p w14:paraId="027A2F80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276" w:type="dxa"/>
          </w:tcPr>
          <w:p w14:paraId="247CF461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709" w:type="dxa"/>
          </w:tcPr>
          <w:p w14:paraId="68B7ED87" w14:textId="77777777" w:rsidR="009D6D1F" w:rsidRPr="00BE4595" w:rsidRDefault="009D6D1F" w:rsidP="009D6D1F">
            <w:pPr>
              <w:jc w:val="center"/>
            </w:pPr>
            <w:r w:rsidRPr="00BE4595">
              <w:t>0,0</w:t>
            </w:r>
          </w:p>
        </w:tc>
        <w:tc>
          <w:tcPr>
            <w:tcW w:w="1843" w:type="dxa"/>
            <w:vMerge/>
          </w:tcPr>
          <w:p w14:paraId="73203F0A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45" w:type="dxa"/>
            <w:vMerge/>
          </w:tcPr>
          <w:p w14:paraId="371F4B29" w14:textId="77777777" w:rsidR="009D6D1F" w:rsidRPr="00BE4595" w:rsidRDefault="009D6D1F" w:rsidP="009D6D1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16334F52" w14:textId="77777777" w:rsidR="003C06F3" w:rsidRPr="00BE4595" w:rsidRDefault="003C06F3" w:rsidP="00227F90">
      <w:pPr>
        <w:rPr>
          <w:sz w:val="28"/>
          <w:szCs w:val="28"/>
        </w:rPr>
      </w:pPr>
    </w:p>
    <w:bookmarkEnd w:id="16"/>
    <w:p w14:paraId="4976C399" w14:textId="77777777" w:rsidR="00BF58F0" w:rsidRPr="00BE4595" w:rsidRDefault="00BF58F0" w:rsidP="00227F90">
      <w:pPr>
        <w:rPr>
          <w:sz w:val="28"/>
          <w:szCs w:val="28"/>
        </w:rPr>
      </w:pPr>
    </w:p>
    <w:p w14:paraId="6C3A9102" w14:textId="77777777" w:rsidR="00BF58F0" w:rsidRPr="00BE4595" w:rsidRDefault="00BF58F0" w:rsidP="00227F90">
      <w:pPr>
        <w:spacing w:line="216" w:lineRule="auto"/>
        <w:ind w:right="-230"/>
        <w:rPr>
          <w:sz w:val="28"/>
          <w:szCs w:val="28"/>
        </w:rPr>
      </w:pPr>
    </w:p>
    <w:p w14:paraId="1DD9DE0F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Начальник управления сельского хозяйства</w:t>
      </w:r>
    </w:p>
    <w:p w14:paraId="4A28A151" w14:textId="77777777" w:rsidR="00BF58F0" w:rsidRPr="00BE4595" w:rsidRDefault="00BF58F0" w:rsidP="00BF58F0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E4595">
        <w:rPr>
          <w:rFonts w:cs="Calibri"/>
          <w:sz w:val="28"/>
          <w:szCs w:val="28"/>
        </w:rPr>
        <w:t>администрации муниципального образования</w:t>
      </w:r>
    </w:p>
    <w:p w14:paraId="13C17F4A" w14:textId="77777777" w:rsidR="00207DC4" w:rsidRDefault="00BF58F0" w:rsidP="007601D0">
      <w:pPr>
        <w:tabs>
          <w:tab w:val="right" w:pos="14742"/>
        </w:tabs>
        <w:rPr>
          <w:sz w:val="28"/>
          <w:szCs w:val="28"/>
        </w:rPr>
      </w:pPr>
      <w:r w:rsidRPr="00BE4595">
        <w:rPr>
          <w:rFonts w:cs="Calibri"/>
          <w:sz w:val="28"/>
          <w:szCs w:val="28"/>
        </w:rPr>
        <w:t xml:space="preserve">Брюховецкий район </w:t>
      </w:r>
      <w:r w:rsidRPr="00BE4595">
        <w:rPr>
          <w:rFonts w:cs="Calibri"/>
          <w:sz w:val="28"/>
          <w:szCs w:val="28"/>
        </w:rPr>
        <w:tab/>
        <w:t>М.Н. Юхно</w:t>
      </w:r>
    </w:p>
    <w:sectPr w:rsidR="00207DC4" w:rsidSect="0042121A">
      <w:headerReference w:type="even" r:id="rId27"/>
      <w:headerReference w:type="default" r:id="rId28"/>
      <w:headerReference w:type="first" r:id="rId29"/>
      <w:pgSz w:w="16838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F057F" w14:textId="77777777" w:rsidR="0023639B" w:rsidRDefault="0023639B" w:rsidP="00BD1144">
      <w:r>
        <w:separator/>
      </w:r>
    </w:p>
  </w:endnote>
  <w:endnote w:type="continuationSeparator" w:id="0">
    <w:p w14:paraId="7D625B65" w14:textId="77777777" w:rsidR="0023639B" w:rsidRDefault="0023639B" w:rsidP="00BD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59CBF" w14:textId="77777777" w:rsidR="00296189" w:rsidRDefault="0029618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0552A" w14:textId="77777777" w:rsidR="00296189" w:rsidRDefault="0029618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B23BB" w14:textId="77777777" w:rsidR="00296189" w:rsidRDefault="0029618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C70AA" w14:textId="77777777" w:rsidR="0023639B" w:rsidRDefault="0023639B" w:rsidP="00BD1144">
      <w:r>
        <w:separator/>
      </w:r>
    </w:p>
  </w:footnote>
  <w:footnote w:type="continuationSeparator" w:id="0">
    <w:p w14:paraId="52257915" w14:textId="77777777" w:rsidR="0023639B" w:rsidRDefault="0023639B" w:rsidP="00BD1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5911606"/>
      <w:docPartObj>
        <w:docPartGallery w:val="Page Numbers (Top of Page)"/>
        <w:docPartUnique/>
      </w:docPartObj>
    </w:sdtPr>
    <w:sdtEndPr/>
    <w:sdtContent>
      <w:p w14:paraId="17F479CF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8F1B4CC" w14:textId="77777777" w:rsidR="00296189" w:rsidRDefault="00296189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3C59" w14:textId="77777777" w:rsidR="00296189" w:rsidRDefault="0029618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3713F6ED" w14:textId="77777777" w:rsidR="00296189" w:rsidRDefault="00296189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51313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7F99A45" w14:textId="77777777" w:rsidR="00296189" w:rsidRDefault="00296189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6E4A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53</w:t>
    </w:r>
    <w:r>
      <w:rPr>
        <w:rStyle w:val="af3"/>
      </w:rPr>
      <w:fldChar w:fldCharType="end"/>
    </w:r>
  </w:p>
  <w:p w14:paraId="34D9DDBB" w14:textId="77777777" w:rsidR="00296189" w:rsidRDefault="00296189">
    <w:pPr>
      <w:pStyle w:val="aa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6A640" w14:textId="77777777" w:rsidR="00296189" w:rsidRDefault="0029618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14:paraId="6564ACE1" w14:textId="77777777" w:rsidR="00296189" w:rsidRDefault="0029618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4926221"/>
      <w:docPartObj>
        <w:docPartGallery w:val="Page Numbers (Top of Page)"/>
        <w:docPartUnique/>
      </w:docPartObj>
    </w:sdtPr>
    <w:sdtEndPr/>
    <w:sdtContent>
      <w:p w14:paraId="3A02EE52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1D7D8B3F" w14:textId="77777777" w:rsidR="00296189" w:rsidRDefault="0029618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D9E47" w14:textId="77777777" w:rsidR="00296189" w:rsidRDefault="00296189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5171538"/>
      <w:docPartObj>
        <w:docPartGallery w:val="Page Numbers (Top of Page)"/>
        <w:docPartUnique/>
      </w:docPartObj>
    </w:sdtPr>
    <w:sdtEndPr/>
    <w:sdtContent>
      <w:p w14:paraId="60AFDB29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5577A6E9" w14:textId="77777777" w:rsidR="00296189" w:rsidRDefault="00296189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0D381" w14:textId="77777777" w:rsidR="00296189" w:rsidRDefault="00296189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90172684"/>
      <w:docPartObj>
        <w:docPartGallery w:val="Page Numbers (Top of Page)"/>
        <w:docPartUnique/>
      </w:docPartObj>
    </w:sdtPr>
    <w:sdtEndPr/>
    <w:sdtContent>
      <w:p w14:paraId="653AB302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17F23E21" w14:textId="77777777" w:rsidR="00296189" w:rsidRDefault="00296189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7945218"/>
      <w:docPartObj>
        <w:docPartGallery w:val="Page Numbers (Top of Page)"/>
        <w:docPartUnique/>
      </w:docPartObj>
    </w:sdtPr>
    <w:sdtEndPr/>
    <w:sdtContent>
      <w:p w14:paraId="7596CA8E" w14:textId="77777777" w:rsidR="00296189" w:rsidRDefault="002961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14:paraId="34E5A43F" w14:textId="77777777" w:rsidR="00296189" w:rsidRDefault="00296189">
    <w:pPr>
      <w:pStyle w:val="a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F4270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F04976F" w14:textId="77777777" w:rsidR="00296189" w:rsidRDefault="00296189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7FD4E" w14:textId="77777777" w:rsidR="00296189" w:rsidRDefault="00296189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50</w:t>
    </w:r>
    <w:r>
      <w:rPr>
        <w:rStyle w:val="af3"/>
      </w:rPr>
      <w:fldChar w:fldCharType="end"/>
    </w:r>
  </w:p>
  <w:p w14:paraId="528D7473" w14:textId="77777777" w:rsidR="00296189" w:rsidRDefault="0029618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C07"/>
    <w:rsid w:val="00004D11"/>
    <w:rsid w:val="00012FAA"/>
    <w:rsid w:val="00017BC2"/>
    <w:rsid w:val="00020408"/>
    <w:rsid w:val="00030D70"/>
    <w:rsid w:val="00033B9E"/>
    <w:rsid w:val="00034189"/>
    <w:rsid w:val="000535B0"/>
    <w:rsid w:val="00060B07"/>
    <w:rsid w:val="000627C4"/>
    <w:rsid w:val="00065DC9"/>
    <w:rsid w:val="0007143B"/>
    <w:rsid w:val="0007317B"/>
    <w:rsid w:val="00074AD1"/>
    <w:rsid w:val="00085D67"/>
    <w:rsid w:val="00092AFA"/>
    <w:rsid w:val="000937BA"/>
    <w:rsid w:val="000A432B"/>
    <w:rsid w:val="000B06AC"/>
    <w:rsid w:val="000B23F2"/>
    <w:rsid w:val="000B436C"/>
    <w:rsid w:val="000B4A3B"/>
    <w:rsid w:val="000B75BE"/>
    <w:rsid w:val="000C0491"/>
    <w:rsid w:val="000D30D3"/>
    <w:rsid w:val="000D7DB3"/>
    <w:rsid w:val="000E08B9"/>
    <w:rsid w:val="000F0DF6"/>
    <w:rsid w:val="000F1022"/>
    <w:rsid w:val="0010265E"/>
    <w:rsid w:val="001028C5"/>
    <w:rsid w:val="00110C22"/>
    <w:rsid w:val="00110CBC"/>
    <w:rsid w:val="00110CEF"/>
    <w:rsid w:val="0011483E"/>
    <w:rsid w:val="001206C0"/>
    <w:rsid w:val="001219F2"/>
    <w:rsid w:val="00122649"/>
    <w:rsid w:val="00130A9B"/>
    <w:rsid w:val="001352CE"/>
    <w:rsid w:val="0013701A"/>
    <w:rsid w:val="00157A97"/>
    <w:rsid w:val="00165077"/>
    <w:rsid w:val="00170B1F"/>
    <w:rsid w:val="00170F94"/>
    <w:rsid w:val="00172C43"/>
    <w:rsid w:val="00176831"/>
    <w:rsid w:val="00177A0F"/>
    <w:rsid w:val="00187A91"/>
    <w:rsid w:val="001A17D1"/>
    <w:rsid w:val="001A1F70"/>
    <w:rsid w:val="001A3DB4"/>
    <w:rsid w:val="001B04B1"/>
    <w:rsid w:val="001B09E3"/>
    <w:rsid w:val="001B1246"/>
    <w:rsid w:val="001B1764"/>
    <w:rsid w:val="001B27B0"/>
    <w:rsid w:val="001B35FF"/>
    <w:rsid w:val="001B785F"/>
    <w:rsid w:val="001C28D6"/>
    <w:rsid w:val="001C4B59"/>
    <w:rsid w:val="001C51FF"/>
    <w:rsid w:val="001D27C9"/>
    <w:rsid w:val="001D741A"/>
    <w:rsid w:val="001D765D"/>
    <w:rsid w:val="001F2829"/>
    <w:rsid w:val="001F3031"/>
    <w:rsid w:val="001F324F"/>
    <w:rsid w:val="001F464E"/>
    <w:rsid w:val="001F5E40"/>
    <w:rsid w:val="001F7959"/>
    <w:rsid w:val="001F7E63"/>
    <w:rsid w:val="0020102A"/>
    <w:rsid w:val="002010F0"/>
    <w:rsid w:val="00206F94"/>
    <w:rsid w:val="00207DC4"/>
    <w:rsid w:val="00210090"/>
    <w:rsid w:val="0021039D"/>
    <w:rsid w:val="00215225"/>
    <w:rsid w:val="002156A9"/>
    <w:rsid w:val="00223AE4"/>
    <w:rsid w:val="002263C5"/>
    <w:rsid w:val="00227F90"/>
    <w:rsid w:val="00232C17"/>
    <w:rsid w:val="0023639B"/>
    <w:rsid w:val="00236ACB"/>
    <w:rsid w:val="00242CC8"/>
    <w:rsid w:val="00257349"/>
    <w:rsid w:val="00260A80"/>
    <w:rsid w:val="00261642"/>
    <w:rsid w:val="0026374F"/>
    <w:rsid w:val="00264317"/>
    <w:rsid w:val="00272C9A"/>
    <w:rsid w:val="00277A54"/>
    <w:rsid w:val="00277C9F"/>
    <w:rsid w:val="002816A1"/>
    <w:rsid w:val="002828EB"/>
    <w:rsid w:val="00283740"/>
    <w:rsid w:val="0028533F"/>
    <w:rsid w:val="00291FFE"/>
    <w:rsid w:val="0029512B"/>
    <w:rsid w:val="00295667"/>
    <w:rsid w:val="00295B40"/>
    <w:rsid w:val="00296189"/>
    <w:rsid w:val="00297FF1"/>
    <w:rsid w:val="002A2675"/>
    <w:rsid w:val="002A2767"/>
    <w:rsid w:val="002A4DBE"/>
    <w:rsid w:val="002A56EB"/>
    <w:rsid w:val="002B51CD"/>
    <w:rsid w:val="002C0B67"/>
    <w:rsid w:val="002D468D"/>
    <w:rsid w:val="002D59C8"/>
    <w:rsid w:val="002E0C6D"/>
    <w:rsid w:val="002F7B82"/>
    <w:rsid w:val="00316215"/>
    <w:rsid w:val="003169FD"/>
    <w:rsid w:val="003219CB"/>
    <w:rsid w:val="00324B86"/>
    <w:rsid w:val="00330654"/>
    <w:rsid w:val="0033671B"/>
    <w:rsid w:val="0034261F"/>
    <w:rsid w:val="00363870"/>
    <w:rsid w:val="00365308"/>
    <w:rsid w:val="003835E1"/>
    <w:rsid w:val="0038430F"/>
    <w:rsid w:val="00385880"/>
    <w:rsid w:val="00390155"/>
    <w:rsid w:val="003967BA"/>
    <w:rsid w:val="003A5C07"/>
    <w:rsid w:val="003B0702"/>
    <w:rsid w:val="003B18E6"/>
    <w:rsid w:val="003B595E"/>
    <w:rsid w:val="003C06F3"/>
    <w:rsid w:val="003C2864"/>
    <w:rsid w:val="003C2E49"/>
    <w:rsid w:val="003E213F"/>
    <w:rsid w:val="003E4D42"/>
    <w:rsid w:val="003E5584"/>
    <w:rsid w:val="003E591B"/>
    <w:rsid w:val="003F013F"/>
    <w:rsid w:val="003F1FEA"/>
    <w:rsid w:val="003F2B9C"/>
    <w:rsid w:val="003F5951"/>
    <w:rsid w:val="004049F8"/>
    <w:rsid w:val="0041662C"/>
    <w:rsid w:val="0042121A"/>
    <w:rsid w:val="004214E4"/>
    <w:rsid w:val="004312EE"/>
    <w:rsid w:val="00444C99"/>
    <w:rsid w:val="00447958"/>
    <w:rsid w:val="00447E92"/>
    <w:rsid w:val="004651C1"/>
    <w:rsid w:val="00470F21"/>
    <w:rsid w:val="00477603"/>
    <w:rsid w:val="00477E56"/>
    <w:rsid w:val="00481DF2"/>
    <w:rsid w:val="00485A7D"/>
    <w:rsid w:val="00493A90"/>
    <w:rsid w:val="0049490B"/>
    <w:rsid w:val="004A345F"/>
    <w:rsid w:val="004A3529"/>
    <w:rsid w:val="004A4849"/>
    <w:rsid w:val="004A52D1"/>
    <w:rsid w:val="004A6358"/>
    <w:rsid w:val="004B076A"/>
    <w:rsid w:val="004B0939"/>
    <w:rsid w:val="004B403A"/>
    <w:rsid w:val="004C65D5"/>
    <w:rsid w:val="004D23DC"/>
    <w:rsid w:val="004D26B6"/>
    <w:rsid w:val="004D26CD"/>
    <w:rsid w:val="004E5567"/>
    <w:rsid w:val="004F0C0A"/>
    <w:rsid w:val="004F15BE"/>
    <w:rsid w:val="004F35E3"/>
    <w:rsid w:val="0051036C"/>
    <w:rsid w:val="0051578D"/>
    <w:rsid w:val="00517F7E"/>
    <w:rsid w:val="00526492"/>
    <w:rsid w:val="005328B3"/>
    <w:rsid w:val="00533668"/>
    <w:rsid w:val="005345FC"/>
    <w:rsid w:val="00536573"/>
    <w:rsid w:val="00564344"/>
    <w:rsid w:val="0057028E"/>
    <w:rsid w:val="0057609C"/>
    <w:rsid w:val="00576134"/>
    <w:rsid w:val="005836A1"/>
    <w:rsid w:val="00583BF1"/>
    <w:rsid w:val="00592775"/>
    <w:rsid w:val="00594AD0"/>
    <w:rsid w:val="005A18AB"/>
    <w:rsid w:val="005A3012"/>
    <w:rsid w:val="005A68E1"/>
    <w:rsid w:val="005B1670"/>
    <w:rsid w:val="005B2C63"/>
    <w:rsid w:val="005B591B"/>
    <w:rsid w:val="005B5D3D"/>
    <w:rsid w:val="005B7C84"/>
    <w:rsid w:val="005C080C"/>
    <w:rsid w:val="005C1AE3"/>
    <w:rsid w:val="005C5469"/>
    <w:rsid w:val="005D5A2A"/>
    <w:rsid w:val="005E0073"/>
    <w:rsid w:val="005E0ECC"/>
    <w:rsid w:val="005E6E14"/>
    <w:rsid w:val="005F0386"/>
    <w:rsid w:val="005F4730"/>
    <w:rsid w:val="005F6D63"/>
    <w:rsid w:val="005F715E"/>
    <w:rsid w:val="0060385B"/>
    <w:rsid w:val="00604A97"/>
    <w:rsid w:val="00606F07"/>
    <w:rsid w:val="00610A8C"/>
    <w:rsid w:val="00613AC9"/>
    <w:rsid w:val="006143EA"/>
    <w:rsid w:val="00621552"/>
    <w:rsid w:val="00640497"/>
    <w:rsid w:val="00642188"/>
    <w:rsid w:val="00643203"/>
    <w:rsid w:val="006525DA"/>
    <w:rsid w:val="00655948"/>
    <w:rsid w:val="00656676"/>
    <w:rsid w:val="006569F8"/>
    <w:rsid w:val="0066101F"/>
    <w:rsid w:val="00665584"/>
    <w:rsid w:val="00667387"/>
    <w:rsid w:val="006700B4"/>
    <w:rsid w:val="00672043"/>
    <w:rsid w:val="00674CC1"/>
    <w:rsid w:val="006824B4"/>
    <w:rsid w:val="00694232"/>
    <w:rsid w:val="006A0829"/>
    <w:rsid w:val="006E090E"/>
    <w:rsid w:val="006E0FBF"/>
    <w:rsid w:val="006E22A8"/>
    <w:rsid w:val="006E313E"/>
    <w:rsid w:val="006E441D"/>
    <w:rsid w:val="006E4EB2"/>
    <w:rsid w:val="006E6833"/>
    <w:rsid w:val="006E6CAD"/>
    <w:rsid w:val="006F0096"/>
    <w:rsid w:val="006F05F4"/>
    <w:rsid w:val="00700ED6"/>
    <w:rsid w:val="0070332E"/>
    <w:rsid w:val="00705AB4"/>
    <w:rsid w:val="00707A30"/>
    <w:rsid w:val="00707D01"/>
    <w:rsid w:val="00714155"/>
    <w:rsid w:val="0071432B"/>
    <w:rsid w:val="0072026F"/>
    <w:rsid w:val="00723ADB"/>
    <w:rsid w:val="0073197D"/>
    <w:rsid w:val="00731DAB"/>
    <w:rsid w:val="007336FB"/>
    <w:rsid w:val="0073424A"/>
    <w:rsid w:val="007420BD"/>
    <w:rsid w:val="00745EB0"/>
    <w:rsid w:val="00752B7D"/>
    <w:rsid w:val="007601D0"/>
    <w:rsid w:val="0076173E"/>
    <w:rsid w:val="00761B20"/>
    <w:rsid w:val="007632C5"/>
    <w:rsid w:val="00763608"/>
    <w:rsid w:val="00764662"/>
    <w:rsid w:val="00765665"/>
    <w:rsid w:val="00784CED"/>
    <w:rsid w:val="00786038"/>
    <w:rsid w:val="00790536"/>
    <w:rsid w:val="007A1851"/>
    <w:rsid w:val="007A2D66"/>
    <w:rsid w:val="007A4CC1"/>
    <w:rsid w:val="007A72B0"/>
    <w:rsid w:val="007B5FB3"/>
    <w:rsid w:val="007B6448"/>
    <w:rsid w:val="007B73BF"/>
    <w:rsid w:val="007C3D7E"/>
    <w:rsid w:val="007C46FD"/>
    <w:rsid w:val="007C5D2E"/>
    <w:rsid w:val="007D2175"/>
    <w:rsid w:val="007D243B"/>
    <w:rsid w:val="007D5AAB"/>
    <w:rsid w:val="007F26F6"/>
    <w:rsid w:val="00803AF2"/>
    <w:rsid w:val="0080465C"/>
    <w:rsid w:val="00806894"/>
    <w:rsid w:val="008068FD"/>
    <w:rsid w:val="00817274"/>
    <w:rsid w:val="008175B2"/>
    <w:rsid w:val="00822F33"/>
    <w:rsid w:val="00823311"/>
    <w:rsid w:val="00824EE1"/>
    <w:rsid w:val="00826BC7"/>
    <w:rsid w:val="0083063F"/>
    <w:rsid w:val="008355AC"/>
    <w:rsid w:val="00840984"/>
    <w:rsid w:val="00841D06"/>
    <w:rsid w:val="008531F8"/>
    <w:rsid w:val="00854362"/>
    <w:rsid w:val="0085574D"/>
    <w:rsid w:val="00861027"/>
    <w:rsid w:val="0086372F"/>
    <w:rsid w:val="008638D1"/>
    <w:rsid w:val="00865056"/>
    <w:rsid w:val="00866D4B"/>
    <w:rsid w:val="00872D53"/>
    <w:rsid w:val="00874758"/>
    <w:rsid w:val="00877798"/>
    <w:rsid w:val="00882EA3"/>
    <w:rsid w:val="00886718"/>
    <w:rsid w:val="008965C1"/>
    <w:rsid w:val="008A4143"/>
    <w:rsid w:val="008A52D4"/>
    <w:rsid w:val="008B6D74"/>
    <w:rsid w:val="008C0D8A"/>
    <w:rsid w:val="008C70B6"/>
    <w:rsid w:val="008D4719"/>
    <w:rsid w:val="008D5801"/>
    <w:rsid w:val="008D58E1"/>
    <w:rsid w:val="008D7285"/>
    <w:rsid w:val="008E298A"/>
    <w:rsid w:val="008E34FC"/>
    <w:rsid w:val="008E78BE"/>
    <w:rsid w:val="008E7BFB"/>
    <w:rsid w:val="008F1291"/>
    <w:rsid w:val="008F4F7D"/>
    <w:rsid w:val="0090241C"/>
    <w:rsid w:val="009028E9"/>
    <w:rsid w:val="00902F93"/>
    <w:rsid w:val="00904218"/>
    <w:rsid w:val="00904B4E"/>
    <w:rsid w:val="009056E9"/>
    <w:rsid w:val="00914F29"/>
    <w:rsid w:val="00920617"/>
    <w:rsid w:val="00924CB5"/>
    <w:rsid w:val="0092644D"/>
    <w:rsid w:val="009271C2"/>
    <w:rsid w:val="00935D55"/>
    <w:rsid w:val="00936609"/>
    <w:rsid w:val="0094006E"/>
    <w:rsid w:val="009438D0"/>
    <w:rsid w:val="00945056"/>
    <w:rsid w:val="00946A7E"/>
    <w:rsid w:val="00951056"/>
    <w:rsid w:val="00962CC4"/>
    <w:rsid w:val="00970DF4"/>
    <w:rsid w:val="0097183C"/>
    <w:rsid w:val="00974978"/>
    <w:rsid w:val="00975C94"/>
    <w:rsid w:val="0098571D"/>
    <w:rsid w:val="009961DD"/>
    <w:rsid w:val="009A13A4"/>
    <w:rsid w:val="009A440A"/>
    <w:rsid w:val="009B4CB9"/>
    <w:rsid w:val="009B68DE"/>
    <w:rsid w:val="009B7BE3"/>
    <w:rsid w:val="009C6103"/>
    <w:rsid w:val="009D4355"/>
    <w:rsid w:val="009D694B"/>
    <w:rsid w:val="009D6D1F"/>
    <w:rsid w:val="009E055B"/>
    <w:rsid w:val="009E4687"/>
    <w:rsid w:val="009F2D42"/>
    <w:rsid w:val="009F4DD1"/>
    <w:rsid w:val="00A00C5A"/>
    <w:rsid w:val="00A11D8B"/>
    <w:rsid w:val="00A16CBA"/>
    <w:rsid w:val="00A26DD9"/>
    <w:rsid w:val="00A27ABD"/>
    <w:rsid w:val="00A35673"/>
    <w:rsid w:val="00A4467A"/>
    <w:rsid w:val="00A4690D"/>
    <w:rsid w:val="00A62A89"/>
    <w:rsid w:val="00A64468"/>
    <w:rsid w:val="00A65048"/>
    <w:rsid w:val="00A723CA"/>
    <w:rsid w:val="00A737C6"/>
    <w:rsid w:val="00A73FBD"/>
    <w:rsid w:val="00A878D5"/>
    <w:rsid w:val="00A9121F"/>
    <w:rsid w:val="00AA2962"/>
    <w:rsid w:val="00AA6F33"/>
    <w:rsid w:val="00AB1401"/>
    <w:rsid w:val="00AB1629"/>
    <w:rsid w:val="00AC5AD0"/>
    <w:rsid w:val="00AC63C6"/>
    <w:rsid w:val="00AC6F38"/>
    <w:rsid w:val="00AD3EEC"/>
    <w:rsid w:val="00AD7975"/>
    <w:rsid w:val="00AF3A95"/>
    <w:rsid w:val="00AF6D45"/>
    <w:rsid w:val="00B03E6F"/>
    <w:rsid w:val="00B04BFF"/>
    <w:rsid w:val="00B059CA"/>
    <w:rsid w:val="00B109DF"/>
    <w:rsid w:val="00B128CB"/>
    <w:rsid w:val="00B21565"/>
    <w:rsid w:val="00B26F2C"/>
    <w:rsid w:val="00B317C7"/>
    <w:rsid w:val="00B33A2C"/>
    <w:rsid w:val="00B344ED"/>
    <w:rsid w:val="00B402D1"/>
    <w:rsid w:val="00B42770"/>
    <w:rsid w:val="00B46178"/>
    <w:rsid w:val="00B5357F"/>
    <w:rsid w:val="00B54FEF"/>
    <w:rsid w:val="00B56662"/>
    <w:rsid w:val="00B5690A"/>
    <w:rsid w:val="00B61BF8"/>
    <w:rsid w:val="00B62C05"/>
    <w:rsid w:val="00B62F6B"/>
    <w:rsid w:val="00B63B7F"/>
    <w:rsid w:val="00B754E5"/>
    <w:rsid w:val="00B915B2"/>
    <w:rsid w:val="00B91DD6"/>
    <w:rsid w:val="00B9306C"/>
    <w:rsid w:val="00B93A22"/>
    <w:rsid w:val="00B97877"/>
    <w:rsid w:val="00BA0C8C"/>
    <w:rsid w:val="00BA15C2"/>
    <w:rsid w:val="00BB1080"/>
    <w:rsid w:val="00BB2307"/>
    <w:rsid w:val="00BB28AE"/>
    <w:rsid w:val="00BC3DF0"/>
    <w:rsid w:val="00BC4382"/>
    <w:rsid w:val="00BD1144"/>
    <w:rsid w:val="00BD2146"/>
    <w:rsid w:val="00BD2B62"/>
    <w:rsid w:val="00BD2DE5"/>
    <w:rsid w:val="00BD2F19"/>
    <w:rsid w:val="00BD3A84"/>
    <w:rsid w:val="00BD544E"/>
    <w:rsid w:val="00BD7F20"/>
    <w:rsid w:val="00BE4595"/>
    <w:rsid w:val="00BE5923"/>
    <w:rsid w:val="00BE6ED4"/>
    <w:rsid w:val="00BE6F25"/>
    <w:rsid w:val="00BE71FD"/>
    <w:rsid w:val="00BF349A"/>
    <w:rsid w:val="00BF58F0"/>
    <w:rsid w:val="00C14D0C"/>
    <w:rsid w:val="00C153DF"/>
    <w:rsid w:val="00C173B0"/>
    <w:rsid w:val="00C27844"/>
    <w:rsid w:val="00C32854"/>
    <w:rsid w:val="00C42668"/>
    <w:rsid w:val="00C45422"/>
    <w:rsid w:val="00C46AE5"/>
    <w:rsid w:val="00C52E1C"/>
    <w:rsid w:val="00C64C05"/>
    <w:rsid w:val="00C66B96"/>
    <w:rsid w:val="00C729D7"/>
    <w:rsid w:val="00C737AF"/>
    <w:rsid w:val="00C752E0"/>
    <w:rsid w:val="00C75E81"/>
    <w:rsid w:val="00C81B3C"/>
    <w:rsid w:val="00C81C63"/>
    <w:rsid w:val="00C81DB7"/>
    <w:rsid w:val="00C82367"/>
    <w:rsid w:val="00C83959"/>
    <w:rsid w:val="00C87A68"/>
    <w:rsid w:val="00C90539"/>
    <w:rsid w:val="00C907AD"/>
    <w:rsid w:val="00C91089"/>
    <w:rsid w:val="00C9280D"/>
    <w:rsid w:val="00C92B77"/>
    <w:rsid w:val="00CA0736"/>
    <w:rsid w:val="00CA0AEA"/>
    <w:rsid w:val="00CA4C37"/>
    <w:rsid w:val="00CA53DE"/>
    <w:rsid w:val="00CB162D"/>
    <w:rsid w:val="00CB241D"/>
    <w:rsid w:val="00CB70AB"/>
    <w:rsid w:val="00CC0150"/>
    <w:rsid w:val="00CC0527"/>
    <w:rsid w:val="00CC05AB"/>
    <w:rsid w:val="00CC0D61"/>
    <w:rsid w:val="00CC1376"/>
    <w:rsid w:val="00CC4A49"/>
    <w:rsid w:val="00CD3D8A"/>
    <w:rsid w:val="00CD6E80"/>
    <w:rsid w:val="00CE1549"/>
    <w:rsid w:val="00CE238E"/>
    <w:rsid w:val="00CF4EE5"/>
    <w:rsid w:val="00CF7952"/>
    <w:rsid w:val="00D030B1"/>
    <w:rsid w:val="00D12A9A"/>
    <w:rsid w:val="00D13F18"/>
    <w:rsid w:val="00D2377C"/>
    <w:rsid w:val="00D26086"/>
    <w:rsid w:val="00D35303"/>
    <w:rsid w:val="00D361FE"/>
    <w:rsid w:val="00D43083"/>
    <w:rsid w:val="00D4396C"/>
    <w:rsid w:val="00D4652C"/>
    <w:rsid w:val="00D46A48"/>
    <w:rsid w:val="00D52AF3"/>
    <w:rsid w:val="00D5501E"/>
    <w:rsid w:val="00D62CA1"/>
    <w:rsid w:val="00D62FB5"/>
    <w:rsid w:val="00D6476F"/>
    <w:rsid w:val="00D65051"/>
    <w:rsid w:val="00D70BB6"/>
    <w:rsid w:val="00D726E8"/>
    <w:rsid w:val="00D74411"/>
    <w:rsid w:val="00D76955"/>
    <w:rsid w:val="00D803F2"/>
    <w:rsid w:val="00D945D8"/>
    <w:rsid w:val="00DA14BB"/>
    <w:rsid w:val="00DA1FA5"/>
    <w:rsid w:val="00DA27A2"/>
    <w:rsid w:val="00DA4891"/>
    <w:rsid w:val="00DB293B"/>
    <w:rsid w:val="00DB6637"/>
    <w:rsid w:val="00DC239A"/>
    <w:rsid w:val="00DC472C"/>
    <w:rsid w:val="00DD0769"/>
    <w:rsid w:val="00DD125B"/>
    <w:rsid w:val="00DD2EC5"/>
    <w:rsid w:val="00DD5F17"/>
    <w:rsid w:val="00DD6033"/>
    <w:rsid w:val="00DD7D4E"/>
    <w:rsid w:val="00DE26DE"/>
    <w:rsid w:val="00DE3641"/>
    <w:rsid w:val="00DE387B"/>
    <w:rsid w:val="00DF4BF3"/>
    <w:rsid w:val="00E03AEE"/>
    <w:rsid w:val="00E06858"/>
    <w:rsid w:val="00E11055"/>
    <w:rsid w:val="00E11940"/>
    <w:rsid w:val="00E136D9"/>
    <w:rsid w:val="00E15935"/>
    <w:rsid w:val="00E308D3"/>
    <w:rsid w:val="00E4221E"/>
    <w:rsid w:val="00E43405"/>
    <w:rsid w:val="00E51A42"/>
    <w:rsid w:val="00E54ED1"/>
    <w:rsid w:val="00E551DC"/>
    <w:rsid w:val="00E72FA7"/>
    <w:rsid w:val="00E74244"/>
    <w:rsid w:val="00E7464D"/>
    <w:rsid w:val="00E77884"/>
    <w:rsid w:val="00E80035"/>
    <w:rsid w:val="00E90076"/>
    <w:rsid w:val="00E91C8F"/>
    <w:rsid w:val="00E97B1F"/>
    <w:rsid w:val="00EA5D49"/>
    <w:rsid w:val="00EA5FED"/>
    <w:rsid w:val="00EA6A09"/>
    <w:rsid w:val="00EA7B61"/>
    <w:rsid w:val="00EB0B7C"/>
    <w:rsid w:val="00EC01DC"/>
    <w:rsid w:val="00EC5387"/>
    <w:rsid w:val="00ED2FC5"/>
    <w:rsid w:val="00ED315A"/>
    <w:rsid w:val="00ED5C63"/>
    <w:rsid w:val="00ED6824"/>
    <w:rsid w:val="00EF00B8"/>
    <w:rsid w:val="00EF04AF"/>
    <w:rsid w:val="00EF13CA"/>
    <w:rsid w:val="00EF280F"/>
    <w:rsid w:val="00EF2E1C"/>
    <w:rsid w:val="00F00E34"/>
    <w:rsid w:val="00F05818"/>
    <w:rsid w:val="00F06FEC"/>
    <w:rsid w:val="00F07E17"/>
    <w:rsid w:val="00F1548C"/>
    <w:rsid w:val="00F21C58"/>
    <w:rsid w:val="00F255ED"/>
    <w:rsid w:val="00F25F06"/>
    <w:rsid w:val="00F30012"/>
    <w:rsid w:val="00F30E54"/>
    <w:rsid w:val="00F32520"/>
    <w:rsid w:val="00F32C1D"/>
    <w:rsid w:val="00F35E6E"/>
    <w:rsid w:val="00F3700A"/>
    <w:rsid w:val="00F4297B"/>
    <w:rsid w:val="00F64C07"/>
    <w:rsid w:val="00F74C08"/>
    <w:rsid w:val="00F74E1C"/>
    <w:rsid w:val="00F81C26"/>
    <w:rsid w:val="00F86C36"/>
    <w:rsid w:val="00F916EA"/>
    <w:rsid w:val="00F92D8F"/>
    <w:rsid w:val="00F96B72"/>
    <w:rsid w:val="00FA09D1"/>
    <w:rsid w:val="00FA187F"/>
    <w:rsid w:val="00FA19CC"/>
    <w:rsid w:val="00FA7608"/>
    <w:rsid w:val="00FC07AE"/>
    <w:rsid w:val="00FC3BB1"/>
    <w:rsid w:val="00FC5D22"/>
    <w:rsid w:val="00FE19AF"/>
    <w:rsid w:val="00FE5CB5"/>
    <w:rsid w:val="00FE72B2"/>
    <w:rsid w:val="00FE78F8"/>
    <w:rsid w:val="00FF0A56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22CF"/>
  <w15:docId w15:val="{7838BF8F-AE97-41D6-BC20-C141CC4F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  <w:style w:type="character" w:styleId="af3">
    <w:name w:val="page number"/>
    <w:rsid w:val="0042121A"/>
  </w:style>
  <w:style w:type="paragraph" w:customStyle="1" w:styleId="ConsPlusNonformat">
    <w:name w:val="ConsPlusNonformat"/>
    <w:rsid w:val="00DE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2F394EBBE7F46044D2D46E0E07A3EF81E74BA58155C4B1FFC53D1Fv618J" TargetMode="Externa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hyperlink" Target="garantF1://70253464.0" TargetMode="Externa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yperlink" Target="consultantplus://offline/ref=29112F394EBBE7F46044CCD9786259AAED8FBE46A0825A91EEA09E6048615F47v91AJ" TargetMode="External"/><Relationship Id="rId12" Type="http://schemas.openxmlformats.org/officeDocument/2006/relationships/hyperlink" Target="garantF1://12012604.78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185B12FE9832FB17161151BC1816F6B6C4209BEBD92033A08903F13B53AE19DF7163F282B106D5FBEBC308OEpAM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garantF1://70253464.0" TargetMode="Externa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072388EAA9BEBBF8663CE0A3E9FFF1564422494EF4ECAA3BC8F84049C3828E2w816J" TargetMode="Externa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D10D-4F29-4DFA-98C8-1DCE1301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52</Pages>
  <Words>11323</Words>
  <Characters>64543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Марина В. Зимовец</cp:lastModifiedBy>
  <cp:revision>183</cp:revision>
  <cp:lastPrinted>2020-11-26T05:21:00Z</cp:lastPrinted>
  <dcterms:created xsi:type="dcterms:W3CDTF">2019-05-13T10:40:00Z</dcterms:created>
  <dcterms:modified xsi:type="dcterms:W3CDTF">2021-02-26T12:03:00Z</dcterms:modified>
</cp:coreProperties>
</file>