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63A" w:rsidRPr="00C8706D" w:rsidRDefault="00C8706D" w:rsidP="002F063A">
      <w:pPr>
        <w:tabs>
          <w:tab w:val="left" w:pos="900"/>
        </w:tabs>
        <w:jc w:val="center"/>
        <w:rPr>
          <w:b/>
          <w:sz w:val="28"/>
          <w:szCs w:val="28"/>
        </w:rPr>
      </w:pPr>
      <w:r w:rsidRPr="00C8706D">
        <w:rPr>
          <w:b/>
          <w:sz w:val="28"/>
          <w:szCs w:val="28"/>
        </w:rPr>
        <w:t>ПРОЕКТ ПОСТАНОВЛЕНИЯ</w:t>
      </w: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F52BEE" w:rsidRDefault="00F52BEE" w:rsidP="002F063A">
      <w:pPr>
        <w:jc w:val="center"/>
        <w:rPr>
          <w:sz w:val="28"/>
          <w:szCs w:val="28"/>
        </w:rPr>
      </w:pPr>
    </w:p>
    <w:p w:rsidR="002F063A" w:rsidRDefault="002F063A" w:rsidP="002F063A">
      <w:pPr>
        <w:jc w:val="center"/>
        <w:rPr>
          <w:sz w:val="28"/>
          <w:szCs w:val="28"/>
        </w:rPr>
      </w:pPr>
    </w:p>
    <w:p w:rsidR="00F52BEE" w:rsidRDefault="00F52BEE" w:rsidP="002F063A">
      <w:pPr>
        <w:jc w:val="center"/>
        <w:rPr>
          <w:b/>
          <w:sz w:val="28"/>
          <w:szCs w:val="28"/>
        </w:rPr>
      </w:pPr>
    </w:p>
    <w:p w:rsidR="002F063A" w:rsidRPr="002A740A" w:rsidRDefault="002F063A" w:rsidP="002F063A">
      <w:pPr>
        <w:jc w:val="center"/>
        <w:rPr>
          <w:b/>
          <w:sz w:val="28"/>
          <w:szCs w:val="28"/>
        </w:rPr>
      </w:pPr>
      <w:r w:rsidRPr="002A740A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я</w:t>
      </w:r>
      <w:r w:rsidRPr="002A740A">
        <w:rPr>
          <w:b/>
          <w:sz w:val="28"/>
          <w:szCs w:val="28"/>
        </w:rPr>
        <w:t xml:space="preserve"> в постановление администрации </w:t>
      </w:r>
    </w:p>
    <w:p w:rsidR="002F063A" w:rsidRDefault="002F063A" w:rsidP="002F063A">
      <w:pPr>
        <w:jc w:val="center"/>
        <w:rPr>
          <w:b/>
          <w:sz w:val="28"/>
          <w:szCs w:val="28"/>
        </w:rPr>
      </w:pPr>
      <w:r w:rsidRPr="002A740A">
        <w:rPr>
          <w:b/>
          <w:sz w:val="28"/>
          <w:szCs w:val="28"/>
        </w:rPr>
        <w:t>муниципальног</w:t>
      </w:r>
      <w:r>
        <w:rPr>
          <w:b/>
          <w:sz w:val="28"/>
          <w:szCs w:val="28"/>
        </w:rPr>
        <w:t xml:space="preserve">о образования Брюховецкий район </w:t>
      </w:r>
    </w:p>
    <w:p w:rsidR="002F063A" w:rsidRPr="002A740A" w:rsidRDefault="002F063A" w:rsidP="002F063A">
      <w:pPr>
        <w:jc w:val="center"/>
        <w:rPr>
          <w:b/>
          <w:sz w:val="28"/>
          <w:szCs w:val="28"/>
        </w:rPr>
      </w:pPr>
      <w:r w:rsidRPr="002A740A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> </w:t>
      </w:r>
      <w:r w:rsidRPr="002A740A">
        <w:rPr>
          <w:b/>
          <w:sz w:val="28"/>
          <w:szCs w:val="28"/>
        </w:rPr>
        <w:t xml:space="preserve">25 мая 2018 года № 487 «Об утверждении </w:t>
      </w:r>
    </w:p>
    <w:p w:rsidR="002F063A" w:rsidRPr="002A740A" w:rsidRDefault="002F063A" w:rsidP="002F063A">
      <w:pPr>
        <w:jc w:val="center"/>
        <w:rPr>
          <w:b/>
          <w:sz w:val="28"/>
          <w:szCs w:val="28"/>
        </w:rPr>
      </w:pPr>
      <w:r w:rsidRPr="002A740A">
        <w:rPr>
          <w:b/>
          <w:sz w:val="28"/>
          <w:szCs w:val="28"/>
        </w:rPr>
        <w:t xml:space="preserve">квалификационных требований для замещения </w:t>
      </w:r>
    </w:p>
    <w:p w:rsidR="002F063A" w:rsidRPr="002A740A" w:rsidRDefault="002F063A" w:rsidP="002F063A">
      <w:pPr>
        <w:jc w:val="center"/>
        <w:rPr>
          <w:b/>
          <w:sz w:val="28"/>
          <w:szCs w:val="28"/>
        </w:rPr>
      </w:pPr>
      <w:r w:rsidRPr="002A740A">
        <w:rPr>
          <w:b/>
          <w:sz w:val="28"/>
          <w:szCs w:val="28"/>
        </w:rPr>
        <w:t xml:space="preserve">должностей муниципальной службы в администрации </w:t>
      </w:r>
    </w:p>
    <w:p w:rsidR="002F063A" w:rsidRDefault="002F063A" w:rsidP="002F063A">
      <w:pPr>
        <w:jc w:val="center"/>
        <w:rPr>
          <w:b/>
          <w:sz w:val="28"/>
          <w:szCs w:val="28"/>
        </w:rPr>
      </w:pPr>
      <w:r w:rsidRPr="002A740A">
        <w:rPr>
          <w:b/>
          <w:sz w:val="28"/>
          <w:szCs w:val="28"/>
        </w:rPr>
        <w:t>муниципального образования Брюховецкий район»</w:t>
      </w:r>
    </w:p>
    <w:p w:rsidR="002F063A" w:rsidRDefault="002F063A" w:rsidP="002F063A">
      <w:pPr>
        <w:jc w:val="center"/>
        <w:rPr>
          <w:b/>
          <w:sz w:val="28"/>
          <w:szCs w:val="28"/>
        </w:rPr>
      </w:pPr>
    </w:p>
    <w:p w:rsidR="002F063A" w:rsidRDefault="002F063A" w:rsidP="002F063A">
      <w:pPr>
        <w:jc w:val="center"/>
        <w:rPr>
          <w:b/>
          <w:sz w:val="28"/>
          <w:szCs w:val="28"/>
        </w:rPr>
      </w:pPr>
    </w:p>
    <w:p w:rsidR="002F063A" w:rsidRDefault="002F063A" w:rsidP="002F063A">
      <w:pPr>
        <w:jc w:val="center"/>
        <w:rPr>
          <w:b/>
          <w:sz w:val="28"/>
          <w:szCs w:val="28"/>
        </w:rPr>
      </w:pPr>
    </w:p>
    <w:p w:rsidR="002F063A" w:rsidRPr="00A54BC6" w:rsidRDefault="00A54BC6" w:rsidP="00A54BC6">
      <w:pPr>
        <w:pStyle w:val="1"/>
        <w:spacing w:before="0"/>
        <w:ind w:firstLine="708"/>
        <w:jc w:val="both"/>
        <w:rPr>
          <w:b w:val="0"/>
          <w:color w:val="auto"/>
        </w:rPr>
      </w:pPr>
      <w:r w:rsidRPr="00A54BC6">
        <w:rPr>
          <w:rFonts w:ascii="Times New Roman" w:hAnsi="Times New Roman" w:cs="Times New Roman"/>
          <w:b w:val="0"/>
          <w:color w:val="auto"/>
        </w:rPr>
        <w:t xml:space="preserve">В соответствии со статьей 46 </w:t>
      </w:r>
      <w:hyperlink r:id="rId7" w:history="1">
        <w:r w:rsidRPr="00A54BC6">
          <w:rPr>
            <w:rFonts w:ascii="Times New Roman" w:eastAsiaTheme="minorEastAsia" w:hAnsi="Times New Roman" w:cs="Times New Roman"/>
            <w:b w:val="0"/>
            <w:bCs w:val="0"/>
            <w:color w:val="auto"/>
          </w:rPr>
          <w:t>Федерального закона от 6 октября 2003 года № 131-ФЗ «Об общих принципах организации местного самоуправления в Российской Федерации»</w:t>
        </w:r>
      </w:hyperlink>
      <w:r w:rsidR="002F063A" w:rsidRPr="00A54BC6">
        <w:rPr>
          <w:b w:val="0"/>
          <w:color w:val="auto"/>
        </w:rPr>
        <w:t xml:space="preserve"> </w:t>
      </w:r>
      <w:r w:rsidR="00E01F15" w:rsidRPr="00A54BC6">
        <w:rPr>
          <w:b w:val="0"/>
          <w:color w:val="auto"/>
          <w:spacing w:val="50"/>
        </w:rPr>
        <w:t>по</w:t>
      </w:r>
      <w:r w:rsidR="002F063A" w:rsidRPr="00A54BC6">
        <w:rPr>
          <w:b w:val="0"/>
          <w:color w:val="auto"/>
          <w:spacing w:val="50"/>
        </w:rPr>
        <w:t>становля</w:t>
      </w:r>
      <w:r w:rsidR="002F063A" w:rsidRPr="00A54BC6">
        <w:rPr>
          <w:b w:val="0"/>
          <w:color w:val="auto"/>
        </w:rPr>
        <w:t>ю:</w:t>
      </w:r>
    </w:p>
    <w:p w:rsidR="002F063A" w:rsidRPr="007426D6" w:rsidRDefault="002F063A" w:rsidP="00E01F15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6C3EF9">
        <w:rPr>
          <w:sz w:val="28"/>
        </w:rPr>
        <w:t xml:space="preserve">Внести </w:t>
      </w:r>
      <w:r w:rsidR="006C3EF9" w:rsidRPr="00111AD8">
        <w:rPr>
          <w:sz w:val="28"/>
          <w:szCs w:val="28"/>
        </w:rPr>
        <w:t xml:space="preserve">в постановление администрации муниципального образования Брюховецкий район от </w:t>
      </w:r>
      <w:r w:rsidR="006C3EF9">
        <w:rPr>
          <w:sz w:val="28"/>
          <w:szCs w:val="28"/>
        </w:rPr>
        <w:t xml:space="preserve">25 мая </w:t>
      </w:r>
      <w:r w:rsidR="006C3EF9" w:rsidRPr="00111AD8">
        <w:rPr>
          <w:sz w:val="28"/>
          <w:szCs w:val="28"/>
        </w:rPr>
        <w:t>201</w:t>
      </w:r>
      <w:r w:rsidR="006C3EF9">
        <w:rPr>
          <w:sz w:val="28"/>
          <w:szCs w:val="28"/>
        </w:rPr>
        <w:t>8</w:t>
      </w:r>
      <w:r w:rsidR="006C3EF9" w:rsidRPr="00111AD8">
        <w:rPr>
          <w:sz w:val="28"/>
          <w:szCs w:val="28"/>
        </w:rPr>
        <w:t xml:space="preserve"> года № </w:t>
      </w:r>
      <w:r w:rsidR="006C3EF9">
        <w:rPr>
          <w:sz w:val="28"/>
          <w:szCs w:val="28"/>
        </w:rPr>
        <w:t>487</w:t>
      </w:r>
      <w:r w:rsidR="006C3EF9" w:rsidRPr="00111AD8">
        <w:rPr>
          <w:sz w:val="28"/>
          <w:szCs w:val="28"/>
        </w:rPr>
        <w:t xml:space="preserve"> «Об утверждении квалификационных требований для замещения должностей муниципальной службы в администрации муниципального образования Брюховецкий район»</w:t>
      </w:r>
      <w:r w:rsidR="006C3EF9">
        <w:rPr>
          <w:sz w:val="28"/>
          <w:szCs w:val="28"/>
        </w:rPr>
        <w:t xml:space="preserve"> </w:t>
      </w:r>
      <w:r w:rsidR="006C3EF9" w:rsidRPr="007426D6">
        <w:rPr>
          <w:sz w:val="28"/>
          <w:szCs w:val="28"/>
        </w:rPr>
        <w:t xml:space="preserve">изменение, изложив строку </w:t>
      </w:r>
      <w:r w:rsidR="00D55090" w:rsidRPr="007426D6">
        <w:rPr>
          <w:sz w:val="28"/>
          <w:szCs w:val="28"/>
        </w:rPr>
        <w:t xml:space="preserve">№ </w:t>
      </w:r>
      <w:r w:rsidR="00D748FF">
        <w:rPr>
          <w:sz w:val="28"/>
          <w:szCs w:val="28"/>
        </w:rPr>
        <w:t>28</w:t>
      </w:r>
      <w:r w:rsidR="007426D6">
        <w:rPr>
          <w:sz w:val="28"/>
          <w:szCs w:val="28"/>
        </w:rPr>
        <w:t xml:space="preserve"> </w:t>
      </w:r>
      <w:r w:rsidR="007426D6" w:rsidRPr="007426D6">
        <w:rPr>
          <w:sz w:val="28"/>
          <w:szCs w:val="28"/>
        </w:rPr>
        <w:t xml:space="preserve">приложения № 4 в </w:t>
      </w:r>
      <w:r w:rsidR="0024704F">
        <w:rPr>
          <w:sz w:val="28"/>
          <w:szCs w:val="28"/>
        </w:rPr>
        <w:t xml:space="preserve">следующей </w:t>
      </w:r>
      <w:r w:rsidR="007426D6" w:rsidRPr="007426D6">
        <w:rPr>
          <w:sz w:val="28"/>
          <w:szCs w:val="28"/>
        </w:rPr>
        <w:t>редакции</w:t>
      </w:r>
      <w:r w:rsidRPr="007426D6">
        <w:rPr>
          <w:sz w:val="28"/>
          <w:szCs w:val="28"/>
        </w:rPr>
        <w:t>:</w:t>
      </w:r>
    </w:p>
    <w:p w:rsidR="002F063A" w:rsidRDefault="002F063A" w:rsidP="002F063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1559"/>
        <w:gridCol w:w="2552"/>
        <w:gridCol w:w="2410"/>
        <w:gridCol w:w="1275"/>
      </w:tblGrid>
      <w:tr w:rsidR="00F52BEE" w:rsidTr="00F52BEE">
        <w:tc>
          <w:tcPr>
            <w:tcW w:w="534" w:type="dxa"/>
            <w:vMerge w:val="restart"/>
            <w:shd w:val="clear" w:color="auto" w:fill="auto"/>
          </w:tcPr>
          <w:p w:rsidR="00F52BEE" w:rsidRPr="00337122" w:rsidRDefault="00F52BEE" w:rsidP="00A37E05">
            <w:r>
              <w:t>28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52BEE" w:rsidRPr="00337122" w:rsidRDefault="00F52BEE" w:rsidP="00D748FF">
            <w:r w:rsidRPr="00EA6DED">
              <w:t xml:space="preserve">Главный специалист </w:t>
            </w:r>
            <w:r>
              <w:t>отдела культуры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52BEE" w:rsidRPr="00337122" w:rsidRDefault="00F52BEE" w:rsidP="00A37E05">
            <w:r w:rsidRPr="00EA6DED">
              <w:t xml:space="preserve">Высшее образование по профилю </w:t>
            </w:r>
            <w:proofErr w:type="spellStart"/>
            <w:proofErr w:type="gramStart"/>
            <w:r w:rsidRPr="00EA6DED">
              <w:t>деятельнос</w:t>
            </w:r>
            <w:r>
              <w:t>-</w:t>
            </w:r>
            <w:r w:rsidRPr="00EA6DED">
              <w:t>ти</w:t>
            </w:r>
            <w:proofErr w:type="spellEnd"/>
            <w:proofErr w:type="gramEnd"/>
            <w:r w:rsidRPr="00EA6DED">
              <w:t xml:space="preserve"> </w:t>
            </w:r>
            <w:proofErr w:type="spellStart"/>
            <w:r w:rsidRPr="00EA6DED">
              <w:t>адми</w:t>
            </w:r>
            <w:r>
              <w:t>-</w:t>
            </w:r>
            <w:r w:rsidRPr="00EA6DED">
              <w:t>нистрации</w:t>
            </w:r>
            <w:proofErr w:type="spellEnd"/>
            <w:r w:rsidRPr="00EA6DED">
              <w:t xml:space="preserve"> или по профилю замещаемой должности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F52BEE" w:rsidRDefault="00F52BEE" w:rsidP="009C4127">
            <w:r>
              <w:t>Государственное и муниципальное управление</w:t>
            </w:r>
          </w:p>
          <w:p w:rsidR="00F52BEE" w:rsidRPr="00337122" w:rsidRDefault="00F52BEE" w:rsidP="009C4127"/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:rsidR="00F52BEE" w:rsidRPr="0056048E" w:rsidRDefault="00F52BEE" w:rsidP="009C4127">
            <w:r w:rsidRPr="0056048E">
              <w:t>Бакалавр по государственному и муниципальному управлению</w:t>
            </w:r>
          </w:p>
          <w:p w:rsidR="00F52BEE" w:rsidRPr="0056048E" w:rsidRDefault="00F52BEE" w:rsidP="009C4127">
            <w:r w:rsidRPr="0056048E">
              <w:t xml:space="preserve">Специалист по государственному и муниципальному управлению </w:t>
            </w:r>
            <w:r>
              <w:br/>
            </w:r>
            <w:r w:rsidRPr="0056048E">
              <w:t>Магистр по государственному и муниципальному управлению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52BEE" w:rsidRPr="00E8365C" w:rsidRDefault="00F52BEE" w:rsidP="00E01F15">
            <w:pPr>
              <w:snapToGrid w:val="0"/>
              <w:jc w:val="both"/>
              <w:rPr>
                <w:color w:val="000000"/>
                <w:spacing w:val="-10"/>
              </w:rPr>
            </w:pPr>
            <w:r>
              <w:t xml:space="preserve">без предъявления </w:t>
            </w:r>
            <w:proofErr w:type="spellStart"/>
            <w:proofErr w:type="gramStart"/>
            <w:r>
              <w:t>тре-бований</w:t>
            </w:r>
            <w:proofErr w:type="spellEnd"/>
            <w:proofErr w:type="gramEnd"/>
            <w:r>
              <w:t xml:space="preserve"> к стажу</w:t>
            </w:r>
          </w:p>
        </w:tc>
      </w:tr>
      <w:tr w:rsidR="00F52BEE" w:rsidTr="00F52BEE">
        <w:tc>
          <w:tcPr>
            <w:tcW w:w="534" w:type="dxa"/>
            <w:vMerge/>
            <w:shd w:val="clear" w:color="auto" w:fill="auto"/>
          </w:tcPr>
          <w:p w:rsidR="00F52BEE" w:rsidRDefault="00F52BEE" w:rsidP="00E01F15"/>
        </w:tc>
        <w:tc>
          <w:tcPr>
            <w:tcW w:w="1417" w:type="dxa"/>
            <w:vMerge/>
            <w:shd w:val="clear" w:color="auto" w:fill="auto"/>
          </w:tcPr>
          <w:p w:rsidR="00F52BEE" w:rsidRDefault="00F52BEE" w:rsidP="00E01F15"/>
        </w:tc>
        <w:tc>
          <w:tcPr>
            <w:tcW w:w="1559" w:type="dxa"/>
            <w:vMerge/>
            <w:shd w:val="clear" w:color="auto" w:fill="auto"/>
          </w:tcPr>
          <w:p w:rsidR="00F52BEE" w:rsidRDefault="00F52BEE" w:rsidP="00E01F15"/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F52BEE" w:rsidRDefault="00F52BEE" w:rsidP="009C4127">
            <w:r>
              <w:t>Государственное и муниципальное управление</w:t>
            </w:r>
          </w:p>
          <w:p w:rsidR="00F52BEE" w:rsidRDefault="00F52BEE" w:rsidP="009C4127"/>
          <w:p w:rsidR="00F52BEE" w:rsidRPr="00337122" w:rsidRDefault="00F52BEE" w:rsidP="009C4127"/>
        </w:tc>
        <w:tc>
          <w:tcPr>
            <w:tcW w:w="2410" w:type="dxa"/>
            <w:tcBorders>
              <w:top w:val="nil"/>
            </w:tcBorders>
            <w:shd w:val="clear" w:color="auto" w:fill="auto"/>
          </w:tcPr>
          <w:p w:rsidR="00F52BEE" w:rsidRDefault="00F52BEE" w:rsidP="009C4127">
            <w:r>
              <w:t>Менеджер</w:t>
            </w:r>
          </w:p>
          <w:p w:rsidR="00F52BEE" w:rsidRDefault="00F52BEE" w:rsidP="009C4127"/>
        </w:tc>
        <w:tc>
          <w:tcPr>
            <w:tcW w:w="1275" w:type="dxa"/>
            <w:vMerge/>
            <w:shd w:val="clear" w:color="auto" w:fill="auto"/>
          </w:tcPr>
          <w:p w:rsidR="00F52BEE" w:rsidRPr="00AB0E07" w:rsidRDefault="00F52BEE" w:rsidP="00E01F15">
            <w:pPr>
              <w:snapToGrid w:val="0"/>
              <w:jc w:val="both"/>
            </w:pPr>
          </w:p>
        </w:tc>
      </w:tr>
      <w:tr w:rsidR="00BA3481" w:rsidTr="00F52BEE">
        <w:tc>
          <w:tcPr>
            <w:tcW w:w="534" w:type="dxa"/>
            <w:vMerge w:val="restart"/>
            <w:shd w:val="clear" w:color="auto" w:fill="auto"/>
          </w:tcPr>
          <w:p w:rsidR="00BA3481" w:rsidRDefault="00BA3481" w:rsidP="00E01F15"/>
        </w:tc>
        <w:tc>
          <w:tcPr>
            <w:tcW w:w="1417" w:type="dxa"/>
            <w:vMerge w:val="restart"/>
            <w:shd w:val="clear" w:color="auto" w:fill="auto"/>
          </w:tcPr>
          <w:p w:rsidR="00BA3481" w:rsidRDefault="00BA3481" w:rsidP="00E01F15"/>
        </w:tc>
        <w:tc>
          <w:tcPr>
            <w:tcW w:w="1559" w:type="dxa"/>
            <w:vMerge w:val="restart"/>
            <w:shd w:val="clear" w:color="auto" w:fill="auto"/>
          </w:tcPr>
          <w:p w:rsidR="00BA3481" w:rsidRDefault="00BA3481" w:rsidP="00E01F15"/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BA3481" w:rsidRDefault="00BA3481" w:rsidP="009C4127">
            <w:r>
              <w:t>Режиссура театрализованных представлений и праздников</w:t>
            </w:r>
          </w:p>
          <w:p w:rsidR="00BA3481" w:rsidRDefault="00BA3481" w:rsidP="009C4127"/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:rsidR="00BA3481" w:rsidRDefault="00BA3481" w:rsidP="009C4127">
            <w:r>
              <w:t>Режиссер театрализованных представлений и праздников, преподаватель</w:t>
            </w:r>
          </w:p>
          <w:p w:rsidR="00BA3481" w:rsidRDefault="00BA3481" w:rsidP="009C4127">
            <w:r>
              <w:t>Режиссер шоу-</w:t>
            </w:r>
            <w:proofErr w:type="spellStart"/>
            <w:r>
              <w:t>прог</w:t>
            </w:r>
            <w:proofErr w:type="spellEnd"/>
            <w:r>
              <w:t>-</w:t>
            </w:r>
            <w:proofErr w:type="spellStart"/>
            <w:r>
              <w:t>рамм</w:t>
            </w:r>
            <w:proofErr w:type="spellEnd"/>
          </w:p>
          <w:p w:rsidR="00BA3481" w:rsidRDefault="00BA3481" w:rsidP="009C4127">
            <w:r>
              <w:t xml:space="preserve">Режиссер </w:t>
            </w:r>
            <w:proofErr w:type="spellStart"/>
            <w:r>
              <w:t>художест</w:t>
            </w:r>
            <w:proofErr w:type="spellEnd"/>
            <w:r>
              <w:t>-венно-спортивных праздников, преподаватель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BA3481" w:rsidRPr="00AB0E07" w:rsidRDefault="00BA3481" w:rsidP="00E01F15">
            <w:pPr>
              <w:snapToGrid w:val="0"/>
              <w:jc w:val="both"/>
            </w:pPr>
          </w:p>
        </w:tc>
      </w:tr>
      <w:tr w:rsidR="00BA3481" w:rsidTr="00391F27">
        <w:tc>
          <w:tcPr>
            <w:tcW w:w="534" w:type="dxa"/>
            <w:vMerge/>
            <w:shd w:val="clear" w:color="auto" w:fill="auto"/>
          </w:tcPr>
          <w:p w:rsidR="00BA3481" w:rsidRDefault="00BA3481" w:rsidP="00E01F15"/>
        </w:tc>
        <w:tc>
          <w:tcPr>
            <w:tcW w:w="1417" w:type="dxa"/>
            <w:vMerge/>
            <w:shd w:val="clear" w:color="auto" w:fill="auto"/>
          </w:tcPr>
          <w:p w:rsidR="00BA3481" w:rsidRDefault="00BA3481" w:rsidP="00E01F15"/>
        </w:tc>
        <w:tc>
          <w:tcPr>
            <w:tcW w:w="1559" w:type="dxa"/>
            <w:vMerge/>
            <w:shd w:val="clear" w:color="auto" w:fill="auto"/>
          </w:tcPr>
          <w:p w:rsidR="00BA3481" w:rsidRDefault="00BA3481" w:rsidP="00E01F15"/>
        </w:tc>
        <w:tc>
          <w:tcPr>
            <w:tcW w:w="255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A3481" w:rsidRDefault="00BA3481" w:rsidP="009C4127">
            <w:r>
              <w:t>Народная художественная культура</w:t>
            </w:r>
          </w:p>
          <w:p w:rsidR="00BA3481" w:rsidRDefault="00BA3481" w:rsidP="009C4127"/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BA3481" w:rsidRDefault="00BA3481" w:rsidP="009C4127">
            <w:r>
              <w:t>Бакалавр народной художественной культуры</w:t>
            </w:r>
          </w:p>
          <w:p w:rsidR="00BA3481" w:rsidRDefault="00BA3481" w:rsidP="009C4127">
            <w:r>
              <w:t>Магистр народной художественной культуры</w:t>
            </w:r>
          </w:p>
          <w:p w:rsidR="00BA3481" w:rsidRDefault="00BA3481" w:rsidP="009C4127"/>
        </w:tc>
        <w:tc>
          <w:tcPr>
            <w:tcW w:w="1275" w:type="dxa"/>
            <w:vMerge/>
            <w:shd w:val="clear" w:color="auto" w:fill="auto"/>
          </w:tcPr>
          <w:p w:rsidR="00BA3481" w:rsidRPr="00AB0E07" w:rsidRDefault="00BA3481" w:rsidP="00E01F15">
            <w:pPr>
              <w:snapToGrid w:val="0"/>
              <w:jc w:val="both"/>
            </w:pPr>
          </w:p>
        </w:tc>
      </w:tr>
      <w:tr w:rsidR="00BA3481" w:rsidTr="00391F27">
        <w:tc>
          <w:tcPr>
            <w:tcW w:w="534" w:type="dxa"/>
            <w:vMerge/>
            <w:shd w:val="clear" w:color="auto" w:fill="auto"/>
          </w:tcPr>
          <w:p w:rsidR="00BA3481" w:rsidRDefault="00BA3481" w:rsidP="00E01F15"/>
        </w:tc>
        <w:tc>
          <w:tcPr>
            <w:tcW w:w="1417" w:type="dxa"/>
            <w:vMerge/>
            <w:shd w:val="clear" w:color="auto" w:fill="auto"/>
          </w:tcPr>
          <w:p w:rsidR="00BA3481" w:rsidRDefault="00BA3481" w:rsidP="00E01F15"/>
        </w:tc>
        <w:tc>
          <w:tcPr>
            <w:tcW w:w="1559" w:type="dxa"/>
            <w:vMerge/>
            <w:shd w:val="clear" w:color="auto" w:fill="auto"/>
          </w:tcPr>
          <w:p w:rsidR="00BA3481" w:rsidRDefault="00BA3481" w:rsidP="00E01F15"/>
        </w:tc>
        <w:tc>
          <w:tcPr>
            <w:tcW w:w="255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A3481" w:rsidRDefault="00BA3481" w:rsidP="009C4127">
            <w:r>
              <w:t>Социально-культурная деятельность</w:t>
            </w:r>
          </w:p>
          <w:p w:rsidR="00BA3481" w:rsidRDefault="00BA3481" w:rsidP="009C4127"/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BA3481" w:rsidRDefault="00BA3481" w:rsidP="009C4127">
            <w:r>
              <w:t xml:space="preserve">Бакалавр </w:t>
            </w:r>
            <w:proofErr w:type="gramStart"/>
            <w:r>
              <w:t>социально-куль-</w:t>
            </w:r>
            <w:proofErr w:type="spellStart"/>
            <w:r>
              <w:t>турной</w:t>
            </w:r>
            <w:proofErr w:type="spellEnd"/>
            <w:proofErr w:type="gramEnd"/>
            <w:r>
              <w:t xml:space="preserve"> деятельности</w:t>
            </w:r>
          </w:p>
          <w:p w:rsidR="00BA3481" w:rsidRDefault="00BA3481" w:rsidP="009C4127">
            <w:r>
              <w:t>Магистр социально-культурной деятельности</w:t>
            </w:r>
          </w:p>
          <w:p w:rsidR="00BA3481" w:rsidRDefault="00BA3481" w:rsidP="009C4127">
            <w:r>
              <w:t xml:space="preserve">Менеджер </w:t>
            </w:r>
            <w:proofErr w:type="gramStart"/>
            <w:r>
              <w:t>социально-куль-</w:t>
            </w:r>
            <w:proofErr w:type="spellStart"/>
            <w:r>
              <w:t>турной</w:t>
            </w:r>
            <w:proofErr w:type="spellEnd"/>
            <w:proofErr w:type="gramEnd"/>
            <w:r>
              <w:t xml:space="preserve"> деятельности</w:t>
            </w:r>
          </w:p>
        </w:tc>
        <w:tc>
          <w:tcPr>
            <w:tcW w:w="1275" w:type="dxa"/>
            <w:vMerge/>
            <w:shd w:val="clear" w:color="auto" w:fill="auto"/>
          </w:tcPr>
          <w:p w:rsidR="00BA3481" w:rsidRPr="00AB0E07" w:rsidRDefault="00BA3481" w:rsidP="00E01F15">
            <w:pPr>
              <w:snapToGrid w:val="0"/>
              <w:jc w:val="both"/>
            </w:pPr>
          </w:p>
        </w:tc>
      </w:tr>
      <w:tr w:rsidR="00BA3481" w:rsidTr="00391F27">
        <w:tc>
          <w:tcPr>
            <w:tcW w:w="534" w:type="dxa"/>
            <w:vMerge/>
            <w:shd w:val="clear" w:color="auto" w:fill="auto"/>
          </w:tcPr>
          <w:p w:rsidR="00BA3481" w:rsidRDefault="00BA3481" w:rsidP="00E01F15"/>
        </w:tc>
        <w:tc>
          <w:tcPr>
            <w:tcW w:w="1417" w:type="dxa"/>
            <w:vMerge/>
            <w:shd w:val="clear" w:color="auto" w:fill="auto"/>
          </w:tcPr>
          <w:p w:rsidR="00BA3481" w:rsidRDefault="00BA3481" w:rsidP="00E01F15"/>
        </w:tc>
        <w:tc>
          <w:tcPr>
            <w:tcW w:w="1559" w:type="dxa"/>
            <w:vMerge/>
            <w:shd w:val="clear" w:color="auto" w:fill="auto"/>
          </w:tcPr>
          <w:p w:rsidR="00BA3481" w:rsidRDefault="00BA3481" w:rsidP="00E01F15"/>
        </w:tc>
        <w:tc>
          <w:tcPr>
            <w:tcW w:w="255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A3481" w:rsidRDefault="00BA3481" w:rsidP="009C4127">
            <w:r>
              <w:t>Социально-культурная деятельность</w:t>
            </w:r>
          </w:p>
          <w:p w:rsidR="00BA3481" w:rsidRDefault="00BA3481" w:rsidP="009C4127"/>
          <w:p w:rsidR="00BA3481" w:rsidRDefault="00BA3481" w:rsidP="009C4127"/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BA3481" w:rsidRDefault="00BA3481" w:rsidP="009C4127">
            <w:r>
              <w:t>Технолог социально-культурной деятельности, преподаватель</w:t>
            </w:r>
          </w:p>
          <w:p w:rsidR="00BA3481" w:rsidRDefault="00BA3481" w:rsidP="009C4127">
            <w:r>
              <w:t>Постановщик культурно-досуговых программ</w:t>
            </w:r>
          </w:p>
        </w:tc>
        <w:tc>
          <w:tcPr>
            <w:tcW w:w="1275" w:type="dxa"/>
            <w:vMerge/>
            <w:shd w:val="clear" w:color="auto" w:fill="auto"/>
          </w:tcPr>
          <w:p w:rsidR="00BA3481" w:rsidRPr="00AB0E07" w:rsidRDefault="00BA3481" w:rsidP="00E01F15">
            <w:pPr>
              <w:snapToGrid w:val="0"/>
              <w:jc w:val="both"/>
            </w:pPr>
          </w:p>
        </w:tc>
      </w:tr>
      <w:tr w:rsidR="00BA3481" w:rsidTr="00391F27">
        <w:tc>
          <w:tcPr>
            <w:tcW w:w="534" w:type="dxa"/>
            <w:vMerge/>
            <w:shd w:val="clear" w:color="auto" w:fill="auto"/>
          </w:tcPr>
          <w:p w:rsidR="00BA3481" w:rsidRDefault="00BA3481" w:rsidP="00E01F15"/>
        </w:tc>
        <w:tc>
          <w:tcPr>
            <w:tcW w:w="1417" w:type="dxa"/>
            <w:vMerge/>
            <w:shd w:val="clear" w:color="auto" w:fill="auto"/>
          </w:tcPr>
          <w:p w:rsidR="00BA3481" w:rsidRDefault="00BA3481" w:rsidP="00E01F15"/>
        </w:tc>
        <w:tc>
          <w:tcPr>
            <w:tcW w:w="1559" w:type="dxa"/>
            <w:vMerge/>
            <w:shd w:val="clear" w:color="auto" w:fill="auto"/>
          </w:tcPr>
          <w:p w:rsidR="00BA3481" w:rsidRDefault="00BA3481" w:rsidP="00E01F15"/>
        </w:tc>
        <w:tc>
          <w:tcPr>
            <w:tcW w:w="255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A3481" w:rsidRDefault="00BA3481" w:rsidP="009C4127">
            <w:r>
              <w:t>Хореографическое искусство</w:t>
            </w:r>
          </w:p>
          <w:p w:rsidR="00BA3481" w:rsidRDefault="00BA3481" w:rsidP="009C4127"/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BA3481" w:rsidRDefault="00BA3481" w:rsidP="009C4127">
            <w:r>
              <w:t>Бакалавр хореографического искусства</w:t>
            </w:r>
          </w:p>
          <w:p w:rsidR="00BA3481" w:rsidRDefault="00BA3481" w:rsidP="009C4127">
            <w:r>
              <w:t>Магистр хореографического искусства</w:t>
            </w:r>
          </w:p>
        </w:tc>
        <w:tc>
          <w:tcPr>
            <w:tcW w:w="1275" w:type="dxa"/>
            <w:vMerge/>
            <w:shd w:val="clear" w:color="auto" w:fill="auto"/>
          </w:tcPr>
          <w:p w:rsidR="00BA3481" w:rsidRPr="00AB0E07" w:rsidRDefault="00BA3481" w:rsidP="00E01F15">
            <w:pPr>
              <w:snapToGrid w:val="0"/>
              <w:jc w:val="both"/>
            </w:pPr>
          </w:p>
        </w:tc>
      </w:tr>
      <w:tr w:rsidR="00BA3481" w:rsidTr="00F52BEE">
        <w:tc>
          <w:tcPr>
            <w:tcW w:w="534" w:type="dxa"/>
            <w:vMerge/>
            <w:tcBorders>
              <w:bottom w:val="nil"/>
            </w:tcBorders>
            <w:shd w:val="clear" w:color="auto" w:fill="auto"/>
          </w:tcPr>
          <w:p w:rsidR="00BA3481" w:rsidRDefault="00BA3481" w:rsidP="00E01F15"/>
        </w:tc>
        <w:tc>
          <w:tcPr>
            <w:tcW w:w="1417" w:type="dxa"/>
            <w:vMerge/>
            <w:tcBorders>
              <w:bottom w:val="nil"/>
            </w:tcBorders>
            <w:shd w:val="clear" w:color="auto" w:fill="auto"/>
          </w:tcPr>
          <w:p w:rsidR="00BA3481" w:rsidRDefault="00BA3481" w:rsidP="00E01F15"/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</w:tcPr>
          <w:p w:rsidR="00BA3481" w:rsidRDefault="00BA3481" w:rsidP="00E01F15"/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BA3481" w:rsidRDefault="00BA3481" w:rsidP="009C4127">
            <w:r>
              <w:t>Народное художественное творчество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:rsidR="00BA3481" w:rsidRPr="00423C7D" w:rsidRDefault="00BA3481" w:rsidP="009C4127">
            <w:pPr>
              <w:rPr>
                <w:spacing w:val="-10"/>
              </w:rPr>
            </w:pPr>
            <w:r w:rsidRPr="00423C7D">
              <w:rPr>
                <w:spacing w:val="-10"/>
              </w:rPr>
              <w:t>Руководитель этнокультурного центра, преподаватель</w:t>
            </w:r>
          </w:p>
          <w:p w:rsidR="00BA3481" w:rsidRPr="00423C7D" w:rsidRDefault="00BA3481" w:rsidP="009C4127">
            <w:pPr>
              <w:rPr>
                <w:spacing w:val="-10"/>
              </w:rPr>
            </w:pPr>
            <w:r w:rsidRPr="00423C7D">
              <w:rPr>
                <w:spacing w:val="-10"/>
              </w:rPr>
              <w:t>Художественный руководитель музы</w:t>
            </w:r>
            <w:r>
              <w:rPr>
                <w:spacing w:val="-10"/>
              </w:rPr>
              <w:t>-</w:t>
            </w:r>
            <w:proofErr w:type="spellStart"/>
            <w:r w:rsidRPr="00423C7D">
              <w:rPr>
                <w:spacing w:val="-10"/>
              </w:rPr>
              <w:t>кально</w:t>
            </w:r>
            <w:proofErr w:type="spellEnd"/>
            <w:r w:rsidRPr="00423C7D">
              <w:rPr>
                <w:spacing w:val="-10"/>
              </w:rPr>
              <w:t>-</w:t>
            </w:r>
            <w:proofErr w:type="spellStart"/>
            <w:r w:rsidRPr="00423C7D">
              <w:rPr>
                <w:spacing w:val="-10"/>
              </w:rPr>
              <w:t>инструменталь</w:t>
            </w:r>
            <w:r>
              <w:rPr>
                <w:spacing w:val="-10"/>
              </w:rPr>
              <w:t>-</w:t>
            </w:r>
            <w:r w:rsidRPr="00423C7D">
              <w:rPr>
                <w:spacing w:val="-10"/>
              </w:rPr>
              <w:t>ного</w:t>
            </w:r>
            <w:proofErr w:type="spellEnd"/>
            <w:r w:rsidRPr="00423C7D">
              <w:rPr>
                <w:spacing w:val="-10"/>
              </w:rPr>
              <w:t xml:space="preserve"> коллектива, преподаватель</w:t>
            </w:r>
          </w:p>
          <w:p w:rsidR="00BA3481" w:rsidRPr="00423C7D" w:rsidRDefault="00BA3481" w:rsidP="009C4127">
            <w:pPr>
              <w:rPr>
                <w:spacing w:val="-10"/>
              </w:rPr>
            </w:pPr>
            <w:r w:rsidRPr="00423C7D">
              <w:rPr>
                <w:spacing w:val="-10"/>
              </w:rPr>
              <w:t xml:space="preserve">Художественный </w:t>
            </w:r>
            <w:proofErr w:type="spellStart"/>
            <w:proofErr w:type="gramStart"/>
            <w:r w:rsidRPr="00423C7D">
              <w:rPr>
                <w:spacing w:val="-10"/>
              </w:rPr>
              <w:t>ру</w:t>
            </w:r>
            <w:r>
              <w:rPr>
                <w:spacing w:val="-10"/>
              </w:rPr>
              <w:t>-</w:t>
            </w:r>
            <w:r w:rsidRPr="00423C7D">
              <w:rPr>
                <w:spacing w:val="-10"/>
              </w:rPr>
              <w:t>ководитель</w:t>
            </w:r>
            <w:proofErr w:type="spellEnd"/>
            <w:proofErr w:type="gramEnd"/>
            <w:r w:rsidRPr="00423C7D">
              <w:rPr>
                <w:spacing w:val="-10"/>
              </w:rPr>
              <w:t xml:space="preserve"> вокально-хорового коллектива, преподаватель</w:t>
            </w:r>
          </w:p>
          <w:p w:rsidR="00BA3481" w:rsidRPr="00423C7D" w:rsidRDefault="00BA3481" w:rsidP="009C4127">
            <w:pPr>
              <w:rPr>
                <w:spacing w:val="-10"/>
              </w:rPr>
            </w:pPr>
            <w:r w:rsidRPr="00423C7D">
              <w:rPr>
                <w:spacing w:val="-10"/>
              </w:rPr>
              <w:lastRenderedPageBreak/>
              <w:t xml:space="preserve">Художественный </w:t>
            </w:r>
            <w:proofErr w:type="spellStart"/>
            <w:proofErr w:type="gramStart"/>
            <w:r w:rsidRPr="00423C7D">
              <w:rPr>
                <w:spacing w:val="-10"/>
              </w:rPr>
              <w:t>ру</w:t>
            </w:r>
            <w:r>
              <w:rPr>
                <w:spacing w:val="-10"/>
              </w:rPr>
              <w:t>-</w:t>
            </w:r>
            <w:r w:rsidRPr="00423C7D">
              <w:rPr>
                <w:spacing w:val="-10"/>
              </w:rPr>
              <w:t>ководитель</w:t>
            </w:r>
            <w:proofErr w:type="spellEnd"/>
            <w:proofErr w:type="gramEnd"/>
            <w:r w:rsidRPr="00423C7D">
              <w:rPr>
                <w:spacing w:val="-10"/>
              </w:rPr>
              <w:t xml:space="preserve"> </w:t>
            </w:r>
            <w:proofErr w:type="spellStart"/>
            <w:r w:rsidRPr="00423C7D">
              <w:rPr>
                <w:spacing w:val="-10"/>
              </w:rPr>
              <w:t>хореог</w:t>
            </w:r>
            <w:r>
              <w:rPr>
                <w:spacing w:val="-10"/>
              </w:rPr>
              <w:t>-</w:t>
            </w:r>
            <w:r w:rsidRPr="00423C7D">
              <w:rPr>
                <w:spacing w:val="-10"/>
              </w:rPr>
              <w:t>рафического</w:t>
            </w:r>
            <w:proofErr w:type="spellEnd"/>
            <w:r w:rsidRPr="00423C7D">
              <w:rPr>
                <w:spacing w:val="-10"/>
              </w:rPr>
              <w:t xml:space="preserve"> </w:t>
            </w:r>
            <w:proofErr w:type="spellStart"/>
            <w:r w:rsidRPr="00423C7D">
              <w:rPr>
                <w:spacing w:val="-10"/>
              </w:rPr>
              <w:t>коллекти</w:t>
            </w:r>
            <w:r>
              <w:rPr>
                <w:spacing w:val="-10"/>
              </w:rPr>
              <w:t>-</w:t>
            </w:r>
            <w:r w:rsidRPr="00423C7D">
              <w:rPr>
                <w:spacing w:val="-10"/>
              </w:rPr>
              <w:t>ва</w:t>
            </w:r>
            <w:proofErr w:type="spellEnd"/>
            <w:r w:rsidRPr="00423C7D">
              <w:rPr>
                <w:spacing w:val="-10"/>
              </w:rPr>
              <w:t>, преподаватель</w:t>
            </w:r>
          </w:p>
          <w:p w:rsidR="00BA3481" w:rsidRPr="00423C7D" w:rsidRDefault="00BA3481" w:rsidP="009C4127">
            <w:pPr>
              <w:rPr>
                <w:spacing w:val="-10"/>
              </w:rPr>
            </w:pPr>
            <w:r w:rsidRPr="00423C7D">
              <w:rPr>
                <w:spacing w:val="-10"/>
              </w:rPr>
              <w:t>Художественный руководитель студии декоративно-</w:t>
            </w:r>
            <w:proofErr w:type="spellStart"/>
            <w:r w:rsidRPr="00423C7D">
              <w:rPr>
                <w:spacing w:val="-10"/>
              </w:rPr>
              <w:t>прик</w:t>
            </w:r>
            <w:proofErr w:type="spellEnd"/>
            <w:r>
              <w:rPr>
                <w:spacing w:val="-10"/>
              </w:rPr>
              <w:t>-</w:t>
            </w:r>
            <w:r w:rsidRPr="00423C7D">
              <w:rPr>
                <w:spacing w:val="-10"/>
              </w:rPr>
              <w:t>ладного творчества,</w:t>
            </w:r>
          </w:p>
          <w:p w:rsidR="00BA3481" w:rsidRPr="00423C7D" w:rsidRDefault="00BA3481" w:rsidP="009C4127">
            <w:pPr>
              <w:rPr>
                <w:spacing w:val="-10"/>
              </w:rPr>
            </w:pPr>
            <w:r w:rsidRPr="00423C7D">
              <w:rPr>
                <w:spacing w:val="-10"/>
              </w:rPr>
              <w:t>преподаватель</w:t>
            </w:r>
          </w:p>
          <w:p w:rsidR="00BA3481" w:rsidRPr="00423C7D" w:rsidRDefault="00BA3481" w:rsidP="009C4127">
            <w:pPr>
              <w:rPr>
                <w:spacing w:val="-10"/>
              </w:rPr>
            </w:pPr>
            <w:r w:rsidRPr="00423C7D">
              <w:rPr>
                <w:spacing w:val="-10"/>
              </w:rPr>
              <w:t xml:space="preserve">Режиссер </w:t>
            </w:r>
            <w:proofErr w:type="gramStart"/>
            <w:r w:rsidRPr="00423C7D">
              <w:rPr>
                <w:spacing w:val="-10"/>
              </w:rPr>
              <w:t>любитель</w:t>
            </w:r>
            <w:r>
              <w:rPr>
                <w:spacing w:val="-10"/>
              </w:rPr>
              <w:t>-</w:t>
            </w:r>
            <w:proofErr w:type="spellStart"/>
            <w:r w:rsidRPr="00423C7D">
              <w:rPr>
                <w:spacing w:val="-10"/>
              </w:rPr>
              <w:t>ского</w:t>
            </w:r>
            <w:proofErr w:type="spellEnd"/>
            <w:proofErr w:type="gramEnd"/>
            <w:r w:rsidRPr="00423C7D">
              <w:rPr>
                <w:spacing w:val="-10"/>
              </w:rPr>
              <w:t xml:space="preserve"> театра, преподаватель</w:t>
            </w:r>
          </w:p>
          <w:p w:rsidR="00BA3481" w:rsidRPr="00423C7D" w:rsidRDefault="00BA3481" w:rsidP="009C4127">
            <w:pPr>
              <w:rPr>
                <w:spacing w:val="-10"/>
              </w:rPr>
            </w:pPr>
            <w:r w:rsidRPr="00423C7D">
              <w:rPr>
                <w:spacing w:val="-10"/>
              </w:rPr>
              <w:t>Художественный руководитель любительской студии кино-, фото-, видео-творчества, преподаватель</w:t>
            </w:r>
          </w:p>
        </w:tc>
        <w:tc>
          <w:tcPr>
            <w:tcW w:w="1275" w:type="dxa"/>
            <w:vMerge/>
            <w:tcBorders>
              <w:bottom w:val="nil"/>
            </w:tcBorders>
            <w:shd w:val="clear" w:color="auto" w:fill="auto"/>
          </w:tcPr>
          <w:p w:rsidR="00BA3481" w:rsidRPr="00AB0E07" w:rsidRDefault="00BA3481" w:rsidP="00E01F15">
            <w:pPr>
              <w:snapToGrid w:val="0"/>
              <w:jc w:val="both"/>
            </w:pPr>
          </w:p>
        </w:tc>
      </w:tr>
      <w:tr w:rsidR="0046442C" w:rsidTr="00BA3481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:rsidR="0046442C" w:rsidRDefault="0046442C" w:rsidP="00E01F15"/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46442C" w:rsidRDefault="0046442C" w:rsidP="00E01F15"/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6442C" w:rsidRDefault="0046442C" w:rsidP="00E01F15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442C" w:rsidRDefault="0046442C" w:rsidP="009C4127">
            <w:r>
              <w:t>Культурно-просветительская работа</w:t>
            </w:r>
          </w:p>
          <w:p w:rsidR="0046442C" w:rsidRDefault="0046442C" w:rsidP="009C4127"/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442C" w:rsidRDefault="0046442C" w:rsidP="009C4127">
            <w:proofErr w:type="spellStart"/>
            <w:r>
              <w:t>Культпросветработник</w:t>
            </w:r>
            <w:proofErr w:type="spellEnd"/>
            <w:r>
              <w:t>, методист-организатор культурно-просветительской  работы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6442C" w:rsidRPr="00AB0E07" w:rsidRDefault="0046442C" w:rsidP="00E01F15">
            <w:pPr>
              <w:snapToGrid w:val="0"/>
              <w:jc w:val="both"/>
            </w:pPr>
          </w:p>
        </w:tc>
      </w:tr>
      <w:tr w:rsidR="00BA3481" w:rsidTr="00BA3481">
        <w:tc>
          <w:tcPr>
            <w:tcW w:w="534" w:type="dxa"/>
            <w:vMerge w:val="restart"/>
            <w:tcBorders>
              <w:top w:val="nil"/>
            </w:tcBorders>
            <w:shd w:val="clear" w:color="auto" w:fill="auto"/>
          </w:tcPr>
          <w:p w:rsidR="00BA3481" w:rsidRDefault="00BA3481" w:rsidP="00E01F15"/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</w:tcPr>
          <w:p w:rsidR="00BA3481" w:rsidRDefault="00BA3481" w:rsidP="00E01F15"/>
        </w:tc>
        <w:tc>
          <w:tcPr>
            <w:tcW w:w="1559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BA3481" w:rsidRDefault="00BA3481" w:rsidP="00E01F15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A3481" w:rsidRDefault="00BA3481" w:rsidP="009C4127">
            <w:r>
              <w:t>Журналистика</w:t>
            </w:r>
          </w:p>
          <w:p w:rsidR="00BA3481" w:rsidRDefault="00BA3481" w:rsidP="009C4127"/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A3481" w:rsidRDefault="00BA3481" w:rsidP="009C4127">
            <w:r>
              <w:t>Бакалавр журналистики</w:t>
            </w:r>
          </w:p>
          <w:p w:rsidR="00BA3481" w:rsidRDefault="00BA3481" w:rsidP="009C4127">
            <w:r>
              <w:t>Магистр журналистики</w:t>
            </w:r>
          </w:p>
          <w:p w:rsidR="00BA3481" w:rsidRDefault="00BA3481" w:rsidP="009C4127">
            <w:r>
              <w:t>Магистр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BA3481" w:rsidRPr="00AB0E07" w:rsidRDefault="00BA3481" w:rsidP="00E01F15">
            <w:pPr>
              <w:snapToGrid w:val="0"/>
              <w:jc w:val="both"/>
            </w:pPr>
          </w:p>
        </w:tc>
      </w:tr>
      <w:tr w:rsidR="00BA3481" w:rsidTr="00F52BEE">
        <w:tc>
          <w:tcPr>
            <w:tcW w:w="534" w:type="dxa"/>
            <w:vMerge/>
            <w:shd w:val="clear" w:color="auto" w:fill="auto"/>
          </w:tcPr>
          <w:p w:rsidR="00BA3481" w:rsidRDefault="00BA3481" w:rsidP="00E01F15"/>
        </w:tc>
        <w:tc>
          <w:tcPr>
            <w:tcW w:w="1417" w:type="dxa"/>
            <w:vMerge/>
            <w:shd w:val="clear" w:color="auto" w:fill="auto"/>
          </w:tcPr>
          <w:p w:rsidR="00BA3481" w:rsidRDefault="00BA3481" w:rsidP="00E01F15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A3481" w:rsidRDefault="00BA3481" w:rsidP="00E01F15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A3481" w:rsidRDefault="00BA3481" w:rsidP="009C4127">
            <w:r>
              <w:t>Журналистика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A3481" w:rsidRDefault="00BA3481" w:rsidP="009C4127">
            <w:r>
              <w:t>Журналист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A3481" w:rsidRPr="00AB0E07" w:rsidRDefault="00BA3481" w:rsidP="00E01F15">
            <w:pPr>
              <w:snapToGrid w:val="0"/>
              <w:jc w:val="both"/>
            </w:pPr>
          </w:p>
        </w:tc>
      </w:tr>
      <w:tr w:rsidR="00BA3481" w:rsidTr="00F52BEE">
        <w:tc>
          <w:tcPr>
            <w:tcW w:w="534" w:type="dxa"/>
            <w:vMerge/>
            <w:shd w:val="clear" w:color="auto" w:fill="auto"/>
          </w:tcPr>
          <w:p w:rsidR="00BA3481" w:rsidRDefault="00BA3481" w:rsidP="00E01F15"/>
        </w:tc>
        <w:tc>
          <w:tcPr>
            <w:tcW w:w="1417" w:type="dxa"/>
            <w:vMerge/>
            <w:shd w:val="clear" w:color="auto" w:fill="auto"/>
          </w:tcPr>
          <w:p w:rsidR="00BA3481" w:rsidRDefault="00BA3481" w:rsidP="00E01F15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A3481" w:rsidRDefault="00BA3481" w:rsidP="00E01F15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A3481" w:rsidRDefault="00BA3481" w:rsidP="009C4127">
            <w:r>
              <w:t>Культурология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A3481" w:rsidRDefault="00BA3481" w:rsidP="009C4127">
            <w:r>
              <w:t>Учитель культурологии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A3481" w:rsidRPr="00AB0E07" w:rsidRDefault="00BA3481" w:rsidP="00E01F15">
            <w:pPr>
              <w:snapToGrid w:val="0"/>
              <w:jc w:val="both"/>
            </w:pPr>
          </w:p>
        </w:tc>
      </w:tr>
      <w:tr w:rsidR="00BA3481" w:rsidTr="00F52BEE">
        <w:tc>
          <w:tcPr>
            <w:tcW w:w="534" w:type="dxa"/>
            <w:vMerge/>
            <w:shd w:val="clear" w:color="auto" w:fill="auto"/>
          </w:tcPr>
          <w:p w:rsidR="00BA3481" w:rsidRDefault="00BA3481" w:rsidP="00E01F15"/>
        </w:tc>
        <w:tc>
          <w:tcPr>
            <w:tcW w:w="1417" w:type="dxa"/>
            <w:vMerge/>
            <w:shd w:val="clear" w:color="auto" w:fill="auto"/>
          </w:tcPr>
          <w:p w:rsidR="00BA3481" w:rsidRDefault="00BA3481" w:rsidP="00E01F15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A3481" w:rsidRDefault="00BA3481" w:rsidP="00E01F15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A3481" w:rsidRDefault="00BA3481" w:rsidP="009C4127">
            <w:r>
              <w:t>Педагогика</w:t>
            </w:r>
          </w:p>
          <w:p w:rsidR="00BA3481" w:rsidRDefault="00BA3481" w:rsidP="009C4127"/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A3481" w:rsidRDefault="00BA3481" w:rsidP="009C4127">
            <w:r>
              <w:t>Бакалавр педагогики</w:t>
            </w:r>
          </w:p>
          <w:p w:rsidR="00BA3481" w:rsidRDefault="00BA3481" w:rsidP="009C4127">
            <w:r>
              <w:t>Магистр педагогики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A3481" w:rsidRPr="00AB0E07" w:rsidRDefault="00BA3481" w:rsidP="00E01F15">
            <w:pPr>
              <w:snapToGrid w:val="0"/>
              <w:jc w:val="both"/>
            </w:pPr>
          </w:p>
        </w:tc>
      </w:tr>
      <w:tr w:rsidR="00BA3481" w:rsidTr="00F52BEE">
        <w:trPr>
          <w:trHeight w:val="39"/>
        </w:trPr>
        <w:tc>
          <w:tcPr>
            <w:tcW w:w="534" w:type="dxa"/>
            <w:vMerge/>
            <w:shd w:val="clear" w:color="auto" w:fill="auto"/>
          </w:tcPr>
          <w:p w:rsidR="00BA3481" w:rsidRDefault="00BA3481" w:rsidP="00E01F15"/>
        </w:tc>
        <w:tc>
          <w:tcPr>
            <w:tcW w:w="1417" w:type="dxa"/>
            <w:vMerge/>
            <w:shd w:val="clear" w:color="auto" w:fill="auto"/>
          </w:tcPr>
          <w:p w:rsidR="00BA3481" w:rsidRDefault="00BA3481" w:rsidP="00E01F15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A3481" w:rsidRDefault="00BA3481" w:rsidP="00E01F15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A3481" w:rsidRDefault="00BA3481" w:rsidP="009C4127">
            <w:r>
              <w:t>Педагогика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A3481" w:rsidRDefault="00BA3481" w:rsidP="009C4127">
            <w:r>
              <w:t>Преподаватель педагогики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A3481" w:rsidRPr="00AB0E07" w:rsidRDefault="00BA3481" w:rsidP="00E01F15">
            <w:pPr>
              <w:snapToGrid w:val="0"/>
              <w:jc w:val="both"/>
            </w:pPr>
          </w:p>
        </w:tc>
      </w:tr>
      <w:tr w:rsidR="00BA3481" w:rsidTr="00F52BEE">
        <w:tc>
          <w:tcPr>
            <w:tcW w:w="534" w:type="dxa"/>
            <w:vMerge/>
            <w:shd w:val="clear" w:color="auto" w:fill="auto"/>
          </w:tcPr>
          <w:p w:rsidR="00BA3481" w:rsidRDefault="00BA3481" w:rsidP="00E01F15"/>
        </w:tc>
        <w:tc>
          <w:tcPr>
            <w:tcW w:w="1417" w:type="dxa"/>
            <w:vMerge/>
            <w:shd w:val="clear" w:color="auto" w:fill="auto"/>
          </w:tcPr>
          <w:p w:rsidR="00BA3481" w:rsidRDefault="00BA3481" w:rsidP="00E01F15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A3481" w:rsidRDefault="00BA3481" w:rsidP="00E01F15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A3481" w:rsidRDefault="00BA3481" w:rsidP="009C4127">
            <w:r>
              <w:t>Педагогика и психология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A3481" w:rsidRDefault="00BA3481" w:rsidP="009C4127">
            <w:r>
              <w:t>Педагог-психолог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A3481" w:rsidRPr="00AB0E07" w:rsidRDefault="00BA3481" w:rsidP="00E01F15">
            <w:pPr>
              <w:snapToGrid w:val="0"/>
              <w:jc w:val="both"/>
            </w:pPr>
          </w:p>
        </w:tc>
      </w:tr>
      <w:tr w:rsidR="00BA3481" w:rsidTr="00BA3481">
        <w:tc>
          <w:tcPr>
            <w:tcW w:w="534" w:type="dxa"/>
            <w:vMerge/>
            <w:shd w:val="clear" w:color="auto" w:fill="auto"/>
          </w:tcPr>
          <w:p w:rsidR="00BA3481" w:rsidRDefault="00BA3481" w:rsidP="00E01F15"/>
        </w:tc>
        <w:tc>
          <w:tcPr>
            <w:tcW w:w="1417" w:type="dxa"/>
            <w:vMerge/>
            <w:shd w:val="clear" w:color="auto" w:fill="auto"/>
          </w:tcPr>
          <w:p w:rsidR="00BA3481" w:rsidRDefault="00BA3481" w:rsidP="00E01F15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A3481" w:rsidRDefault="00BA3481" w:rsidP="00E01F15"/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A3481" w:rsidRDefault="00BA3481" w:rsidP="009C4127">
            <w:r>
              <w:t>Педагогика и методика дошкольного образования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A3481" w:rsidRDefault="00BA3481" w:rsidP="009C4127">
            <w:r>
              <w:t>Организатор-методист дошкольного образования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A3481" w:rsidRPr="00AB0E07" w:rsidRDefault="00BA3481" w:rsidP="00E01F15">
            <w:pPr>
              <w:snapToGrid w:val="0"/>
              <w:jc w:val="both"/>
            </w:pPr>
          </w:p>
        </w:tc>
      </w:tr>
      <w:tr w:rsidR="00BA3481" w:rsidTr="00BA3481">
        <w:tc>
          <w:tcPr>
            <w:tcW w:w="534" w:type="dxa"/>
            <w:vMerge/>
            <w:shd w:val="clear" w:color="auto" w:fill="auto"/>
          </w:tcPr>
          <w:p w:rsidR="00BA3481" w:rsidRDefault="00BA3481" w:rsidP="00E01F15"/>
        </w:tc>
        <w:tc>
          <w:tcPr>
            <w:tcW w:w="1417" w:type="dxa"/>
            <w:vMerge/>
            <w:shd w:val="clear" w:color="auto" w:fill="auto"/>
          </w:tcPr>
          <w:p w:rsidR="00BA3481" w:rsidRDefault="00BA3481" w:rsidP="00E01F15"/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A3481" w:rsidRDefault="00BA3481" w:rsidP="00E01F15"/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81" w:rsidRDefault="00BA3481" w:rsidP="009C4127">
            <w:r>
              <w:t>Менеджмент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81" w:rsidRDefault="00BA3481" w:rsidP="009C4127">
            <w:r>
              <w:t>Бакалавр менеджмента</w:t>
            </w:r>
          </w:p>
          <w:p w:rsidR="00BA3481" w:rsidRDefault="00BA3481" w:rsidP="009C4127">
            <w:r>
              <w:t>Магистр менеджмента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A3481" w:rsidRPr="00AB0E07" w:rsidRDefault="00BA3481" w:rsidP="00E01F15">
            <w:pPr>
              <w:snapToGrid w:val="0"/>
              <w:jc w:val="both"/>
            </w:pPr>
          </w:p>
        </w:tc>
      </w:tr>
    </w:tbl>
    <w:p w:rsidR="002F063A" w:rsidRDefault="00A74E75" w:rsidP="00A74E75">
      <w:pPr>
        <w:pStyle w:val="FR1"/>
        <w:spacing w:before="0" w:line="240" w:lineRule="auto"/>
        <w:ind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2F063A" w:rsidRPr="00570212" w:rsidRDefault="002F063A" w:rsidP="002F063A">
      <w:pPr>
        <w:pStyle w:val="FR1"/>
        <w:spacing w:before="0" w:line="24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570212">
        <w:rPr>
          <w:rFonts w:ascii="Times New Roman" w:hAnsi="Times New Roman" w:cs="Times New Roman"/>
          <w:sz w:val="28"/>
          <w:szCs w:val="28"/>
        </w:rPr>
        <w:t xml:space="preserve">2. Помощнику главы муниципального образования Брюховецкий район по </w:t>
      </w:r>
      <w:r w:rsidR="008E6FF4">
        <w:rPr>
          <w:rFonts w:ascii="Times New Roman" w:hAnsi="Times New Roman" w:cs="Times New Roman"/>
          <w:sz w:val="28"/>
          <w:szCs w:val="28"/>
        </w:rPr>
        <w:t>работе со СМИ</w:t>
      </w:r>
      <w:r w:rsidRPr="00570212">
        <w:rPr>
          <w:rFonts w:ascii="Times New Roman" w:hAnsi="Times New Roman" w:cs="Times New Roman"/>
          <w:sz w:val="28"/>
          <w:szCs w:val="28"/>
        </w:rPr>
        <w:t xml:space="preserve"> Е.А. Бойко обеспечить размещение (опубликование)</w:t>
      </w:r>
      <w:r w:rsidR="00CA739C">
        <w:rPr>
          <w:rFonts w:ascii="Times New Roman" w:hAnsi="Times New Roman" w:cs="Times New Roman"/>
          <w:sz w:val="28"/>
          <w:szCs w:val="28"/>
        </w:rPr>
        <w:t xml:space="preserve"> </w:t>
      </w:r>
      <w:r w:rsidRPr="00570212">
        <w:rPr>
          <w:rFonts w:ascii="Times New Roman" w:hAnsi="Times New Roman" w:cs="Times New Roman"/>
          <w:sz w:val="28"/>
          <w:szCs w:val="28"/>
        </w:rPr>
        <w:t>настоящего постановления на официальном сайте администрации муниципального образования Брюховецкий район в информационно-</w:t>
      </w:r>
      <w:r w:rsidRPr="00570212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и сетевом издании «ВЕСТНИК-ИНФО»</w:t>
      </w:r>
      <w:r w:rsidRPr="00570212">
        <w:rPr>
          <w:rFonts w:ascii="Times New Roman" w:hAnsi="Times New Roman" w:cs="Times New Roman"/>
          <w:sz w:val="28"/>
          <w:szCs w:val="28"/>
        </w:rPr>
        <w:t>.</w:t>
      </w:r>
    </w:p>
    <w:p w:rsidR="00B2464F" w:rsidRPr="00AA0E27" w:rsidRDefault="002F063A" w:rsidP="00B2464F">
      <w:pPr>
        <w:ind w:firstLine="720"/>
        <w:jc w:val="both"/>
        <w:rPr>
          <w:sz w:val="28"/>
          <w:lang w:eastAsia="ar-SA"/>
        </w:rPr>
      </w:pPr>
      <w:r>
        <w:rPr>
          <w:sz w:val="28"/>
          <w:szCs w:val="28"/>
        </w:rPr>
        <w:t>3. Постановление вступает в силу со дня его официального опубликования</w:t>
      </w:r>
      <w:r w:rsidR="00324800">
        <w:rPr>
          <w:sz w:val="28"/>
          <w:szCs w:val="28"/>
        </w:rPr>
        <w:t>.</w:t>
      </w:r>
    </w:p>
    <w:p w:rsidR="00AA0E27" w:rsidRPr="00AA0E27" w:rsidRDefault="00AA0E27" w:rsidP="00AA0E27">
      <w:pPr>
        <w:ind w:firstLine="720"/>
        <w:jc w:val="both"/>
        <w:rPr>
          <w:sz w:val="28"/>
          <w:lang w:eastAsia="ar-SA"/>
        </w:rPr>
      </w:pPr>
    </w:p>
    <w:p w:rsidR="002F063A" w:rsidRDefault="002F063A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2F063A" w:rsidRDefault="002F063A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324800" w:rsidRDefault="00324800" w:rsidP="002F063A">
      <w:pPr>
        <w:tabs>
          <w:tab w:val="left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2F063A" w:rsidRDefault="00324800" w:rsidP="002F063A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F063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F063A">
        <w:rPr>
          <w:sz w:val="28"/>
          <w:szCs w:val="28"/>
        </w:rPr>
        <w:t xml:space="preserve"> муниципального образования</w:t>
      </w:r>
    </w:p>
    <w:p w:rsidR="00324800" w:rsidRDefault="002F063A" w:rsidP="002F063A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Брюховецкий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="00626C2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324800">
        <w:rPr>
          <w:sz w:val="28"/>
          <w:szCs w:val="28"/>
        </w:rPr>
        <w:t xml:space="preserve"> </w:t>
      </w:r>
      <w:r w:rsidR="00626C24">
        <w:rPr>
          <w:sz w:val="28"/>
          <w:szCs w:val="28"/>
        </w:rPr>
        <w:t>С.</w:t>
      </w:r>
      <w:r w:rsidR="00324800">
        <w:rPr>
          <w:sz w:val="28"/>
          <w:szCs w:val="28"/>
        </w:rPr>
        <w:t>В.</w:t>
      </w:r>
      <w:r w:rsidR="00626C24">
        <w:rPr>
          <w:sz w:val="28"/>
          <w:szCs w:val="28"/>
        </w:rPr>
        <w:t xml:space="preserve"> </w:t>
      </w:r>
      <w:r w:rsidR="00A75C70">
        <w:rPr>
          <w:sz w:val="28"/>
          <w:szCs w:val="28"/>
        </w:rPr>
        <w:t>Г</w:t>
      </w:r>
      <w:r w:rsidR="00626C24">
        <w:rPr>
          <w:sz w:val="28"/>
          <w:szCs w:val="28"/>
        </w:rPr>
        <w:t>анжа</w:t>
      </w:r>
    </w:p>
    <w:p w:rsidR="00324800" w:rsidRDefault="00324800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324800" w:rsidRDefault="00324800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324800" w:rsidRDefault="00324800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661565" w:rsidRDefault="00661565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324800" w:rsidRDefault="00324800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324800" w:rsidRDefault="00324800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8E6FF4" w:rsidRDefault="008E6FF4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8E6FF4" w:rsidRDefault="008E6FF4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8E6FF4" w:rsidRDefault="008E6FF4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8E6FF4" w:rsidRDefault="008E6FF4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8E6FF4" w:rsidRDefault="008E6FF4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8E6FF4" w:rsidRDefault="008E6FF4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8E6FF4" w:rsidRDefault="008E6FF4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8E6FF4" w:rsidRDefault="008E6FF4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8E6FF4" w:rsidRDefault="008E6FF4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8E6FF4" w:rsidRDefault="008E6FF4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8E6FF4" w:rsidRDefault="008E6FF4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8E6FF4" w:rsidRDefault="008E6FF4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8E6FF4" w:rsidRDefault="008E6FF4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8E6FF4" w:rsidRDefault="008E6FF4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8E6FF4" w:rsidRDefault="008E6FF4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8E6FF4" w:rsidRDefault="008E6FF4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8E6FF4" w:rsidRDefault="008E6FF4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8E6FF4" w:rsidRDefault="008E6FF4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8E6FF4" w:rsidRDefault="008E6FF4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8E6FF4" w:rsidRDefault="008E6FF4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8E6FF4" w:rsidRDefault="008E6FF4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8E6FF4" w:rsidRDefault="008E6FF4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8E6FF4" w:rsidRDefault="008E6FF4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8E6FF4" w:rsidRDefault="008E6FF4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E060C4" w:rsidRDefault="00E060C4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8E6FF4" w:rsidRDefault="008E6FF4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324800" w:rsidRDefault="00324800" w:rsidP="002F063A">
      <w:pPr>
        <w:tabs>
          <w:tab w:val="left" w:pos="900"/>
        </w:tabs>
        <w:jc w:val="both"/>
        <w:rPr>
          <w:sz w:val="28"/>
          <w:szCs w:val="28"/>
        </w:rPr>
      </w:pPr>
    </w:p>
    <w:p w:rsidR="00E92CFD" w:rsidRDefault="00E92CFD" w:rsidP="002F063A">
      <w:pPr>
        <w:tabs>
          <w:tab w:val="left" w:pos="900"/>
        </w:tabs>
        <w:jc w:val="both"/>
        <w:rPr>
          <w:sz w:val="28"/>
          <w:szCs w:val="28"/>
        </w:rPr>
      </w:pPr>
      <w:bookmarkStart w:id="0" w:name="_GoBack"/>
      <w:bookmarkEnd w:id="0"/>
    </w:p>
    <w:sectPr w:rsidR="00E92CFD" w:rsidSect="00A9492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C76" w:rsidRDefault="00740C76" w:rsidP="002F063A">
      <w:r>
        <w:separator/>
      </w:r>
    </w:p>
  </w:endnote>
  <w:endnote w:type="continuationSeparator" w:id="0">
    <w:p w:rsidR="00740C76" w:rsidRDefault="00740C76" w:rsidP="002F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C76" w:rsidRDefault="00740C76" w:rsidP="002F063A">
      <w:r>
        <w:separator/>
      </w:r>
    </w:p>
  </w:footnote>
  <w:footnote w:type="continuationSeparator" w:id="0">
    <w:p w:rsidR="00740C76" w:rsidRDefault="00740C76" w:rsidP="002F0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8212111"/>
      <w:docPartObj>
        <w:docPartGallery w:val="Page Numbers (Top of Page)"/>
        <w:docPartUnique/>
      </w:docPartObj>
    </w:sdtPr>
    <w:sdtEndPr/>
    <w:sdtContent>
      <w:p w:rsidR="00A94929" w:rsidRDefault="00A9492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06D">
          <w:rPr>
            <w:noProof/>
          </w:rPr>
          <w:t>2</w:t>
        </w:r>
        <w:r>
          <w:fldChar w:fldCharType="end"/>
        </w:r>
      </w:p>
    </w:sdtContent>
  </w:sdt>
  <w:p w:rsidR="00366A6C" w:rsidRDefault="00366A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3A"/>
    <w:rsid w:val="00033E49"/>
    <w:rsid w:val="000D1353"/>
    <w:rsid w:val="001000B2"/>
    <w:rsid w:val="00154B39"/>
    <w:rsid w:val="00156FFB"/>
    <w:rsid w:val="00167B64"/>
    <w:rsid w:val="00170A8D"/>
    <w:rsid w:val="001A3222"/>
    <w:rsid w:val="001C0A45"/>
    <w:rsid w:val="001F39A1"/>
    <w:rsid w:val="001F41FA"/>
    <w:rsid w:val="0024704F"/>
    <w:rsid w:val="002C139E"/>
    <w:rsid w:val="002F063A"/>
    <w:rsid w:val="00324800"/>
    <w:rsid w:val="00351E86"/>
    <w:rsid w:val="003604CD"/>
    <w:rsid w:val="00366A6C"/>
    <w:rsid w:val="00404C4C"/>
    <w:rsid w:val="00423C7D"/>
    <w:rsid w:val="00436068"/>
    <w:rsid w:val="00447118"/>
    <w:rsid w:val="0046442C"/>
    <w:rsid w:val="005245C1"/>
    <w:rsid w:val="0055410A"/>
    <w:rsid w:val="006168D0"/>
    <w:rsid w:val="00626C24"/>
    <w:rsid w:val="006460D5"/>
    <w:rsid w:val="00661565"/>
    <w:rsid w:val="00671FBD"/>
    <w:rsid w:val="006C3EF9"/>
    <w:rsid w:val="00736012"/>
    <w:rsid w:val="00740C76"/>
    <w:rsid w:val="007426D6"/>
    <w:rsid w:val="007A592C"/>
    <w:rsid w:val="008076E9"/>
    <w:rsid w:val="008A1FCC"/>
    <w:rsid w:val="008C5761"/>
    <w:rsid w:val="008E6FF4"/>
    <w:rsid w:val="00970E24"/>
    <w:rsid w:val="00973236"/>
    <w:rsid w:val="009D3ED6"/>
    <w:rsid w:val="00A37E05"/>
    <w:rsid w:val="00A54BC6"/>
    <w:rsid w:val="00A74E75"/>
    <w:rsid w:val="00A74F5E"/>
    <w:rsid w:val="00A75C70"/>
    <w:rsid w:val="00A94929"/>
    <w:rsid w:val="00AA0E27"/>
    <w:rsid w:val="00B0222D"/>
    <w:rsid w:val="00B2169B"/>
    <w:rsid w:val="00B2464F"/>
    <w:rsid w:val="00BA3481"/>
    <w:rsid w:val="00C34A5E"/>
    <w:rsid w:val="00C8706D"/>
    <w:rsid w:val="00CA739C"/>
    <w:rsid w:val="00CB1874"/>
    <w:rsid w:val="00CC0819"/>
    <w:rsid w:val="00D55090"/>
    <w:rsid w:val="00D748FF"/>
    <w:rsid w:val="00DA7183"/>
    <w:rsid w:val="00E01F15"/>
    <w:rsid w:val="00E060C4"/>
    <w:rsid w:val="00E741D9"/>
    <w:rsid w:val="00E92CFD"/>
    <w:rsid w:val="00EA6DED"/>
    <w:rsid w:val="00ED1F82"/>
    <w:rsid w:val="00F01DD8"/>
    <w:rsid w:val="00F5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4B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2F063A"/>
    <w:pPr>
      <w:widowControl w:val="0"/>
      <w:autoSpaceDE w:val="0"/>
      <w:autoSpaceDN w:val="0"/>
      <w:spacing w:before="240" w:after="0" w:line="300" w:lineRule="auto"/>
      <w:ind w:right="4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F06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0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F06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0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0A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0A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4B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4B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2F063A"/>
    <w:pPr>
      <w:widowControl w:val="0"/>
      <w:autoSpaceDE w:val="0"/>
      <w:autoSpaceDN w:val="0"/>
      <w:spacing w:before="240" w:after="0" w:line="300" w:lineRule="auto"/>
      <w:ind w:right="4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F06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0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F06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0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0A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0A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4B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186367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Н. Кормильцева</dc:creator>
  <cp:lastModifiedBy>Наталья Н. Кормильцева</cp:lastModifiedBy>
  <cp:revision>3</cp:revision>
  <cp:lastPrinted>2023-01-16T07:43:00Z</cp:lastPrinted>
  <dcterms:created xsi:type="dcterms:W3CDTF">2023-01-24T07:25:00Z</dcterms:created>
  <dcterms:modified xsi:type="dcterms:W3CDTF">2023-01-24T07:25:00Z</dcterms:modified>
</cp:coreProperties>
</file>