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35BBA" w14:textId="3A8FEAE8" w:rsidR="00973F4B" w:rsidRPr="00563152" w:rsidRDefault="00973F4B" w:rsidP="00CB4BC8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487E06">
        <w:rPr>
          <w:rFonts w:ascii="Times New Roman" w:hAnsi="Times New Roman"/>
          <w:sz w:val="28"/>
          <w:szCs w:val="28"/>
          <w:lang w:eastAsia="ru-RU"/>
        </w:rPr>
        <w:t>2</w:t>
      </w:r>
    </w:p>
    <w:p w14:paraId="35A2CBDB" w14:textId="77777777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954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563152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14:paraId="41736FDE" w14:textId="77777777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0497734A" w14:textId="619E1B4D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1A289E">
        <w:rPr>
          <w:rFonts w:ascii="Times New Roman" w:hAnsi="Times New Roman"/>
          <w:sz w:val="28"/>
          <w:szCs w:val="28"/>
          <w:lang w:eastAsia="ru-RU"/>
        </w:rPr>
        <w:t>2023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1A289E">
        <w:rPr>
          <w:rFonts w:ascii="Times New Roman" w:hAnsi="Times New Roman"/>
          <w:sz w:val="28"/>
          <w:szCs w:val="28"/>
          <w:lang w:eastAsia="ru-RU"/>
        </w:rPr>
        <w:t>2027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12E96FA" w14:textId="77777777" w:rsidR="00973F4B" w:rsidRPr="00AA0D81" w:rsidRDefault="00973F4B" w:rsidP="00CB4BC8">
      <w:pPr>
        <w:widowControl w:val="0"/>
        <w:spacing w:after="0" w:line="240" w:lineRule="auto"/>
        <w:ind w:left="60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71"/>
      </w:tblGrid>
      <w:tr w:rsidR="00973F4B" w:rsidRPr="00AB135A" w14:paraId="63BB9FCB" w14:textId="77777777" w:rsidTr="00CB4BC8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7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973F4B" w:rsidRPr="00AB135A" w14:paraId="2EDD8F4A" w14:textId="77777777" w:rsidTr="00CB4BC8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учреждение «Брюховецкая </w:t>
            </w:r>
            <w:proofErr w:type="spellStart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межпоселенческая</w:t>
            </w:r>
            <w:proofErr w:type="spellEnd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CB4BC8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67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CB4BC8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67" w:type="dxa"/>
          </w:tcPr>
          <w:p w14:paraId="0FA5C32C" w14:textId="6D801725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CB4BC8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7917220" w14:textId="3000F473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="003A5BA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овыдач</w:t>
            </w:r>
            <w:proofErr w:type="spellEnd"/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CB4BC8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71" w:type="dxa"/>
          </w:tcPr>
          <w:p w14:paraId="10DE012B" w14:textId="167B7F59" w:rsidR="00973F4B" w:rsidRPr="00AB135A" w:rsidRDefault="001A289E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2027</w:t>
            </w:r>
            <w:r w:rsidR="00973F4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CB4BC8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14:paraId="60359D89" w14:textId="3E6193D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44571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14:paraId="03E97F5E" w14:textId="5A3164FE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552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FC7F086" w14:textId="2282C80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4630113" w14:textId="7162F3A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52CF8D1" w14:textId="51695721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29522545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0,0 тысяч рублей </w:t>
            </w:r>
          </w:p>
          <w:p w14:paraId="4F6C9C83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2027 год – 0,0 тысяч рублей</w:t>
            </w:r>
          </w:p>
          <w:p w14:paraId="14BD1C44" w14:textId="2D0C37D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годам:</w:t>
            </w:r>
          </w:p>
          <w:p w14:paraId="35F22BE7" w14:textId="01994DB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68B1689" w14:textId="05627FB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0EC4289" w14:textId="3E78291E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2C16786" w14:textId="1931DC9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0AD4CC9" w14:textId="5C73281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3676AF9" w14:textId="2151810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43862,9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117FB5E4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B71A0BA" w14:textId="60E500E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8704,9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12FE28E" w14:textId="3CCCB61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8539,4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513131E" w14:textId="224BD2F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8539,4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7D11BD9" w14:textId="5BCA767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9039,6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09B602B" w14:textId="48AFC342" w:rsidR="004B6A27" w:rsidRPr="00AB135A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9039,6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</w:tc>
      </w:tr>
      <w:tr w:rsidR="00973F4B" w:rsidRPr="00AB135A" w14:paraId="2BFF323E" w14:textId="77777777" w:rsidTr="00CB4BC8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78374AC3" w14:textId="77777777" w:rsidR="00973F4B" w:rsidRPr="00AB135A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3CF9366" w14:textId="7D569607" w:rsidR="00CB4BC8" w:rsidRDefault="00CB4BC8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C692FC" w14:textId="77777777" w:rsidR="00CB4BC8" w:rsidRDefault="00CB4BC8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4AE24B" w14:textId="39A115D6" w:rsidR="00973F4B" w:rsidRPr="00AB135A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77777777" w:rsidR="00973F4B" w:rsidRPr="00AB135A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14:paraId="568A0590" w14:textId="77777777" w:rsidR="00973F4B" w:rsidRPr="00AB135A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AB135A" w14:paraId="7CAF3987" w14:textId="77777777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B135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386AE5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E1DB05" w14:textId="55A544D1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14:paraId="2C9C000C" w14:textId="1EF68DBA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Align w:val="center"/>
          </w:tcPr>
          <w:p w14:paraId="77BA8CCB" w14:textId="26A7587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14:paraId="4AB8500A" w14:textId="1113807F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14:paraId="1BE3790F" w14:textId="0B145D3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A4B2D" w:rsidRPr="00AB135A" w14:paraId="1B6076AD" w14:textId="77777777" w:rsidTr="00386AE5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EC3E5B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14:paraId="773CDF79" w14:textId="58DAE4B2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3A5BA2">
              <w:rPr>
                <w:rFonts w:ascii="Times New Roman" w:hAnsi="Times New Roman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«Развитие библиотек»</w:t>
            </w:r>
          </w:p>
        </w:tc>
      </w:tr>
      <w:tr w:rsidR="00D53F21" w:rsidRPr="00AB135A" w14:paraId="6E7BB06A" w14:textId="77777777" w:rsidTr="00EC3E5B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EC3E5B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386AE5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7356ECB" w14:textId="6C24CD63" w:rsidR="00D53F21" w:rsidRPr="00AB135A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57E86505" w14:textId="18F926FF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097853A7" w14:textId="7531FD16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82DD12F" w14:textId="0B39665D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40BED5A9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AB135A" w14:paraId="03DC46D7" w14:textId="77777777" w:rsidTr="00386AE5">
        <w:tc>
          <w:tcPr>
            <w:tcW w:w="568" w:type="dxa"/>
          </w:tcPr>
          <w:p w14:paraId="45F7CE2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14:paraId="4EABCF6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303FC50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CEF8006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B0F392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020F5D64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682F910B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AB135A" w14:paraId="32CB4D1C" w14:textId="77777777" w:rsidTr="00386AE5">
        <w:tc>
          <w:tcPr>
            <w:tcW w:w="568" w:type="dxa"/>
          </w:tcPr>
          <w:p w14:paraId="3496528A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14:paraId="05E946F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(семинар, круглый стол,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gramEnd"/>
            <w:r w:rsidRPr="00AB135A">
              <w:rPr>
                <w:rFonts w:ascii="Times New Roman" w:hAnsi="Times New Roman"/>
                <w:sz w:val="24"/>
                <w:szCs w:val="24"/>
              </w:rPr>
              <w:t xml:space="preserve">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6154022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32F4FA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90FBED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0C18292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D2BC2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AB135A" w14:paraId="3042DD0A" w14:textId="77777777" w:rsidTr="00386AE5">
        <w:tc>
          <w:tcPr>
            <w:tcW w:w="568" w:type="dxa"/>
          </w:tcPr>
          <w:p w14:paraId="3C5A0C4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14:paraId="6595E937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4320D2A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AA835F1" w14:textId="5A81FF68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vAlign w:val="center"/>
          </w:tcPr>
          <w:p w14:paraId="722A26B4" w14:textId="4BA7AF47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14:paraId="561BC485" w14:textId="352D9078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24F0959" w14:textId="5D10647A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D26457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AB135A" w14:paraId="6DDD85F7" w14:textId="77777777" w:rsidTr="00386AE5">
        <w:tc>
          <w:tcPr>
            <w:tcW w:w="568" w:type="dxa"/>
          </w:tcPr>
          <w:p w14:paraId="1026A313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14:paraId="354ACC9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1197C20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3E45D6F" w14:textId="5F56EF94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AE15247" w14:textId="06232C65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11E3772" w14:textId="353B3434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F41FF76" w14:textId="4FBAB5C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71F20CAF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AB135A" w14:paraId="3359F879" w14:textId="77777777" w:rsidTr="00386AE5">
        <w:tc>
          <w:tcPr>
            <w:tcW w:w="568" w:type="dxa"/>
          </w:tcPr>
          <w:p w14:paraId="66694040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14:paraId="6ED2CA43" w14:textId="77777777" w:rsidR="005C102C" w:rsidRPr="00AB135A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27A6659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8C8ACEB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59EA33D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71E93C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3404B32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AB135A" w14:paraId="21ED14AD" w14:textId="77777777" w:rsidTr="00386AE5">
        <w:tc>
          <w:tcPr>
            <w:tcW w:w="568" w:type="dxa"/>
          </w:tcPr>
          <w:p w14:paraId="1D9E05D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14:paraId="5253A2D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14:paraId="6D9AC46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6FD11C4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59F3C0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8CDEE38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F38BDDA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ED81010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289E" w:rsidRPr="00AB135A" w14:paraId="3B529DBF" w14:textId="77777777" w:rsidTr="001A289E">
        <w:tc>
          <w:tcPr>
            <w:tcW w:w="568" w:type="dxa"/>
          </w:tcPr>
          <w:p w14:paraId="1F3EE2AD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14:paraId="4A8AD8AB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4BA6FF7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979957" w14:textId="33024E8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04E289E8" w14:textId="3430841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01D140F5" w14:textId="22DF0F5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3B5A8E8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7B1DA51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межпоселенческая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центральная библиотека».</w:t>
      </w:r>
    </w:p>
    <w:p w14:paraId="52BE3821" w14:textId="6F669B32" w:rsidR="00EC3E5B" w:rsidRPr="00AB135A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AB135A">
        <w:rPr>
          <w:rFonts w:ascii="Times New Roman" w:hAnsi="Times New Roman"/>
          <w:sz w:val="28"/>
          <w:szCs w:val="28"/>
          <w:lang w:eastAsia="ru-RU"/>
        </w:rPr>
        <w:t>8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</w:t>
      </w:r>
      <w:r w:rsidR="00731FEB" w:rsidRPr="00731FEB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кинематография» муниципального образования </w:t>
      </w:r>
      <w:proofErr w:type="spellStart"/>
      <w:r w:rsidR="00731FEB" w:rsidRPr="00731FEB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="00731FEB" w:rsidRPr="00731FEB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</w:t>
      </w:r>
      <w:r w:rsidR="003F510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14:paraId="250E71E7" w14:textId="77777777" w:rsidR="0075168C" w:rsidRPr="003F5107" w:rsidRDefault="0075168C" w:rsidP="0075168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6347865" w14:textId="77777777" w:rsidR="00973F4B" w:rsidRPr="003F5107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F5107">
        <w:rPr>
          <w:rFonts w:ascii="Times New Roman" w:hAnsi="Times New Roman"/>
          <w:b/>
          <w:sz w:val="24"/>
          <w:szCs w:val="24"/>
          <w:lang w:eastAsia="ru-RU"/>
        </w:rPr>
        <w:lastRenderedPageBreak/>
        <w:t>2</w:t>
      </w:r>
      <w:r w:rsidR="00973F4B" w:rsidRPr="003F5107">
        <w:rPr>
          <w:rFonts w:ascii="Times New Roman" w:hAnsi="Times New Roman"/>
          <w:b/>
          <w:sz w:val="24"/>
          <w:szCs w:val="24"/>
          <w:lang w:eastAsia="ru-RU"/>
        </w:rPr>
        <w:t>. Перечень мероприятий подпрограммы</w:t>
      </w:r>
    </w:p>
    <w:p w14:paraId="15FB8D7D" w14:textId="5AFA5400" w:rsidR="00973F4B" w:rsidRPr="003F5107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F5107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3F5107">
        <w:rPr>
          <w:rFonts w:ascii="Times New Roman" w:hAnsi="Times New Roman"/>
          <w:sz w:val="24"/>
          <w:szCs w:val="24"/>
        </w:rPr>
        <w:t xml:space="preserve">   </w:t>
      </w:r>
      <w:r w:rsidR="00EC3E5B" w:rsidRPr="003F5107">
        <w:rPr>
          <w:rFonts w:ascii="Times New Roman" w:hAnsi="Times New Roman"/>
          <w:sz w:val="24"/>
          <w:szCs w:val="24"/>
        </w:rPr>
        <w:t xml:space="preserve">        </w:t>
      </w:r>
      <w:r w:rsidRPr="003F5107">
        <w:rPr>
          <w:rFonts w:ascii="Times New Roman" w:hAnsi="Times New Roman"/>
          <w:sz w:val="24"/>
          <w:szCs w:val="24"/>
        </w:rPr>
        <w:t>Таблица №</w:t>
      </w:r>
      <w:r w:rsidR="00643142" w:rsidRPr="003F5107">
        <w:rPr>
          <w:rFonts w:ascii="Times New Roman" w:hAnsi="Times New Roman"/>
          <w:sz w:val="24"/>
          <w:szCs w:val="24"/>
        </w:rPr>
        <w:t xml:space="preserve"> </w:t>
      </w:r>
      <w:r w:rsidRPr="003F5107">
        <w:rPr>
          <w:rFonts w:ascii="Times New Roman" w:hAnsi="Times New Roman"/>
          <w:sz w:val="24"/>
          <w:szCs w:val="24"/>
        </w:rPr>
        <w:t>2</w:t>
      </w:r>
    </w:p>
    <w:tbl>
      <w:tblPr>
        <w:tblW w:w="15241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61"/>
        <w:gridCol w:w="3263"/>
        <w:gridCol w:w="136"/>
        <w:gridCol w:w="6"/>
        <w:gridCol w:w="1134"/>
        <w:gridCol w:w="1134"/>
        <w:gridCol w:w="141"/>
        <w:gridCol w:w="851"/>
        <w:gridCol w:w="992"/>
        <w:gridCol w:w="992"/>
        <w:gridCol w:w="993"/>
        <w:gridCol w:w="992"/>
        <w:gridCol w:w="1701"/>
        <w:gridCol w:w="2130"/>
        <w:gridCol w:w="23"/>
      </w:tblGrid>
      <w:tr w:rsidR="00973F4B" w:rsidRPr="003F5107" w14:paraId="79447D97" w14:textId="77777777" w:rsidTr="002165FC">
        <w:trPr>
          <w:gridAfter w:val="1"/>
          <w:wAfter w:w="23" w:type="dxa"/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3F51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F5107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14:paraId="50A1B1EF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F5107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</w:p>
          <w:p w14:paraId="4D822F98" w14:textId="77777777" w:rsidR="00973F4B" w:rsidRPr="003F5107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F5107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3F5107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D4B8D08" w14:textId="77777777" w:rsidR="00973F4B" w:rsidRPr="003F5107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666E39C1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3F5107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3F5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3F5107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77777777" w:rsidR="00973F4B" w:rsidRPr="003F5107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F5107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3F5107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3F5107" w14:paraId="5BDDF8AF" w14:textId="77777777" w:rsidTr="002165FC">
        <w:trPr>
          <w:gridAfter w:val="1"/>
          <w:wAfter w:w="23" w:type="dxa"/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07DE84BF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06C77FF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369BB8C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8FD8A8D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54783BC4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3F5107" w14:paraId="2BB8217C" w14:textId="77777777" w:rsidTr="002165FC">
        <w:trPr>
          <w:gridAfter w:val="1"/>
          <w:wAfter w:w="23" w:type="dxa"/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3F5107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3F5107" w14:paraId="4B3924D3" w14:textId="77777777" w:rsidTr="002165FC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3F5107" w14:paraId="03295F70" w14:textId="77777777" w:rsidTr="002165FC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4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DA1274" w:rsidRPr="003F5107" w14:paraId="0D57CA84" w14:textId="77777777" w:rsidTr="00313DE6">
        <w:trPr>
          <w:trHeight w:val="104"/>
          <w:tblCellSpacing w:w="5" w:type="nil"/>
        </w:trPr>
        <w:tc>
          <w:tcPr>
            <w:tcW w:w="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04AF85" w14:textId="41006D65" w:rsidR="00DA1274" w:rsidRPr="003F5107" w:rsidRDefault="00DA1274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5107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4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E55507" w14:textId="10682615" w:rsidR="00DA1274" w:rsidRPr="003F5107" w:rsidRDefault="00DA1274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AD6" w14:textId="5C591ED6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D8D" w14:textId="41962815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43227,8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DA7A" w14:textId="6374369E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8567,2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5342" w14:textId="303781AC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C1F" w14:textId="5566A721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EF88" w14:textId="1CC5B322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B698" w14:textId="3DEF532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4C0474" w14:textId="77777777" w:rsidR="00DA1274" w:rsidRPr="003F5107" w:rsidRDefault="00DA1274" w:rsidP="00DA12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учреждения; обеспечение финансово-хозяйственной деятельности учреждения МБУ БМЦБ</w:t>
            </w:r>
          </w:p>
          <w:p w14:paraId="571B5EBF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99A2A9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3F5107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54CE6725" w14:textId="1201F8A0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3F5107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DA1274" w:rsidRPr="003F5107" w14:paraId="08081055" w14:textId="77777777" w:rsidTr="00EC3EB4">
        <w:trPr>
          <w:trHeight w:val="323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473A" w14:textId="77777777" w:rsidR="00DA1274" w:rsidRPr="003F5107" w:rsidRDefault="00DA1274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79BB" w14:textId="77777777" w:rsidR="00DA1274" w:rsidRPr="003F5107" w:rsidRDefault="00DA1274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8DC" w14:textId="54C2AF4F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62A" w14:textId="42A4C3E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43227,8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05B8" w14:textId="552F40D9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8567,2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33A" w14:textId="56E3532E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EAAD" w14:textId="50823934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A2F" w14:textId="30CDF190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D0D9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  <w:p w14:paraId="0E9D31F6" w14:textId="735B40D3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87A94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AE6" w14:textId="7CFE73AC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274" w:rsidRPr="003F5107" w14:paraId="4C2B07B6" w14:textId="77777777" w:rsidTr="003F5107">
        <w:trPr>
          <w:gridAfter w:val="1"/>
          <w:wAfter w:w="23" w:type="dxa"/>
          <w:trHeight w:val="179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70B7" w14:textId="6BC2529F" w:rsidR="00DA1274" w:rsidRPr="003F5107" w:rsidRDefault="00DA1274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B3A" w14:textId="77777777" w:rsidR="00DA1274" w:rsidRPr="003F5107" w:rsidRDefault="00DA1274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</w:t>
            </w:r>
            <w:proofErr w:type="spellStart"/>
            <w:proofErr w:type="gramStart"/>
            <w:r w:rsidRPr="003F5107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досуга и обеспечения услугами организаций культуры</w:t>
            </w:r>
          </w:p>
          <w:p w14:paraId="370AD02F" w14:textId="157A1ADC" w:rsidR="00DA1274" w:rsidRPr="003F5107" w:rsidRDefault="00DA1274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5B4A" w14:textId="1C0BE629" w:rsidR="00DA1274" w:rsidRPr="003F5107" w:rsidRDefault="00DA1274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2E9" w14:textId="25078D3E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43227,8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A3FE" w14:textId="267DA3B5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8567,2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2ED2" w14:textId="3D41300B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2F8B" w14:textId="2E999CBA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A7B7" w14:textId="18227669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BE25" w14:textId="50D8EFBA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0CA" w14:textId="77777777" w:rsidR="00DA1274" w:rsidRPr="003F5107" w:rsidRDefault="00DA1274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6029" w14:textId="77777777" w:rsidR="003C41BC" w:rsidRPr="003F5107" w:rsidRDefault="003C41BC" w:rsidP="003C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3F5107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район - главный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lastRenderedPageBreak/>
              <w:t>распорядитель,</w:t>
            </w:r>
          </w:p>
          <w:p w14:paraId="5D060CEF" w14:textId="5F22CC13" w:rsidR="00DA1274" w:rsidRPr="003F5107" w:rsidRDefault="003C41BC" w:rsidP="003C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3F5107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DA1274" w:rsidRPr="003F5107" w14:paraId="78328E45" w14:textId="77777777" w:rsidTr="003F5107">
        <w:trPr>
          <w:gridAfter w:val="1"/>
          <w:wAfter w:w="23" w:type="dxa"/>
          <w:trHeight w:val="386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661" w14:textId="77777777" w:rsidR="00DA1274" w:rsidRPr="003F5107" w:rsidRDefault="00DA1274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A3EC" w14:textId="77777777" w:rsidR="00DA1274" w:rsidRPr="003F5107" w:rsidRDefault="00DA1274" w:rsidP="0002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06" w14:textId="1F9FB9CA" w:rsidR="00DA1274" w:rsidRPr="003F5107" w:rsidRDefault="00DA1274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816C" w14:textId="327D7F3F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43227,8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E8B2" w14:textId="3B169D7F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8567,2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40D" w14:textId="27B184A0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B2F7" w14:textId="6CF08E89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8911" w14:textId="430B1989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3B21" w14:textId="67E16450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0E53" w14:textId="77777777" w:rsidR="00DA1274" w:rsidRPr="003F5107" w:rsidRDefault="00DA1274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53581" w14:textId="77777777" w:rsidR="00DA1274" w:rsidRPr="003F5107" w:rsidRDefault="00DA1274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5333816A" w14:textId="77777777" w:rsidTr="002165FC">
        <w:trPr>
          <w:gridAfter w:val="1"/>
          <w:wAfter w:w="23" w:type="dxa"/>
          <w:trHeight w:val="264"/>
          <w:tblCellSpacing w:w="5" w:type="nil"/>
        </w:trPr>
        <w:tc>
          <w:tcPr>
            <w:tcW w:w="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58E70E5D" w:rsidR="00377865" w:rsidRPr="003F5107" w:rsidRDefault="00377865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77777777" w:rsidR="00377865" w:rsidRPr="003F5107" w:rsidRDefault="00377865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377865" w:rsidRPr="003F5107" w:rsidRDefault="00377865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7B1A" w14:textId="77777777" w:rsidR="00377865" w:rsidRPr="003F5107" w:rsidRDefault="00377865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64B42D4" w14:textId="2BBE7879" w:rsidR="00377865" w:rsidRPr="003F5107" w:rsidRDefault="00377865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F8334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569209B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B56C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E80C547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D14DB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FB5C3CA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4F8FE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4711599" w14:textId="2793BDEC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642A9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5480A16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377865" w:rsidRPr="003F5107" w:rsidRDefault="00377865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377865" w:rsidRPr="003F5107" w:rsidRDefault="00377865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3F5107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5472CD1C" w14:textId="77777777" w:rsidR="00377865" w:rsidRPr="003F5107" w:rsidRDefault="00377865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3F5107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3F5107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 </w:t>
            </w:r>
          </w:p>
        </w:tc>
      </w:tr>
      <w:tr w:rsidR="00377865" w:rsidRPr="003F5107" w14:paraId="7D9D94A5" w14:textId="77777777" w:rsidTr="003F5107">
        <w:trPr>
          <w:gridAfter w:val="1"/>
          <w:wAfter w:w="23" w:type="dxa"/>
          <w:trHeight w:val="3673"/>
          <w:tblCellSpacing w:w="5" w:type="nil"/>
        </w:trPr>
        <w:tc>
          <w:tcPr>
            <w:tcW w:w="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377865" w:rsidRPr="003F5107" w:rsidRDefault="00377865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377865" w:rsidRPr="003F5107" w:rsidRDefault="00377865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6C59" w14:textId="77777777" w:rsidR="00377865" w:rsidRPr="003F5107" w:rsidRDefault="00377865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416833" w14:textId="77777777" w:rsidR="00377865" w:rsidRPr="003F5107" w:rsidRDefault="00377865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B4A" w14:textId="5581BBA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D96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EBD25F5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DFE6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44B67BA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6FF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59A18F8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15C2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601E55C" w14:textId="632BB1A6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B060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B22FDF5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377865" w:rsidRPr="003F5107" w:rsidRDefault="00377865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7CA" w14:textId="77777777" w:rsidR="00377865" w:rsidRPr="003F5107" w:rsidRDefault="00377865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55EF4DF4" w14:textId="77777777" w:rsidTr="003F5107">
        <w:trPr>
          <w:gridAfter w:val="1"/>
          <w:wAfter w:w="23" w:type="dxa"/>
          <w:trHeight w:val="1656"/>
          <w:tblCellSpacing w:w="5" w:type="nil"/>
        </w:trPr>
        <w:tc>
          <w:tcPr>
            <w:tcW w:w="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2A2C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14:paraId="2E9CD78C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CDD0D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BD22B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19810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BF41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5502B6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481B6" w14:textId="2855C354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B65E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 модернизации библиотек в части комплектования книжных фондов библиотек муниципальных образований  Краснодарского края</w:t>
            </w:r>
          </w:p>
          <w:p w14:paraId="65C0EBF2" w14:textId="02FE0D2B" w:rsidR="003F5107" w:rsidRPr="003F5107" w:rsidRDefault="003F5107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209" w14:textId="1D853488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50E" w14:textId="1A3D15E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810,7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65C" w14:textId="347D35BA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6D09" w14:textId="4282E40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9BEE" w14:textId="3271E67C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252,1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300" w14:textId="56A4010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329" w14:textId="6CC77B05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A5C5" w14:textId="07EC4F5A" w:rsidR="00377865" w:rsidRPr="003F5107" w:rsidRDefault="002F1F2B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435F" w14:textId="19635E5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2331A537" w14:textId="77777777" w:rsidTr="003F5107">
        <w:trPr>
          <w:gridAfter w:val="1"/>
          <w:wAfter w:w="23" w:type="dxa"/>
          <w:trHeight w:val="277"/>
          <w:tblCellSpacing w:w="5" w:type="nil"/>
        </w:trPr>
        <w:tc>
          <w:tcPr>
            <w:tcW w:w="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F5FA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947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37C6" w14:textId="1E0D4186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C7F" w14:textId="7D97708B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E9C" w14:textId="35C56D8C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84C7" w14:textId="720860CF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BE5" w14:textId="4676D3F1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E93" w14:textId="57ADB05F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196" w14:textId="3D5414F6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4C92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826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73ACA0FB" w14:textId="77777777" w:rsidTr="003F5107">
        <w:trPr>
          <w:gridAfter w:val="1"/>
          <w:wAfter w:w="23" w:type="dxa"/>
          <w:trHeight w:val="271"/>
          <w:tblCellSpacing w:w="5" w:type="nil"/>
        </w:trPr>
        <w:tc>
          <w:tcPr>
            <w:tcW w:w="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87FF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2AEA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E6D" w14:textId="3D9E33FE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702" w14:textId="793D64AC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552,3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8A5" w14:textId="434C0CAD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183" w14:textId="578F1BCB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B0C" w14:textId="282A178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9F6" w14:textId="71D4AB1E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A99" w14:textId="06B59663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FD51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EF2F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12F5D75D" w14:textId="77777777" w:rsidTr="003F5107">
        <w:trPr>
          <w:gridAfter w:val="1"/>
          <w:wAfter w:w="23" w:type="dxa"/>
          <w:trHeight w:val="271"/>
          <w:tblCellSpacing w:w="5" w:type="nil"/>
        </w:trPr>
        <w:tc>
          <w:tcPr>
            <w:tcW w:w="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752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71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52B" w14:textId="2358B330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9A5" w14:textId="1CDF0145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155,8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35C7" w14:textId="32407CD3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06F" w14:textId="6F016C70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7D55" w14:textId="24A9F0F6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9C2" w14:textId="268DD2FA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3630" w14:textId="29E390D8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99B1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55E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FC8" w:rsidRPr="003F5107" w14:paraId="3AA96206" w14:textId="77777777" w:rsidTr="002165FC">
        <w:trPr>
          <w:gridAfter w:val="1"/>
          <w:wAfter w:w="23" w:type="dxa"/>
          <w:tblCellSpacing w:w="5" w:type="nil"/>
        </w:trPr>
        <w:tc>
          <w:tcPr>
            <w:tcW w:w="41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AA5FC8" w:rsidRPr="003F5107" w:rsidRDefault="00AA5FC8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1170" w14:textId="7E64D162" w:rsidR="00AA5FC8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44571,0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6CB" w14:textId="52F45AB5" w:rsidR="00AA5FC8" w:rsidRPr="003F5107" w:rsidRDefault="000507BD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32C" w14:textId="0536CEE2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878</w:t>
            </w:r>
            <w:r w:rsidR="00C82F9F"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844" w14:textId="394A03A0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C82F9F"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55,8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4E8" w14:textId="4496B4F5" w:rsidR="00AA5FC8" w:rsidRPr="003F5107" w:rsidRDefault="00AA5FC8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7B5" w14:textId="02193878" w:rsidR="00AA5FC8" w:rsidRPr="003F5107" w:rsidRDefault="00AA5FC8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FC8" w:rsidRPr="003F5107" w14:paraId="1A64AC59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AA5FC8" w:rsidRPr="003F5107" w:rsidRDefault="00AA5FC8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47CD" w14:textId="6F47575A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43862,9</w:t>
            </w:r>
            <w:r w:rsidR="00AA5FC8"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6A3" w14:textId="768D2179" w:rsidR="00AA5FC8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8704,9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05" w14:textId="39134CA6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FBC" w14:textId="25CBCE26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C6" w14:textId="4024DB62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79A" w14:textId="0E069E38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BD" w:rsidRPr="003F5107" w14:paraId="2EA6437C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71C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25D" w14:textId="449451D6" w:rsidR="000507BD" w:rsidRPr="003F510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17C9" w14:textId="50824F93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03" w14:textId="53D3291D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CA17" w14:textId="42B67A2D" w:rsidR="000507BD" w:rsidRPr="003F5107" w:rsidRDefault="000507BD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</w:t>
            </w:r>
            <w:r w:rsidR="00C82F9F" w:rsidRPr="003F5107">
              <w:rPr>
                <w:rFonts w:ascii="Times New Roman" w:hAnsi="Times New Roman"/>
                <w:sz w:val="24"/>
                <w:szCs w:val="24"/>
              </w:rPr>
              <w:t>0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,</w:t>
            </w:r>
            <w:r w:rsidR="00C82F9F" w:rsidRPr="003F510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9444" w14:textId="68FA8BF3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296" w14:textId="1948B543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DF6" w14:textId="6973C490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C6B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DFF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BD" w:rsidRPr="003F5107" w14:paraId="5366C30C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F8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344" w14:textId="1CD4CA9B" w:rsidR="000507BD" w:rsidRPr="003F510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C7F6" w14:textId="3B260F50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155,8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AF2" w14:textId="22BA571A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B1" w14:textId="15A3CA6F" w:rsidR="000507BD" w:rsidRPr="003F5107" w:rsidRDefault="000507BD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  <w:r w:rsidR="00C82F9F" w:rsidRPr="003F5107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AC8" w14:textId="6E9D1956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463" w14:textId="4686CF26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99D" w14:textId="2E06CB12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918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E7C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A8125C">
          <w:pgSz w:w="16838" w:h="11906" w:orient="landscape"/>
          <w:pgMar w:top="851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77777777" w:rsidR="00A976D1" w:rsidRPr="00AB135A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Участие сельских поселений </w:t>
      </w:r>
      <w:proofErr w:type="spellStart"/>
      <w:r w:rsidRPr="00AB135A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</w:t>
      </w:r>
      <w:proofErr w:type="spellStart"/>
      <w:r w:rsidRPr="00AB135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район в соответствии с соглашениями между сельскими поселениями и муниципальным образованием. </w:t>
      </w:r>
    </w:p>
    <w:p w14:paraId="1D2E31D8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AB135A">
        <w:rPr>
          <w:rFonts w:ascii="Times New Roman" w:hAnsi="Times New Roman"/>
          <w:sz w:val="28"/>
          <w:szCs w:val="28"/>
        </w:rPr>
        <w:t>дств кр</w:t>
      </w:r>
      <w:proofErr w:type="gramEnd"/>
      <w:r w:rsidRPr="00AB135A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</w:t>
      </w:r>
      <w:proofErr w:type="spellStart"/>
      <w:r w:rsidRPr="00AB135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район, подлежит распределению и передаче в сельские поселения </w:t>
      </w:r>
      <w:proofErr w:type="spellStart"/>
      <w:r w:rsidRPr="00AB135A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AB135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</w:t>
      </w:r>
      <w:proofErr w:type="spellStart"/>
      <w:r w:rsidRPr="00AB135A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центральная библиотека».</w:t>
      </w:r>
    </w:p>
    <w:p w14:paraId="103AF174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AB135A">
        <w:rPr>
          <w:rFonts w:ascii="Times New Roman" w:hAnsi="Times New Roman"/>
          <w:sz w:val="28"/>
          <w:szCs w:val="28"/>
        </w:rPr>
        <w:t>дств кр</w:t>
      </w:r>
      <w:proofErr w:type="gramEnd"/>
      <w:r w:rsidRPr="00AB135A">
        <w:rPr>
          <w:rFonts w:ascii="Times New Roman" w:hAnsi="Times New Roman"/>
          <w:sz w:val="28"/>
          <w:szCs w:val="28"/>
        </w:rPr>
        <w:t xml:space="preserve">аевого бюджета, подлежащая передаче в муниципальную собственность муниципального образования </w:t>
      </w:r>
      <w:proofErr w:type="spellStart"/>
      <w:r w:rsidRPr="00AB135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район, а так же сельских поселений </w:t>
      </w:r>
      <w:proofErr w:type="spellStart"/>
      <w:r w:rsidRPr="00AB135A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AB135A" w14:paraId="6C27C9C1" w14:textId="77777777" w:rsidTr="005C102C">
        <w:trPr>
          <w:trHeight w:val="478"/>
        </w:trPr>
        <w:tc>
          <w:tcPr>
            <w:tcW w:w="1746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</w:tc>
        <w:tc>
          <w:tcPr>
            <w:tcW w:w="1369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570F905F" w14:textId="77777777" w:rsidR="00973F4B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  <w:p w14:paraId="0B226BAD" w14:textId="77777777" w:rsidR="00036B34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AB135A" w14:paraId="36441D9C" w14:textId="77777777" w:rsidTr="005C102C">
        <w:trPr>
          <w:trHeight w:val="316"/>
        </w:trPr>
        <w:tc>
          <w:tcPr>
            <w:tcW w:w="1746" w:type="dxa"/>
            <w:vMerge/>
          </w:tcPr>
          <w:p w14:paraId="4D73CF5F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EE75CD4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14:paraId="3CE131BE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0EF06228" w:rsidR="003F7D76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9" w:type="dxa"/>
          </w:tcPr>
          <w:p w14:paraId="38B52ED2" w14:textId="560B2E82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8" w:type="dxa"/>
          </w:tcPr>
          <w:p w14:paraId="19D1F6E6" w14:textId="09F79E55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8" w:type="dxa"/>
          </w:tcPr>
          <w:p w14:paraId="26F98968" w14:textId="27A22948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8" w:type="dxa"/>
          </w:tcPr>
          <w:p w14:paraId="4E1928EE" w14:textId="5A2C5005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3F7D76" w:rsidRPr="00AB135A" w14:paraId="560A9018" w14:textId="77777777" w:rsidTr="005C102C">
        <w:trPr>
          <w:trHeight w:val="152"/>
        </w:trPr>
        <w:tc>
          <w:tcPr>
            <w:tcW w:w="1746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507BD" w:rsidRPr="00AB135A" w14:paraId="57717DC4" w14:textId="77777777" w:rsidTr="000B095C">
        <w:trPr>
          <w:trHeight w:val="226"/>
        </w:trPr>
        <w:tc>
          <w:tcPr>
            <w:tcW w:w="1746" w:type="dxa"/>
            <w:vMerge w:val="restart"/>
          </w:tcPr>
          <w:p w14:paraId="6E46BDD6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14:paraId="2AEDA1C5" w14:textId="77777777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1C" w14:textId="77F00DF5" w:rsidR="000507BD" w:rsidRPr="000601A6" w:rsidRDefault="000601A6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44571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37E" w14:textId="1FD68D8E" w:rsidR="000507BD" w:rsidRPr="00AA5FC8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8953,0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83C" w14:textId="3FE22278" w:rsidR="000507BD" w:rsidRPr="000601A6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83</w:t>
            </w:r>
            <w:r w:rsidR="0043411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03B" w14:textId="469E86C1" w:rsidR="000507BD" w:rsidRPr="000601A6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  <w:r w:rsidR="0043411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9C8" w14:textId="128238E3" w:rsidR="000507BD" w:rsidRPr="00AA5FC8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909" w14:textId="605EE5E6" w:rsidR="000507BD" w:rsidRPr="00AA5FC8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</w:tr>
      <w:tr w:rsidR="000507BD" w:rsidRPr="00AB135A" w14:paraId="36866DCB" w14:textId="77777777" w:rsidTr="000B095C">
        <w:trPr>
          <w:trHeight w:val="226"/>
        </w:trPr>
        <w:tc>
          <w:tcPr>
            <w:tcW w:w="1746" w:type="dxa"/>
            <w:vMerge/>
          </w:tcPr>
          <w:p w14:paraId="37F2BDB1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66401F2" w14:textId="77777777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2A" w14:textId="0DD001EA" w:rsidR="000507BD" w:rsidRPr="00AA5FC8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43862,9</w:t>
            </w:r>
            <w:r w:rsidR="000507BD" w:rsidRPr="00AA5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8C9" w14:textId="45FD83E4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8704,9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5A7" w14:textId="1B95492C" w:rsidR="000507BD" w:rsidRPr="00AA5FC8" w:rsidRDefault="00293092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150" w14:textId="394C1C0D" w:rsidR="000507BD" w:rsidRPr="00AA5FC8" w:rsidRDefault="00293092" w:rsidP="002930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E9D" w14:textId="596B44AA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CF3" w14:textId="4B6C6324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</w:tr>
      <w:tr w:rsidR="000507BD" w:rsidRPr="00AB135A" w14:paraId="53DBE158" w14:textId="77777777" w:rsidTr="000B095C">
        <w:trPr>
          <w:trHeight w:val="226"/>
        </w:trPr>
        <w:tc>
          <w:tcPr>
            <w:tcW w:w="1746" w:type="dxa"/>
            <w:vMerge/>
          </w:tcPr>
          <w:p w14:paraId="5661B44D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D4ECBA1" w14:textId="502885B5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1A3" w14:textId="738FC7F3" w:rsidR="000507BD" w:rsidRPr="000601A6" w:rsidRDefault="000601A6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552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AE" w14:textId="742CAD6F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DF" w14:textId="00735F92" w:rsidR="000507BD" w:rsidRPr="000601A6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138" w14:textId="24B5EA26" w:rsidR="000507BD" w:rsidRPr="000601A6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513" w14:textId="232A154F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AAE" w14:textId="6A0D2653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507BD" w:rsidRPr="00AB135A" w14:paraId="2E48DD85" w14:textId="77777777" w:rsidTr="000B095C">
        <w:trPr>
          <w:trHeight w:val="226"/>
        </w:trPr>
        <w:tc>
          <w:tcPr>
            <w:tcW w:w="1746" w:type="dxa"/>
            <w:vMerge/>
          </w:tcPr>
          <w:p w14:paraId="63D28C0C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F538CFE" w14:textId="7D07F63B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D93" w14:textId="2A277DAE" w:rsidR="000507BD" w:rsidRPr="000601A6" w:rsidRDefault="00293092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E2C" w14:textId="268057C3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CC" w14:textId="03AB5A3F" w:rsidR="000507BD" w:rsidRPr="000601A6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79" w14:textId="62EDA03B" w:rsidR="000507BD" w:rsidRPr="000601A6" w:rsidRDefault="000601A6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4BF" w14:textId="344D00EE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578" w14:textId="3591A49F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250FF8B" w14:textId="77777777" w:rsidR="00973F4B" w:rsidRPr="00AB135A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18683397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8FF541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AB135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исполнителей  осуществляет отдел культуры администрации муниципального образования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AB135A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984E21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обязанности </w:t>
      </w:r>
    </w:p>
    <w:p w14:paraId="26FA04FB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начальника отдела </w:t>
      </w:r>
    </w:p>
    <w:p w14:paraId="609DE57A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2479606C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F74E6AD" w14:textId="3852506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М.В.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Бурко</w:t>
      </w:r>
      <w:proofErr w:type="spellEnd"/>
    </w:p>
    <w:p w14:paraId="6C0BB43A" w14:textId="4CAC6B2C" w:rsidR="00037DB1" w:rsidRPr="00BF56CB" w:rsidRDefault="00037DB1" w:rsidP="00935A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F9D53" w14:textId="77777777" w:rsidR="00E51AFA" w:rsidRDefault="00E51AFA" w:rsidP="00C81CE3">
      <w:pPr>
        <w:spacing w:after="0" w:line="240" w:lineRule="auto"/>
      </w:pPr>
      <w:r>
        <w:separator/>
      </w:r>
    </w:p>
  </w:endnote>
  <w:endnote w:type="continuationSeparator" w:id="0">
    <w:p w14:paraId="477BBEA0" w14:textId="77777777" w:rsidR="00E51AFA" w:rsidRDefault="00E51AFA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C8A4C" w14:textId="77777777" w:rsidR="00E51AFA" w:rsidRDefault="00E51AFA" w:rsidP="00C81CE3">
      <w:pPr>
        <w:spacing w:after="0" w:line="240" w:lineRule="auto"/>
      </w:pPr>
      <w:r>
        <w:separator/>
      </w:r>
    </w:p>
  </w:footnote>
  <w:footnote w:type="continuationSeparator" w:id="0">
    <w:p w14:paraId="17075B84" w14:textId="77777777" w:rsidR="00E51AFA" w:rsidRDefault="00E51AFA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935A10">
      <w:rPr>
        <w:noProof/>
        <w:sz w:val="28"/>
        <w:szCs w:val="28"/>
      </w:rPr>
      <w:t>8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45E5"/>
    <w:rsid w:val="00005944"/>
    <w:rsid w:val="00005D18"/>
    <w:rsid w:val="00014E28"/>
    <w:rsid w:val="0001661B"/>
    <w:rsid w:val="0001795D"/>
    <w:rsid w:val="00020496"/>
    <w:rsid w:val="00020D92"/>
    <w:rsid w:val="00021191"/>
    <w:rsid w:val="000215CD"/>
    <w:rsid w:val="00021C0C"/>
    <w:rsid w:val="00022094"/>
    <w:rsid w:val="00036B34"/>
    <w:rsid w:val="00037DB1"/>
    <w:rsid w:val="000507BD"/>
    <w:rsid w:val="000507C9"/>
    <w:rsid w:val="00051B3B"/>
    <w:rsid w:val="0005281A"/>
    <w:rsid w:val="00056063"/>
    <w:rsid w:val="00057E9C"/>
    <w:rsid w:val="000601A6"/>
    <w:rsid w:val="00062D74"/>
    <w:rsid w:val="00063877"/>
    <w:rsid w:val="0006470C"/>
    <w:rsid w:val="00064759"/>
    <w:rsid w:val="00072FF4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97482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0B5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1B85"/>
    <w:rsid w:val="001420A3"/>
    <w:rsid w:val="00142F17"/>
    <w:rsid w:val="0014718D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4983"/>
    <w:rsid w:val="001874B4"/>
    <w:rsid w:val="00190D10"/>
    <w:rsid w:val="0019134E"/>
    <w:rsid w:val="001930ED"/>
    <w:rsid w:val="001942BA"/>
    <w:rsid w:val="001A289E"/>
    <w:rsid w:val="001A3283"/>
    <w:rsid w:val="001A3460"/>
    <w:rsid w:val="001A4CC1"/>
    <w:rsid w:val="001A4E5B"/>
    <w:rsid w:val="001A518C"/>
    <w:rsid w:val="001A65FD"/>
    <w:rsid w:val="001B07ED"/>
    <w:rsid w:val="001B6250"/>
    <w:rsid w:val="001C1C9F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5FC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85482"/>
    <w:rsid w:val="00285904"/>
    <w:rsid w:val="00291D25"/>
    <w:rsid w:val="00293092"/>
    <w:rsid w:val="002938E6"/>
    <w:rsid w:val="00295086"/>
    <w:rsid w:val="002A05CD"/>
    <w:rsid w:val="002A2640"/>
    <w:rsid w:val="002A4B2D"/>
    <w:rsid w:val="002A713E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D7F65"/>
    <w:rsid w:val="002E05AA"/>
    <w:rsid w:val="002E1FA9"/>
    <w:rsid w:val="002E2520"/>
    <w:rsid w:val="002E59C6"/>
    <w:rsid w:val="002F19F5"/>
    <w:rsid w:val="002F1A54"/>
    <w:rsid w:val="002F1F2B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65CC"/>
    <w:rsid w:val="003474AF"/>
    <w:rsid w:val="00347D5A"/>
    <w:rsid w:val="003558EC"/>
    <w:rsid w:val="00357B82"/>
    <w:rsid w:val="00363B9B"/>
    <w:rsid w:val="003657B7"/>
    <w:rsid w:val="003661C7"/>
    <w:rsid w:val="003661EC"/>
    <w:rsid w:val="0037030B"/>
    <w:rsid w:val="00370B0C"/>
    <w:rsid w:val="00374554"/>
    <w:rsid w:val="00376906"/>
    <w:rsid w:val="00377865"/>
    <w:rsid w:val="00381BD3"/>
    <w:rsid w:val="00386AE5"/>
    <w:rsid w:val="003916E1"/>
    <w:rsid w:val="003925D2"/>
    <w:rsid w:val="00393869"/>
    <w:rsid w:val="003966BC"/>
    <w:rsid w:val="00397AB9"/>
    <w:rsid w:val="003A0300"/>
    <w:rsid w:val="003A36D6"/>
    <w:rsid w:val="003A36F9"/>
    <w:rsid w:val="003A5BA2"/>
    <w:rsid w:val="003B003F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147A"/>
    <w:rsid w:val="003C31F6"/>
    <w:rsid w:val="003C3C6F"/>
    <w:rsid w:val="003C4054"/>
    <w:rsid w:val="003C41BC"/>
    <w:rsid w:val="003D45DD"/>
    <w:rsid w:val="003D7DB4"/>
    <w:rsid w:val="003E0321"/>
    <w:rsid w:val="003E0643"/>
    <w:rsid w:val="003E5FD4"/>
    <w:rsid w:val="003F0026"/>
    <w:rsid w:val="003F2E19"/>
    <w:rsid w:val="003F3938"/>
    <w:rsid w:val="003F5107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23"/>
    <w:rsid w:val="00430DFA"/>
    <w:rsid w:val="0043411D"/>
    <w:rsid w:val="00434D01"/>
    <w:rsid w:val="004411E7"/>
    <w:rsid w:val="00441FBB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87E06"/>
    <w:rsid w:val="00495031"/>
    <w:rsid w:val="004A220A"/>
    <w:rsid w:val="004A2371"/>
    <w:rsid w:val="004A454A"/>
    <w:rsid w:val="004A5C81"/>
    <w:rsid w:val="004A75DC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E4FD5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973E0"/>
    <w:rsid w:val="005A064B"/>
    <w:rsid w:val="005A3A2B"/>
    <w:rsid w:val="005A63E3"/>
    <w:rsid w:val="005A748E"/>
    <w:rsid w:val="005B2D50"/>
    <w:rsid w:val="005B4BAC"/>
    <w:rsid w:val="005B68A9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969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08D4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1FEB"/>
    <w:rsid w:val="00732622"/>
    <w:rsid w:val="007338DC"/>
    <w:rsid w:val="007356DE"/>
    <w:rsid w:val="007423B4"/>
    <w:rsid w:val="007477E1"/>
    <w:rsid w:val="007478C2"/>
    <w:rsid w:val="0075168C"/>
    <w:rsid w:val="0075268F"/>
    <w:rsid w:val="00753431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79CB"/>
    <w:rsid w:val="00780B69"/>
    <w:rsid w:val="007827D4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0470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64C2"/>
    <w:rsid w:val="00926F06"/>
    <w:rsid w:val="0093155B"/>
    <w:rsid w:val="009336DE"/>
    <w:rsid w:val="009355D0"/>
    <w:rsid w:val="00935A1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444A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96FDB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E612C"/>
    <w:rsid w:val="009F0229"/>
    <w:rsid w:val="009F235A"/>
    <w:rsid w:val="009F25F5"/>
    <w:rsid w:val="009F3F94"/>
    <w:rsid w:val="009F6329"/>
    <w:rsid w:val="00A04E58"/>
    <w:rsid w:val="00A06434"/>
    <w:rsid w:val="00A10295"/>
    <w:rsid w:val="00A1079C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125C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48E2"/>
    <w:rsid w:val="00AA5FC8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B45"/>
    <w:rsid w:val="00AF7DEB"/>
    <w:rsid w:val="00B01958"/>
    <w:rsid w:val="00B03654"/>
    <w:rsid w:val="00B05133"/>
    <w:rsid w:val="00B077C3"/>
    <w:rsid w:val="00B1153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3659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3A03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07DD2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4DC3"/>
    <w:rsid w:val="00C35A25"/>
    <w:rsid w:val="00C37F2E"/>
    <w:rsid w:val="00C429D8"/>
    <w:rsid w:val="00C43500"/>
    <w:rsid w:val="00C477B6"/>
    <w:rsid w:val="00C51179"/>
    <w:rsid w:val="00C51264"/>
    <w:rsid w:val="00C53949"/>
    <w:rsid w:val="00C56343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2F9F"/>
    <w:rsid w:val="00C84D2A"/>
    <w:rsid w:val="00C854F1"/>
    <w:rsid w:val="00C86033"/>
    <w:rsid w:val="00C913D0"/>
    <w:rsid w:val="00C92DD5"/>
    <w:rsid w:val="00CA6A61"/>
    <w:rsid w:val="00CB1AAE"/>
    <w:rsid w:val="00CB430A"/>
    <w:rsid w:val="00CB4467"/>
    <w:rsid w:val="00CB4BC8"/>
    <w:rsid w:val="00CB689D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35E6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29B4"/>
    <w:rsid w:val="00D865F0"/>
    <w:rsid w:val="00D91194"/>
    <w:rsid w:val="00D91858"/>
    <w:rsid w:val="00DA1274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1457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5718"/>
    <w:rsid w:val="00E25810"/>
    <w:rsid w:val="00E260A2"/>
    <w:rsid w:val="00E3052E"/>
    <w:rsid w:val="00E3089A"/>
    <w:rsid w:val="00E31289"/>
    <w:rsid w:val="00E31980"/>
    <w:rsid w:val="00E33D39"/>
    <w:rsid w:val="00E3445A"/>
    <w:rsid w:val="00E36100"/>
    <w:rsid w:val="00E379A8"/>
    <w:rsid w:val="00E4105D"/>
    <w:rsid w:val="00E41D30"/>
    <w:rsid w:val="00E43044"/>
    <w:rsid w:val="00E50CBA"/>
    <w:rsid w:val="00E51AFA"/>
    <w:rsid w:val="00E53003"/>
    <w:rsid w:val="00E549CE"/>
    <w:rsid w:val="00E54FE0"/>
    <w:rsid w:val="00E56483"/>
    <w:rsid w:val="00E5686D"/>
    <w:rsid w:val="00E60CA6"/>
    <w:rsid w:val="00E62D19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2B17"/>
    <w:rsid w:val="00EC3E5B"/>
    <w:rsid w:val="00EC3EB4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894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3EE4"/>
    <w:rsid w:val="00F75A3B"/>
    <w:rsid w:val="00F837C8"/>
    <w:rsid w:val="00F92CAB"/>
    <w:rsid w:val="00F9688D"/>
    <w:rsid w:val="00F976AF"/>
    <w:rsid w:val="00FA037C"/>
    <w:rsid w:val="00FA30BC"/>
    <w:rsid w:val="00FB0F93"/>
    <w:rsid w:val="00FC0F76"/>
    <w:rsid w:val="00FC2501"/>
    <w:rsid w:val="00FC2C4A"/>
    <w:rsid w:val="00FC36A3"/>
    <w:rsid w:val="00FC4953"/>
    <w:rsid w:val="00FC5FB4"/>
    <w:rsid w:val="00FC6241"/>
    <w:rsid w:val="00FC6F31"/>
    <w:rsid w:val="00FC79E0"/>
    <w:rsid w:val="00FC7D1D"/>
    <w:rsid w:val="00FD34AA"/>
    <w:rsid w:val="00FD3658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3C011-F1B0-496C-A54C-4D686624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Спицын</cp:lastModifiedBy>
  <cp:revision>34</cp:revision>
  <cp:lastPrinted>2023-08-03T05:50:00Z</cp:lastPrinted>
  <dcterms:created xsi:type="dcterms:W3CDTF">2022-04-07T13:22:00Z</dcterms:created>
  <dcterms:modified xsi:type="dcterms:W3CDTF">2023-08-03T05:50:00Z</dcterms:modified>
</cp:coreProperties>
</file>