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3BFCE" w14:textId="0D10ADD3" w:rsidR="00D51542" w:rsidRPr="007E3CD3" w:rsidRDefault="00D51542" w:rsidP="00674A40">
      <w:pPr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6325E6">
        <w:rPr>
          <w:rFonts w:ascii="Times New Roman" w:hAnsi="Times New Roman"/>
          <w:sz w:val="28"/>
          <w:szCs w:val="28"/>
          <w:lang w:eastAsia="ru-RU"/>
        </w:rPr>
        <w:t>3</w:t>
      </w:r>
    </w:p>
    <w:p w14:paraId="7BE1F48F" w14:textId="77777777" w:rsidR="00D51542" w:rsidRPr="007E3CD3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  <w:proofErr w:type="spellStart"/>
      <w:r w:rsidRPr="007E3CD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7E3CD3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26701108" w14:textId="77777777" w:rsidR="00D51542" w:rsidRPr="007E3CD3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344A15C8" w14:textId="29B62646" w:rsidR="00D51542" w:rsidRPr="007E3CD3" w:rsidRDefault="00BF4A7F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на 20</w:t>
      </w:r>
      <w:r w:rsidR="00654B3F">
        <w:rPr>
          <w:rFonts w:ascii="Times New Roman" w:hAnsi="Times New Roman"/>
          <w:sz w:val="28"/>
          <w:szCs w:val="28"/>
          <w:lang w:eastAsia="ru-RU"/>
        </w:rPr>
        <w:t>23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54B3F">
        <w:rPr>
          <w:rFonts w:ascii="Times New Roman" w:hAnsi="Times New Roman"/>
          <w:sz w:val="28"/>
          <w:szCs w:val="28"/>
          <w:lang w:eastAsia="ru-RU"/>
        </w:rPr>
        <w:t>7</w:t>
      </w:r>
      <w:r w:rsidR="00D51542" w:rsidRPr="007E3CD3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7E3CD3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D51542" w:rsidRPr="007E3CD3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</w:rPr>
              <w:t xml:space="preserve"> район «Районный организационно-методический 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</w:rPr>
              <w:t xml:space="preserve">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муниципальными учреждениями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тдела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круглый 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3F0C0765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4E45E7E0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C7217">
              <w:rPr>
                <w:rFonts w:ascii="Times New Roman" w:hAnsi="Times New Roman"/>
                <w:sz w:val="28"/>
                <w:szCs w:val="28"/>
                <w:lang w:eastAsia="ru-RU"/>
              </w:rPr>
              <w:t>29530,4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1C1C92AD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</w:t>
            </w:r>
            <w:r w:rsidR="00FC7217">
              <w:rPr>
                <w:rFonts w:ascii="Times New Roman" w:hAnsi="Times New Roman"/>
                <w:sz w:val="28"/>
                <w:szCs w:val="28"/>
                <w:lang w:eastAsia="ru-RU"/>
              </w:rPr>
              <w:t>29530,4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4138A4DA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6119,0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67358D79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C7217">
              <w:rPr>
                <w:rFonts w:ascii="Times New Roman" w:hAnsi="Times New Roman"/>
                <w:sz w:val="28"/>
                <w:szCs w:val="28"/>
              </w:rPr>
              <w:t>5851,5</w:t>
            </w:r>
            <w:r w:rsidR="00B67E3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0671A07C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FD2DEF">
              <w:rPr>
                <w:rFonts w:ascii="Times New Roman" w:hAnsi="Times New Roman"/>
                <w:sz w:val="28"/>
                <w:szCs w:val="28"/>
              </w:rPr>
              <w:t>5</w:t>
            </w:r>
            <w:r w:rsidR="00FC7217">
              <w:rPr>
                <w:rFonts w:ascii="Times New Roman" w:hAnsi="Times New Roman"/>
                <w:sz w:val="28"/>
                <w:szCs w:val="28"/>
              </w:rPr>
              <w:t>851,5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1DB46D86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6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FD2DEF">
              <w:rPr>
                <w:rFonts w:ascii="Times New Roman" w:hAnsi="Times New Roman"/>
                <w:sz w:val="28"/>
                <w:szCs w:val="28"/>
              </w:rPr>
              <w:t>5854,2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5D2D0C82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FD2DEF">
              <w:rPr>
                <w:rFonts w:ascii="Times New Roman" w:hAnsi="Times New Roman"/>
                <w:sz w:val="28"/>
                <w:szCs w:val="28"/>
              </w:rPr>
              <w:t>5854,2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41E8A5" w:rsidR="00D51542" w:rsidRPr="007E3CD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№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782"/>
        <w:gridCol w:w="1134"/>
        <w:gridCol w:w="567"/>
        <w:gridCol w:w="850"/>
        <w:gridCol w:w="851"/>
        <w:gridCol w:w="850"/>
        <w:gridCol w:w="851"/>
        <w:gridCol w:w="851"/>
      </w:tblGrid>
      <w:tr w:rsidR="00D51542" w:rsidRPr="007E3CD3" w14:paraId="7BF90F46" w14:textId="77777777" w:rsidTr="001E38E3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3C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782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3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1E38E3">
        <w:trPr>
          <w:trHeight w:hRule="exact" w:val="275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2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347832" w14:textId="779CF2C0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2FF3D987" w14:textId="2049608C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14:paraId="38ECCED5" w14:textId="1FFBE47F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5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6FC7A375" w14:textId="60BA2FD4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58D6B6CA" w14:textId="132BBF8D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7E3CD3" w14:paraId="6B4F9F0C" w14:textId="77777777" w:rsidTr="001E38E3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2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1E38E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736" w:type="dxa"/>
            <w:gridSpan w:val="8"/>
          </w:tcPr>
          <w:p w14:paraId="48982857" w14:textId="39889E31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>
              <w:rPr>
                <w:rFonts w:ascii="Times New Roman" w:hAnsi="Times New Roman"/>
                <w:sz w:val="24"/>
                <w:szCs w:val="24"/>
              </w:rPr>
              <w:t>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1E38E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Цель: 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1E38E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Задача: 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8A3153" w:rsidRPr="007E3CD3" w14:paraId="3BC58930" w14:textId="77777777" w:rsidTr="001E38E3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782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554A" w:rsidRPr="00B25F40" w14:paraId="0BE924D6" w14:textId="77777777" w:rsidTr="001E38E3">
        <w:tc>
          <w:tcPr>
            <w:tcW w:w="540" w:type="dxa"/>
          </w:tcPr>
          <w:p w14:paraId="242CD659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782" w:type="dxa"/>
          </w:tcPr>
          <w:p w14:paraId="6727DAFD" w14:textId="77777777" w:rsidR="007A554A" w:rsidRPr="007A554A" w:rsidRDefault="007A554A" w:rsidP="007A5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(праздники, фестивали, конкурсы, мероприятия, посвященные памятным датам) в муниципальном образовании </w:t>
            </w:r>
            <w:proofErr w:type="spellStart"/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14:paraId="7F0900C3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vAlign w:val="center"/>
          </w:tcPr>
          <w:p w14:paraId="176F256A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1DFB0EA1" w14:textId="3A8D7B4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436CF607" w14:textId="7DB25BA3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0" w:type="dxa"/>
            <w:vAlign w:val="center"/>
          </w:tcPr>
          <w:p w14:paraId="46274595" w14:textId="45F42B0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6BA53334" w14:textId="4D970C7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3BAA3612" w14:textId="1173F618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7A554A" w:rsidRPr="007E3CD3" w14:paraId="3469857A" w14:textId="77777777" w:rsidTr="001E38E3">
        <w:tc>
          <w:tcPr>
            <w:tcW w:w="540" w:type="dxa"/>
          </w:tcPr>
          <w:p w14:paraId="0A36E67C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782" w:type="dxa"/>
          </w:tcPr>
          <w:p w14:paraId="7734D41F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14:paraId="40BAA87E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567" w:type="dxa"/>
            <w:vAlign w:val="center"/>
          </w:tcPr>
          <w:p w14:paraId="53DEADBC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20BBD579" w14:textId="17C0291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14:paraId="60F94411" w14:textId="7E86D68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0" w:type="dxa"/>
            <w:vAlign w:val="center"/>
          </w:tcPr>
          <w:p w14:paraId="55B53A75" w14:textId="17F9EB1B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24908521" w14:textId="17D2419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575008AC" w14:textId="30E6D55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8A3153" w:rsidRPr="007E3CD3" w14:paraId="7CFBC7A5" w14:textId="77777777" w:rsidTr="001E38E3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782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F682F66" w14:textId="2629917D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AEF427B" w14:textId="53626883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7D64E24" w14:textId="341ADE1F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43806C4E" w14:textId="63F3E9A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0C7D324" w14:textId="67E4C3C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3153" w:rsidRPr="007E3CD3" w14:paraId="0F6BFE57" w14:textId="77777777" w:rsidTr="001E38E3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782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5596DC4" w14:textId="479F481F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12D4DC89" w14:textId="13E5347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0B1D2F91" w14:textId="3DEC5251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79B67F33" w14:textId="6BE6A35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1E38E3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782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AAC3E9A" w14:textId="04D2FD89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1CEA8F36" w14:textId="38C65AC1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6D84C85B" w14:textId="562C846D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1A073EAD" w14:textId="4B80F83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22FC30D1" w14:textId="18C5D20B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5296" w:rsidRPr="007E3CD3" w14:paraId="140D54A8" w14:textId="77777777" w:rsidTr="001E38E3"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782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20E4C20" w14:textId="581BB88A" w:rsidR="00A35296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98B4032" w14:textId="29D66FA2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E2A661A" w14:textId="26816B4B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77777777" w:rsidR="00D51542" w:rsidRPr="001E38E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6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1E38E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38E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1E38E3">
        <w:rPr>
          <w:rFonts w:ascii="Times New Roman" w:hAnsi="Times New Roman"/>
          <w:sz w:val="28"/>
          <w:szCs w:val="28"/>
        </w:rPr>
        <w:t xml:space="preserve"> район и муниципальным бюджетным учреждением культуры муниципального образования </w:t>
      </w:r>
      <w:proofErr w:type="spellStart"/>
      <w:r w:rsidRPr="001E38E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1E38E3">
        <w:rPr>
          <w:rFonts w:ascii="Times New Roman" w:hAnsi="Times New Roman"/>
          <w:sz w:val="28"/>
          <w:szCs w:val="28"/>
        </w:rPr>
        <w:t xml:space="preserve"> район «Районный организационно-методический центр»</w:t>
      </w:r>
      <w:r w:rsidR="00220143" w:rsidRPr="001E38E3">
        <w:rPr>
          <w:rFonts w:ascii="Times New Roman" w:hAnsi="Times New Roman"/>
          <w:sz w:val="28"/>
          <w:szCs w:val="28"/>
        </w:rPr>
        <w:t>.</w:t>
      </w:r>
    </w:p>
    <w:p w14:paraId="6D5219AD" w14:textId="2D1AB6D5" w:rsidR="00E43F49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E38E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е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ого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я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кинематография» муниципального образования </w:t>
      </w:r>
      <w:proofErr w:type="spellStart"/>
      <w:r w:rsidR="001E38E3" w:rsidRPr="001E38E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  <w:proofErr w:type="gramEnd"/>
    </w:p>
    <w:p w14:paraId="74E4D08F" w14:textId="77777777" w:rsidR="00F57EF6" w:rsidRPr="007E3CD3" w:rsidRDefault="00F57EF6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026A104D" w:rsidR="00D51542" w:rsidRPr="007E3CD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10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5"/>
        <w:gridCol w:w="2267"/>
        <w:gridCol w:w="1136"/>
        <w:gridCol w:w="995"/>
        <w:gridCol w:w="850"/>
        <w:gridCol w:w="852"/>
        <w:gridCol w:w="992"/>
        <w:gridCol w:w="1087"/>
        <w:gridCol w:w="7"/>
        <w:gridCol w:w="1106"/>
        <w:gridCol w:w="1679"/>
        <w:gridCol w:w="12"/>
        <w:gridCol w:w="3379"/>
        <w:gridCol w:w="13"/>
        <w:gridCol w:w="12"/>
        <w:gridCol w:w="11"/>
      </w:tblGrid>
      <w:tr w:rsidR="00D51542" w:rsidRPr="007E3CD3" w14:paraId="649B6846" w14:textId="77777777" w:rsidTr="005B0D9A">
        <w:trPr>
          <w:gridAfter w:val="1"/>
          <w:wAfter w:w="11" w:type="dxa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3C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77777777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5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5B0D9A">
        <w:trPr>
          <w:gridAfter w:val="1"/>
          <w:wAfter w:w="11" w:type="dxa"/>
          <w:trHeight w:val="231"/>
          <w:tblCellSpacing w:w="5" w:type="nil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7023D0D6" w14:textId="77777777" w:rsidTr="005B0D9A">
        <w:trPr>
          <w:gridAfter w:val="2"/>
          <w:wAfter w:w="23" w:type="dxa"/>
          <w:trHeight w:val="251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2D91AB71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6B628DBC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57ACD890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5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2C16635A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5B895050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51677391" w14:textId="77777777" w:rsidTr="005B0D9A">
        <w:trPr>
          <w:gridAfter w:val="2"/>
          <w:wAfter w:w="23" w:type="dxa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5B0D9A">
        <w:trPr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1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5B0D9A">
        <w:trPr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1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A554A" w:rsidRPr="007E3CD3" w14:paraId="52AD0216" w14:textId="77777777" w:rsidTr="005B0D9A">
        <w:trPr>
          <w:gridAfter w:val="2"/>
          <w:wAfter w:w="23" w:type="dxa"/>
          <w:trHeight w:val="1121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7A554A" w:rsidRPr="007E3CD3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Содержание отдела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7777777" w:rsidR="007A554A" w:rsidRPr="00A13060" w:rsidRDefault="007A554A" w:rsidP="007A55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75BC1070" w:rsidR="007A554A" w:rsidRPr="00C534B7" w:rsidRDefault="00FC7217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7904,5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150B8C06" w:rsidR="007A554A" w:rsidRPr="00C534B7" w:rsidRDefault="005B0D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</w:t>
            </w:r>
            <w:r w:rsidR="006D2D98" w:rsidRPr="00C534B7">
              <w:rPr>
                <w:rFonts w:ascii="Times New Roman" w:hAnsi="Times New Roman"/>
                <w:sz w:val="24"/>
                <w:szCs w:val="24"/>
              </w:rPr>
              <w:t>78</w:t>
            </w:r>
            <w:r w:rsidRPr="00C534B7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6D2663D5" w:rsidR="007A554A" w:rsidRPr="00C534B7" w:rsidRDefault="00FC7217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65C3A381" w:rsidR="007A554A" w:rsidRPr="00C534B7" w:rsidRDefault="00FC7217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627B5D0D" w:rsidR="007A554A" w:rsidRPr="00C534B7" w:rsidRDefault="007A554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6DF30897" w:rsidR="007A554A" w:rsidRPr="00C534B7" w:rsidRDefault="007A554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14105C2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– исполнитель</w:t>
            </w:r>
          </w:p>
        </w:tc>
      </w:tr>
      <w:tr w:rsidR="00FC7217" w:rsidRPr="007E3CD3" w14:paraId="08C421F6" w14:textId="77777777" w:rsidTr="00FC7217">
        <w:trPr>
          <w:gridAfter w:val="2"/>
          <w:wAfter w:w="23" w:type="dxa"/>
          <w:trHeight w:val="825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FC7217" w:rsidRPr="007E3CD3" w:rsidRDefault="00FC7217" w:rsidP="00FC7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FC7217" w:rsidRPr="00A13060" w:rsidRDefault="00FC7217" w:rsidP="00FC72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6A99FB2A" w:rsidR="00FC7217" w:rsidRPr="00C534B7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7904,5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6E221789" w:rsidR="00FC7217" w:rsidRPr="00C534B7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</w:t>
            </w:r>
            <w:r w:rsidR="006D2D98" w:rsidRPr="00C534B7">
              <w:rPr>
                <w:rFonts w:ascii="Times New Roman" w:hAnsi="Times New Roman"/>
                <w:sz w:val="24"/>
                <w:szCs w:val="24"/>
              </w:rPr>
              <w:t>78</w:t>
            </w:r>
            <w:r w:rsidRPr="00C534B7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1CECC97E" w:rsidR="00FC7217" w:rsidRPr="00C534B7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2751E901" w:rsidR="00FC7217" w:rsidRPr="00C534B7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21E7C47D" w:rsidR="00FC7217" w:rsidRPr="00C534B7" w:rsidRDefault="00FC7217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1797A4C2" w:rsidR="00FC7217" w:rsidRPr="00C534B7" w:rsidRDefault="00FC7217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5B0D9A" w:rsidRPr="007E3CD3" w14:paraId="7B5C5B6B" w14:textId="77777777" w:rsidTr="00D96406">
        <w:trPr>
          <w:gridAfter w:val="2"/>
          <w:wAfter w:w="23" w:type="dxa"/>
          <w:trHeight w:val="702"/>
          <w:tblCellSpacing w:w="5" w:type="nil"/>
        </w:trPr>
        <w:tc>
          <w:tcPr>
            <w:tcW w:w="15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5B0D9A" w:rsidRPr="007E3CD3" w:rsidRDefault="005B0D9A" w:rsidP="005B0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муниципального задания муниципальным бюджетным учреждением культуры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«Районный организационно-методический центр», в том числе</w:t>
            </w:r>
          </w:p>
        </w:tc>
      </w:tr>
      <w:tr w:rsidR="005B0D9A" w:rsidRPr="007E3CD3" w14:paraId="2FC67F76" w14:textId="77777777" w:rsidTr="009E42B6">
        <w:trPr>
          <w:gridAfter w:val="3"/>
          <w:wAfter w:w="36" w:type="dxa"/>
          <w:trHeight w:val="563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организации досуга и обеспечения услугами организаций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764E72EC" w:rsidR="005B0D9A" w:rsidRPr="00FD2DEF" w:rsidRDefault="00FC7217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5AE68C44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6D2D98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58479C32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25266AAB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17394B1E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7EA7D8EF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proofErr w:type="spellStart"/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«Районный </w:t>
            </w: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организационно-методический центр» - исполнитель</w:t>
            </w:r>
          </w:p>
        </w:tc>
        <w:tc>
          <w:tcPr>
            <w:tcW w:w="3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76C2F1E3" w14:textId="5506C965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культуры</w:t>
            </w:r>
            <w: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5B0D9A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5B0D9A">
              <w:rPr>
                <w:rFonts w:ascii="Times New Roman" w:hAnsi="Times New Roman"/>
                <w:sz w:val="24"/>
                <w:szCs w:val="24"/>
              </w:rPr>
              <w:t xml:space="preserve"> район «Районный организационно-методический центр» - исполнитель</w:t>
            </w:r>
          </w:p>
        </w:tc>
      </w:tr>
      <w:tr w:rsidR="005B0D9A" w:rsidRPr="007E3CD3" w14:paraId="2F97C318" w14:textId="77777777" w:rsidTr="009E42B6">
        <w:trPr>
          <w:gridAfter w:val="3"/>
          <w:wAfter w:w="36" w:type="dxa"/>
          <w:trHeight w:val="557"/>
          <w:tblCellSpacing w:w="5" w:type="nil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219CCE73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1625,9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4481DB26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6D2D98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559804F1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06F98992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5B2F79A5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7912BD3F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6490A99C" w14:textId="77777777" w:rsidTr="00253011">
        <w:trPr>
          <w:gridAfter w:val="3"/>
          <w:wAfter w:w="36" w:type="dxa"/>
          <w:tblCellSpacing w:w="5" w:type="nil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2D59F9BC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2953</w:t>
            </w:r>
            <w:r w:rsidR="00FC7217">
              <w:rPr>
                <w:rFonts w:ascii="Times New Roman" w:hAnsi="Times New Roman"/>
                <w:bCs/>
                <w:iCs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2A9278F6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001" w14:textId="3D7C2E8F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BC9" w14:textId="43935EE5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E431" w14:textId="064857D3" w:rsidR="005B0D9A" w:rsidRPr="00135DC8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226" w14:textId="262A2ADE" w:rsidR="005B0D9A" w:rsidRPr="0000609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0F6B2AC1" w14:textId="77777777" w:rsidTr="005B0D9A">
        <w:trPr>
          <w:gridAfter w:val="3"/>
          <w:wAfter w:w="36" w:type="dxa"/>
          <w:tblCellSpacing w:w="5" w:type="nil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662C57C2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2953</w:t>
            </w:r>
            <w:r w:rsidR="00FC7217">
              <w:rPr>
                <w:rFonts w:ascii="Times New Roman" w:hAnsi="Times New Roman"/>
                <w:bCs/>
                <w:iCs/>
                <w:sz w:val="24"/>
                <w:szCs w:val="24"/>
              </w:rPr>
              <w:t>0,4</w:t>
            </w:r>
            <w:r w:rsidR="005B0D9A" w:rsidRPr="00FD2D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063E0A4F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BDC" w14:textId="14BFCEAC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39" w14:textId="620220E4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E9D9" w14:textId="4C0617B0" w:rsidR="005B0D9A" w:rsidRPr="00135DC8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50" w14:textId="4066191C" w:rsidR="005B0D9A" w:rsidRPr="0000609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29745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29745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97451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19C229C1" w14:textId="3A001D55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2CC05FAC" w14:textId="008408F8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  <w:p w14:paraId="6B232139" w14:textId="31AEFF13" w:rsidR="008414CA" w:rsidRPr="007E3CD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(тыс.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7C6DD7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0790BB" w:rsidR="004A7167" w:rsidRPr="007E3CD3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14:paraId="4B4E4C2E" w14:textId="59518AE3" w:rsidR="004A7167" w:rsidRPr="007E3CD3" w:rsidRDefault="00FC721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14:paraId="15CD6199" w14:textId="39342AEF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0325D8BE" w14:textId="74948F21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DF8A04D" w14:textId="018B7CD3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167" w:rsidRPr="007E3CD3" w14:paraId="4294162A" w14:textId="77777777" w:rsidTr="007C6DD7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5DDF" w:rsidRPr="007E3CD3" w14:paraId="77346FA1" w14:textId="77777777" w:rsidTr="00AE1F28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255DDF" w:rsidRPr="007E3CD3" w:rsidRDefault="00255DDF" w:rsidP="00255DD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C98" w14:textId="04C2CE8E" w:rsidR="00255DDF" w:rsidRPr="007E3CD3" w:rsidRDefault="00255DDF" w:rsidP="0025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D8A" w14:textId="0D8BCFD0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2953</w:t>
            </w:r>
            <w:r w:rsidR="00FC7217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3DAB" w14:textId="69FDF3DE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0BF" w14:textId="238BEB28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152" w14:textId="25CFF3A1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19C7" w14:textId="55EB5D22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99C" w14:textId="3702B816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</w:tr>
      <w:tr w:rsidR="00255DDF" w:rsidRPr="007E3CD3" w14:paraId="12D348C8" w14:textId="77777777" w:rsidTr="00AE1F28">
        <w:tc>
          <w:tcPr>
            <w:tcW w:w="1985" w:type="dxa"/>
            <w:vMerge/>
          </w:tcPr>
          <w:p w14:paraId="31AB68E7" w14:textId="77777777" w:rsidR="00255DDF" w:rsidRPr="007E3CD3" w:rsidRDefault="00255DDF" w:rsidP="00255DD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1AC" w14:textId="511B8949" w:rsidR="00255DDF" w:rsidRPr="007E3CD3" w:rsidRDefault="00255DDF" w:rsidP="0025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5F77" w14:textId="36A31A99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2953</w:t>
            </w:r>
            <w:r w:rsidR="00FC7217">
              <w:rPr>
                <w:rFonts w:ascii="Times New Roman" w:hAnsi="Times New Roman"/>
                <w:sz w:val="24"/>
                <w:szCs w:val="24"/>
              </w:rPr>
              <w:t>0,4</w:t>
            </w:r>
            <w:r w:rsidR="00255DDF" w:rsidRPr="00255D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2BF" w14:textId="633178CD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2445" w14:textId="224F057F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0B6" w14:textId="20742D20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5133" w14:textId="2B058C8D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527" w14:textId="503BCDB7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</w:tr>
    </w:tbl>
    <w:p w14:paraId="1F867222" w14:textId="77777777" w:rsidR="00D51542" w:rsidRPr="00297451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29745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26BB0977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29745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исполнителей осуществляет отдел культуры администрации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0354F9B9" w14:textId="77777777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подпрограммы:</w:t>
      </w:r>
    </w:p>
    <w:p w14:paraId="6DFCEEB8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297451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19EF8707" w14:textId="77777777" w:rsidR="00297451" w:rsidRPr="00297451" w:rsidRDefault="00297451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F29958C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обязанности </w:t>
      </w:r>
    </w:p>
    <w:p w14:paraId="495AE597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начальника отдела </w:t>
      </w:r>
    </w:p>
    <w:p w14:paraId="3F26A181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480EAEED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19979B6B" w14:textId="76B7AD03" w:rsidR="006A02E4" w:rsidRPr="009E42B6" w:rsidRDefault="00253011" w:rsidP="009E42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М.В.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Бурко</w:t>
      </w:r>
      <w:proofErr w:type="spellEnd"/>
    </w:p>
    <w:sectPr w:rsidR="006A02E4" w:rsidRPr="009E42B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A7B99" w14:textId="77777777" w:rsidR="00586570" w:rsidRDefault="00586570" w:rsidP="00C81CE3">
      <w:pPr>
        <w:spacing w:after="0" w:line="240" w:lineRule="auto"/>
      </w:pPr>
      <w:r>
        <w:separator/>
      </w:r>
    </w:p>
  </w:endnote>
  <w:endnote w:type="continuationSeparator" w:id="0">
    <w:p w14:paraId="4132A826" w14:textId="77777777" w:rsidR="00586570" w:rsidRDefault="00586570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9D019" w14:textId="77777777" w:rsidR="00586570" w:rsidRDefault="00586570" w:rsidP="00C81CE3">
      <w:pPr>
        <w:spacing w:after="0" w:line="240" w:lineRule="auto"/>
      </w:pPr>
      <w:r>
        <w:separator/>
      </w:r>
    </w:p>
  </w:footnote>
  <w:footnote w:type="continuationSeparator" w:id="0">
    <w:p w14:paraId="424353DC" w14:textId="77777777" w:rsidR="00586570" w:rsidRDefault="00586570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C534B7">
      <w:rPr>
        <w:noProof/>
        <w:sz w:val="28"/>
        <w:szCs w:val="28"/>
      </w:rPr>
      <w:t>5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C6CAA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E156D"/>
    <w:rsid w:val="001E16AE"/>
    <w:rsid w:val="001E38E3"/>
    <w:rsid w:val="001E626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6BF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62F"/>
    <w:rsid w:val="00244BD8"/>
    <w:rsid w:val="002453FA"/>
    <w:rsid w:val="00246E4B"/>
    <w:rsid w:val="00253011"/>
    <w:rsid w:val="00255DDF"/>
    <w:rsid w:val="00263BF9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0E7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86570"/>
    <w:rsid w:val="00592E4B"/>
    <w:rsid w:val="00592F20"/>
    <w:rsid w:val="00593280"/>
    <w:rsid w:val="00593632"/>
    <w:rsid w:val="005A3A2B"/>
    <w:rsid w:val="005A478D"/>
    <w:rsid w:val="005A51E9"/>
    <w:rsid w:val="005A748E"/>
    <w:rsid w:val="005B0D9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6193B"/>
    <w:rsid w:val="00665979"/>
    <w:rsid w:val="00674A40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6D2D98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464C9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67BBB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2B6"/>
    <w:rsid w:val="009E4EA7"/>
    <w:rsid w:val="009F1F72"/>
    <w:rsid w:val="009F3180"/>
    <w:rsid w:val="009F3F94"/>
    <w:rsid w:val="009F6329"/>
    <w:rsid w:val="00A003F8"/>
    <w:rsid w:val="00A10295"/>
    <w:rsid w:val="00A13060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3767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6E4A"/>
    <w:rsid w:val="00C51264"/>
    <w:rsid w:val="00C534B7"/>
    <w:rsid w:val="00C65337"/>
    <w:rsid w:val="00C70DB0"/>
    <w:rsid w:val="00C711C6"/>
    <w:rsid w:val="00C71C39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78CB"/>
    <w:rsid w:val="00DE1B63"/>
    <w:rsid w:val="00DE7D62"/>
    <w:rsid w:val="00DF2B9A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123A"/>
    <w:rsid w:val="00E52E17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0C70"/>
    <w:rsid w:val="00EA32DA"/>
    <w:rsid w:val="00EB6234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86101"/>
    <w:rsid w:val="00F94908"/>
    <w:rsid w:val="00FB0D26"/>
    <w:rsid w:val="00FB3DEB"/>
    <w:rsid w:val="00FB5AAB"/>
    <w:rsid w:val="00FB5F10"/>
    <w:rsid w:val="00FB7610"/>
    <w:rsid w:val="00FC7217"/>
    <w:rsid w:val="00FC79E0"/>
    <w:rsid w:val="00FD2D71"/>
    <w:rsid w:val="00FD2DEF"/>
    <w:rsid w:val="00FD34AA"/>
    <w:rsid w:val="00FD7478"/>
    <w:rsid w:val="00FE0E80"/>
    <w:rsid w:val="00FE2928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6EAC0-3D67-4F12-9D84-7B58228D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Спицын</cp:lastModifiedBy>
  <cp:revision>24</cp:revision>
  <cp:lastPrinted>2023-08-08T08:30:00Z</cp:lastPrinted>
  <dcterms:created xsi:type="dcterms:W3CDTF">2022-04-07T12:55:00Z</dcterms:created>
  <dcterms:modified xsi:type="dcterms:W3CDTF">2023-08-08T08:32:00Z</dcterms:modified>
</cp:coreProperties>
</file>