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45D3AA" w14:textId="3CFB758A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</w:t>
      </w:r>
      <w:r w:rsidR="00E429DC">
        <w:rPr>
          <w:rFonts w:ascii="Times New Roman" w:eastAsia="Times New Roman" w:hAnsi="Times New Roman" w:cs="Times New Roman"/>
          <w:b/>
          <w:sz w:val="28"/>
          <w:szCs w:val="28"/>
        </w:rPr>
        <w:t>БАТУРИНСКОГО</w:t>
      </w: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2DD60490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14:paraId="0679E00F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954777" w14:textId="0695AB62" w:rsidR="005F45B3" w:rsidRPr="00C343F4" w:rsidRDefault="005F45B3" w:rsidP="005F45B3">
      <w:pPr>
        <w:spacing w:after="0" w:line="240" w:lineRule="auto"/>
        <w:ind w:left="1416" w:hanging="1416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26468">
        <w:rPr>
          <w:rFonts w:ascii="Times New Roman" w:eastAsia="Times New Roman" w:hAnsi="Times New Roman" w:cs="Times New Roman"/>
          <w:b/>
          <w:sz w:val="32"/>
          <w:szCs w:val="32"/>
        </w:rPr>
        <w:t>РЕШЕНИ</w:t>
      </w:r>
      <w:r w:rsidR="00C2664D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p w14:paraId="55E3538E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0958B0" w14:textId="6447F424" w:rsidR="005F45B3" w:rsidRPr="007E243F" w:rsidRDefault="005F45B3" w:rsidP="005F4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>2</w:t>
      </w:r>
      <w:r w:rsidR="00A679B5">
        <w:rPr>
          <w:rFonts w:ascii="Times New Roman" w:eastAsia="Times New Roman" w:hAnsi="Times New Roman" w:cs="Times New Roman"/>
          <w:sz w:val="28"/>
          <w:szCs w:val="28"/>
        </w:rPr>
        <w:t>1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>.</w:t>
      </w:r>
      <w:r w:rsidR="00A679B5">
        <w:rPr>
          <w:rFonts w:ascii="Times New Roman" w:eastAsia="Times New Roman" w:hAnsi="Times New Roman" w:cs="Times New Roman"/>
          <w:sz w:val="28"/>
          <w:szCs w:val="28"/>
        </w:rPr>
        <w:t>0</w:t>
      </w:r>
      <w:r w:rsidR="00884D83">
        <w:rPr>
          <w:rFonts w:ascii="Times New Roman" w:eastAsia="Times New Roman" w:hAnsi="Times New Roman" w:cs="Times New Roman"/>
          <w:sz w:val="28"/>
          <w:szCs w:val="28"/>
        </w:rPr>
        <w:t>2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679B5">
        <w:rPr>
          <w:rFonts w:ascii="Times New Roman" w:eastAsia="Times New Roman" w:hAnsi="Times New Roman" w:cs="Times New Roman"/>
          <w:sz w:val="28"/>
          <w:szCs w:val="28"/>
        </w:rPr>
        <w:t>5</w:t>
      </w:r>
      <w:r w:rsidR="00FE16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 xml:space="preserve">г.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7E243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16CB">
        <w:rPr>
          <w:rFonts w:ascii="Times New Roman" w:eastAsia="Times New Roman" w:hAnsi="Times New Roman" w:cs="Times New Roman"/>
          <w:sz w:val="28"/>
          <w:szCs w:val="28"/>
        </w:rPr>
        <w:t>24</w:t>
      </w:r>
    </w:p>
    <w:p w14:paraId="3A9C1335" w14:textId="144FF173" w:rsidR="005F45B3" w:rsidRPr="00E429DC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29D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29DC" w:rsidRPr="00E429DC">
        <w:rPr>
          <w:rFonts w:ascii="Times New Roman" w:eastAsia="Times New Roman" w:hAnsi="Times New Roman" w:cs="Times New Roman"/>
          <w:sz w:val="24"/>
          <w:szCs w:val="24"/>
        </w:rPr>
        <w:t xml:space="preserve">т. </w:t>
      </w:r>
      <w:proofErr w:type="spellStart"/>
      <w:r w:rsidR="00E429DC" w:rsidRPr="00E429DC">
        <w:rPr>
          <w:rFonts w:ascii="Times New Roman" w:eastAsia="Times New Roman" w:hAnsi="Times New Roman" w:cs="Times New Roman"/>
          <w:sz w:val="24"/>
          <w:szCs w:val="24"/>
        </w:rPr>
        <w:t>Батуринская</w:t>
      </w:r>
      <w:proofErr w:type="spellEnd"/>
    </w:p>
    <w:p w14:paraId="1099A5BC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B82D9C3" w14:textId="77777777" w:rsidR="005F45B3" w:rsidRDefault="005F45B3" w:rsidP="00E429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76DE7A3" w14:textId="77777777" w:rsidR="00FE16CB" w:rsidRPr="00C343F4" w:rsidRDefault="00FE16CB" w:rsidP="00E429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EEBAEAC" w14:textId="10F201A0" w:rsidR="00884D83" w:rsidRPr="00C343F4" w:rsidRDefault="00884D83" w:rsidP="00884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653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</w:t>
      </w:r>
      <w:proofErr w:type="spellStart"/>
      <w:r w:rsidRPr="00D06538">
        <w:rPr>
          <w:rFonts w:ascii="Times New Roman" w:hAnsi="Times New Roman" w:cs="Times New Roman"/>
          <w:b/>
          <w:sz w:val="28"/>
          <w:szCs w:val="28"/>
        </w:rPr>
        <w:t>Батуринского</w:t>
      </w:r>
      <w:proofErr w:type="spellEnd"/>
      <w:r w:rsidRPr="00D0653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D06538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Pr="00D06538">
        <w:rPr>
          <w:rFonts w:ascii="Times New Roman" w:hAnsi="Times New Roman" w:cs="Times New Roman"/>
          <w:b/>
          <w:sz w:val="28"/>
          <w:szCs w:val="28"/>
        </w:rPr>
        <w:t xml:space="preserve"> района от 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06538">
        <w:rPr>
          <w:rFonts w:ascii="Times New Roman" w:hAnsi="Times New Roman" w:cs="Times New Roman"/>
          <w:b/>
          <w:sz w:val="28"/>
          <w:szCs w:val="28"/>
        </w:rPr>
        <w:t xml:space="preserve"> ноября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06538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A4CE6">
        <w:rPr>
          <w:b/>
          <w:sz w:val="28"/>
          <w:szCs w:val="28"/>
        </w:rPr>
        <w:t xml:space="preserve"> </w:t>
      </w:r>
    </w:p>
    <w:p w14:paraId="05E8C49E" w14:textId="66E3938F" w:rsidR="005F45B3" w:rsidRPr="00C343F4" w:rsidRDefault="007E799A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F45B3"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О бюджете </w:t>
      </w:r>
      <w:proofErr w:type="spellStart"/>
      <w:r w:rsidR="00E429DC">
        <w:rPr>
          <w:rFonts w:ascii="Times New Roman" w:eastAsia="Times New Roman" w:hAnsi="Times New Roman" w:cs="Times New Roman"/>
          <w:b/>
          <w:sz w:val="28"/>
          <w:szCs w:val="28"/>
        </w:rPr>
        <w:t>Батуринского</w:t>
      </w:r>
      <w:proofErr w:type="spellEnd"/>
      <w:r w:rsidR="005F45B3"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</w:p>
    <w:p w14:paraId="4DCB8C68" w14:textId="6A043CD5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>Брюховецкого</w:t>
      </w:r>
      <w:proofErr w:type="spellEnd"/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на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E53BE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7E799A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7DA1131A" w14:textId="77777777" w:rsidR="005F45B3" w:rsidRDefault="005F45B3" w:rsidP="00E429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5C3AE6" w14:textId="77777777" w:rsidR="00FE16CB" w:rsidRDefault="00FE16CB" w:rsidP="00E429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66BD10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86B192" w14:textId="0606FE93" w:rsidR="007E799A" w:rsidRPr="00D06538" w:rsidRDefault="00205853" w:rsidP="007E7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538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Pr="000156AC">
        <w:rPr>
          <w:rFonts w:ascii="Times New Roman" w:hAnsi="Times New Roman" w:cs="Times New Roman"/>
          <w:sz w:val="28"/>
          <w:szCs w:val="28"/>
        </w:rPr>
        <w:t xml:space="preserve">распределением источников денежных средств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06538">
        <w:rPr>
          <w:rFonts w:ascii="Times New Roman" w:hAnsi="Times New Roman" w:cs="Times New Roman"/>
          <w:sz w:val="28"/>
          <w:szCs w:val="28"/>
        </w:rPr>
        <w:t>необходимостью передвижения денежных средств по расходам</w:t>
      </w:r>
      <w:r w:rsidR="007E799A" w:rsidRPr="00D06538">
        <w:rPr>
          <w:rFonts w:ascii="Times New Roman" w:hAnsi="Times New Roman" w:cs="Times New Roman"/>
          <w:sz w:val="28"/>
          <w:szCs w:val="28"/>
        </w:rPr>
        <w:t xml:space="preserve">, в соответствии с Уставом </w:t>
      </w:r>
      <w:proofErr w:type="spellStart"/>
      <w:r w:rsidR="007E799A" w:rsidRPr="00D06538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="007E799A" w:rsidRPr="00D0653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7E799A" w:rsidRPr="00D0653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7E799A" w:rsidRPr="00D06538">
        <w:rPr>
          <w:rFonts w:ascii="Times New Roman" w:hAnsi="Times New Roman" w:cs="Times New Roman"/>
          <w:sz w:val="28"/>
          <w:szCs w:val="28"/>
        </w:rPr>
        <w:t xml:space="preserve"> района, Совет </w:t>
      </w:r>
      <w:proofErr w:type="spellStart"/>
      <w:r w:rsidR="007E799A" w:rsidRPr="00D06538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="007E799A" w:rsidRPr="00D0653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7E799A" w:rsidRPr="00D0653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7E799A" w:rsidRPr="00D06538">
        <w:rPr>
          <w:rFonts w:ascii="Times New Roman" w:hAnsi="Times New Roman" w:cs="Times New Roman"/>
          <w:sz w:val="28"/>
          <w:szCs w:val="28"/>
        </w:rPr>
        <w:t xml:space="preserve"> района решил:</w:t>
      </w:r>
    </w:p>
    <w:p w14:paraId="5D56EEED" w14:textId="059E5216" w:rsidR="007E799A" w:rsidRPr="00D06538" w:rsidRDefault="007E799A" w:rsidP="007E799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06538">
        <w:rPr>
          <w:rFonts w:ascii="Times New Roman" w:hAnsi="Times New Roman" w:cs="Times New Roman"/>
          <w:sz w:val="28"/>
          <w:szCs w:val="28"/>
        </w:rPr>
        <w:t xml:space="preserve">1. Внести в решение Совета </w:t>
      </w:r>
      <w:proofErr w:type="spellStart"/>
      <w:r w:rsidRPr="00D06538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D0653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0653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D06538">
        <w:rPr>
          <w:rFonts w:ascii="Times New Roman" w:hAnsi="Times New Roman" w:cs="Times New Roman"/>
          <w:sz w:val="28"/>
          <w:szCs w:val="28"/>
        </w:rPr>
        <w:t xml:space="preserve"> района от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06538">
        <w:rPr>
          <w:rFonts w:ascii="Times New Roman" w:hAnsi="Times New Roman" w:cs="Times New Roman"/>
          <w:sz w:val="28"/>
          <w:szCs w:val="28"/>
        </w:rPr>
        <w:t xml:space="preserve"> ноября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06538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06538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D06538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D0653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0653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D06538">
        <w:rPr>
          <w:rFonts w:ascii="Times New Roman" w:hAnsi="Times New Roman" w:cs="Times New Roman"/>
          <w:sz w:val="28"/>
          <w:szCs w:val="28"/>
        </w:rPr>
        <w:t xml:space="preserve">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06538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14:paraId="34421BF2" w14:textId="1F928363" w:rsidR="007E799A" w:rsidRPr="00D06538" w:rsidRDefault="007E799A" w:rsidP="00205853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06538">
        <w:rPr>
          <w:rFonts w:ascii="Times New Roman" w:hAnsi="Times New Roman" w:cs="Times New Roman"/>
          <w:sz w:val="28"/>
          <w:szCs w:val="28"/>
        </w:rPr>
        <w:t xml:space="preserve">1) в подпункте 2 пункта 1 слова «общий объем расходов в сумме </w:t>
      </w:r>
      <w:r w:rsidR="00205853">
        <w:rPr>
          <w:rFonts w:ascii="Times New Roman" w:hAnsi="Times New Roman" w:cs="Times New Roman"/>
          <w:sz w:val="28"/>
          <w:szCs w:val="28"/>
        </w:rPr>
        <w:t>39902,9</w:t>
      </w:r>
      <w:r w:rsidR="00205853" w:rsidRPr="00D06538">
        <w:rPr>
          <w:rFonts w:ascii="Times New Roman" w:hAnsi="Times New Roman" w:cs="Times New Roman"/>
          <w:b/>
        </w:rPr>
        <w:t xml:space="preserve"> </w:t>
      </w:r>
      <w:r w:rsidRPr="00D06538">
        <w:rPr>
          <w:rFonts w:ascii="Times New Roman" w:hAnsi="Times New Roman" w:cs="Times New Roman"/>
          <w:sz w:val="28"/>
          <w:szCs w:val="28"/>
        </w:rPr>
        <w:t xml:space="preserve">тыс. рублей» заменить словами «общий объем расходов в сумме </w:t>
      </w:r>
      <w:r w:rsidR="001162F3">
        <w:rPr>
          <w:rFonts w:ascii="Times New Roman" w:hAnsi="Times New Roman" w:cs="Times New Roman"/>
          <w:sz w:val="28"/>
          <w:szCs w:val="28"/>
        </w:rPr>
        <w:t>41999,5</w:t>
      </w:r>
      <w:r w:rsidRPr="00D06538">
        <w:rPr>
          <w:rFonts w:ascii="Times New Roman" w:hAnsi="Times New Roman" w:cs="Times New Roman"/>
          <w:b/>
        </w:rPr>
        <w:t xml:space="preserve"> </w:t>
      </w:r>
      <w:r w:rsidRPr="00D06538">
        <w:rPr>
          <w:rFonts w:ascii="Times New Roman" w:hAnsi="Times New Roman" w:cs="Times New Roman"/>
          <w:sz w:val="28"/>
          <w:szCs w:val="28"/>
        </w:rPr>
        <w:t>тыс. рублей»;</w:t>
      </w:r>
    </w:p>
    <w:p w14:paraId="6736D779" w14:textId="133FC94E" w:rsidR="007E799A" w:rsidRPr="00D06538" w:rsidRDefault="00205853" w:rsidP="007E799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E799A" w:rsidRPr="00D06538">
        <w:rPr>
          <w:rFonts w:ascii="Times New Roman" w:hAnsi="Times New Roman" w:cs="Times New Roman"/>
          <w:sz w:val="28"/>
          <w:szCs w:val="28"/>
        </w:rPr>
        <w:t xml:space="preserve">) приложения № </w:t>
      </w:r>
      <w:r w:rsidR="00FE16CB" w:rsidRPr="00FE16CB">
        <w:rPr>
          <w:rFonts w:ascii="Times New Roman" w:hAnsi="Times New Roman" w:cs="Times New Roman"/>
          <w:sz w:val="28"/>
          <w:szCs w:val="28"/>
        </w:rPr>
        <w:t>3-5,8</w:t>
      </w:r>
      <w:r w:rsidR="00FE16CB">
        <w:rPr>
          <w:rFonts w:ascii="Times New Roman" w:hAnsi="Times New Roman" w:cs="Times New Roman"/>
          <w:sz w:val="28"/>
          <w:szCs w:val="28"/>
        </w:rPr>
        <w:t xml:space="preserve"> </w:t>
      </w:r>
      <w:r w:rsidR="007E799A" w:rsidRPr="00D06538">
        <w:rPr>
          <w:rFonts w:ascii="Times New Roman" w:hAnsi="Times New Roman" w:cs="Times New Roman"/>
          <w:sz w:val="28"/>
          <w:szCs w:val="28"/>
        </w:rPr>
        <w:t xml:space="preserve">изложить в новой редакции (приложения № </w:t>
      </w:r>
      <w:r w:rsidR="00FE16CB" w:rsidRPr="00FE16CB">
        <w:rPr>
          <w:rFonts w:ascii="Times New Roman" w:hAnsi="Times New Roman" w:cs="Times New Roman"/>
          <w:sz w:val="28"/>
          <w:szCs w:val="28"/>
        </w:rPr>
        <w:t>1-4</w:t>
      </w:r>
      <w:r w:rsidR="007E799A" w:rsidRPr="00D06538">
        <w:rPr>
          <w:rFonts w:ascii="Times New Roman" w:hAnsi="Times New Roman" w:cs="Times New Roman"/>
          <w:sz w:val="28"/>
          <w:szCs w:val="28"/>
        </w:rPr>
        <w:t>).</w:t>
      </w:r>
    </w:p>
    <w:p w14:paraId="3DF51E84" w14:textId="77777777" w:rsidR="007E799A" w:rsidRPr="00D06538" w:rsidRDefault="007E799A" w:rsidP="007E7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538">
        <w:rPr>
          <w:rFonts w:ascii="Times New Roman" w:hAnsi="Times New Roman" w:cs="Times New Roman"/>
          <w:sz w:val="28"/>
          <w:szCs w:val="28"/>
        </w:rPr>
        <w:t>2. Решение вступает в силу со дня его официального опубликования.</w:t>
      </w:r>
    </w:p>
    <w:p w14:paraId="700091D8" w14:textId="6BDFDE09" w:rsidR="005F45B3" w:rsidRDefault="005F45B3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55FB94" w14:textId="2BA11D6E" w:rsidR="007E799A" w:rsidRDefault="007E799A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EF2D56F" w14:textId="77777777" w:rsidR="007E799A" w:rsidRDefault="007E799A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7F95FF9" w14:textId="77777777" w:rsidR="00FE16CB" w:rsidRPr="00FE16CB" w:rsidRDefault="00FE16CB" w:rsidP="00FE16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16CB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</w:p>
    <w:p w14:paraId="64E3AEDE" w14:textId="77777777" w:rsidR="00FE16CB" w:rsidRPr="00FE16CB" w:rsidRDefault="00FE16CB" w:rsidP="00FE16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E16CB">
        <w:rPr>
          <w:rFonts w:ascii="Times New Roman" w:eastAsia="Times New Roman" w:hAnsi="Times New Roman" w:cs="Times New Roman"/>
          <w:sz w:val="28"/>
          <w:szCs w:val="28"/>
        </w:rPr>
        <w:t>Батуринского</w:t>
      </w:r>
      <w:proofErr w:type="spellEnd"/>
      <w:r w:rsidRPr="00FE16C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14:paraId="0DB86B92" w14:textId="77777777" w:rsidR="00FE16CB" w:rsidRPr="00FE16CB" w:rsidRDefault="00FE16CB" w:rsidP="00FE16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E16CB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FE16CB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              А.В. Морозова</w:t>
      </w:r>
    </w:p>
    <w:p w14:paraId="7703693F" w14:textId="77777777" w:rsidR="00FE16CB" w:rsidRPr="00FE16CB" w:rsidRDefault="00FE16CB" w:rsidP="00FE16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E99257" w14:textId="77777777" w:rsidR="00FE16CB" w:rsidRPr="00FE16CB" w:rsidRDefault="00FE16CB" w:rsidP="00FE16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16C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14:paraId="13A00892" w14:textId="77777777" w:rsidR="00FE16CB" w:rsidRPr="00FE16CB" w:rsidRDefault="00FE16CB" w:rsidP="00FE16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E16CB">
        <w:rPr>
          <w:rFonts w:ascii="Times New Roman" w:eastAsia="Times New Roman" w:hAnsi="Times New Roman" w:cs="Times New Roman"/>
          <w:sz w:val="28"/>
          <w:szCs w:val="28"/>
        </w:rPr>
        <w:t>Батуринского</w:t>
      </w:r>
      <w:proofErr w:type="spellEnd"/>
      <w:r w:rsidRPr="00FE16C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14:paraId="7D759144" w14:textId="77777777" w:rsidR="00FE16CB" w:rsidRPr="00FE16CB" w:rsidRDefault="00FE16CB" w:rsidP="00FE16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E16CB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FE16CB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                А.В. Морозова</w:t>
      </w:r>
    </w:p>
    <w:p w14:paraId="32FB764B" w14:textId="77777777" w:rsidR="00FE16CB" w:rsidRDefault="00FE16CB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3F5E832" w14:textId="77777777" w:rsidR="00FE16CB" w:rsidRDefault="00FE16CB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BD9B4E9" w14:textId="77777777" w:rsidR="00FE16CB" w:rsidRDefault="00FE16CB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F8F7F30" w14:textId="77777777" w:rsidR="005F45B3" w:rsidRDefault="005F45B3" w:rsidP="00FE16CB">
      <w:pPr>
        <w:tabs>
          <w:tab w:val="left" w:pos="5040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67BE08" w14:textId="77777777" w:rsidR="00FE16CB" w:rsidRDefault="00FE16CB" w:rsidP="00FE16CB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1F1E498" w14:textId="77777777" w:rsidR="00FE16CB" w:rsidRDefault="00FE16CB" w:rsidP="00FE16CB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C9B8A77" w14:textId="77777777" w:rsidR="007E799A" w:rsidRPr="00D06538" w:rsidRDefault="007E799A" w:rsidP="007E799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lastRenderedPageBreak/>
        <w:t>ПРИЛОЖЕНИЕ № 1</w:t>
      </w:r>
    </w:p>
    <w:p w14:paraId="061BD545" w14:textId="77777777" w:rsidR="007E799A" w:rsidRPr="00D06538" w:rsidRDefault="007E799A" w:rsidP="007E799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74D169F7" w14:textId="77777777" w:rsidR="007E799A" w:rsidRPr="00D06538" w:rsidRDefault="007E799A" w:rsidP="007E799A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20DB27E3" w14:textId="77777777" w:rsidR="007E799A" w:rsidRPr="00D06538" w:rsidRDefault="007E799A" w:rsidP="007E799A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района</w:t>
      </w:r>
    </w:p>
    <w:p w14:paraId="1295EC62" w14:textId="77811123" w:rsidR="007E799A" w:rsidRDefault="007E799A" w:rsidP="007E799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205853">
        <w:rPr>
          <w:rFonts w:ascii="Times New Roman" w:hAnsi="Times New Roman" w:cs="Times New Roman"/>
          <w:sz w:val="28"/>
        </w:rPr>
        <w:t>1</w:t>
      </w:r>
      <w:r w:rsidRPr="00D06538">
        <w:rPr>
          <w:rFonts w:ascii="Times New Roman" w:hAnsi="Times New Roman" w:cs="Times New Roman"/>
          <w:sz w:val="28"/>
        </w:rPr>
        <w:t>.</w:t>
      </w:r>
      <w:r w:rsidR="00205853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2</w:t>
      </w:r>
      <w:r w:rsidRPr="00D06538">
        <w:rPr>
          <w:rFonts w:ascii="Times New Roman" w:hAnsi="Times New Roman" w:cs="Times New Roman"/>
          <w:sz w:val="28"/>
        </w:rPr>
        <w:t>.202</w:t>
      </w:r>
      <w:r w:rsidR="00205853">
        <w:rPr>
          <w:rFonts w:ascii="Times New Roman" w:hAnsi="Times New Roman" w:cs="Times New Roman"/>
          <w:sz w:val="28"/>
        </w:rPr>
        <w:t>5</w:t>
      </w:r>
      <w:r w:rsidR="00176535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 xml:space="preserve">г. № </w:t>
      </w:r>
      <w:r w:rsidR="00176535">
        <w:rPr>
          <w:rFonts w:ascii="Times New Roman" w:hAnsi="Times New Roman" w:cs="Times New Roman"/>
          <w:sz w:val="28"/>
        </w:rPr>
        <w:t>24</w:t>
      </w:r>
    </w:p>
    <w:p w14:paraId="50DDAA7F" w14:textId="77777777" w:rsidR="000A1D97" w:rsidRDefault="000A1D97" w:rsidP="0020585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286A354" w14:textId="6FEFB045" w:rsidR="00C2664D" w:rsidRPr="00C2664D" w:rsidRDefault="001478D7" w:rsidP="00176535">
      <w:pPr>
        <w:tabs>
          <w:tab w:val="left" w:pos="5387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12236E">
        <w:rPr>
          <w:rFonts w:ascii="Times New Roman" w:hAnsi="Times New Roman" w:cs="Times New Roman"/>
          <w:sz w:val="28"/>
        </w:rPr>
        <w:t xml:space="preserve">ПРИЛОЖЕНИЕ </w:t>
      </w:r>
      <w:r w:rsidR="00C2664D" w:rsidRPr="00C2664D">
        <w:rPr>
          <w:rFonts w:ascii="Times New Roman" w:hAnsi="Times New Roman" w:cs="Times New Roman"/>
          <w:sz w:val="28"/>
        </w:rPr>
        <w:t>№ 3</w:t>
      </w:r>
    </w:p>
    <w:p w14:paraId="72348FE6" w14:textId="7EDA4ED1" w:rsidR="00C2664D" w:rsidRPr="00C2664D" w:rsidRDefault="00C2664D" w:rsidP="00176535">
      <w:pPr>
        <w:tabs>
          <w:tab w:val="left" w:pos="5387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>к решению Совета</w:t>
      </w:r>
    </w:p>
    <w:p w14:paraId="65816835" w14:textId="180E9A0B" w:rsidR="00C2664D" w:rsidRPr="00C2664D" w:rsidRDefault="00C2664D" w:rsidP="00176535">
      <w:pPr>
        <w:tabs>
          <w:tab w:val="left" w:pos="5387"/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3087AA9F" w14:textId="0338640D" w:rsidR="00C2664D" w:rsidRPr="00C2664D" w:rsidRDefault="00C2664D" w:rsidP="00176535">
      <w:pPr>
        <w:tabs>
          <w:tab w:val="left" w:pos="5387"/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района</w:t>
      </w:r>
    </w:p>
    <w:p w14:paraId="5FA968C8" w14:textId="136C880F" w:rsidR="00C2664D" w:rsidRPr="00C2664D" w:rsidRDefault="00C2664D" w:rsidP="00176535">
      <w:pPr>
        <w:tabs>
          <w:tab w:val="left" w:pos="5387"/>
        </w:tabs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от </w:t>
      </w:r>
      <w:r w:rsidR="00406CC5">
        <w:rPr>
          <w:rFonts w:ascii="Times New Roman" w:hAnsi="Times New Roman" w:cs="Times New Roman"/>
          <w:sz w:val="28"/>
        </w:rPr>
        <w:t>22.11.2024</w:t>
      </w:r>
      <w:r w:rsidR="00176535">
        <w:rPr>
          <w:rFonts w:ascii="Times New Roman" w:hAnsi="Times New Roman" w:cs="Times New Roman"/>
          <w:sz w:val="28"/>
        </w:rPr>
        <w:t xml:space="preserve"> г.</w:t>
      </w:r>
      <w:r w:rsidR="00406CC5" w:rsidRPr="00C2664D">
        <w:rPr>
          <w:rFonts w:ascii="Times New Roman" w:hAnsi="Times New Roman" w:cs="Times New Roman"/>
          <w:sz w:val="28"/>
        </w:rPr>
        <w:t xml:space="preserve"> № </w:t>
      </w:r>
      <w:r w:rsidR="00406CC5">
        <w:rPr>
          <w:rFonts w:ascii="Times New Roman" w:hAnsi="Times New Roman" w:cs="Times New Roman"/>
          <w:sz w:val="28"/>
        </w:rPr>
        <w:t>9</w:t>
      </w:r>
    </w:p>
    <w:p w14:paraId="1C203ABD" w14:textId="77777777" w:rsidR="00C2664D" w:rsidRPr="00C2664D" w:rsidRDefault="00C2664D" w:rsidP="00C26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B7A3729" w14:textId="77777777" w:rsidR="00C2664D" w:rsidRPr="00C2664D" w:rsidRDefault="00C2664D" w:rsidP="00C26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A2DE59" w14:textId="77777777" w:rsidR="00C2664D" w:rsidRDefault="00C2664D" w:rsidP="00C26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664D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2025 год</w:t>
      </w:r>
    </w:p>
    <w:p w14:paraId="594A28B2" w14:textId="77777777" w:rsidR="0012236E" w:rsidRPr="00C2664D" w:rsidRDefault="0012236E" w:rsidP="00C26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38D23E" w14:textId="0D082895" w:rsidR="00C2664D" w:rsidRPr="00C2664D" w:rsidRDefault="00C2664D" w:rsidP="0012236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664D">
        <w:rPr>
          <w:rFonts w:ascii="Times New Roman" w:hAnsi="Times New Roman" w:cs="Times New Roman"/>
        </w:rPr>
        <w:t>(тыс. рублей)</w:t>
      </w:r>
    </w:p>
    <w:tbl>
      <w:tblPr>
        <w:tblW w:w="9760" w:type="dxa"/>
        <w:tblInd w:w="113" w:type="dxa"/>
        <w:tblLook w:val="04A0" w:firstRow="1" w:lastRow="0" w:firstColumn="1" w:lastColumn="0" w:noHBand="0" w:noVBand="1"/>
      </w:tblPr>
      <w:tblGrid>
        <w:gridCol w:w="780"/>
        <w:gridCol w:w="5169"/>
        <w:gridCol w:w="850"/>
        <w:gridCol w:w="1134"/>
        <w:gridCol w:w="1827"/>
      </w:tblGrid>
      <w:tr w:rsidR="00C2664D" w:rsidRPr="000A1D97" w14:paraId="043E3FAC" w14:textId="77777777" w:rsidTr="00C2664D">
        <w:trPr>
          <w:trHeight w:val="34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3E7C" w14:textId="77777777" w:rsidR="00C2664D" w:rsidRPr="000A1D97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EA18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8CC3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DA0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FE9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C2664D" w:rsidRPr="000A1D97" w14:paraId="79F9A34D" w14:textId="77777777" w:rsidTr="00C2664D">
        <w:trPr>
          <w:trHeight w:val="3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5D0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FAE8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91E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8CC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C4B9" w14:textId="2C8ACBD7" w:rsidR="00C2664D" w:rsidRPr="000A1D97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41999,5</w:t>
            </w:r>
          </w:p>
        </w:tc>
      </w:tr>
      <w:tr w:rsidR="00C2664D" w:rsidRPr="000A1D97" w14:paraId="34705650" w14:textId="77777777" w:rsidTr="00C2664D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C6B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6386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EE0F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A23F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1AD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2664D" w:rsidRPr="000A1D97" w14:paraId="4E616CD0" w14:textId="77777777" w:rsidTr="00C2664D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1B58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E877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13D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0D8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AA05" w14:textId="4656AC67" w:rsidR="00C2664D" w:rsidRPr="000A1D97" w:rsidRDefault="00A416CF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</w:t>
            </w:r>
            <w:r w:rsidR="00381C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74,1</w:t>
            </w:r>
          </w:p>
        </w:tc>
      </w:tr>
      <w:tr w:rsidR="00C2664D" w:rsidRPr="000A1D97" w14:paraId="05A55F07" w14:textId="77777777" w:rsidTr="000A1D97">
        <w:trPr>
          <w:trHeight w:val="87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5017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44B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045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625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091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1563,4</w:t>
            </w:r>
          </w:p>
        </w:tc>
      </w:tr>
      <w:tr w:rsidR="00C2664D" w:rsidRPr="000A1D97" w14:paraId="6D877E29" w14:textId="77777777" w:rsidTr="000A1D97">
        <w:trPr>
          <w:trHeight w:val="111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3994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B8C8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BE93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F92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0870" w14:textId="39301542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05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254,5</w:t>
            </w:r>
          </w:p>
        </w:tc>
      </w:tr>
      <w:tr w:rsidR="00C2664D" w:rsidRPr="000A1D97" w14:paraId="6813C3A4" w14:textId="77777777" w:rsidTr="000A1D97">
        <w:trPr>
          <w:trHeight w:val="85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EF8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F82C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84CE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B4F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4C2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0A1D97" w14:paraId="7963B8EF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695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AEC9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2FF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9DA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F7F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0A1D97" w14:paraId="3D2051D4" w14:textId="77777777" w:rsidTr="00C2664D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B2EC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B237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E7D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DC78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D37D" w14:textId="72D665DA" w:rsidR="00C2664D" w:rsidRPr="000A1D97" w:rsidRDefault="00381CF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2003,7</w:t>
            </w:r>
          </w:p>
        </w:tc>
      </w:tr>
      <w:tr w:rsidR="00C2664D" w:rsidRPr="000A1D97" w14:paraId="198516FB" w14:textId="77777777" w:rsidTr="00C2664D">
        <w:trPr>
          <w:trHeight w:val="4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0FAE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3BA2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A34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893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014F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0A1D97" w14:paraId="59BA0E2F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6883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2E73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C8D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E2D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BC3F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0A1D97" w14:paraId="7E78033B" w14:textId="77777777" w:rsidTr="00C2664D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FC09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D2BE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84F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A53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EC4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55,0</w:t>
            </w:r>
          </w:p>
        </w:tc>
      </w:tr>
      <w:tr w:rsidR="00C2664D" w:rsidRPr="000A1D97" w14:paraId="30B838CD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EB6A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1A72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788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C41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89F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0A1D97" w14:paraId="5780C806" w14:textId="77777777" w:rsidTr="000A1D97">
        <w:trPr>
          <w:trHeight w:val="84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E96A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5248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9EFF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8CC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918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C2664D" w:rsidRPr="000A1D97" w14:paraId="1AD46353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823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6C39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AF8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E9A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2939" w14:textId="185907D9" w:rsidR="00C2664D" w:rsidRPr="000A1D97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6666,6</w:t>
            </w:r>
          </w:p>
        </w:tc>
      </w:tr>
      <w:tr w:rsidR="00C2664D" w:rsidRPr="000A1D97" w14:paraId="6FEE2C33" w14:textId="77777777" w:rsidTr="0012236E">
        <w:trPr>
          <w:trHeight w:val="3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250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F22E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D11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14E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C36D" w14:textId="13BB44A7" w:rsidR="00C2664D" w:rsidRPr="000A1D97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6611,6</w:t>
            </w:r>
          </w:p>
        </w:tc>
      </w:tr>
      <w:tr w:rsidR="00C2664D" w:rsidRPr="000A1D97" w14:paraId="3760F12D" w14:textId="77777777" w:rsidTr="0012236E">
        <w:trPr>
          <w:trHeight w:val="6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8742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A3A8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0BBE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5C3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0B30" w14:textId="670187F0" w:rsidR="00C2664D" w:rsidRPr="000A1D97" w:rsidRDefault="00381CF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2664D"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0A1D97" w14:paraId="47624570" w14:textId="77777777" w:rsidTr="0012236E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22C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7840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F31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6F0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0F14" w14:textId="787C4889" w:rsidR="00C2664D" w:rsidRPr="000A1D97" w:rsidRDefault="00381CF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17105,6</w:t>
            </w:r>
          </w:p>
        </w:tc>
      </w:tr>
      <w:tr w:rsidR="00C2664D" w:rsidRPr="000A1D97" w14:paraId="34590307" w14:textId="77777777" w:rsidTr="00C2664D">
        <w:trPr>
          <w:trHeight w:val="3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A4FE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6CCD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EE1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6DF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DB34" w14:textId="0024C0C1" w:rsidR="00C2664D" w:rsidRPr="000A1D97" w:rsidRDefault="00381CF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13430,9</w:t>
            </w:r>
          </w:p>
        </w:tc>
      </w:tr>
      <w:tr w:rsidR="00C2664D" w:rsidRPr="000A1D97" w14:paraId="2408211D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F2A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5CC5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B27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F18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4BF1" w14:textId="007CAE5B" w:rsidR="00C2664D" w:rsidRPr="000A1D97" w:rsidRDefault="00381CF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48,8</w:t>
            </w:r>
          </w:p>
        </w:tc>
      </w:tr>
      <w:tr w:rsidR="00C2664D" w:rsidRPr="000A1D97" w14:paraId="43C06C25" w14:textId="77777777" w:rsidTr="00C2664D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10BA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9C70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  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71F8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058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8627" w14:textId="56DFEF69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81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625,9</w:t>
            </w:r>
          </w:p>
        </w:tc>
      </w:tr>
      <w:tr w:rsidR="00C2664D" w:rsidRPr="000A1D97" w14:paraId="773C19C2" w14:textId="77777777" w:rsidTr="00C2664D">
        <w:trPr>
          <w:trHeight w:val="3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A973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6ABC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6C7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C81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BCB3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0A1D97" w14:paraId="663B96E9" w14:textId="77777777" w:rsidTr="00C2664D">
        <w:trPr>
          <w:trHeight w:val="3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15B2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2EF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C49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2B3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1D6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0A1D97" w14:paraId="4E97B65C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6614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C34A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C64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385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1635" w14:textId="06F654A3" w:rsidR="00C2664D" w:rsidRPr="000A1D97" w:rsidRDefault="00381CF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8394,1</w:t>
            </w:r>
          </w:p>
        </w:tc>
      </w:tr>
      <w:tr w:rsidR="00C2664D" w:rsidRPr="000A1D97" w14:paraId="133D84FA" w14:textId="77777777" w:rsidTr="00C2664D">
        <w:trPr>
          <w:trHeight w:val="2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CFB9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C00D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966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D10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699D" w14:textId="53E7347C" w:rsidR="00C2664D" w:rsidRPr="000A1D97" w:rsidRDefault="00381CF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8394,1</w:t>
            </w:r>
          </w:p>
        </w:tc>
      </w:tr>
      <w:tr w:rsidR="00C2664D" w:rsidRPr="000A1D97" w14:paraId="5204F936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3599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130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168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A22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429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C2664D" w:rsidRPr="000A1D97" w14:paraId="4013EEF4" w14:textId="77777777" w:rsidTr="00C2664D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7778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EAD1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44E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C1E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000E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C2664D" w:rsidRPr="000A1D97" w14:paraId="2741F319" w14:textId="77777777" w:rsidTr="00C2664D">
        <w:trPr>
          <w:trHeight w:val="4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E69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55C0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877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66B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EC3F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0A1D97" w14:paraId="662227F1" w14:textId="77777777" w:rsidTr="00C2664D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C121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C78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981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37E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4DB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0A1D97" w14:paraId="34EDA737" w14:textId="77777777" w:rsidTr="00C2664D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26C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C05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C8F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8383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411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2664D" w:rsidRPr="000A1D97" w14:paraId="18F7F5D6" w14:textId="77777777" w:rsidTr="00C2664D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ACDE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89DB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5BC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4E4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5B07" w14:textId="5A5EB32E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  <w:r w:rsidR="00147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7B9EC17E" w14:textId="77777777" w:rsidR="00C2664D" w:rsidRPr="00970A54" w:rsidRDefault="00C2664D" w:rsidP="00970A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720C2B" w14:textId="77777777" w:rsidR="00C2664D" w:rsidRPr="00970A54" w:rsidRDefault="00C2664D" w:rsidP="00970A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E06B88" w14:textId="3E401F06" w:rsidR="00C2664D" w:rsidRPr="00970A54" w:rsidRDefault="00C2664D" w:rsidP="00970A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F3063E" w14:textId="524342ED" w:rsidR="00C2664D" w:rsidRPr="00970A54" w:rsidRDefault="00C2664D" w:rsidP="00970A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6B6618" w14:textId="2838AB6B" w:rsidR="00C2664D" w:rsidRPr="00970A54" w:rsidRDefault="00C2664D" w:rsidP="00970A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14F5B9" w14:textId="3C23897B" w:rsidR="00C2664D" w:rsidRPr="00970A54" w:rsidRDefault="00C2664D" w:rsidP="00970A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5E1444" w14:textId="463C53B6" w:rsidR="00C2664D" w:rsidRPr="00970A54" w:rsidRDefault="00C2664D" w:rsidP="00970A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64533F" w14:textId="0ADA6178" w:rsidR="00C2664D" w:rsidRPr="00970A54" w:rsidRDefault="00C2664D" w:rsidP="00970A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D9FA4E" w14:textId="236467A4" w:rsidR="00C2664D" w:rsidRPr="00970A54" w:rsidRDefault="00C2664D" w:rsidP="00970A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E8C83B" w14:textId="46566E7A" w:rsidR="00C2664D" w:rsidRPr="00970A54" w:rsidRDefault="00C2664D" w:rsidP="00970A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D91F80" w14:textId="309A61E5" w:rsidR="00C2664D" w:rsidRPr="00970A54" w:rsidRDefault="00C2664D" w:rsidP="00970A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AA535A" w14:textId="7A4C7045" w:rsidR="00C2664D" w:rsidRPr="00970A54" w:rsidRDefault="00C2664D" w:rsidP="00970A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7BF955" w14:textId="6C190BDE" w:rsidR="00C2664D" w:rsidRPr="00970A54" w:rsidRDefault="00C2664D" w:rsidP="00970A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E92342" w14:textId="65FA6C1F" w:rsidR="00C2664D" w:rsidRPr="00970A54" w:rsidRDefault="00C2664D" w:rsidP="00970A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12D699" w14:textId="14BF96A8" w:rsidR="00C2664D" w:rsidRPr="00970A54" w:rsidRDefault="00C2664D" w:rsidP="00970A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03742A" w14:textId="408C2D86" w:rsidR="00C2664D" w:rsidRPr="00970A54" w:rsidRDefault="00C2664D" w:rsidP="00970A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BB4558" w14:textId="17602EBE" w:rsidR="00C2664D" w:rsidRDefault="00C2664D" w:rsidP="00970A54">
      <w:pPr>
        <w:spacing w:after="0" w:line="240" w:lineRule="auto"/>
        <w:rPr>
          <w:sz w:val="28"/>
          <w:szCs w:val="28"/>
        </w:rPr>
      </w:pPr>
    </w:p>
    <w:p w14:paraId="6AA40E82" w14:textId="77777777" w:rsidR="00970A54" w:rsidRDefault="00970A54" w:rsidP="00970A54">
      <w:pPr>
        <w:spacing w:after="0" w:line="240" w:lineRule="auto"/>
        <w:rPr>
          <w:sz w:val="28"/>
          <w:szCs w:val="28"/>
        </w:rPr>
      </w:pPr>
    </w:p>
    <w:p w14:paraId="32CD76E8" w14:textId="77777777" w:rsidR="00970A54" w:rsidRDefault="00970A54" w:rsidP="00970A54">
      <w:pPr>
        <w:spacing w:after="0" w:line="240" w:lineRule="auto"/>
        <w:rPr>
          <w:sz w:val="28"/>
          <w:szCs w:val="28"/>
        </w:rPr>
      </w:pPr>
    </w:p>
    <w:p w14:paraId="0F57686B" w14:textId="77777777" w:rsidR="00970A54" w:rsidRDefault="00970A54" w:rsidP="00970A54">
      <w:pPr>
        <w:spacing w:after="0" w:line="240" w:lineRule="auto"/>
        <w:rPr>
          <w:sz w:val="28"/>
          <w:szCs w:val="28"/>
        </w:rPr>
      </w:pPr>
    </w:p>
    <w:p w14:paraId="274D84F3" w14:textId="77777777" w:rsidR="00970A54" w:rsidRDefault="00970A54" w:rsidP="00970A54">
      <w:pPr>
        <w:spacing w:after="0" w:line="240" w:lineRule="auto"/>
        <w:rPr>
          <w:sz w:val="28"/>
          <w:szCs w:val="28"/>
        </w:rPr>
      </w:pPr>
    </w:p>
    <w:p w14:paraId="63F21AF8" w14:textId="77777777" w:rsidR="00970A54" w:rsidRDefault="00970A54" w:rsidP="00970A54">
      <w:pPr>
        <w:spacing w:after="0" w:line="240" w:lineRule="auto"/>
        <w:rPr>
          <w:sz w:val="28"/>
          <w:szCs w:val="28"/>
        </w:rPr>
      </w:pPr>
    </w:p>
    <w:p w14:paraId="5A017AE0" w14:textId="77777777" w:rsidR="00970A54" w:rsidRPr="00970A54" w:rsidRDefault="00970A54" w:rsidP="00970A54">
      <w:pPr>
        <w:spacing w:after="0" w:line="240" w:lineRule="auto"/>
        <w:rPr>
          <w:sz w:val="28"/>
          <w:szCs w:val="28"/>
        </w:rPr>
      </w:pPr>
    </w:p>
    <w:p w14:paraId="5FEDE678" w14:textId="44AF7351" w:rsidR="00C2664D" w:rsidRPr="00970A54" w:rsidRDefault="00C2664D" w:rsidP="00970A54">
      <w:pPr>
        <w:spacing w:after="0" w:line="240" w:lineRule="auto"/>
        <w:rPr>
          <w:sz w:val="28"/>
          <w:szCs w:val="28"/>
        </w:rPr>
      </w:pPr>
    </w:p>
    <w:p w14:paraId="0245A40E" w14:textId="22F9E583" w:rsidR="001478D7" w:rsidRPr="00D06538" w:rsidRDefault="001478D7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 w:rsidR="009A4C53">
        <w:rPr>
          <w:rFonts w:ascii="Times New Roman" w:hAnsi="Times New Roman" w:cs="Times New Roman"/>
          <w:sz w:val="28"/>
        </w:rPr>
        <w:t>2</w:t>
      </w:r>
    </w:p>
    <w:p w14:paraId="44B35F37" w14:textId="77777777" w:rsidR="001478D7" w:rsidRPr="00D06538" w:rsidRDefault="001478D7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30588851" w14:textId="77777777" w:rsidR="001478D7" w:rsidRPr="00D06538" w:rsidRDefault="001478D7" w:rsidP="001478D7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4F7252E8" w14:textId="77777777" w:rsidR="001478D7" w:rsidRPr="00D06538" w:rsidRDefault="001478D7" w:rsidP="001478D7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района</w:t>
      </w:r>
    </w:p>
    <w:p w14:paraId="6FE3730F" w14:textId="2B83E550" w:rsidR="001478D7" w:rsidRDefault="001478D7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381CFD">
        <w:rPr>
          <w:rFonts w:ascii="Times New Roman" w:hAnsi="Times New Roman" w:cs="Times New Roman"/>
          <w:sz w:val="28"/>
        </w:rPr>
        <w:t>1</w:t>
      </w:r>
      <w:r w:rsidRPr="00D06538">
        <w:rPr>
          <w:rFonts w:ascii="Times New Roman" w:hAnsi="Times New Roman" w:cs="Times New Roman"/>
          <w:sz w:val="28"/>
        </w:rPr>
        <w:t>.</w:t>
      </w:r>
      <w:r w:rsidR="00381CFD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2</w:t>
      </w:r>
      <w:r w:rsidRPr="00D06538">
        <w:rPr>
          <w:rFonts w:ascii="Times New Roman" w:hAnsi="Times New Roman" w:cs="Times New Roman"/>
          <w:sz w:val="28"/>
        </w:rPr>
        <w:t>.202</w:t>
      </w:r>
      <w:r w:rsidR="00381CFD">
        <w:rPr>
          <w:rFonts w:ascii="Times New Roman" w:hAnsi="Times New Roman" w:cs="Times New Roman"/>
          <w:sz w:val="28"/>
        </w:rPr>
        <w:t>5</w:t>
      </w:r>
      <w:r w:rsidR="00970A54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 xml:space="preserve">г. № </w:t>
      </w:r>
      <w:r w:rsidR="00970A54">
        <w:rPr>
          <w:rFonts w:ascii="Times New Roman" w:hAnsi="Times New Roman" w:cs="Times New Roman"/>
          <w:sz w:val="28"/>
        </w:rPr>
        <w:t>24</w:t>
      </w:r>
    </w:p>
    <w:p w14:paraId="79E1EEEE" w14:textId="6B980ED4" w:rsidR="00C2664D" w:rsidRDefault="00C2664D"/>
    <w:p w14:paraId="446FE3B8" w14:textId="7188B156" w:rsidR="00C2664D" w:rsidRPr="00C2664D" w:rsidRDefault="001478D7" w:rsidP="00970A54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C2664D" w:rsidRPr="00C2664D">
        <w:rPr>
          <w:rFonts w:ascii="Times New Roman" w:hAnsi="Times New Roman" w:cs="Times New Roman"/>
          <w:spacing w:val="-2"/>
          <w:sz w:val="28"/>
          <w:szCs w:val="28"/>
        </w:rPr>
        <w:t xml:space="preserve">ПРИЛОЖЕНИЕ </w:t>
      </w:r>
      <w:r w:rsidR="00970A54">
        <w:rPr>
          <w:rFonts w:ascii="Times New Roman" w:hAnsi="Times New Roman" w:cs="Times New Roman"/>
          <w:spacing w:val="-2"/>
          <w:sz w:val="28"/>
          <w:szCs w:val="28"/>
        </w:rPr>
        <w:t>№</w:t>
      </w:r>
      <w:r w:rsidR="00490C8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bookmarkStart w:id="0" w:name="_GoBack"/>
      <w:bookmarkEnd w:id="0"/>
      <w:r w:rsidR="00C2664D" w:rsidRPr="00C2664D">
        <w:rPr>
          <w:rFonts w:ascii="Times New Roman" w:hAnsi="Times New Roman" w:cs="Times New Roman"/>
          <w:spacing w:val="-2"/>
          <w:sz w:val="28"/>
          <w:szCs w:val="28"/>
        </w:rPr>
        <w:t>4</w:t>
      </w:r>
    </w:p>
    <w:p w14:paraId="137FE2A3" w14:textId="04D0462D" w:rsidR="00C2664D" w:rsidRPr="00C2664D" w:rsidRDefault="00C2664D" w:rsidP="00970A54">
      <w:pPr>
        <w:shd w:val="clear" w:color="auto" w:fill="FFFFFF"/>
        <w:spacing w:after="0" w:line="240" w:lineRule="auto"/>
        <w:ind w:left="5103" w:right="-1"/>
        <w:jc w:val="center"/>
        <w:rPr>
          <w:rFonts w:ascii="Times New Roman" w:hAnsi="Times New Roman" w:cs="Times New Roman"/>
          <w:sz w:val="28"/>
          <w:szCs w:val="28"/>
        </w:rPr>
      </w:pPr>
      <w:r w:rsidRPr="00C2664D">
        <w:rPr>
          <w:rFonts w:ascii="Times New Roman" w:hAnsi="Times New Roman" w:cs="Times New Roman"/>
          <w:sz w:val="28"/>
          <w:szCs w:val="28"/>
        </w:rPr>
        <w:t>к решению Совета</w:t>
      </w:r>
    </w:p>
    <w:p w14:paraId="2C26440F" w14:textId="4520E72B" w:rsidR="00C2664D" w:rsidRPr="00C2664D" w:rsidRDefault="00C2664D" w:rsidP="00970A54">
      <w:pPr>
        <w:shd w:val="clear" w:color="auto" w:fill="FFFFFF"/>
        <w:tabs>
          <w:tab w:val="left" w:pos="7454"/>
        </w:tabs>
        <w:spacing w:after="0" w:line="240" w:lineRule="auto"/>
        <w:ind w:left="5103" w:right="-143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proofErr w:type="spellStart"/>
      <w:r w:rsidRPr="00C2664D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  <w:szCs w:val="28"/>
        </w:rPr>
        <w:t xml:space="preserve"> </w:t>
      </w:r>
      <w:r w:rsidRPr="00C2664D">
        <w:rPr>
          <w:rFonts w:ascii="Times New Roman" w:hAnsi="Times New Roman" w:cs="Times New Roman"/>
          <w:spacing w:val="-1"/>
          <w:sz w:val="28"/>
          <w:szCs w:val="28"/>
        </w:rPr>
        <w:t>сельского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664D">
        <w:rPr>
          <w:rFonts w:ascii="Times New Roman" w:hAnsi="Times New Roman" w:cs="Times New Roman"/>
          <w:spacing w:val="-1"/>
          <w:sz w:val="28"/>
          <w:szCs w:val="28"/>
        </w:rPr>
        <w:t>поселения</w:t>
      </w:r>
    </w:p>
    <w:p w14:paraId="599A3F63" w14:textId="77777777" w:rsidR="00970A54" w:rsidRDefault="00C2664D" w:rsidP="00970A54">
      <w:pPr>
        <w:shd w:val="clear" w:color="auto" w:fill="FFFFFF"/>
        <w:tabs>
          <w:tab w:val="left" w:pos="7454"/>
        </w:tabs>
        <w:spacing w:after="0" w:line="240" w:lineRule="auto"/>
        <w:ind w:left="5103" w:right="141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proofErr w:type="spellStart"/>
      <w:r w:rsidRPr="00C2664D">
        <w:rPr>
          <w:rFonts w:ascii="Times New Roman" w:hAnsi="Times New Roman" w:cs="Times New Roman"/>
          <w:spacing w:val="-1"/>
          <w:sz w:val="28"/>
          <w:szCs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pacing w:val="-1"/>
          <w:sz w:val="28"/>
          <w:szCs w:val="28"/>
        </w:rPr>
        <w:t xml:space="preserve"> района</w:t>
      </w:r>
    </w:p>
    <w:p w14:paraId="530DB9CE" w14:textId="0D7EA3BE" w:rsidR="00C2664D" w:rsidRPr="00C2664D" w:rsidRDefault="00C2664D" w:rsidP="00970A54">
      <w:pPr>
        <w:shd w:val="clear" w:color="auto" w:fill="FFFFFF"/>
        <w:tabs>
          <w:tab w:val="left" w:pos="7454"/>
        </w:tabs>
        <w:spacing w:after="0" w:line="240" w:lineRule="auto"/>
        <w:ind w:left="5103" w:right="141"/>
        <w:jc w:val="center"/>
        <w:rPr>
          <w:rFonts w:ascii="Times New Roman" w:hAnsi="Times New Roman" w:cs="Times New Roman"/>
          <w:sz w:val="28"/>
          <w:szCs w:val="28"/>
        </w:rPr>
      </w:pPr>
      <w:r w:rsidRPr="00C2664D">
        <w:rPr>
          <w:rFonts w:ascii="Times New Roman" w:hAnsi="Times New Roman" w:cs="Times New Roman"/>
          <w:spacing w:val="-8"/>
          <w:sz w:val="28"/>
          <w:szCs w:val="28"/>
        </w:rPr>
        <w:t xml:space="preserve">от </w:t>
      </w:r>
      <w:r w:rsidR="00406CC5">
        <w:rPr>
          <w:rFonts w:ascii="Times New Roman" w:hAnsi="Times New Roman" w:cs="Times New Roman"/>
          <w:sz w:val="28"/>
        </w:rPr>
        <w:t>22.11.2024</w:t>
      </w:r>
      <w:r w:rsidR="00970A54">
        <w:rPr>
          <w:rFonts w:ascii="Times New Roman" w:hAnsi="Times New Roman" w:cs="Times New Roman"/>
          <w:sz w:val="28"/>
        </w:rPr>
        <w:t xml:space="preserve"> г.</w:t>
      </w:r>
      <w:r w:rsidR="00406CC5" w:rsidRPr="00C2664D">
        <w:rPr>
          <w:rFonts w:ascii="Times New Roman" w:hAnsi="Times New Roman" w:cs="Times New Roman"/>
          <w:sz w:val="28"/>
        </w:rPr>
        <w:t xml:space="preserve"> № </w:t>
      </w:r>
      <w:r w:rsidR="00406CC5">
        <w:rPr>
          <w:rFonts w:ascii="Times New Roman" w:hAnsi="Times New Roman" w:cs="Times New Roman"/>
          <w:sz w:val="28"/>
        </w:rPr>
        <w:t>9</w:t>
      </w:r>
    </w:p>
    <w:p w14:paraId="509E032E" w14:textId="77777777" w:rsidR="00C2664D" w:rsidRPr="00C2664D" w:rsidRDefault="00C2664D" w:rsidP="00C2664D">
      <w:pPr>
        <w:shd w:val="clear" w:color="auto" w:fill="FFFFFF"/>
        <w:tabs>
          <w:tab w:val="left" w:pos="7454"/>
        </w:tabs>
        <w:spacing w:after="0" w:line="240" w:lineRule="auto"/>
        <w:ind w:right="1037"/>
        <w:jc w:val="center"/>
        <w:rPr>
          <w:rFonts w:ascii="Times New Roman" w:hAnsi="Times New Roman" w:cs="Times New Roman"/>
          <w:sz w:val="28"/>
          <w:szCs w:val="28"/>
        </w:rPr>
      </w:pPr>
    </w:p>
    <w:p w14:paraId="10509954" w14:textId="77777777" w:rsidR="00C2664D" w:rsidRPr="00C2664D" w:rsidRDefault="00C2664D" w:rsidP="00C2664D">
      <w:pPr>
        <w:shd w:val="clear" w:color="auto" w:fill="FFFFFF"/>
        <w:spacing w:after="0" w:line="240" w:lineRule="auto"/>
        <w:ind w:left="-180" w:firstLine="180"/>
        <w:rPr>
          <w:rFonts w:ascii="Times New Roman" w:hAnsi="Times New Roman" w:cs="Times New Roman"/>
          <w:b/>
          <w:sz w:val="28"/>
          <w:szCs w:val="28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бюджета </w:t>
      </w:r>
      <w:proofErr w:type="spellStart"/>
      <w:r w:rsidRPr="00C2664D">
        <w:rPr>
          <w:rFonts w:ascii="Times New Roman" w:hAnsi="Times New Roman" w:cs="Times New Roman"/>
          <w:b/>
          <w:sz w:val="28"/>
          <w:szCs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</w:p>
    <w:p w14:paraId="7F16F22B" w14:textId="77777777" w:rsidR="00C2664D" w:rsidRDefault="00C2664D" w:rsidP="00C2664D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proofErr w:type="spellStart"/>
      <w:r w:rsidRPr="00C2664D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b/>
          <w:sz w:val="28"/>
          <w:szCs w:val="28"/>
        </w:rPr>
        <w:t xml:space="preserve"> района на 2025 год</w:t>
      </w:r>
    </w:p>
    <w:p w14:paraId="6B2A2927" w14:textId="77777777" w:rsidR="00970A54" w:rsidRPr="00C2664D" w:rsidRDefault="00970A54" w:rsidP="00C2664D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5566D7" w14:textId="33875DE7" w:rsidR="00C2664D" w:rsidRPr="00C2664D" w:rsidRDefault="00C2664D" w:rsidP="00970A54">
      <w:pPr>
        <w:shd w:val="clear" w:color="auto" w:fill="FFFFFF"/>
        <w:spacing w:after="0" w:line="240" w:lineRule="auto"/>
        <w:ind w:left="62"/>
        <w:jc w:val="right"/>
        <w:rPr>
          <w:rFonts w:ascii="Times New Roman" w:hAnsi="Times New Roman" w:cs="Times New Roman"/>
        </w:rPr>
      </w:pPr>
      <w:r w:rsidRPr="00C2664D">
        <w:rPr>
          <w:rFonts w:ascii="Times New Roman" w:hAnsi="Times New Roman" w:cs="Times New Roman"/>
        </w:rPr>
        <w:t>тыс. рублей</w:t>
      </w:r>
    </w:p>
    <w:p w14:paraId="1D570C77" w14:textId="77777777" w:rsidR="00C2664D" w:rsidRPr="00C2664D" w:rsidRDefault="00C2664D" w:rsidP="00C2664D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  <w:sz w:val="2"/>
          <w:szCs w:val="2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tbl>
      <w:tblPr>
        <w:tblW w:w="9575" w:type="dxa"/>
        <w:tblInd w:w="113" w:type="dxa"/>
        <w:tblLook w:val="04A0" w:firstRow="1" w:lastRow="0" w:firstColumn="1" w:lastColumn="0" w:noHBand="0" w:noVBand="1"/>
      </w:tblPr>
      <w:tblGrid>
        <w:gridCol w:w="540"/>
        <w:gridCol w:w="3668"/>
        <w:gridCol w:w="709"/>
        <w:gridCol w:w="567"/>
        <w:gridCol w:w="567"/>
        <w:gridCol w:w="1540"/>
        <w:gridCol w:w="709"/>
        <w:gridCol w:w="1275"/>
      </w:tblGrid>
      <w:tr w:rsidR="00C2664D" w:rsidRPr="00C2664D" w14:paraId="084AF23D" w14:textId="77777777" w:rsidTr="00D44EFD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FA3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C04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769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05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4C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9EB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DA4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A83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C2664D" w:rsidRPr="00C2664D" w14:paraId="20E2A8B1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B57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B0D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EA9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9AE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AFF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961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C82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EF3C" w14:textId="09763AE0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41999,5</w:t>
            </w:r>
          </w:p>
        </w:tc>
      </w:tr>
      <w:tr w:rsidR="00C2664D" w:rsidRPr="00C2664D" w14:paraId="3FDB285B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444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1CB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C38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532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D65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B5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41F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AC8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2664D" w:rsidRPr="00C2664D" w14:paraId="08D7E7C7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14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22D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Совет </w:t>
            </w:r>
            <w:proofErr w:type="spellStart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952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ED7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77C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B6D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823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5AA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1BF4605B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83B9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4684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2EE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9AE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3AB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DA5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0CD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1D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17B5D67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3471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7B1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EE8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8E9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65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BC8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872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6D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3D9837F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C7A1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3AC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2B6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AD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E98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7F2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5230020030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4A3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EE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74B48146" w14:textId="77777777" w:rsidTr="00D44EFD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BD1E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F3F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992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578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06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CD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A65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29CE" w14:textId="538F0E5E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41948,0</w:t>
            </w:r>
          </w:p>
        </w:tc>
      </w:tr>
      <w:tr w:rsidR="00C2664D" w:rsidRPr="00C2664D" w14:paraId="180B68C9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5889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4E3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9B0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34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3CD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5AF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C0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50DF" w14:textId="47723209" w:rsidR="00C2664D" w:rsidRPr="00C2664D" w:rsidRDefault="0028253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8822,6</w:t>
            </w:r>
          </w:p>
        </w:tc>
      </w:tr>
      <w:tr w:rsidR="00C2664D" w:rsidRPr="00C2664D" w14:paraId="3B48A995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9E78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24F4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89C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12D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1FF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1A9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16D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D7B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4517F598" w14:textId="77777777" w:rsidTr="00B148B9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81E2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A34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BA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2C0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F6A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98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BE4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FE5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09A692A8" w14:textId="77777777" w:rsidTr="00B148B9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A594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050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4E8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D76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304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49A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12C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8C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25443CAD" w14:textId="77777777" w:rsidTr="00B148B9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E75C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945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главе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в целях выполнения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478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37A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BB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8D4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087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3294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35D346FC" w14:textId="77777777" w:rsidTr="00D44EFD">
        <w:trPr>
          <w:trHeight w:val="18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7A2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45E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66D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26B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C6B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8B8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E90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83F0" w14:textId="2FEFFD68" w:rsidR="00C2664D" w:rsidRPr="00C2664D" w:rsidRDefault="0028253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5254,5</w:t>
            </w:r>
          </w:p>
        </w:tc>
      </w:tr>
      <w:tr w:rsidR="00C2664D" w:rsidRPr="00C2664D" w14:paraId="120D24B7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FF4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FB9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функционирования  администрации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925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0BC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05B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269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B5F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638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5102,4</w:t>
            </w:r>
          </w:p>
        </w:tc>
      </w:tr>
      <w:tr w:rsidR="00C2664D" w:rsidRPr="00C2664D" w14:paraId="6141F7DD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4A1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098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функций  администрации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3EF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13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7A9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143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98B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4FD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5102,4</w:t>
            </w:r>
          </w:p>
        </w:tc>
      </w:tr>
      <w:tr w:rsidR="00C2664D" w:rsidRPr="00C2664D" w14:paraId="7D990DA3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CB8D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BA2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A9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DD5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AE1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7D21" w14:textId="3445553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38B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F3F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C2664D" w14:paraId="798AB929" w14:textId="77777777" w:rsidTr="00D44EFD">
        <w:trPr>
          <w:trHeight w:val="10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2E48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7AF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247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58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78D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9B30" w14:textId="7197B8A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34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E92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C2664D" w14:paraId="23977F04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4FFB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343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осуществление полномочий по внутреннему муниципальному финансовому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E84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3AB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59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51BA" w14:textId="6911785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199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D1EF" w14:textId="3014DC0E" w:rsidR="00C2664D" w:rsidRPr="00C2664D" w:rsidRDefault="0028253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122,1</w:t>
            </w:r>
          </w:p>
        </w:tc>
      </w:tr>
      <w:tr w:rsidR="00C2664D" w:rsidRPr="00C2664D" w14:paraId="61EACD2E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70FB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0D5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внутреннему муниципальному финансовому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EF3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BE2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19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6EEC" w14:textId="08E4981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5250020010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28D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1A3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122,1</w:t>
            </w:r>
          </w:p>
        </w:tc>
      </w:tr>
      <w:tr w:rsidR="00C2664D" w:rsidRPr="00C2664D" w14:paraId="305894DC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6DC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1EB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55D8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17C7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120E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7E37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DD96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B68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0157B64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8A8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FEE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0E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81F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D68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9A90" w14:textId="21350C5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811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51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6745B254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D79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B9D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529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7F9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8C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04B2" w14:textId="67849071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E2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42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3688E0C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36E6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157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05B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148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617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12D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5D5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0A7B" w14:textId="094FB0B0" w:rsidR="00C2664D" w:rsidRPr="00C2664D" w:rsidRDefault="0028253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2003,7</w:t>
            </w:r>
          </w:p>
        </w:tc>
      </w:tr>
      <w:tr w:rsidR="00C2664D" w:rsidRPr="00C2664D" w14:paraId="714D8EBC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392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D84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"Проведение мероприятий, фестивалей и конкурсов"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C5D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522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81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3B41" w14:textId="2D9664D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0B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194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3C9FC646" w14:textId="77777777" w:rsidTr="00D44EFD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A94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C5E8" w14:textId="41EBC1BB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муниципальной программы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1DF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478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B6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80A5" w14:textId="0B2853D9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02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CF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235255BA" w14:textId="77777777" w:rsidTr="00B148B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2F77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BF60" w14:textId="5309BD23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82D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52F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CEA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B41C" w14:textId="5FE7DFF3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6F09" w14:textId="3FA8073B" w:rsidR="00C2664D" w:rsidRPr="00C2664D" w:rsidRDefault="00A212FB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967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159BD552" w14:textId="77777777" w:rsidTr="00B148B9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90E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703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"Развитие материально-технической базы администрации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C6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7E0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85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86C0" w14:textId="2C6E439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23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74BA" w14:textId="6C67885D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1507,7</w:t>
            </w:r>
          </w:p>
        </w:tc>
      </w:tr>
      <w:tr w:rsidR="00C2664D" w:rsidRPr="00C2664D" w14:paraId="077EEF7F" w14:textId="77777777" w:rsidTr="00B148B9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64C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3D2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0C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749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D15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E6D2" w14:textId="183999A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CA6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8929" w14:textId="5358D34C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1507,7</w:t>
            </w:r>
          </w:p>
        </w:tc>
      </w:tr>
      <w:tr w:rsidR="00C2664D" w:rsidRPr="00C2664D" w14:paraId="1319C2C9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898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7781" w14:textId="78CFE31B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4E9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5EE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B2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82B6" w14:textId="584BDA5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7B1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6497" w14:textId="149BA5F0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1813F201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48E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7C0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84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E85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79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7F12" w14:textId="3F6A1A6B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A93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388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396,7</w:t>
            </w:r>
          </w:p>
        </w:tc>
      </w:tr>
      <w:tr w:rsidR="00C2664D" w:rsidRPr="00C2664D" w14:paraId="1A3AA928" w14:textId="77777777" w:rsidTr="00D44EFD">
        <w:trPr>
          <w:trHeight w:val="15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BFF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678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 "Поддержка деятельности органов территориального общественного самоуправления на территории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 на 2025 год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895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BC4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F3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8FEA" w14:textId="7B6C39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D03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770B" w14:textId="57A1108C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1ACC1EF9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13EF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9EB4" w14:textId="63F4D066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получения руководителями территориального общественного самоуправления компенсационных выплат на частичное возмещение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21E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66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67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02B2" w14:textId="6DEB7E5B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211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FCB9" w14:textId="21D50DAD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06AF5395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012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5F69" w14:textId="471D717F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функций  администрации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E6A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A42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0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D001" w14:textId="31D43C0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9467" w14:textId="3BB8BC59" w:rsidR="00C2664D" w:rsidRPr="00C2664D" w:rsidRDefault="00E9164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E552" w14:textId="675C3F42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0AA010A3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7F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11D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"Информационное обеспечение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сельском поселении    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 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47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65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E15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99CE" w14:textId="6D00B63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58B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448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C2664D" w:rsidRPr="00C2664D" w14:paraId="0B9271F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036C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27A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9D8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89D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38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855E" w14:textId="627A7E9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506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210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C2664D" w:rsidRPr="00C2664D" w14:paraId="1AAE0380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FC1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305B" w14:textId="0A026D44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E98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AB0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BE6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72F7" w14:textId="08C21B4A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64D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6B4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C2664D" w:rsidRPr="00C2664D" w14:paraId="4F54A250" w14:textId="77777777" w:rsidTr="00D44EFD">
        <w:trPr>
          <w:trHeight w:val="1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04A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CC5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"Гармонизация межнациональных отношений и профилактики экстремизма на территории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221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481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665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D1EF" w14:textId="29C8F26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70A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89C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37307EEF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C847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373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0B4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A71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FB3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8A13" w14:textId="06FF620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DDB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3F2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49ECEAE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6BA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6418" w14:textId="513E43A6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CDA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41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51C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97A8" w14:textId="34E05C69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DE8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9F8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3D53CD36" w14:textId="77777777" w:rsidTr="00B148B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C3D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932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11A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802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000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FEA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656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CE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C2664D" w14:paraId="258B1A6E" w14:textId="77777777" w:rsidTr="00B148B9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6642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E36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59D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2C8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2E8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D80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413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799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C2664D" w14:paraId="1A989993" w14:textId="77777777" w:rsidTr="00B148B9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A482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F20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 (мобилизационная подготовка)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F35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BB1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A94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60DB" w14:textId="19B9C85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928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AD7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C2664D" w14:paraId="49FF52A3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67D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130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BEB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939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163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66D9" w14:textId="30684B1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65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20D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C2664D" w14:paraId="7265EB1D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071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C8F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436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D5E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F9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446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3E1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0E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55,0</w:t>
            </w:r>
          </w:p>
        </w:tc>
      </w:tr>
      <w:tr w:rsidR="00C2664D" w:rsidRPr="00C2664D" w14:paraId="61BDE440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BD4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55D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D5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133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EC8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096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58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4F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14F0D44C" w14:textId="77777777" w:rsidTr="00D44EFD">
        <w:trPr>
          <w:trHeight w:val="10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44F0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3954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"Обеспечение безопасности населения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F3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ECA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48B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497C" w14:textId="0783334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F7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A97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42DAB92E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1FF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C44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F21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302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3E6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E763" w14:textId="5901AA6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7F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327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43B00491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F66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74FB" w14:textId="52CD46CE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976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0D1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D7D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E8FC" w14:textId="2ED697D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E6E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560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6B1F80D8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125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10A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E03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90B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93C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03F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71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F90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2664D" w:rsidRPr="00C2664D" w14:paraId="711744F8" w14:textId="77777777" w:rsidTr="00D44EFD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CF9D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784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"Обеспечение безопасности населения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F9A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CFF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D4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90C9" w14:textId="0C78FEF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2DE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20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C2664D" w:rsidRPr="00C2664D" w14:paraId="3CD027A7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BEF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516B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2C1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683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06B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29D8" w14:textId="6AA29442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00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943F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C2664D" w:rsidRPr="00C2664D" w14:paraId="10C809B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06DD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13EB" w14:textId="450100AE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EA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989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D8F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E028" w14:textId="0F15987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3E5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5B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C2664D" w:rsidRPr="00C2664D" w14:paraId="49227F76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9DAD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DAC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D17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C5E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28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2FF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291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674C" w14:textId="6CC566CA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6666,6</w:t>
            </w:r>
          </w:p>
        </w:tc>
      </w:tr>
      <w:tr w:rsidR="00C2664D" w:rsidRPr="00C2664D" w14:paraId="0799F4C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BC3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73F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FEF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EAB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65A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56F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FEE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B957" w14:textId="5580797E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6611,6</w:t>
            </w:r>
          </w:p>
        </w:tc>
      </w:tr>
      <w:tr w:rsidR="00C2664D" w:rsidRPr="00C2664D" w14:paraId="04A0DAC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5CA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046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"Комплексное и устойчивое развитие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в сфере транспорта и дорожного хозяйства"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A54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AE1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E71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C202" w14:textId="0E50ED1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951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F724" w14:textId="5944302E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6611,6</w:t>
            </w:r>
          </w:p>
        </w:tc>
      </w:tr>
      <w:tr w:rsidR="00C2664D" w:rsidRPr="00C2664D" w14:paraId="40489EA7" w14:textId="77777777" w:rsidTr="00B148B9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B3D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32D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по содержанию и ремонту дорог в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60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EB0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2E7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1FF2" w14:textId="75061416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32A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CD51" w14:textId="7256F92C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4680,4</w:t>
            </w:r>
          </w:p>
        </w:tc>
      </w:tr>
      <w:tr w:rsidR="00C2664D" w:rsidRPr="00C2664D" w14:paraId="3425C3B9" w14:textId="77777777" w:rsidTr="00B148B9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3AD2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4F14" w14:textId="27B459B8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5C0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4C8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EF4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EDF4" w14:textId="3332752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72D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B411" w14:textId="3EE4135F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4680,4</w:t>
            </w:r>
          </w:p>
        </w:tc>
      </w:tr>
      <w:tr w:rsidR="00C2664D" w:rsidRPr="00C2664D" w14:paraId="1CF8D4A1" w14:textId="77777777" w:rsidTr="00B148B9">
        <w:trPr>
          <w:trHeight w:val="1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6EFE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8D77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"Комплексное и устойчивое развитие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в сфере транспорта и дорожного хозяйства" на 2025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F91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5B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3C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31F1" w14:textId="79B2116D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AD9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2950" w14:textId="551663C6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1931,2</w:t>
            </w:r>
          </w:p>
        </w:tc>
      </w:tr>
      <w:tr w:rsidR="00C2664D" w:rsidRPr="00C2664D" w14:paraId="2BAB9119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F3E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202B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по безопасности дорожного движения на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C20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47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CCF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C4C6" w14:textId="07A591A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C8F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1223" w14:textId="478870AF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1931,2</w:t>
            </w:r>
          </w:p>
        </w:tc>
      </w:tr>
      <w:tr w:rsidR="00C2664D" w:rsidRPr="00C2664D" w14:paraId="4B00C91D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3163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A3D8" w14:textId="2F616873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592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21A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D54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641F" w14:textId="67A5367D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F1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A8E9" w14:textId="04185A7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57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931,2</w:t>
            </w:r>
          </w:p>
        </w:tc>
      </w:tr>
      <w:tr w:rsidR="00C2664D" w:rsidRPr="00C2664D" w14:paraId="3EE92C0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288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092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00E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48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910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F97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B1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0367" w14:textId="7E6086DB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C2664D"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5C22AD69" w14:textId="77777777" w:rsidTr="00D44EFD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0FC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8CE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"Землеустройство и  землепользование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4F8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126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605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E308" w14:textId="253A5A5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A16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54ED" w14:textId="3F58447B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4D0A8DCE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808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2CF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проекты межевания земельных участков, межевые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87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95F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2A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EC7C" w14:textId="4515E90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22D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85FA" w14:textId="3B1A2496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182E351F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E457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A289" w14:textId="7FA5E80F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662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57F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582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A2B7" w14:textId="2BDD1D0A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E6D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FEA7" w14:textId="4647ADA1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2F0712DC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A1AE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6BA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"Поддержка и развитие малого и среднего  предпринимательства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A3A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19C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0A1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C90F" w14:textId="0A5523B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2C1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B6C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01CA8481" w14:textId="77777777" w:rsidTr="00D44EFD">
        <w:trPr>
          <w:trHeight w:val="15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485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9B0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определение рыночной стоимости 1 кв. м площади и места размещения нестационарных торговых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6E4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39E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C9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6BC4" w14:textId="4885C3C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064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EE5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22033197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EBA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641F" w14:textId="0186588E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C19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BC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B3E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5BBC" w14:textId="02761B6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20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BE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2EA59333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1FAE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4E6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600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65C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35F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7CC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D6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825" w14:textId="180A87E9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17105,6</w:t>
            </w:r>
          </w:p>
        </w:tc>
      </w:tr>
      <w:tr w:rsidR="00C2664D" w:rsidRPr="00C2664D" w14:paraId="15C94631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EAC3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0F8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D1C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B50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F5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26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B96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0C78" w14:textId="5725A24D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13430,9</w:t>
            </w:r>
          </w:p>
        </w:tc>
      </w:tr>
      <w:tr w:rsidR="00C2664D" w:rsidRPr="00C2664D" w14:paraId="7D8E9F8F" w14:textId="77777777" w:rsidTr="00B148B9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7D2C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E3B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"Развитие коммунального     хозяйства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 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B2E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5C8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A1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F6DF" w14:textId="25873F0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983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293B" w14:textId="2EF9C63F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13430,9</w:t>
            </w:r>
          </w:p>
        </w:tc>
      </w:tr>
      <w:tr w:rsidR="00C2664D" w:rsidRPr="00C2664D" w14:paraId="60B08105" w14:textId="77777777" w:rsidTr="00B148B9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3D10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826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муниципальной программы ремонт водопроводной линии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73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4D6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84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36D8" w14:textId="6D86A8A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CD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75E4" w14:textId="66E50E22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59859EC2" w14:textId="77777777" w:rsidTr="00B148B9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8AC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19E9" w14:textId="0BF414CA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03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F36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5DE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3676" w14:textId="6666AE1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2FC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8FC7" w14:textId="42544579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478D7" w:rsidRPr="00C2664D" w14:paraId="63EE042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BEDCA" w14:textId="77777777" w:rsidR="001478D7" w:rsidRPr="00C2664D" w:rsidRDefault="001478D7" w:rsidP="001478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E324E" w14:textId="6E9BBC24" w:rsidR="001478D7" w:rsidRPr="00C2664D" w:rsidRDefault="001478D7" w:rsidP="001478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проекта «Модернизация 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9E98" w14:textId="3AD4B4D5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D1944" w14:textId="0D2A2639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F1CB2" w14:textId="25092031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CAE15" w14:textId="0E49E3BC" w:rsidR="001478D7" w:rsidRPr="001478D7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997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</w:t>
            </w:r>
            <w:r w:rsidR="00997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382A" w14:textId="77777777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A899B" w14:textId="78B9E459" w:rsidR="001478D7" w:rsidRPr="00C2664D" w:rsidRDefault="00EF0F70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EF0F70" w:rsidRPr="00C2664D" w14:paraId="54190A4B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E6E0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5FA8F" w14:textId="77E4EB66" w:rsidR="00EF0F70" w:rsidRPr="00C2664D" w:rsidRDefault="00EF0F70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4253" w14:textId="6A24B63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4617" w14:textId="1D6F4196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0B552" w14:textId="5033D6A8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0A3D" w14:textId="2F35B362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_Hlk189570656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351540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C551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70AA2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7507158" w14:textId="5B5DD23B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EF0F70" w:rsidRPr="00C2664D" w14:paraId="7583466E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BE62F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9A1A" w14:textId="5D563644" w:rsidR="00EF0F70" w:rsidRDefault="000C3521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A931" w14:textId="31A3157A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59D29" w14:textId="587BB0E0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AF826" w14:textId="1C3D6D20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A3DE" w14:textId="4B5B0C8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6239" w14:textId="2DC41391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F506C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0A21819" w14:textId="5B3FC39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EF0F70" w:rsidRPr="00C2664D" w14:paraId="0912FEB0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88B6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B85B7" w14:textId="55BBEFD5" w:rsidR="00EF0F70" w:rsidRPr="00C2664D" w:rsidRDefault="00366D73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Дополнительное финансирование на реализацию мероприятий по модернизации коммунальной инфраструктуры (капитальный ремонт сетей теплоснабжения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атуринской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630F" w14:textId="6042DABB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600AC" w14:textId="7FCE1032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471DF" w14:textId="1F504D52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13202" w14:textId="1A234FE4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" w:name="_Hlk189570718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C3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3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3Д1540</w:t>
            </w:r>
            <w:bookmarkEnd w:id="2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840D5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D1E5F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3BA69F0" w14:textId="77777777" w:rsidR="00366D73" w:rsidRDefault="00366D73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90B5D45" w14:textId="77777777" w:rsidR="00366D73" w:rsidRDefault="00366D73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FBBF782" w14:textId="3EFCB14B" w:rsidR="00EF0F70" w:rsidRPr="00951523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</w:t>
            </w:r>
            <w:r w:rsidR="003C3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F0F70" w:rsidRPr="00C2664D" w14:paraId="0797008E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2A34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0453" w14:textId="1AE76BE4" w:rsidR="00EF0F70" w:rsidRPr="00C2664D" w:rsidRDefault="000C3521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D2AD" w14:textId="6F8C3A7C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5E741" w14:textId="71ACA48D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6921" w14:textId="073198A8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ED986" w14:textId="180BFB6A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И3Д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BCEE8" w14:textId="42848250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6AF67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CAD8367" w14:textId="1A149D3C" w:rsidR="00EF0F70" w:rsidRPr="00951523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</w:t>
            </w:r>
            <w:r w:rsidR="003C3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F0F70" w:rsidRPr="00C2664D" w14:paraId="3C66802F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4DAB" w14:textId="77777777" w:rsidR="00EF0F70" w:rsidRPr="00C2664D" w:rsidRDefault="00EF0F70" w:rsidP="00EF0F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871F" w14:textId="77777777" w:rsidR="00EF0F70" w:rsidRPr="009A2440" w:rsidRDefault="00EF0F70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5641" w14:textId="77777777" w:rsidR="00EF0F70" w:rsidRPr="009A244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B29C" w14:textId="77777777" w:rsidR="00EF0F70" w:rsidRPr="009A244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07F4" w14:textId="77777777" w:rsidR="00EF0F70" w:rsidRPr="009A244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A17" w14:textId="77777777" w:rsidR="00EF0F70" w:rsidRPr="009A244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5504" w14:textId="77777777" w:rsidR="00EF0F70" w:rsidRPr="009A244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3A11" w14:textId="068826AC" w:rsidR="00EF0F70" w:rsidRPr="009A2440" w:rsidRDefault="003C36EC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48,8</w:t>
            </w:r>
          </w:p>
        </w:tc>
      </w:tr>
      <w:tr w:rsidR="00EF0F70" w:rsidRPr="00C2664D" w14:paraId="0DD80B40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5507" w14:textId="77777777" w:rsidR="00EF0F70" w:rsidRPr="00C2664D" w:rsidRDefault="00EF0F70" w:rsidP="00EF0F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D218" w14:textId="77777777" w:rsidR="00EF0F70" w:rsidRPr="00C2664D" w:rsidRDefault="00EF0F70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"Благоустройство"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D9C8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9942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5D61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3B5D" w14:textId="63A38CE5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32A2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2E24" w14:textId="06E7FCD1" w:rsidR="00EF0F70" w:rsidRPr="00C2664D" w:rsidRDefault="003C36EC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48,8</w:t>
            </w:r>
          </w:p>
        </w:tc>
      </w:tr>
      <w:tr w:rsidR="00EF0F70" w:rsidRPr="00C2664D" w14:paraId="16D00DA2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4694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AC" w14:textId="77777777" w:rsidR="00EF0F70" w:rsidRPr="00C2664D" w:rsidRDefault="00EF0F70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сбор и вывоз ТБО с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6280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D3B8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0034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93E0" w14:textId="2F18527C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A8B3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E14D" w14:textId="0D5560D8" w:rsidR="00EF0F70" w:rsidRPr="00C2664D" w:rsidRDefault="003C36EC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48,8</w:t>
            </w:r>
          </w:p>
        </w:tc>
      </w:tr>
      <w:tr w:rsidR="00EF0F70" w:rsidRPr="00C2664D" w14:paraId="5E5D608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BE57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FC2E" w14:textId="40C703CE" w:rsidR="00EF0F70" w:rsidRPr="00C2664D" w:rsidRDefault="00D44EFD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2BC1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6A0C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2D86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1505" w14:textId="0839B483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2228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1AFF" w14:textId="456A5D22" w:rsidR="00EF0F70" w:rsidRPr="00C2664D" w:rsidRDefault="003C36EC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48,8</w:t>
            </w:r>
          </w:p>
        </w:tc>
      </w:tr>
      <w:tr w:rsidR="00EF0F70" w:rsidRPr="00C2664D" w14:paraId="740CA6E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D2E94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B032" w14:textId="77777777" w:rsidR="00EF0F70" w:rsidRPr="00C2664D" w:rsidRDefault="00EF0F70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  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2C22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D026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6F354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E032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893F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820BC" w14:textId="66C09F1A" w:rsidR="00EF0F70" w:rsidRPr="00C2664D" w:rsidRDefault="003C36EC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3625,9</w:t>
            </w:r>
          </w:p>
        </w:tc>
      </w:tr>
      <w:tr w:rsidR="00EF0F70" w:rsidRPr="00C2664D" w14:paraId="023EEC96" w14:textId="77777777" w:rsidTr="00D44EFD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1D18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F843" w14:textId="0F57C3E0" w:rsidR="00EF0F70" w:rsidRPr="00C2664D" w:rsidRDefault="00EF0F70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406CC5">
              <w:rPr>
                <w:rFonts w:ascii="Times New Roman" w:hAnsi="Times New Roman" w:cs="Times New Roman"/>
                <w:sz w:val="24"/>
                <w:szCs w:val="24"/>
              </w:rPr>
              <w:t>Благоустройство"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F450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6FF6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1479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3335" w14:textId="4D64933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5C82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73885" w14:textId="77777777" w:rsidR="00EF0F70" w:rsidRPr="00C2664D" w:rsidRDefault="00EF0F70" w:rsidP="00EF0F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9502241" w14:textId="48959263" w:rsidR="00EF0F70" w:rsidRPr="00C2664D" w:rsidRDefault="003C36EC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3625,9</w:t>
            </w:r>
          </w:p>
        </w:tc>
      </w:tr>
      <w:tr w:rsidR="00EF0F70" w:rsidRPr="00C2664D" w14:paraId="5671B5B7" w14:textId="77777777" w:rsidTr="00D44EFD">
        <w:trPr>
          <w:trHeight w:val="8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E938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E20F" w14:textId="77777777" w:rsidR="00EF0F70" w:rsidRPr="00C2664D" w:rsidRDefault="00EF0F70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4CB1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E3DC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6CA7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1490" w14:textId="69DE53A2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C69C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C1089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1324A6" w14:textId="118AD7EC" w:rsidR="00EF0F70" w:rsidRPr="00C2664D" w:rsidRDefault="003C36EC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3625,9</w:t>
            </w:r>
          </w:p>
        </w:tc>
      </w:tr>
      <w:tr w:rsidR="00EF0F70" w:rsidRPr="00C2664D" w14:paraId="55DE2850" w14:textId="77777777" w:rsidTr="00B148B9">
        <w:trPr>
          <w:trHeight w:val="9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1D46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EC08" w14:textId="77777777" w:rsidR="00EF0F70" w:rsidRPr="00C2664D" w:rsidRDefault="00EF0F70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D46F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84E2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B4C8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3EF6" w14:textId="6BBE382D" w:rsidR="00EF0F70" w:rsidRPr="002278FB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FB">
              <w:rPr>
                <w:rFonts w:ascii="Times New Roman" w:hAnsi="Times New Roman" w:cs="Times New Roman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4932" w14:textId="77777777" w:rsidR="00EF0F70" w:rsidRPr="002278FB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3D73D" w14:textId="77777777" w:rsidR="00EF0F70" w:rsidRPr="002278FB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4EAFE" w14:textId="77777777" w:rsidR="00EF0F70" w:rsidRPr="002278FB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7F614" w14:textId="77777777" w:rsidR="00EF0F70" w:rsidRPr="002278FB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84079" w14:textId="5615D766" w:rsidR="00EF0F70" w:rsidRPr="002278FB" w:rsidRDefault="001E4104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3090,9</w:t>
            </w:r>
          </w:p>
        </w:tc>
      </w:tr>
      <w:tr w:rsidR="00EF0F70" w:rsidRPr="00C2664D" w14:paraId="68F16591" w14:textId="77777777" w:rsidTr="00B148B9">
        <w:trPr>
          <w:trHeight w:val="6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7468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9079" w14:textId="7FAE1C0C" w:rsidR="00EF0F70" w:rsidRPr="00C2664D" w:rsidRDefault="00D44EFD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E51DE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784E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2D30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57702" w14:textId="5F22DB1E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6935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7FC28" w14:textId="113BFD23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 w:rsidR="001E41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1E4104" w:rsidRPr="00C2664D" w14:paraId="3982EC56" w14:textId="77777777" w:rsidTr="00B148B9">
        <w:trPr>
          <w:trHeight w:val="6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B5AF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FF32" w14:textId="3865A4B1" w:rsidR="001E4104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B0E7B" w14:textId="2E6BE634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8568" w14:textId="7BB819FB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5E961" w14:textId="0550B72D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1F28" w14:textId="4C5F8408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3112E" w14:textId="1B578154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EEC6" w14:textId="26BE9262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1E4104" w:rsidRPr="00C2664D" w14:paraId="423F2713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601E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1CB8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6CB3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EF28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D375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826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48B7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3CB7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1E4104" w:rsidRPr="00C2664D" w14:paraId="0C69A51A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E1A4" w14:textId="77777777" w:rsidR="001E4104" w:rsidRPr="00C2664D" w:rsidRDefault="001E4104" w:rsidP="001E41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0CF9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6F5E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4ADB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938B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091F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CAFF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5F4B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1E4104" w:rsidRPr="00C2664D" w14:paraId="51DA3E1B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9CCD" w14:textId="77777777" w:rsidR="001E4104" w:rsidRPr="00C2664D" w:rsidRDefault="001E4104" w:rsidP="001E41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53D1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"Молодежь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4F9E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404E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DD5B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D0FE" w14:textId="13A28F0B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4717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F449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1E4104" w:rsidRPr="00C2664D" w14:paraId="21527570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6461" w14:textId="77777777" w:rsidR="001E4104" w:rsidRPr="00C2664D" w:rsidRDefault="001E4104" w:rsidP="001E41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BD86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 целевой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80D2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A22D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606E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2BC3" w14:textId="613A16EB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C7A" w14:textId="3AD498F8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B67B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1E4104" w:rsidRPr="00C2664D" w14:paraId="1FC7B106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EEB1B" w14:textId="77777777" w:rsidR="001E4104" w:rsidRPr="00C2664D" w:rsidRDefault="001E4104" w:rsidP="001E41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41BA" w14:textId="4ADEFEC8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4B05" w14:textId="24357EAE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DF79" w14:textId="3349A31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0AEF" w14:textId="2B0286F1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854D4" w14:textId="1AFFA05F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3955" w14:textId="5BB827AA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3566E" w14:textId="42D685B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1E4104" w:rsidRPr="00C2664D" w14:paraId="093B329F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FAC3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0A12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1881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B6AC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CBF6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704A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8B25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D020" w14:textId="070F81B9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8394,1</w:t>
            </w:r>
          </w:p>
        </w:tc>
      </w:tr>
      <w:tr w:rsidR="001E4104" w:rsidRPr="00C2664D" w14:paraId="7023953B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ACD1" w14:textId="77777777" w:rsidR="001E4104" w:rsidRPr="00C2664D" w:rsidRDefault="001E4104" w:rsidP="001E41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AA77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5737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DDD5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E9CE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4ADF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07FA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0027" w14:textId="1E38B7A2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8394,1</w:t>
            </w:r>
          </w:p>
        </w:tc>
      </w:tr>
      <w:tr w:rsidR="001E4104" w:rsidRPr="00C2664D" w14:paraId="074012F2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FA10" w14:textId="77777777" w:rsidR="001E4104" w:rsidRPr="00C2664D" w:rsidRDefault="001E4104" w:rsidP="001E41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F495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"Развитие культуры в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Батуринском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B785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366A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7D30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7DDF" w14:textId="1AB4F5CA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88E9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35A1" w14:textId="465C2C4B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8394,1</w:t>
            </w:r>
          </w:p>
        </w:tc>
      </w:tr>
      <w:tr w:rsidR="001E4104" w:rsidRPr="00C2664D" w14:paraId="78167C39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7CE5" w14:textId="77777777" w:rsidR="001E4104" w:rsidRPr="00C2664D" w:rsidRDefault="001E4104" w:rsidP="001E41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32C3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дворцов, домов культуры и других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26F4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1663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B332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8033" w14:textId="695BB110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E1E4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DEF7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5714,4</w:t>
            </w:r>
          </w:p>
        </w:tc>
      </w:tr>
      <w:tr w:rsidR="001E4104" w:rsidRPr="00C2664D" w14:paraId="4BDCFC6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9663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1B3A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бюджетному учреждению "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Батуринский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СДК"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2995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04BC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5E56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F25E" w14:textId="03B9DE3A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D3EC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8BB10" w14:textId="37115020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5714,4</w:t>
            </w:r>
          </w:p>
        </w:tc>
      </w:tr>
      <w:tr w:rsidR="001E4104" w:rsidRPr="00C2664D" w14:paraId="369721BB" w14:textId="77777777" w:rsidTr="00D44EFD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AC51D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EC5C" w14:textId="79B82332" w:rsidR="001E4104" w:rsidRPr="001E4104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капитальный ремонт МБУ "</w:t>
            </w:r>
            <w:proofErr w:type="spellStart"/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Батуринский</w:t>
            </w:r>
            <w:proofErr w:type="spellEnd"/>
            <w:r w:rsidRPr="001E4104">
              <w:rPr>
                <w:rFonts w:ascii="Times New Roman" w:hAnsi="Times New Roman" w:cs="Times New Roman"/>
                <w:sz w:val="24"/>
                <w:szCs w:val="24"/>
              </w:rPr>
              <w:t xml:space="preserve"> СДК" (ремонт крыши музея) 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64F5" w14:textId="77777777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D52E" w14:textId="77777777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3F2C" w14:textId="77777777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3F66" w14:textId="426477D6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10100S0640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D950" w14:textId="77777777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5A0D0" w14:textId="3292BC04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1034,6</w:t>
            </w:r>
          </w:p>
        </w:tc>
      </w:tr>
      <w:tr w:rsidR="001E4104" w:rsidRPr="00C2664D" w14:paraId="433FCAEC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D86D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CB11B" w14:textId="77777777" w:rsidR="001E4104" w:rsidRPr="001E4104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314AE" w14:textId="77777777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D0FB5" w14:textId="77777777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6AF3" w14:textId="77777777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AEBD" w14:textId="7D35AF09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10100S0640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66EB" w14:textId="77777777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0328A" w14:textId="056868CA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1034,6</w:t>
            </w:r>
          </w:p>
        </w:tc>
      </w:tr>
      <w:tr w:rsidR="001E4104" w:rsidRPr="00C2664D" w14:paraId="3CF9187E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7370C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9403" w14:textId="240E7E44" w:rsidR="001E4104" w:rsidRPr="001E4104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муниципальной программы капитальный ремонт МБУ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</w:t>
            </w: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</w:t>
            </w:r>
            <w:proofErr w:type="spellEnd"/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СДК"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стройнадзор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09F5" w14:textId="5B0EB8F0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F82A" w14:textId="5ED9BEE7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15FC" w14:textId="627D9D73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3D43" w14:textId="0D865FDA" w:rsidR="001E4104" w:rsidRPr="001E4104" w:rsidRDefault="001E4104" w:rsidP="001E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00F94" w14:textId="77777777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26B3F" w14:textId="244B7BF2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95,9</w:t>
            </w:r>
          </w:p>
        </w:tc>
      </w:tr>
      <w:tr w:rsidR="001E4104" w:rsidRPr="00C2664D" w14:paraId="5835E1B8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9627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2046" w14:textId="7EDEC628" w:rsidR="001E4104" w:rsidRPr="001E4104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E98E" w14:textId="4364E52A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7DB68" w14:textId="10B8672F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F10F" w14:textId="0D5B3145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A2D7" w14:textId="2532DB46" w:rsidR="001E4104" w:rsidRPr="001E4104" w:rsidRDefault="001E4104" w:rsidP="001E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FC82" w14:textId="3F9CE052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EB802" w14:textId="0056783E" w:rsidR="001E4104" w:rsidRPr="001E4104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95,9</w:t>
            </w:r>
          </w:p>
        </w:tc>
      </w:tr>
      <w:tr w:rsidR="001E4104" w:rsidRPr="00C2664D" w14:paraId="515E0A54" w14:textId="77777777" w:rsidTr="00B148B9">
        <w:trPr>
          <w:trHeight w:val="33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8A411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ADBF8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90FD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FB52" w14:textId="7717D9A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6895" w14:textId="1D1676B2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5F644" w14:textId="5878F6C4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57C3F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C6C28" w14:textId="224F6FC1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625,9</w:t>
            </w:r>
          </w:p>
        </w:tc>
      </w:tr>
      <w:tr w:rsidR="001E4104" w:rsidRPr="00C2664D" w14:paraId="4153CD83" w14:textId="77777777" w:rsidTr="00B148B9">
        <w:trPr>
          <w:trHeight w:val="9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2384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411E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DE48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46DD1" w14:textId="6905C2FE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5A67E" w14:textId="01D45E23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1191F" w14:textId="086BFFEF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1020200170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A2EF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0A196" w14:textId="3CEFFCC0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625,9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4104" w:rsidRPr="00C2664D" w14:paraId="1EF346F0" w14:textId="77777777" w:rsidTr="00B148B9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FE225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9130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BFEB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08046" w14:textId="4B2C258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D877" w14:textId="77A88A74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41AC" w14:textId="301B7A52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214C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C5B30" w14:textId="7192E2A6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625,9</w:t>
            </w:r>
          </w:p>
        </w:tc>
      </w:tr>
      <w:tr w:rsidR="001E4104" w:rsidRPr="00C2664D" w14:paraId="5F39718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1A75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0053" w14:textId="77777777" w:rsidR="001E4104" w:rsidRPr="00C2664D" w:rsidRDefault="001E4104" w:rsidP="001E41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59E0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CB87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DC46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484A" w14:textId="5809FD28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1714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05B9" w14:textId="37FFC3B0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923,3</w:t>
            </w:r>
          </w:p>
        </w:tc>
      </w:tr>
      <w:tr w:rsidR="001E4104" w:rsidRPr="00C2664D" w14:paraId="789B141B" w14:textId="77777777" w:rsidTr="00D44EFD">
        <w:trPr>
          <w:trHeight w:val="9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5AC1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76A9D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F455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3EEA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6F47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A939" w14:textId="0D4645CC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AC8D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6395" w14:textId="0D41B02E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923,3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4104" w:rsidRPr="00C2664D" w14:paraId="7DBCA814" w14:textId="77777777" w:rsidTr="00D44EFD">
        <w:trPr>
          <w:trHeight w:val="9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4CDC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9A45" w14:textId="77777777" w:rsidR="001E4104" w:rsidRPr="00C2664D" w:rsidRDefault="001E4104" w:rsidP="001E41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16C5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44E7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3ABE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695C" w14:textId="1F29C905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1030300180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BC33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B8D5" w14:textId="4289E0B6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923,3</w:t>
            </w:r>
          </w:p>
        </w:tc>
      </w:tr>
      <w:tr w:rsidR="001E4104" w:rsidRPr="00C2664D" w14:paraId="4E86D6E0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0C43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5011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5AF7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97CF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D77C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907B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8FC2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CD7B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1E4104" w:rsidRPr="00C2664D" w14:paraId="3FC70699" w14:textId="77777777" w:rsidTr="00D44EFD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3E7F" w14:textId="77777777" w:rsidR="001E4104" w:rsidRPr="00C2664D" w:rsidRDefault="001E4104" w:rsidP="001E41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4FED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FD02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FB42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0265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BA5A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EA7C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5E15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1E4104" w:rsidRPr="00C2664D" w14:paraId="4905CC66" w14:textId="77777777" w:rsidTr="00D44EFD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F38C" w14:textId="77777777" w:rsidR="001E4104" w:rsidRPr="00C2664D" w:rsidRDefault="001E4104" w:rsidP="001E41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02524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«Социальная поддержка граждан» на 2025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A367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91A4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17A6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F154" w14:textId="674A5D96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FBEF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C02F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1E4104" w:rsidRPr="00C2664D" w14:paraId="501C4849" w14:textId="77777777" w:rsidTr="00D44EFD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52AC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386B8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социальному обеспечению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32F6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D36C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97BA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649A" w14:textId="506EFAB9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6454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B213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1E4104" w:rsidRPr="00C2664D" w14:paraId="74FA0C75" w14:textId="77777777" w:rsidTr="00D44EFD">
        <w:trPr>
          <w:trHeight w:val="25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FA00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CB7E6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Совета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от 22.04.2016 г. № 77 «О пенсии за выслугу лет лицам, замещавшим муниципальные должности и должности муниципальной службы органов местного самоуправления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Брюховецкого</w:t>
            </w:r>
            <w:proofErr w:type="spellEnd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7F3F4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6CC28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2DF50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F686" w14:textId="211FBBBB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5342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105A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1E4104" w:rsidRPr="00C2664D" w14:paraId="28634BDE" w14:textId="77777777" w:rsidTr="00D44EFD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D473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F01A3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EBD74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6F2EB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1EACC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949D" w14:textId="06A98D65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124A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971E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</w:t>
            </w:r>
          </w:p>
        </w:tc>
      </w:tr>
      <w:tr w:rsidR="001E4104" w:rsidRPr="00C2664D" w14:paraId="039D010C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41B1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E610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C795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7BD0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CEDA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5771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4026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D131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E4104" w:rsidRPr="00C2664D" w14:paraId="2C73593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DE56" w14:textId="77777777" w:rsidR="001E4104" w:rsidRPr="00C2664D" w:rsidRDefault="001E4104" w:rsidP="001E41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4CD5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34B7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FFD7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86CA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E040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F487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D3DB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E4104" w:rsidRPr="00C2664D" w14:paraId="58179B56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791B" w14:textId="77777777" w:rsidR="001E4104" w:rsidRPr="00C2664D" w:rsidRDefault="001E4104" w:rsidP="001E41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F0C1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"Развитие физической культуры и спорта"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DDD4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CCF5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9CA8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C814" w14:textId="601B6ECB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6216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B005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E4104" w:rsidRPr="00C2664D" w14:paraId="65DA01E7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2542" w14:textId="77777777" w:rsidR="001E4104" w:rsidRPr="00C2664D" w:rsidRDefault="001E4104" w:rsidP="001E41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27DA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целевой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85A0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2423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4AD3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6117" w14:textId="01B51966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5A11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0062F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E4104" w:rsidRPr="00C2664D" w14:paraId="28A89146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EA09" w14:textId="77777777" w:rsidR="001E4104" w:rsidRPr="00C2664D" w:rsidRDefault="001E4104" w:rsidP="001E41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436C" w14:textId="57D7C3AD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функций  администрации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4C4B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ACB7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CFA8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3E70" w14:textId="6D5E7746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49CB" w14:textId="4E2BDCE5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DB5E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E4104" w:rsidRPr="00C2664D" w14:paraId="4F8C297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E206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F7D6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Обслуживание государственного </w:t>
            </w: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D004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0C4A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1679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0482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E64A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707D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1E4104" w:rsidRPr="00C2664D" w14:paraId="495CD33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09E7" w14:textId="77777777" w:rsidR="001E4104" w:rsidRPr="00C2664D" w:rsidRDefault="001E4104" w:rsidP="001E41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B6AF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5AA0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7A20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FAD5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BC14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5163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2233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1E4104" w:rsidRPr="00C2664D" w14:paraId="7737ADC5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08BF" w14:textId="77777777" w:rsidR="001E4104" w:rsidRPr="00C2664D" w:rsidRDefault="001E4104" w:rsidP="001E41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4A3A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4772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B8FB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437B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BEC4" w14:textId="5A66AA3D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536D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377D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1E4104" w:rsidRPr="00C2664D" w14:paraId="1EFBE154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460B" w14:textId="77777777" w:rsidR="001E4104" w:rsidRPr="00C2664D" w:rsidRDefault="001E4104" w:rsidP="001E41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E7FE" w14:textId="77777777" w:rsidR="001E4104" w:rsidRPr="00C2664D" w:rsidRDefault="001E4104" w:rsidP="001E41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C680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046E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A10A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D580" w14:textId="1C65ED6A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7000010220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534F" w14:textId="77777777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E64C" w14:textId="6ADF7224" w:rsidR="001E4104" w:rsidRPr="00C2664D" w:rsidRDefault="001E4104" w:rsidP="001E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  <w:r w:rsidR="00B148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558E58BF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" w:name="_Hlk151465306"/>
      <w:bookmarkStart w:id="4" w:name="_Hlk151465307"/>
    </w:p>
    <w:p w14:paraId="0BDA9B20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E22FE3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735FEE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27ABBE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91CE9B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8E1BC7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37FD8D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F53C2A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37C5C1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9120E3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FBAFA4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D32729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9FBFBD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0ACCD8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DEA692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E99DE7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C3E28A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66AFBD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A01577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162E98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B6F297" w14:textId="77777777" w:rsidR="001E410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31CFEC" w14:textId="77777777" w:rsidR="001427C4" w:rsidRDefault="001427C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02451C" w14:textId="77777777" w:rsidR="001427C4" w:rsidRDefault="001427C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221BBC" w14:textId="77777777" w:rsidR="001427C4" w:rsidRDefault="001427C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8EEFF5" w14:textId="77777777" w:rsidR="001427C4" w:rsidRDefault="001427C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988329" w14:textId="77777777" w:rsidR="001427C4" w:rsidRDefault="001427C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ECB129" w14:textId="77777777" w:rsidR="001427C4" w:rsidRDefault="001427C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552FB7" w14:textId="77777777" w:rsidR="001427C4" w:rsidRDefault="001427C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142D56" w14:textId="77777777" w:rsidR="001427C4" w:rsidRDefault="001427C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1C1C60" w14:textId="77777777" w:rsidR="001427C4" w:rsidRDefault="001427C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796A6F" w14:textId="77777777" w:rsidR="001427C4" w:rsidRDefault="001427C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F5232E" w14:textId="77777777" w:rsidR="001427C4" w:rsidRDefault="001427C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53631D" w14:textId="77777777" w:rsidR="001427C4" w:rsidRPr="001427C4" w:rsidRDefault="001427C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C5FCC1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684063" w14:textId="77777777" w:rsidR="001E4104" w:rsidRPr="001427C4" w:rsidRDefault="001E4104" w:rsidP="00142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720457" w14:textId="3E0E53B6" w:rsidR="009A2440" w:rsidRPr="00D44EFD" w:rsidRDefault="009A2440" w:rsidP="001427C4">
      <w:pPr>
        <w:spacing w:after="0" w:line="240" w:lineRule="auto"/>
        <w:ind w:left="5103"/>
        <w:jc w:val="center"/>
      </w:pPr>
      <w:r w:rsidRPr="00D06538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 w:rsidR="009A4C53">
        <w:rPr>
          <w:rFonts w:ascii="Times New Roman" w:hAnsi="Times New Roman" w:cs="Times New Roman"/>
          <w:sz w:val="28"/>
        </w:rPr>
        <w:t>3</w:t>
      </w:r>
    </w:p>
    <w:p w14:paraId="381D51E7" w14:textId="77777777" w:rsidR="009A2440" w:rsidRPr="00D06538" w:rsidRDefault="009A2440" w:rsidP="001427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57DBCBA8" w14:textId="77777777" w:rsidR="009A2440" w:rsidRPr="00D06538" w:rsidRDefault="009A2440" w:rsidP="001427C4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2620C379" w14:textId="77777777" w:rsidR="009A2440" w:rsidRPr="00D06538" w:rsidRDefault="009A2440" w:rsidP="001427C4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района</w:t>
      </w:r>
    </w:p>
    <w:p w14:paraId="51F7D1D2" w14:textId="0979B7C9" w:rsidR="009A2440" w:rsidRDefault="009A2440" w:rsidP="001427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1E4104">
        <w:rPr>
          <w:rFonts w:ascii="Times New Roman" w:hAnsi="Times New Roman" w:cs="Times New Roman"/>
          <w:sz w:val="28"/>
        </w:rPr>
        <w:t>1</w:t>
      </w:r>
      <w:r w:rsidRPr="00D06538">
        <w:rPr>
          <w:rFonts w:ascii="Times New Roman" w:hAnsi="Times New Roman" w:cs="Times New Roman"/>
          <w:sz w:val="28"/>
        </w:rPr>
        <w:t>.</w:t>
      </w:r>
      <w:r w:rsidR="001E4104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2</w:t>
      </w:r>
      <w:r w:rsidRPr="00D06538">
        <w:rPr>
          <w:rFonts w:ascii="Times New Roman" w:hAnsi="Times New Roman" w:cs="Times New Roman"/>
          <w:sz w:val="28"/>
        </w:rPr>
        <w:t>.202</w:t>
      </w:r>
      <w:r w:rsidR="001E4104">
        <w:rPr>
          <w:rFonts w:ascii="Times New Roman" w:hAnsi="Times New Roman" w:cs="Times New Roman"/>
          <w:sz w:val="28"/>
        </w:rPr>
        <w:t>5</w:t>
      </w:r>
      <w:r w:rsidR="001427C4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>г. №</w:t>
      </w:r>
      <w:r w:rsidR="001427C4">
        <w:rPr>
          <w:rFonts w:ascii="Times New Roman" w:hAnsi="Times New Roman" w:cs="Times New Roman"/>
          <w:sz w:val="28"/>
        </w:rPr>
        <w:t xml:space="preserve"> 24</w:t>
      </w:r>
    </w:p>
    <w:p w14:paraId="240E8615" w14:textId="77777777" w:rsidR="009A2440" w:rsidRDefault="009A2440" w:rsidP="00297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A3EB62" w14:textId="11C22A5C" w:rsidR="00297BE9" w:rsidRPr="00297BE9" w:rsidRDefault="001E4104" w:rsidP="001427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97BE9" w:rsidRPr="00297BE9">
        <w:rPr>
          <w:rFonts w:ascii="Times New Roman" w:hAnsi="Times New Roman" w:cs="Times New Roman"/>
          <w:sz w:val="28"/>
          <w:szCs w:val="28"/>
        </w:rPr>
        <w:t>ПРИЛОЖЕНИЕ № 5</w:t>
      </w:r>
    </w:p>
    <w:p w14:paraId="5889C0CD" w14:textId="60DFD287" w:rsidR="00297BE9" w:rsidRPr="00297BE9" w:rsidRDefault="00297BE9" w:rsidP="001427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t>к решению Совета</w:t>
      </w:r>
    </w:p>
    <w:p w14:paraId="37B66D23" w14:textId="059C6D59" w:rsidR="00297BE9" w:rsidRPr="00297BE9" w:rsidRDefault="00297BE9" w:rsidP="001427C4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97BE9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297BE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6C85AA6F" w14:textId="5D1B9CD0" w:rsidR="00297BE9" w:rsidRPr="00297BE9" w:rsidRDefault="00297BE9" w:rsidP="001427C4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97BE9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297BE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5EE8528B" w14:textId="733ECA20" w:rsidR="00297BE9" w:rsidRPr="00297BE9" w:rsidRDefault="00297BE9" w:rsidP="001427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t xml:space="preserve">от </w:t>
      </w:r>
      <w:bookmarkEnd w:id="3"/>
      <w:bookmarkEnd w:id="4"/>
      <w:r w:rsidR="00406CC5">
        <w:rPr>
          <w:rFonts w:ascii="Times New Roman" w:hAnsi="Times New Roman" w:cs="Times New Roman"/>
          <w:sz w:val="28"/>
        </w:rPr>
        <w:t>22.11.2024</w:t>
      </w:r>
      <w:r w:rsidR="001427C4">
        <w:rPr>
          <w:rFonts w:ascii="Times New Roman" w:hAnsi="Times New Roman" w:cs="Times New Roman"/>
          <w:sz w:val="28"/>
        </w:rPr>
        <w:t xml:space="preserve"> г. </w:t>
      </w:r>
      <w:r w:rsidR="00406CC5" w:rsidRPr="00C2664D">
        <w:rPr>
          <w:rFonts w:ascii="Times New Roman" w:hAnsi="Times New Roman" w:cs="Times New Roman"/>
          <w:sz w:val="28"/>
        </w:rPr>
        <w:t xml:space="preserve">№ </w:t>
      </w:r>
      <w:r w:rsidR="00406CC5">
        <w:rPr>
          <w:rFonts w:ascii="Times New Roman" w:hAnsi="Times New Roman" w:cs="Times New Roman"/>
          <w:sz w:val="28"/>
        </w:rPr>
        <w:t>9</w:t>
      </w:r>
    </w:p>
    <w:p w14:paraId="2A037341" w14:textId="77777777" w:rsidR="00297BE9" w:rsidRPr="00297BE9" w:rsidRDefault="00297BE9" w:rsidP="00297BE9">
      <w:pPr>
        <w:pStyle w:val="af3"/>
        <w:jc w:val="left"/>
      </w:pPr>
    </w:p>
    <w:p w14:paraId="61695E4D" w14:textId="77777777" w:rsidR="00297BE9" w:rsidRPr="00297BE9" w:rsidRDefault="00297BE9" w:rsidP="00297BE9">
      <w:pPr>
        <w:pStyle w:val="af3"/>
        <w:rPr>
          <w:szCs w:val="28"/>
        </w:rPr>
      </w:pPr>
      <w:bookmarkStart w:id="5" w:name="_Hlk151465290"/>
      <w:r w:rsidRPr="00297BE9">
        <w:rPr>
          <w:szCs w:val="28"/>
        </w:rPr>
        <w:t xml:space="preserve">Источники внутреннего финансирования дефицита бюджета, перечень статей и видов источников финансирования дефицита бюджета </w:t>
      </w:r>
    </w:p>
    <w:p w14:paraId="22539A13" w14:textId="6BD6A60B" w:rsidR="00297BE9" w:rsidRDefault="00297BE9" w:rsidP="00297BE9">
      <w:pPr>
        <w:pStyle w:val="af3"/>
        <w:rPr>
          <w:szCs w:val="28"/>
        </w:rPr>
      </w:pPr>
      <w:r w:rsidRPr="00297BE9">
        <w:rPr>
          <w:szCs w:val="28"/>
        </w:rPr>
        <w:t>на 2025 год</w:t>
      </w:r>
    </w:p>
    <w:p w14:paraId="188EAC62" w14:textId="77777777" w:rsidR="001C2337" w:rsidRPr="00297BE9" w:rsidRDefault="001C2337" w:rsidP="00297BE9">
      <w:pPr>
        <w:pStyle w:val="af3"/>
        <w:rPr>
          <w:szCs w:val="28"/>
        </w:rPr>
      </w:pPr>
    </w:p>
    <w:p w14:paraId="7C4A862B" w14:textId="24ACE9B6" w:rsidR="00297BE9" w:rsidRPr="00297BE9" w:rsidRDefault="00297BE9" w:rsidP="001C2337">
      <w:pPr>
        <w:pStyle w:val="af3"/>
        <w:jc w:val="right"/>
        <w:rPr>
          <w:b w:val="0"/>
          <w:bCs/>
          <w:szCs w:val="28"/>
        </w:rPr>
      </w:pPr>
      <w:r w:rsidRPr="00297BE9">
        <w:rPr>
          <w:b w:val="0"/>
          <w:bCs/>
          <w:sz w:val="24"/>
          <w:szCs w:val="24"/>
        </w:rPr>
        <w:t>(тыс. рублей)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3109"/>
        <w:gridCol w:w="5245"/>
        <w:gridCol w:w="1275"/>
      </w:tblGrid>
      <w:tr w:rsidR="00297BE9" w:rsidRPr="00297BE9" w14:paraId="3482D50C" w14:textId="77777777" w:rsidTr="00907252">
        <w:trPr>
          <w:trHeight w:val="12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A1376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968D0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297BE9">
              <w:rPr>
                <w:rFonts w:ascii="Times New Roman" w:hAnsi="Times New Roman" w:cs="Times New Roman"/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6D054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297BE9" w:rsidRPr="00297BE9" w14:paraId="7E25F2B5" w14:textId="77777777" w:rsidTr="00907252">
        <w:trPr>
          <w:trHeight w:val="4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3FF7C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EE85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402E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97BE9" w:rsidRPr="00297BE9" w14:paraId="1F9EEE83" w14:textId="77777777" w:rsidTr="00907252">
        <w:trPr>
          <w:trHeight w:val="5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0D55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27DC" w14:textId="77777777" w:rsidR="00297BE9" w:rsidRPr="00297BE9" w:rsidRDefault="00297BE9" w:rsidP="00297B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DC51" w14:textId="49F6EB6F" w:rsidR="00297BE9" w:rsidRPr="00297BE9" w:rsidRDefault="00D12D17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2096,6</w:t>
            </w:r>
          </w:p>
        </w:tc>
      </w:tr>
      <w:tr w:rsidR="00297BE9" w:rsidRPr="00297BE9" w14:paraId="5B65FF0B" w14:textId="77777777" w:rsidTr="00907252">
        <w:trPr>
          <w:trHeight w:val="6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DE53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000 01 03 00 00 00 0000 000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DB9D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D81E" w14:textId="7879F2A7" w:rsidR="00297BE9" w:rsidRPr="00297BE9" w:rsidRDefault="00D12D17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1697,9</w:t>
            </w:r>
          </w:p>
        </w:tc>
      </w:tr>
      <w:tr w:rsidR="00297BE9" w:rsidRPr="00297BE9" w14:paraId="6311FD35" w14:textId="77777777" w:rsidTr="00907252">
        <w:trPr>
          <w:trHeight w:val="9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3005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000 01 03 00 00 00 0000 700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26A7" w14:textId="77777777" w:rsidR="00297BE9" w:rsidRPr="00297BE9" w:rsidRDefault="00297BE9" w:rsidP="00297B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B1CE" w14:textId="54BF8CEF" w:rsidR="00297BE9" w:rsidRPr="00297BE9" w:rsidRDefault="001162F3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3397,9</w:t>
            </w:r>
          </w:p>
        </w:tc>
      </w:tr>
      <w:tr w:rsidR="00297BE9" w:rsidRPr="00297BE9" w14:paraId="19747B3E" w14:textId="77777777" w:rsidTr="00907252">
        <w:trPr>
          <w:trHeight w:val="93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BE22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000 01 03 01 00 10 0000 710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FD0F" w14:textId="77777777" w:rsidR="00297BE9" w:rsidRPr="00297BE9" w:rsidRDefault="00297BE9" w:rsidP="00297B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E1911" w14:textId="7B01FBDE" w:rsidR="00297BE9" w:rsidRPr="00297BE9" w:rsidRDefault="001162F3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3397,9</w:t>
            </w:r>
          </w:p>
        </w:tc>
      </w:tr>
      <w:tr w:rsidR="00297BE9" w:rsidRPr="00297BE9" w14:paraId="1C4DDF26" w14:textId="77777777" w:rsidTr="00907252">
        <w:trPr>
          <w:trHeight w:val="83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B9BD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000 01 03 00 00 00 0000 800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54AF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FB349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1700,0</w:t>
            </w:r>
          </w:p>
        </w:tc>
      </w:tr>
      <w:tr w:rsidR="00297BE9" w:rsidRPr="00297BE9" w14:paraId="4B851AA5" w14:textId="77777777" w:rsidTr="00907252">
        <w:trPr>
          <w:trHeight w:val="86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705F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000 01 03 01 00 10 0000 810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D5DC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641BF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1700,0</w:t>
            </w:r>
          </w:p>
        </w:tc>
      </w:tr>
      <w:tr w:rsidR="00297BE9" w:rsidRPr="00297BE9" w14:paraId="2F3E6CD2" w14:textId="77777777" w:rsidTr="00907252">
        <w:trPr>
          <w:trHeight w:val="6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191D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000 01 02 00 00 00 0000 000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39F7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76B3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297BE9" w:rsidRPr="00297BE9" w14:paraId="1511A4FA" w14:textId="77777777" w:rsidTr="00907252">
        <w:trPr>
          <w:trHeight w:val="6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8C2F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000 0 10 20000 10 0000 710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9D06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C0A0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97BE9" w:rsidRPr="00297BE9" w14:paraId="6935751C" w14:textId="77777777" w:rsidTr="00907252">
        <w:trPr>
          <w:trHeight w:val="73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BF0B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000 0 10 20000 10 0000 810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F9FD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3573" w14:textId="77777777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97BE9" w:rsidRPr="00297BE9" w14:paraId="7DC89F46" w14:textId="77777777" w:rsidTr="00907252">
        <w:trPr>
          <w:trHeight w:val="51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A896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000 01 05 00 00 00 0000 000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4E2B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B2FE" w14:textId="1BC6A1D5" w:rsidR="00297BE9" w:rsidRPr="00297BE9" w:rsidRDefault="00C61DC7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2096,6</w:t>
            </w:r>
          </w:p>
        </w:tc>
      </w:tr>
      <w:tr w:rsidR="00297BE9" w:rsidRPr="00297BE9" w14:paraId="18B0A966" w14:textId="77777777" w:rsidTr="00907252">
        <w:trPr>
          <w:trHeight w:val="53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3AF1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000 01 05 00 00 00 0000 500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8E26D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5640" w14:textId="7A1C6A53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9A2440">
              <w:rPr>
                <w:rFonts w:ascii="Times New Roman" w:hAnsi="Times New Roman" w:cs="Times New Roman"/>
              </w:rPr>
              <w:t>41602,9</w:t>
            </w:r>
          </w:p>
        </w:tc>
      </w:tr>
      <w:tr w:rsidR="00297BE9" w:rsidRPr="00297BE9" w14:paraId="7DA5916E" w14:textId="77777777" w:rsidTr="00907252">
        <w:trPr>
          <w:trHeight w:val="3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60DB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913F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CFA4" w14:textId="02BA7A23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9A2440">
              <w:rPr>
                <w:rFonts w:ascii="Times New Roman" w:hAnsi="Times New Roman" w:cs="Times New Roman"/>
              </w:rPr>
              <w:t>41602,9</w:t>
            </w:r>
          </w:p>
        </w:tc>
      </w:tr>
      <w:tr w:rsidR="00297BE9" w:rsidRPr="00297BE9" w14:paraId="5819A965" w14:textId="77777777" w:rsidTr="00907252">
        <w:trPr>
          <w:trHeight w:val="6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2B69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000 01 05 02 01 00 0000 510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3E1F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2972" w14:textId="7037A686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9A2440">
              <w:rPr>
                <w:rFonts w:ascii="Times New Roman" w:hAnsi="Times New Roman" w:cs="Times New Roman"/>
              </w:rPr>
              <w:t>41602,9</w:t>
            </w:r>
          </w:p>
        </w:tc>
      </w:tr>
      <w:tr w:rsidR="00297BE9" w:rsidRPr="00297BE9" w14:paraId="63126791" w14:textId="77777777" w:rsidTr="00907252">
        <w:trPr>
          <w:trHeight w:val="7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5D42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000 01 05 02 01 10 0000 510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9773" w14:textId="77777777" w:rsidR="00297BE9" w:rsidRPr="00297BE9" w:rsidRDefault="00297BE9" w:rsidP="00297B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F4F6" w14:textId="6B0862CF" w:rsidR="00297BE9" w:rsidRPr="00297BE9" w:rsidRDefault="00297BE9" w:rsidP="00297B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9A2440">
              <w:rPr>
                <w:rFonts w:ascii="Times New Roman" w:hAnsi="Times New Roman" w:cs="Times New Roman"/>
              </w:rPr>
              <w:t>41602,9</w:t>
            </w:r>
          </w:p>
        </w:tc>
      </w:tr>
      <w:tr w:rsidR="009A2440" w:rsidRPr="00297BE9" w14:paraId="23CDE7DB" w14:textId="77777777" w:rsidTr="00907252">
        <w:trPr>
          <w:trHeight w:val="55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1C96" w14:textId="77777777" w:rsidR="009A2440" w:rsidRPr="00297BE9" w:rsidRDefault="009A2440" w:rsidP="009A244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000 01 05 00 00 00 0000 600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18A72" w14:textId="77777777" w:rsidR="009A2440" w:rsidRPr="00297BE9" w:rsidRDefault="009A2440" w:rsidP="009A244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91D17" w14:textId="64FF053B" w:rsidR="009A2440" w:rsidRPr="00297BE9" w:rsidRDefault="00D12D17" w:rsidP="009A24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43699,5</w:t>
            </w:r>
          </w:p>
        </w:tc>
      </w:tr>
      <w:tr w:rsidR="00C61DC7" w:rsidRPr="00297BE9" w14:paraId="0DD7F567" w14:textId="77777777" w:rsidTr="00907252">
        <w:trPr>
          <w:trHeight w:val="3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70A3" w14:textId="77777777" w:rsidR="00C61DC7" w:rsidRPr="00297BE9" w:rsidRDefault="00C61DC7" w:rsidP="00C61D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D9E8" w14:textId="77777777" w:rsidR="00C61DC7" w:rsidRPr="00297BE9" w:rsidRDefault="00C61DC7" w:rsidP="00C61D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17811" w14:textId="6C81D186" w:rsidR="00C61DC7" w:rsidRPr="00297BE9" w:rsidRDefault="00C61DC7" w:rsidP="00C61D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E34">
              <w:rPr>
                <w:rFonts w:ascii="Times New Roman" w:hAnsi="Times New Roman" w:cs="Times New Roman"/>
              </w:rPr>
              <w:t>43699,5</w:t>
            </w:r>
          </w:p>
        </w:tc>
      </w:tr>
      <w:tr w:rsidR="00C61DC7" w:rsidRPr="00297BE9" w14:paraId="7D1D8C87" w14:textId="77777777" w:rsidTr="00907252">
        <w:trPr>
          <w:trHeight w:val="6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2000" w14:textId="77777777" w:rsidR="00C61DC7" w:rsidRPr="00297BE9" w:rsidRDefault="00C61DC7" w:rsidP="00C61D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000 01 05 02 01 00 0000 610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6097" w14:textId="77777777" w:rsidR="00C61DC7" w:rsidRPr="00297BE9" w:rsidRDefault="00C61DC7" w:rsidP="00C61D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C4A5C" w14:textId="553D25AE" w:rsidR="00C61DC7" w:rsidRPr="00297BE9" w:rsidRDefault="00C61DC7" w:rsidP="00C61D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E34">
              <w:rPr>
                <w:rFonts w:ascii="Times New Roman" w:hAnsi="Times New Roman" w:cs="Times New Roman"/>
              </w:rPr>
              <w:t>43699,5</w:t>
            </w:r>
          </w:p>
        </w:tc>
      </w:tr>
      <w:tr w:rsidR="00C61DC7" w:rsidRPr="00297BE9" w14:paraId="2926F3F4" w14:textId="77777777" w:rsidTr="00907252">
        <w:trPr>
          <w:trHeight w:val="76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0077" w14:textId="77777777" w:rsidR="00C61DC7" w:rsidRPr="00297BE9" w:rsidRDefault="00C61DC7" w:rsidP="00C61D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000 01 05 02 01 10 0000 610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C4F2" w14:textId="77777777" w:rsidR="00C61DC7" w:rsidRPr="00297BE9" w:rsidRDefault="00C61DC7" w:rsidP="00C61D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37187" w14:textId="72FEB9E0" w:rsidR="00C61DC7" w:rsidRPr="00297BE9" w:rsidRDefault="00C61DC7" w:rsidP="00C61D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E34">
              <w:rPr>
                <w:rFonts w:ascii="Times New Roman" w:hAnsi="Times New Roman" w:cs="Times New Roman"/>
              </w:rPr>
              <w:t>43699,5</w:t>
            </w:r>
            <w:r w:rsidR="001C2337">
              <w:rPr>
                <w:rFonts w:ascii="Times New Roman" w:hAnsi="Times New Roman" w:cs="Times New Roman"/>
              </w:rPr>
              <w:t>»</w:t>
            </w:r>
          </w:p>
        </w:tc>
      </w:tr>
      <w:bookmarkEnd w:id="5"/>
    </w:tbl>
    <w:p w14:paraId="6A167E10" w14:textId="155C475B" w:rsidR="00297BE9" w:rsidRPr="0037343E" w:rsidRDefault="00297BE9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2A27FB" w14:textId="3C4C8B52" w:rsidR="00297BE9" w:rsidRPr="0037343E" w:rsidRDefault="00297BE9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899909" w14:textId="3CC0DCB7" w:rsidR="00297BE9" w:rsidRPr="0037343E" w:rsidRDefault="00297BE9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E02847" w14:textId="2B7616CB" w:rsidR="00297BE9" w:rsidRPr="0037343E" w:rsidRDefault="00297BE9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552BE8" w14:textId="1A824C09" w:rsidR="00297BE9" w:rsidRPr="0037343E" w:rsidRDefault="00297BE9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ABA65A" w14:textId="3B197D33" w:rsidR="00297BE9" w:rsidRPr="0037343E" w:rsidRDefault="00297BE9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E4D156" w14:textId="743FB8D7" w:rsidR="00297BE9" w:rsidRPr="0037343E" w:rsidRDefault="00297BE9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A2FFD3" w14:textId="473D14E6" w:rsidR="00297BE9" w:rsidRPr="0037343E" w:rsidRDefault="00297BE9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578DD4" w14:textId="72E8C26C" w:rsidR="00297BE9" w:rsidRPr="0037343E" w:rsidRDefault="00297BE9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77A337" w14:textId="16BD6A19" w:rsidR="00297BE9" w:rsidRPr="0037343E" w:rsidRDefault="00297BE9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9BF0E2" w14:textId="287509F6" w:rsidR="00297BE9" w:rsidRPr="0037343E" w:rsidRDefault="00297BE9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0BDF96" w14:textId="3B8D4054" w:rsidR="00297BE9" w:rsidRPr="0037343E" w:rsidRDefault="00297BE9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E9B141" w14:textId="0441E32F" w:rsidR="00297BE9" w:rsidRPr="0037343E" w:rsidRDefault="00297BE9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B52A02" w14:textId="371987D0" w:rsidR="00297BE9" w:rsidRPr="0037343E" w:rsidRDefault="00297BE9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7BFE6B" w14:textId="54DC3021" w:rsidR="00297BE9" w:rsidRPr="0037343E" w:rsidRDefault="00297BE9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2F32FD" w14:textId="13C3D4F3" w:rsidR="00297BE9" w:rsidRDefault="00297BE9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DCAB3E" w14:textId="77777777" w:rsidR="0037343E" w:rsidRDefault="0037343E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A262D6" w14:textId="77777777" w:rsidR="0037343E" w:rsidRDefault="0037343E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B66238" w14:textId="77777777" w:rsidR="0037343E" w:rsidRDefault="0037343E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E2B3D7" w14:textId="77777777" w:rsidR="0037343E" w:rsidRDefault="0037343E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1A3379" w14:textId="77777777" w:rsidR="0037343E" w:rsidRDefault="0037343E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355FE1" w14:textId="77777777" w:rsidR="0037343E" w:rsidRDefault="0037343E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AC1A0D" w14:textId="77777777" w:rsidR="0037343E" w:rsidRDefault="0037343E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7019FF" w14:textId="77777777" w:rsidR="0037343E" w:rsidRDefault="0037343E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A22B19" w14:textId="77777777" w:rsidR="0037343E" w:rsidRDefault="0037343E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5C214A" w14:textId="77777777" w:rsidR="0037343E" w:rsidRDefault="0037343E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761177" w14:textId="77777777" w:rsidR="0037343E" w:rsidRPr="0037343E" w:rsidRDefault="0037343E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CD3B3A" w14:textId="0E660ED1" w:rsidR="00297BE9" w:rsidRPr="0037343E" w:rsidRDefault="00297BE9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532D3B" w14:textId="1DFB3150" w:rsidR="00297BE9" w:rsidRPr="0037343E" w:rsidRDefault="00297BE9" w:rsidP="00373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8795CE" w14:textId="5FDB3066" w:rsidR="001162F3" w:rsidRPr="00D44EFD" w:rsidRDefault="001162F3" w:rsidP="0037343E">
      <w:pPr>
        <w:spacing w:after="0" w:line="240" w:lineRule="auto"/>
        <w:ind w:left="5103"/>
        <w:jc w:val="center"/>
      </w:pPr>
      <w:r w:rsidRPr="00D06538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</w:rPr>
        <w:t>4</w:t>
      </w:r>
    </w:p>
    <w:p w14:paraId="738ADF5E" w14:textId="77777777" w:rsidR="001162F3" w:rsidRPr="00D06538" w:rsidRDefault="001162F3" w:rsidP="0037343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31A809B1" w14:textId="77777777" w:rsidR="001162F3" w:rsidRPr="00D06538" w:rsidRDefault="001162F3" w:rsidP="0037343E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16889E8D" w14:textId="77777777" w:rsidR="001162F3" w:rsidRPr="00D06538" w:rsidRDefault="001162F3" w:rsidP="0037343E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D06538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D06538">
        <w:rPr>
          <w:rFonts w:ascii="Times New Roman" w:hAnsi="Times New Roman" w:cs="Times New Roman"/>
          <w:sz w:val="28"/>
        </w:rPr>
        <w:t xml:space="preserve"> района</w:t>
      </w:r>
    </w:p>
    <w:p w14:paraId="12373322" w14:textId="76DFD8EE" w:rsidR="001162F3" w:rsidRDefault="001162F3" w:rsidP="0037343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21</w:t>
      </w:r>
      <w:r w:rsidRPr="00D0653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02</w:t>
      </w:r>
      <w:r w:rsidRPr="00D06538">
        <w:rPr>
          <w:rFonts w:ascii="Times New Roman" w:hAnsi="Times New Roman" w:cs="Times New Roman"/>
          <w:sz w:val="28"/>
        </w:rPr>
        <w:t>.202</w:t>
      </w:r>
      <w:r>
        <w:rPr>
          <w:rFonts w:ascii="Times New Roman" w:hAnsi="Times New Roman" w:cs="Times New Roman"/>
          <w:sz w:val="28"/>
        </w:rPr>
        <w:t>5</w:t>
      </w:r>
      <w:r w:rsidR="0037343E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>г. №</w:t>
      </w:r>
      <w:r w:rsidR="0037343E">
        <w:rPr>
          <w:rFonts w:ascii="Times New Roman" w:hAnsi="Times New Roman" w:cs="Times New Roman"/>
          <w:sz w:val="28"/>
        </w:rPr>
        <w:t xml:space="preserve"> 24</w:t>
      </w:r>
    </w:p>
    <w:p w14:paraId="641235E1" w14:textId="77777777" w:rsidR="00D44EFD" w:rsidRPr="00297BE9" w:rsidRDefault="00D44EFD" w:rsidP="0037343E">
      <w:pPr>
        <w:spacing w:after="0" w:line="240" w:lineRule="auto"/>
        <w:rPr>
          <w:rFonts w:ascii="Times New Roman" w:hAnsi="Times New Roman" w:cs="Times New Roman"/>
        </w:rPr>
      </w:pPr>
    </w:p>
    <w:p w14:paraId="51022303" w14:textId="4DF947D3" w:rsidR="001162F3" w:rsidRPr="00297BE9" w:rsidRDefault="0037343E" w:rsidP="0037343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62F3" w:rsidRPr="00297BE9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62F3" w:rsidRPr="00297BE9">
        <w:rPr>
          <w:rFonts w:ascii="Times New Roman" w:hAnsi="Times New Roman" w:cs="Times New Roman"/>
          <w:sz w:val="28"/>
          <w:szCs w:val="28"/>
        </w:rPr>
        <w:t>8</w:t>
      </w:r>
    </w:p>
    <w:p w14:paraId="3820B3B0" w14:textId="77777777" w:rsidR="0037343E" w:rsidRDefault="001162F3" w:rsidP="0037343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14:paraId="36F94ECB" w14:textId="72E1A0F4" w:rsidR="001162F3" w:rsidRPr="00297BE9" w:rsidRDefault="001162F3" w:rsidP="0037343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97BE9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="0037343E">
        <w:rPr>
          <w:rFonts w:ascii="Times New Roman" w:hAnsi="Times New Roman" w:cs="Times New Roman"/>
          <w:sz w:val="28"/>
          <w:szCs w:val="28"/>
        </w:rPr>
        <w:t xml:space="preserve"> </w:t>
      </w:r>
      <w:r w:rsidRPr="00297BE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97BE9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297BE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15509405" w14:textId="1B6977AC" w:rsidR="001162F3" w:rsidRPr="00297BE9" w:rsidRDefault="001162F3" w:rsidP="0037343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</w:rPr>
        <w:t>22.11.2024</w:t>
      </w:r>
      <w:r w:rsidR="0037343E">
        <w:rPr>
          <w:rFonts w:ascii="Times New Roman" w:hAnsi="Times New Roman" w:cs="Times New Roman"/>
          <w:sz w:val="28"/>
        </w:rPr>
        <w:t xml:space="preserve"> г.</w:t>
      </w:r>
      <w:r w:rsidRPr="00C2664D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9</w:t>
      </w:r>
    </w:p>
    <w:p w14:paraId="4F4B483A" w14:textId="77777777" w:rsidR="001162F3" w:rsidRPr="00297BE9" w:rsidRDefault="001162F3" w:rsidP="001162F3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161EACB1" w14:textId="77777777" w:rsidR="001162F3" w:rsidRPr="00297BE9" w:rsidRDefault="001162F3" w:rsidP="001162F3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31D3D10D" w14:textId="77777777" w:rsidR="001162F3" w:rsidRPr="00297BE9" w:rsidRDefault="001162F3" w:rsidP="001162F3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2607B5E4" w14:textId="6B5A7330" w:rsidR="001162F3" w:rsidRPr="00297BE9" w:rsidRDefault="00932164" w:rsidP="00116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="001162F3" w:rsidRPr="00297BE9">
        <w:rPr>
          <w:rFonts w:ascii="Times New Roman" w:hAnsi="Times New Roman" w:cs="Times New Roman"/>
          <w:b/>
          <w:sz w:val="28"/>
          <w:szCs w:val="28"/>
        </w:rPr>
        <w:t xml:space="preserve">муниципальных  внутренних заимствований </w:t>
      </w:r>
    </w:p>
    <w:p w14:paraId="10D9C153" w14:textId="77777777" w:rsidR="001162F3" w:rsidRPr="00297BE9" w:rsidRDefault="001162F3" w:rsidP="00116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7BE9">
        <w:rPr>
          <w:rFonts w:ascii="Times New Roman" w:hAnsi="Times New Roman" w:cs="Times New Roman"/>
          <w:b/>
          <w:sz w:val="28"/>
          <w:szCs w:val="28"/>
        </w:rPr>
        <w:t>Батуринского</w:t>
      </w:r>
      <w:proofErr w:type="spellEnd"/>
      <w:r w:rsidRPr="00297B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297BE9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Pr="00297BE9">
        <w:rPr>
          <w:rFonts w:ascii="Times New Roman" w:hAnsi="Times New Roman" w:cs="Times New Roman"/>
          <w:b/>
          <w:sz w:val="28"/>
          <w:szCs w:val="28"/>
        </w:rPr>
        <w:t xml:space="preserve"> района  на 2025 год. </w:t>
      </w:r>
    </w:p>
    <w:p w14:paraId="0CDA4A4C" w14:textId="77777777" w:rsidR="001162F3" w:rsidRPr="00297BE9" w:rsidRDefault="001162F3" w:rsidP="00116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61017B" w14:textId="77777777" w:rsidR="001162F3" w:rsidRPr="00297BE9" w:rsidRDefault="001162F3" w:rsidP="001162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ook w:val="0000" w:firstRow="0" w:lastRow="0" w:firstColumn="0" w:lastColumn="0" w:noHBand="0" w:noVBand="0"/>
      </w:tblPr>
      <w:tblGrid>
        <w:gridCol w:w="616"/>
        <w:gridCol w:w="7054"/>
        <w:gridCol w:w="1843"/>
      </w:tblGrid>
      <w:tr w:rsidR="001162F3" w:rsidRPr="00297BE9" w14:paraId="317B9CE6" w14:textId="77777777" w:rsidTr="00932164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842D" w14:textId="77777777" w:rsidR="001162F3" w:rsidRPr="00297BE9" w:rsidRDefault="001162F3" w:rsidP="00116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5B0E8" w14:textId="77777777" w:rsidR="001162F3" w:rsidRPr="00297BE9" w:rsidRDefault="001162F3" w:rsidP="00116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5FD1" w14:textId="77777777" w:rsidR="001162F3" w:rsidRPr="00297BE9" w:rsidRDefault="001162F3" w:rsidP="00116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D89CDB" w14:textId="77777777" w:rsidR="001162F3" w:rsidRPr="00297BE9" w:rsidRDefault="001162F3" w:rsidP="00116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14:paraId="150665C9" w14:textId="77777777" w:rsidR="001162F3" w:rsidRPr="00297BE9" w:rsidRDefault="001162F3" w:rsidP="00116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2F3" w:rsidRPr="00297BE9" w14:paraId="166FF48C" w14:textId="77777777" w:rsidTr="00932164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E4F7" w14:textId="77777777" w:rsidR="001162F3" w:rsidRPr="00297BE9" w:rsidRDefault="001162F3" w:rsidP="00116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2C785" w14:textId="77777777" w:rsidR="001162F3" w:rsidRPr="00297BE9" w:rsidRDefault="001162F3" w:rsidP="00116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39D3" w14:textId="77777777" w:rsidR="001162F3" w:rsidRPr="00297BE9" w:rsidRDefault="001162F3" w:rsidP="00116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162F3" w:rsidRPr="00297BE9" w14:paraId="2717EEBC" w14:textId="77777777" w:rsidTr="00932164">
        <w:trPr>
          <w:trHeight w:val="4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6EBC" w14:textId="77777777" w:rsidR="001162F3" w:rsidRPr="00297BE9" w:rsidRDefault="001162F3" w:rsidP="00116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5FB8E" w14:textId="77777777" w:rsidR="001162F3" w:rsidRPr="00297BE9" w:rsidRDefault="001162F3" w:rsidP="001162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ценные бумаги </w:t>
            </w:r>
            <w:proofErr w:type="spellStart"/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Батуринского</w:t>
            </w:r>
            <w:proofErr w:type="spellEnd"/>
            <w:r w:rsidRPr="00297BE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297BE9">
              <w:rPr>
                <w:rFonts w:ascii="Times New Roman" w:hAnsi="Times New Roman" w:cs="Times New Roman"/>
                <w:sz w:val="28"/>
                <w:szCs w:val="28"/>
              </w:rPr>
              <w:t xml:space="preserve"> района,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5560" w14:textId="77777777" w:rsidR="001162F3" w:rsidRPr="00297BE9" w:rsidRDefault="001162F3" w:rsidP="001162F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62F3" w:rsidRPr="00297BE9" w14:paraId="3D69B5D1" w14:textId="77777777" w:rsidTr="00932164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783D" w14:textId="77777777" w:rsidR="001162F3" w:rsidRPr="00297BE9" w:rsidRDefault="001162F3" w:rsidP="00116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C7A31C" w14:textId="77777777" w:rsidR="001162F3" w:rsidRPr="00297BE9" w:rsidRDefault="001162F3" w:rsidP="001162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9590A" w14:textId="77777777" w:rsidR="001162F3" w:rsidRPr="00297BE9" w:rsidRDefault="001162F3" w:rsidP="001162F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62F3" w:rsidRPr="00297BE9" w14:paraId="394D30D9" w14:textId="77777777" w:rsidTr="00932164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DD08" w14:textId="77777777" w:rsidR="001162F3" w:rsidRPr="00297BE9" w:rsidRDefault="001162F3" w:rsidP="00116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C4808" w14:textId="77777777" w:rsidR="001162F3" w:rsidRPr="00297BE9" w:rsidRDefault="001162F3" w:rsidP="001162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49BA" w14:textId="77777777" w:rsidR="001162F3" w:rsidRPr="00297BE9" w:rsidRDefault="001162F3" w:rsidP="001162F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62F3" w:rsidRPr="00297BE9" w14:paraId="26683BA3" w14:textId="77777777" w:rsidTr="00932164">
        <w:trPr>
          <w:trHeight w:val="4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CB39" w14:textId="77777777" w:rsidR="001162F3" w:rsidRPr="00297BE9" w:rsidRDefault="001162F3" w:rsidP="00116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C341C" w14:textId="77777777" w:rsidR="001162F3" w:rsidRPr="00297BE9" w:rsidRDefault="001162F3" w:rsidP="001162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C6F3" w14:textId="77777777" w:rsidR="001162F3" w:rsidRPr="00297BE9" w:rsidRDefault="001162F3" w:rsidP="001162F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62F3" w:rsidRPr="00297BE9" w14:paraId="4D5649FC" w14:textId="77777777" w:rsidTr="00932164">
        <w:trPr>
          <w:trHeight w:val="7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9889" w14:textId="77777777" w:rsidR="001162F3" w:rsidRPr="00297BE9" w:rsidRDefault="001162F3" w:rsidP="00116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C7BB7" w14:textId="77777777" w:rsidR="001162F3" w:rsidRPr="00297BE9" w:rsidRDefault="001162F3" w:rsidP="001162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кредиты, привлеченные в  бюджет </w:t>
            </w:r>
            <w:proofErr w:type="spellStart"/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Батуринского</w:t>
            </w:r>
            <w:proofErr w:type="spellEnd"/>
            <w:r w:rsidRPr="00297BE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от других бюджетов бюджетной системы Российской Федерации,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DAF3" w14:textId="374CC73E" w:rsidR="001162F3" w:rsidRPr="00297BE9" w:rsidRDefault="000C5431" w:rsidP="001162F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1697,9</w:t>
            </w:r>
          </w:p>
        </w:tc>
      </w:tr>
      <w:tr w:rsidR="001162F3" w:rsidRPr="00297BE9" w14:paraId="702161DA" w14:textId="77777777" w:rsidTr="00932164">
        <w:trPr>
          <w:trHeight w:val="34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1ABF" w14:textId="77777777" w:rsidR="001162F3" w:rsidRPr="00297BE9" w:rsidRDefault="001162F3" w:rsidP="00116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BCED3" w14:textId="77777777" w:rsidR="001162F3" w:rsidRPr="00297BE9" w:rsidRDefault="001162F3" w:rsidP="001162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72C3" w14:textId="77777777" w:rsidR="001162F3" w:rsidRPr="00297BE9" w:rsidRDefault="001162F3" w:rsidP="001162F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2F3" w:rsidRPr="00297BE9" w14:paraId="1CA7ECA8" w14:textId="77777777" w:rsidTr="00932164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DF2E" w14:textId="77777777" w:rsidR="001162F3" w:rsidRPr="00297BE9" w:rsidRDefault="001162F3" w:rsidP="00116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5D2A2" w14:textId="77777777" w:rsidR="001162F3" w:rsidRPr="00297BE9" w:rsidRDefault="001162F3" w:rsidP="001162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7268" w14:textId="0EEBC812" w:rsidR="001162F3" w:rsidRPr="00297BE9" w:rsidRDefault="001162F3" w:rsidP="001162F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3397,9</w:t>
            </w:r>
          </w:p>
        </w:tc>
      </w:tr>
      <w:tr w:rsidR="001162F3" w:rsidRPr="00297BE9" w14:paraId="102DF270" w14:textId="77777777" w:rsidTr="00932164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99A8" w14:textId="77777777" w:rsidR="001162F3" w:rsidRPr="00297BE9" w:rsidRDefault="001162F3" w:rsidP="00116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9BDD1" w14:textId="77777777" w:rsidR="001162F3" w:rsidRPr="00297BE9" w:rsidRDefault="001162F3" w:rsidP="001162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B11A" w14:textId="7838AB92" w:rsidR="001162F3" w:rsidRPr="00297BE9" w:rsidRDefault="000C5431" w:rsidP="001162F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</w:t>
            </w:r>
          </w:p>
        </w:tc>
      </w:tr>
      <w:tr w:rsidR="001162F3" w:rsidRPr="00297BE9" w14:paraId="73BB76FD" w14:textId="77777777" w:rsidTr="00932164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6ACF" w14:textId="77777777" w:rsidR="001162F3" w:rsidRPr="00297BE9" w:rsidRDefault="001162F3" w:rsidP="00116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A062EA" w14:textId="77777777" w:rsidR="001162F3" w:rsidRPr="00297BE9" w:rsidRDefault="001162F3" w:rsidP="001162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BE9">
              <w:rPr>
                <w:rFonts w:ascii="Times New Roman" w:hAnsi="Times New Roman" w:cs="Times New Roman"/>
                <w:sz w:val="28"/>
                <w:szCs w:val="28"/>
              </w:rPr>
              <w:t>по договору о предоставлении бюджетного кредита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6B12" w14:textId="11B7CCBB" w:rsidR="001162F3" w:rsidRPr="00297BE9" w:rsidRDefault="001162F3" w:rsidP="001162F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3397,9</w:t>
            </w:r>
            <w:r w:rsidR="009321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79D0C5DD" w14:textId="77777777" w:rsidR="001162F3" w:rsidRPr="00297BE9" w:rsidRDefault="001162F3" w:rsidP="001162F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1162F3" w:rsidRPr="00297BE9" w:rsidSect="00406C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117BA6" w14:textId="77777777" w:rsidR="00B52FA0" w:rsidRDefault="00B52FA0" w:rsidP="00C2664D">
      <w:pPr>
        <w:spacing w:after="0" w:line="240" w:lineRule="auto"/>
      </w:pPr>
      <w:r>
        <w:separator/>
      </w:r>
    </w:p>
  </w:endnote>
  <w:endnote w:type="continuationSeparator" w:id="0">
    <w:p w14:paraId="096105CB" w14:textId="77777777" w:rsidR="00B52FA0" w:rsidRDefault="00B52FA0" w:rsidP="00C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41B93" w14:textId="77777777" w:rsidR="00B52FA0" w:rsidRDefault="00B52FA0" w:rsidP="00C2664D">
      <w:pPr>
        <w:spacing w:after="0" w:line="240" w:lineRule="auto"/>
      </w:pPr>
      <w:r>
        <w:separator/>
      </w:r>
    </w:p>
  </w:footnote>
  <w:footnote w:type="continuationSeparator" w:id="0">
    <w:p w14:paraId="39780E52" w14:textId="77777777" w:rsidR="00B52FA0" w:rsidRDefault="00B52FA0" w:rsidP="00C26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A358BA"/>
    <w:multiLevelType w:val="hybridMultilevel"/>
    <w:tmpl w:val="07B2B500"/>
    <w:lvl w:ilvl="0" w:tplc="6FDAA1D6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F6630"/>
    <w:multiLevelType w:val="hybridMultilevel"/>
    <w:tmpl w:val="091E3EBA"/>
    <w:lvl w:ilvl="0" w:tplc="94A04930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383"/>
    <w:rsid w:val="00063B3D"/>
    <w:rsid w:val="0006741C"/>
    <w:rsid w:val="000A1D97"/>
    <w:rsid w:val="000C3521"/>
    <w:rsid w:val="000C5431"/>
    <w:rsid w:val="001162F3"/>
    <w:rsid w:val="0012236E"/>
    <w:rsid w:val="001427C4"/>
    <w:rsid w:val="00145B3D"/>
    <w:rsid w:val="001478D7"/>
    <w:rsid w:val="00176535"/>
    <w:rsid w:val="001C2337"/>
    <w:rsid w:val="001E4104"/>
    <w:rsid w:val="00205853"/>
    <w:rsid w:val="002278FB"/>
    <w:rsid w:val="00260B9B"/>
    <w:rsid w:val="00282532"/>
    <w:rsid w:val="00297BE9"/>
    <w:rsid w:val="00307383"/>
    <w:rsid w:val="00332BEA"/>
    <w:rsid w:val="0035519E"/>
    <w:rsid w:val="00366D73"/>
    <w:rsid w:val="0037343E"/>
    <w:rsid w:val="00381CFD"/>
    <w:rsid w:val="003919ED"/>
    <w:rsid w:val="003C36EC"/>
    <w:rsid w:val="003D22B2"/>
    <w:rsid w:val="00406CC5"/>
    <w:rsid w:val="00447187"/>
    <w:rsid w:val="00490C8F"/>
    <w:rsid w:val="004B1820"/>
    <w:rsid w:val="004C1181"/>
    <w:rsid w:val="00557300"/>
    <w:rsid w:val="005A72E6"/>
    <w:rsid w:val="005C2E47"/>
    <w:rsid w:val="005F45B3"/>
    <w:rsid w:val="00605460"/>
    <w:rsid w:val="006140C9"/>
    <w:rsid w:val="00624A9F"/>
    <w:rsid w:val="0065512C"/>
    <w:rsid w:val="0065534D"/>
    <w:rsid w:val="006707B7"/>
    <w:rsid w:val="00707ECE"/>
    <w:rsid w:val="00711F55"/>
    <w:rsid w:val="007435D6"/>
    <w:rsid w:val="00754788"/>
    <w:rsid w:val="0079273F"/>
    <w:rsid w:val="007E799A"/>
    <w:rsid w:val="0085140E"/>
    <w:rsid w:val="00875930"/>
    <w:rsid w:val="00884D83"/>
    <w:rsid w:val="00886AED"/>
    <w:rsid w:val="008B3A6E"/>
    <w:rsid w:val="00907252"/>
    <w:rsid w:val="00932164"/>
    <w:rsid w:val="00970A54"/>
    <w:rsid w:val="009740C9"/>
    <w:rsid w:val="009976B7"/>
    <w:rsid w:val="009A2440"/>
    <w:rsid w:val="009A4C53"/>
    <w:rsid w:val="00A212FB"/>
    <w:rsid w:val="00A416CF"/>
    <w:rsid w:val="00A679B5"/>
    <w:rsid w:val="00AB1B97"/>
    <w:rsid w:val="00AE7A7A"/>
    <w:rsid w:val="00AF3706"/>
    <w:rsid w:val="00B148B9"/>
    <w:rsid w:val="00B26A15"/>
    <w:rsid w:val="00B52FA0"/>
    <w:rsid w:val="00BE5BD4"/>
    <w:rsid w:val="00C21B1F"/>
    <w:rsid w:val="00C2664D"/>
    <w:rsid w:val="00C520CA"/>
    <w:rsid w:val="00C61DC7"/>
    <w:rsid w:val="00C749F8"/>
    <w:rsid w:val="00CC4957"/>
    <w:rsid w:val="00CE0714"/>
    <w:rsid w:val="00CE22EA"/>
    <w:rsid w:val="00CE7995"/>
    <w:rsid w:val="00D12D17"/>
    <w:rsid w:val="00D30A9F"/>
    <w:rsid w:val="00D44EFD"/>
    <w:rsid w:val="00E11401"/>
    <w:rsid w:val="00E429DC"/>
    <w:rsid w:val="00E53BEF"/>
    <w:rsid w:val="00E91641"/>
    <w:rsid w:val="00EF0F70"/>
    <w:rsid w:val="00FA759E"/>
    <w:rsid w:val="00FD2375"/>
    <w:rsid w:val="00FE16CB"/>
    <w:rsid w:val="00FE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DE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B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64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64D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3">
    <w:name w:val="Plain Text"/>
    <w:basedOn w:val="a"/>
    <w:link w:val="a4"/>
    <w:rsid w:val="005F45B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F45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5F45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F4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F45B3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rsid w:val="005F4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F45B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2664D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2664D"/>
    <w:rPr>
      <w:rFonts w:eastAsiaTheme="minorEastAsia"/>
      <w:lang w:eastAsia="ru-RU"/>
    </w:rPr>
  </w:style>
  <w:style w:type="paragraph" w:customStyle="1" w:styleId="ae">
    <w:name w:val="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">
    <w:name w:val="Прижатый влево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0">
    <w:name w:val="page number"/>
    <w:basedOn w:val="a0"/>
    <w:rsid w:val="00C2664D"/>
  </w:style>
  <w:style w:type="paragraph" w:styleId="af1">
    <w:name w:val="Subtitle"/>
    <w:basedOn w:val="a"/>
    <w:link w:val="af2"/>
    <w:qFormat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af2">
    <w:name w:val="Подзаголовок Знак"/>
    <w:basedOn w:val="a0"/>
    <w:link w:val="af1"/>
    <w:rsid w:val="00C2664D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af3">
    <w:name w:val="Body Text"/>
    <w:basedOn w:val="a"/>
    <w:link w:val="af4"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C266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List 2"/>
    <w:basedOn w:val="a"/>
    <w:rsid w:val="00C266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обычный_"/>
    <w:basedOn w:val="a"/>
    <w:autoRedefine/>
    <w:rsid w:val="00C2664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6">
    <w:name w:val="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7">
    <w:name w:val="Знак Знак"/>
    <w:locked/>
    <w:rsid w:val="00C2664D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DocList">
    <w:name w:val="ConsPlusDocList"/>
    <w:uiPriority w:val="99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Balloon Text"/>
    <w:basedOn w:val="a"/>
    <w:link w:val="af9"/>
    <w:uiPriority w:val="99"/>
    <w:rsid w:val="00C2664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C2664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b">
    <w:name w:val="Следующий абзац"/>
    <w:basedOn w:val="a"/>
    <w:rsid w:val="00C2664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1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c">
    <w:name w:val="Normal (Web)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6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Hyperlink"/>
    <w:uiPriority w:val="99"/>
    <w:unhideWhenUsed/>
    <w:rsid w:val="00C2664D"/>
    <w:rPr>
      <w:color w:val="0000FF"/>
      <w:u w:val="single"/>
    </w:rPr>
  </w:style>
  <w:style w:type="paragraph" w:styleId="afe">
    <w:name w:val="footnote text"/>
    <w:basedOn w:val="a"/>
    <w:link w:val="aff"/>
    <w:rsid w:val="00C2664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">
    <w:name w:val="Текст сноски Знак"/>
    <w:basedOn w:val="a0"/>
    <w:link w:val="afe"/>
    <w:rsid w:val="00C2664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msonormal0">
    <w:name w:val="msonormal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B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64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64D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3">
    <w:name w:val="Plain Text"/>
    <w:basedOn w:val="a"/>
    <w:link w:val="a4"/>
    <w:rsid w:val="005F45B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F45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5F45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F4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F45B3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rsid w:val="005F4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F45B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2664D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2664D"/>
    <w:rPr>
      <w:rFonts w:eastAsiaTheme="minorEastAsia"/>
      <w:lang w:eastAsia="ru-RU"/>
    </w:rPr>
  </w:style>
  <w:style w:type="paragraph" w:customStyle="1" w:styleId="ae">
    <w:name w:val="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">
    <w:name w:val="Прижатый влево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0">
    <w:name w:val="page number"/>
    <w:basedOn w:val="a0"/>
    <w:rsid w:val="00C2664D"/>
  </w:style>
  <w:style w:type="paragraph" w:styleId="af1">
    <w:name w:val="Subtitle"/>
    <w:basedOn w:val="a"/>
    <w:link w:val="af2"/>
    <w:qFormat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af2">
    <w:name w:val="Подзаголовок Знак"/>
    <w:basedOn w:val="a0"/>
    <w:link w:val="af1"/>
    <w:rsid w:val="00C2664D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af3">
    <w:name w:val="Body Text"/>
    <w:basedOn w:val="a"/>
    <w:link w:val="af4"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C266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List 2"/>
    <w:basedOn w:val="a"/>
    <w:rsid w:val="00C266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обычный_"/>
    <w:basedOn w:val="a"/>
    <w:autoRedefine/>
    <w:rsid w:val="00C2664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6">
    <w:name w:val="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7">
    <w:name w:val="Знак Знак"/>
    <w:locked/>
    <w:rsid w:val="00C2664D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DocList">
    <w:name w:val="ConsPlusDocList"/>
    <w:uiPriority w:val="99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Balloon Text"/>
    <w:basedOn w:val="a"/>
    <w:link w:val="af9"/>
    <w:uiPriority w:val="99"/>
    <w:rsid w:val="00C2664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C2664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b">
    <w:name w:val="Следующий абзац"/>
    <w:basedOn w:val="a"/>
    <w:rsid w:val="00C2664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1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c">
    <w:name w:val="Normal (Web)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6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Hyperlink"/>
    <w:uiPriority w:val="99"/>
    <w:unhideWhenUsed/>
    <w:rsid w:val="00C2664D"/>
    <w:rPr>
      <w:color w:val="0000FF"/>
      <w:u w:val="single"/>
    </w:rPr>
  </w:style>
  <w:style w:type="paragraph" w:styleId="afe">
    <w:name w:val="footnote text"/>
    <w:basedOn w:val="a"/>
    <w:link w:val="aff"/>
    <w:rsid w:val="00C2664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">
    <w:name w:val="Текст сноски Знак"/>
    <w:basedOn w:val="a0"/>
    <w:link w:val="afe"/>
    <w:rsid w:val="00C2664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msonormal0">
    <w:name w:val="msonormal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0EC5E-A205-4A1E-A2BC-02D3A5604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15</Pages>
  <Words>2925</Words>
  <Characters>16677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NikAdmin</dc:creator>
  <cp:keywords/>
  <dc:description/>
  <cp:lastModifiedBy>ArmMun</cp:lastModifiedBy>
  <cp:revision>52</cp:revision>
  <cp:lastPrinted>2025-02-14T08:53:00Z</cp:lastPrinted>
  <dcterms:created xsi:type="dcterms:W3CDTF">2023-11-02T12:40:00Z</dcterms:created>
  <dcterms:modified xsi:type="dcterms:W3CDTF">2025-02-24T05:41:00Z</dcterms:modified>
</cp:coreProperties>
</file>