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B0604" w:rsidRPr="007B0604" w:rsidRDefault="00F6789C" w:rsidP="007B06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B0604" w:rsidRPr="007B0604">
        <w:rPr>
          <w:sz w:val="28"/>
          <w:szCs w:val="28"/>
        </w:rPr>
        <w:t>. Приложение № 2 к муниципальной программе муниципального образования Брюховецкий район «Обеспечение безопасности населения в муниципальном образовании Брюховецкий район» на 2023 - 2027 годы» изложить в новой редакции:</w:t>
      </w:r>
    </w:p>
    <w:p w:rsidR="007B0604" w:rsidRPr="007B0604" w:rsidRDefault="007B0604" w:rsidP="00E63427">
      <w:pPr>
        <w:ind w:left="5245"/>
        <w:jc w:val="center"/>
        <w:rPr>
          <w:sz w:val="28"/>
          <w:szCs w:val="28"/>
        </w:rPr>
      </w:pPr>
    </w:p>
    <w:p w:rsidR="00473E4D" w:rsidRPr="00473E4D" w:rsidRDefault="007B0604" w:rsidP="00E63427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473E4D" w:rsidRPr="00473E4D">
        <w:rPr>
          <w:sz w:val="28"/>
          <w:szCs w:val="28"/>
        </w:rPr>
        <w:t>ПРИЛОЖЕНИЕ № 2</w:t>
      </w:r>
    </w:p>
    <w:p w:rsidR="00746502" w:rsidRPr="00746502" w:rsidRDefault="00746502" w:rsidP="00746502">
      <w:pPr>
        <w:ind w:left="5245"/>
        <w:jc w:val="center"/>
        <w:rPr>
          <w:sz w:val="28"/>
          <w:szCs w:val="28"/>
        </w:rPr>
      </w:pPr>
      <w:r w:rsidRPr="00746502">
        <w:rPr>
          <w:sz w:val="28"/>
          <w:szCs w:val="28"/>
        </w:rPr>
        <w:t>к муниципальной программе</w:t>
      </w:r>
    </w:p>
    <w:p w:rsidR="00746502" w:rsidRPr="00746502" w:rsidRDefault="00746502" w:rsidP="00746502">
      <w:pPr>
        <w:ind w:left="5245"/>
        <w:jc w:val="center"/>
        <w:rPr>
          <w:sz w:val="28"/>
          <w:szCs w:val="28"/>
        </w:rPr>
      </w:pPr>
      <w:r w:rsidRPr="00746502">
        <w:rPr>
          <w:sz w:val="28"/>
          <w:szCs w:val="28"/>
        </w:rPr>
        <w:t>муниципального образования</w:t>
      </w:r>
    </w:p>
    <w:p w:rsidR="00746502" w:rsidRPr="00746502" w:rsidRDefault="00746502" w:rsidP="00746502">
      <w:pPr>
        <w:ind w:left="5245"/>
        <w:jc w:val="center"/>
        <w:rPr>
          <w:sz w:val="28"/>
          <w:szCs w:val="28"/>
        </w:rPr>
      </w:pPr>
      <w:r w:rsidRPr="00746502">
        <w:rPr>
          <w:sz w:val="28"/>
          <w:szCs w:val="28"/>
        </w:rPr>
        <w:t>Брюховецкий район</w:t>
      </w:r>
    </w:p>
    <w:p w:rsidR="00746502" w:rsidRPr="00746502" w:rsidRDefault="00746502" w:rsidP="00746502">
      <w:pPr>
        <w:ind w:left="5245"/>
        <w:jc w:val="center"/>
        <w:rPr>
          <w:sz w:val="28"/>
          <w:szCs w:val="28"/>
        </w:rPr>
      </w:pPr>
      <w:r w:rsidRPr="00746502">
        <w:rPr>
          <w:sz w:val="28"/>
          <w:szCs w:val="28"/>
        </w:rPr>
        <w:t xml:space="preserve">«Обеспечение безопасности </w:t>
      </w:r>
    </w:p>
    <w:p w:rsidR="002735F5" w:rsidRDefault="00746502" w:rsidP="00746502">
      <w:pPr>
        <w:ind w:left="5245"/>
        <w:jc w:val="center"/>
        <w:rPr>
          <w:sz w:val="28"/>
          <w:szCs w:val="28"/>
        </w:rPr>
      </w:pPr>
      <w:r w:rsidRPr="00746502">
        <w:rPr>
          <w:sz w:val="28"/>
          <w:szCs w:val="28"/>
        </w:rPr>
        <w:t xml:space="preserve">населения в муниципальном </w:t>
      </w:r>
    </w:p>
    <w:p w:rsidR="00746502" w:rsidRPr="00746502" w:rsidRDefault="002735F5" w:rsidP="00746502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образовании Брюховецкий район</w:t>
      </w:r>
      <w:r w:rsidR="00746502" w:rsidRPr="00746502">
        <w:rPr>
          <w:sz w:val="28"/>
          <w:szCs w:val="28"/>
        </w:rPr>
        <w:t>»</w:t>
      </w:r>
    </w:p>
    <w:p w:rsidR="00746502" w:rsidRPr="00746502" w:rsidRDefault="00746502" w:rsidP="00746502">
      <w:pPr>
        <w:autoSpaceDE w:val="0"/>
        <w:autoSpaceDN w:val="0"/>
        <w:adjustRightInd w:val="0"/>
        <w:ind w:left="5245"/>
        <w:jc w:val="center"/>
        <w:rPr>
          <w:sz w:val="28"/>
          <w:szCs w:val="28"/>
        </w:rPr>
      </w:pPr>
      <w:r w:rsidRPr="00746502">
        <w:rPr>
          <w:sz w:val="28"/>
          <w:szCs w:val="28"/>
        </w:rPr>
        <w:t>на 2023-2027 годы</w:t>
      </w:r>
      <w:r w:rsidR="00720786">
        <w:rPr>
          <w:sz w:val="28"/>
          <w:szCs w:val="28"/>
        </w:rPr>
        <w:t>»</w:t>
      </w:r>
    </w:p>
    <w:p w:rsidR="00473E4D" w:rsidRPr="00473E4D" w:rsidRDefault="00473E4D" w:rsidP="00473E4D">
      <w:pPr>
        <w:ind w:left="5529"/>
        <w:jc w:val="center"/>
        <w:rPr>
          <w:sz w:val="28"/>
          <w:szCs w:val="28"/>
        </w:rPr>
      </w:pPr>
    </w:p>
    <w:p w:rsidR="00473E4D" w:rsidRDefault="00473E4D" w:rsidP="00473E4D">
      <w:pPr>
        <w:rPr>
          <w:szCs w:val="24"/>
        </w:rPr>
      </w:pPr>
    </w:p>
    <w:p w:rsidR="0026382E" w:rsidRPr="00473E4D" w:rsidRDefault="0026382E" w:rsidP="00473E4D">
      <w:pPr>
        <w:rPr>
          <w:szCs w:val="24"/>
        </w:rPr>
      </w:pPr>
    </w:p>
    <w:p w:rsidR="00473E4D" w:rsidRPr="00473E4D" w:rsidRDefault="00473E4D" w:rsidP="00473E4D">
      <w:pPr>
        <w:jc w:val="center"/>
        <w:rPr>
          <w:szCs w:val="24"/>
        </w:rPr>
      </w:pPr>
    </w:p>
    <w:p w:rsidR="00E46327" w:rsidRPr="00E46327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73E4D">
        <w:rPr>
          <w:b/>
          <w:sz w:val="28"/>
          <w:szCs w:val="28"/>
        </w:rPr>
        <w:t xml:space="preserve">Подпрограмма </w:t>
      </w:r>
    </w:p>
    <w:p w:rsidR="00A40C3A" w:rsidRPr="00522944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73E4D">
        <w:rPr>
          <w:b/>
          <w:sz w:val="28"/>
          <w:szCs w:val="28"/>
        </w:rPr>
        <w:t xml:space="preserve">«Создание системы комплексного обеспечения безопасности </w:t>
      </w:r>
    </w:p>
    <w:p w:rsidR="00473E4D" w:rsidRPr="00473E4D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73E4D">
        <w:rPr>
          <w:b/>
          <w:sz w:val="28"/>
          <w:szCs w:val="28"/>
        </w:rPr>
        <w:t>жизнедеятельности муниципального образования Брюховецкий район»</w:t>
      </w:r>
    </w:p>
    <w:p w:rsidR="00473E4D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90466" w:rsidRPr="00473E4D" w:rsidRDefault="00390466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73E4D" w:rsidRPr="00473E4D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73E4D">
        <w:rPr>
          <w:b/>
          <w:sz w:val="28"/>
          <w:szCs w:val="28"/>
        </w:rPr>
        <w:t>ПАСПОРТ</w:t>
      </w:r>
    </w:p>
    <w:p w:rsidR="00473E4D" w:rsidRPr="00473E4D" w:rsidRDefault="00473E4D" w:rsidP="00473E4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73E4D">
        <w:rPr>
          <w:b/>
          <w:sz w:val="28"/>
          <w:szCs w:val="28"/>
        </w:rPr>
        <w:t xml:space="preserve">подпрограммы «Создание системы комплексного обеспечения </w:t>
      </w:r>
    </w:p>
    <w:p w:rsidR="00473E4D" w:rsidRPr="00473E4D" w:rsidRDefault="00A40C3A" w:rsidP="00473E4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безопасности </w:t>
      </w:r>
      <w:r w:rsidR="00473E4D" w:rsidRPr="00473E4D">
        <w:rPr>
          <w:b/>
          <w:sz w:val="28"/>
          <w:szCs w:val="28"/>
        </w:rPr>
        <w:t xml:space="preserve">жизнедеятельности муниципального образования </w:t>
      </w:r>
    </w:p>
    <w:p w:rsidR="00473E4D" w:rsidRPr="00473E4D" w:rsidRDefault="00473E4D" w:rsidP="00473E4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73E4D">
        <w:rPr>
          <w:b/>
          <w:sz w:val="28"/>
          <w:szCs w:val="28"/>
        </w:rPr>
        <w:t>Брюховецкий район»</w:t>
      </w:r>
    </w:p>
    <w:p w:rsidR="00473E4D" w:rsidRPr="00473E4D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73E4D" w:rsidRPr="00473E4D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88" w:type="dxa"/>
        <w:tblLayout w:type="fixed"/>
        <w:tblLook w:val="0000" w:firstRow="0" w:lastRow="0" w:firstColumn="0" w:lastColumn="0" w:noHBand="0" w:noVBand="0"/>
      </w:tblPr>
      <w:tblGrid>
        <w:gridCol w:w="107"/>
        <w:gridCol w:w="3645"/>
        <w:gridCol w:w="53"/>
        <w:gridCol w:w="6083"/>
      </w:tblGrid>
      <w:tr w:rsidR="00473E4D" w:rsidRPr="00473E4D" w:rsidTr="00F37789">
        <w:trPr>
          <w:gridBefore w:val="1"/>
          <w:wBefore w:w="107" w:type="dxa"/>
          <w:trHeight w:val="357"/>
        </w:trPr>
        <w:tc>
          <w:tcPr>
            <w:tcW w:w="3645" w:type="dxa"/>
          </w:tcPr>
          <w:p w:rsidR="00E46327" w:rsidRDefault="00473E4D" w:rsidP="00473E4D">
            <w:pPr>
              <w:tabs>
                <w:tab w:val="left" w:pos="16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en-US"/>
              </w:rPr>
            </w:pPr>
            <w:r w:rsidRPr="00473E4D">
              <w:rPr>
                <w:sz w:val="28"/>
                <w:szCs w:val="28"/>
              </w:rPr>
              <w:t xml:space="preserve">Координатор </w:t>
            </w:r>
          </w:p>
          <w:p w:rsidR="00473E4D" w:rsidRPr="00473E4D" w:rsidRDefault="00473E4D" w:rsidP="00473E4D">
            <w:pPr>
              <w:tabs>
                <w:tab w:val="left" w:pos="16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 xml:space="preserve">подпрограммы </w:t>
            </w: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473E4D" w:rsidRPr="00473E4D" w:rsidRDefault="00473E4D" w:rsidP="00473E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473E4D">
              <w:rPr>
                <w:rFonts w:eastAsia="Calibri"/>
                <w:sz w:val="28"/>
                <w:szCs w:val="28"/>
              </w:rPr>
              <w:t xml:space="preserve">отдел ГО и ЧС администрации </w:t>
            </w:r>
            <w:r w:rsidRPr="00473E4D">
              <w:rPr>
                <w:sz w:val="28"/>
                <w:szCs w:val="28"/>
              </w:rPr>
              <w:t>муниципального образования Брюховецкий район</w:t>
            </w:r>
          </w:p>
        </w:tc>
      </w:tr>
      <w:tr w:rsidR="00473E4D" w:rsidRPr="00473E4D" w:rsidTr="00F377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840"/>
        </w:trPr>
        <w:tc>
          <w:tcPr>
            <w:tcW w:w="38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3E4D" w:rsidRPr="00473E4D" w:rsidRDefault="00473E4D" w:rsidP="00473E4D">
            <w:pPr>
              <w:tabs>
                <w:tab w:val="left" w:pos="14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</w:tcPr>
          <w:p w:rsidR="00473E4D" w:rsidRPr="00473E4D" w:rsidRDefault="00473E4D" w:rsidP="00473E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473E4D">
              <w:rPr>
                <w:rFonts w:eastAsia="Calibri"/>
                <w:sz w:val="28"/>
                <w:szCs w:val="28"/>
              </w:rPr>
              <w:t xml:space="preserve">отдел ГО и ЧС администрации </w:t>
            </w:r>
            <w:r w:rsidRPr="00473E4D">
              <w:rPr>
                <w:sz w:val="28"/>
                <w:szCs w:val="28"/>
              </w:rPr>
              <w:t>муниципального образования Брюховецкий район;</w:t>
            </w:r>
          </w:p>
          <w:p w:rsidR="00473E4D" w:rsidRPr="00473E4D" w:rsidRDefault="00473E4D" w:rsidP="00473E4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473E4D">
              <w:rPr>
                <w:rFonts w:eastAsia="Calibri"/>
                <w:sz w:val="28"/>
                <w:szCs w:val="28"/>
              </w:rPr>
              <w:t>МКУ «Управление по делам ГО и ЧС Брюховецкого района»;</w:t>
            </w:r>
          </w:p>
          <w:p w:rsidR="00473E4D" w:rsidRPr="00473E4D" w:rsidRDefault="00AE3625" w:rsidP="00473E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«СЦ – ЕДДС 112</w:t>
            </w:r>
            <w:r w:rsidR="00A40C3A" w:rsidRPr="00A40C3A">
              <w:rPr>
                <w:sz w:val="28"/>
                <w:szCs w:val="28"/>
              </w:rPr>
              <w:t xml:space="preserve"> </w:t>
            </w:r>
            <w:r w:rsidR="00A40C3A">
              <w:rPr>
                <w:sz w:val="28"/>
                <w:szCs w:val="28"/>
              </w:rPr>
              <w:t>МО Брюховецкий район</w:t>
            </w:r>
            <w:r w:rsidR="00473E4D" w:rsidRPr="00473E4D">
              <w:rPr>
                <w:sz w:val="28"/>
                <w:szCs w:val="28"/>
              </w:rPr>
              <w:t>»</w:t>
            </w:r>
          </w:p>
          <w:p w:rsidR="00473E4D" w:rsidRPr="00473E4D" w:rsidRDefault="00473E4D" w:rsidP="00473E4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473E4D" w:rsidRPr="00473E4D" w:rsidTr="00F37789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Цели подпрограммы</w:t>
            </w:r>
          </w:p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473E4D" w:rsidRPr="00473E4D" w:rsidRDefault="00473E4D" w:rsidP="00473E4D">
            <w:pPr>
              <w:ind w:right="-108"/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 xml:space="preserve">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473E4D" w:rsidRPr="00473E4D" w:rsidTr="00F37789">
        <w:trPr>
          <w:gridBefore w:val="1"/>
          <w:wBefore w:w="107" w:type="dxa"/>
          <w:trHeight w:val="198"/>
        </w:trPr>
        <w:tc>
          <w:tcPr>
            <w:tcW w:w="3645" w:type="dxa"/>
          </w:tcPr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</w:p>
        </w:tc>
      </w:tr>
      <w:tr w:rsidR="00473E4D" w:rsidRPr="00473E4D" w:rsidTr="00F37789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Задачи подпрограммы</w:t>
            </w:r>
          </w:p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A40C3A" w:rsidRPr="001D0DFA" w:rsidRDefault="00A40C3A" w:rsidP="00A40C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D0DFA">
              <w:rPr>
                <w:sz w:val="28"/>
                <w:szCs w:val="28"/>
              </w:rPr>
              <w:t>своевременное оповещение и информирование населения, в том числе с использованием специ</w:t>
            </w:r>
            <w:r w:rsidRPr="001D0DFA">
              <w:rPr>
                <w:sz w:val="28"/>
                <w:szCs w:val="28"/>
              </w:rPr>
              <w:lastRenderedPageBreak/>
              <w:t>ализированных технических средств оповещения и информирования населения в местах массового пребывания людей, об угрозе возникновения чрезвычайных ситуаций;</w:t>
            </w:r>
          </w:p>
          <w:p w:rsidR="00473E4D" w:rsidRDefault="00473E4D" w:rsidP="00473E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473E4D">
              <w:rPr>
                <w:rFonts w:eastAsiaTheme="minorEastAsia"/>
                <w:sz w:val="28"/>
                <w:szCs w:val="28"/>
              </w:rPr>
              <w:t>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Брюховецкого района</w:t>
            </w:r>
            <w:r w:rsidR="00115224">
              <w:rPr>
                <w:rFonts w:eastAsiaTheme="minorEastAsia"/>
                <w:sz w:val="28"/>
                <w:szCs w:val="28"/>
              </w:rPr>
              <w:t>;</w:t>
            </w:r>
          </w:p>
          <w:p w:rsidR="00115224" w:rsidRPr="00473E4D" w:rsidRDefault="007B37B6" w:rsidP="00473E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организация</w:t>
            </w:r>
            <w:r w:rsidR="00115224">
              <w:rPr>
                <w:rFonts w:eastAsiaTheme="minorEastAsia"/>
                <w:sz w:val="28"/>
                <w:szCs w:val="28"/>
              </w:rPr>
              <w:t xml:space="preserve"> первичных мер пожарной безопасности за пределами населенных пунктов</w:t>
            </w:r>
          </w:p>
        </w:tc>
      </w:tr>
      <w:tr w:rsidR="00473E4D" w:rsidRPr="00473E4D" w:rsidTr="00F37789">
        <w:trPr>
          <w:gridBefore w:val="1"/>
          <w:wBefore w:w="107" w:type="dxa"/>
          <w:trHeight w:val="498"/>
        </w:trPr>
        <w:tc>
          <w:tcPr>
            <w:tcW w:w="3645" w:type="dxa"/>
          </w:tcPr>
          <w:p w:rsidR="00731392" w:rsidRDefault="00731392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Перечень целевых показателей подпрограммы</w:t>
            </w: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473E4D" w:rsidRPr="00620A27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  <w:p w:rsidR="00473E4D" w:rsidRPr="00620A27" w:rsidRDefault="00473E4D" w:rsidP="00473E4D">
            <w:pPr>
              <w:jc w:val="both"/>
              <w:rPr>
                <w:sz w:val="28"/>
                <w:szCs w:val="28"/>
              </w:rPr>
            </w:pPr>
            <w:r w:rsidRPr="00620A27">
              <w:rPr>
                <w:sz w:val="28"/>
                <w:szCs w:val="28"/>
              </w:rPr>
              <w:t>количество оборудования автоматизированной системы оперативного контроля и мониторинга паводковой ситуации (гидропостов);</w:t>
            </w:r>
          </w:p>
          <w:p w:rsidR="00F63152" w:rsidRPr="00F63152" w:rsidRDefault="00F63152" w:rsidP="00473E4D">
            <w:pPr>
              <w:jc w:val="both"/>
              <w:rPr>
                <w:sz w:val="28"/>
                <w:szCs w:val="28"/>
              </w:rPr>
            </w:pPr>
            <w:r w:rsidRPr="00F63152">
              <w:rPr>
                <w:sz w:val="28"/>
                <w:szCs w:val="28"/>
              </w:rPr>
              <w:t>процентный охват населения и организаций района техническими средствами оповещения об угрозе возникновения чрезвычайных ситуаций;</w:t>
            </w:r>
          </w:p>
          <w:p w:rsidR="00F63152" w:rsidRPr="00F63152" w:rsidRDefault="00F63152" w:rsidP="00F63152">
            <w:pPr>
              <w:jc w:val="both"/>
              <w:rPr>
                <w:sz w:val="28"/>
                <w:szCs w:val="28"/>
              </w:rPr>
            </w:pPr>
            <w:r w:rsidRPr="00F63152">
              <w:rPr>
                <w:sz w:val="28"/>
                <w:szCs w:val="28"/>
              </w:rPr>
              <w:t>процентный охват населения и организаций района техническими средствами об угрозе возникновения чрезвычайных ситуаций системы экстренного оповещения и информирования населения</w:t>
            </w:r>
            <w:r>
              <w:rPr>
                <w:sz w:val="28"/>
                <w:szCs w:val="28"/>
              </w:rPr>
              <w:t>;</w:t>
            </w:r>
          </w:p>
          <w:p w:rsidR="00DE000A" w:rsidRPr="00620A27" w:rsidRDefault="00DE000A" w:rsidP="00DE000A">
            <w:pPr>
              <w:jc w:val="both"/>
              <w:rPr>
                <w:sz w:val="28"/>
                <w:szCs w:val="28"/>
              </w:rPr>
            </w:pPr>
            <w:r w:rsidRPr="00620A27">
              <w:rPr>
                <w:sz w:val="28"/>
                <w:szCs w:val="28"/>
              </w:rPr>
              <w:t>количество точек видеонаблюдения;</w:t>
            </w:r>
          </w:p>
          <w:p w:rsidR="00DE000A" w:rsidRDefault="00DE000A" w:rsidP="00DE00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620A27">
              <w:rPr>
                <w:sz w:val="28"/>
                <w:szCs w:val="28"/>
              </w:rPr>
              <w:t>оличество служб оперативного реагирования</w:t>
            </w:r>
            <w:r>
              <w:rPr>
                <w:sz w:val="28"/>
                <w:szCs w:val="28"/>
              </w:rPr>
              <w:t>;</w:t>
            </w:r>
          </w:p>
          <w:p w:rsidR="00DE000A" w:rsidRPr="00620A27" w:rsidRDefault="00DE000A" w:rsidP="00DE00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620A27">
              <w:rPr>
                <w:sz w:val="28"/>
                <w:szCs w:val="28"/>
              </w:rPr>
              <w:t>еализация функций по организации первичных мер пожарной безопасности за пределами населенных пунктов</w:t>
            </w:r>
          </w:p>
          <w:p w:rsidR="00620A27" w:rsidRPr="00620A27" w:rsidRDefault="00620A27" w:rsidP="00DE000A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</w:p>
        </w:tc>
      </w:tr>
      <w:tr w:rsidR="00473E4D" w:rsidRPr="00473E4D" w:rsidTr="00F37789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Этапы и сроки реализации подпрограммы</w:t>
            </w:r>
          </w:p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473E4D" w:rsidRPr="00473E4D" w:rsidRDefault="00943BE1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>
              <w:rPr>
                <w:snapToGrid w:val="0"/>
                <w:spacing w:val="-6"/>
                <w:sz w:val="28"/>
                <w:szCs w:val="28"/>
              </w:rPr>
              <w:t>2023 – 2027</w:t>
            </w:r>
            <w:r w:rsidR="00473E4D" w:rsidRPr="00473E4D">
              <w:rPr>
                <w:snapToGrid w:val="0"/>
                <w:spacing w:val="-6"/>
                <w:sz w:val="28"/>
                <w:szCs w:val="28"/>
              </w:rPr>
              <w:t xml:space="preserve"> годы, реализуется в один этап</w:t>
            </w:r>
          </w:p>
        </w:tc>
      </w:tr>
      <w:tr w:rsidR="00473E4D" w:rsidRPr="00473E4D" w:rsidTr="00F37789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Объемы бюджетных ассигнований</w:t>
            </w:r>
          </w:p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подпрограммы</w:t>
            </w: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  <w:r w:rsidRPr="00473E4D">
              <w:rPr>
                <w:spacing w:val="-6"/>
                <w:sz w:val="28"/>
                <w:szCs w:val="28"/>
              </w:rPr>
              <w:t>Контроль за реализацией подпрограммы</w:t>
            </w:r>
          </w:p>
        </w:tc>
        <w:tc>
          <w:tcPr>
            <w:tcW w:w="6136" w:type="dxa"/>
            <w:gridSpan w:val="2"/>
          </w:tcPr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473E4D">
              <w:rPr>
                <w:snapToGrid w:val="0"/>
                <w:spacing w:val="-6"/>
                <w:sz w:val="28"/>
                <w:szCs w:val="28"/>
              </w:rPr>
              <w:t xml:space="preserve">общий объем финансирования программы –                    </w:t>
            </w:r>
            <w:r w:rsidR="00691A41">
              <w:rPr>
                <w:snapToGrid w:val="0"/>
                <w:spacing w:val="-6"/>
                <w:sz w:val="28"/>
                <w:szCs w:val="28"/>
              </w:rPr>
              <w:t>500</w:t>
            </w:r>
            <w:r w:rsidR="008A112C">
              <w:rPr>
                <w:snapToGrid w:val="0"/>
                <w:spacing w:val="-6"/>
                <w:sz w:val="28"/>
                <w:szCs w:val="28"/>
              </w:rPr>
              <w:t>,0</w:t>
            </w:r>
            <w:r w:rsidRPr="00473E4D">
              <w:rPr>
                <w:szCs w:val="24"/>
              </w:rPr>
              <w:t xml:space="preserve"> </w:t>
            </w:r>
            <w:r w:rsidRPr="00473E4D">
              <w:rPr>
                <w:snapToGrid w:val="0"/>
                <w:spacing w:val="-6"/>
                <w:sz w:val="28"/>
                <w:szCs w:val="28"/>
              </w:rPr>
              <w:t xml:space="preserve">тысяч </w:t>
            </w:r>
            <w:r w:rsidR="00943BE1">
              <w:rPr>
                <w:snapToGrid w:val="0"/>
                <w:spacing w:val="-6"/>
                <w:sz w:val="28"/>
                <w:szCs w:val="28"/>
              </w:rPr>
              <w:t>рублей за счет средств бюджета</w:t>
            </w:r>
            <w:r w:rsidR="007A4A3A">
              <w:rPr>
                <w:snapToGrid w:val="0"/>
                <w:spacing w:val="-6"/>
                <w:sz w:val="28"/>
                <w:szCs w:val="28"/>
              </w:rPr>
              <w:t xml:space="preserve"> </w:t>
            </w:r>
            <w:r w:rsidRPr="00473E4D">
              <w:rPr>
                <w:snapToGrid w:val="0"/>
                <w:spacing w:val="-6"/>
                <w:sz w:val="28"/>
                <w:szCs w:val="28"/>
              </w:rPr>
              <w:t>муниципального образования Брюховецкий район, в том числе по годам:</w:t>
            </w:r>
          </w:p>
          <w:p w:rsidR="00473E4D" w:rsidRPr="00473E4D" w:rsidRDefault="00943BE1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>
              <w:rPr>
                <w:snapToGrid w:val="0"/>
                <w:spacing w:val="-6"/>
                <w:sz w:val="28"/>
                <w:szCs w:val="28"/>
              </w:rPr>
              <w:t>20</w:t>
            </w:r>
            <w:r w:rsidR="00793B57">
              <w:rPr>
                <w:snapToGrid w:val="0"/>
                <w:spacing w:val="-6"/>
                <w:sz w:val="28"/>
                <w:szCs w:val="28"/>
              </w:rPr>
              <w:t xml:space="preserve">23 год – </w:t>
            </w:r>
            <w:r w:rsidR="00C75728">
              <w:rPr>
                <w:snapToGrid w:val="0"/>
                <w:spacing w:val="-6"/>
                <w:sz w:val="28"/>
                <w:szCs w:val="28"/>
              </w:rPr>
              <w:t>500</w:t>
            </w:r>
            <w:bookmarkStart w:id="0" w:name="_GoBack"/>
            <w:bookmarkEnd w:id="0"/>
            <w:r w:rsidR="008A112C">
              <w:rPr>
                <w:snapToGrid w:val="0"/>
                <w:spacing w:val="-6"/>
                <w:sz w:val="28"/>
                <w:szCs w:val="28"/>
              </w:rPr>
              <w:t>,0</w:t>
            </w:r>
            <w:r w:rsidR="00473E4D" w:rsidRPr="00473E4D">
              <w:rPr>
                <w:snapToGrid w:val="0"/>
                <w:spacing w:val="-6"/>
                <w:sz w:val="28"/>
                <w:szCs w:val="28"/>
              </w:rPr>
              <w:t xml:space="preserve"> тысяч рублей;</w:t>
            </w:r>
          </w:p>
          <w:p w:rsidR="00473E4D" w:rsidRPr="00473E4D" w:rsidRDefault="00943BE1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>
              <w:rPr>
                <w:snapToGrid w:val="0"/>
                <w:spacing w:val="-6"/>
                <w:sz w:val="28"/>
                <w:szCs w:val="28"/>
              </w:rPr>
              <w:t>2024</w:t>
            </w:r>
            <w:r w:rsidR="00473E4D" w:rsidRPr="00473E4D">
              <w:rPr>
                <w:snapToGrid w:val="0"/>
                <w:spacing w:val="-6"/>
                <w:sz w:val="28"/>
                <w:szCs w:val="28"/>
              </w:rPr>
              <w:t xml:space="preserve"> год –</w:t>
            </w:r>
            <w:r w:rsidR="00473E4D" w:rsidRPr="00473E4D">
              <w:t xml:space="preserve"> </w:t>
            </w:r>
            <w:r w:rsidR="00691A41">
              <w:rPr>
                <w:snapToGrid w:val="0"/>
                <w:spacing w:val="-6"/>
                <w:sz w:val="28"/>
                <w:szCs w:val="28"/>
              </w:rPr>
              <w:t>0</w:t>
            </w:r>
            <w:r w:rsidR="00A14C71">
              <w:rPr>
                <w:snapToGrid w:val="0"/>
                <w:spacing w:val="-6"/>
                <w:sz w:val="28"/>
                <w:szCs w:val="28"/>
              </w:rPr>
              <w:t>,0</w:t>
            </w:r>
            <w:r w:rsidR="00A14C71" w:rsidRPr="00473E4D">
              <w:rPr>
                <w:snapToGrid w:val="0"/>
                <w:spacing w:val="-6"/>
                <w:sz w:val="28"/>
                <w:szCs w:val="28"/>
              </w:rPr>
              <w:t xml:space="preserve"> </w:t>
            </w:r>
            <w:r w:rsidR="00473E4D" w:rsidRPr="00473E4D">
              <w:rPr>
                <w:snapToGrid w:val="0"/>
                <w:spacing w:val="-6"/>
                <w:sz w:val="28"/>
                <w:szCs w:val="28"/>
              </w:rPr>
              <w:t>тысяч рублей;</w:t>
            </w:r>
          </w:p>
          <w:p w:rsidR="00473E4D" w:rsidRPr="00473E4D" w:rsidRDefault="00943BE1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>
              <w:rPr>
                <w:snapToGrid w:val="0"/>
                <w:spacing w:val="-6"/>
                <w:sz w:val="28"/>
                <w:szCs w:val="28"/>
              </w:rPr>
              <w:t>2025</w:t>
            </w:r>
            <w:r w:rsidR="00473E4D" w:rsidRPr="00473E4D">
              <w:rPr>
                <w:snapToGrid w:val="0"/>
                <w:spacing w:val="-6"/>
                <w:sz w:val="28"/>
                <w:szCs w:val="28"/>
              </w:rPr>
              <w:t xml:space="preserve"> год – </w:t>
            </w:r>
            <w:r w:rsidR="00691A41">
              <w:rPr>
                <w:snapToGrid w:val="0"/>
                <w:spacing w:val="-6"/>
                <w:sz w:val="28"/>
                <w:szCs w:val="28"/>
              </w:rPr>
              <w:t>0</w:t>
            </w:r>
            <w:r w:rsidR="00A14C71">
              <w:rPr>
                <w:snapToGrid w:val="0"/>
                <w:spacing w:val="-6"/>
                <w:sz w:val="28"/>
                <w:szCs w:val="28"/>
              </w:rPr>
              <w:t>,0</w:t>
            </w:r>
            <w:r w:rsidR="00A14C71" w:rsidRPr="00473E4D">
              <w:rPr>
                <w:snapToGrid w:val="0"/>
                <w:spacing w:val="-6"/>
                <w:sz w:val="28"/>
                <w:szCs w:val="28"/>
              </w:rPr>
              <w:t xml:space="preserve"> </w:t>
            </w:r>
            <w:r w:rsidR="00473E4D" w:rsidRPr="00473E4D">
              <w:rPr>
                <w:snapToGrid w:val="0"/>
                <w:spacing w:val="-6"/>
                <w:sz w:val="28"/>
                <w:szCs w:val="28"/>
              </w:rPr>
              <w:t>тысяч рублей;</w:t>
            </w:r>
          </w:p>
          <w:p w:rsidR="00473E4D" w:rsidRPr="00473E4D" w:rsidRDefault="00943BE1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>
              <w:rPr>
                <w:snapToGrid w:val="0"/>
                <w:spacing w:val="-6"/>
                <w:sz w:val="28"/>
                <w:szCs w:val="28"/>
              </w:rPr>
              <w:t>2026</w:t>
            </w:r>
            <w:r w:rsidR="00BB49CB">
              <w:rPr>
                <w:snapToGrid w:val="0"/>
                <w:spacing w:val="-6"/>
                <w:sz w:val="28"/>
                <w:szCs w:val="28"/>
              </w:rPr>
              <w:t xml:space="preserve"> год – </w:t>
            </w:r>
            <w:r w:rsidR="00691A41">
              <w:rPr>
                <w:snapToGrid w:val="0"/>
                <w:spacing w:val="-6"/>
                <w:sz w:val="28"/>
                <w:szCs w:val="28"/>
              </w:rPr>
              <w:t>0</w:t>
            </w:r>
            <w:r w:rsidR="00A14C71">
              <w:rPr>
                <w:snapToGrid w:val="0"/>
                <w:spacing w:val="-6"/>
                <w:sz w:val="28"/>
                <w:szCs w:val="28"/>
              </w:rPr>
              <w:t>,0</w:t>
            </w:r>
            <w:r w:rsidR="00A14C71" w:rsidRPr="00473E4D">
              <w:rPr>
                <w:snapToGrid w:val="0"/>
                <w:spacing w:val="-6"/>
                <w:sz w:val="28"/>
                <w:szCs w:val="28"/>
              </w:rPr>
              <w:t xml:space="preserve"> </w:t>
            </w:r>
            <w:r w:rsidR="00473E4D" w:rsidRPr="00473E4D">
              <w:rPr>
                <w:snapToGrid w:val="0"/>
                <w:spacing w:val="-6"/>
                <w:sz w:val="28"/>
                <w:szCs w:val="28"/>
              </w:rPr>
              <w:t>тысяч рублей;</w:t>
            </w:r>
          </w:p>
          <w:p w:rsidR="00473E4D" w:rsidRPr="00473E4D" w:rsidRDefault="00943BE1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>
              <w:rPr>
                <w:snapToGrid w:val="0"/>
                <w:spacing w:val="-6"/>
                <w:sz w:val="28"/>
                <w:szCs w:val="28"/>
              </w:rPr>
              <w:t>2027</w:t>
            </w:r>
            <w:r w:rsidR="00BB49CB">
              <w:rPr>
                <w:snapToGrid w:val="0"/>
                <w:spacing w:val="-6"/>
                <w:sz w:val="28"/>
                <w:szCs w:val="28"/>
              </w:rPr>
              <w:t xml:space="preserve"> год – </w:t>
            </w:r>
            <w:r w:rsidR="00691A41">
              <w:rPr>
                <w:snapToGrid w:val="0"/>
                <w:spacing w:val="-6"/>
                <w:sz w:val="28"/>
                <w:szCs w:val="28"/>
              </w:rPr>
              <w:t>0</w:t>
            </w:r>
            <w:r w:rsidR="00A14C71">
              <w:rPr>
                <w:snapToGrid w:val="0"/>
                <w:spacing w:val="-6"/>
                <w:sz w:val="28"/>
                <w:szCs w:val="28"/>
              </w:rPr>
              <w:t>,0</w:t>
            </w:r>
            <w:r w:rsidR="00A14C71" w:rsidRPr="00473E4D">
              <w:rPr>
                <w:snapToGrid w:val="0"/>
                <w:spacing w:val="-6"/>
                <w:sz w:val="28"/>
                <w:szCs w:val="28"/>
              </w:rPr>
              <w:t xml:space="preserve"> </w:t>
            </w:r>
            <w:r w:rsidR="00473E4D" w:rsidRPr="00473E4D">
              <w:rPr>
                <w:snapToGrid w:val="0"/>
                <w:spacing w:val="-6"/>
                <w:sz w:val="28"/>
                <w:szCs w:val="28"/>
              </w:rPr>
              <w:t>тысяч рублей;</w:t>
            </w:r>
          </w:p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</w:p>
          <w:p w:rsidR="00473E4D" w:rsidRPr="00473E4D" w:rsidRDefault="00473E4D" w:rsidP="0026382E">
            <w:pPr>
              <w:jc w:val="both"/>
              <w:rPr>
                <w:spacing w:val="-6"/>
                <w:sz w:val="28"/>
                <w:szCs w:val="28"/>
              </w:rPr>
            </w:pPr>
            <w:r w:rsidRPr="00473E4D">
              <w:rPr>
                <w:spacing w:val="-6"/>
                <w:sz w:val="28"/>
                <w:szCs w:val="28"/>
              </w:rPr>
              <w:t>заместитель главы муниципального образования Брюховецкий район, курирующий направление ГО и ЧС</w:t>
            </w:r>
          </w:p>
        </w:tc>
      </w:tr>
    </w:tbl>
    <w:p w:rsidR="00473E4D" w:rsidRPr="00473E4D" w:rsidRDefault="00473E4D">
      <w:pPr>
        <w:rPr>
          <w:sz w:val="28"/>
          <w:szCs w:val="28"/>
        </w:rPr>
        <w:sectPr w:rsidR="00473E4D" w:rsidRPr="00473E4D" w:rsidSect="00F30465">
          <w:headerReference w:type="default" r:id="rId8"/>
          <w:pgSz w:w="11906" w:h="16838"/>
          <w:pgMar w:top="1134" w:right="567" w:bottom="1134" w:left="1701" w:header="709" w:footer="709" w:gutter="0"/>
          <w:pgNumType w:start="11"/>
          <w:cols w:space="708"/>
          <w:titlePg/>
          <w:docGrid w:linePitch="360"/>
        </w:sectPr>
      </w:pPr>
    </w:p>
    <w:p w:rsidR="002E5266" w:rsidRPr="008E4C24" w:rsidRDefault="00194006" w:rsidP="00BF2B5F">
      <w:pPr>
        <w:pStyle w:val="a3"/>
        <w:widowControl w:val="0"/>
        <w:numPr>
          <w:ilvl w:val="0"/>
          <w:numId w:val="4"/>
        </w:numPr>
        <w:tabs>
          <w:tab w:val="left" w:pos="284"/>
          <w:tab w:val="left" w:pos="567"/>
        </w:tabs>
        <w:ind w:left="0" w:firstLine="0"/>
        <w:jc w:val="center"/>
        <w:rPr>
          <w:b/>
          <w:sz w:val="28"/>
          <w:szCs w:val="28"/>
        </w:rPr>
      </w:pPr>
      <w:r w:rsidRPr="008E4C24">
        <w:rPr>
          <w:b/>
          <w:sz w:val="28"/>
          <w:szCs w:val="28"/>
        </w:rPr>
        <w:lastRenderedPageBreak/>
        <w:t>Ц</w:t>
      </w:r>
      <w:r w:rsidR="002E5266" w:rsidRPr="008E4C24">
        <w:rPr>
          <w:b/>
          <w:sz w:val="28"/>
          <w:szCs w:val="28"/>
        </w:rPr>
        <w:t>ели</w:t>
      </w:r>
      <w:r w:rsidRPr="008E4C24">
        <w:rPr>
          <w:b/>
          <w:sz w:val="28"/>
          <w:szCs w:val="28"/>
        </w:rPr>
        <w:t xml:space="preserve">, </w:t>
      </w:r>
      <w:r w:rsidR="002E5266" w:rsidRPr="008E4C24">
        <w:rPr>
          <w:b/>
          <w:sz w:val="28"/>
          <w:szCs w:val="28"/>
        </w:rPr>
        <w:t>задачи и целевые показатели</w:t>
      </w:r>
      <w:r w:rsidRPr="008E4C24">
        <w:rPr>
          <w:b/>
          <w:sz w:val="28"/>
          <w:szCs w:val="28"/>
        </w:rPr>
        <w:t xml:space="preserve"> </w:t>
      </w:r>
      <w:r w:rsidR="002E5266" w:rsidRPr="008E4C24">
        <w:rPr>
          <w:b/>
          <w:sz w:val="28"/>
          <w:szCs w:val="28"/>
        </w:rPr>
        <w:t>достижения целей</w:t>
      </w:r>
      <w:r w:rsidRPr="008E4C24">
        <w:rPr>
          <w:b/>
          <w:sz w:val="28"/>
          <w:szCs w:val="28"/>
        </w:rPr>
        <w:t xml:space="preserve"> </w:t>
      </w:r>
      <w:r w:rsidR="002E5266" w:rsidRPr="008E4C24">
        <w:rPr>
          <w:b/>
          <w:sz w:val="28"/>
          <w:szCs w:val="28"/>
        </w:rPr>
        <w:t>и решения задач</w:t>
      </w:r>
      <w:r w:rsidRPr="008E4C24">
        <w:rPr>
          <w:b/>
          <w:sz w:val="28"/>
          <w:szCs w:val="28"/>
        </w:rPr>
        <w:t xml:space="preserve">, </w:t>
      </w:r>
      <w:r w:rsidR="002E5266" w:rsidRPr="008E4C24">
        <w:rPr>
          <w:b/>
          <w:sz w:val="28"/>
          <w:szCs w:val="28"/>
        </w:rPr>
        <w:t>сроки и этапы реализации</w:t>
      </w:r>
    </w:p>
    <w:p w:rsidR="00194006" w:rsidRPr="002E5266" w:rsidRDefault="002E5266" w:rsidP="00BF2B5F">
      <w:pPr>
        <w:pStyle w:val="a3"/>
        <w:widowControl w:val="0"/>
        <w:ind w:left="1070"/>
        <w:jc w:val="center"/>
        <w:rPr>
          <w:b/>
          <w:sz w:val="28"/>
          <w:szCs w:val="28"/>
        </w:rPr>
      </w:pPr>
      <w:r w:rsidRPr="002E5266">
        <w:rPr>
          <w:b/>
          <w:sz w:val="28"/>
          <w:szCs w:val="28"/>
        </w:rPr>
        <w:t>подпрограммы</w:t>
      </w:r>
    </w:p>
    <w:p w:rsidR="00194006" w:rsidRDefault="00194006" w:rsidP="00BF2B5F">
      <w:pPr>
        <w:widowControl w:val="0"/>
        <w:tabs>
          <w:tab w:val="left" w:pos="5580"/>
        </w:tabs>
      </w:pPr>
      <w:r>
        <w:tab/>
      </w:r>
    </w:p>
    <w:p w:rsidR="00194006" w:rsidRPr="006A27AC" w:rsidRDefault="00194006" w:rsidP="00BF2B5F">
      <w:pPr>
        <w:widowControl w:val="0"/>
        <w:jc w:val="right"/>
        <w:rPr>
          <w:sz w:val="28"/>
          <w:szCs w:val="28"/>
        </w:rPr>
      </w:pPr>
      <w:r w:rsidRPr="006A27AC">
        <w:rPr>
          <w:sz w:val="28"/>
          <w:szCs w:val="28"/>
        </w:rPr>
        <w:t>Таблица № 1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1559"/>
        <w:gridCol w:w="1276"/>
        <w:gridCol w:w="1559"/>
        <w:gridCol w:w="1559"/>
        <w:gridCol w:w="1560"/>
        <w:gridCol w:w="1417"/>
        <w:gridCol w:w="1418"/>
      </w:tblGrid>
      <w:tr w:rsidR="00194006" w:rsidRPr="002E5266" w:rsidTr="00B87E1F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194006" w:rsidRPr="002E5266" w:rsidRDefault="00194006" w:rsidP="00BF2B5F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№</w:t>
            </w:r>
          </w:p>
          <w:p w:rsidR="00194006" w:rsidRPr="002E5266" w:rsidRDefault="00194006" w:rsidP="00BF2B5F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94006" w:rsidRPr="002E5266" w:rsidRDefault="00194006" w:rsidP="00BF2B5F">
            <w:pPr>
              <w:widowControl w:val="0"/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 xml:space="preserve">Наименование целевого </w:t>
            </w:r>
          </w:p>
          <w:p w:rsidR="00194006" w:rsidRPr="002E5266" w:rsidRDefault="00194006" w:rsidP="00BF2B5F">
            <w:pPr>
              <w:widowControl w:val="0"/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94006" w:rsidRPr="002E5266" w:rsidRDefault="00194006" w:rsidP="00BF2B5F">
            <w:pPr>
              <w:widowControl w:val="0"/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Единица</w:t>
            </w:r>
          </w:p>
          <w:p w:rsidR="00194006" w:rsidRPr="002E5266" w:rsidRDefault="00194006" w:rsidP="00BF2B5F">
            <w:pPr>
              <w:widowControl w:val="0"/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194006" w:rsidRPr="002E5266" w:rsidRDefault="00194006" w:rsidP="00BF2B5F">
            <w:pPr>
              <w:widowControl w:val="0"/>
              <w:spacing w:before="240"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Статус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</w:tcBorders>
            <w:vAlign w:val="center"/>
          </w:tcPr>
          <w:p w:rsidR="00194006" w:rsidRPr="002E5266" w:rsidRDefault="00194006" w:rsidP="00BF2B5F">
            <w:pPr>
              <w:widowControl w:val="0"/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Значение показателей</w:t>
            </w:r>
          </w:p>
        </w:tc>
      </w:tr>
      <w:tr w:rsidR="00CD7A4D" w:rsidRPr="002E5266" w:rsidTr="00CD7A4D">
        <w:trPr>
          <w:trHeight w:val="386"/>
          <w:tblHeader/>
        </w:trPr>
        <w:tc>
          <w:tcPr>
            <w:tcW w:w="851" w:type="dxa"/>
            <w:vMerge/>
          </w:tcPr>
          <w:p w:rsidR="00CD7A4D" w:rsidRPr="002E5266" w:rsidRDefault="00CD7A4D" w:rsidP="00BF2B5F">
            <w:pPr>
              <w:widowControl w:val="0"/>
              <w:spacing w:line="204" w:lineRule="auto"/>
              <w:jc w:val="center"/>
              <w:rPr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CD7A4D" w:rsidRPr="002E5266" w:rsidRDefault="00CD7A4D" w:rsidP="00BF2B5F">
            <w:pPr>
              <w:widowControl w:val="0"/>
              <w:spacing w:line="204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D7A4D" w:rsidRPr="002E5266" w:rsidRDefault="00CD7A4D" w:rsidP="00BF2B5F">
            <w:pPr>
              <w:widowControl w:val="0"/>
              <w:spacing w:line="204" w:lineRule="auto"/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CD7A4D" w:rsidRPr="002E5266" w:rsidRDefault="00CD7A4D" w:rsidP="00BF2B5F">
            <w:pPr>
              <w:widowControl w:val="0"/>
              <w:spacing w:line="204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D7A4D" w:rsidRPr="002E5266" w:rsidRDefault="009C2F55" w:rsidP="00BF2B5F">
            <w:pPr>
              <w:widowControl w:val="0"/>
              <w:spacing w:line="204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2023</w:t>
            </w:r>
            <w:r w:rsidR="00CD7A4D" w:rsidRPr="002E5266">
              <w:rPr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D7A4D" w:rsidRPr="002E5266" w:rsidRDefault="009C2F55" w:rsidP="00BF2B5F">
            <w:pPr>
              <w:widowControl w:val="0"/>
              <w:spacing w:line="204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2024</w:t>
            </w:r>
            <w:r w:rsidR="00CD7A4D" w:rsidRPr="002E5266">
              <w:rPr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CD7A4D" w:rsidRPr="002E5266" w:rsidRDefault="009C2F55" w:rsidP="00BF2B5F">
            <w:pPr>
              <w:widowControl w:val="0"/>
              <w:spacing w:line="204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2025</w:t>
            </w:r>
            <w:r w:rsidR="00CD7A4D" w:rsidRPr="002E5266">
              <w:rPr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CD7A4D" w:rsidRPr="002E5266" w:rsidRDefault="009C2F55" w:rsidP="00BF2B5F">
            <w:pPr>
              <w:widowControl w:val="0"/>
              <w:spacing w:line="204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2026</w:t>
            </w:r>
            <w:r w:rsidR="00CD7A4D" w:rsidRPr="002E5266">
              <w:rPr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CD7A4D" w:rsidRPr="002E5266" w:rsidRDefault="009C2F55" w:rsidP="00BF2B5F">
            <w:pPr>
              <w:widowControl w:val="0"/>
              <w:spacing w:line="204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2027</w:t>
            </w:r>
            <w:r w:rsidR="00CD7A4D" w:rsidRPr="002E5266">
              <w:rPr>
                <w:szCs w:val="24"/>
              </w:rPr>
              <w:t xml:space="preserve"> год</w:t>
            </w:r>
          </w:p>
        </w:tc>
      </w:tr>
      <w:tr w:rsidR="00CD7A4D" w:rsidRPr="002E5266" w:rsidTr="00CD7A4D">
        <w:trPr>
          <w:trHeight w:val="259"/>
          <w:tblHeader/>
        </w:trPr>
        <w:tc>
          <w:tcPr>
            <w:tcW w:w="851" w:type="dxa"/>
          </w:tcPr>
          <w:p w:rsidR="00CD7A4D" w:rsidRPr="002E5266" w:rsidRDefault="00CD7A4D" w:rsidP="00BF2B5F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3969" w:type="dxa"/>
          </w:tcPr>
          <w:p w:rsidR="00CD7A4D" w:rsidRPr="002E5266" w:rsidRDefault="00CD7A4D" w:rsidP="00BF2B5F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CD7A4D" w:rsidRPr="002E5266" w:rsidRDefault="00CD7A4D" w:rsidP="00BF2B5F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276" w:type="dxa"/>
          </w:tcPr>
          <w:p w:rsidR="00CD7A4D" w:rsidRPr="002E5266" w:rsidRDefault="00CD7A4D" w:rsidP="00BF2B5F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CD7A4D" w:rsidRPr="002E5266" w:rsidRDefault="00CD7A4D" w:rsidP="00BF2B5F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CD7A4D" w:rsidRPr="002E5266" w:rsidRDefault="00CD7A4D" w:rsidP="00BF2B5F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CD7A4D" w:rsidRPr="002E5266" w:rsidRDefault="00CD7A4D" w:rsidP="00BF2B5F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CD7A4D" w:rsidRPr="002E5266" w:rsidRDefault="00CD7A4D" w:rsidP="00BF2B5F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CD7A4D" w:rsidRPr="002E5266" w:rsidRDefault="00CD7A4D" w:rsidP="00BF2B5F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9</w:t>
            </w:r>
          </w:p>
        </w:tc>
      </w:tr>
      <w:tr w:rsidR="00194006" w:rsidRPr="002E5266" w:rsidTr="002F5B84">
        <w:trPr>
          <w:trHeight w:val="259"/>
          <w:tblHeader/>
        </w:trPr>
        <w:tc>
          <w:tcPr>
            <w:tcW w:w="851" w:type="dxa"/>
            <w:vAlign w:val="center"/>
          </w:tcPr>
          <w:p w:rsidR="00194006" w:rsidRPr="002E5266" w:rsidRDefault="00194006" w:rsidP="00BF2B5F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14317" w:type="dxa"/>
            <w:gridSpan w:val="8"/>
          </w:tcPr>
          <w:p w:rsidR="00194006" w:rsidRPr="002E5266" w:rsidRDefault="00194006" w:rsidP="00BF2B5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2E5266">
              <w:rPr>
                <w:szCs w:val="24"/>
              </w:rPr>
              <w:t>Подпрограмма «Создание системы комплексного обеспечения безопасности жизнедеятельности муниципального образования Брюховецкий район»</w:t>
            </w:r>
          </w:p>
        </w:tc>
      </w:tr>
      <w:tr w:rsidR="00194006" w:rsidRPr="002E5266" w:rsidTr="002F5B84">
        <w:trPr>
          <w:trHeight w:val="259"/>
          <w:tblHeader/>
        </w:trPr>
        <w:tc>
          <w:tcPr>
            <w:tcW w:w="851" w:type="dxa"/>
          </w:tcPr>
          <w:p w:rsidR="00194006" w:rsidRPr="002E5266" w:rsidRDefault="00194006" w:rsidP="00BF2B5F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317" w:type="dxa"/>
            <w:gridSpan w:val="8"/>
          </w:tcPr>
          <w:p w:rsidR="00194006" w:rsidRPr="002E5266" w:rsidRDefault="00194006" w:rsidP="00BF2B5F">
            <w:pPr>
              <w:widowControl w:val="0"/>
              <w:jc w:val="both"/>
              <w:rPr>
                <w:szCs w:val="24"/>
              </w:rPr>
            </w:pPr>
            <w:r w:rsidRPr="002E5266">
              <w:rPr>
                <w:szCs w:val="24"/>
              </w:rPr>
              <w:t xml:space="preserve">Цель: </w:t>
            </w:r>
            <w:r w:rsidR="00A37BC0">
              <w:rPr>
                <w:szCs w:val="24"/>
              </w:rPr>
              <w:t>П</w:t>
            </w:r>
            <w:r w:rsidRPr="002E5266">
              <w:rPr>
                <w:szCs w:val="24"/>
              </w:rPr>
              <w:t xml:space="preserve">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C97005" w:rsidRPr="002E5266" w:rsidTr="002F5B84">
        <w:trPr>
          <w:trHeight w:val="259"/>
          <w:tblHeader/>
        </w:trPr>
        <w:tc>
          <w:tcPr>
            <w:tcW w:w="851" w:type="dxa"/>
          </w:tcPr>
          <w:p w:rsidR="00C97005" w:rsidRPr="002E5266" w:rsidRDefault="00120120" w:rsidP="00BF2B5F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1.1</w:t>
            </w:r>
          </w:p>
        </w:tc>
        <w:tc>
          <w:tcPr>
            <w:tcW w:w="14317" w:type="dxa"/>
            <w:gridSpan w:val="8"/>
          </w:tcPr>
          <w:p w:rsidR="00C97005" w:rsidRPr="002E5266" w:rsidRDefault="00C97005" w:rsidP="00BF2B5F">
            <w:pPr>
              <w:widowControl w:val="0"/>
              <w:jc w:val="both"/>
              <w:rPr>
                <w:szCs w:val="24"/>
              </w:rPr>
            </w:pPr>
            <w:r w:rsidRPr="00C97005">
              <w:rPr>
                <w:szCs w:val="24"/>
              </w:rPr>
              <w:t xml:space="preserve">Задача № 1: </w:t>
            </w:r>
            <w:r w:rsidR="00522944">
              <w:rPr>
                <w:szCs w:val="24"/>
              </w:rPr>
              <w:t>С</w:t>
            </w:r>
            <w:r w:rsidRPr="00C97005">
              <w:rPr>
                <w:szCs w:val="24"/>
              </w:rPr>
              <w:t>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чрезвычайных ситуаций</w:t>
            </w:r>
          </w:p>
        </w:tc>
      </w:tr>
      <w:tr w:rsidR="00984E81" w:rsidRPr="002E5266" w:rsidTr="0027440E">
        <w:trPr>
          <w:trHeight w:val="259"/>
          <w:tblHeader/>
        </w:trPr>
        <w:tc>
          <w:tcPr>
            <w:tcW w:w="851" w:type="dxa"/>
          </w:tcPr>
          <w:p w:rsidR="00984E81" w:rsidRPr="002E5266" w:rsidRDefault="00984E81" w:rsidP="00984E81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1.1.1</w:t>
            </w:r>
          </w:p>
        </w:tc>
        <w:tc>
          <w:tcPr>
            <w:tcW w:w="3969" w:type="dxa"/>
          </w:tcPr>
          <w:p w:rsidR="00984E81" w:rsidRPr="002E5266" w:rsidRDefault="00984E81" w:rsidP="00984E81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Количество</w:t>
            </w:r>
            <w:r w:rsidRPr="002E5266">
              <w:rPr>
                <w:szCs w:val="24"/>
              </w:rPr>
              <w:t xml:space="preserve"> оборудования автоматизированной системы оперативного контроля и мониторинга паводковой ситуации (гидропостов)</w:t>
            </w:r>
          </w:p>
        </w:tc>
        <w:tc>
          <w:tcPr>
            <w:tcW w:w="1559" w:type="dxa"/>
            <w:vAlign w:val="center"/>
          </w:tcPr>
          <w:p w:rsidR="00984E81" w:rsidRPr="002E5266" w:rsidRDefault="00984E81" w:rsidP="00984E81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984E81" w:rsidRPr="002E5266" w:rsidRDefault="00984E81" w:rsidP="00984E81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984E81" w:rsidRPr="002E5266" w:rsidRDefault="00984E81" w:rsidP="00984E81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984E81" w:rsidRPr="002E5266" w:rsidRDefault="00984E81" w:rsidP="00984E81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984E81" w:rsidRPr="002E5266" w:rsidRDefault="00984E81" w:rsidP="00984E81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984E81" w:rsidRPr="002E5266" w:rsidRDefault="00984E81" w:rsidP="00984E81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984E81" w:rsidRPr="002E5266" w:rsidRDefault="00984E81" w:rsidP="00984E81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</w:tr>
      <w:tr w:rsidR="00984E81" w:rsidRPr="002E5266" w:rsidTr="00B72B43">
        <w:trPr>
          <w:trHeight w:val="259"/>
          <w:tblHeader/>
        </w:trPr>
        <w:tc>
          <w:tcPr>
            <w:tcW w:w="851" w:type="dxa"/>
          </w:tcPr>
          <w:p w:rsidR="00984E81" w:rsidRPr="002E5266" w:rsidRDefault="00984E81" w:rsidP="00984E81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1.1.2</w:t>
            </w:r>
          </w:p>
        </w:tc>
        <w:tc>
          <w:tcPr>
            <w:tcW w:w="3969" w:type="dxa"/>
          </w:tcPr>
          <w:p w:rsidR="00984E81" w:rsidRPr="002E5266" w:rsidRDefault="00984E81" w:rsidP="00984E81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Процентный о</w:t>
            </w:r>
            <w:r w:rsidRPr="002E5266">
              <w:rPr>
                <w:szCs w:val="24"/>
              </w:rPr>
              <w:t>хват населения и организаций района техническими средствами оповещения об угрозе возникновения чрезвычайных ситуаций</w:t>
            </w:r>
          </w:p>
        </w:tc>
        <w:tc>
          <w:tcPr>
            <w:tcW w:w="1559" w:type="dxa"/>
            <w:vAlign w:val="center"/>
          </w:tcPr>
          <w:p w:rsidR="00984E81" w:rsidRPr="002E5266" w:rsidRDefault="00984E81" w:rsidP="00984E81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984E81" w:rsidRPr="002E5266" w:rsidRDefault="00984E81" w:rsidP="00984E81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984E81" w:rsidRPr="002E5266" w:rsidRDefault="00984E81" w:rsidP="00984E81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984E81" w:rsidRPr="002E5266" w:rsidRDefault="00984E81" w:rsidP="00984E81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984E81" w:rsidRPr="002E5266" w:rsidRDefault="00984E81" w:rsidP="00984E81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417" w:type="dxa"/>
            <w:vAlign w:val="center"/>
          </w:tcPr>
          <w:p w:rsidR="00984E81" w:rsidRPr="002E5266" w:rsidRDefault="00984E81" w:rsidP="00984E81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984E81" w:rsidRPr="002E5266" w:rsidRDefault="00984E81" w:rsidP="00984E81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</w:tr>
      <w:tr w:rsidR="000828CB" w:rsidRPr="002E5266" w:rsidTr="00B72B43">
        <w:trPr>
          <w:trHeight w:val="259"/>
          <w:tblHeader/>
        </w:trPr>
        <w:tc>
          <w:tcPr>
            <w:tcW w:w="851" w:type="dxa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1.1.3</w:t>
            </w:r>
          </w:p>
        </w:tc>
        <w:tc>
          <w:tcPr>
            <w:tcW w:w="3969" w:type="dxa"/>
          </w:tcPr>
          <w:p w:rsidR="000828CB" w:rsidRPr="002E5266" w:rsidRDefault="000828CB" w:rsidP="000828CB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Процентный о</w:t>
            </w:r>
            <w:r w:rsidRPr="002E5266">
              <w:rPr>
                <w:szCs w:val="24"/>
              </w:rPr>
              <w:t>хват населения и организаций района тех</w:t>
            </w:r>
            <w:r>
              <w:rPr>
                <w:szCs w:val="24"/>
              </w:rPr>
              <w:t>ническими средствами</w:t>
            </w:r>
            <w:r w:rsidRPr="002E5266">
              <w:rPr>
                <w:szCs w:val="24"/>
              </w:rPr>
              <w:t xml:space="preserve"> об угрозе возникновения чрезвычайных ситуаций</w:t>
            </w:r>
            <w:r>
              <w:rPr>
                <w:szCs w:val="24"/>
              </w:rPr>
              <w:t xml:space="preserve"> </w:t>
            </w:r>
            <w:r w:rsidRPr="007240CA">
              <w:rPr>
                <w:szCs w:val="24"/>
              </w:rPr>
              <w:t>системы экстренного оповещения и информирования населения</w:t>
            </w:r>
          </w:p>
        </w:tc>
        <w:tc>
          <w:tcPr>
            <w:tcW w:w="1559" w:type="dxa"/>
            <w:vAlign w:val="center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417" w:type="dxa"/>
            <w:vAlign w:val="center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</w:tr>
      <w:tr w:rsidR="000828CB" w:rsidRPr="002E5266" w:rsidTr="002F5B84">
        <w:trPr>
          <w:trHeight w:val="259"/>
          <w:tblHeader/>
        </w:trPr>
        <w:tc>
          <w:tcPr>
            <w:tcW w:w="851" w:type="dxa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1.2</w:t>
            </w:r>
          </w:p>
        </w:tc>
        <w:tc>
          <w:tcPr>
            <w:tcW w:w="14317" w:type="dxa"/>
            <w:gridSpan w:val="8"/>
          </w:tcPr>
          <w:p w:rsidR="000828CB" w:rsidRPr="002E5266" w:rsidRDefault="000828CB" w:rsidP="000828CB">
            <w:pPr>
              <w:widowControl w:val="0"/>
              <w:jc w:val="both"/>
              <w:rPr>
                <w:szCs w:val="24"/>
              </w:rPr>
            </w:pPr>
            <w:r>
              <w:rPr>
                <w:szCs w:val="24"/>
              </w:rPr>
              <w:t>Задача № 2</w:t>
            </w:r>
            <w:r w:rsidRPr="002E5266">
              <w:rPr>
                <w:szCs w:val="24"/>
              </w:rPr>
              <w:t xml:space="preserve">: </w:t>
            </w:r>
            <w:r>
              <w:rPr>
                <w:szCs w:val="24"/>
              </w:rPr>
              <w:t>Р</w:t>
            </w:r>
            <w:r w:rsidRPr="00BE3C52">
              <w:rPr>
                <w:szCs w:val="24"/>
              </w:rPr>
              <w:t>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района</w:t>
            </w:r>
          </w:p>
        </w:tc>
      </w:tr>
      <w:tr w:rsidR="000828CB" w:rsidRPr="002E5266" w:rsidTr="00CD7A4D">
        <w:trPr>
          <w:trHeight w:val="259"/>
          <w:tblHeader/>
        </w:trPr>
        <w:tc>
          <w:tcPr>
            <w:tcW w:w="851" w:type="dxa"/>
          </w:tcPr>
          <w:p w:rsidR="000828CB" w:rsidRPr="007B37B6" w:rsidRDefault="000828CB" w:rsidP="000828CB">
            <w:pPr>
              <w:widowControl w:val="0"/>
              <w:jc w:val="center"/>
              <w:rPr>
                <w:szCs w:val="24"/>
              </w:rPr>
            </w:pPr>
            <w:r w:rsidRPr="007B37B6">
              <w:rPr>
                <w:szCs w:val="24"/>
              </w:rPr>
              <w:t>1.</w:t>
            </w:r>
            <w:r w:rsidR="007C1FEE">
              <w:rPr>
                <w:szCs w:val="24"/>
              </w:rPr>
              <w:t>2</w:t>
            </w:r>
            <w:r w:rsidRPr="007B37B6">
              <w:rPr>
                <w:szCs w:val="24"/>
              </w:rPr>
              <w:t>.1</w:t>
            </w:r>
          </w:p>
        </w:tc>
        <w:tc>
          <w:tcPr>
            <w:tcW w:w="3969" w:type="dxa"/>
          </w:tcPr>
          <w:p w:rsidR="000828CB" w:rsidRPr="002E5266" w:rsidRDefault="000828CB" w:rsidP="000828CB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Количество</w:t>
            </w:r>
            <w:r w:rsidRPr="002E5266">
              <w:rPr>
                <w:szCs w:val="24"/>
              </w:rPr>
              <w:t xml:space="preserve"> точек видеонаблюдения</w:t>
            </w:r>
          </w:p>
        </w:tc>
        <w:tc>
          <w:tcPr>
            <w:tcW w:w="1559" w:type="dxa"/>
            <w:vAlign w:val="center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0828CB" w:rsidRPr="00FA7E80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559" w:type="dxa"/>
            <w:vAlign w:val="center"/>
          </w:tcPr>
          <w:p w:rsidR="000828CB" w:rsidRPr="00FA7E80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560" w:type="dxa"/>
            <w:vAlign w:val="center"/>
          </w:tcPr>
          <w:p w:rsidR="000828CB" w:rsidRPr="00FA7E80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417" w:type="dxa"/>
            <w:vAlign w:val="center"/>
          </w:tcPr>
          <w:p w:rsidR="000828CB" w:rsidRPr="00FA7E80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418" w:type="dxa"/>
            <w:vAlign w:val="center"/>
          </w:tcPr>
          <w:p w:rsidR="000828CB" w:rsidRPr="00FA7E80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</w:tr>
      <w:tr w:rsidR="000828CB" w:rsidRPr="002E5266" w:rsidTr="00CD7A4D">
        <w:trPr>
          <w:trHeight w:val="259"/>
          <w:tblHeader/>
        </w:trPr>
        <w:tc>
          <w:tcPr>
            <w:tcW w:w="851" w:type="dxa"/>
          </w:tcPr>
          <w:p w:rsidR="000828CB" w:rsidRPr="007B37B6" w:rsidRDefault="000828CB" w:rsidP="000828CB">
            <w:pPr>
              <w:widowControl w:val="0"/>
              <w:jc w:val="center"/>
              <w:rPr>
                <w:szCs w:val="24"/>
              </w:rPr>
            </w:pPr>
            <w:r w:rsidRPr="007B37B6">
              <w:rPr>
                <w:szCs w:val="24"/>
              </w:rPr>
              <w:lastRenderedPageBreak/>
              <w:t>1.</w:t>
            </w:r>
            <w:r w:rsidR="007C1FEE">
              <w:rPr>
                <w:szCs w:val="24"/>
              </w:rPr>
              <w:t>2</w:t>
            </w:r>
            <w:r w:rsidRPr="007B37B6">
              <w:rPr>
                <w:szCs w:val="24"/>
              </w:rPr>
              <w:t>.2</w:t>
            </w:r>
          </w:p>
        </w:tc>
        <w:tc>
          <w:tcPr>
            <w:tcW w:w="3969" w:type="dxa"/>
          </w:tcPr>
          <w:p w:rsidR="000828CB" w:rsidRPr="00F13128" w:rsidRDefault="000828CB" w:rsidP="000828CB">
            <w:pPr>
              <w:widowControl w:val="0"/>
              <w:rPr>
                <w:szCs w:val="24"/>
              </w:rPr>
            </w:pPr>
            <w:r w:rsidRPr="00F13128">
              <w:rPr>
                <w:szCs w:val="24"/>
              </w:rPr>
              <w:t>Количество служб оперативного реагиров</w:t>
            </w:r>
            <w:r>
              <w:rPr>
                <w:szCs w:val="24"/>
              </w:rPr>
              <w:t>а</w:t>
            </w:r>
            <w:r w:rsidRPr="00F13128">
              <w:rPr>
                <w:szCs w:val="24"/>
              </w:rPr>
              <w:t>ния</w:t>
            </w:r>
          </w:p>
        </w:tc>
        <w:tc>
          <w:tcPr>
            <w:tcW w:w="1559" w:type="dxa"/>
            <w:vAlign w:val="center"/>
          </w:tcPr>
          <w:p w:rsidR="000828CB" w:rsidRPr="00F13128" w:rsidRDefault="000828CB" w:rsidP="000828CB">
            <w:pPr>
              <w:widowControl w:val="0"/>
              <w:jc w:val="center"/>
              <w:rPr>
                <w:szCs w:val="24"/>
              </w:rPr>
            </w:pPr>
            <w:r w:rsidRPr="00F13128">
              <w:rPr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0828CB" w:rsidRPr="00F13128" w:rsidRDefault="000828CB" w:rsidP="000828CB">
            <w:pPr>
              <w:widowControl w:val="0"/>
              <w:jc w:val="center"/>
              <w:rPr>
                <w:szCs w:val="24"/>
              </w:rPr>
            </w:pPr>
            <w:r w:rsidRPr="00F13128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0828CB" w:rsidRPr="00F13128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0828CB" w:rsidRPr="00F13128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0828CB" w:rsidRPr="00F13128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0828CB" w:rsidRPr="00F13128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0828CB" w:rsidRPr="00F13128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0828CB" w:rsidRPr="002E5266" w:rsidTr="002F5B84">
        <w:trPr>
          <w:trHeight w:val="259"/>
          <w:tblHeader/>
        </w:trPr>
        <w:tc>
          <w:tcPr>
            <w:tcW w:w="851" w:type="dxa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1.3</w:t>
            </w:r>
          </w:p>
        </w:tc>
        <w:tc>
          <w:tcPr>
            <w:tcW w:w="14317" w:type="dxa"/>
            <w:gridSpan w:val="8"/>
          </w:tcPr>
          <w:p w:rsidR="000828CB" w:rsidRPr="002E5266" w:rsidRDefault="000828CB" w:rsidP="000828CB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Задача № 3</w:t>
            </w:r>
            <w:r w:rsidRPr="002E5266">
              <w:rPr>
                <w:szCs w:val="24"/>
              </w:rPr>
              <w:t xml:space="preserve">: </w:t>
            </w:r>
            <w:r>
              <w:rPr>
                <w:rFonts w:eastAsiaTheme="minorEastAsia"/>
                <w:szCs w:val="24"/>
              </w:rPr>
              <w:t>Организация первичных мер пожарной безопасности за пределами населенных пунктов</w:t>
            </w:r>
          </w:p>
        </w:tc>
      </w:tr>
      <w:tr w:rsidR="000828CB" w:rsidRPr="002E5266" w:rsidTr="00CD7A4D">
        <w:trPr>
          <w:trHeight w:val="263"/>
          <w:tblHeader/>
        </w:trPr>
        <w:tc>
          <w:tcPr>
            <w:tcW w:w="851" w:type="dxa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</w:t>
            </w:r>
            <w:r>
              <w:rPr>
                <w:szCs w:val="24"/>
              </w:rPr>
              <w:t>3</w:t>
            </w:r>
            <w:r w:rsidRPr="002E5266">
              <w:rPr>
                <w:szCs w:val="24"/>
              </w:rPr>
              <w:t>.1</w:t>
            </w:r>
          </w:p>
        </w:tc>
        <w:tc>
          <w:tcPr>
            <w:tcW w:w="3969" w:type="dxa"/>
          </w:tcPr>
          <w:p w:rsidR="000828CB" w:rsidRPr="002E5266" w:rsidRDefault="000828CB" w:rsidP="000828CB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Реализация функций по организации первичных мер пожарной безопасности за пределами населенных пунктов</w:t>
            </w:r>
          </w:p>
        </w:tc>
        <w:tc>
          <w:tcPr>
            <w:tcW w:w="1559" w:type="dxa"/>
            <w:vAlign w:val="center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417" w:type="dxa"/>
            <w:vAlign w:val="center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</w:tbl>
    <w:p w:rsidR="00194006" w:rsidRPr="00351E58" w:rsidRDefault="005026AF" w:rsidP="00BF2B5F">
      <w:pPr>
        <w:widowControl w:val="0"/>
        <w:ind w:firstLine="708"/>
        <w:rPr>
          <w:sz w:val="28"/>
          <w:szCs w:val="28"/>
        </w:rPr>
      </w:pPr>
      <w:r w:rsidRPr="00351E58">
        <w:rPr>
          <w:sz w:val="28"/>
          <w:szCs w:val="28"/>
        </w:rPr>
        <w:t xml:space="preserve">Значение показателя </w:t>
      </w:r>
      <w:r w:rsidR="00926F2A" w:rsidRPr="00351E58">
        <w:rPr>
          <w:sz w:val="28"/>
          <w:szCs w:val="28"/>
        </w:rPr>
        <w:t xml:space="preserve">1.1.2, </w:t>
      </w:r>
      <w:r w:rsidRPr="00351E58">
        <w:rPr>
          <w:sz w:val="28"/>
          <w:szCs w:val="28"/>
        </w:rPr>
        <w:t xml:space="preserve">1.1.3 </w:t>
      </w:r>
      <w:r w:rsidR="00194006" w:rsidRPr="00351E58">
        <w:rPr>
          <w:sz w:val="28"/>
          <w:szCs w:val="28"/>
        </w:rPr>
        <w:t>определяются на основании актов выполненных работ.</w:t>
      </w:r>
    </w:p>
    <w:p w:rsidR="00194006" w:rsidRPr="00351E58" w:rsidRDefault="006A4AB3" w:rsidP="00BF2B5F">
      <w:pPr>
        <w:widowControl w:val="0"/>
        <w:ind w:right="-314"/>
        <w:jc w:val="both"/>
        <w:rPr>
          <w:sz w:val="28"/>
          <w:szCs w:val="28"/>
        </w:rPr>
      </w:pPr>
      <w:r w:rsidRPr="00351E58">
        <w:rPr>
          <w:sz w:val="28"/>
          <w:szCs w:val="28"/>
        </w:rPr>
        <w:tab/>
        <w:t>Значение показателей 1.1</w:t>
      </w:r>
      <w:r w:rsidR="00502482" w:rsidRPr="00351E58">
        <w:rPr>
          <w:sz w:val="28"/>
          <w:szCs w:val="28"/>
        </w:rPr>
        <w:t>.1</w:t>
      </w:r>
      <w:r w:rsidR="005026AF" w:rsidRPr="00351E58">
        <w:rPr>
          <w:sz w:val="28"/>
          <w:szCs w:val="28"/>
        </w:rPr>
        <w:t>, 1.1.4</w:t>
      </w:r>
      <w:r w:rsidR="00194006" w:rsidRPr="00351E58">
        <w:rPr>
          <w:sz w:val="28"/>
          <w:szCs w:val="28"/>
        </w:rPr>
        <w:t xml:space="preserve"> определяются на основании заключенных договоров с обслуживающими организациями.</w:t>
      </w:r>
    </w:p>
    <w:p w:rsidR="00194006" w:rsidRDefault="00194006" w:rsidP="00BF2B5F">
      <w:pPr>
        <w:widowControl w:val="0"/>
        <w:tabs>
          <w:tab w:val="num" w:pos="567"/>
        </w:tabs>
        <w:jc w:val="both"/>
        <w:rPr>
          <w:sz w:val="28"/>
          <w:szCs w:val="28"/>
        </w:rPr>
      </w:pPr>
      <w:r w:rsidRPr="00351E58">
        <w:rPr>
          <w:sz w:val="28"/>
          <w:szCs w:val="28"/>
        </w:rPr>
        <w:tab/>
      </w:r>
      <w:r w:rsidRPr="00351E58">
        <w:rPr>
          <w:sz w:val="28"/>
          <w:szCs w:val="28"/>
        </w:rPr>
        <w:tab/>
        <w:t>Сро</w:t>
      </w:r>
      <w:r w:rsidR="006A4AB3" w:rsidRPr="00351E58">
        <w:rPr>
          <w:sz w:val="28"/>
          <w:szCs w:val="28"/>
        </w:rPr>
        <w:t>к реализации</w:t>
      </w:r>
      <w:r w:rsidR="006A4AB3">
        <w:rPr>
          <w:sz w:val="28"/>
          <w:szCs w:val="28"/>
        </w:rPr>
        <w:t xml:space="preserve"> подпрограммы: 2023</w:t>
      </w:r>
      <w:r w:rsidRPr="00D66593">
        <w:rPr>
          <w:sz w:val="28"/>
          <w:szCs w:val="28"/>
        </w:rPr>
        <w:t xml:space="preserve"> – </w:t>
      </w:r>
      <w:r w:rsidR="006A4AB3">
        <w:rPr>
          <w:sz w:val="28"/>
          <w:szCs w:val="28"/>
        </w:rPr>
        <w:t>2027</w:t>
      </w:r>
      <w:r w:rsidRPr="00D66593">
        <w:rPr>
          <w:sz w:val="28"/>
          <w:szCs w:val="28"/>
        </w:rPr>
        <w:t xml:space="preserve"> года.</w:t>
      </w:r>
      <w:r w:rsidR="00897DCE">
        <w:rPr>
          <w:sz w:val="28"/>
          <w:szCs w:val="28"/>
        </w:rPr>
        <w:t xml:space="preserve"> </w:t>
      </w:r>
      <w:r w:rsidRPr="00D66593">
        <w:rPr>
          <w:sz w:val="28"/>
          <w:szCs w:val="28"/>
        </w:rPr>
        <w:t>Подпрограмма реализуется в один этап.</w:t>
      </w:r>
    </w:p>
    <w:p w:rsidR="007D549F" w:rsidRDefault="007D549F" w:rsidP="00897DCE">
      <w:pPr>
        <w:tabs>
          <w:tab w:val="num" w:pos="567"/>
        </w:tabs>
        <w:jc w:val="both"/>
        <w:rPr>
          <w:sz w:val="28"/>
          <w:szCs w:val="28"/>
        </w:rPr>
      </w:pPr>
    </w:p>
    <w:p w:rsidR="00194006" w:rsidRPr="002E5266" w:rsidRDefault="000A0CB4" w:rsidP="00194006">
      <w:pPr>
        <w:spacing w:line="317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194006" w:rsidRPr="002E5266">
        <w:rPr>
          <w:b/>
          <w:sz w:val="28"/>
          <w:szCs w:val="28"/>
        </w:rPr>
        <w:t xml:space="preserve">. </w:t>
      </w:r>
      <w:r w:rsidR="002E5266" w:rsidRPr="002E5266">
        <w:rPr>
          <w:b/>
          <w:sz w:val="28"/>
          <w:szCs w:val="28"/>
        </w:rPr>
        <w:t>Перечень мероприятий подпрограммы</w:t>
      </w:r>
    </w:p>
    <w:p w:rsidR="00194006" w:rsidRDefault="00194006" w:rsidP="00194006">
      <w:pPr>
        <w:spacing w:line="317" w:lineRule="exact"/>
        <w:ind w:left="20" w:firstLine="688"/>
        <w:jc w:val="right"/>
        <w:rPr>
          <w:szCs w:val="24"/>
        </w:rPr>
      </w:pPr>
    </w:p>
    <w:p w:rsidR="00194006" w:rsidRDefault="00194006" w:rsidP="00194006">
      <w:pPr>
        <w:spacing w:line="317" w:lineRule="exact"/>
        <w:ind w:left="20" w:firstLine="688"/>
        <w:jc w:val="right"/>
        <w:rPr>
          <w:sz w:val="28"/>
          <w:szCs w:val="28"/>
        </w:rPr>
      </w:pPr>
      <w:r w:rsidRPr="005D6C17">
        <w:rPr>
          <w:sz w:val="28"/>
          <w:szCs w:val="28"/>
        </w:rPr>
        <w:t>Таблица № 2</w:t>
      </w:r>
    </w:p>
    <w:tbl>
      <w:tblPr>
        <w:tblStyle w:val="a4"/>
        <w:tblW w:w="15276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1134"/>
        <w:gridCol w:w="1134"/>
        <w:gridCol w:w="1134"/>
        <w:gridCol w:w="1134"/>
        <w:gridCol w:w="1134"/>
        <w:gridCol w:w="1134"/>
        <w:gridCol w:w="1701"/>
        <w:gridCol w:w="2552"/>
      </w:tblGrid>
      <w:tr w:rsidR="00897DCE" w:rsidRPr="009767B6" w:rsidTr="007F580B">
        <w:trPr>
          <w:trHeight w:val="542"/>
        </w:trPr>
        <w:tc>
          <w:tcPr>
            <w:tcW w:w="817" w:type="dxa"/>
            <w:vMerge w:val="restart"/>
          </w:tcPr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№</w:t>
            </w:r>
          </w:p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п/п</w:t>
            </w:r>
          </w:p>
        </w:tc>
        <w:tc>
          <w:tcPr>
            <w:tcW w:w="2268" w:type="dxa"/>
            <w:vMerge w:val="restart"/>
          </w:tcPr>
          <w:p w:rsidR="000B621E" w:rsidRDefault="00897DCE" w:rsidP="00206309">
            <w:pPr>
              <w:spacing w:line="216" w:lineRule="auto"/>
              <w:ind w:left="-113"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 xml:space="preserve">Наименование </w:t>
            </w:r>
          </w:p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1134" w:type="dxa"/>
            <w:vMerge w:val="restart"/>
          </w:tcPr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</w:tcPr>
          <w:p w:rsidR="00897DCE" w:rsidRPr="009767B6" w:rsidRDefault="00897DCE" w:rsidP="00206309">
            <w:pPr>
              <w:spacing w:line="216" w:lineRule="auto"/>
              <w:ind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 xml:space="preserve">Объем </w:t>
            </w:r>
            <w:r w:rsidR="000B621E" w:rsidRPr="009767B6">
              <w:rPr>
                <w:color w:val="2D2D2D"/>
                <w:szCs w:val="24"/>
                <w:shd w:val="clear" w:color="auto" w:fill="FFFFFF"/>
              </w:rPr>
              <w:t>финансирования</w:t>
            </w:r>
            <w:r w:rsidRPr="009767B6">
              <w:rPr>
                <w:color w:val="2D2D2D"/>
                <w:szCs w:val="24"/>
                <w:shd w:val="clear" w:color="auto" w:fill="FFFFFF"/>
              </w:rPr>
              <w:t>,</w:t>
            </w:r>
          </w:p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всего</w:t>
            </w:r>
          </w:p>
          <w:p w:rsidR="00897DCE" w:rsidRPr="009767B6" w:rsidRDefault="00897DCE" w:rsidP="00206309">
            <w:pPr>
              <w:spacing w:line="216" w:lineRule="auto"/>
              <w:ind w:right="-57"/>
              <w:jc w:val="center"/>
              <w:rPr>
                <w:szCs w:val="24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(тыс. руб.)</w:t>
            </w:r>
            <w:r w:rsidRPr="009767B6">
              <w:rPr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670" w:type="dxa"/>
            <w:gridSpan w:val="5"/>
          </w:tcPr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 w:rsidRPr="009767B6">
              <w:rPr>
                <w:szCs w:val="24"/>
              </w:rPr>
              <w:t>В том числе по годам</w:t>
            </w:r>
          </w:p>
        </w:tc>
        <w:tc>
          <w:tcPr>
            <w:tcW w:w="1701" w:type="dxa"/>
            <w:vMerge w:val="restart"/>
          </w:tcPr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>
              <w:rPr>
                <w:color w:val="2D2D2D"/>
                <w:szCs w:val="24"/>
                <w:shd w:val="clear" w:color="auto" w:fill="FFFFFF"/>
              </w:rPr>
              <w:t>Непосред</w:t>
            </w:r>
            <w:r w:rsidRPr="009767B6">
              <w:rPr>
                <w:color w:val="2D2D2D"/>
                <w:szCs w:val="24"/>
                <w:shd w:val="clear" w:color="auto" w:fill="FFFFFF"/>
              </w:rPr>
              <w:t>ственный</w:t>
            </w:r>
          </w:p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552" w:type="dxa"/>
            <w:vMerge w:val="restart"/>
          </w:tcPr>
          <w:p w:rsidR="000B621E" w:rsidRDefault="00897DCE" w:rsidP="00206309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 xml:space="preserve">Участник </w:t>
            </w:r>
          </w:p>
          <w:p w:rsidR="00897DCE" w:rsidRPr="009767B6" w:rsidRDefault="00897DCE" w:rsidP="00206309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  <w:shd w:val="clear" w:color="auto" w:fill="FFFFFF"/>
              </w:rPr>
              <w:t>под</w:t>
            </w:r>
            <w:r w:rsidRPr="009767B6">
              <w:rPr>
                <w:szCs w:val="24"/>
                <w:shd w:val="clear" w:color="auto" w:fill="FFFFFF"/>
              </w:rPr>
              <w:t xml:space="preserve">программы </w:t>
            </w:r>
          </w:p>
        </w:tc>
      </w:tr>
      <w:tr w:rsidR="00897DCE" w:rsidRPr="009767B6" w:rsidTr="00A62756">
        <w:trPr>
          <w:trHeight w:val="151"/>
        </w:trPr>
        <w:tc>
          <w:tcPr>
            <w:tcW w:w="817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</w:tcPr>
          <w:p w:rsidR="00897DCE" w:rsidRPr="009767B6" w:rsidRDefault="00C6066C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2023</w:t>
            </w:r>
            <w:r w:rsidR="00897DCE" w:rsidRPr="009767B6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897DCE" w:rsidRPr="009767B6" w:rsidRDefault="00C6066C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2024</w:t>
            </w:r>
            <w:r w:rsidR="00897DCE" w:rsidRPr="009767B6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897DCE" w:rsidRPr="009767B6" w:rsidRDefault="00C6066C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2025</w:t>
            </w:r>
            <w:r w:rsidR="00897DCE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897DCE" w:rsidRPr="009767B6" w:rsidRDefault="00C6066C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2026</w:t>
            </w:r>
            <w:r w:rsidR="00897DCE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897DCE" w:rsidRPr="009767B6" w:rsidRDefault="00C6066C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2027</w:t>
            </w:r>
            <w:r w:rsidR="00897DCE">
              <w:rPr>
                <w:szCs w:val="24"/>
              </w:rPr>
              <w:t xml:space="preserve"> год</w:t>
            </w:r>
          </w:p>
        </w:tc>
        <w:tc>
          <w:tcPr>
            <w:tcW w:w="1701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</w:tr>
    </w:tbl>
    <w:p w:rsidR="00897DCE" w:rsidRPr="00897DCE" w:rsidRDefault="00897DCE" w:rsidP="00897DCE">
      <w:pPr>
        <w:spacing w:line="20" w:lineRule="exact"/>
        <w:ind w:left="23" w:firstLine="686"/>
        <w:jc w:val="right"/>
        <w:rPr>
          <w:sz w:val="4"/>
          <w:szCs w:val="12"/>
        </w:rPr>
      </w:pP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1134"/>
        <w:gridCol w:w="1134"/>
        <w:gridCol w:w="1134"/>
        <w:gridCol w:w="1134"/>
        <w:gridCol w:w="1134"/>
        <w:gridCol w:w="1134"/>
        <w:gridCol w:w="1701"/>
        <w:gridCol w:w="2552"/>
      </w:tblGrid>
      <w:tr w:rsidR="00DC1708" w:rsidRPr="009767B6" w:rsidTr="00A62756">
        <w:trPr>
          <w:trHeight w:val="151"/>
          <w:tblHeader/>
        </w:trPr>
        <w:tc>
          <w:tcPr>
            <w:tcW w:w="817" w:type="dxa"/>
          </w:tcPr>
          <w:p w:rsidR="00DC1708" w:rsidRPr="009767B6" w:rsidRDefault="00DC1708" w:rsidP="008A112C">
            <w:pPr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1</w:t>
            </w:r>
          </w:p>
        </w:tc>
        <w:tc>
          <w:tcPr>
            <w:tcW w:w="2268" w:type="dxa"/>
          </w:tcPr>
          <w:p w:rsidR="00DC1708" w:rsidRPr="009767B6" w:rsidRDefault="00DC1708" w:rsidP="008A112C">
            <w:pPr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DC1708" w:rsidRPr="009767B6" w:rsidRDefault="00DC1708" w:rsidP="008A112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134" w:type="dxa"/>
          </w:tcPr>
          <w:p w:rsidR="00DC1708" w:rsidRPr="009767B6" w:rsidRDefault="00DC1708" w:rsidP="008A112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134" w:type="dxa"/>
          </w:tcPr>
          <w:p w:rsidR="00DC1708" w:rsidRPr="009767B6" w:rsidRDefault="00DC1708" w:rsidP="008A112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134" w:type="dxa"/>
          </w:tcPr>
          <w:p w:rsidR="00DC1708" w:rsidRPr="009767B6" w:rsidRDefault="00DC1708" w:rsidP="008A112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134" w:type="dxa"/>
          </w:tcPr>
          <w:p w:rsidR="00DC1708" w:rsidRPr="009767B6" w:rsidRDefault="00DC1708" w:rsidP="008A112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134" w:type="dxa"/>
          </w:tcPr>
          <w:p w:rsidR="00DC1708" w:rsidRPr="009767B6" w:rsidRDefault="00DC1708" w:rsidP="008A112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134" w:type="dxa"/>
          </w:tcPr>
          <w:p w:rsidR="00DC1708" w:rsidRPr="009767B6" w:rsidRDefault="00DC1708" w:rsidP="008A112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701" w:type="dxa"/>
          </w:tcPr>
          <w:p w:rsidR="00DC1708" w:rsidRPr="009767B6" w:rsidRDefault="00DC1708" w:rsidP="008A112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2552" w:type="dxa"/>
          </w:tcPr>
          <w:p w:rsidR="00DC1708" w:rsidRPr="009767B6" w:rsidRDefault="00DC1708" w:rsidP="008A112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 w:rsidR="00194006" w:rsidRPr="009767B6" w:rsidTr="00BD0DF2">
        <w:trPr>
          <w:trHeight w:val="151"/>
        </w:trPr>
        <w:tc>
          <w:tcPr>
            <w:tcW w:w="817" w:type="dxa"/>
          </w:tcPr>
          <w:p w:rsidR="00194006" w:rsidRPr="009767B6" w:rsidRDefault="00194006" w:rsidP="008A112C">
            <w:pPr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1</w:t>
            </w:r>
          </w:p>
        </w:tc>
        <w:tc>
          <w:tcPr>
            <w:tcW w:w="14459" w:type="dxa"/>
            <w:gridSpan w:val="10"/>
          </w:tcPr>
          <w:p w:rsidR="00194006" w:rsidRPr="009767B6" w:rsidRDefault="00194006" w:rsidP="008A112C">
            <w:pPr>
              <w:jc w:val="both"/>
              <w:rPr>
                <w:szCs w:val="24"/>
              </w:rPr>
            </w:pPr>
            <w:r w:rsidRPr="009767B6">
              <w:rPr>
                <w:szCs w:val="24"/>
              </w:rPr>
              <w:t>Цель</w:t>
            </w:r>
            <w:r>
              <w:rPr>
                <w:szCs w:val="24"/>
              </w:rPr>
              <w:t xml:space="preserve">: </w:t>
            </w:r>
            <w:r w:rsidR="00D00499">
              <w:rPr>
                <w:szCs w:val="24"/>
              </w:rPr>
              <w:t>П</w:t>
            </w:r>
            <w:r w:rsidRPr="004023B4">
              <w:rPr>
                <w:szCs w:val="24"/>
              </w:rPr>
              <w:t xml:space="preserve">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EF1A83" w:rsidRPr="003D4E28" w:rsidTr="00BD0DF2">
        <w:trPr>
          <w:trHeight w:val="593"/>
        </w:trPr>
        <w:tc>
          <w:tcPr>
            <w:tcW w:w="817" w:type="dxa"/>
          </w:tcPr>
          <w:p w:rsidR="00EF1A83" w:rsidRPr="009767B6" w:rsidRDefault="008E4F9F" w:rsidP="008A112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1.1</w:t>
            </w:r>
          </w:p>
        </w:tc>
        <w:tc>
          <w:tcPr>
            <w:tcW w:w="14459" w:type="dxa"/>
            <w:gridSpan w:val="10"/>
          </w:tcPr>
          <w:p w:rsidR="00EF1A83" w:rsidRPr="00CC5D35" w:rsidRDefault="007446D1" w:rsidP="008A112C">
            <w:r>
              <w:t>Задача № 1</w:t>
            </w:r>
            <w:r w:rsidR="00EF1A83" w:rsidRPr="00177984">
              <w:t xml:space="preserve">: </w:t>
            </w:r>
            <w:r w:rsidR="00D00499">
              <w:t>С</w:t>
            </w:r>
            <w:r>
              <w:t>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чрезвычайных ситуаций</w:t>
            </w:r>
          </w:p>
        </w:tc>
      </w:tr>
      <w:tr w:rsidR="00BE0503" w:rsidRPr="003D4E28" w:rsidTr="00A62756">
        <w:trPr>
          <w:trHeight w:val="156"/>
        </w:trPr>
        <w:tc>
          <w:tcPr>
            <w:tcW w:w="817" w:type="dxa"/>
            <w:vMerge w:val="restart"/>
          </w:tcPr>
          <w:p w:rsidR="00BE0503" w:rsidRDefault="00BE0503" w:rsidP="00BE0503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1.1.1</w:t>
            </w:r>
          </w:p>
        </w:tc>
        <w:tc>
          <w:tcPr>
            <w:tcW w:w="2268" w:type="dxa"/>
            <w:vMerge w:val="restart"/>
          </w:tcPr>
          <w:p w:rsidR="00BE0503" w:rsidRPr="00D66593" w:rsidRDefault="00BE0503" w:rsidP="00BE0503">
            <w:pPr>
              <w:jc w:val="both"/>
              <w:rPr>
                <w:szCs w:val="24"/>
              </w:rPr>
            </w:pPr>
            <w:r>
              <w:t>Использование и организация обслуживания</w:t>
            </w:r>
            <w:r w:rsidRPr="00D66593">
              <w:t xml:space="preserve"> автоматизированной системы оператив</w:t>
            </w:r>
            <w:r w:rsidRPr="00D66593">
              <w:lastRenderedPageBreak/>
              <w:t>ного контроля и мониторинга паводковой ситуации (гидропостов)</w:t>
            </w:r>
          </w:p>
        </w:tc>
        <w:tc>
          <w:tcPr>
            <w:tcW w:w="1134" w:type="dxa"/>
          </w:tcPr>
          <w:p w:rsidR="00BE0503" w:rsidRDefault="00BE0503" w:rsidP="00BE0503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в</w:t>
            </w:r>
            <w:r w:rsidRPr="00D66593">
              <w:rPr>
                <w:szCs w:val="24"/>
              </w:rPr>
              <w:t>сего</w:t>
            </w:r>
          </w:p>
          <w:p w:rsidR="00BE0503" w:rsidRDefault="00BE0503" w:rsidP="00BE0503">
            <w:pPr>
              <w:rPr>
                <w:szCs w:val="24"/>
              </w:rPr>
            </w:pPr>
          </w:p>
          <w:p w:rsidR="00BE0503" w:rsidRDefault="00BE0503" w:rsidP="00BE0503">
            <w:pPr>
              <w:rPr>
                <w:szCs w:val="24"/>
              </w:rPr>
            </w:pPr>
          </w:p>
          <w:p w:rsidR="00BE0503" w:rsidRDefault="00BE0503" w:rsidP="00BE0503">
            <w:pPr>
              <w:rPr>
                <w:szCs w:val="24"/>
              </w:rPr>
            </w:pPr>
          </w:p>
          <w:p w:rsidR="00BE0503" w:rsidRDefault="00BE0503" w:rsidP="00BE0503">
            <w:pPr>
              <w:rPr>
                <w:szCs w:val="24"/>
              </w:rPr>
            </w:pPr>
          </w:p>
          <w:p w:rsidR="00BE0503" w:rsidRPr="00D66593" w:rsidRDefault="00BE0503" w:rsidP="00BE0503">
            <w:pPr>
              <w:rPr>
                <w:szCs w:val="24"/>
              </w:rPr>
            </w:pPr>
          </w:p>
        </w:tc>
        <w:tc>
          <w:tcPr>
            <w:tcW w:w="1134" w:type="dxa"/>
          </w:tcPr>
          <w:p w:rsidR="00BE0503" w:rsidRPr="00025201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140,0</w:t>
            </w:r>
          </w:p>
        </w:tc>
        <w:tc>
          <w:tcPr>
            <w:tcW w:w="1134" w:type="dxa"/>
          </w:tcPr>
          <w:p w:rsidR="00BE0503" w:rsidRPr="00025201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140,0</w:t>
            </w:r>
          </w:p>
        </w:tc>
        <w:tc>
          <w:tcPr>
            <w:tcW w:w="1134" w:type="dxa"/>
          </w:tcPr>
          <w:p w:rsidR="00BE0503" w:rsidRPr="00025201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6F1681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6F1681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6F1681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BE0503" w:rsidRPr="00B15392" w:rsidRDefault="00BE0503" w:rsidP="00BE050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Постоянный контроль за паводковой ситуацией и возможность </w:t>
            </w:r>
            <w:r>
              <w:rPr>
                <w:szCs w:val="24"/>
              </w:rPr>
              <w:lastRenderedPageBreak/>
              <w:t>своевременного принятия мер в случае ее ухудшения</w:t>
            </w:r>
          </w:p>
        </w:tc>
        <w:tc>
          <w:tcPr>
            <w:tcW w:w="2552" w:type="dxa"/>
            <w:vMerge w:val="restart"/>
          </w:tcPr>
          <w:p w:rsidR="00BE0503" w:rsidRDefault="00BE0503" w:rsidP="00BE0503">
            <w:pPr>
              <w:jc w:val="both"/>
              <w:rPr>
                <w:rFonts w:eastAsia="Calibri"/>
                <w:szCs w:val="24"/>
                <w:lang w:eastAsia="en-US"/>
              </w:rPr>
            </w:pPr>
            <w:r w:rsidRPr="00B15392">
              <w:rPr>
                <w:rFonts w:eastAsia="Calibri"/>
                <w:szCs w:val="24"/>
                <w:lang w:eastAsia="en-US"/>
              </w:rPr>
              <w:lastRenderedPageBreak/>
              <w:t>Администрация муниципального образования Брюховецкий район</w:t>
            </w:r>
            <w:r>
              <w:rPr>
                <w:rFonts w:eastAsia="Calibri"/>
                <w:szCs w:val="24"/>
                <w:lang w:eastAsia="en-US"/>
              </w:rPr>
              <w:t xml:space="preserve"> – главный распорядители;</w:t>
            </w:r>
          </w:p>
          <w:p w:rsidR="00BE0503" w:rsidRDefault="00BE0503" w:rsidP="00BE0503">
            <w:pPr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lastRenderedPageBreak/>
              <w:t>отдел ГО и ЧС,</w:t>
            </w:r>
          </w:p>
          <w:p w:rsidR="00BE0503" w:rsidRDefault="00BE0503" w:rsidP="00BE0503">
            <w:pPr>
              <w:jc w:val="both"/>
              <w:rPr>
                <w:szCs w:val="24"/>
              </w:rPr>
            </w:pPr>
            <w:r w:rsidRPr="002D4E04">
              <w:rPr>
                <w:szCs w:val="24"/>
              </w:rPr>
              <w:t>МКУ «У</w:t>
            </w:r>
            <w:r>
              <w:rPr>
                <w:szCs w:val="24"/>
              </w:rPr>
              <w:t>правление по делам ГО и ЧС,</w:t>
            </w:r>
          </w:p>
          <w:p w:rsidR="00BE0503" w:rsidRPr="00B15392" w:rsidRDefault="00BE0503" w:rsidP="00BE050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МКУ «Ситуационный центр – ЕДДС 112МО Брюховецкий район» - ис</w:t>
            </w:r>
            <w:r w:rsidRPr="002D4E04">
              <w:rPr>
                <w:szCs w:val="24"/>
              </w:rPr>
              <w:t>полнители</w:t>
            </w:r>
          </w:p>
        </w:tc>
      </w:tr>
      <w:tr w:rsidR="00BE0503" w:rsidRPr="003D4E28" w:rsidTr="00A62756">
        <w:trPr>
          <w:trHeight w:val="685"/>
        </w:trPr>
        <w:tc>
          <w:tcPr>
            <w:tcW w:w="817" w:type="dxa"/>
            <w:vMerge/>
          </w:tcPr>
          <w:p w:rsidR="00BE0503" w:rsidRDefault="00BE0503" w:rsidP="00BE0503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  <w:vMerge/>
          </w:tcPr>
          <w:p w:rsidR="00BE0503" w:rsidRPr="00D66593" w:rsidRDefault="00BE0503" w:rsidP="00BE0503">
            <w:pPr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BE0503" w:rsidRPr="00D66593" w:rsidRDefault="00BE0503" w:rsidP="00BE0503">
            <w:pPr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E0503" w:rsidRPr="00025201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140,0</w:t>
            </w:r>
          </w:p>
        </w:tc>
        <w:tc>
          <w:tcPr>
            <w:tcW w:w="1134" w:type="dxa"/>
          </w:tcPr>
          <w:p w:rsidR="00BE0503" w:rsidRPr="00025201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BE0503" w:rsidRPr="00617BA5" w:rsidRDefault="00BE0503" w:rsidP="00BE0503">
            <w:pPr>
              <w:jc w:val="both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BE0503" w:rsidRPr="008A77F2" w:rsidRDefault="00BE0503" w:rsidP="00BE0503">
            <w:pPr>
              <w:jc w:val="both"/>
              <w:rPr>
                <w:rFonts w:eastAsia="Calibri"/>
                <w:szCs w:val="24"/>
                <w:lang w:eastAsia="en-US"/>
              </w:rPr>
            </w:pPr>
          </w:p>
        </w:tc>
      </w:tr>
      <w:tr w:rsidR="00BE0503" w:rsidRPr="003D4E28" w:rsidTr="00A62756">
        <w:trPr>
          <w:trHeight w:val="1445"/>
        </w:trPr>
        <w:tc>
          <w:tcPr>
            <w:tcW w:w="817" w:type="dxa"/>
            <w:vMerge w:val="restart"/>
          </w:tcPr>
          <w:p w:rsidR="00BE0503" w:rsidRPr="00883B6C" w:rsidRDefault="00BE0503" w:rsidP="00BE0503">
            <w:pPr>
              <w:jc w:val="center"/>
              <w:rPr>
                <w:szCs w:val="24"/>
              </w:rPr>
            </w:pPr>
            <w:r w:rsidRPr="00883B6C">
              <w:rPr>
                <w:szCs w:val="24"/>
              </w:rPr>
              <w:t>1.1.2</w:t>
            </w:r>
          </w:p>
        </w:tc>
        <w:tc>
          <w:tcPr>
            <w:tcW w:w="2268" w:type="dxa"/>
            <w:vMerge w:val="restart"/>
          </w:tcPr>
          <w:p w:rsidR="00BE0503" w:rsidRPr="00883B6C" w:rsidRDefault="00BE0503" w:rsidP="00BE0503">
            <w:pPr>
              <w:jc w:val="both"/>
              <w:rPr>
                <w:szCs w:val="24"/>
              </w:rPr>
            </w:pPr>
            <w:r w:rsidRPr="00883B6C">
              <w:rPr>
                <w:szCs w:val="24"/>
              </w:rPr>
              <w:t xml:space="preserve">Использование и организация обслуживания </w:t>
            </w:r>
            <w:r>
              <w:rPr>
                <w:szCs w:val="24"/>
              </w:rPr>
              <w:t xml:space="preserve">муниципальной </w:t>
            </w:r>
            <w:r w:rsidRPr="00883B6C">
              <w:rPr>
                <w:szCs w:val="24"/>
              </w:rPr>
              <w:t>системы оповещения и информирования населения</w:t>
            </w:r>
          </w:p>
        </w:tc>
        <w:tc>
          <w:tcPr>
            <w:tcW w:w="1134" w:type="dxa"/>
          </w:tcPr>
          <w:p w:rsidR="00BE0503" w:rsidRDefault="00BE0503" w:rsidP="00BE0503">
            <w:pPr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D66593">
              <w:rPr>
                <w:szCs w:val="24"/>
              </w:rPr>
              <w:t>сего</w:t>
            </w:r>
          </w:p>
          <w:p w:rsidR="00BE0503" w:rsidRDefault="00BE0503" w:rsidP="00BE0503">
            <w:pPr>
              <w:rPr>
                <w:szCs w:val="24"/>
              </w:rPr>
            </w:pPr>
          </w:p>
          <w:p w:rsidR="00BE0503" w:rsidRPr="00D66593" w:rsidRDefault="00BE0503" w:rsidP="00BE0503">
            <w:pPr>
              <w:rPr>
                <w:szCs w:val="24"/>
              </w:rPr>
            </w:pPr>
          </w:p>
        </w:tc>
        <w:tc>
          <w:tcPr>
            <w:tcW w:w="1134" w:type="dxa"/>
          </w:tcPr>
          <w:p w:rsidR="00BE0503" w:rsidRPr="00025201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  <w:tc>
          <w:tcPr>
            <w:tcW w:w="1134" w:type="dxa"/>
          </w:tcPr>
          <w:p w:rsidR="00BE0503" w:rsidRPr="00025201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BE0503" w:rsidRPr="00933C9F" w:rsidRDefault="00BE0503" w:rsidP="00BE050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Возможность своевременного оповещения и информирования населения</w:t>
            </w:r>
          </w:p>
        </w:tc>
        <w:tc>
          <w:tcPr>
            <w:tcW w:w="2552" w:type="dxa"/>
            <w:vMerge w:val="restart"/>
          </w:tcPr>
          <w:p w:rsidR="00BE0503" w:rsidRDefault="00BE0503" w:rsidP="00BE0503">
            <w:pPr>
              <w:jc w:val="both"/>
              <w:rPr>
                <w:rFonts w:eastAsia="Calibri"/>
                <w:szCs w:val="24"/>
                <w:lang w:eastAsia="en-US"/>
              </w:rPr>
            </w:pPr>
            <w:r w:rsidRPr="00933C9F">
              <w:rPr>
                <w:rFonts w:eastAsia="Calibri"/>
                <w:szCs w:val="24"/>
                <w:lang w:eastAsia="en-US"/>
              </w:rPr>
              <w:t xml:space="preserve">Администрация муниципального образования Брюховецкий район </w:t>
            </w:r>
            <w:r>
              <w:rPr>
                <w:rFonts w:eastAsia="Calibri"/>
                <w:szCs w:val="24"/>
                <w:lang w:eastAsia="en-US"/>
              </w:rPr>
              <w:t>- главный рас</w:t>
            </w:r>
            <w:r w:rsidRPr="00907FD0">
              <w:rPr>
                <w:rFonts w:eastAsia="Calibri"/>
                <w:szCs w:val="24"/>
                <w:lang w:eastAsia="en-US"/>
              </w:rPr>
              <w:t>порядитель;</w:t>
            </w:r>
          </w:p>
          <w:p w:rsidR="00BE0503" w:rsidRPr="00907FD0" w:rsidRDefault="00BE0503" w:rsidP="00BE0503">
            <w:pPr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отдел ГО и ЧС,</w:t>
            </w:r>
          </w:p>
          <w:p w:rsidR="00BE0503" w:rsidRDefault="00BE0503" w:rsidP="00BE0503">
            <w:pPr>
              <w:jc w:val="both"/>
              <w:rPr>
                <w:rFonts w:eastAsia="Calibri"/>
                <w:szCs w:val="24"/>
                <w:lang w:eastAsia="en-US"/>
              </w:rPr>
            </w:pPr>
            <w:r w:rsidRPr="00907FD0">
              <w:rPr>
                <w:rFonts w:eastAsia="Calibri"/>
                <w:szCs w:val="24"/>
                <w:lang w:eastAsia="en-US"/>
              </w:rPr>
              <w:t>МКУ</w:t>
            </w:r>
            <w:r>
              <w:rPr>
                <w:rFonts w:eastAsia="Calibri"/>
                <w:szCs w:val="24"/>
                <w:lang w:eastAsia="en-US"/>
              </w:rPr>
              <w:t xml:space="preserve"> «Управление по делам ГО и ЧС Брюховецкого района»,</w:t>
            </w:r>
          </w:p>
          <w:p w:rsidR="00BE0503" w:rsidRPr="00B910FB" w:rsidRDefault="00BE0503" w:rsidP="00BE0503">
            <w:pPr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szCs w:val="24"/>
              </w:rPr>
              <w:t xml:space="preserve">МКУ «Ситуационный центр – ЕДДС 112» - </w:t>
            </w:r>
            <w:r>
              <w:rPr>
                <w:rFonts w:eastAsia="Calibri"/>
                <w:szCs w:val="24"/>
                <w:lang w:eastAsia="en-US"/>
              </w:rPr>
              <w:t>исполнители</w:t>
            </w:r>
          </w:p>
        </w:tc>
      </w:tr>
      <w:tr w:rsidR="00BE0503" w:rsidRPr="003D4E28" w:rsidTr="00A62756">
        <w:trPr>
          <w:trHeight w:val="685"/>
        </w:trPr>
        <w:tc>
          <w:tcPr>
            <w:tcW w:w="817" w:type="dxa"/>
            <w:vMerge/>
          </w:tcPr>
          <w:p w:rsidR="00BE0503" w:rsidRDefault="00BE0503" w:rsidP="00BE0503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  <w:vMerge/>
          </w:tcPr>
          <w:p w:rsidR="00BE0503" w:rsidRPr="00D66593" w:rsidRDefault="00BE0503" w:rsidP="00BE0503">
            <w:pPr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BE0503" w:rsidRPr="00D66593" w:rsidRDefault="00BE0503" w:rsidP="00BE0503">
            <w:pPr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E0503" w:rsidRPr="00025201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  <w:tc>
          <w:tcPr>
            <w:tcW w:w="1134" w:type="dxa"/>
          </w:tcPr>
          <w:p w:rsidR="00BE0503" w:rsidRPr="00025201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BE0503" w:rsidRPr="00617BA5" w:rsidRDefault="00BE0503" w:rsidP="00BE0503">
            <w:pPr>
              <w:jc w:val="both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BE0503" w:rsidRPr="008A77F2" w:rsidRDefault="00BE0503" w:rsidP="00BE0503">
            <w:pPr>
              <w:jc w:val="both"/>
              <w:rPr>
                <w:rFonts w:eastAsia="Calibri"/>
                <w:szCs w:val="24"/>
                <w:lang w:eastAsia="en-US"/>
              </w:rPr>
            </w:pPr>
          </w:p>
        </w:tc>
      </w:tr>
      <w:tr w:rsidR="00BE0503" w:rsidRPr="003D4E28" w:rsidTr="00A62756">
        <w:trPr>
          <w:trHeight w:val="1305"/>
        </w:trPr>
        <w:tc>
          <w:tcPr>
            <w:tcW w:w="817" w:type="dxa"/>
            <w:vMerge w:val="restart"/>
          </w:tcPr>
          <w:p w:rsidR="00BE0503" w:rsidRPr="006C06F6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1.1.3</w:t>
            </w:r>
          </w:p>
        </w:tc>
        <w:tc>
          <w:tcPr>
            <w:tcW w:w="2268" w:type="dxa"/>
            <w:vMerge w:val="restart"/>
          </w:tcPr>
          <w:p w:rsidR="00BE0503" w:rsidRPr="00D66593" w:rsidRDefault="00BE0503" w:rsidP="00BE0503">
            <w:pPr>
              <w:jc w:val="both"/>
              <w:rPr>
                <w:szCs w:val="24"/>
              </w:rPr>
            </w:pPr>
            <w:r>
              <w:t>Использование и организация обслуживания</w:t>
            </w:r>
            <w:r w:rsidRPr="00D66593">
              <w:t xml:space="preserve"> </w:t>
            </w:r>
            <w:r w:rsidRPr="00D66593">
              <w:rPr>
                <w:szCs w:val="24"/>
              </w:rPr>
              <w:t>системы экстренного оповещения и информирования населения</w:t>
            </w:r>
          </w:p>
        </w:tc>
        <w:tc>
          <w:tcPr>
            <w:tcW w:w="1134" w:type="dxa"/>
          </w:tcPr>
          <w:p w:rsidR="00BE0503" w:rsidRPr="00D66593" w:rsidRDefault="00BE0503" w:rsidP="00BE0503">
            <w:pPr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116,0</w:t>
            </w:r>
          </w:p>
          <w:p w:rsidR="00BE0503" w:rsidRDefault="00BE0503" w:rsidP="00BE0503">
            <w:pPr>
              <w:jc w:val="center"/>
              <w:rPr>
                <w:szCs w:val="24"/>
              </w:rPr>
            </w:pPr>
          </w:p>
          <w:p w:rsidR="00BE0503" w:rsidRDefault="00BE0503" w:rsidP="00BE0503">
            <w:pPr>
              <w:jc w:val="center"/>
              <w:rPr>
                <w:szCs w:val="24"/>
              </w:rPr>
            </w:pPr>
          </w:p>
          <w:p w:rsidR="00BE0503" w:rsidRDefault="00BE0503" w:rsidP="00BE0503">
            <w:pPr>
              <w:jc w:val="center"/>
              <w:rPr>
                <w:szCs w:val="24"/>
              </w:rPr>
            </w:pPr>
          </w:p>
          <w:p w:rsidR="00BE0503" w:rsidRPr="00025201" w:rsidRDefault="00BE0503" w:rsidP="00BE050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BE0503" w:rsidRPr="00025201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116,0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BE0503" w:rsidRPr="00933C9F" w:rsidRDefault="00BE0503" w:rsidP="00BE050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Возможность своевременного оповещения и информирования населения</w:t>
            </w:r>
          </w:p>
        </w:tc>
        <w:tc>
          <w:tcPr>
            <w:tcW w:w="2552" w:type="dxa"/>
            <w:vMerge w:val="restart"/>
          </w:tcPr>
          <w:p w:rsidR="00BE0503" w:rsidRDefault="00BE0503" w:rsidP="00BE0503">
            <w:pPr>
              <w:jc w:val="both"/>
              <w:rPr>
                <w:rFonts w:eastAsia="Calibri"/>
                <w:szCs w:val="24"/>
                <w:lang w:eastAsia="en-US"/>
              </w:rPr>
            </w:pPr>
            <w:r w:rsidRPr="00933C9F">
              <w:rPr>
                <w:rFonts w:eastAsia="Calibri"/>
                <w:szCs w:val="24"/>
                <w:lang w:eastAsia="en-US"/>
              </w:rPr>
              <w:t xml:space="preserve">Администрация муниципального образования Брюховецкий район </w:t>
            </w:r>
            <w:r>
              <w:rPr>
                <w:rFonts w:eastAsia="Calibri"/>
                <w:szCs w:val="24"/>
                <w:lang w:eastAsia="en-US"/>
              </w:rPr>
              <w:t>- главный рас</w:t>
            </w:r>
            <w:r w:rsidRPr="00907FD0">
              <w:rPr>
                <w:rFonts w:eastAsia="Calibri"/>
                <w:szCs w:val="24"/>
                <w:lang w:eastAsia="en-US"/>
              </w:rPr>
              <w:t>порядитель;</w:t>
            </w:r>
          </w:p>
          <w:p w:rsidR="00BE0503" w:rsidRPr="00907FD0" w:rsidRDefault="00BE0503" w:rsidP="00BE0503">
            <w:pPr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отдел ГО и ЧС,</w:t>
            </w:r>
          </w:p>
          <w:p w:rsidR="00BE0503" w:rsidRDefault="00BE0503" w:rsidP="00BE0503">
            <w:pPr>
              <w:jc w:val="both"/>
              <w:rPr>
                <w:rFonts w:eastAsia="Calibri"/>
                <w:szCs w:val="24"/>
                <w:lang w:eastAsia="en-US"/>
              </w:rPr>
            </w:pPr>
            <w:r w:rsidRPr="00907FD0">
              <w:rPr>
                <w:rFonts w:eastAsia="Calibri"/>
                <w:szCs w:val="24"/>
                <w:lang w:eastAsia="en-US"/>
              </w:rPr>
              <w:t>МКУ</w:t>
            </w:r>
            <w:r>
              <w:rPr>
                <w:rFonts w:eastAsia="Calibri"/>
                <w:szCs w:val="24"/>
                <w:lang w:eastAsia="en-US"/>
              </w:rPr>
              <w:t xml:space="preserve"> «Управление по делам ГО и ЧС Брюховецкого района»,</w:t>
            </w:r>
          </w:p>
          <w:p w:rsidR="00BE0503" w:rsidRPr="00B910FB" w:rsidRDefault="00BE0503" w:rsidP="00BE0503">
            <w:pPr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szCs w:val="24"/>
              </w:rPr>
              <w:t xml:space="preserve">МКУ «Ситуационный центр – ЕДДС 112» - </w:t>
            </w:r>
            <w:r>
              <w:rPr>
                <w:rFonts w:eastAsia="Calibri"/>
                <w:szCs w:val="24"/>
                <w:lang w:eastAsia="en-US"/>
              </w:rPr>
              <w:t>исполнители</w:t>
            </w:r>
          </w:p>
        </w:tc>
      </w:tr>
      <w:tr w:rsidR="00BE0503" w:rsidRPr="003D4E28" w:rsidTr="00A62756">
        <w:trPr>
          <w:trHeight w:val="346"/>
        </w:trPr>
        <w:tc>
          <w:tcPr>
            <w:tcW w:w="817" w:type="dxa"/>
            <w:vMerge/>
          </w:tcPr>
          <w:p w:rsidR="00BE0503" w:rsidRPr="006C06F6" w:rsidRDefault="00BE0503" w:rsidP="00BE0503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BE0503" w:rsidRPr="00D66593" w:rsidRDefault="00BE0503" w:rsidP="00BE0503">
            <w:pPr>
              <w:rPr>
                <w:szCs w:val="24"/>
              </w:rPr>
            </w:pPr>
          </w:p>
        </w:tc>
        <w:tc>
          <w:tcPr>
            <w:tcW w:w="1134" w:type="dxa"/>
          </w:tcPr>
          <w:p w:rsidR="00BE0503" w:rsidRPr="00D66593" w:rsidRDefault="00BE0503" w:rsidP="00BE0503">
            <w:pPr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E0503" w:rsidRPr="00025201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116,0</w:t>
            </w:r>
          </w:p>
        </w:tc>
        <w:tc>
          <w:tcPr>
            <w:tcW w:w="1134" w:type="dxa"/>
          </w:tcPr>
          <w:p w:rsidR="00BE0503" w:rsidRPr="00025201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116,0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BE0503" w:rsidRPr="006C06F6" w:rsidRDefault="00BE0503" w:rsidP="00BE0503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BE0503" w:rsidRPr="006C06F6" w:rsidRDefault="00BE0503" w:rsidP="00BE0503">
            <w:pPr>
              <w:jc w:val="both"/>
              <w:rPr>
                <w:szCs w:val="24"/>
              </w:rPr>
            </w:pPr>
          </w:p>
        </w:tc>
      </w:tr>
      <w:tr w:rsidR="00BE0503" w:rsidRPr="003D4E28" w:rsidTr="00BD0DF2">
        <w:trPr>
          <w:trHeight w:val="346"/>
        </w:trPr>
        <w:tc>
          <w:tcPr>
            <w:tcW w:w="817" w:type="dxa"/>
          </w:tcPr>
          <w:p w:rsidR="00BE0503" w:rsidRPr="006C06F6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1.2</w:t>
            </w:r>
          </w:p>
        </w:tc>
        <w:tc>
          <w:tcPr>
            <w:tcW w:w="14459" w:type="dxa"/>
            <w:gridSpan w:val="10"/>
          </w:tcPr>
          <w:p w:rsidR="00BE0503" w:rsidRPr="006C06F6" w:rsidRDefault="00BE0503" w:rsidP="00BE050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Задача № 2</w:t>
            </w:r>
            <w:r w:rsidRPr="00CC5D35">
              <w:rPr>
                <w:szCs w:val="24"/>
              </w:rPr>
              <w:t xml:space="preserve">: </w:t>
            </w:r>
            <w:r>
              <w:rPr>
                <w:szCs w:val="24"/>
              </w:rPr>
              <w:t>Р</w:t>
            </w:r>
            <w:r w:rsidRPr="00CC5D35">
              <w:rPr>
                <w:szCs w:val="24"/>
              </w:rPr>
              <w:t>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муниципального образования Брюховецкий район</w:t>
            </w:r>
          </w:p>
        </w:tc>
      </w:tr>
      <w:tr w:rsidR="00BE0503" w:rsidRPr="003D4E28" w:rsidTr="00A62756">
        <w:trPr>
          <w:trHeight w:val="1196"/>
        </w:trPr>
        <w:tc>
          <w:tcPr>
            <w:tcW w:w="817" w:type="dxa"/>
            <w:vMerge w:val="restart"/>
          </w:tcPr>
          <w:p w:rsidR="00BE0503" w:rsidRPr="006C06F6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1.2.1</w:t>
            </w:r>
          </w:p>
        </w:tc>
        <w:tc>
          <w:tcPr>
            <w:tcW w:w="2268" w:type="dxa"/>
            <w:vMerge w:val="restart"/>
          </w:tcPr>
          <w:p w:rsidR="00BE0503" w:rsidRPr="00D66593" w:rsidRDefault="00BE0503" w:rsidP="00BE050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Использование и организация обслуживания</w:t>
            </w:r>
            <w:r w:rsidRPr="00D66593">
              <w:rPr>
                <w:szCs w:val="24"/>
              </w:rPr>
              <w:t xml:space="preserve"> автоматизированных систем обзорного видеонаблюдения</w:t>
            </w:r>
          </w:p>
        </w:tc>
        <w:tc>
          <w:tcPr>
            <w:tcW w:w="1134" w:type="dxa"/>
          </w:tcPr>
          <w:p w:rsidR="00BE0503" w:rsidRPr="00D66593" w:rsidRDefault="00BE0503" w:rsidP="00BE0503">
            <w:pPr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116,0</w:t>
            </w:r>
          </w:p>
          <w:p w:rsidR="00BE0503" w:rsidRDefault="00BE0503" w:rsidP="00BE0503">
            <w:pPr>
              <w:jc w:val="center"/>
              <w:rPr>
                <w:szCs w:val="24"/>
              </w:rPr>
            </w:pPr>
          </w:p>
          <w:p w:rsidR="00BE0503" w:rsidRDefault="00BE0503" w:rsidP="00BE0503">
            <w:pPr>
              <w:jc w:val="center"/>
              <w:rPr>
                <w:szCs w:val="24"/>
              </w:rPr>
            </w:pPr>
          </w:p>
          <w:p w:rsidR="00BE0503" w:rsidRDefault="00BE0503" w:rsidP="00BE0503">
            <w:pPr>
              <w:jc w:val="center"/>
              <w:rPr>
                <w:szCs w:val="24"/>
              </w:rPr>
            </w:pPr>
          </w:p>
          <w:p w:rsidR="00BE0503" w:rsidRPr="00025201" w:rsidRDefault="00BE0503" w:rsidP="00BE050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116,0</w:t>
            </w:r>
          </w:p>
          <w:p w:rsidR="00BE0503" w:rsidRDefault="00BE0503" w:rsidP="00BE0503">
            <w:pPr>
              <w:jc w:val="center"/>
              <w:rPr>
                <w:szCs w:val="24"/>
              </w:rPr>
            </w:pPr>
          </w:p>
          <w:p w:rsidR="00BE0503" w:rsidRDefault="00BE0503" w:rsidP="00BE0503">
            <w:pPr>
              <w:jc w:val="center"/>
              <w:rPr>
                <w:szCs w:val="24"/>
              </w:rPr>
            </w:pPr>
          </w:p>
          <w:p w:rsidR="00BE0503" w:rsidRDefault="00BE0503" w:rsidP="00BE0503">
            <w:pPr>
              <w:jc w:val="center"/>
              <w:rPr>
                <w:szCs w:val="24"/>
              </w:rPr>
            </w:pPr>
          </w:p>
          <w:p w:rsidR="00BE0503" w:rsidRDefault="00BE0503" w:rsidP="00BE0503">
            <w:pPr>
              <w:jc w:val="center"/>
              <w:rPr>
                <w:szCs w:val="24"/>
              </w:rPr>
            </w:pPr>
          </w:p>
          <w:p w:rsidR="00BE0503" w:rsidRPr="00025201" w:rsidRDefault="00BE0503" w:rsidP="00BE050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36F7E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36F7E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36F7E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36F7E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BE0503" w:rsidRPr="006C06F6" w:rsidRDefault="00BE0503" w:rsidP="00BE050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Оперативный сбор информации, в том числе в случае нарушения общественной безопасности</w:t>
            </w:r>
          </w:p>
        </w:tc>
        <w:tc>
          <w:tcPr>
            <w:tcW w:w="2552" w:type="dxa"/>
            <w:vMerge w:val="restart"/>
          </w:tcPr>
          <w:p w:rsidR="00BE0503" w:rsidRDefault="00BE0503" w:rsidP="00BE050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муниципального образо</w:t>
            </w:r>
            <w:r w:rsidRPr="0097658E">
              <w:rPr>
                <w:szCs w:val="24"/>
              </w:rPr>
              <w:t xml:space="preserve">вания </w:t>
            </w:r>
            <w:r>
              <w:rPr>
                <w:szCs w:val="24"/>
              </w:rPr>
              <w:t>Брюховецкий район - главный рас</w:t>
            </w:r>
            <w:r w:rsidRPr="0097658E">
              <w:rPr>
                <w:szCs w:val="24"/>
              </w:rPr>
              <w:t>порядитель;</w:t>
            </w:r>
          </w:p>
          <w:p w:rsidR="00BE0503" w:rsidRDefault="00BE0503" w:rsidP="00BE0503">
            <w:pPr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Отдел ГО и ЧС, </w:t>
            </w:r>
          </w:p>
          <w:p w:rsidR="00BE0503" w:rsidRDefault="00BE0503" w:rsidP="00BE0503">
            <w:pPr>
              <w:jc w:val="both"/>
              <w:rPr>
                <w:rFonts w:eastAsia="Calibri"/>
                <w:szCs w:val="24"/>
                <w:lang w:eastAsia="en-US"/>
              </w:rPr>
            </w:pPr>
            <w:r w:rsidRPr="00907FD0">
              <w:rPr>
                <w:rFonts w:eastAsia="Calibri"/>
                <w:szCs w:val="24"/>
                <w:lang w:eastAsia="en-US"/>
              </w:rPr>
              <w:t>МКУ</w:t>
            </w:r>
            <w:r>
              <w:rPr>
                <w:rFonts w:eastAsia="Calibri"/>
                <w:szCs w:val="24"/>
                <w:lang w:eastAsia="en-US"/>
              </w:rPr>
              <w:t xml:space="preserve"> «Управление по делам ГО и ЧС Брюховецкого района»,</w:t>
            </w:r>
          </w:p>
          <w:p w:rsidR="00BE0503" w:rsidRPr="006C06F6" w:rsidRDefault="00BE0503" w:rsidP="00BE050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МКУ «Ситуационный центр – ЕДДС 112» - исполнитель</w:t>
            </w:r>
            <w:r>
              <w:rPr>
                <w:rFonts w:eastAsia="Calibri"/>
                <w:szCs w:val="24"/>
                <w:lang w:eastAsia="en-US"/>
              </w:rPr>
              <w:t xml:space="preserve"> </w:t>
            </w:r>
            <w:r w:rsidRPr="0097658E">
              <w:rPr>
                <w:szCs w:val="24"/>
              </w:rPr>
              <w:t xml:space="preserve">- </w:t>
            </w:r>
            <w:r>
              <w:rPr>
                <w:szCs w:val="24"/>
              </w:rPr>
              <w:t>ис</w:t>
            </w:r>
            <w:r w:rsidRPr="0097658E">
              <w:rPr>
                <w:szCs w:val="24"/>
              </w:rPr>
              <w:t>полнител</w:t>
            </w:r>
            <w:r>
              <w:rPr>
                <w:szCs w:val="24"/>
              </w:rPr>
              <w:t>и</w:t>
            </w:r>
          </w:p>
        </w:tc>
      </w:tr>
      <w:tr w:rsidR="00BE0503" w:rsidRPr="003D4E28" w:rsidTr="00A62756">
        <w:trPr>
          <w:trHeight w:val="159"/>
        </w:trPr>
        <w:tc>
          <w:tcPr>
            <w:tcW w:w="817" w:type="dxa"/>
            <w:vMerge/>
          </w:tcPr>
          <w:p w:rsidR="00BE0503" w:rsidRPr="006C06F6" w:rsidRDefault="00BE0503" w:rsidP="00BE0503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BE0503" w:rsidRPr="00D66593" w:rsidRDefault="00BE0503" w:rsidP="00BE0503">
            <w:pPr>
              <w:rPr>
                <w:szCs w:val="24"/>
              </w:rPr>
            </w:pPr>
          </w:p>
        </w:tc>
        <w:tc>
          <w:tcPr>
            <w:tcW w:w="1134" w:type="dxa"/>
          </w:tcPr>
          <w:p w:rsidR="00BE0503" w:rsidRPr="00D66593" w:rsidRDefault="00BE0503" w:rsidP="00BE0503">
            <w:pPr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E0503" w:rsidRPr="00025201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116,0</w:t>
            </w:r>
          </w:p>
        </w:tc>
        <w:tc>
          <w:tcPr>
            <w:tcW w:w="1134" w:type="dxa"/>
          </w:tcPr>
          <w:p w:rsidR="00BE0503" w:rsidRPr="00025201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116,0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36F7E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36F7E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36F7E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36F7E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BE0503" w:rsidRPr="006C06F6" w:rsidRDefault="00BE0503" w:rsidP="00BE0503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BE0503" w:rsidRPr="006C06F6" w:rsidRDefault="00BE0503" w:rsidP="00BE0503">
            <w:pPr>
              <w:jc w:val="both"/>
              <w:rPr>
                <w:szCs w:val="24"/>
              </w:rPr>
            </w:pPr>
          </w:p>
        </w:tc>
      </w:tr>
      <w:tr w:rsidR="00BE0503" w:rsidRPr="003D4E28" w:rsidTr="00332390">
        <w:trPr>
          <w:trHeight w:val="1639"/>
        </w:trPr>
        <w:tc>
          <w:tcPr>
            <w:tcW w:w="817" w:type="dxa"/>
            <w:vMerge w:val="restart"/>
          </w:tcPr>
          <w:p w:rsidR="00BE0503" w:rsidRPr="006C06F6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1.2.2</w:t>
            </w:r>
          </w:p>
        </w:tc>
        <w:tc>
          <w:tcPr>
            <w:tcW w:w="2268" w:type="dxa"/>
            <w:vMerge w:val="restart"/>
          </w:tcPr>
          <w:p w:rsidR="00BE0503" w:rsidRPr="00D66593" w:rsidRDefault="00BE0503" w:rsidP="00BE050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Использования и организация обслуживания сегмента Системы 112</w:t>
            </w:r>
          </w:p>
        </w:tc>
        <w:tc>
          <w:tcPr>
            <w:tcW w:w="1134" w:type="dxa"/>
          </w:tcPr>
          <w:p w:rsidR="00BE0503" w:rsidRPr="00D66593" w:rsidRDefault="00BE0503" w:rsidP="00BE0503">
            <w:pPr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BA7359">
              <w:rPr>
                <w:szCs w:val="24"/>
              </w:rPr>
              <w:t>100,0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  <w:p w:rsidR="00BE0503" w:rsidRDefault="00BE0503" w:rsidP="00BE0503">
            <w:pPr>
              <w:jc w:val="center"/>
              <w:rPr>
                <w:szCs w:val="24"/>
              </w:rPr>
            </w:pPr>
          </w:p>
          <w:p w:rsidR="00BE0503" w:rsidRDefault="00BE0503" w:rsidP="00BE0503">
            <w:pPr>
              <w:jc w:val="center"/>
              <w:rPr>
                <w:szCs w:val="24"/>
              </w:rPr>
            </w:pPr>
          </w:p>
          <w:p w:rsidR="00BE0503" w:rsidRDefault="00BE0503" w:rsidP="00BE0503">
            <w:pPr>
              <w:jc w:val="center"/>
              <w:rPr>
                <w:szCs w:val="24"/>
              </w:rPr>
            </w:pPr>
          </w:p>
          <w:p w:rsidR="00BE0503" w:rsidRDefault="00BE0503" w:rsidP="00BE0503">
            <w:pPr>
              <w:jc w:val="center"/>
              <w:rPr>
                <w:szCs w:val="24"/>
              </w:rPr>
            </w:pPr>
          </w:p>
          <w:p w:rsidR="00BE0503" w:rsidRPr="00025201" w:rsidRDefault="00BE0503" w:rsidP="00BE0503">
            <w:pPr>
              <w:rPr>
                <w:szCs w:val="24"/>
              </w:rPr>
            </w:pP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36F7E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36F7E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36F7E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36F7E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BE0503" w:rsidRPr="006C06F6" w:rsidRDefault="00BE0503" w:rsidP="00BE050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Оперативное реагирование на происшествия и чрезвычайные ситуации</w:t>
            </w:r>
          </w:p>
        </w:tc>
        <w:tc>
          <w:tcPr>
            <w:tcW w:w="2552" w:type="dxa"/>
            <w:vMerge w:val="restart"/>
          </w:tcPr>
          <w:p w:rsidR="00BE0503" w:rsidRPr="00B161EC" w:rsidRDefault="00BE0503" w:rsidP="00BE050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муниципального образо</w:t>
            </w:r>
            <w:r w:rsidRPr="00B161EC">
              <w:rPr>
                <w:szCs w:val="24"/>
              </w:rPr>
              <w:t xml:space="preserve">вания </w:t>
            </w:r>
            <w:r>
              <w:rPr>
                <w:szCs w:val="24"/>
              </w:rPr>
              <w:t>Брюховецкий район - главный рас</w:t>
            </w:r>
            <w:r w:rsidRPr="00B161EC">
              <w:rPr>
                <w:szCs w:val="24"/>
              </w:rPr>
              <w:t>порядитель;</w:t>
            </w:r>
          </w:p>
          <w:p w:rsidR="00BE0503" w:rsidRPr="00B161EC" w:rsidRDefault="00BE0503" w:rsidP="00BE0503">
            <w:pPr>
              <w:jc w:val="both"/>
              <w:rPr>
                <w:szCs w:val="24"/>
              </w:rPr>
            </w:pPr>
            <w:r w:rsidRPr="00B161EC">
              <w:rPr>
                <w:szCs w:val="24"/>
              </w:rPr>
              <w:t xml:space="preserve">Отдел ГО и ЧС, </w:t>
            </w:r>
          </w:p>
          <w:p w:rsidR="00BE0503" w:rsidRDefault="00BE0503" w:rsidP="00BE0503">
            <w:pPr>
              <w:jc w:val="both"/>
              <w:rPr>
                <w:szCs w:val="24"/>
              </w:rPr>
            </w:pPr>
            <w:r w:rsidRPr="00B161EC">
              <w:rPr>
                <w:szCs w:val="24"/>
              </w:rPr>
              <w:t>МКУ «Управление по делам ГО и ЧС Брюховецкого района»</w:t>
            </w:r>
            <w:r>
              <w:rPr>
                <w:szCs w:val="24"/>
              </w:rPr>
              <w:t>,</w:t>
            </w:r>
          </w:p>
          <w:p w:rsidR="00BE0503" w:rsidRPr="006C06F6" w:rsidRDefault="00BE0503" w:rsidP="00BE050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МКУ «Ситуационный центр – ЕДДС 112» - </w:t>
            </w:r>
            <w:r w:rsidRPr="00B161EC">
              <w:rPr>
                <w:szCs w:val="24"/>
              </w:rPr>
              <w:t>исполнители</w:t>
            </w:r>
          </w:p>
        </w:tc>
      </w:tr>
      <w:tr w:rsidR="00BE0503" w:rsidRPr="003D4E28" w:rsidTr="00A62756">
        <w:trPr>
          <w:trHeight w:val="1245"/>
        </w:trPr>
        <w:tc>
          <w:tcPr>
            <w:tcW w:w="817" w:type="dxa"/>
            <w:vMerge/>
          </w:tcPr>
          <w:p w:rsidR="00BE0503" w:rsidRDefault="00BE0503" w:rsidP="00BE0503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BE0503" w:rsidRDefault="00BE0503" w:rsidP="00BE050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BE0503" w:rsidRPr="00D66593" w:rsidRDefault="00BE0503" w:rsidP="00BE0503">
            <w:pPr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BA7359">
              <w:rPr>
                <w:szCs w:val="24"/>
              </w:rPr>
              <w:t>100,0</w:t>
            </w:r>
          </w:p>
        </w:tc>
        <w:tc>
          <w:tcPr>
            <w:tcW w:w="1134" w:type="dxa"/>
          </w:tcPr>
          <w:p w:rsidR="00BE0503" w:rsidRPr="00025201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36F7E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36F7E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36F7E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36F7E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BE0503" w:rsidRDefault="00BE0503" w:rsidP="00BE0503">
            <w:pPr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BE0503" w:rsidRPr="00B161EC" w:rsidRDefault="00BE0503" w:rsidP="00BE0503">
            <w:pPr>
              <w:jc w:val="both"/>
              <w:rPr>
                <w:szCs w:val="24"/>
              </w:rPr>
            </w:pPr>
          </w:p>
        </w:tc>
      </w:tr>
      <w:tr w:rsidR="00BE0503" w:rsidRPr="003D4E28" w:rsidTr="00BD0DF2">
        <w:trPr>
          <w:trHeight w:val="297"/>
        </w:trPr>
        <w:tc>
          <w:tcPr>
            <w:tcW w:w="817" w:type="dxa"/>
          </w:tcPr>
          <w:p w:rsidR="00BE0503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1.3</w:t>
            </w:r>
          </w:p>
        </w:tc>
        <w:tc>
          <w:tcPr>
            <w:tcW w:w="14459" w:type="dxa"/>
            <w:gridSpan w:val="10"/>
          </w:tcPr>
          <w:p w:rsidR="00BE0503" w:rsidRPr="00B161EC" w:rsidRDefault="00BE0503" w:rsidP="00BE050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Задача № 3</w:t>
            </w:r>
            <w:r w:rsidRPr="008E4F9F">
              <w:rPr>
                <w:szCs w:val="24"/>
              </w:rPr>
              <w:t xml:space="preserve">: </w:t>
            </w:r>
            <w:r>
              <w:rPr>
                <w:szCs w:val="24"/>
              </w:rPr>
              <w:t>О</w:t>
            </w:r>
            <w:r w:rsidRPr="008E4F9F">
              <w:rPr>
                <w:szCs w:val="24"/>
              </w:rPr>
              <w:t>рганизация первичных мер пожарной безопасности за пределами населенных пунктов</w:t>
            </w:r>
          </w:p>
        </w:tc>
      </w:tr>
      <w:tr w:rsidR="00BE0503" w:rsidRPr="003D4E28" w:rsidTr="00A62756">
        <w:trPr>
          <w:trHeight w:val="1365"/>
        </w:trPr>
        <w:tc>
          <w:tcPr>
            <w:tcW w:w="817" w:type="dxa"/>
            <w:vMerge w:val="restart"/>
          </w:tcPr>
          <w:p w:rsidR="00BE0503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1.3.1</w:t>
            </w:r>
          </w:p>
        </w:tc>
        <w:tc>
          <w:tcPr>
            <w:tcW w:w="2268" w:type="dxa"/>
            <w:vMerge w:val="restart"/>
          </w:tcPr>
          <w:p w:rsidR="00BE0503" w:rsidRDefault="00BE0503" w:rsidP="00BE0503">
            <w:pPr>
              <w:jc w:val="both"/>
              <w:rPr>
                <w:szCs w:val="24"/>
              </w:rPr>
            </w:pPr>
            <w:r w:rsidRPr="008E4F9F">
              <w:rPr>
                <w:szCs w:val="24"/>
              </w:rPr>
              <w:t>Реализация функций по организации первичных мер пожарной безопасно</w:t>
            </w:r>
            <w:r w:rsidRPr="008E4F9F">
              <w:rPr>
                <w:szCs w:val="24"/>
              </w:rPr>
              <w:lastRenderedPageBreak/>
              <w:t>сти за пределами населенных пунктов</w:t>
            </w:r>
          </w:p>
        </w:tc>
        <w:tc>
          <w:tcPr>
            <w:tcW w:w="1134" w:type="dxa"/>
          </w:tcPr>
          <w:p w:rsidR="00BE0503" w:rsidRPr="00D66593" w:rsidRDefault="00BE0503" w:rsidP="00BE0503">
            <w:pPr>
              <w:rPr>
                <w:szCs w:val="24"/>
              </w:rPr>
            </w:pPr>
            <w:r w:rsidRPr="00D66593">
              <w:rPr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BE0503" w:rsidRPr="00025201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8,0</w:t>
            </w:r>
          </w:p>
        </w:tc>
        <w:tc>
          <w:tcPr>
            <w:tcW w:w="1134" w:type="dxa"/>
          </w:tcPr>
          <w:p w:rsidR="00BE0503" w:rsidRPr="00025201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BD6F3B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BD6F3B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BD6F3B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BD6F3B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BE0503" w:rsidRDefault="00BE0503" w:rsidP="00BE050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100 процентное исполнение функций </w:t>
            </w:r>
          </w:p>
        </w:tc>
        <w:tc>
          <w:tcPr>
            <w:tcW w:w="2552" w:type="dxa"/>
            <w:vMerge w:val="restart"/>
          </w:tcPr>
          <w:p w:rsidR="00BE0503" w:rsidRPr="008E4F9F" w:rsidRDefault="00BE0503" w:rsidP="00BE0503">
            <w:pPr>
              <w:jc w:val="both"/>
              <w:rPr>
                <w:szCs w:val="24"/>
              </w:rPr>
            </w:pPr>
            <w:r w:rsidRPr="008E4F9F">
              <w:rPr>
                <w:szCs w:val="24"/>
              </w:rPr>
              <w:t>Администрация муниципального образования Брюховецкий район - главный рас</w:t>
            </w:r>
            <w:r w:rsidRPr="008E4F9F">
              <w:rPr>
                <w:szCs w:val="24"/>
              </w:rPr>
              <w:lastRenderedPageBreak/>
              <w:t>порядитель;</w:t>
            </w:r>
          </w:p>
          <w:p w:rsidR="00BE0503" w:rsidRPr="008E4F9F" w:rsidRDefault="00BE0503" w:rsidP="00BE0503">
            <w:pPr>
              <w:jc w:val="both"/>
              <w:rPr>
                <w:szCs w:val="24"/>
              </w:rPr>
            </w:pPr>
            <w:r w:rsidRPr="008E4F9F">
              <w:rPr>
                <w:szCs w:val="24"/>
              </w:rPr>
              <w:t xml:space="preserve">Отдел ГО и ЧС, </w:t>
            </w:r>
          </w:p>
          <w:p w:rsidR="00BE0503" w:rsidRPr="008E4F9F" w:rsidRDefault="00BE0503" w:rsidP="00BE0503">
            <w:pPr>
              <w:jc w:val="both"/>
              <w:rPr>
                <w:szCs w:val="24"/>
              </w:rPr>
            </w:pPr>
            <w:r w:rsidRPr="008E4F9F">
              <w:rPr>
                <w:szCs w:val="24"/>
              </w:rPr>
              <w:t>МКУ «Управление по делам ГО и ЧС Брюховецкого района»,</w:t>
            </w:r>
          </w:p>
          <w:p w:rsidR="00BE0503" w:rsidRPr="00B161EC" w:rsidRDefault="00BE0503" w:rsidP="00BE0503">
            <w:pPr>
              <w:jc w:val="both"/>
              <w:rPr>
                <w:szCs w:val="24"/>
              </w:rPr>
            </w:pPr>
            <w:r w:rsidRPr="008E4F9F">
              <w:rPr>
                <w:szCs w:val="24"/>
              </w:rPr>
              <w:t>- исполнители</w:t>
            </w:r>
          </w:p>
        </w:tc>
      </w:tr>
      <w:tr w:rsidR="00BE0503" w:rsidRPr="003D4E28" w:rsidTr="00A62756">
        <w:trPr>
          <w:trHeight w:val="1365"/>
        </w:trPr>
        <w:tc>
          <w:tcPr>
            <w:tcW w:w="817" w:type="dxa"/>
            <w:vMerge/>
          </w:tcPr>
          <w:p w:rsidR="00BE0503" w:rsidRDefault="00BE0503" w:rsidP="00BE0503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BE0503" w:rsidRPr="008E4F9F" w:rsidRDefault="00BE0503" w:rsidP="00BE050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BE0503" w:rsidRPr="00D66593" w:rsidRDefault="00BE0503" w:rsidP="00BE0503">
            <w:pPr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E0503" w:rsidRPr="00025201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8,0</w:t>
            </w:r>
          </w:p>
        </w:tc>
        <w:tc>
          <w:tcPr>
            <w:tcW w:w="1134" w:type="dxa"/>
          </w:tcPr>
          <w:p w:rsidR="00BE0503" w:rsidRPr="00025201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724C3B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724C3B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724C3B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724C3B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BE0503" w:rsidRDefault="00BE0503" w:rsidP="00BE0503">
            <w:pPr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BE0503" w:rsidRPr="008E4F9F" w:rsidRDefault="00BE0503" w:rsidP="00BE0503">
            <w:pPr>
              <w:jc w:val="both"/>
              <w:rPr>
                <w:szCs w:val="24"/>
              </w:rPr>
            </w:pPr>
          </w:p>
        </w:tc>
      </w:tr>
      <w:tr w:rsidR="00BE0503" w:rsidRPr="003D4E28" w:rsidTr="00A62756">
        <w:trPr>
          <w:trHeight w:val="397"/>
        </w:trPr>
        <w:tc>
          <w:tcPr>
            <w:tcW w:w="3085" w:type="dxa"/>
            <w:gridSpan w:val="2"/>
            <w:vMerge w:val="restart"/>
          </w:tcPr>
          <w:p w:rsidR="00BE0503" w:rsidRPr="00D66593" w:rsidRDefault="00BE0503" w:rsidP="00BE0503">
            <w:pPr>
              <w:rPr>
                <w:szCs w:val="24"/>
              </w:rPr>
            </w:pPr>
          </w:p>
          <w:p w:rsidR="00BE0503" w:rsidRPr="00D66593" w:rsidRDefault="00BE0503" w:rsidP="00BE0503">
            <w:pPr>
              <w:rPr>
                <w:szCs w:val="24"/>
              </w:rPr>
            </w:pPr>
          </w:p>
          <w:p w:rsidR="00BE0503" w:rsidRPr="00D66593" w:rsidRDefault="00BE0503" w:rsidP="00BE0503">
            <w:pPr>
              <w:rPr>
                <w:szCs w:val="24"/>
              </w:rPr>
            </w:pPr>
            <w:r w:rsidRPr="00D66593">
              <w:rPr>
                <w:szCs w:val="24"/>
              </w:rPr>
              <w:t>Итого</w:t>
            </w:r>
          </w:p>
        </w:tc>
        <w:tc>
          <w:tcPr>
            <w:tcW w:w="1134" w:type="dxa"/>
          </w:tcPr>
          <w:p w:rsidR="00BE0503" w:rsidRPr="00D66593" w:rsidRDefault="00BE0503" w:rsidP="00BE0503">
            <w:pPr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BE0503" w:rsidRPr="00025201" w:rsidRDefault="00BD567C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500,0</w:t>
            </w:r>
          </w:p>
        </w:tc>
        <w:tc>
          <w:tcPr>
            <w:tcW w:w="1134" w:type="dxa"/>
          </w:tcPr>
          <w:p w:rsidR="00BE0503" w:rsidRPr="00025201" w:rsidRDefault="00BD567C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0B529F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0B529F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0B529F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0B529F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BE0503" w:rsidRPr="006C06F6" w:rsidRDefault="00BE0503" w:rsidP="00BE0503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BE0503" w:rsidRPr="006C06F6" w:rsidRDefault="00BE0503" w:rsidP="00BE0503">
            <w:pPr>
              <w:jc w:val="both"/>
              <w:rPr>
                <w:szCs w:val="24"/>
              </w:rPr>
            </w:pPr>
          </w:p>
        </w:tc>
      </w:tr>
      <w:tr w:rsidR="00BE0503" w:rsidRPr="003D4E28" w:rsidTr="00A62756">
        <w:trPr>
          <w:trHeight w:val="318"/>
        </w:trPr>
        <w:tc>
          <w:tcPr>
            <w:tcW w:w="3085" w:type="dxa"/>
            <w:gridSpan w:val="2"/>
            <w:vMerge/>
          </w:tcPr>
          <w:p w:rsidR="00BE0503" w:rsidRPr="00D66593" w:rsidRDefault="00BE0503" w:rsidP="00BE0503">
            <w:pPr>
              <w:rPr>
                <w:szCs w:val="24"/>
              </w:rPr>
            </w:pPr>
          </w:p>
        </w:tc>
        <w:tc>
          <w:tcPr>
            <w:tcW w:w="1134" w:type="dxa"/>
          </w:tcPr>
          <w:p w:rsidR="00BE0503" w:rsidRPr="00D66593" w:rsidRDefault="00BE0503" w:rsidP="00BE0503">
            <w:pPr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E0503" w:rsidRPr="00025201" w:rsidRDefault="00BD567C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500,0</w:t>
            </w:r>
          </w:p>
        </w:tc>
        <w:tc>
          <w:tcPr>
            <w:tcW w:w="1134" w:type="dxa"/>
          </w:tcPr>
          <w:p w:rsidR="00BE0503" w:rsidRPr="00025201" w:rsidRDefault="00BD567C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0B529F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0B529F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0B529F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0B529F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BE0503" w:rsidRPr="003D4E28" w:rsidRDefault="00BE0503" w:rsidP="00BE0503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552" w:type="dxa"/>
            <w:vMerge/>
          </w:tcPr>
          <w:p w:rsidR="00BE0503" w:rsidRPr="003D4E28" w:rsidRDefault="00BE0503" w:rsidP="00BE0503">
            <w:pPr>
              <w:jc w:val="both"/>
              <w:rPr>
                <w:szCs w:val="24"/>
                <w:highlight w:val="yellow"/>
              </w:rPr>
            </w:pPr>
          </w:p>
        </w:tc>
      </w:tr>
    </w:tbl>
    <w:p w:rsidR="00194006" w:rsidRDefault="00194006">
      <w:pPr>
        <w:sectPr w:rsidR="00194006" w:rsidSect="00E57DAD">
          <w:pgSz w:w="16838" w:h="11906" w:orient="landscape"/>
          <w:pgMar w:top="1560" w:right="1134" w:bottom="851" w:left="1134" w:header="709" w:footer="709" w:gutter="0"/>
          <w:cols w:space="708"/>
          <w:docGrid w:linePitch="360"/>
        </w:sectPr>
      </w:pPr>
    </w:p>
    <w:p w:rsidR="00194006" w:rsidRPr="000703AF" w:rsidRDefault="000A0CB4" w:rsidP="00452753">
      <w:pPr>
        <w:pStyle w:val="a3"/>
        <w:autoSpaceDE w:val="0"/>
        <w:autoSpaceDN w:val="0"/>
        <w:adjustRightInd w:val="0"/>
        <w:ind w:left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0703AF">
        <w:rPr>
          <w:b/>
          <w:sz w:val="28"/>
          <w:szCs w:val="28"/>
        </w:rPr>
        <w:t>.</w:t>
      </w:r>
      <w:r w:rsidR="00452753">
        <w:rPr>
          <w:b/>
          <w:sz w:val="28"/>
          <w:szCs w:val="28"/>
        </w:rPr>
        <w:t xml:space="preserve"> </w:t>
      </w:r>
      <w:r w:rsidR="002E5266" w:rsidRPr="000703AF">
        <w:rPr>
          <w:b/>
          <w:sz w:val="28"/>
          <w:szCs w:val="28"/>
        </w:rPr>
        <w:t>Обоснование ресурсного обеспечения подпрограммы</w:t>
      </w:r>
    </w:p>
    <w:p w:rsidR="00194006" w:rsidRDefault="00194006" w:rsidP="00194006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94006" w:rsidRPr="00D13C1B" w:rsidRDefault="00194006" w:rsidP="00194006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/>
          <w:kern w:val="1"/>
          <w:sz w:val="28"/>
          <w:szCs w:val="28"/>
        </w:rPr>
      </w:pPr>
      <w:r>
        <w:rPr>
          <w:rFonts w:eastAsia="Trebuchet MS"/>
          <w:kern w:val="1"/>
          <w:sz w:val="28"/>
          <w:szCs w:val="28"/>
        </w:rPr>
        <w:t>Финансирование подп</w:t>
      </w:r>
      <w:r w:rsidRPr="00D13C1B">
        <w:rPr>
          <w:rFonts w:eastAsia="Trebuchet MS"/>
          <w:kern w:val="1"/>
          <w:sz w:val="28"/>
          <w:szCs w:val="28"/>
        </w:rPr>
        <w:t xml:space="preserve">рограммы осуществляется за счет средств бюджета муниципального образования Брюховецкий район. </w:t>
      </w:r>
    </w:p>
    <w:p w:rsidR="00194006" w:rsidRDefault="00194006" w:rsidP="00194006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/>
          <w:kern w:val="1"/>
          <w:sz w:val="28"/>
          <w:szCs w:val="28"/>
        </w:rPr>
      </w:pPr>
    </w:p>
    <w:p w:rsidR="00194006" w:rsidRDefault="00194006" w:rsidP="00194006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/>
          <w:kern w:val="1"/>
          <w:sz w:val="28"/>
          <w:szCs w:val="28"/>
        </w:rPr>
      </w:pPr>
      <w:r>
        <w:rPr>
          <w:rFonts w:eastAsia="Trebuchet MS"/>
          <w:kern w:val="1"/>
          <w:sz w:val="28"/>
          <w:szCs w:val="28"/>
        </w:rPr>
        <w:t>Таблица № 3</w:t>
      </w:r>
    </w:p>
    <w:tbl>
      <w:tblPr>
        <w:tblW w:w="9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992"/>
        <w:gridCol w:w="1276"/>
        <w:gridCol w:w="1134"/>
        <w:gridCol w:w="1134"/>
        <w:gridCol w:w="1134"/>
        <w:gridCol w:w="1134"/>
        <w:gridCol w:w="1153"/>
      </w:tblGrid>
      <w:tr w:rsidR="00194006" w:rsidRPr="0000501D" w:rsidTr="00316ED2"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94006" w:rsidRPr="0000501D" w:rsidRDefault="00194006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color w:val="2D2D2D"/>
                <w:szCs w:val="24"/>
                <w:shd w:val="clear" w:color="auto" w:fill="FFFFFF"/>
              </w:rPr>
              <w:t>Наименование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06" w:rsidRPr="0000501D" w:rsidRDefault="00194006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 w:rsidRPr="0000501D">
              <w:rPr>
                <w:rFonts w:eastAsiaTheme="minorEastAsia"/>
                <w:szCs w:val="24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06" w:rsidRPr="0000501D" w:rsidRDefault="00194006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 w:rsidRPr="0000501D">
              <w:rPr>
                <w:rFonts w:eastAsiaTheme="minorEastAsia"/>
                <w:szCs w:val="24"/>
              </w:rPr>
              <w:t>Общий объём финансирования</w:t>
            </w:r>
            <w:r>
              <w:rPr>
                <w:rFonts w:eastAsiaTheme="minorEastAsia"/>
                <w:szCs w:val="24"/>
              </w:rPr>
              <w:t xml:space="preserve"> (тыс. руб.)</w:t>
            </w:r>
          </w:p>
        </w:tc>
        <w:tc>
          <w:tcPr>
            <w:tcW w:w="56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006" w:rsidRPr="0000501D" w:rsidRDefault="00194006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В том числе</w:t>
            </w:r>
            <w:r w:rsidRPr="0000501D">
              <w:rPr>
                <w:rFonts w:eastAsiaTheme="minorEastAsia"/>
                <w:szCs w:val="24"/>
              </w:rPr>
              <w:t xml:space="preserve"> по годам</w:t>
            </w:r>
          </w:p>
        </w:tc>
      </w:tr>
      <w:tr w:rsidR="0050356F" w:rsidRPr="0000501D" w:rsidTr="00316ED2"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6F" w:rsidRPr="0000501D" w:rsidRDefault="00707EDF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2023</w:t>
            </w:r>
            <w:r w:rsidR="0050356F">
              <w:rPr>
                <w:rFonts w:eastAsiaTheme="minorEastAsia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00501D" w:rsidRDefault="00707EDF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2024</w:t>
            </w:r>
            <w:r w:rsidR="0050356F">
              <w:rPr>
                <w:rFonts w:eastAsiaTheme="minorEastAsia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00501D" w:rsidRDefault="00707EDF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2025</w:t>
            </w:r>
            <w:r w:rsidR="0050356F">
              <w:rPr>
                <w:rFonts w:eastAsiaTheme="minorEastAsia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00501D" w:rsidRDefault="00707EDF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2026</w:t>
            </w:r>
            <w:r w:rsidR="0050356F">
              <w:rPr>
                <w:rFonts w:eastAsiaTheme="minorEastAsia"/>
                <w:szCs w:val="24"/>
              </w:rPr>
              <w:t xml:space="preserve"> год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00501D" w:rsidRDefault="00707EDF" w:rsidP="00633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2027</w:t>
            </w:r>
            <w:r w:rsidR="0050356F">
              <w:rPr>
                <w:rFonts w:eastAsiaTheme="minorEastAsia"/>
                <w:szCs w:val="24"/>
              </w:rPr>
              <w:t xml:space="preserve"> год</w:t>
            </w:r>
          </w:p>
        </w:tc>
      </w:tr>
      <w:tr w:rsidR="00316ED2" w:rsidRPr="0000501D" w:rsidTr="00316ED2">
        <w:trPr>
          <w:trHeight w:val="716"/>
        </w:trPr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316ED2" w:rsidRPr="009767B6" w:rsidRDefault="00316ED2" w:rsidP="00316ED2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«</w:t>
            </w:r>
            <w:r w:rsidRPr="005F1135">
              <w:rPr>
                <w:szCs w:val="24"/>
              </w:rPr>
              <w:t>Создание системы комплексного обеспечения безопасности жизнедеятельности муниципального образования Брюховецкий район</w:t>
            </w:r>
            <w:r>
              <w:rPr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2" w:rsidRPr="00A053DA" w:rsidRDefault="00316ED2" w:rsidP="00316ED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Cs w:val="24"/>
              </w:rPr>
            </w:pPr>
            <w:r w:rsidRPr="00A053DA">
              <w:rPr>
                <w:rFonts w:eastAsiaTheme="minorEastAsia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2" w:rsidRPr="00025201" w:rsidRDefault="00316ED2" w:rsidP="00316E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2" w:rsidRPr="00025201" w:rsidRDefault="00316ED2" w:rsidP="00316E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ED2" w:rsidRDefault="00316ED2" w:rsidP="00316ED2">
            <w:pPr>
              <w:jc w:val="center"/>
            </w:pPr>
            <w:r w:rsidRPr="000B529F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ED2" w:rsidRDefault="00316ED2" w:rsidP="00316ED2">
            <w:pPr>
              <w:jc w:val="center"/>
            </w:pPr>
            <w:r w:rsidRPr="000B529F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ED2" w:rsidRDefault="00316ED2" w:rsidP="00316ED2">
            <w:pPr>
              <w:jc w:val="center"/>
            </w:pPr>
            <w:r w:rsidRPr="000B529F">
              <w:rPr>
                <w:szCs w:val="24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ED2" w:rsidRDefault="00316ED2" w:rsidP="00316ED2">
            <w:pPr>
              <w:jc w:val="center"/>
            </w:pPr>
            <w:r w:rsidRPr="000B529F">
              <w:rPr>
                <w:szCs w:val="24"/>
              </w:rPr>
              <w:t>0,0</w:t>
            </w:r>
          </w:p>
        </w:tc>
      </w:tr>
      <w:tr w:rsidR="00316ED2" w:rsidRPr="0000501D" w:rsidTr="00316ED2">
        <w:trPr>
          <w:trHeight w:val="497"/>
        </w:trPr>
        <w:tc>
          <w:tcPr>
            <w:tcW w:w="283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16ED2" w:rsidRPr="0000501D" w:rsidRDefault="00316ED2" w:rsidP="00316ED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6ED2" w:rsidRPr="00025201" w:rsidRDefault="00316ED2" w:rsidP="00316E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6ED2" w:rsidRPr="00025201" w:rsidRDefault="00316ED2" w:rsidP="00316E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316ED2" w:rsidRDefault="00316ED2" w:rsidP="00316ED2">
            <w:pPr>
              <w:jc w:val="center"/>
            </w:pPr>
            <w:r w:rsidRPr="000B529F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316ED2" w:rsidRDefault="00316ED2" w:rsidP="00316ED2">
            <w:pPr>
              <w:jc w:val="center"/>
            </w:pPr>
            <w:r w:rsidRPr="000B529F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316ED2" w:rsidRDefault="00316ED2" w:rsidP="00316ED2">
            <w:pPr>
              <w:jc w:val="center"/>
            </w:pPr>
            <w:r w:rsidRPr="000B529F">
              <w:rPr>
                <w:szCs w:val="24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</w:tcBorders>
          </w:tcPr>
          <w:p w:rsidR="00316ED2" w:rsidRDefault="00316ED2" w:rsidP="00316ED2">
            <w:pPr>
              <w:jc w:val="center"/>
            </w:pPr>
            <w:r w:rsidRPr="000B529F">
              <w:rPr>
                <w:szCs w:val="24"/>
              </w:rPr>
              <w:t>0,0</w:t>
            </w:r>
          </w:p>
        </w:tc>
      </w:tr>
    </w:tbl>
    <w:p w:rsidR="00194006" w:rsidRDefault="00194006" w:rsidP="00194006"/>
    <w:p w:rsidR="00194006" w:rsidRPr="00084095" w:rsidRDefault="00194006" w:rsidP="00194006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084095">
        <w:rPr>
          <w:rFonts w:eastAsiaTheme="minorEastAsia"/>
          <w:sz w:val="28"/>
          <w:szCs w:val="28"/>
        </w:rPr>
        <w:t>Стоимость мероприятий рассчитана исходя из потребностей в развитии инфраструктуры обеспечения обзорного видеонаблюден</w:t>
      </w:r>
      <w:r>
        <w:rPr>
          <w:rFonts w:eastAsiaTheme="minorEastAsia"/>
          <w:sz w:val="28"/>
          <w:szCs w:val="28"/>
        </w:rPr>
        <w:t xml:space="preserve">ия, средств экстренного вызова </w:t>
      </w:r>
      <w:r w:rsidRPr="00084095">
        <w:rPr>
          <w:rFonts w:eastAsiaTheme="minorEastAsia"/>
          <w:sz w:val="28"/>
          <w:szCs w:val="28"/>
        </w:rPr>
        <w:t>и информации, полученной на основе анализа ценовых предложений интеграторов, осуществляющих деятельность в указанной сфере.</w:t>
      </w:r>
    </w:p>
    <w:p w:rsidR="00194006" w:rsidRDefault="00194006" w:rsidP="00194006"/>
    <w:p w:rsidR="00194006" w:rsidRPr="00452753" w:rsidRDefault="000A0CB4" w:rsidP="0045275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452753">
        <w:rPr>
          <w:b/>
          <w:sz w:val="28"/>
          <w:szCs w:val="28"/>
        </w:rPr>
        <w:t>.</w:t>
      </w:r>
      <w:r w:rsidR="005C79F3">
        <w:rPr>
          <w:b/>
          <w:sz w:val="28"/>
          <w:szCs w:val="28"/>
        </w:rPr>
        <w:t xml:space="preserve"> </w:t>
      </w:r>
      <w:r w:rsidR="002E5266" w:rsidRPr="00452753">
        <w:rPr>
          <w:b/>
          <w:sz w:val="28"/>
          <w:szCs w:val="28"/>
        </w:rPr>
        <w:t>Механизм реализации подпрограммы</w:t>
      </w:r>
    </w:p>
    <w:p w:rsidR="00194006" w:rsidRPr="00F80AF4" w:rsidRDefault="00194006" w:rsidP="0050356F">
      <w:pPr>
        <w:pStyle w:val="a3"/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94006" w:rsidRPr="007242F8" w:rsidRDefault="00194006" w:rsidP="0071150F">
      <w:pPr>
        <w:widowControl w:val="0"/>
        <w:ind w:left="20" w:firstLine="68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обеспечения </w:t>
      </w:r>
      <w:r w:rsidRPr="00997483">
        <w:rPr>
          <w:color w:val="000000"/>
          <w:sz w:val="28"/>
          <w:szCs w:val="28"/>
        </w:rPr>
        <w:t>скоординированного взаимодействия в рамках СКОБЖ технические зад</w:t>
      </w:r>
      <w:r>
        <w:rPr>
          <w:color w:val="000000"/>
          <w:sz w:val="28"/>
          <w:szCs w:val="28"/>
        </w:rPr>
        <w:t xml:space="preserve">ания на реализацию мероприятий </w:t>
      </w:r>
      <w:r w:rsidR="005B586D">
        <w:rPr>
          <w:color w:val="000000"/>
          <w:sz w:val="28"/>
          <w:szCs w:val="28"/>
        </w:rPr>
        <w:t>под</w:t>
      </w:r>
      <w:r>
        <w:rPr>
          <w:color w:val="000000"/>
          <w:sz w:val="28"/>
          <w:szCs w:val="28"/>
        </w:rPr>
        <w:t>п</w:t>
      </w:r>
      <w:r w:rsidRPr="00997483">
        <w:rPr>
          <w:color w:val="000000"/>
          <w:sz w:val="28"/>
          <w:szCs w:val="28"/>
        </w:rPr>
        <w:t>рограммы,</w:t>
      </w:r>
      <w:r>
        <w:rPr>
          <w:color w:val="000000"/>
          <w:sz w:val="28"/>
          <w:szCs w:val="28"/>
        </w:rPr>
        <w:t xml:space="preserve"> затра</w:t>
      </w:r>
      <w:r w:rsidRPr="00997483">
        <w:rPr>
          <w:color w:val="000000"/>
          <w:sz w:val="28"/>
          <w:szCs w:val="28"/>
        </w:rPr>
        <w:t>гивающих вопросы, входящие в компетенцию в том числе Управления ФСБ России по Краснодарскому краю, Главного управления МВД России по Крас</w:t>
      </w:r>
      <w:r w:rsidRPr="00997483">
        <w:rPr>
          <w:color w:val="000000"/>
          <w:sz w:val="28"/>
          <w:szCs w:val="28"/>
        </w:rPr>
        <w:softHyphen/>
        <w:t>нодарскому краю, Управления на транспорте МВД России по ЮФО, Главного управления МЧС России по</w:t>
      </w:r>
      <w:r>
        <w:rPr>
          <w:color w:val="000000"/>
          <w:sz w:val="28"/>
          <w:szCs w:val="28"/>
        </w:rPr>
        <w:t xml:space="preserve"> </w:t>
      </w:r>
      <w:r w:rsidRPr="00997483">
        <w:rPr>
          <w:color w:val="000000"/>
          <w:sz w:val="28"/>
          <w:szCs w:val="28"/>
        </w:rPr>
        <w:t>Краснодарскому краю, подлежат предварительно</w:t>
      </w:r>
      <w:r w:rsidRPr="00997483">
        <w:rPr>
          <w:color w:val="000000"/>
          <w:sz w:val="28"/>
          <w:szCs w:val="28"/>
        </w:rPr>
        <w:softHyphen/>
        <w:t>му согласованию с</w:t>
      </w:r>
      <w:r>
        <w:rPr>
          <w:color w:val="000000"/>
          <w:sz w:val="28"/>
          <w:szCs w:val="28"/>
        </w:rPr>
        <w:t xml:space="preserve"> </w:t>
      </w:r>
      <w:r w:rsidRPr="00997483">
        <w:rPr>
          <w:color w:val="000000"/>
          <w:sz w:val="28"/>
          <w:szCs w:val="28"/>
        </w:rPr>
        <w:t>указанными органами.</w:t>
      </w:r>
    </w:p>
    <w:p w:rsidR="00194006" w:rsidRPr="002309D9" w:rsidRDefault="00194006" w:rsidP="0071150F">
      <w:pPr>
        <w:widowControl w:val="0"/>
        <w:ind w:firstLine="689"/>
        <w:jc w:val="both"/>
        <w:rPr>
          <w:sz w:val="28"/>
          <w:szCs w:val="28"/>
        </w:rPr>
      </w:pPr>
      <w:r>
        <w:rPr>
          <w:sz w:val="28"/>
          <w:szCs w:val="28"/>
        </w:rPr>
        <w:t>Участниками подп</w:t>
      </w:r>
      <w:r w:rsidRPr="002309D9">
        <w:rPr>
          <w:sz w:val="28"/>
          <w:szCs w:val="28"/>
        </w:rPr>
        <w:t>рограммы являются администрация муниципального образования</w:t>
      </w:r>
      <w:r>
        <w:rPr>
          <w:sz w:val="28"/>
          <w:szCs w:val="28"/>
        </w:rPr>
        <w:t xml:space="preserve"> Брюховецкий район,</w:t>
      </w:r>
      <w:r w:rsidRPr="002309D9">
        <w:rPr>
          <w:sz w:val="28"/>
          <w:szCs w:val="28"/>
        </w:rPr>
        <w:t xml:space="preserve"> привлекаемые к реализации программных мероприятий территориальные подразделения федеральных органов государственной власти в Брюховецком районе, а также хозяйствующие субъекты различных форм собственности в соответствии с действующим законодательством.</w:t>
      </w:r>
    </w:p>
    <w:p w:rsidR="00194006" w:rsidRPr="00BE5B71" w:rsidRDefault="00194006" w:rsidP="007115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09D9">
        <w:rPr>
          <w:sz w:val="28"/>
          <w:szCs w:val="28"/>
        </w:rPr>
        <w:t>Контро</w:t>
      </w:r>
      <w:r>
        <w:rPr>
          <w:sz w:val="28"/>
          <w:szCs w:val="28"/>
        </w:rPr>
        <w:t>ль за реализацией подпрограммы осуществляет заместитель главы</w:t>
      </w:r>
      <w:r w:rsidRPr="002309D9">
        <w:rPr>
          <w:sz w:val="28"/>
          <w:szCs w:val="28"/>
        </w:rPr>
        <w:t xml:space="preserve"> муниципальног</w:t>
      </w:r>
      <w:r>
        <w:rPr>
          <w:sz w:val="28"/>
          <w:szCs w:val="28"/>
        </w:rPr>
        <w:t>о образования Брюховецкий район, курирующий направление гражданской обороны и чрезвычайных ситуаций.</w:t>
      </w:r>
    </w:p>
    <w:p w:rsidR="00194006" w:rsidRDefault="00194006" w:rsidP="0071150F">
      <w:pPr>
        <w:widowControl w:val="0"/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Координацию мероприятий программы осуществляет отдел гражданской обороны и чрезвычайных ситуаций администрации муниципального образования Брюховецкий район, </w:t>
      </w:r>
      <w:r w:rsidR="00C27757">
        <w:rPr>
          <w:color w:val="000000"/>
          <w:sz w:val="28"/>
          <w:szCs w:val="28"/>
        </w:rPr>
        <w:t>который</w:t>
      </w:r>
      <w:r>
        <w:rPr>
          <w:color w:val="000000"/>
          <w:sz w:val="28"/>
          <w:szCs w:val="28"/>
        </w:rPr>
        <w:t>:</w:t>
      </w:r>
      <w:r w:rsidRPr="008E6E83">
        <w:rPr>
          <w:color w:val="000000"/>
          <w:sz w:val="28"/>
          <w:szCs w:val="28"/>
        </w:rPr>
        <w:t xml:space="preserve"> </w:t>
      </w:r>
    </w:p>
    <w:p w:rsidR="00194006" w:rsidRDefault="00194006" w:rsidP="0071150F">
      <w:pPr>
        <w:widowControl w:val="0"/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обеспечива</w:t>
      </w:r>
      <w:r w:rsidR="00C2775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т разработку и реализацию подпрограммы; </w:t>
      </w:r>
    </w:p>
    <w:p w:rsidR="00194006" w:rsidRDefault="00194006" w:rsidP="0071150F">
      <w:pPr>
        <w:widowControl w:val="0"/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организу</w:t>
      </w:r>
      <w:r w:rsidR="00C2775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т работу по достижению целевых показателей подпрограммы;</w:t>
      </w:r>
    </w:p>
    <w:p w:rsidR="00194006" w:rsidRDefault="00194006" w:rsidP="0071150F">
      <w:pPr>
        <w:widowControl w:val="0"/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предоставля</w:t>
      </w:r>
      <w:r w:rsidR="00C2775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т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194006" w:rsidRDefault="00194006" w:rsidP="0071150F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осуществля</w:t>
      </w:r>
      <w:r w:rsidR="00C2775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т иные полномочия, установленные подпрограммой.</w:t>
      </w:r>
    </w:p>
    <w:p w:rsidR="00194006" w:rsidRDefault="00194006" w:rsidP="0071150F">
      <w:pPr>
        <w:ind w:firstLine="709"/>
        <w:jc w:val="both"/>
        <w:rPr>
          <w:sz w:val="28"/>
          <w:szCs w:val="28"/>
        </w:rPr>
      </w:pPr>
      <w:r w:rsidRPr="002309D9">
        <w:rPr>
          <w:sz w:val="28"/>
          <w:szCs w:val="28"/>
        </w:rPr>
        <w:t xml:space="preserve">Осуществление контроля позволит своевременно принимать </w:t>
      </w:r>
      <w:r>
        <w:rPr>
          <w:sz w:val="28"/>
          <w:szCs w:val="28"/>
        </w:rPr>
        <w:t>решения о внесении изменений в п</w:t>
      </w:r>
      <w:r w:rsidRPr="002309D9">
        <w:rPr>
          <w:sz w:val="28"/>
          <w:szCs w:val="28"/>
        </w:rPr>
        <w:t>рограмму в ходе ее реализации по результатам анализа эффективности программных мероприятий.</w:t>
      </w:r>
    </w:p>
    <w:p w:rsidR="00194006" w:rsidRPr="002D43ED" w:rsidRDefault="00194006" w:rsidP="0071150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Отчет об итогах реализации подпрограммы ежеквартально, до 15 числа, следующего за отчетным кварталом и ежегодно, до 10 февраля года, следующего за отчетным годом,</w:t>
      </w:r>
      <w:r w:rsidRPr="000645D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предоставляется коорди</w:t>
      </w:r>
      <w:r w:rsidR="002D43ED">
        <w:rPr>
          <w:color w:val="000000"/>
          <w:sz w:val="28"/>
          <w:szCs w:val="28"/>
        </w:rPr>
        <w:t>натору муниципальной программы.</w:t>
      </w:r>
    </w:p>
    <w:p w:rsidR="00194006" w:rsidRDefault="00194006" w:rsidP="0071150F">
      <w:pPr>
        <w:pStyle w:val="a3"/>
        <w:ind w:firstLine="709"/>
        <w:jc w:val="both"/>
      </w:pPr>
    </w:p>
    <w:p w:rsidR="00194006" w:rsidRDefault="00194006" w:rsidP="00194006">
      <w:pPr>
        <w:pStyle w:val="a3"/>
        <w:jc w:val="both"/>
      </w:pPr>
    </w:p>
    <w:p w:rsidR="00194006" w:rsidRDefault="00194006" w:rsidP="00194006">
      <w:pPr>
        <w:pStyle w:val="a3"/>
        <w:jc w:val="both"/>
      </w:pPr>
    </w:p>
    <w:p w:rsidR="00194006" w:rsidRPr="00386DFB" w:rsidRDefault="00194006" w:rsidP="00194006">
      <w:pPr>
        <w:rPr>
          <w:rFonts w:eastAsia="Calibri"/>
          <w:sz w:val="28"/>
          <w:szCs w:val="28"/>
        </w:rPr>
      </w:pPr>
      <w:r w:rsidRPr="00386DFB">
        <w:rPr>
          <w:rFonts w:eastAsia="Calibri"/>
          <w:sz w:val="28"/>
          <w:szCs w:val="28"/>
        </w:rPr>
        <w:t xml:space="preserve">Начальник отдела ГО и ЧС </w:t>
      </w:r>
    </w:p>
    <w:p w:rsidR="00194006" w:rsidRPr="00386DFB" w:rsidRDefault="00194006" w:rsidP="00194006">
      <w:pPr>
        <w:rPr>
          <w:sz w:val="28"/>
          <w:szCs w:val="28"/>
        </w:rPr>
      </w:pPr>
      <w:r w:rsidRPr="00386DFB">
        <w:rPr>
          <w:rFonts w:eastAsia="Calibri"/>
          <w:sz w:val="28"/>
          <w:szCs w:val="28"/>
        </w:rPr>
        <w:t xml:space="preserve">администрации </w:t>
      </w:r>
      <w:r w:rsidRPr="00386DFB">
        <w:rPr>
          <w:sz w:val="28"/>
          <w:szCs w:val="28"/>
        </w:rPr>
        <w:t xml:space="preserve">муниципального </w:t>
      </w:r>
    </w:p>
    <w:p w:rsidR="00194006" w:rsidRPr="00386DFB" w:rsidRDefault="00194006" w:rsidP="00194006">
      <w:pPr>
        <w:rPr>
          <w:sz w:val="28"/>
          <w:szCs w:val="28"/>
        </w:rPr>
      </w:pPr>
      <w:r w:rsidRPr="00386DFB">
        <w:rPr>
          <w:sz w:val="28"/>
          <w:szCs w:val="28"/>
        </w:rPr>
        <w:t xml:space="preserve">образования Брюховецкий район                                      </w:t>
      </w:r>
      <w:r w:rsidR="00D11525">
        <w:rPr>
          <w:sz w:val="28"/>
          <w:szCs w:val="28"/>
        </w:rPr>
        <w:t xml:space="preserve">                   А.В. Дашивец</w:t>
      </w:r>
    </w:p>
    <w:p w:rsidR="00194006" w:rsidRDefault="00194006" w:rsidP="00194006">
      <w:pPr>
        <w:pStyle w:val="a3"/>
        <w:jc w:val="both"/>
      </w:pPr>
      <w:r>
        <w:t xml:space="preserve">  </w:t>
      </w:r>
    </w:p>
    <w:p w:rsidR="00194006" w:rsidRDefault="00194006"/>
    <w:sectPr w:rsidR="00194006" w:rsidSect="00BD0DF2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44608" w:rsidRDefault="00744608" w:rsidP="00194006">
      <w:r>
        <w:separator/>
      </w:r>
    </w:p>
  </w:endnote>
  <w:endnote w:type="continuationSeparator" w:id="0">
    <w:p w:rsidR="00744608" w:rsidRDefault="00744608" w:rsidP="00194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44608" w:rsidRDefault="00744608" w:rsidP="00194006">
      <w:r>
        <w:separator/>
      </w:r>
    </w:p>
  </w:footnote>
  <w:footnote w:type="continuationSeparator" w:id="0">
    <w:p w:rsidR="00744608" w:rsidRDefault="00744608" w:rsidP="00194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3399788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63427" w:rsidRPr="00194006" w:rsidRDefault="00E63427">
        <w:pPr>
          <w:pStyle w:val="a5"/>
          <w:jc w:val="center"/>
          <w:rPr>
            <w:sz w:val="28"/>
            <w:szCs w:val="28"/>
          </w:rPr>
        </w:pPr>
        <w:r w:rsidRPr="00194006">
          <w:rPr>
            <w:sz w:val="28"/>
            <w:szCs w:val="28"/>
          </w:rPr>
          <w:fldChar w:fldCharType="begin"/>
        </w:r>
        <w:r w:rsidRPr="00194006">
          <w:rPr>
            <w:sz w:val="28"/>
            <w:szCs w:val="28"/>
          </w:rPr>
          <w:instrText>PAGE   \* MERGEFORMAT</w:instrText>
        </w:r>
        <w:r w:rsidRPr="00194006">
          <w:rPr>
            <w:sz w:val="28"/>
            <w:szCs w:val="28"/>
          </w:rPr>
          <w:fldChar w:fldCharType="separate"/>
        </w:r>
        <w:r w:rsidR="000B621E">
          <w:rPr>
            <w:noProof/>
            <w:sz w:val="28"/>
            <w:szCs w:val="28"/>
          </w:rPr>
          <w:t>6</w:t>
        </w:r>
        <w:r w:rsidRPr="00194006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3EEF"/>
    <w:rsid w:val="00000A07"/>
    <w:rsid w:val="00001054"/>
    <w:rsid w:val="00004B24"/>
    <w:rsid w:val="000134FD"/>
    <w:rsid w:val="0001390F"/>
    <w:rsid w:val="0001727F"/>
    <w:rsid w:val="000207D3"/>
    <w:rsid w:val="000214BA"/>
    <w:rsid w:val="00025201"/>
    <w:rsid w:val="00027FFB"/>
    <w:rsid w:val="000305BC"/>
    <w:rsid w:val="0003565A"/>
    <w:rsid w:val="000371AC"/>
    <w:rsid w:val="00037458"/>
    <w:rsid w:val="00037ABE"/>
    <w:rsid w:val="00045D04"/>
    <w:rsid w:val="00053E29"/>
    <w:rsid w:val="000573AA"/>
    <w:rsid w:val="000576C1"/>
    <w:rsid w:val="00060CB0"/>
    <w:rsid w:val="00060E83"/>
    <w:rsid w:val="00065288"/>
    <w:rsid w:val="0006663A"/>
    <w:rsid w:val="000703AF"/>
    <w:rsid w:val="000755AE"/>
    <w:rsid w:val="00077A99"/>
    <w:rsid w:val="000828CB"/>
    <w:rsid w:val="00086559"/>
    <w:rsid w:val="00086851"/>
    <w:rsid w:val="00087C59"/>
    <w:rsid w:val="0009169E"/>
    <w:rsid w:val="00096B9F"/>
    <w:rsid w:val="00097AA5"/>
    <w:rsid w:val="000A0CB4"/>
    <w:rsid w:val="000A3D2D"/>
    <w:rsid w:val="000A70FD"/>
    <w:rsid w:val="000B14C7"/>
    <w:rsid w:val="000B1688"/>
    <w:rsid w:val="000B1F19"/>
    <w:rsid w:val="000B2F5A"/>
    <w:rsid w:val="000B433A"/>
    <w:rsid w:val="000B621E"/>
    <w:rsid w:val="000C250C"/>
    <w:rsid w:val="000C346D"/>
    <w:rsid w:val="000C4073"/>
    <w:rsid w:val="000C6609"/>
    <w:rsid w:val="000C6AC9"/>
    <w:rsid w:val="000C771F"/>
    <w:rsid w:val="000D138A"/>
    <w:rsid w:val="000D364D"/>
    <w:rsid w:val="000D4D9F"/>
    <w:rsid w:val="000E2EFC"/>
    <w:rsid w:val="000E7BE9"/>
    <w:rsid w:val="000F0554"/>
    <w:rsid w:val="000F0BBD"/>
    <w:rsid w:val="000F18BE"/>
    <w:rsid w:val="000F1916"/>
    <w:rsid w:val="000F58DA"/>
    <w:rsid w:val="000F6991"/>
    <w:rsid w:val="00102856"/>
    <w:rsid w:val="00102A36"/>
    <w:rsid w:val="00102F69"/>
    <w:rsid w:val="00115224"/>
    <w:rsid w:val="00116D1D"/>
    <w:rsid w:val="00116EEE"/>
    <w:rsid w:val="00116F11"/>
    <w:rsid w:val="00120120"/>
    <w:rsid w:val="00122D65"/>
    <w:rsid w:val="00123ECC"/>
    <w:rsid w:val="00125201"/>
    <w:rsid w:val="00125948"/>
    <w:rsid w:val="00125C46"/>
    <w:rsid w:val="001354C4"/>
    <w:rsid w:val="00137E10"/>
    <w:rsid w:val="00141059"/>
    <w:rsid w:val="001424C7"/>
    <w:rsid w:val="00142647"/>
    <w:rsid w:val="001426C2"/>
    <w:rsid w:val="00142B8B"/>
    <w:rsid w:val="0015241D"/>
    <w:rsid w:val="0015363B"/>
    <w:rsid w:val="00160B6A"/>
    <w:rsid w:val="00162066"/>
    <w:rsid w:val="0016267F"/>
    <w:rsid w:val="00166886"/>
    <w:rsid w:val="00172309"/>
    <w:rsid w:val="00177984"/>
    <w:rsid w:val="00181321"/>
    <w:rsid w:val="001873BF"/>
    <w:rsid w:val="00192226"/>
    <w:rsid w:val="00192E8E"/>
    <w:rsid w:val="001934CA"/>
    <w:rsid w:val="00194006"/>
    <w:rsid w:val="001958FC"/>
    <w:rsid w:val="00196023"/>
    <w:rsid w:val="0019625D"/>
    <w:rsid w:val="00197480"/>
    <w:rsid w:val="001979A0"/>
    <w:rsid w:val="00197B2B"/>
    <w:rsid w:val="00197E2B"/>
    <w:rsid w:val="001A0B90"/>
    <w:rsid w:val="001A41F5"/>
    <w:rsid w:val="001A5F47"/>
    <w:rsid w:val="001A779F"/>
    <w:rsid w:val="001B3843"/>
    <w:rsid w:val="001B5AB2"/>
    <w:rsid w:val="001B606D"/>
    <w:rsid w:val="001B7231"/>
    <w:rsid w:val="001C065F"/>
    <w:rsid w:val="001C36C0"/>
    <w:rsid w:val="001C3878"/>
    <w:rsid w:val="001C498A"/>
    <w:rsid w:val="001D0089"/>
    <w:rsid w:val="001D3789"/>
    <w:rsid w:val="001E1DCF"/>
    <w:rsid w:val="001E3000"/>
    <w:rsid w:val="001E4EF2"/>
    <w:rsid w:val="001E69BA"/>
    <w:rsid w:val="001E7FCC"/>
    <w:rsid w:val="001F5314"/>
    <w:rsid w:val="001F5993"/>
    <w:rsid w:val="001F692D"/>
    <w:rsid w:val="002006D5"/>
    <w:rsid w:val="00206309"/>
    <w:rsid w:val="00211824"/>
    <w:rsid w:val="00222A9C"/>
    <w:rsid w:val="00222B48"/>
    <w:rsid w:val="00223457"/>
    <w:rsid w:val="00223643"/>
    <w:rsid w:val="00224E56"/>
    <w:rsid w:val="00225FB4"/>
    <w:rsid w:val="002332CB"/>
    <w:rsid w:val="00233640"/>
    <w:rsid w:val="00235DD0"/>
    <w:rsid w:val="00237C9C"/>
    <w:rsid w:val="00246E4B"/>
    <w:rsid w:val="002505F3"/>
    <w:rsid w:val="0025404B"/>
    <w:rsid w:val="00254536"/>
    <w:rsid w:val="00254917"/>
    <w:rsid w:val="0025757A"/>
    <w:rsid w:val="00261065"/>
    <w:rsid w:val="002625A4"/>
    <w:rsid w:val="00263343"/>
    <w:rsid w:val="0026382E"/>
    <w:rsid w:val="00267C31"/>
    <w:rsid w:val="00271AD8"/>
    <w:rsid w:val="00272505"/>
    <w:rsid w:val="002735F5"/>
    <w:rsid w:val="002738DC"/>
    <w:rsid w:val="00276510"/>
    <w:rsid w:val="002807CE"/>
    <w:rsid w:val="00280D83"/>
    <w:rsid w:val="00283437"/>
    <w:rsid w:val="002838FD"/>
    <w:rsid w:val="00286C8B"/>
    <w:rsid w:val="002871AA"/>
    <w:rsid w:val="0029497C"/>
    <w:rsid w:val="002A0BEC"/>
    <w:rsid w:val="002A0CA9"/>
    <w:rsid w:val="002A1F2C"/>
    <w:rsid w:val="002A2C98"/>
    <w:rsid w:val="002A4198"/>
    <w:rsid w:val="002A4FDF"/>
    <w:rsid w:val="002A726E"/>
    <w:rsid w:val="002A7BFB"/>
    <w:rsid w:val="002A7CBF"/>
    <w:rsid w:val="002B0138"/>
    <w:rsid w:val="002B10FC"/>
    <w:rsid w:val="002B3D84"/>
    <w:rsid w:val="002B45CB"/>
    <w:rsid w:val="002B5667"/>
    <w:rsid w:val="002B69A2"/>
    <w:rsid w:val="002C3722"/>
    <w:rsid w:val="002D1DEC"/>
    <w:rsid w:val="002D43ED"/>
    <w:rsid w:val="002D4E04"/>
    <w:rsid w:val="002E1317"/>
    <w:rsid w:val="002E3CCF"/>
    <w:rsid w:val="002E5266"/>
    <w:rsid w:val="002E5815"/>
    <w:rsid w:val="002F0CCA"/>
    <w:rsid w:val="002F21EF"/>
    <w:rsid w:val="002F22EC"/>
    <w:rsid w:val="002F466E"/>
    <w:rsid w:val="002F482C"/>
    <w:rsid w:val="002F5B84"/>
    <w:rsid w:val="002F780D"/>
    <w:rsid w:val="003013B9"/>
    <w:rsid w:val="00302C26"/>
    <w:rsid w:val="00307622"/>
    <w:rsid w:val="003116D9"/>
    <w:rsid w:val="00313FC2"/>
    <w:rsid w:val="00316ED2"/>
    <w:rsid w:val="00317B1A"/>
    <w:rsid w:val="00322363"/>
    <w:rsid w:val="00332390"/>
    <w:rsid w:val="00333062"/>
    <w:rsid w:val="00334A5A"/>
    <w:rsid w:val="00334E82"/>
    <w:rsid w:val="003374A5"/>
    <w:rsid w:val="0034105E"/>
    <w:rsid w:val="003423ED"/>
    <w:rsid w:val="003426BD"/>
    <w:rsid w:val="0034280F"/>
    <w:rsid w:val="00345296"/>
    <w:rsid w:val="00351E58"/>
    <w:rsid w:val="0035307A"/>
    <w:rsid w:val="00353B11"/>
    <w:rsid w:val="0035436E"/>
    <w:rsid w:val="003544C0"/>
    <w:rsid w:val="00354CAD"/>
    <w:rsid w:val="00355972"/>
    <w:rsid w:val="003562C6"/>
    <w:rsid w:val="00364924"/>
    <w:rsid w:val="00372211"/>
    <w:rsid w:val="00372811"/>
    <w:rsid w:val="003747AE"/>
    <w:rsid w:val="00374B11"/>
    <w:rsid w:val="003759B3"/>
    <w:rsid w:val="003805E7"/>
    <w:rsid w:val="00383A85"/>
    <w:rsid w:val="00390466"/>
    <w:rsid w:val="00390566"/>
    <w:rsid w:val="003A5F06"/>
    <w:rsid w:val="003A6ADA"/>
    <w:rsid w:val="003B22A9"/>
    <w:rsid w:val="003B32C3"/>
    <w:rsid w:val="003B5832"/>
    <w:rsid w:val="003B6DAB"/>
    <w:rsid w:val="003C079E"/>
    <w:rsid w:val="003C2BDE"/>
    <w:rsid w:val="003C57B6"/>
    <w:rsid w:val="003C634A"/>
    <w:rsid w:val="003C6E46"/>
    <w:rsid w:val="003D3788"/>
    <w:rsid w:val="003D5599"/>
    <w:rsid w:val="003D6277"/>
    <w:rsid w:val="003E2FDC"/>
    <w:rsid w:val="003E4B18"/>
    <w:rsid w:val="003E4F7F"/>
    <w:rsid w:val="003E5BF7"/>
    <w:rsid w:val="003F54D1"/>
    <w:rsid w:val="004005EE"/>
    <w:rsid w:val="00403D73"/>
    <w:rsid w:val="00403FBC"/>
    <w:rsid w:val="00404984"/>
    <w:rsid w:val="004066BC"/>
    <w:rsid w:val="004105A6"/>
    <w:rsid w:val="004135F3"/>
    <w:rsid w:val="004139F4"/>
    <w:rsid w:val="00414988"/>
    <w:rsid w:val="0041723B"/>
    <w:rsid w:val="00430107"/>
    <w:rsid w:val="004311D4"/>
    <w:rsid w:val="00432B2F"/>
    <w:rsid w:val="00434B99"/>
    <w:rsid w:val="004364D4"/>
    <w:rsid w:val="00441D19"/>
    <w:rsid w:val="0044389F"/>
    <w:rsid w:val="00443F7B"/>
    <w:rsid w:val="00445E46"/>
    <w:rsid w:val="00446953"/>
    <w:rsid w:val="00450BDF"/>
    <w:rsid w:val="00450E11"/>
    <w:rsid w:val="00452753"/>
    <w:rsid w:val="00454F37"/>
    <w:rsid w:val="00462FFF"/>
    <w:rsid w:val="00464050"/>
    <w:rsid w:val="0046441E"/>
    <w:rsid w:val="0046583B"/>
    <w:rsid w:val="004700C7"/>
    <w:rsid w:val="00470146"/>
    <w:rsid w:val="0047044E"/>
    <w:rsid w:val="00472C90"/>
    <w:rsid w:val="00473B76"/>
    <w:rsid w:val="00473E4D"/>
    <w:rsid w:val="00481EFA"/>
    <w:rsid w:val="00483D95"/>
    <w:rsid w:val="00483E40"/>
    <w:rsid w:val="00484144"/>
    <w:rsid w:val="0048781B"/>
    <w:rsid w:val="0049043F"/>
    <w:rsid w:val="00490D41"/>
    <w:rsid w:val="00494E4C"/>
    <w:rsid w:val="004A0002"/>
    <w:rsid w:val="004A113B"/>
    <w:rsid w:val="004A14DD"/>
    <w:rsid w:val="004A1BDA"/>
    <w:rsid w:val="004A26FE"/>
    <w:rsid w:val="004A37E9"/>
    <w:rsid w:val="004A67C6"/>
    <w:rsid w:val="004B15F7"/>
    <w:rsid w:val="004B387C"/>
    <w:rsid w:val="004B3ECD"/>
    <w:rsid w:val="004B4872"/>
    <w:rsid w:val="004B4E2C"/>
    <w:rsid w:val="004B7E10"/>
    <w:rsid w:val="004C0196"/>
    <w:rsid w:val="004C23EC"/>
    <w:rsid w:val="004C2A1A"/>
    <w:rsid w:val="004C46AE"/>
    <w:rsid w:val="004D4FA0"/>
    <w:rsid w:val="004D6B85"/>
    <w:rsid w:val="004D6E21"/>
    <w:rsid w:val="004D75A3"/>
    <w:rsid w:val="004E4440"/>
    <w:rsid w:val="004F2EE7"/>
    <w:rsid w:val="004F6C85"/>
    <w:rsid w:val="00500AC4"/>
    <w:rsid w:val="00502482"/>
    <w:rsid w:val="005026AF"/>
    <w:rsid w:val="0050356F"/>
    <w:rsid w:val="00503A6B"/>
    <w:rsid w:val="00504110"/>
    <w:rsid w:val="00512893"/>
    <w:rsid w:val="005147ED"/>
    <w:rsid w:val="00515351"/>
    <w:rsid w:val="00515526"/>
    <w:rsid w:val="00516CDD"/>
    <w:rsid w:val="00521548"/>
    <w:rsid w:val="005228C8"/>
    <w:rsid w:val="00522944"/>
    <w:rsid w:val="00526ADA"/>
    <w:rsid w:val="005316F7"/>
    <w:rsid w:val="005327C9"/>
    <w:rsid w:val="0053652F"/>
    <w:rsid w:val="00540A03"/>
    <w:rsid w:val="00541EE4"/>
    <w:rsid w:val="00545204"/>
    <w:rsid w:val="005452E6"/>
    <w:rsid w:val="0054541A"/>
    <w:rsid w:val="00546C2C"/>
    <w:rsid w:val="0054753A"/>
    <w:rsid w:val="00550DDE"/>
    <w:rsid w:val="0055514E"/>
    <w:rsid w:val="005558F3"/>
    <w:rsid w:val="005627FB"/>
    <w:rsid w:val="00573A7B"/>
    <w:rsid w:val="00574ABC"/>
    <w:rsid w:val="005828ED"/>
    <w:rsid w:val="0058321F"/>
    <w:rsid w:val="0059230A"/>
    <w:rsid w:val="005A0F05"/>
    <w:rsid w:val="005A614E"/>
    <w:rsid w:val="005A6486"/>
    <w:rsid w:val="005A68FE"/>
    <w:rsid w:val="005B586D"/>
    <w:rsid w:val="005B66EC"/>
    <w:rsid w:val="005B6903"/>
    <w:rsid w:val="005B6E4E"/>
    <w:rsid w:val="005C1DF2"/>
    <w:rsid w:val="005C38E5"/>
    <w:rsid w:val="005C4060"/>
    <w:rsid w:val="005C67D8"/>
    <w:rsid w:val="005C79F3"/>
    <w:rsid w:val="005D361C"/>
    <w:rsid w:val="005D48AF"/>
    <w:rsid w:val="005D56A5"/>
    <w:rsid w:val="005E1D99"/>
    <w:rsid w:val="00601379"/>
    <w:rsid w:val="00601429"/>
    <w:rsid w:val="006032C0"/>
    <w:rsid w:val="00603A82"/>
    <w:rsid w:val="00606FB1"/>
    <w:rsid w:val="00612341"/>
    <w:rsid w:val="00612E1D"/>
    <w:rsid w:val="006135F3"/>
    <w:rsid w:val="00614D4E"/>
    <w:rsid w:val="00615F1E"/>
    <w:rsid w:val="00620A27"/>
    <w:rsid w:val="006228BB"/>
    <w:rsid w:val="00623DEF"/>
    <w:rsid w:val="00624696"/>
    <w:rsid w:val="00626FDF"/>
    <w:rsid w:val="00627AB4"/>
    <w:rsid w:val="00627B9A"/>
    <w:rsid w:val="0063191F"/>
    <w:rsid w:val="00633289"/>
    <w:rsid w:val="0063346D"/>
    <w:rsid w:val="00640D2F"/>
    <w:rsid w:val="00641830"/>
    <w:rsid w:val="0064289D"/>
    <w:rsid w:val="0064627E"/>
    <w:rsid w:val="00652F8D"/>
    <w:rsid w:val="006555B6"/>
    <w:rsid w:val="0065692D"/>
    <w:rsid w:val="006604E5"/>
    <w:rsid w:val="0066378A"/>
    <w:rsid w:val="00663E47"/>
    <w:rsid w:val="00665D2E"/>
    <w:rsid w:val="00666448"/>
    <w:rsid w:val="006701B5"/>
    <w:rsid w:val="00675F19"/>
    <w:rsid w:val="00676975"/>
    <w:rsid w:val="0068115B"/>
    <w:rsid w:val="0068310F"/>
    <w:rsid w:val="00691A41"/>
    <w:rsid w:val="0069282F"/>
    <w:rsid w:val="00693A72"/>
    <w:rsid w:val="00693B89"/>
    <w:rsid w:val="006971FC"/>
    <w:rsid w:val="006A05C8"/>
    <w:rsid w:val="006A4AB3"/>
    <w:rsid w:val="006A54CB"/>
    <w:rsid w:val="006A7306"/>
    <w:rsid w:val="006B33FD"/>
    <w:rsid w:val="006B40B4"/>
    <w:rsid w:val="006B4979"/>
    <w:rsid w:val="006C2A67"/>
    <w:rsid w:val="006C470B"/>
    <w:rsid w:val="006C7832"/>
    <w:rsid w:val="006D052B"/>
    <w:rsid w:val="006D13A8"/>
    <w:rsid w:val="006D2D9A"/>
    <w:rsid w:val="006D3092"/>
    <w:rsid w:val="006E19D0"/>
    <w:rsid w:val="006E35B6"/>
    <w:rsid w:val="006F37FC"/>
    <w:rsid w:val="0070093C"/>
    <w:rsid w:val="007020BC"/>
    <w:rsid w:val="007040E5"/>
    <w:rsid w:val="00705E28"/>
    <w:rsid w:val="00707EDF"/>
    <w:rsid w:val="0071150F"/>
    <w:rsid w:val="00715D1D"/>
    <w:rsid w:val="00715F41"/>
    <w:rsid w:val="00720786"/>
    <w:rsid w:val="0073068E"/>
    <w:rsid w:val="00731392"/>
    <w:rsid w:val="00733002"/>
    <w:rsid w:val="0074193B"/>
    <w:rsid w:val="00744608"/>
    <w:rsid w:val="007446D1"/>
    <w:rsid w:val="00746502"/>
    <w:rsid w:val="00751323"/>
    <w:rsid w:val="00751550"/>
    <w:rsid w:val="0075666F"/>
    <w:rsid w:val="00756E43"/>
    <w:rsid w:val="00757782"/>
    <w:rsid w:val="00757A5A"/>
    <w:rsid w:val="00760950"/>
    <w:rsid w:val="00761FEA"/>
    <w:rsid w:val="0076362F"/>
    <w:rsid w:val="00772ECB"/>
    <w:rsid w:val="007803FA"/>
    <w:rsid w:val="00782003"/>
    <w:rsid w:val="007833E3"/>
    <w:rsid w:val="00783FF7"/>
    <w:rsid w:val="00793B57"/>
    <w:rsid w:val="00793C58"/>
    <w:rsid w:val="00795A7D"/>
    <w:rsid w:val="007A0F79"/>
    <w:rsid w:val="007A49F9"/>
    <w:rsid w:val="007A4A3A"/>
    <w:rsid w:val="007A6E39"/>
    <w:rsid w:val="007A79FA"/>
    <w:rsid w:val="007B0604"/>
    <w:rsid w:val="007B2037"/>
    <w:rsid w:val="007B2039"/>
    <w:rsid w:val="007B37B6"/>
    <w:rsid w:val="007B559C"/>
    <w:rsid w:val="007C1FEE"/>
    <w:rsid w:val="007C274F"/>
    <w:rsid w:val="007C484A"/>
    <w:rsid w:val="007C4EE4"/>
    <w:rsid w:val="007C6E0A"/>
    <w:rsid w:val="007D040A"/>
    <w:rsid w:val="007D549F"/>
    <w:rsid w:val="007E06CA"/>
    <w:rsid w:val="007F2D58"/>
    <w:rsid w:val="007F5540"/>
    <w:rsid w:val="007F580B"/>
    <w:rsid w:val="007F5821"/>
    <w:rsid w:val="007F65AC"/>
    <w:rsid w:val="007F72AF"/>
    <w:rsid w:val="00801930"/>
    <w:rsid w:val="008030C5"/>
    <w:rsid w:val="00803A06"/>
    <w:rsid w:val="0080624A"/>
    <w:rsid w:val="00807071"/>
    <w:rsid w:val="0082260C"/>
    <w:rsid w:val="00824B5C"/>
    <w:rsid w:val="00825CC8"/>
    <w:rsid w:val="008274EB"/>
    <w:rsid w:val="0083092A"/>
    <w:rsid w:val="0083529A"/>
    <w:rsid w:val="00842C11"/>
    <w:rsid w:val="0084589F"/>
    <w:rsid w:val="00846308"/>
    <w:rsid w:val="0085230B"/>
    <w:rsid w:val="0086007B"/>
    <w:rsid w:val="00860E25"/>
    <w:rsid w:val="008612BA"/>
    <w:rsid w:val="00866D16"/>
    <w:rsid w:val="00874E93"/>
    <w:rsid w:val="00883B6C"/>
    <w:rsid w:val="00886047"/>
    <w:rsid w:val="008871B8"/>
    <w:rsid w:val="0089211A"/>
    <w:rsid w:val="00897DCE"/>
    <w:rsid w:val="008A05EA"/>
    <w:rsid w:val="008A0F68"/>
    <w:rsid w:val="008A112C"/>
    <w:rsid w:val="008A3CDE"/>
    <w:rsid w:val="008A521B"/>
    <w:rsid w:val="008A551D"/>
    <w:rsid w:val="008B07C4"/>
    <w:rsid w:val="008B3A61"/>
    <w:rsid w:val="008C2DD8"/>
    <w:rsid w:val="008C65A1"/>
    <w:rsid w:val="008D43E1"/>
    <w:rsid w:val="008D7E70"/>
    <w:rsid w:val="008E0EC8"/>
    <w:rsid w:val="008E21E4"/>
    <w:rsid w:val="008E257A"/>
    <w:rsid w:val="008E2727"/>
    <w:rsid w:val="008E2BFF"/>
    <w:rsid w:val="008E31FB"/>
    <w:rsid w:val="008E4A0A"/>
    <w:rsid w:val="008E4C24"/>
    <w:rsid w:val="008E4F9F"/>
    <w:rsid w:val="008E6AB0"/>
    <w:rsid w:val="008E747A"/>
    <w:rsid w:val="008F1389"/>
    <w:rsid w:val="008F3361"/>
    <w:rsid w:val="008F5E97"/>
    <w:rsid w:val="008F67D7"/>
    <w:rsid w:val="009008BC"/>
    <w:rsid w:val="00900D18"/>
    <w:rsid w:val="00903F04"/>
    <w:rsid w:val="00904CDC"/>
    <w:rsid w:val="00904EA8"/>
    <w:rsid w:val="00907FD0"/>
    <w:rsid w:val="00915656"/>
    <w:rsid w:val="009179B8"/>
    <w:rsid w:val="00917B7E"/>
    <w:rsid w:val="00920947"/>
    <w:rsid w:val="00924B05"/>
    <w:rsid w:val="00926F2A"/>
    <w:rsid w:val="00930747"/>
    <w:rsid w:val="00931F45"/>
    <w:rsid w:val="00933C9F"/>
    <w:rsid w:val="00934F5C"/>
    <w:rsid w:val="009417C8"/>
    <w:rsid w:val="009430AB"/>
    <w:rsid w:val="00943BE1"/>
    <w:rsid w:val="009463F2"/>
    <w:rsid w:val="009471ED"/>
    <w:rsid w:val="00955922"/>
    <w:rsid w:val="00955A72"/>
    <w:rsid w:val="0096222C"/>
    <w:rsid w:val="009633D6"/>
    <w:rsid w:val="00965D90"/>
    <w:rsid w:val="00967A70"/>
    <w:rsid w:val="0097658E"/>
    <w:rsid w:val="00980EA5"/>
    <w:rsid w:val="00984E81"/>
    <w:rsid w:val="00986CC9"/>
    <w:rsid w:val="009942F0"/>
    <w:rsid w:val="0099597D"/>
    <w:rsid w:val="00997554"/>
    <w:rsid w:val="009A65EB"/>
    <w:rsid w:val="009B0592"/>
    <w:rsid w:val="009B519B"/>
    <w:rsid w:val="009C048F"/>
    <w:rsid w:val="009C247F"/>
    <w:rsid w:val="009C2BCB"/>
    <w:rsid w:val="009C2F55"/>
    <w:rsid w:val="009D0B30"/>
    <w:rsid w:val="009E4A08"/>
    <w:rsid w:val="009E563B"/>
    <w:rsid w:val="009F0A73"/>
    <w:rsid w:val="009F2F77"/>
    <w:rsid w:val="009F7BA6"/>
    <w:rsid w:val="00A01910"/>
    <w:rsid w:val="00A06567"/>
    <w:rsid w:val="00A1079F"/>
    <w:rsid w:val="00A123F7"/>
    <w:rsid w:val="00A14C71"/>
    <w:rsid w:val="00A155FA"/>
    <w:rsid w:val="00A2006C"/>
    <w:rsid w:val="00A23DCC"/>
    <w:rsid w:val="00A264E3"/>
    <w:rsid w:val="00A330B8"/>
    <w:rsid w:val="00A34145"/>
    <w:rsid w:val="00A35760"/>
    <w:rsid w:val="00A37BC0"/>
    <w:rsid w:val="00A40C3A"/>
    <w:rsid w:val="00A4141F"/>
    <w:rsid w:val="00A42115"/>
    <w:rsid w:val="00A4350C"/>
    <w:rsid w:val="00A43750"/>
    <w:rsid w:val="00A47349"/>
    <w:rsid w:val="00A47C93"/>
    <w:rsid w:val="00A616FE"/>
    <w:rsid w:val="00A61C59"/>
    <w:rsid w:val="00A62756"/>
    <w:rsid w:val="00A80FD5"/>
    <w:rsid w:val="00A813B1"/>
    <w:rsid w:val="00A82A82"/>
    <w:rsid w:val="00A83377"/>
    <w:rsid w:val="00A84481"/>
    <w:rsid w:val="00A846BF"/>
    <w:rsid w:val="00A86207"/>
    <w:rsid w:val="00A864FD"/>
    <w:rsid w:val="00A86DC8"/>
    <w:rsid w:val="00A93A2E"/>
    <w:rsid w:val="00A93AA1"/>
    <w:rsid w:val="00A9500F"/>
    <w:rsid w:val="00A95133"/>
    <w:rsid w:val="00A9690F"/>
    <w:rsid w:val="00AA12CC"/>
    <w:rsid w:val="00AA31FB"/>
    <w:rsid w:val="00AA3E8A"/>
    <w:rsid w:val="00AA59FA"/>
    <w:rsid w:val="00AC1035"/>
    <w:rsid w:val="00AC1E97"/>
    <w:rsid w:val="00AC37AF"/>
    <w:rsid w:val="00AC458C"/>
    <w:rsid w:val="00AC4F91"/>
    <w:rsid w:val="00AD4F61"/>
    <w:rsid w:val="00AE3625"/>
    <w:rsid w:val="00AE44E5"/>
    <w:rsid w:val="00AE7A3B"/>
    <w:rsid w:val="00AE7E6A"/>
    <w:rsid w:val="00AF006E"/>
    <w:rsid w:val="00AF04EC"/>
    <w:rsid w:val="00AF16C5"/>
    <w:rsid w:val="00AF2D1D"/>
    <w:rsid w:val="00AF4DE2"/>
    <w:rsid w:val="00B00561"/>
    <w:rsid w:val="00B01F99"/>
    <w:rsid w:val="00B034D0"/>
    <w:rsid w:val="00B04DA1"/>
    <w:rsid w:val="00B05568"/>
    <w:rsid w:val="00B05B4B"/>
    <w:rsid w:val="00B069EA"/>
    <w:rsid w:val="00B06C29"/>
    <w:rsid w:val="00B119A0"/>
    <w:rsid w:val="00B15270"/>
    <w:rsid w:val="00B15392"/>
    <w:rsid w:val="00B161EC"/>
    <w:rsid w:val="00B16361"/>
    <w:rsid w:val="00B17A0A"/>
    <w:rsid w:val="00B31F2D"/>
    <w:rsid w:val="00B359FF"/>
    <w:rsid w:val="00B442DE"/>
    <w:rsid w:val="00B47B0A"/>
    <w:rsid w:val="00B563A9"/>
    <w:rsid w:val="00B5699F"/>
    <w:rsid w:val="00B615DF"/>
    <w:rsid w:val="00B61C3A"/>
    <w:rsid w:val="00B62698"/>
    <w:rsid w:val="00B62C85"/>
    <w:rsid w:val="00B66712"/>
    <w:rsid w:val="00B71DB9"/>
    <w:rsid w:val="00B72502"/>
    <w:rsid w:val="00B74E8A"/>
    <w:rsid w:val="00B773AD"/>
    <w:rsid w:val="00B82D75"/>
    <w:rsid w:val="00B86DE1"/>
    <w:rsid w:val="00B87E1F"/>
    <w:rsid w:val="00B910FB"/>
    <w:rsid w:val="00B96595"/>
    <w:rsid w:val="00BA021D"/>
    <w:rsid w:val="00BA1EB8"/>
    <w:rsid w:val="00BA1F2A"/>
    <w:rsid w:val="00BA3626"/>
    <w:rsid w:val="00BA7180"/>
    <w:rsid w:val="00BB104A"/>
    <w:rsid w:val="00BB49CB"/>
    <w:rsid w:val="00BB5A20"/>
    <w:rsid w:val="00BC4A3A"/>
    <w:rsid w:val="00BC545D"/>
    <w:rsid w:val="00BC5B32"/>
    <w:rsid w:val="00BC6D09"/>
    <w:rsid w:val="00BD0DF2"/>
    <w:rsid w:val="00BD449F"/>
    <w:rsid w:val="00BD4B27"/>
    <w:rsid w:val="00BD567C"/>
    <w:rsid w:val="00BD675E"/>
    <w:rsid w:val="00BE03CD"/>
    <w:rsid w:val="00BE0503"/>
    <w:rsid w:val="00BE2F46"/>
    <w:rsid w:val="00BE3C52"/>
    <w:rsid w:val="00BE67D0"/>
    <w:rsid w:val="00BF2B5F"/>
    <w:rsid w:val="00C06FF8"/>
    <w:rsid w:val="00C074DC"/>
    <w:rsid w:val="00C10C35"/>
    <w:rsid w:val="00C11D15"/>
    <w:rsid w:val="00C1241D"/>
    <w:rsid w:val="00C12446"/>
    <w:rsid w:val="00C170E1"/>
    <w:rsid w:val="00C170F8"/>
    <w:rsid w:val="00C21D41"/>
    <w:rsid w:val="00C25563"/>
    <w:rsid w:val="00C27757"/>
    <w:rsid w:val="00C312FD"/>
    <w:rsid w:val="00C313A6"/>
    <w:rsid w:val="00C351B3"/>
    <w:rsid w:val="00C40101"/>
    <w:rsid w:val="00C40344"/>
    <w:rsid w:val="00C42E44"/>
    <w:rsid w:val="00C45BE4"/>
    <w:rsid w:val="00C46093"/>
    <w:rsid w:val="00C4692F"/>
    <w:rsid w:val="00C4775A"/>
    <w:rsid w:val="00C5215E"/>
    <w:rsid w:val="00C536A3"/>
    <w:rsid w:val="00C57F29"/>
    <w:rsid w:val="00C6066C"/>
    <w:rsid w:val="00C66674"/>
    <w:rsid w:val="00C67E9F"/>
    <w:rsid w:val="00C72D9F"/>
    <w:rsid w:val="00C72F0D"/>
    <w:rsid w:val="00C75728"/>
    <w:rsid w:val="00C7660A"/>
    <w:rsid w:val="00C87E8F"/>
    <w:rsid w:val="00C95387"/>
    <w:rsid w:val="00C97005"/>
    <w:rsid w:val="00CA4417"/>
    <w:rsid w:val="00CB0E27"/>
    <w:rsid w:val="00CB24DB"/>
    <w:rsid w:val="00CC0656"/>
    <w:rsid w:val="00CC2F12"/>
    <w:rsid w:val="00CC42EE"/>
    <w:rsid w:val="00CC4B67"/>
    <w:rsid w:val="00CC5D35"/>
    <w:rsid w:val="00CC7ECC"/>
    <w:rsid w:val="00CD4ED0"/>
    <w:rsid w:val="00CD56E7"/>
    <w:rsid w:val="00CD7A4D"/>
    <w:rsid w:val="00CE6211"/>
    <w:rsid w:val="00CE669C"/>
    <w:rsid w:val="00CE74E3"/>
    <w:rsid w:val="00CF050A"/>
    <w:rsid w:val="00CF2DEF"/>
    <w:rsid w:val="00CF2F33"/>
    <w:rsid w:val="00CF32DF"/>
    <w:rsid w:val="00CF408D"/>
    <w:rsid w:val="00D00499"/>
    <w:rsid w:val="00D03DB7"/>
    <w:rsid w:val="00D05830"/>
    <w:rsid w:val="00D10EE9"/>
    <w:rsid w:val="00D11525"/>
    <w:rsid w:val="00D15AC2"/>
    <w:rsid w:val="00D167E1"/>
    <w:rsid w:val="00D16B49"/>
    <w:rsid w:val="00D20320"/>
    <w:rsid w:val="00D225F7"/>
    <w:rsid w:val="00D24CD5"/>
    <w:rsid w:val="00D309FE"/>
    <w:rsid w:val="00D30EE9"/>
    <w:rsid w:val="00D33019"/>
    <w:rsid w:val="00D35A42"/>
    <w:rsid w:val="00D4043C"/>
    <w:rsid w:val="00D42213"/>
    <w:rsid w:val="00D434BE"/>
    <w:rsid w:val="00D475E8"/>
    <w:rsid w:val="00D512DB"/>
    <w:rsid w:val="00D51A01"/>
    <w:rsid w:val="00D527BE"/>
    <w:rsid w:val="00D55F49"/>
    <w:rsid w:val="00D60BA0"/>
    <w:rsid w:val="00D625CA"/>
    <w:rsid w:val="00D634BC"/>
    <w:rsid w:val="00D63EEF"/>
    <w:rsid w:val="00D64707"/>
    <w:rsid w:val="00D66593"/>
    <w:rsid w:val="00D711CF"/>
    <w:rsid w:val="00D81779"/>
    <w:rsid w:val="00D824E4"/>
    <w:rsid w:val="00D93974"/>
    <w:rsid w:val="00D975A2"/>
    <w:rsid w:val="00D97A86"/>
    <w:rsid w:val="00DA176E"/>
    <w:rsid w:val="00DA529C"/>
    <w:rsid w:val="00DB144B"/>
    <w:rsid w:val="00DB6AB5"/>
    <w:rsid w:val="00DC1708"/>
    <w:rsid w:val="00DC7AED"/>
    <w:rsid w:val="00DD4E78"/>
    <w:rsid w:val="00DD7C94"/>
    <w:rsid w:val="00DE000A"/>
    <w:rsid w:val="00DE0700"/>
    <w:rsid w:val="00DE612C"/>
    <w:rsid w:val="00DF0848"/>
    <w:rsid w:val="00DF24B1"/>
    <w:rsid w:val="00DF34AE"/>
    <w:rsid w:val="00DF630D"/>
    <w:rsid w:val="00E024F6"/>
    <w:rsid w:val="00E047F3"/>
    <w:rsid w:val="00E055E2"/>
    <w:rsid w:val="00E057D8"/>
    <w:rsid w:val="00E06D7E"/>
    <w:rsid w:val="00E1095F"/>
    <w:rsid w:val="00E11126"/>
    <w:rsid w:val="00E12FA5"/>
    <w:rsid w:val="00E21565"/>
    <w:rsid w:val="00E3192F"/>
    <w:rsid w:val="00E35319"/>
    <w:rsid w:val="00E35D4D"/>
    <w:rsid w:val="00E36213"/>
    <w:rsid w:val="00E36299"/>
    <w:rsid w:val="00E364F5"/>
    <w:rsid w:val="00E377E9"/>
    <w:rsid w:val="00E40106"/>
    <w:rsid w:val="00E46327"/>
    <w:rsid w:val="00E46763"/>
    <w:rsid w:val="00E46A50"/>
    <w:rsid w:val="00E46CDC"/>
    <w:rsid w:val="00E50216"/>
    <w:rsid w:val="00E52473"/>
    <w:rsid w:val="00E57DAD"/>
    <w:rsid w:val="00E61574"/>
    <w:rsid w:val="00E63427"/>
    <w:rsid w:val="00E63EA7"/>
    <w:rsid w:val="00E66234"/>
    <w:rsid w:val="00E70780"/>
    <w:rsid w:val="00E7158B"/>
    <w:rsid w:val="00E72547"/>
    <w:rsid w:val="00E74FD1"/>
    <w:rsid w:val="00E8091B"/>
    <w:rsid w:val="00E86377"/>
    <w:rsid w:val="00E92BFB"/>
    <w:rsid w:val="00E936CB"/>
    <w:rsid w:val="00E94E09"/>
    <w:rsid w:val="00E969A9"/>
    <w:rsid w:val="00EA38BF"/>
    <w:rsid w:val="00EA4BBC"/>
    <w:rsid w:val="00EA73FC"/>
    <w:rsid w:val="00EB236B"/>
    <w:rsid w:val="00EB2B5D"/>
    <w:rsid w:val="00EB7B33"/>
    <w:rsid w:val="00EC1B83"/>
    <w:rsid w:val="00EC45B2"/>
    <w:rsid w:val="00EC4EBF"/>
    <w:rsid w:val="00EC620C"/>
    <w:rsid w:val="00ED058E"/>
    <w:rsid w:val="00ED602C"/>
    <w:rsid w:val="00ED6569"/>
    <w:rsid w:val="00EE2D83"/>
    <w:rsid w:val="00EF1A83"/>
    <w:rsid w:val="00EF2206"/>
    <w:rsid w:val="00F01D8F"/>
    <w:rsid w:val="00F03A22"/>
    <w:rsid w:val="00F03A26"/>
    <w:rsid w:val="00F048CF"/>
    <w:rsid w:val="00F059F0"/>
    <w:rsid w:val="00F13128"/>
    <w:rsid w:val="00F15CC1"/>
    <w:rsid w:val="00F161E8"/>
    <w:rsid w:val="00F30465"/>
    <w:rsid w:val="00F33ECE"/>
    <w:rsid w:val="00F37789"/>
    <w:rsid w:val="00F413EC"/>
    <w:rsid w:val="00F43ED6"/>
    <w:rsid w:val="00F43F7F"/>
    <w:rsid w:val="00F47470"/>
    <w:rsid w:val="00F568B9"/>
    <w:rsid w:val="00F6090A"/>
    <w:rsid w:val="00F63152"/>
    <w:rsid w:val="00F63E58"/>
    <w:rsid w:val="00F6789C"/>
    <w:rsid w:val="00F71AA7"/>
    <w:rsid w:val="00F73201"/>
    <w:rsid w:val="00F758FA"/>
    <w:rsid w:val="00F81483"/>
    <w:rsid w:val="00F816EB"/>
    <w:rsid w:val="00F834AE"/>
    <w:rsid w:val="00F85E41"/>
    <w:rsid w:val="00F86721"/>
    <w:rsid w:val="00F94CDE"/>
    <w:rsid w:val="00F973F7"/>
    <w:rsid w:val="00FA2BA1"/>
    <w:rsid w:val="00FA4EC4"/>
    <w:rsid w:val="00FA6628"/>
    <w:rsid w:val="00FA6EA3"/>
    <w:rsid w:val="00FA7E06"/>
    <w:rsid w:val="00FA7E80"/>
    <w:rsid w:val="00FB051D"/>
    <w:rsid w:val="00FB0B21"/>
    <w:rsid w:val="00FB27CD"/>
    <w:rsid w:val="00FB3268"/>
    <w:rsid w:val="00FB4670"/>
    <w:rsid w:val="00FB5177"/>
    <w:rsid w:val="00FB553D"/>
    <w:rsid w:val="00FB5635"/>
    <w:rsid w:val="00FC0858"/>
    <w:rsid w:val="00FC22CF"/>
    <w:rsid w:val="00FC5786"/>
    <w:rsid w:val="00FD1E8E"/>
    <w:rsid w:val="00FE4DC1"/>
    <w:rsid w:val="00FE5DD2"/>
    <w:rsid w:val="00FE6860"/>
    <w:rsid w:val="00FE71AD"/>
    <w:rsid w:val="00FF5220"/>
    <w:rsid w:val="00FF5D79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9BC30"/>
  <w15:docId w15:val="{DD274542-BB58-4C2D-B06D-D40DA6581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40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006"/>
    <w:pPr>
      <w:ind w:left="720"/>
      <w:contextualSpacing/>
    </w:pPr>
  </w:style>
  <w:style w:type="table" w:styleId="a4">
    <w:name w:val="Table Grid"/>
    <w:basedOn w:val="a1"/>
    <w:uiPriority w:val="59"/>
    <w:rsid w:val="00194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9400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940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940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940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452E6"/>
    <w:rPr>
      <w:rFonts w:ascii="Calibri" w:hAnsi="Calibri" w:cs="Calibri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52E6"/>
    <w:rPr>
      <w:rFonts w:ascii="Calibri" w:eastAsia="Times New Roman" w:hAnsi="Calibri" w:cs="Calibri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8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5CEA7-5F32-45E1-8935-49D1664B7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9</Pages>
  <Words>1794</Words>
  <Characters>10229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В. Дашивец</dc:creator>
  <cp:lastModifiedBy>Ирина А. Шеремет</cp:lastModifiedBy>
  <cp:revision>94</cp:revision>
  <cp:lastPrinted>2022-07-06T11:31:00Z</cp:lastPrinted>
  <dcterms:created xsi:type="dcterms:W3CDTF">2022-05-05T05:39:00Z</dcterms:created>
  <dcterms:modified xsi:type="dcterms:W3CDTF">2022-12-22T05:46:00Z</dcterms:modified>
</cp:coreProperties>
</file>