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5D" w:rsidRPr="00A5465D" w:rsidRDefault="00A5465D" w:rsidP="00A22A3E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НОВОСЕЛЬ</w:t>
      </w:r>
      <w:r w:rsidRPr="00A546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СКОГО СЕЛЬСКОГО ПОСЕЛЕНИЯ </w:t>
      </w:r>
      <w:r w:rsidRPr="00A5465D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БРЮХОВЕЦКОГО РАЙОНА</w:t>
      </w:r>
    </w:p>
    <w:p w:rsidR="00A5465D" w:rsidRPr="00F572AF" w:rsidRDefault="00A5465D" w:rsidP="00A5465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5465D" w:rsidRPr="00A5465D" w:rsidRDefault="00A5465D" w:rsidP="00A5465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5465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F572AF" w:rsidRDefault="00A5465D" w:rsidP="00F572A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№_____</w:t>
      </w:r>
    </w:p>
    <w:p w:rsidR="00A5465D" w:rsidRPr="00A5465D" w:rsidRDefault="00A5465D" w:rsidP="00F572A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Новое Село</w:t>
      </w:r>
    </w:p>
    <w:p w:rsidR="00A5465D" w:rsidRDefault="00A5465D" w:rsidP="00F572AF">
      <w:pPr>
        <w:spacing w:after="0" w:line="240" w:lineRule="auto"/>
        <w:ind w:right="8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2AF" w:rsidRPr="00A22A3E" w:rsidRDefault="00F572AF" w:rsidP="00F572AF">
      <w:pPr>
        <w:spacing w:after="0" w:line="240" w:lineRule="auto"/>
        <w:ind w:right="8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5D" w:rsidRPr="00A22A3E" w:rsidRDefault="00A5465D" w:rsidP="00A5465D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5D" w:rsidRPr="00A5465D" w:rsidRDefault="00A5465D" w:rsidP="00A5465D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A5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 w:rsidRPr="00A5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некоторых постанов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лений администрации Новосель</w:t>
      </w:r>
      <w:r w:rsidRPr="00A5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сельского поселения Брюховецкого района </w:t>
      </w:r>
    </w:p>
    <w:p w:rsidR="00A5465D" w:rsidRPr="00A5465D" w:rsidRDefault="00A5465D" w:rsidP="00A54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65D" w:rsidRDefault="00A5465D" w:rsidP="00A54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72AF" w:rsidRPr="00A5465D" w:rsidRDefault="00F572AF" w:rsidP="00A54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65D" w:rsidRPr="00A5465D" w:rsidRDefault="00A5465D" w:rsidP="00A546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6 октября 2013 года 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№ 131 – ФЗ «Об общих принципах организации местного самоуправления в Российской Федерации», Федеральным законом от 3 июля 2016 года 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№ 334 – ФЗ «О внесении изменений в Земельный кодекс Российской Федерации и отдельные законодательные акты Российской Федерации», Законом Краснодарского края от 17 ноября 2016 года № 3494 – </w:t>
      </w:r>
      <w:proofErr w:type="gramStart"/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КЗ</w:t>
      </w:r>
      <w:proofErr w:type="gramEnd"/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внесении изменения в статью 2 Закона Краснодарского края от 8 августа 2016 года 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№ 3459 – </w:t>
      </w:r>
      <w:proofErr w:type="gramStart"/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КЗ</w:t>
      </w:r>
      <w:proofErr w:type="gramEnd"/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закреплении за сельскими поселениями Краснодарского края вопросов местного значения городских поселений»,</w:t>
      </w:r>
      <w:r w:rsidR="00A207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Уставом Новосельского сельского поселения Брюховецкого района, а также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20783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приведения нормативных 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актов администрации Новосель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ского сельского поселения Брюховецкого района в соответствие с законодательством Российской Федерации п о с т а н о в </w:t>
      </w:r>
      <w:proofErr w:type="gramStart"/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proofErr w:type="gramEnd"/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 ю:</w:t>
      </w:r>
    </w:p>
    <w:p w:rsidR="00A5465D" w:rsidRPr="00A5465D" w:rsidRDefault="00A5465D" w:rsidP="00A546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sub_101"/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1. Признать утратившими силу:</w:t>
      </w:r>
    </w:p>
    <w:p w:rsidR="00A5465D" w:rsidRDefault="00A5465D" w:rsidP="00A546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1) постанов</w:t>
      </w:r>
      <w:r w:rsidR="00635B28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администрации Новосель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 Брюховецкого района от 05 февраля 2016 года №</w:t>
      </w:r>
      <w:r w:rsidR="00635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деятельности»;</w:t>
      </w:r>
      <w:proofErr w:type="gramEnd"/>
    </w:p>
    <w:p w:rsidR="00A20783" w:rsidRDefault="00A20783" w:rsidP="00A20783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постановление администрации Новосельского сельского поселения Брюховецкого района от 5 февраля 2016 года № 9 «Об утверждении административного регламента по предоставлению муниципальной услуги «Постановка граждан, имеющих трёх и более детей, на учёт в качестве лиц, имеющих право на предоставление им земельных участков, находящихся в государственной или муниципальной собственности, в аренду»;</w:t>
      </w:r>
    </w:p>
    <w:p w:rsidR="00A20783" w:rsidRDefault="00A20783" w:rsidP="00A20783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постановление администрации Новосельского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Брюховецкого района от 27 мая 2016 года № 82 «О внесении изменений в постановление администрации Новосельского сельского поселения Брюховецкого района от 5 февраля 2016 года № 9 «Об утверждении административного регламента по предоставлению муниципальной услуги «Постановка граждан, имеющих трёх и более детей, на учёт в качестве лиц, имеющих право на предоставление им земельных участков, находящихся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собственности, в аренду»;</w:t>
      </w:r>
    </w:p>
    <w:p w:rsidR="00A20783" w:rsidRDefault="00A20783" w:rsidP="00A20783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постановление администрации Новосельского сельского поселения Брюховецкого района от 5 февраля 2016 года № 10 «Об утверждении административного регламента предоставления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хозяйства»;</w:t>
      </w:r>
    </w:p>
    <w:p w:rsidR="00A20783" w:rsidRDefault="00A20783" w:rsidP="00A20783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постановление администрации Новосельского сельского поселения Брюховецкого района от 27 мая 2016 года № 83 «О внесении изменений в постановление администрации Новосельского сельского поселения Брюховецкого района от 5 февраля 2016 года № 10 «Об утверждении административного регламента предоставления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хозяйства»;</w:t>
      </w:r>
      <w:proofErr w:type="gramEnd"/>
    </w:p>
    <w:p w:rsidR="00A5465D" w:rsidRPr="00A5465D" w:rsidRDefault="00A20783" w:rsidP="00A546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5465D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A5465D" w:rsidRPr="00A546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5465D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</w:t>
      </w:r>
      <w:r w:rsidR="00635B28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администрации Новосель</w:t>
      </w:r>
      <w:r w:rsidR="00A5465D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 Брюховецкого ра</w:t>
      </w:r>
      <w:r w:rsidR="00635B28">
        <w:rPr>
          <w:rFonts w:ascii="Times New Roman" w:eastAsia="Times New Roman" w:hAnsi="Times New Roman" w:cs="Times New Roman"/>
          <w:sz w:val="28"/>
          <w:szCs w:val="28"/>
          <w:lang w:eastAsia="ar-SA"/>
        </w:rPr>
        <w:t>йона от 5 февраля 2016 года № 11</w:t>
      </w:r>
      <w:r w:rsidR="00A5465D" w:rsidRPr="00A546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A5465D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бесплатно»;</w:t>
      </w:r>
    </w:p>
    <w:p w:rsidR="00A5465D" w:rsidRDefault="00A20783" w:rsidP="00A546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5465D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постановление админи</w:t>
      </w:r>
      <w:r w:rsidR="00635B28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страции Новосель</w:t>
      </w:r>
      <w:r w:rsidR="00A5465D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 Брюховецкого ра</w:t>
      </w:r>
      <w:r w:rsidR="00635B28">
        <w:rPr>
          <w:rFonts w:ascii="Times New Roman" w:eastAsia="Times New Roman" w:hAnsi="Times New Roman" w:cs="Times New Roman"/>
          <w:sz w:val="28"/>
          <w:szCs w:val="28"/>
          <w:lang w:eastAsia="ar-SA"/>
        </w:rPr>
        <w:t>йона от 5 февраля 2016 года № 12</w:t>
      </w:r>
      <w:r w:rsidR="00A5465D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участка»;</w:t>
      </w:r>
    </w:p>
    <w:p w:rsidR="00213326" w:rsidRDefault="00A20783" w:rsidP="00213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213326" w:rsidRP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постановление администрации Новосельского сельского поселения Брюховецкого района от 05 февраля 2016 года № 13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аренду»;</w:t>
      </w:r>
    </w:p>
    <w:p w:rsidR="00213326" w:rsidRPr="00A5465D" w:rsidRDefault="00A20783" w:rsidP="00213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администрации Новосель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 Брюховецкого рай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она от 05 февраля 2016 года № 16</w:t>
      </w:r>
      <w:r w:rsidR="00213326" w:rsidRPr="00A546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территории»;</w:t>
      </w:r>
    </w:p>
    <w:p w:rsidR="00213326" w:rsidRPr="00A5465D" w:rsidRDefault="00A20783" w:rsidP="00213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администрации Новосель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 Брюховецкого рай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она от 05 февраля 2016 года № 17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«Заключение нового договора аренды земельного участка без проведения торгов»;</w:t>
      </w:r>
    </w:p>
    <w:p w:rsidR="00213326" w:rsidRDefault="00A20783" w:rsidP="00213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администрации Новосель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еления Брюховецкого района от 06 июня 2016 года № 89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внесении изменений в постанов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администрации Новосель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еления Брюховецкого района от 05 февраля 2016 года № 17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торгов»;</w:t>
      </w:r>
    </w:p>
    <w:p w:rsidR="00213326" w:rsidRPr="00A5465D" w:rsidRDefault="00A20783" w:rsidP="00213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администрации Новосель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еления Брюховецкого района от 05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февраля 2016 года № 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 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административного регламента предоставления муниципальной услуги «Прекращение правоотношений с правообладателями земельных участков»;</w:t>
      </w:r>
    </w:p>
    <w:p w:rsidR="00213326" w:rsidRPr="00A5465D" w:rsidRDefault="00A20783" w:rsidP="00213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администрации Новосель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 Брюховецкого ра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йона от 05 февраля 2016 года № 19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«Перевод земель или земельных участков в составе таких земель из одной категории в другую»;</w:t>
      </w:r>
    </w:p>
    <w:p w:rsidR="00213326" w:rsidRPr="00A5465D" w:rsidRDefault="00213326" w:rsidP="00213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2078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администрации Новосель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 Брюховец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кого района от 05 февраля 2016 года № 23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«Регистрация и учет заявлений граждан, нуждающихся в получении садовых, огородных и дачных участков»;</w:t>
      </w:r>
    </w:p>
    <w:p w:rsidR="00213326" w:rsidRPr="00A5465D" w:rsidRDefault="00213326" w:rsidP="00213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2078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Новосель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еления Брюховецкого района от 05 февраля 2016 года № 24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торгов»;</w:t>
      </w:r>
    </w:p>
    <w:p w:rsidR="00213326" w:rsidRPr="00A5465D" w:rsidRDefault="00213326" w:rsidP="00213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2078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администрации Новосель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еления Брюховецкого района от 05 февраля 2016 года № 29 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сервитута»;</w:t>
      </w:r>
    </w:p>
    <w:p w:rsidR="00213326" w:rsidRPr="00A5465D" w:rsidRDefault="00213326" w:rsidP="00213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20783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администрации Новосель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еления Брюховецкого района от 05 февраля 2016 года № 32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«Заключение соглашений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собственности»;</w:t>
      </w:r>
    </w:p>
    <w:p w:rsidR="00213326" w:rsidRPr="00A5465D" w:rsidRDefault="00213326" w:rsidP="00213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20783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постановление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Новосель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еления Брюховецкого района от 08 февраля 2016 года № 33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«Заключение дополнительного соглашения к договору аренды земельного участка, договору безвозмездного пользования земельным участком»;</w:t>
      </w:r>
    </w:p>
    <w:p w:rsidR="00A5465D" w:rsidRPr="00A5465D" w:rsidRDefault="00A20783" w:rsidP="00A546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A5465D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постановл</w:t>
      </w:r>
      <w:r w:rsidR="00635B28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ение администрации Новосель</w:t>
      </w:r>
      <w:r w:rsidR="00A5465D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 Брюховецкого ра</w:t>
      </w:r>
      <w:r w:rsidR="00635B28">
        <w:rPr>
          <w:rFonts w:ascii="Times New Roman" w:eastAsia="Times New Roman" w:hAnsi="Times New Roman" w:cs="Times New Roman"/>
          <w:sz w:val="28"/>
          <w:szCs w:val="28"/>
          <w:lang w:eastAsia="ar-SA"/>
        </w:rPr>
        <w:t>йона от 8 февраля 2016 года № 37</w:t>
      </w:r>
      <w:r w:rsidR="00A5465D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на торгах»;</w:t>
      </w:r>
    </w:p>
    <w:p w:rsidR="00202366" w:rsidRPr="00A5465D" w:rsidRDefault="00A5465D" w:rsidP="002023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2. Главному специалисту администрации Новосель</w:t>
      </w:r>
      <w:r w:rsidRPr="00A5465D">
        <w:rPr>
          <w:rFonts w:ascii="Times New Roman" w:eastAsia="Arial" w:hAnsi="Times New Roman" w:cs="Times New Roman"/>
          <w:sz w:val="28"/>
          <w:szCs w:val="28"/>
          <w:lang w:eastAsia="ar-SA"/>
        </w:rPr>
        <w:t>ского сельского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поселения Брюховецкого района Н.Л.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Брачковой</w:t>
      </w:r>
      <w:proofErr w:type="spellEnd"/>
      <w:r w:rsidRPr="00A5465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обеспечить размещение настоящего постановления </w:t>
      </w:r>
      <w:r w:rsidR="00202366" w:rsidRPr="00202366">
        <w:rPr>
          <w:rFonts w:ascii="Times New Roman" w:eastAsia="Arial" w:hAnsi="Times New Roman" w:cs="Times New Roman"/>
          <w:sz w:val="28"/>
          <w:szCs w:val="28"/>
          <w:lang w:eastAsia="ar-SA"/>
        </w:rPr>
        <w:t>на официальном сайте муниципального образования Брюховецкий район во вкладке Новосельское сельское поселение в информационно-телекоммуникационной сети «Интернет».</w:t>
      </w:r>
    </w:p>
    <w:p w:rsidR="00A5465D" w:rsidRPr="00A5465D" w:rsidRDefault="00A5465D" w:rsidP="00A546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3. </w:t>
      </w:r>
      <w:proofErr w:type="gramStart"/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bookmarkEnd w:id="0"/>
    <w:p w:rsidR="00A5465D" w:rsidRPr="00A5465D" w:rsidRDefault="00A5465D" w:rsidP="00A546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4. </w:t>
      </w:r>
      <w:r w:rsidRPr="00A5465D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Постановление вступает в силу</w:t>
      </w:r>
      <w:r w:rsidR="0020236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со</w:t>
      </w:r>
      <w:r w:rsidRPr="00A5465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202366" w:rsidRPr="00A5465D">
        <w:rPr>
          <w:rFonts w:ascii="Times New Roman" w:eastAsia="Times New Roman" w:hAnsi="Times New Roman" w:cs="Times New Roman"/>
          <w:sz w:val="28"/>
          <w:szCs w:val="24"/>
          <w:lang w:eastAsia="ar-SA"/>
        </w:rPr>
        <w:t>дня его обнародования</w:t>
      </w:r>
      <w:r w:rsidR="0020236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 распространяется на правоотношения</w:t>
      </w:r>
      <w:r w:rsidR="00A20783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  <w:r w:rsidR="0020236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возникшие с</w:t>
      </w:r>
      <w:r w:rsidR="00202366" w:rsidRPr="00A5465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A5465D"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="0020236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января 2017 года</w:t>
      </w:r>
      <w:r w:rsidRPr="00A5465D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A5465D" w:rsidRPr="00A5465D" w:rsidRDefault="00A5465D" w:rsidP="00A54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65D" w:rsidRPr="00A5465D" w:rsidRDefault="00A5465D" w:rsidP="00A546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5465D" w:rsidRPr="00A5465D" w:rsidRDefault="00A5465D" w:rsidP="00A54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65D" w:rsidRPr="00A5465D" w:rsidRDefault="00202366" w:rsidP="00A54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Новосель</w:t>
      </w:r>
      <w:r w:rsidR="00A5465D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</w:t>
      </w:r>
    </w:p>
    <w:p w:rsidR="00A5465D" w:rsidRPr="00A5465D" w:rsidRDefault="00A5465D" w:rsidP="00A54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</w:t>
      </w:r>
      <w:r w:rsidR="00202366">
        <w:rPr>
          <w:rFonts w:ascii="Times New Roman" w:eastAsia="Times New Roman" w:hAnsi="Times New Roman" w:cs="Times New Roman"/>
          <w:sz w:val="28"/>
          <w:szCs w:val="28"/>
          <w:lang w:eastAsia="ar-SA"/>
        </w:rPr>
        <w:t>я Брюховецкого района</w:t>
      </w:r>
      <w:r w:rsidR="002023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023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023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023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023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А.В. Андрюхин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20783" w:rsidRDefault="00A20783" w:rsidP="00A5465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20783" w:rsidRDefault="00A20783" w:rsidP="00A54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783" w:rsidRDefault="00A20783" w:rsidP="00A54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783" w:rsidRDefault="00A20783" w:rsidP="00A54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783" w:rsidRDefault="00A20783" w:rsidP="00A54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783" w:rsidRDefault="00A20783" w:rsidP="00A54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783" w:rsidRPr="00A20783" w:rsidRDefault="00B90CF9" w:rsidP="00A20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20783" w:rsidRPr="00A20783" w:rsidRDefault="00A20783" w:rsidP="00A2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20783" w:rsidRPr="00A20783" w:rsidSect="00F572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C4"/>
    <w:rsid w:val="000B5418"/>
    <w:rsid w:val="00202366"/>
    <w:rsid w:val="00213326"/>
    <w:rsid w:val="0026001B"/>
    <w:rsid w:val="00635B28"/>
    <w:rsid w:val="007F64A5"/>
    <w:rsid w:val="0089588B"/>
    <w:rsid w:val="00976295"/>
    <w:rsid w:val="00A20783"/>
    <w:rsid w:val="00A22A3E"/>
    <w:rsid w:val="00A5465D"/>
    <w:rsid w:val="00AE35C4"/>
    <w:rsid w:val="00B90CF9"/>
    <w:rsid w:val="00F5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20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20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1FEE-1ED5-453C-A95B-9EB524C6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Оператор</cp:lastModifiedBy>
  <cp:revision>9</cp:revision>
  <cp:lastPrinted>2017-01-30T11:27:00Z</cp:lastPrinted>
  <dcterms:created xsi:type="dcterms:W3CDTF">2017-01-19T07:28:00Z</dcterms:created>
  <dcterms:modified xsi:type="dcterms:W3CDTF">2017-01-30T13:30:00Z</dcterms:modified>
</cp:coreProperties>
</file>