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24AA8681" w:rsidR="007C1C35" w:rsidRPr="003635A1" w:rsidRDefault="003635A1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</w:t>
            </w:r>
            <w:r w:rsidR="007C1C35" w:rsidRPr="007C1C35">
              <w:rPr>
                <w:rFonts w:ascii="Times New Roman" w:hAnsi="Times New Roman"/>
                <w:sz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lang w:eastAsia="ar-SA"/>
              </w:rPr>
              <w:t xml:space="preserve"> 11.04.2025</w:t>
            </w:r>
          </w:p>
        </w:tc>
        <w:tc>
          <w:tcPr>
            <w:tcW w:w="4712" w:type="dxa"/>
          </w:tcPr>
          <w:p w14:paraId="0877A6A8" w14:textId="10A1C8B6" w:rsidR="007C1C35" w:rsidRPr="007C1C35" w:rsidRDefault="007C1C35" w:rsidP="0006476B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6476B">
              <w:rPr>
                <w:rFonts w:ascii="Times New Roman" w:hAnsi="Times New Roman"/>
                <w:sz w:val="28"/>
                <w:lang w:eastAsia="ar-SA"/>
              </w:rPr>
              <w:t>3</w:t>
            </w:r>
            <w:r w:rsidR="003635A1">
              <w:rPr>
                <w:rFonts w:ascii="Times New Roman" w:hAnsi="Times New Roman"/>
                <w:sz w:val="28"/>
                <w:lang w:eastAsia="ar-SA"/>
              </w:rPr>
              <w:t>1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</w:t>
      </w:r>
      <w:proofErr w:type="gramStart"/>
      <w:r w:rsidRPr="00FB6492">
        <w:rPr>
          <w:rFonts w:ascii="Times New Roman" w:hAnsi="Times New Roman"/>
          <w:sz w:val="28"/>
          <w:szCs w:val="28"/>
        </w:rPr>
        <w:t>р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0AFC0CCA" w:rsidR="000751D1" w:rsidRDefault="003635A1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751D1"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 w:rsidR="000751D1">
        <w:rPr>
          <w:rFonts w:ascii="Times New Roman" w:hAnsi="Times New Roman"/>
          <w:sz w:val="28"/>
          <w:szCs w:val="28"/>
        </w:rPr>
        <w:t>ий объем доходов в сумме 10</w:t>
      </w:r>
      <w:r w:rsidR="001C5FC0">
        <w:rPr>
          <w:rFonts w:ascii="Times New Roman" w:hAnsi="Times New Roman"/>
          <w:sz w:val="28"/>
          <w:szCs w:val="28"/>
        </w:rPr>
        <w:t>913,1</w:t>
      </w:r>
      <w:r w:rsidR="000751D1"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23598,2</w:t>
      </w:r>
      <w:r w:rsidR="000751D1"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14F2CFDD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751D1">
        <w:rPr>
          <w:rFonts w:ascii="Times New Roman" w:hAnsi="Times New Roman"/>
          <w:sz w:val="28"/>
          <w:szCs w:val="28"/>
        </w:rPr>
        <w:t>13</w:t>
      </w:r>
      <w:r w:rsidR="001C5FC0">
        <w:rPr>
          <w:rFonts w:ascii="Times New Roman" w:hAnsi="Times New Roman"/>
          <w:sz w:val="28"/>
          <w:szCs w:val="28"/>
        </w:rPr>
        <w:t>555,8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26240,9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17381" w14:textId="72D5821F" w:rsidR="00522142" w:rsidRPr="00FB6492" w:rsidRDefault="002E1047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142" w:rsidRPr="00522142">
        <w:rPr>
          <w:rFonts w:ascii="Times New Roman" w:hAnsi="Times New Roman"/>
          <w:sz w:val="28"/>
          <w:szCs w:val="28"/>
        </w:rPr>
        <w:t>) приложения № 1-</w:t>
      </w:r>
      <w:r w:rsidR="00583345">
        <w:rPr>
          <w:rFonts w:ascii="Times New Roman" w:hAnsi="Times New Roman"/>
          <w:sz w:val="28"/>
          <w:szCs w:val="28"/>
        </w:rPr>
        <w:t>8</w:t>
      </w:r>
      <w:r w:rsidR="00522142" w:rsidRPr="00522142">
        <w:rPr>
          <w:rFonts w:ascii="Times New Roman" w:hAnsi="Times New Roman"/>
          <w:sz w:val="28"/>
          <w:szCs w:val="28"/>
        </w:rPr>
        <w:t xml:space="preserve"> изложить в новой редакции (приложения № 1-</w:t>
      </w:r>
      <w:r w:rsidR="00583345">
        <w:rPr>
          <w:rFonts w:ascii="Times New Roman" w:hAnsi="Times New Roman"/>
          <w:sz w:val="28"/>
          <w:szCs w:val="28"/>
        </w:rPr>
        <w:t>8</w:t>
      </w:r>
      <w:r w:rsidR="00522142" w:rsidRPr="00522142">
        <w:rPr>
          <w:rFonts w:ascii="Times New Roman" w:hAnsi="Times New Roman"/>
          <w:sz w:val="28"/>
          <w:szCs w:val="28"/>
        </w:rPr>
        <w:t>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6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4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10FEB4E1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166DE685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11313A6F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289B7E0E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703FAEBB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561F3F5B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07CE76FB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16B72466" w14:textId="77777777" w:rsidR="003635A1" w:rsidRDefault="003635A1" w:rsidP="003635A1">
      <w:pPr>
        <w:ind w:firstLine="708"/>
        <w:rPr>
          <w:rFonts w:ascii="Times New Roman" w:hAnsi="Times New Roman"/>
          <w:sz w:val="28"/>
          <w:szCs w:val="28"/>
        </w:rPr>
      </w:pPr>
    </w:p>
    <w:p w14:paraId="7FA23096" w14:textId="4945ACB0" w:rsidR="00BA72BD" w:rsidRPr="00BA72BD" w:rsidRDefault="00BA72BD" w:rsidP="003635A1">
      <w:pPr>
        <w:ind w:firstLine="708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4D997219" w14:textId="77777777" w:rsidR="003635A1" w:rsidRPr="00BA72BD" w:rsidRDefault="003635A1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3BD533BE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2EC4E1" w14:textId="0643E92C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654F328" w14:textId="34012BE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BFD5BBD" w14:textId="31B524F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D57361A" w14:textId="65C3434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EF91812" w14:textId="051D282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A995FAA" w14:textId="78F7E94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BC3D0D" w14:textId="257EFEDB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403D6F3" w14:textId="7259F56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027608F" w14:textId="01B00B0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A373B7" w14:textId="6E9B24D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0E0F8D6" w14:textId="61B71483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9ADF93" w14:textId="1B7FD92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2BA8357" w14:textId="184D4FBD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8F8C2CD" w14:textId="2A5614B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3651C40" w14:textId="18F99B71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CD0FE0" w14:textId="67E6C556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679A1831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41D9D0AE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4AA2F105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93925">
              <w:rPr>
                <w:rFonts w:ascii="Times New Roman" w:hAnsi="Times New Roman"/>
                <w:b/>
                <w:bCs/>
                <w:sz w:val="28"/>
                <w:szCs w:val="28"/>
              </w:rPr>
              <w:t>0564,0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77777777"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77777777"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1E5C4DA4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Доходы от уплаты </w:t>
            </w:r>
            <w:proofErr w:type="gramStart"/>
            <w:r w:rsidRPr="00337DEC">
              <w:rPr>
                <w:rFonts w:ascii="Times New Roman" w:hAnsi="Times New Roman"/>
                <w:sz w:val="28"/>
                <w:szCs w:val="28"/>
              </w:rPr>
              <w:t>акцизов</w:t>
            </w:r>
            <w:proofErr w:type="gramEnd"/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48E8A0D3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3034,2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38B1C15B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23598,2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E90C3AD" w14:textId="12AFB60B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9E77093" w14:textId="3ED6BA87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EBEA216" w14:textId="025D060E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5BDF551" w14:textId="77777777" w:rsidR="00293925" w:rsidRDefault="0029392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3A4C672" w14:textId="035DC3A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F26C484" w14:textId="4D4DCB4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C7D3086" w14:textId="29BB5F9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44E242E" w14:textId="14CEBEC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A795F09" w14:textId="7D3FC37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239CAD4" w14:textId="4E26D56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2D56E3D" w14:textId="10F2FF3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3D7C115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4DE68B61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678418A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3541DAB1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5D88">
              <w:rPr>
                <w:rFonts w:ascii="Times New Roman" w:hAnsi="Times New Roman"/>
                <w:b/>
                <w:sz w:val="28"/>
                <w:szCs w:val="28"/>
              </w:rPr>
              <w:t>3034,2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77777777"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F77B5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F77B5" w:rsidRDefault="00AF77B5" w:rsidP="00AF77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E1047" w:rsidRPr="007A647C" w14:paraId="72D6B55B" w14:textId="77777777" w:rsidTr="003635A1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BAF" w14:textId="700C550F" w:rsidR="002E1047" w:rsidRDefault="002E1047" w:rsidP="002E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E766" w14:textId="242821B4" w:rsidR="002E1047" w:rsidRDefault="002E1047" w:rsidP="002E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A0B" w14:textId="32A1B69B" w:rsidR="002E1047" w:rsidRDefault="002E1047" w:rsidP="002E10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</w:tbl>
    <w:p w14:paraId="3FF5396B" w14:textId="77777777" w:rsidR="0061105F" w:rsidRDefault="0061105F" w:rsidP="00AD4936">
      <w:pPr>
        <w:ind w:firstLine="0"/>
      </w:pPr>
    </w:p>
    <w:p w14:paraId="3DA89949" w14:textId="77777777" w:rsidR="00AD4936" w:rsidRDefault="00AD4936" w:rsidP="00AD4936">
      <w:pPr>
        <w:ind w:firstLine="0"/>
      </w:pPr>
    </w:p>
    <w:p w14:paraId="080D5014" w14:textId="77777777" w:rsidR="00AD4936" w:rsidRDefault="00AD4936" w:rsidP="00AD4936">
      <w:pPr>
        <w:ind w:firstLine="0"/>
      </w:pPr>
    </w:p>
    <w:p w14:paraId="01C5B87B" w14:textId="77777777" w:rsidR="000F1C75" w:rsidRDefault="000F1C75" w:rsidP="00AD4936">
      <w:pPr>
        <w:ind w:firstLine="0"/>
      </w:pPr>
    </w:p>
    <w:p w14:paraId="1942F66A" w14:textId="77777777" w:rsidR="000F1C75" w:rsidRDefault="000F1C75" w:rsidP="00AD4936">
      <w:pPr>
        <w:ind w:firstLine="0"/>
      </w:pPr>
    </w:p>
    <w:p w14:paraId="38F40F09" w14:textId="77777777" w:rsidR="000F1C75" w:rsidRDefault="000F1C75" w:rsidP="00AD4936">
      <w:pPr>
        <w:ind w:firstLine="0"/>
      </w:pPr>
    </w:p>
    <w:p w14:paraId="05F1A48A" w14:textId="77777777" w:rsidR="000F1C75" w:rsidRDefault="000F1C75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59F1BE8D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1F78C05C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0283498C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2058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24B2A4D6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26240,9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77777777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483BE4DA" w14:textId="5BDA5331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77777777"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2DA01F35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b/>
                <w:bCs/>
                <w:sz w:val="28"/>
                <w:szCs w:val="28"/>
              </w:rPr>
              <w:t>792,3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77777777"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7117F3EE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sz w:val="28"/>
                <w:szCs w:val="28"/>
              </w:rPr>
              <w:t>357,3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2FB38D2F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1A94120" w14:textId="77777777" w:rsidR="003635A1" w:rsidRDefault="003635A1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534241F" w14:textId="77777777" w:rsidR="003635A1" w:rsidRDefault="003635A1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C5A8C47" w14:textId="77777777" w:rsidR="003635A1" w:rsidRDefault="003635A1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61B65557" w14:textId="77777777" w:rsidR="003635A1" w:rsidRDefault="003635A1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2B749A3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31F2A25C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 xml:space="preserve">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84"/>
        <w:gridCol w:w="684"/>
        <w:gridCol w:w="550"/>
        <w:gridCol w:w="550"/>
        <w:gridCol w:w="1834"/>
        <w:gridCol w:w="748"/>
        <w:gridCol w:w="1089"/>
      </w:tblGrid>
      <w:tr w:rsidR="00C21318" w:rsidRPr="005C2C46" w14:paraId="49E0EAED" w14:textId="77777777" w:rsidTr="003635A1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76BA022E" w:rsidR="00C21318" w:rsidRPr="005C2C46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26240,9</w:t>
            </w:r>
          </w:p>
        </w:tc>
      </w:tr>
      <w:tr w:rsidR="009D2BCE" w:rsidRPr="005C2C46" w14:paraId="05E86FE8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77777777"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14:paraId="45A49DE3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7777777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14:paraId="3A4C73E2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3635A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3635A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lastRenderedPageBreak/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3635A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3635A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7777777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14:paraId="4F95CBE9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3635A1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3635A1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3635A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3635A1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DF3C" w14:textId="73B59938" w:rsidR="009D2BCE" w:rsidRPr="003247F9" w:rsidRDefault="009D2BCE" w:rsidP="003635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 w:rsidR="003635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7DC3B08F" w14:textId="77777777" w:rsidTr="003635A1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A4FE398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3F0B14D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77777777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1EE82F17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5ADA5D94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03CE7998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«Об обеспечении доступности для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3635A1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3635A1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муниципальных функций, связанных с </w:t>
            </w:r>
            <w:proofErr w:type="gramStart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5E6BEB95" w14:textId="77777777" w:rsidTr="003635A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F46968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7766D7AD" w14:textId="77777777" w:rsidTr="003635A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7560ADD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EB8A654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77777777"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14:paraId="6700B893" w14:textId="77777777" w:rsidTr="003635A1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3635A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3635A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5513C33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6A4C7014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2A867CA" w14:textId="77777777" w:rsidTr="003635A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целевой 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3635A1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C90E3E1" w:rsidR="005369ED" w:rsidRPr="00456784" w:rsidRDefault="005369ED" w:rsidP="003635A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5D831DB5" w:rsidR="005369ED" w:rsidRPr="00456784" w:rsidRDefault="005369ED" w:rsidP="003635A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77777777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14:paraId="62DB166E" w14:textId="77777777" w:rsidTr="003635A1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77777777"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14:paraId="30E8BD5C" w14:textId="77777777" w:rsidTr="003635A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3635A1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77777777"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14:paraId="207430FA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3635A1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C779F03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9B3D375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14:paraId="28FAC8FF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0A993D2E"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403270" w:rsidRPr="005C2C46" w14:paraId="3CF65B18" w14:textId="77777777" w:rsidTr="003635A1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3635A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77777777"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14:paraId="44CA57DF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7B5F8682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2A81260D" w14:textId="77777777" w:rsidTr="003635A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153F6661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color w:val="000000"/>
                <w:sz w:val="28"/>
                <w:szCs w:val="28"/>
              </w:rPr>
              <w:t>357,3</w:t>
            </w:r>
          </w:p>
        </w:tc>
      </w:tr>
      <w:tr w:rsidR="00F621C6" w:rsidRPr="00FA1299" w14:paraId="2CF15176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16E1B675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14:paraId="71B5017A" w14:textId="77777777" w:rsidTr="003635A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56212861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14:paraId="31854F3E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7B94FE46" w:rsidR="00F621C6" w:rsidRPr="005C2C46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14:paraId="11CC7F50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77777777"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14:paraId="7E1094EF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77777777"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7C73710" w14:textId="77777777" w:rsidTr="003635A1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F9E36E2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64F90CF0" w14:textId="77777777" w:rsidTr="003635A1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355ADC72" w14:textId="77777777" w:rsidTr="003635A1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11C3C60B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18B2777D" w14:textId="77777777" w:rsidTr="003635A1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7598A262" w14:textId="77777777" w:rsidTr="003635A1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субсидий муниципальным бюджетным,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0FF108F6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3635A1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3635A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3635A1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3635A1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3635A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3635A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3635A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3635A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3635A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3635A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3635A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3635A1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3635A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3635A1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3635A1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F6803A0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5418B32" w14:textId="569E75F3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1FD335" w14:textId="77777777" w:rsidR="009C4A62" w:rsidRDefault="009C4A6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E85E05E" w14:textId="77777777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0FD62DE" w14:textId="77777777"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C3DC07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CDCB490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A07BEBF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62D7557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FB36D1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872A9D8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1EAACF7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2FA7659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D9AD60C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128087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D97052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B6B2E2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F971AD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38AD110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833D24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8CD37E4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3E5E6F1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5D97F79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3FC0937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6FA6F08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0823689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E72FB30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C1B3CFA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BFF02D0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11B9DAF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B7D1E4A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9FFBCF1" w14:textId="77777777" w:rsidR="003635A1" w:rsidRDefault="003635A1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77777777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0190DEFC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23A36EE4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8B08C3">
              <w:rPr>
                <w:rFonts w:ascii="Times New Roman" w:hAnsi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7E531591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5BDB0008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7B9D1489" w:rsidR="001911DB" w:rsidRPr="008B08C3" w:rsidRDefault="009C4A62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5429BF9C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633FB272" w:rsidR="003B540C" w:rsidRPr="008B08C3" w:rsidRDefault="009C4A62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2E48DDDB" w:rsidR="001911DB" w:rsidRPr="008B08C3" w:rsidRDefault="009C4A62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3C73EE7B" w:rsidR="001911DB" w:rsidRPr="008B08C3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4690A8F1" w:rsidR="001911DB" w:rsidRPr="002A1895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77777777"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C62056A" w14:textId="77777777"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768C60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59F402AF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117DC2E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B6673B5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471938F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436D21E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627A032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93942BB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4C1CBFC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9BB6A65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5ED9B74" w14:textId="77777777" w:rsidR="00065CC9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2771873C" w14:textId="77777777" w:rsidR="00BB087A" w:rsidRDefault="00BB087A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3E0AC4AE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29A27795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3635A1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3635A1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3635A1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2F5F7E35" w:rsidR="00E30792" w:rsidRPr="00C21318" w:rsidRDefault="00E97FB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20648,1</w:t>
            </w:r>
          </w:p>
        </w:tc>
      </w:tr>
      <w:tr w:rsidR="00116344" w:rsidRPr="00C21318" w14:paraId="30E6E420" w14:textId="77777777" w:rsidTr="003635A1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3635A1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3635A1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77777777"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14:paraId="76946191" w14:textId="77777777" w:rsidTr="003635A1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3635A1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3635A1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3635A1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22D44EAA"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97FB1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</w:tr>
      <w:tr w:rsidR="00116344" w:rsidRPr="00C21318" w14:paraId="4EF989E6" w14:textId="77777777" w:rsidTr="003635A1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lastRenderedPageBreak/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3635A1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77777777"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14:paraId="35902E29" w14:textId="77777777" w:rsidTr="003635A1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116344" w:rsidRPr="00C57DC5" w14:paraId="4A330AC5" w14:textId="77777777" w:rsidTr="003635A1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3635A1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7777777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14:paraId="6F786A98" w14:textId="77777777" w:rsidTr="003635A1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77777777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14:paraId="360EE360" w14:textId="77777777" w:rsidTr="003635A1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77777777"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14:paraId="2ECCAFFD" w14:textId="77777777" w:rsidTr="003635A1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3635A1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3635A1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77777777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58E22959" w:rsidR="00A35019" w:rsidRPr="00A35019" w:rsidRDefault="003635A1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17C1C9EB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3635A1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3635A1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3635A1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3635A1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3635A1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3635A1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3635A1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3635A1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3635A1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3635A1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5E07D2D1" w:rsidR="00A35019" w:rsidRPr="00A35019" w:rsidRDefault="00583345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11.04.2025 г. № 31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4BC29CA1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 xml:space="preserve">от 22.11.2024 </w:t>
            </w:r>
            <w:r w:rsidR="003635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997"/>
        <w:gridCol w:w="948"/>
        <w:gridCol w:w="929"/>
        <w:gridCol w:w="1305"/>
        <w:gridCol w:w="1421"/>
        <w:gridCol w:w="1907"/>
        <w:gridCol w:w="1135"/>
      </w:tblGrid>
      <w:tr w:rsidR="0028046B" w:rsidRPr="002A1895" w14:paraId="2A9B68EA" w14:textId="77777777" w:rsidTr="003635A1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3635A1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2A189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2A1895">
              <w:rPr>
                <w:rFonts w:ascii="Times New Roman" w:hAnsi="Times New Roman"/>
                <w:sz w:val="28"/>
                <w:szCs w:val="28"/>
              </w:rPr>
              <w:t>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3635A1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3635A1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3635A1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A94BE7" w14:textId="21F55EB2" w:rsidR="00377179" w:rsidRPr="00F10370" w:rsidRDefault="00583345" w:rsidP="0058334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377179" w:rsidRPr="00F10370" w:rsidSect="003635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8F333" w14:textId="77777777" w:rsidR="00684551" w:rsidRDefault="00684551">
      <w:r>
        <w:separator/>
      </w:r>
    </w:p>
  </w:endnote>
  <w:endnote w:type="continuationSeparator" w:id="0">
    <w:p w14:paraId="4E301537" w14:textId="77777777" w:rsidR="00684551" w:rsidRDefault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28C7" w14:textId="77777777" w:rsidR="00684551" w:rsidRDefault="00684551">
      <w:r>
        <w:separator/>
      </w:r>
    </w:p>
  </w:footnote>
  <w:footnote w:type="continuationSeparator" w:id="0">
    <w:p w14:paraId="0CF27922" w14:textId="77777777" w:rsidR="00684551" w:rsidRDefault="0068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5618"/>
    <w:rsid w:val="00056534"/>
    <w:rsid w:val="00062E38"/>
    <w:rsid w:val="0006476B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17C5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1047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35A1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6E80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345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551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64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1363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35019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75D88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738A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458E"/>
    <w:rsid w:val="00F500A0"/>
    <w:rsid w:val="00F52093"/>
    <w:rsid w:val="00F52F2E"/>
    <w:rsid w:val="00F569CB"/>
    <w:rsid w:val="00F607B1"/>
    <w:rsid w:val="00F6165C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6CAD-A76E-4F96-9B55-3302F501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Windows User</cp:lastModifiedBy>
  <cp:revision>457</cp:revision>
  <cp:lastPrinted>2025-04-10T13:21:00Z</cp:lastPrinted>
  <dcterms:created xsi:type="dcterms:W3CDTF">2015-11-19T06:54:00Z</dcterms:created>
  <dcterms:modified xsi:type="dcterms:W3CDTF">2025-04-10T13:45:00Z</dcterms:modified>
</cp:coreProperties>
</file>