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0246B" w14:textId="77777777" w:rsidR="00124D70" w:rsidRPr="00C958DC" w:rsidRDefault="00124D70" w:rsidP="0041213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ПРИЛОЖЕНИЕ № 2</w:t>
      </w:r>
    </w:p>
    <w:p w14:paraId="77D1E0D4" w14:textId="77777777" w:rsidR="00124D70" w:rsidRPr="00C958DC" w:rsidRDefault="00124D70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14:paraId="49AB1B8D" w14:textId="77777777" w:rsidR="00124D70" w:rsidRPr="00C958DC" w:rsidRDefault="00124D70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14:paraId="444CD7D9" w14:textId="77777777" w:rsidR="00124D70" w:rsidRPr="00C958DC" w:rsidRDefault="00124D70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на 201</w:t>
      </w:r>
      <w:r w:rsidR="00D7570C">
        <w:rPr>
          <w:rFonts w:ascii="Times New Roman" w:hAnsi="Times New Roman"/>
          <w:sz w:val="28"/>
          <w:szCs w:val="28"/>
          <w:lang w:eastAsia="ru-RU"/>
        </w:rPr>
        <w:t>8 - 2022</w:t>
      </w:r>
      <w:r w:rsidRPr="00C958DC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530181B0" w14:textId="77777777" w:rsidR="00124D70" w:rsidRPr="00C958DC" w:rsidRDefault="00124D70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BD91F51" w14:textId="77777777" w:rsidR="00124D70" w:rsidRPr="00C958DC" w:rsidRDefault="00124D70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3935339" w14:textId="77777777" w:rsidR="00124D70" w:rsidRPr="00C958DC" w:rsidRDefault="00124D70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5EC81A8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6D36DC9A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6CB9E03A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 xml:space="preserve">«Развитие дополнительного образования детей </w:t>
      </w:r>
    </w:p>
    <w:p w14:paraId="31DBFAA5" w14:textId="77777777" w:rsidR="00124D70" w:rsidRPr="0041213E" w:rsidRDefault="00124D70" w:rsidP="00376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>в Детской школе искусств»</w:t>
      </w:r>
    </w:p>
    <w:p w14:paraId="5F2B633B" w14:textId="77777777" w:rsidR="00124D70" w:rsidRPr="00C958DC" w:rsidRDefault="00124D70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124D70" w:rsidRPr="00C958DC" w14:paraId="4459446F" w14:textId="77777777" w:rsidTr="004468BC">
        <w:trPr>
          <w:trHeight w:val="529"/>
          <w:jc w:val="center"/>
        </w:trPr>
        <w:tc>
          <w:tcPr>
            <w:tcW w:w="2394" w:type="dxa"/>
          </w:tcPr>
          <w:p w14:paraId="1E8ABFBA" w14:textId="77777777"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подпрограммы</w:t>
            </w:r>
          </w:p>
          <w:p w14:paraId="4BEA0E9F" w14:textId="77777777"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6D3FD19C" w14:textId="77777777" w:rsidR="00124D70" w:rsidRPr="00C958DC" w:rsidRDefault="00124D70" w:rsidP="00C33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124D70" w:rsidRPr="00C958DC" w14:paraId="1167124F" w14:textId="77777777" w:rsidTr="00FF43AB">
        <w:trPr>
          <w:trHeight w:val="668"/>
          <w:jc w:val="center"/>
        </w:trPr>
        <w:tc>
          <w:tcPr>
            <w:tcW w:w="2394" w:type="dxa"/>
          </w:tcPr>
          <w:p w14:paraId="2FA32C6B" w14:textId="77777777"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21EBD366" w14:textId="77777777"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14:paraId="6F19B151" w14:textId="77777777" w:rsidR="008C51F9" w:rsidRPr="008C51F9" w:rsidRDefault="008C51F9" w:rsidP="008C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51F9">
              <w:rPr>
                <w:rFonts w:ascii="Times New Roman" w:eastAsia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14:paraId="47B45248" w14:textId="77777777" w:rsidR="00124D70" w:rsidRDefault="00124D70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</w:t>
            </w:r>
            <w:r w:rsidR="00B02D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02D2B" w:rsidRPr="00B02D2B">
              <w:rPr>
                <w:rFonts w:ascii="Times New Roman" w:eastAsia="Times New Roman" w:hAnsi="Times New Roman"/>
                <w:sz w:val="28"/>
                <w:szCs w:val="28"/>
              </w:rPr>
              <w:t>(далее – МБУДО ДШИ)</w:t>
            </w:r>
          </w:p>
          <w:p w14:paraId="6BC576AF" w14:textId="77777777" w:rsidR="00F850C3" w:rsidRPr="00C958DC" w:rsidRDefault="00F850C3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4D70" w:rsidRPr="00C958DC" w14:paraId="772AFFA1" w14:textId="77777777" w:rsidTr="004468BC">
        <w:trPr>
          <w:trHeight w:val="549"/>
          <w:jc w:val="center"/>
        </w:trPr>
        <w:tc>
          <w:tcPr>
            <w:tcW w:w="2394" w:type="dxa"/>
          </w:tcPr>
          <w:p w14:paraId="3A36288E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7212" w:type="dxa"/>
          </w:tcPr>
          <w:p w14:paraId="4ABEB0D8" w14:textId="77777777" w:rsidR="00124D70" w:rsidRDefault="00124D70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реализация дополнительных общеобразовательных общеразвивающих и предпрофессиональных программ</w:t>
            </w:r>
          </w:p>
          <w:p w14:paraId="10931F78" w14:textId="77777777" w:rsidR="00F850C3" w:rsidRPr="00C958DC" w:rsidRDefault="00F850C3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07B8E5F1" w14:textId="77777777" w:rsidTr="008F5B26">
        <w:trPr>
          <w:trHeight w:val="906"/>
          <w:jc w:val="center"/>
        </w:trPr>
        <w:tc>
          <w:tcPr>
            <w:tcW w:w="2394" w:type="dxa"/>
          </w:tcPr>
          <w:p w14:paraId="479DB6CE" w14:textId="77777777" w:rsidR="00124D70" w:rsidRPr="00C958DC" w:rsidRDefault="00124D70" w:rsidP="00C70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14:paraId="087AC54C" w14:textId="77777777" w:rsidR="00124D70" w:rsidRPr="00C958DC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МБУДО ДШИ</w:t>
            </w:r>
          </w:p>
          <w:p w14:paraId="68EF9A85" w14:textId="77777777" w:rsidR="00124D70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 качества услуг дополнительного образования детей в </w:t>
            </w:r>
            <w:r w:rsidR="00E91F70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4B07DD12" w14:textId="77777777" w:rsidR="008F5B26" w:rsidRPr="00C958DC" w:rsidRDefault="008F5B26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20B2C8F1" w14:textId="77777777" w:rsidTr="004468BC">
        <w:trPr>
          <w:trHeight w:val="583"/>
          <w:jc w:val="center"/>
        </w:trPr>
        <w:tc>
          <w:tcPr>
            <w:tcW w:w="2394" w:type="dxa"/>
          </w:tcPr>
          <w:p w14:paraId="5B59FF54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26A51CDF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27516B4F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798E766F" w14:textId="77777777"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число обучающихся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69627E20" w14:textId="77777777"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удельный вес учащихся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 xml:space="preserve">, участвующих в фестивалях и конкурсах различного уровня, в общей численности обучающихся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028D90EF" w14:textId="77777777" w:rsidR="00B02D2B" w:rsidRDefault="00124D70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="00B02D2B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BFDC53E" w14:textId="77777777" w:rsidR="00E93693" w:rsidRPr="00C958DC" w:rsidRDefault="00E93693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доля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, имеющих первую и в</w:t>
            </w:r>
            <w:r>
              <w:rPr>
                <w:rFonts w:ascii="Times New Roman" w:hAnsi="Times New Roman"/>
                <w:sz w:val="28"/>
                <w:szCs w:val="28"/>
              </w:rPr>
              <w:t>ысшую квалификационные категории</w:t>
            </w:r>
          </w:p>
          <w:p w14:paraId="218499A5" w14:textId="77777777" w:rsidR="00124D70" w:rsidRPr="00C958DC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ДШИ, получ</w:t>
            </w:r>
            <w:r w:rsidR="00D53981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7707094C" w14:textId="77777777" w:rsidR="00124D70" w:rsidRPr="00C958DC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количество отремонтированных объектов </w:t>
            </w:r>
            <w:r w:rsidR="00ED7F0E">
              <w:rPr>
                <w:rFonts w:ascii="Times New Roman" w:hAnsi="Times New Roman"/>
                <w:sz w:val="28"/>
                <w:szCs w:val="28"/>
              </w:rPr>
              <w:t xml:space="preserve">(здание, </w:t>
            </w:r>
            <w:r w:rsidR="00ED7F0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сооружения)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63FCACAB" w14:textId="77777777" w:rsidR="00C52618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музыкальных инструментов</w:t>
            </w:r>
          </w:p>
          <w:p w14:paraId="6F790EAF" w14:textId="77777777" w:rsidR="00124D70" w:rsidRPr="00D7570C" w:rsidRDefault="00C52618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количество приобретенных единиц</w:t>
            </w:r>
            <w:r w:rsidR="00D7570C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D7570C" w:rsidRPr="00E91648">
              <w:rPr>
                <w:rFonts w:ascii="Times New Roman" w:hAnsi="Times New Roman"/>
                <w:sz w:val="28"/>
                <w:szCs w:val="28"/>
              </w:rPr>
              <w:t>сценических костюмов</w:t>
            </w:r>
          </w:p>
          <w:p w14:paraId="1235455D" w14:textId="77777777" w:rsidR="00124D70" w:rsidRPr="00C958DC" w:rsidRDefault="00124D70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5008A03D" w14:textId="77777777" w:rsidTr="004468BC">
        <w:trPr>
          <w:trHeight w:val="547"/>
          <w:jc w:val="center"/>
        </w:trPr>
        <w:tc>
          <w:tcPr>
            <w:tcW w:w="2394" w:type="dxa"/>
          </w:tcPr>
          <w:p w14:paraId="05D39C52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2220B64E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5BFE90DF" w14:textId="77777777" w:rsidR="00124D70" w:rsidRPr="00C958DC" w:rsidRDefault="00124D70" w:rsidP="00D75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D7570C">
              <w:rPr>
                <w:rFonts w:ascii="Times New Roman" w:hAnsi="Times New Roman"/>
                <w:sz w:val="28"/>
                <w:szCs w:val="28"/>
                <w:lang w:eastAsia="ru-RU"/>
              </w:rPr>
              <w:t>8 – 2022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124D70" w:rsidRPr="00C958DC" w14:paraId="74FC5BB0" w14:textId="77777777" w:rsidTr="00BE0019">
        <w:trPr>
          <w:trHeight w:val="1660"/>
          <w:jc w:val="center"/>
        </w:trPr>
        <w:tc>
          <w:tcPr>
            <w:tcW w:w="2394" w:type="dxa"/>
          </w:tcPr>
          <w:p w14:paraId="75F82D35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4CEB3D6B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77A012C0" w14:textId="04F1846F" w:rsidR="00124D70" w:rsidRPr="002F55E5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ассигнований, предусмотренных на реализацию подпрограммы составляет </w:t>
            </w:r>
            <w:r w:rsidR="007A6704" w:rsidRPr="00AE6142">
              <w:rPr>
                <w:rFonts w:ascii="Times New Roman" w:hAnsi="Times New Roman"/>
                <w:sz w:val="28"/>
                <w:szCs w:val="28"/>
                <w:highlight w:val="yellow"/>
              </w:rPr>
              <w:t>1</w:t>
            </w:r>
            <w:r w:rsidR="00AE6142" w:rsidRPr="00AE6142">
              <w:rPr>
                <w:rFonts w:ascii="Times New Roman" w:hAnsi="Times New Roman"/>
                <w:sz w:val="28"/>
                <w:szCs w:val="28"/>
                <w:highlight w:val="yellow"/>
              </w:rPr>
              <w:t>204</w:t>
            </w:r>
            <w:r w:rsidR="007A6704" w:rsidRPr="00AE6142">
              <w:rPr>
                <w:rFonts w:ascii="Times New Roman" w:hAnsi="Times New Roman"/>
                <w:sz w:val="28"/>
                <w:szCs w:val="28"/>
                <w:highlight w:val="yellow"/>
              </w:rPr>
              <w:t>48,0</w:t>
            </w:r>
            <w:r w:rsidR="001F4908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52FC4AA2" w14:textId="413534C4" w:rsidR="00124D70" w:rsidRPr="000E2AE9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 –</w:t>
            </w:r>
            <w:r w:rsidR="00807245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E6142" w:rsidRPr="00AE6142"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t>33</w:t>
            </w:r>
            <w:r w:rsidR="007A6704" w:rsidRPr="00AE6142"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t>83,2</w:t>
            </w:r>
            <w:r w:rsidR="0040659B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2F55E5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33C7FE7F" w14:textId="77777777" w:rsidR="00124D70" w:rsidRPr="000E2AE9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201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>8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36974" w:rsidRPr="000E2AE9">
              <w:rPr>
                <w:rFonts w:ascii="Times New Roman" w:hAnsi="Times New Roman"/>
                <w:sz w:val="28"/>
                <w:szCs w:val="28"/>
              </w:rPr>
              <w:t>397,9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A7B1938" w14:textId="77777777" w:rsidR="00124D70" w:rsidRPr="000E2AE9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201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>9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5389A" w:rsidRPr="000E2AE9">
              <w:rPr>
                <w:rFonts w:ascii="Times New Roman" w:hAnsi="Times New Roman"/>
                <w:sz w:val="28"/>
                <w:szCs w:val="28"/>
              </w:rPr>
              <w:t>715,0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F832CF7" w14:textId="3B736AEE" w:rsidR="00124D70" w:rsidRPr="000E2AE9" w:rsidRDefault="009A7A6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2020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A6704">
              <w:rPr>
                <w:rFonts w:ascii="Times New Roman" w:hAnsi="Times New Roman"/>
                <w:sz w:val="28"/>
                <w:szCs w:val="28"/>
              </w:rPr>
              <w:t>342,9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666105B3" w14:textId="0750B8FF" w:rsidR="00EF40D1" w:rsidRPr="000E2AE9" w:rsidRDefault="00236974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E6142" w:rsidRPr="00AE6142">
              <w:rPr>
                <w:rFonts w:ascii="Times New Roman" w:hAnsi="Times New Roman"/>
                <w:sz w:val="28"/>
                <w:szCs w:val="28"/>
                <w:highlight w:val="yellow"/>
              </w:rPr>
              <w:t>15</w:t>
            </w:r>
            <w:r w:rsidR="00F5389A" w:rsidRPr="00AE6142">
              <w:rPr>
                <w:rFonts w:ascii="Times New Roman" w:hAnsi="Times New Roman"/>
                <w:sz w:val="28"/>
                <w:szCs w:val="28"/>
                <w:highlight w:val="yellow"/>
              </w:rPr>
              <w:t>56,6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0D1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33249B8A" w14:textId="77777777" w:rsidR="00EF40D1" w:rsidRPr="000E2AE9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F5389A" w:rsidRPr="000E2AE9">
              <w:rPr>
                <w:rFonts w:ascii="Times New Roman" w:hAnsi="Times New Roman"/>
                <w:sz w:val="28"/>
                <w:szCs w:val="28"/>
              </w:rPr>
              <w:t>370,8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1648" w:rsidRPr="000E2AE9">
              <w:rPr>
                <w:rFonts w:ascii="Times New Roman" w:hAnsi="Times New Roman"/>
                <w:sz w:val="28"/>
                <w:szCs w:val="28"/>
              </w:rPr>
              <w:t>т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ысяч рублей</w:t>
            </w:r>
          </w:p>
          <w:p w14:paraId="1E6FCC1C" w14:textId="29F6B536" w:rsidR="00124D70" w:rsidRPr="000E2AE9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Брюховецкий район </w:t>
            </w:r>
            <w:proofErr w:type="gramStart"/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1F4908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7A6704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117064</w:t>
            </w:r>
            <w:proofErr w:type="gramEnd"/>
            <w:r w:rsidR="007A6704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,8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</w:p>
          <w:p w14:paraId="41F612E2" w14:textId="77777777" w:rsidR="00124D70" w:rsidRPr="000E2AE9" w:rsidRDefault="00124D70" w:rsidP="005F05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183F313C" w14:textId="77777777" w:rsidR="00124D70" w:rsidRPr="000E2AE9" w:rsidRDefault="00124D70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9A7A60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7934F7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20072,8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B508910" w14:textId="77777777" w:rsidR="00124D70" w:rsidRPr="000E2AE9" w:rsidRDefault="00124D70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9A7A60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7100B3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2264</w:t>
            </w:r>
            <w:r w:rsidR="00323BB4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1F4908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,4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BA7027A" w14:textId="794D613F" w:rsidR="00124D70" w:rsidRPr="000E2AE9" w:rsidRDefault="00124D70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9A7A60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D854D0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2505</w:t>
            </w:r>
            <w:r w:rsidR="007A6704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D854D0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7A6704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0116F018" w14:textId="0289CF0F" w:rsidR="00EF40D1" w:rsidRPr="000E2AE9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7A6704">
              <w:rPr>
                <w:rFonts w:ascii="Times New Roman" w:hAnsi="Times New Roman"/>
                <w:sz w:val="28"/>
                <w:szCs w:val="28"/>
              </w:rPr>
              <w:t>25298,</w:t>
            </w:r>
            <w:proofErr w:type="gramStart"/>
            <w:r w:rsidR="007A6704">
              <w:rPr>
                <w:rFonts w:ascii="Times New Roman" w:hAnsi="Times New Roman"/>
                <w:sz w:val="28"/>
                <w:szCs w:val="28"/>
              </w:rPr>
              <w:t>5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proofErr w:type="gramEnd"/>
            <w:r w:rsidRPr="000E2AE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14:paraId="6805803D" w14:textId="521B4318" w:rsidR="00EF40D1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A6704">
              <w:rPr>
                <w:rFonts w:ascii="Times New Roman" w:hAnsi="Times New Roman"/>
                <w:sz w:val="28"/>
                <w:szCs w:val="28"/>
              </w:rPr>
              <w:t>23998,</w:t>
            </w:r>
            <w:proofErr w:type="gramStart"/>
            <w:r w:rsidR="007A6704">
              <w:rPr>
                <w:rFonts w:ascii="Times New Roman" w:hAnsi="Times New Roman"/>
                <w:sz w:val="28"/>
                <w:szCs w:val="28"/>
              </w:rPr>
              <w:t>5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proofErr w:type="gramEnd"/>
            <w:r w:rsidRPr="000E2AE9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14:paraId="361594DB" w14:textId="77777777" w:rsidR="00124D70" w:rsidRPr="00C958DC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0BD19324" w14:textId="77777777" w:rsidTr="00BE0019">
        <w:trPr>
          <w:trHeight w:val="1660"/>
          <w:jc w:val="center"/>
        </w:trPr>
        <w:tc>
          <w:tcPr>
            <w:tcW w:w="2394" w:type="dxa"/>
          </w:tcPr>
          <w:p w14:paraId="10566FBE" w14:textId="77777777" w:rsidR="00124D70" w:rsidRPr="00C958DC" w:rsidRDefault="00124D70" w:rsidP="00F85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F850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14:paraId="5F0988CA" w14:textId="77777777" w:rsidR="00124D70" w:rsidRPr="00C958DC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14:paraId="020672D2" w14:textId="77777777" w:rsidR="00124D70" w:rsidRPr="00C958DC" w:rsidRDefault="00124D70" w:rsidP="00E91F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B51DB6">
          <w:headerReference w:type="even" r:id="rId7"/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4C6F923E" w14:textId="77777777" w:rsidR="00124D70" w:rsidRPr="00C958DC" w:rsidRDefault="00E91F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124D70" w:rsidRPr="00C958DC"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 w:rsidR="00124D70" w:rsidRPr="00C958DC">
        <w:rPr>
          <w:rFonts w:ascii="Times New Roman" w:hAnsi="Times New Roman"/>
          <w:b/>
          <w:sz w:val="28"/>
          <w:szCs w:val="28"/>
        </w:rPr>
        <w:t>Цели,  задачи</w:t>
      </w:r>
      <w:proofErr w:type="gramEnd"/>
      <w:r w:rsidR="00124D70" w:rsidRPr="00C958DC">
        <w:rPr>
          <w:rFonts w:ascii="Times New Roman" w:hAnsi="Times New Roman"/>
          <w:b/>
          <w:sz w:val="28"/>
          <w:szCs w:val="28"/>
        </w:rPr>
        <w:t xml:space="preserve">  и целевые показатели достижения целей и задач,</w:t>
      </w:r>
    </w:p>
    <w:p w14:paraId="6F4A37F4" w14:textId="77777777" w:rsidR="00124D70" w:rsidRPr="00C958DC" w:rsidRDefault="00124D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14:paraId="0D517DE9" w14:textId="740055C5" w:rsidR="00124D70" w:rsidRPr="00C958DC" w:rsidRDefault="00124D70" w:rsidP="005619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C958DC">
        <w:rPr>
          <w:rFonts w:ascii="Times New Roman" w:hAnsi="Times New Roman"/>
          <w:sz w:val="28"/>
          <w:szCs w:val="28"/>
        </w:rPr>
        <w:t>Таблица</w:t>
      </w:r>
      <w:r w:rsidR="00E35089">
        <w:rPr>
          <w:rFonts w:ascii="Times New Roman" w:hAnsi="Times New Roman"/>
          <w:sz w:val="28"/>
          <w:szCs w:val="28"/>
        </w:rPr>
        <w:t xml:space="preserve"> </w:t>
      </w:r>
      <w:r w:rsidRPr="00C958DC">
        <w:rPr>
          <w:rFonts w:ascii="Times New Roman" w:hAnsi="Times New Roman"/>
          <w:sz w:val="28"/>
          <w:szCs w:val="28"/>
        </w:rPr>
        <w:t>№</w:t>
      </w:r>
      <w:r w:rsidR="00E35089">
        <w:rPr>
          <w:rFonts w:ascii="Times New Roman" w:hAnsi="Times New Roman"/>
          <w:sz w:val="28"/>
          <w:szCs w:val="28"/>
        </w:rPr>
        <w:t xml:space="preserve"> </w:t>
      </w:r>
      <w:r w:rsidRPr="00C958DC">
        <w:rPr>
          <w:rFonts w:ascii="Times New Roman" w:hAnsi="Times New Roman"/>
          <w:sz w:val="28"/>
          <w:szCs w:val="28"/>
        </w:rPr>
        <w:t>1</w:t>
      </w:r>
    </w:p>
    <w:tbl>
      <w:tblPr>
        <w:tblW w:w="14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294"/>
        <w:gridCol w:w="992"/>
        <w:gridCol w:w="851"/>
        <w:gridCol w:w="850"/>
        <w:gridCol w:w="963"/>
        <w:gridCol w:w="963"/>
        <w:gridCol w:w="963"/>
      </w:tblGrid>
      <w:tr w:rsidR="00124D70" w:rsidRPr="00C958DC" w14:paraId="6950756C" w14:textId="77777777" w:rsidTr="005A04C2">
        <w:trPr>
          <w:trHeight w:val="306"/>
        </w:trPr>
        <w:tc>
          <w:tcPr>
            <w:tcW w:w="648" w:type="dxa"/>
            <w:vMerge w:val="restart"/>
          </w:tcPr>
          <w:p w14:paraId="0A580746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E1BC1AC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380" w:type="dxa"/>
            <w:vMerge w:val="restart"/>
          </w:tcPr>
          <w:p w14:paraId="39E1DAFF" w14:textId="77777777"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  <w:p w14:paraId="289B37B0" w14:textId="77777777"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Наименование целевого показателя</w:t>
            </w:r>
          </w:p>
        </w:tc>
        <w:tc>
          <w:tcPr>
            <w:tcW w:w="1294" w:type="dxa"/>
            <w:vMerge w:val="restart"/>
          </w:tcPr>
          <w:p w14:paraId="65B4269D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B3A4068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14:paraId="14C5BACA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4590" w:type="dxa"/>
            <w:gridSpan w:val="5"/>
          </w:tcPr>
          <w:p w14:paraId="009B852B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D7570C" w:rsidRPr="00C958DC" w14:paraId="1E9907C6" w14:textId="77777777" w:rsidTr="004B5FC6">
        <w:trPr>
          <w:trHeight w:val="626"/>
        </w:trPr>
        <w:tc>
          <w:tcPr>
            <w:tcW w:w="648" w:type="dxa"/>
            <w:vMerge/>
          </w:tcPr>
          <w:p w14:paraId="4EB58FEB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vMerge/>
          </w:tcPr>
          <w:p w14:paraId="265F0DF4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14:paraId="27A70C7A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E967F0F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953B03" w14:textId="77777777"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</w:tcPr>
          <w:p w14:paraId="3E05D6C1" w14:textId="77777777"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010C7CEA" w14:textId="77777777"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5720C578" w14:textId="77777777"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1F4469BC" w14:textId="77777777"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7570C" w:rsidRPr="00C958DC" w14:paraId="4B383B06" w14:textId="77777777" w:rsidTr="005A04C2">
        <w:trPr>
          <w:trHeight w:hRule="exact" w:val="285"/>
        </w:trPr>
        <w:tc>
          <w:tcPr>
            <w:tcW w:w="648" w:type="dxa"/>
            <w:vAlign w:val="center"/>
          </w:tcPr>
          <w:p w14:paraId="6FCBEC6D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  <w:vAlign w:val="center"/>
          </w:tcPr>
          <w:p w14:paraId="7D3A05F5" w14:textId="77777777" w:rsidR="00D7570C" w:rsidRPr="00C958DC" w:rsidRDefault="00D7570C" w:rsidP="005A04C2">
            <w:pPr>
              <w:tabs>
                <w:tab w:val="left" w:pos="28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vAlign w:val="center"/>
          </w:tcPr>
          <w:p w14:paraId="36038BA7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4111650D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535E8654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14:paraId="6C541FDA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vAlign w:val="center"/>
          </w:tcPr>
          <w:p w14:paraId="7256D824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  <w:vAlign w:val="center"/>
          </w:tcPr>
          <w:p w14:paraId="08AED74A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  <w:vAlign w:val="center"/>
          </w:tcPr>
          <w:p w14:paraId="3685EF40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24D70" w:rsidRPr="00C958DC" w14:paraId="675B9F83" w14:textId="77777777" w:rsidTr="00DC5DDB">
        <w:tc>
          <w:tcPr>
            <w:tcW w:w="648" w:type="dxa"/>
          </w:tcPr>
          <w:p w14:paraId="473D27AD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256" w:type="dxa"/>
            <w:gridSpan w:val="8"/>
          </w:tcPr>
          <w:p w14:paraId="1027F12A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Подпрограмма № 2 «Развитие дополнительного образования детей в Детской школе искусств»</w:t>
            </w:r>
          </w:p>
        </w:tc>
      </w:tr>
      <w:tr w:rsidR="00124D70" w:rsidRPr="00C958DC" w14:paraId="42C88BCD" w14:textId="77777777" w:rsidTr="00DC5DDB">
        <w:tc>
          <w:tcPr>
            <w:tcW w:w="648" w:type="dxa"/>
          </w:tcPr>
          <w:p w14:paraId="41035AD4" w14:textId="77777777" w:rsidR="00124D70" w:rsidRPr="00C958DC" w:rsidRDefault="00124D7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6" w:type="dxa"/>
            <w:gridSpan w:val="8"/>
          </w:tcPr>
          <w:p w14:paraId="38C0429E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Цель: 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124D70" w:rsidRPr="00C958DC" w14:paraId="7B5E9661" w14:textId="77777777" w:rsidTr="00DC5DDB">
        <w:tc>
          <w:tcPr>
            <w:tcW w:w="648" w:type="dxa"/>
          </w:tcPr>
          <w:p w14:paraId="22A82099" w14:textId="77777777" w:rsidR="00124D70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6" w:type="dxa"/>
            <w:gridSpan w:val="8"/>
          </w:tcPr>
          <w:p w14:paraId="26F7615B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МБУДО ДШИ</w:t>
            </w:r>
          </w:p>
        </w:tc>
      </w:tr>
      <w:tr w:rsidR="00D7570C" w:rsidRPr="00C958DC" w14:paraId="6820938D" w14:textId="77777777" w:rsidTr="00ED7F0E">
        <w:tc>
          <w:tcPr>
            <w:tcW w:w="648" w:type="dxa"/>
          </w:tcPr>
          <w:p w14:paraId="76BBFB86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380" w:type="dxa"/>
          </w:tcPr>
          <w:p w14:paraId="24AD404A" w14:textId="77777777" w:rsidR="00D7570C" w:rsidRPr="00C958DC" w:rsidRDefault="00D7570C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  <w:r w:rsidR="00B02D2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B02D2B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25880D0F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14:paraId="6F69B86F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45D57F2C" w14:textId="77777777"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2A7C96C6" w14:textId="77777777"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08B0F0F7" w14:textId="579EBBFD" w:rsidR="00D7570C" w:rsidRPr="00E91648" w:rsidRDefault="0069377C" w:rsidP="002F5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4</w:t>
            </w:r>
            <w:r w:rsidR="002F55E5" w:rsidRPr="002F55E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3" w:type="dxa"/>
            <w:vAlign w:val="center"/>
          </w:tcPr>
          <w:p w14:paraId="0718EEB4" w14:textId="44DFF5FF" w:rsidR="00D7570C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126F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628A20FE" w14:textId="45E43C97" w:rsidR="00D7570C" w:rsidRPr="00E91648" w:rsidRDefault="005D2258" w:rsidP="002F5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F55E5">
              <w:rPr>
                <w:rFonts w:ascii="Times New Roman" w:hAnsi="Times New Roman"/>
                <w:sz w:val="24"/>
                <w:szCs w:val="24"/>
              </w:rPr>
              <w:t>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0148B" w:rsidRPr="00C958DC" w14:paraId="2EC12FB3" w14:textId="77777777" w:rsidTr="00ED7F0E">
        <w:tc>
          <w:tcPr>
            <w:tcW w:w="648" w:type="dxa"/>
          </w:tcPr>
          <w:p w14:paraId="44C97BE9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380" w:type="dxa"/>
          </w:tcPr>
          <w:p w14:paraId="00A384DF" w14:textId="77777777" w:rsidR="0040148B" w:rsidRPr="00C958DC" w:rsidRDefault="0040148B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Удельный вес учащихся </w:t>
            </w:r>
            <w:r w:rsidR="007323CE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, участвующих в фестивалях и конкурсах различного уровня, в общей численности обучающихся</w:t>
            </w:r>
            <w:r w:rsidR="007323C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7323CE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1C2D0FB8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07C0BBDF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07F41792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50" w:type="dxa"/>
            <w:vAlign w:val="center"/>
          </w:tcPr>
          <w:p w14:paraId="3A38E4B0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63" w:type="dxa"/>
            <w:vAlign w:val="center"/>
          </w:tcPr>
          <w:p w14:paraId="33AA0F50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63" w:type="dxa"/>
            <w:vAlign w:val="center"/>
          </w:tcPr>
          <w:p w14:paraId="1E1A4A47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63" w:type="dxa"/>
            <w:vAlign w:val="center"/>
          </w:tcPr>
          <w:p w14:paraId="71A053F1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40148B" w:rsidRPr="00C958DC" w14:paraId="081E973A" w14:textId="77777777" w:rsidTr="00ED7F0E">
        <w:trPr>
          <w:trHeight w:val="465"/>
        </w:trPr>
        <w:tc>
          <w:tcPr>
            <w:tcW w:w="648" w:type="dxa"/>
          </w:tcPr>
          <w:p w14:paraId="444FB647" w14:textId="77777777" w:rsidR="0040148B" w:rsidRPr="00C958DC" w:rsidRDefault="003218F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380" w:type="dxa"/>
          </w:tcPr>
          <w:p w14:paraId="411089E0" w14:textId="77777777" w:rsidR="0040148B" w:rsidRPr="00C958DC" w:rsidRDefault="0040148B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3286262D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5F7350FB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65F695B5" w14:textId="77777777" w:rsidR="0040148B" w:rsidRPr="00E91648" w:rsidRDefault="00DA3EC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14:paraId="3FDA2981" w14:textId="77777777" w:rsidR="0040148B" w:rsidRPr="00E91648" w:rsidRDefault="0096617A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  <w:r w:rsidR="0040148B" w:rsidRPr="00E9164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3" w:type="dxa"/>
            <w:vAlign w:val="center"/>
          </w:tcPr>
          <w:p w14:paraId="2F771128" w14:textId="1B8D7442" w:rsidR="0040148B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3" w:type="dxa"/>
            <w:vAlign w:val="center"/>
          </w:tcPr>
          <w:p w14:paraId="05D9F677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3" w:type="dxa"/>
            <w:vAlign w:val="center"/>
          </w:tcPr>
          <w:p w14:paraId="15D0D8EC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876C2" w:rsidRPr="00C958DC" w14:paraId="50404206" w14:textId="77777777" w:rsidTr="00ED7F0E">
        <w:trPr>
          <w:trHeight w:val="465"/>
        </w:trPr>
        <w:tc>
          <w:tcPr>
            <w:tcW w:w="648" w:type="dxa"/>
          </w:tcPr>
          <w:p w14:paraId="189C361C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380" w:type="dxa"/>
          </w:tcPr>
          <w:p w14:paraId="3BD47FD4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, имеющих первую и высшую квалификационные категории</w:t>
            </w:r>
          </w:p>
        </w:tc>
        <w:tc>
          <w:tcPr>
            <w:tcW w:w="1294" w:type="dxa"/>
            <w:vAlign w:val="center"/>
          </w:tcPr>
          <w:p w14:paraId="6238AF92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33B45FC9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29CB8381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850" w:type="dxa"/>
            <w:vAlign w:val="center"/>
          </w:tcPr>
          <w:p w14:paraId="7F80AB66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963" w:type="dxa"/>
            <w:vAlign w:val="center"/>
          </w:tcPr>
          <w:p w14:paraId="063C6976" w14:textId="65802056" w:rsidR="004876C2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63" w:type="dxa"/>
            <w:vAlign w:val="center"/>
          </w:tcPr>
          <w:p w14:paraId="56A67BA7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60,1</w:t>
            </w:r>
          </w:p>
        </w:tc>
        <w:tc>
          <w:tcPr>
            <w:tcW w:w="963" w:type="dxa"/>
            <w:vAlign w:val="center"/>
          </w:tcPr>
          <w:p w14:paraId="4BE2A0D1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4876C2" w:rsidRPr="00C958DC" w14:paraId="7F3D174C" w14:textId="77777777" w:rsidTr="00ED7F0E">
        <w:tc>
          <w:tcPr>
            <w:tcW w:w="648" w:type="dxa"/>
          </w:tcPr>
          <w:p w14:paraId="4C31C0B0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80" w:type="dxa"/>
          </w:tcPr>
          <w:p w14:paraId="2BB9F7FB" w14:textId="77777777" w:rsidR="004876C2" w:rsidRPr="00C958DC" w:rsidRDefault="004876C2" w:rsidP="00D53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</w:t>
            </w:r>
            <w:r w:rsidR="00D53981">
              <w:rPr>
                <w:rFonts w:ascii="Times New Roman" w:hAnsi="Times New Roman"/>
                <w:sz w:val="24"/>
                <w:szCs w:val="24"/>
              </w:rPr>
              <w:t>ивших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компенсацию расходов на оплату жилых помещений, отопления и освещения</w:t>
            </w:r>
          </w:p>
        </w:tc>
        <w:tc>
          <w:tcPr>
            <w:tcW w:w="1294" w:type="dxa"/>
            <w:vAlign w:val="center"/>
          </w:tcPr>
          <w:p w14:paraId="186B1C12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14:paraId="6020A7BE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FD00F9E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vAlign w:val="center"/>
          </w:tcPr>
          <w:p w14:paraId="4BF41A4E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3" w:type="dxa"/>
            <w:vAlign w:val="center"/>
          </w:tcPr>
          <w:p w14:paraId="6EA2107A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3" w:type="dxa"/>
            <w:vAlign w:val="center"/>
          </w:tcPr>
          <w:p w14:paraId="5A5F18F9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3" w:type="dxa"/>
            <w:vAlign w:val="center"/>
          </w:tcPr>
          <w:p w14:paraId="0D4DDDA7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4876C2" w:rsidRPr="004B5FC6" w14:paraId="10EF2077" w14:textId="77777777" w:rsidTr="00ED7F0E">
        <w:tc>
          <w:tcPr>
            <w:tcW w:w="648" w:type="dxa"/>
          </w:tcPr>
          <w:p w14:paraId="65B3B153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7380" w:type="dxa"/>
          </w:tcPr>
          <w:p w14:paraId="39A69A97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="00ED7F0E" w:rsidRPr="00ED7F0E">
              <w:rPr>
                <w:rFonts w:ascii="Times New Roman" w:hAnsi="Times New Roman"/>
                <w:sz w:val="24"/>
                <w:szCs w:val="24"/>
              </w:rPr>
              <w:t>(здание, сооружения)</w:t>
            </w:r>
            <w:r w:rsidR="00ED7F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478559BD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61D07B0E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160DA84C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24FE27C7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4548D1AA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15A02E78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3D235E8D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76C2" w:rsidRPr="00C958DC" w14:paraId="627ADF4A" w14:textId="77777777" w:rsidTr="00DC5DDB">
        <w:tc>
          <w:tcPr>
            <w:tcW w:w="648" w:type="dxa"/>
          </w:tcPr>
          <w:p w14:paraId="40BD3585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56" w:type="dxa"/>
            <w:gridSpan w:val="8"/>
          </w:tcPr>
          <w:p w14:paraId="35BB0350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Задача: повышение эффективности и качества услуг дополнительного образования детей 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4876C2" w:rsidRPr="00C958DC" w14:paraId="72011789" w14:textId="77777777" w:rsidTr="00ED7F0E">
        <w:tc>
          <w:tcPr>
            <w:tcW w:w="648" w:type="dxa"/>
          </w:tcPr>
          <w:p w14:paraId="1ED501D0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</w:tcPr>
          <w:p w14:paraId="6CB33990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294" w:type="dxa"/>
            <w:vAlign w:val="center"/>
          </w:tcPr>
          <w:p w14:paraId="32B44193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48446C69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03FFC0FB" w14:textId="77777777" w:rsidR="004876C2" w:rsidRPr="00E91648" w:rsidRDefault="00DA3EC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059AFF94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vAlign w:val="center"/>
          </w:tcPr>
          <w:p w14:paraId="264B928E" w14:textId="722EB814" w:rsidR="004876C2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  <w:vAlign w:val="center"/>
          </w:tcPr>
          <w:p w14:paraId="3C42177F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3" w:type="dxa"/>
            <w:vAlign w:val="center"/>
          </w:tcPr>
          <w:p w14:paraId="4E8C28AB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876C2" w:rsidRPr="005A04C2" w14:paraId="58A3E847" w14:textId="77777777" w:rsidTr="00ED7F0E">
        <w:tc>
          <w:tcPr>
            <w:tcW w:w="648" w:type="dxa"/>
          </w:tcPr>
          <w:p w14:paraId="2EF0E6CB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0" w:type="dxa"/>
          </w:tcPr>
          <w:p w14:paraId="6AD2D5AE" w14:textId="77777777" w:rsidR="004876C2" w:rsidRPr="00E91648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294" w:type="dxa"/>
            <w:vAlign w:val="center"/>
          </w:tcPr>
          <w:p w14:paraId="355C6F8B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363000BD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6A9912F2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14:paraId="0D78C846" w14:textId="77777777" w:rsidR="004876C2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6DA7F0A8" w14:textId="0B57AD5D" w:rsidR="004876C2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3" w:type="dxa"/>
            <w:vAlign w:val="center"/>
          </w:tcPr>
          <w:p w14:paraId="5EC844F5" w14:textId="77777777" w:rsidR="004876C2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440A4272" w14:textId="77777777" w:rsidR="004876C2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2312D5F8" w14:textId="77777777" w:rsidR="00135A3E" w:rsidRPr="003218F0" w:rsidRDefault="00135A3E" w:rsidP="007F76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24A74D55" w14:textId="77777777" w:rsidR="00124D70" w:rsidRPr="00C958DC" w:rsidRDefault="00124D70" w:rsidP="007F76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Значения целевых показателей 1.1</w:t>
      </w:r>
      <w:r w:rsidR="003218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- 1.</w:t>
      </w:r>
      <w:r w:rsidR="004876C2">
        <w:rPr>
          <w:rFonts w:ascii="Times New Roman" w:hAnsi="Times New Roman"/>
          <w:sz w:val="28"/>
          <w:szCs w:val="28"/>
          <w:lang w:eastAsia="ru-RU"/>
        </w:rPr>
        <w:t>4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определяются на основании постановлени</w:t>
      </w:r>
      <w:r w:rsidR="00135A3E">
        <w:rPr>
          <w:rFonts w:ascii="Times New Roman" w:hAnsi="Times New Roman"/>
          <w:sz w:val="28"/>
          <w:szCs w:val="28"/>
          <w:lang w:eastAsia="ru-RU"/>
        </w:rPr>
        <w:t>я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администрации муниципального образования Брюховецкий район от 14 марта 2013 года № 424 «Об утверждении плана мероприятий («дорожной карты») «Изменения в отрасли «Культура, искусство и кинематография 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</w:p>
    <w:p w14:paraId="414E7F3C" w14:textId="77777777" w:rsidR="003218F0" w:rsidRPr="00C958DC" w:rsidRDefault="003218F0" w:rsidP="003218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Значения целевых </w:t>
      </w:r>
      <w:proofErr w:type="gramStart"/>
      <w:r w:rsidRPr="00C958DC">
        <w:rPr>
          <w:rFonts w:ascii="Times New Roman" w:hAnsi="Times New Roman"/>
          <w:sz w:val="28"/>
          <w:szCs w:val="28"/>
          <w:lang w:eastAsia="ru-RU"/>
        </w:rPr>
        <w:t>показателей  1.</w:t>
      </w:r>
      <w:r w:rsidR="004876C2">
        <w:rPr>
          <w:rFonts w:ascii="Times New Roman" w:hAnsi="Times New Roman"/>
          <w:sz w:val="28"/>
          <w:szCs w:val="28"/>
          <w:lang w:eastAsia="ru-RU"/>
        </w:rPr>
        <w:t>5</w:t>
      </w:r>
      <w:proofErr w:type="gramEnd"/>
      <w:r w:rsidRPr="00C958DC">
        <w:rPr>
          <w:rFonts w:ascii="Times New Roman" w:hAnsi="Times New Roman"/>
          <w:sz w:val="28"/>
          <w:szCs w:val="28"/>
          <w:lang w:eastAsia="ru-RU"/>
        </w:rPr>
        <w:t>, 1.</w:t>
      </w:r>
      <w:r w:rsidR="004876C2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, 2.</w:t>
      </w:r>
      <w:r w:rsidR="004876C2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2.</w:t>
      </w:r>
      <w:r w:rsidR="004876C2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определяются на основании данных, предоставляемых муниципальным бюджетным учреждением дополнительного образования детская школа искусств станицы Брюховецкой муниципального образования Брюховецкий район.</w:t>
      </w:r>
    </w:p>
    <w:p w14:paraId="7B73F3F7" w14:textId="77777777" w:rsidR="00124D70" w:rsidRPr="00C958DC" w:rsidRDefault="00124D70" w:rsidP="00D802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A633C66" w14:textId="77777777" w:rsidR="00124D70" w:rsidRPr="00C958DC" w:rsidRDefault="00E91F70" w:rsidP="00AF3E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3C10DDA9" w14:textId="133CC550" w:rsidR="00124D70" w:rsidRPr="00C958DC" w:rsidRDefault="00124D70" w:rsidP="00AF3E6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C958DC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35089">
        <w:rPr>
          <w:szCs w:val="28"/>
        </w:rPr>
        <w:tab/>
        <w:t xml:space="preserve">     </w:t>
      </w:r>
      <w:r w:rsidRPr="00C958DC">
        <w:rPr>
          <w:rFonts w:ascii="Times New Roman" w:hAnsi="Times New Roman"/>
          <w:sz w:val="28"/>
          <w:szCs w:val="28"/>
        </w:rPr>
        <w:t>Таблица №</w:t>
      </w:r>
      <w:r w:rsidR="00E35089">
        <w:rPr>
          <w:rFonts w:ascii="Times New Roman" w:hAnsi="Times New Roman"/>
          <w:sz w:val="28"/>
          <w:szCs w:val="28"/>
        </w:rPr>
        <w:t xml:space="preserve"> </w:t>
      </w:r>
      <w:r w:rsidRPr="00C958DC">
        <w:rPr>
          <w:rFonts w:ascii="Times New Roman" w:hAnsi="Times New Roman"/>
          <w:sz w:val="28"/>
          <w:szCs w:val="28"/>
        </w:rPr>
        <w:t>2</w:t>
      </w:r>
    </w:p>
    <w:tbl>
      <w:tblPr>
        <w:tblW w:w="1521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134"/>
        <w:gridCol w:w="1134"/>
        <w:gridCol w:w="1162"/>
        <w:gridCol w:w="1162"/>
        <w:gridCol w:w="1163"/>
        <w:gridCol w:w="1162"/>
        <w:gridCol w:w="1163"/>
        <w:gridCol w:w="1843"/>
        <w:gridCol w:w="2737"/>
      </w:tblGrid>
      <w:tr w:rsidR="00124D70" w:rsidRPr="00C958DC" w14:paraId="303E5B46" w14:textId="77777777" w:rsidTr="00FE1FA1">
        <w:trPr>
          <w:trHeight w:val="79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14769B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70CD3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53BF82" w14:textId="77777777" w:rsidR="00124D70" w:rsidRPr="00C958DC" w:rsidRDefault="00124D70" w:rsidP="00FE1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Источни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фи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нанси</w:t>
            </w:r>
            <w:proofErr w:type="spellEnd"/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E6DBA8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F85986B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14:paraId="53351949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(тыс.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7EC3F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F07DA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Непосредствен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CFD4D" w14:textId="77777777" w:rsidR="00124D70" w:rsidRPr="00C958DC" w:rsidRDefault="00AE194F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Участник подпрограммы</w:t>
            </w:r>
          </w:p>
        </w:tc>
      </w:tr>
      <w:tr w:rsidR="00FE1FA1" w:rsidRPr="00C958DC" w14:paraId="345CB82F" w14:textId="77777777" w:rsidTr="0066330B">
        <w:trPr>
          <w:trHeight w:val="39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6046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4116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B2C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12B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4282" w14:textId="77777777" w:rsidR="00FE1FA1" w:rsidRPr="00C958DC" w:rsidRDefault="00FE1FA1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201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665E" w14:textId="77777777" w:rsidR="00FE1FA1" w:rsidRPr="00C958DC" w:rsidRDefault="00FE1FA1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201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08A0" w14:textId="77777777" w:rsidR="00FE1FA1" w:rsidRPr="00C958DC" w:rsidRDefault="00FE1FA1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</w:t>
            </w:r>
            <w:r w:rsidR="0066330B">
              <w:rPr>
                <w:rFonts w:ascii="Times New Roman" w:hAnsi="Times New Roman"/>
                <w:sz w:val="24"/>
                <w:szCs w:val="24"/>
              </w:rPr>
              <w:t>20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D24C" w14:textId="77777777" w:rsidR="00FE1FA1" w:rsidRPr="00C958DC" w:rsidRDefault="00FE1FA1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5DDC" w14:textId="77777777" w:rsidR="00FE1FA1" w:rsidRPr="00C958DC" w:rsidRDefault="00FE1FA1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C03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3BEE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FA1" w:rsidRPr="00C958DC" w14:paraId="210F0552" w14:textId="77777777" w:rsidTr="0066330B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A8AF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289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6C6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21D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B86E" w14:textId="77777777" w:rsidR="00FE1FA1" w:rsidRPr="00C958DC" w:rsidRDefault="00FE1FA1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470D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9790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40FC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DCF1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B16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FB43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24D70" w:rsidRPr="00C958DC" w14:paraId="30DED611" w14:textId="77777777" w:rsidTr="00FE1FA1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D54F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0C37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Цель:</w:t>
            </w:r>
          </w:p>
        </w:tc>
        <w:tc>
          <w:tcPr>
            <w:tcW w:w="126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95FC" w14:textId="77777777" w:rsidR="00124D70" w:rsidRPr="00C958DC" w:rsidRDefault="00124D70" w:rsidP="00D61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124D70" w:rsidRPr="00C958DC" w14:paraId="19344AFF" w14:textId="77777777" w:rsidTr="003E24E3">
        <w:trPr>
          <w:trHeight w:val="33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04C4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D50E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</w:tc>
        <w:tc>
          <w:tcPr>
            <w:tcW w:w="126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4BAE" w14:textId="77777777" w:rsidR="00124D70" w:rsidRPr="00C958DC" w:rsidRDefault="00124D70" w:rsidP="009F0835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МБУДО ДШИ</w:t>
            </w:r>
          </w:p>
        </w:tc>
      </w:tr>
      <w:tr w:rsidR="0066330B" w:rsidRPr="00C958DC" w14:paraId="68DE489F" w14:textId="77777777" w:rsidTr="0066330B">
        <w:trPr>
          <w:trHeight w:val="41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EAFD" w14:textId="77777777" w:rsidR="0066330B" w:rsidRPr="00C958DC" w:rsidRDefault="0066330B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90ED" w14:textId="77777777" w:rsidR="0066330B" w:rsidRPr="00C958DC" w:rsidRDefault="0066330B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A399" w14:textId="77777777" w:rsidR="0066330B" w:rsidRPr="00C958DC" w:rsidRDefault="0066330B" w:rsidP="0066330B">
            <w:pPr>
              <w:spacing w:after="0"/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F3B5" w14:textId="668B03E7" w:rsidR="0066330B" w:rsidRPr="006001BE" w:rsidRDefault="003E24E3" w:rsidP="007C1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116924,8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3967" w14:textId="77777777" w:rsidR="0066330B" w:rsidRPr="00D03E5D" w:rsidRDefault="00DA3EC5" w:rsidP="0066330B">
            <w:pPr>
              <w:spacing w:after="0"/>
              <w:jc w:val="center"/>
              <w:rPr>
                <w:sz w:val="24"/>
                <w:szCs w:val="24"/>
              </w:rPr>
            </w:pPr>
            <w:r w:rsidRPr="00D03E5D">
              <w:rPr>
                <w:rFonts w:ascii="Times New Roman" w:hAnsi="Times New Roman"/>
                <w:sz w:val="24"/>
                <w:szCs w:val="24"/>
              </w:rPr>
              <w:t>20072,8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E54E" w14:textId="77777777" w:rsidR="0066330B" w:rsidRPr="00D03E5D" w:rsidRDefault="007100B3" w:rsidP="006633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600">
              <w:rPr>
                <w:rFonts w:ascii="Times New Roman" w:hAnsi="Times New Roman"/>
                <w:sz w:val="24"/>
                <w:szCs w:val="24"/>
              </w:rPr>
              <w:t>2250</w:t>
            </w:r>
            <w:r w:rsidR="00DA3EC5" w:rsidRPr="00847600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C6B7" w14:textId="4A4997D8" w:rsidR="0066330B" w:rsidRPr="000E2AE9" w:rsidRDefault="003E24E3" w:rsidP="0066330B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25052,6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2B1A" w14:textId="37AD34F8" w:rsidR="0066330B" w:rsidRPr="000E2AE9" w:rsidRDefault="003E24E3" w:rsidP="0066330B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25298,5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6F5F" w14:textId="21E9DD73" w:rsidR="0066330B" w:rsidRPr="003E24E3" w:rsidRDefault="003E24E3" w:rsidP="006633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4E3">
              <w:rPr>
                <w:rFonts w:ascii="Times New Roman" w:hAnsi="Times New Roman"/>
                <w:sz w:val="24"/>
                <w:szCs w:val="24"/>
              </w:rPr>
              <w:t>23998,5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4AC7" w14:textId="77777777" w:rsidR="0066330B" w:rsidRPr="00C958DC" w:rsidRDefault="0066330B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Укрепление материально-технической базы учреждения; обеспечение финансово-хозяйственной деятельности </w:t>
            </w:r>
          </w:p>
          <w:p w14:paraId="6109A821" w14:textId="77777777" w:rsidR="0066330B" w:rsidRPr="00C958DC" w:rsidRDefault="0066330B" w:rsidP="00DF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F326" w14:textId="77777777" w:rsidR="0066330B" w:rsidRPr="00C958DC" w:rsidRDefault="0066330B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образования Брюховецкий район- главный распорядитель, </w:t>
            </w:r>
          </w:p>
          <w:p w14:paraId="4313C7A1" w14:textId="77777777" w:rsidR="0066330B" w:rsidRPr="00C958DC" w:rsidRDefault="0066330B" w:rsidP="00F13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</w:tbl>
    <w:p w14:paraId="3294F380" w14:textId="77777777" w:rsidR="003218F0" w:rsidRDefault="003218F0"/>
    <w:tbl>
      <w:tblPr>
        <w:tblW w:w="1521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134"/>
        <w:gridCol w:w="1134"/>
        <w:gridCol w:w="992"/>
        <w:gridCol w:w="1134"/>
        <w:gridCol w:w="1134"/>
        <w:gridCol w:w="1276"/>
        <w:gridCol w:w="1276"/>
        <w:gridCol w:w="1843"/>
        <w:gridCol w:w="2737"/>
      </w:tblGrid>
      <w:tr w:rsidR="00C02ADC" w:rsidRPr="00C958DC" w14:paraId="7E0FBDFE" w14:textId="77777777" w:rsidTr="005E1153">
        <w:trPr>
          <w:trHeight w:val="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3305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FF2A" w14:textId="77777777" w:rsidR="00C02ADC" w:rsidRPr="00C958DC" w:rsidRDefault="00C02ADC" w:rsidP="00C02A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B884" w14:textId="77777777" w:rsidR="00C02ADC" w:rsidRPr="00C958DC" w:rsidRDefault="00C02ADC" w:rsidP="00776F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53A8" w14:textId="77777777"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143F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81EB" w14:textId="77777777"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BD5B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339C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C28F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CE73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FE33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E1153" w:rsidRPr="00C958DC" w14:paraId="4E16B65F" w14:textId="77777777" w:rsidTr="005E115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C6D0" w14:textId="77777777" w:rsidR="005E1153" w:rsidRDefault="005E1153" w:rsidP="00912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F80C" w14:textId="77777777" w:rsidR="005E1153" w:rsidRDefault="005E1153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дополнительного образования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C012" w14:textId="77777777" w:rsidR="005E1153" w:rsidRDefault="005E1153" w:rsidP="00116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58F8" w14:textId="77777777" w:rsidR="005E1153" w:rsidRDefault="005E1153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E12E" w14:textId="77777777"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9FAA" w14:textId="77777777"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23A3" w14:textId="77777777"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E6C1" w14:textId="77777777"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38FB" w14:textId="77777777"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B7DE" w14:textId="77777777" w:rsidR="005E1153" w:rsidRDefault="00A06D5C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детей конкурсах и фестивалях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6B2D0" w14:textId="77777777" w:rsidR="005E1153" w:rsidRPr="00C958DC" w:rsidRDefault="005E1153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693" w:rsidRPr="00C958DC" w14:paraId="26904A08" w14:textId="77777777" w:rsidTr="005E115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2810" w14:textId="77777777" w:rsidR="00127693" w:rsidRPr="00C958DC" w:rsidRDefault="005E1153" w:rsidP="00912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C793" w14:textId="77777777" w:rsidR="00127693" w:rsidRPr="00C958DC" w:rsidRDefault="00127693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4378" w14:textId="77777777" w:rsidR="00127693" w:rsidRPr="00C958DC" w:rsidRDefault="00127693" w:rsidP="00116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301B" w14:textId="019E2A4C" w:rsidR="00127693" w:rsidRPr="00D03E5D" w:rsidRDefault="00AE6142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6142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16</w:t>
            </w:r>
            <w:r w:rsidR="00127693" w:rsidRPr="00AE6142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49A8" w14:textId="77777777" w:rsidR="00127693" w:rsidRPr="00D03E5D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A7AC" w14:textId="77777777" w:rsidR="00127693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2BDB" w14:textId="77777777" w:rsidR="00127693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3723" w14:textId="6F2C3471" w:rsidR="00127693" w:rsidRDefault="00AE6142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142">
              <w:rPr>
                <w:rFonts w:ascii="Times New Roman" w:hAnsi="Times New Roman"/>
                <w:sz w:val="24"/>
                <w:szCs w:val="24"/>
                <w:highlight w:val="yellow"/>
              </w:rPr>
              <w:t>1200,00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3DF7" w14:textId="77777777" w:rsidR="00127693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F722" w14:textId="77777777" w:rsidR="00127693" w:rsidRPr="00C958DC" w:rsidRDefault="00127693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материал</w:t>
            </w:r>
            <w:r w:rsidR="005E1153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 технической базы</w:t>
            </w:r>
          </w:p>
        </w:tc>
        <w:tc>
          <w:tcPr>
            <w:tcW w:w="2737" w:type="dxa"/>
            <w:tcBorders>
              <w:left w:val="single" w:sz="4" w:space="0" w:color="auto"/>
              <w:right w:val="single" w:sz="4" w:space="0" w:color="auto"/>
            </w:tcBorders>
          </w:tcPr>
          <w:p w14:paraId="5630BB5A" w14:textId="77777777" w:rsidR="00127693" w:rsidRPr="00C958DC" w:rsidRDefault="00127693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FC0" w:rsidRPr="00C958DC" w14:paraId="058FB39F" w14:textId="77777777" w:rsidTr="005E115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E2AF" w14:textId="77777777" w:rsidR="00415FC0" w:rsidRPr="00C958DC" w:rsidRDefault="00415FC0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  <w:r w:rsidR="005E1153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1BE2" w14:textId="77777777" w:rsidR="00415FC0" w:rsidRPr="00C958DC" w:rsidRDefault="00415FC0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Компенсация расходов на оплату жилых помещений, отопления и освещения 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работ-никам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учреждений, проживающим в сельской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6B71" w14:textId="77777777" w:rsidR="00415FC0" w:rsidRPr="00C958DC" w:rsidRDefault="00415FC0" w:rsidP="001168A3">
            <w:pPr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ACB0" w14:textId="692671DF" w:rsidR="00415FC0" w:rsidRPr="00D03E5D" w:rsidRDefault="003E24E3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1763,2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9F3A" w14:textId="77777777" w:rsidR="00415FC0" w:rsidRPr="00D03E5D" w:rsidRDefault="008F7CB5" w:rsidP="0066330B">
            <w:pPr>
              <w:jc w:val="center"/>
              <w:rPr>
                <w:sz w:val="24"/>
                <w:szCs w:val="24"/>
              </w:rPr>
            </w:pPr>
            <w:r w:rsidRPr="00D03E5D">
              <w:rPr>
                <w:rFonts w:ascii="Times New Roman" w:hAnsi="Times New Roman"/>
                <w:sz w:val="24"/>
                <w:szCs w:val="24"/>
              </w:rPr>
              <w:t>397,9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2BE4" w14:textId="77777777" w:rsidR="00415FC0" w:rsidRPr="000E2AE9" w:rsidRDefault="00F5389A" w:rsidP="0066330B">
            <w:pPr>
              <w:jc w:val="center"/>
            </w:pPr>
            <w:r w:rsidRPr="000E2AE9">
              <w:rPr>
                <w:rFonts w:ascii="Times New Roman" w:hAnsi="Times New Roman"/>
                <w:sz w:val="24"/>
                <w:szCs w:val="24"/>
              </w:rPr>
              <w:t>295,0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B007" w14:textId="44939DEC" w:rsidR="00415FC0" w:rsidRPr="000E2AE9" w:rsidRDefault="003E24E3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F374" w14:textId="77777777" w:rsidR="00415FC0" w:rsidRPr="000E2AE9" w:rsidRDefault="00F5389A" w:rsidP="0066330B">
            <w:pPr>
              <w:jc w:val="center"/>
            </w:pPr>
            <w:r w:rsidRPr="000E2AE9">
              <w:rPr>
                <w:rFonts w:ascii="Times New Roman" w:hAnsi="Times New Roman"/>
                <w:sz w:val="24"/>
                <w:szCs w:val="24"/>
              </w:rPr>
              <w:t>356,6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8D19" w14:textId="687B97A3" w:rsidR="00415FC0" w:rsidRPr="000E2AE9" w:rsidRDefault="003E24E3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370,8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B766" w14:textId="77777777" w:rsidR="00415FC0" w:rsidRPr="00C958DC" w:rsidRDefault="00415FC0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  <w:p w14:paraId="76558A2F" w14:textId="77777777" w:rsidR="00415FC0" w:rsidRPr="00C958DC" w:rsidRDefault="00415FC0" w:rsidP="00116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2DE0" w14:textId="77777777" w:rsidR="00415FC0" w:rsidRPr="00C958DC" w:rsidRDefault="00415FC0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район- главный распорядитель,</w:t>
            </w:r>
          </w:p>
          <w:p w14:paraId="7123CD81" w14:textId="77777777" w:rsidR="00415FC0" w:rsidRPr="00C958DC" w:rsidRDefault="00415FC0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  <w:tr w:rsidR="00D03E5D" w:rsidRPr="00C958DC" w14:paraId="58A7BF33" w14:textId="77777777" w:rsidTr="00965AD3">
        <w:trPr>
          <w:tblCellSpacing w:w="5" w:type="nil"/>
        </w:trPr>
        <w:tc>
          <w:tcPr>
            <w:tcW w:w="25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A81A6" w14:textId="77777777" w:rsidR="00D03E5D" w:rsidRPr="00C958DC" w:rsidRDefault="00D03E5D" w:rsidP="00A2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A18F" w14:textId="77777777"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C64A" w14:textId="4D69073E" w:rsidR="00D03E5D" w:rsidRPr="002F55E5" w:rsidRDefault="00024F72" w:rsidP="007C1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  <w:lang w:eastAsia="ru-RU"/>
              </w:rPr>
              <w:t>117064,8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C878" w14:textId="77777777" w:rsidR="00D03E5D" w:rsidRPr="002F55E5" w:rsidRDefault="00D03E5D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20072,8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774B" w14:textId="77777777" w:rsidR="00D03E5D" w:rsidRPr="002F55E5" w:rsidRDefault="007100B3" w:rsidP="007D3C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2264</w:t>
            </w:r>
            <w:r w:rsidR="004E677D" w:rsidRPr="002F55E5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279B" w14:textId="452E07DF" w:rsidR="00D03E5D" w:rsidRPr="002F55E5" w:rsidRDefault="00024F72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25052,6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10FD" w14:textId="2993C1E4" w:rsidR="00D03E5D" w:rsidRPr="002F55E5" w:rsidRDefault="00024F72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25298,5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B625" w14:textId="40BED232" w:rsidR="00D03E5D" w:rsidRPr="002F55E5" w:rsidRDefault="00024F72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23998,5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6336" w14:textId="77777777"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EA2D" w14:textId="77777777"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E5D" w:rsidRPr="00C958DC" w14:paraId="2FFA86D8" w14:textId="77777777" w:rsidTr="00D03E5D">
        <w:trPr>
          <w:trHeight w:val="266"/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EF54C" w14:textId="77777777" w:rsidR="00D03E5D" w:rsidRPr="00C958DC" w:rsidRDefault="00D03E5D" w:rsidP="00A2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426B" w14:textId="77777777" w:rsidR="00D03E5D" w:rsidRPr="00C958DC" w:rsidRDefault="00D03E5D" w:rsidP="00D03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EC99" w14:textId="46449775" w:rsidR="00D03E5D" w:rsidRPr="002F55E5" w:rsidRDefault="00AE6142" w:rsidP="00D03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142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33</w:t>
            </w:r>
            <w:r w:rsidR="00024F72" w:rsidRPr="00AE6142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83,2</w:t>
            </w:r>
            <w:r w:rsidR="00024F72" w:rsidRPr="002F55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6873" w14:textId="77777777" w:rsidR="00D03E5D" w:rsidRPr="002F55E5" w:rsidRDefault="00D03E5D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397,9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C677" w14:textId="77777777" w:rsidR="00D03E5D" w:rsidRPr="002F55E5" w:rsidRDefault="005B002E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715</w:t>
            </w:r>
            <w:r w:rsidR="004E677D" w:rsidRPr="002F55E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9009" w14:textId="4F5D3102" w:rsidR="00D03E5D" w:rsidRPr="002F55E5" w:rsidRDefault="00024F72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342,9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63B6" w14:textId="4B71078C" w:rsidR="00D03E5D" w:rsidRPr="002F55E5" w:rsidRDefault="00AE6142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AE6142">
              <w:rPr>
                <w:rFonts w:ascii="Times New Roman" w:hAnsi="Times New Roman"/>
                <w:sz w:val="24"/>
                <w:szCs w:val="24"/>
                <w:highlight w:val="yellow"/>
              </w:rPr>
              <w:t>15</w:t>
            </w:r>
            <w:r w:rsidR="005B002E" w:rsidRPr="00AE6142">
              <w:rPr>
                <w:rFonts w:ascii="Times New Roman" w:hAnsi="Times New Roman"/>
                <w:sz w:val="24"/>
                <w:szCs w:val="24"/>
                <w:highlight w:val="yellow"/>
              </w:rPr>
              <w:t>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3108" w14:textId="77777777" w:rsidR="00D03E5D" w:rsidRPr="002F55E5" w:rsidRDefault="005B002E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370,8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D9C0" w14:textId="77777777"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460E" w14:textId="77777777"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E5D" w:rsidRPr="00C958DC" w14:paraId="411F73F9" w14:textId="77777777" w:rsidTr="00965AD3">
        <w:trPr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CB56" w14:textId="77777777"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64EE" w14:textId="77777777"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CB44" w14:textId="31F1A613" w:rsidR="00D03E5D" w:rsidRPr="002F55E5" w:rsidRDefault="00024F72" w:rsidP="007C1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E614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  <w:r w:rsidR="00AE6142" w:rsidRPr="00AE6142">
              <w:rPr>
                <w:rFonts w:ascii="Times New Roman" w:hAnsi="Times New Roman"/>
                <w:sz w:val="24"/>
                <w:szCs w:val="24"/>
                <w:highlight w:val="yellow"/>
              </w:rPr>
              <w:t>204</w:t>
            </w:r>
            <w:r w:rsidRPr="00AE6142">
              <w:rPr>
                <w:rFonts w:ascii="Times New Roman" w:hAnsi="Times New Roman"/>
                <w:sz w:val="24"/>
                <w:szCs w:val="24"/>
                <w:highlight w:val="yellow"/>
              </w:rPr>
              <w:t>48,0</w:t>
            </w:r>
            <w:r w:rsidR="007934F7" w:rsidRPr="002F55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AA25" w14:textId="77777777" w:rsidR="00D03E5D" w:rsidRPr="002F55E5" w:rsidRDefault="00D03E5D" w:rsidP="00D03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20470,7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415B" w14:textId="77777777" w:rsidR="005B002E" w:rsidRPr="002F55E5" w:rsidRDefault="005B002E" w:rsidP="005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23357,4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19D3" w14:textId="74D861E3" w:rsidR="00D03E5D" w:rsidRPr="002F55E5" w:rsidRDefault="00024F72" w:rsidP="00600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25395,5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7E5A" w14:textId="49C5F3BC" w:rsidR="00D03E5D" w:rsidRPr="002F55E5" w:rsidRDefault="00024F72" w:rsidP="00C00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142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  <w:r w:rsidR="00AE6142" w:rsidRPr="00AE6142">
              <w:rPr>
                <w:rFonts w:ascii="Times New Roman" w:hAnsi="Times New Roman"/>
                <w:sz w:val="24"/>
                <w:szCs w:val="24"/>
                <w:highlight w:val="yellow"/>
              </w:rPr>
              <w:t>68</w:t>
            </w:r>
            <w:r w:rsidRPr="00AE6142">
              <w:rPr>
                <w:rFonts w:ascii="Times New Roman" w:hAnsi="Times New Roman"/>
                <w:sz w:val="24"/>
                <w:szCs w:val="24"/>
                <w:highlight w:val="yellow"/>
              </w:rPr>
              <w:t>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4691" w14:textId="59416A59" w:rsidR="00D03E5D" w:rsidRPr="002F55E5" w:rsidRDefault="00024F72" w:rsidP="00C00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24369,3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1CE3" w14:textId="77777777"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262E" w14:textId="77777777"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EB0F950" w14:textId="77777777" w:rsidR="00124D70" w:rsidRPr="00C958DC" w:rsidRDefault="00124D70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AF3E6B">
          <w:pgSz w:w="16838" w:h="11906" w:orient="landscape"/>
          <w:pgMar w:top="1701" w:right="1134" w:bottom="567" w:left="1134" w:header="1131" w:footer="709" w:gutter="0"/>
          <w:cols w:space="708"/>
          <w:docGrid w:linePitch="360"/>
        </w:sectPr>
      </w:pPr>
    </w:p>
    <w:p w14:paraId="16595472" w14:textId="77777777" w:rsidR="00124D70" w:rsidRPr="00C958DC" w:rsidRDefault="00E91F70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7C095FEB" w14:textId="77777777" w:rsidR="00124D70" w:rsidRPr="00AA3341" w:rsidRDefault="00124D70" w:rsidP="00C81CE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0EB1B7A8" w14:textId="77777777" w:rsidR="00124D70" w:rsidRDefault="00124D70" w:rsidP="00C80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C958DC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и средств бюджета Краснодарского края.</w:t>
      </w:r>
    </w:p>
    <w:p w14:paraId="52DF501E" w14:textId="77777777" w:rsidR="00681253" w:rsidRDefault="00681253" w:rsidP="00C80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Распределение </w:t>
      </w:r>
      <w:r w:rsidRPr="00C958DC">
        <w:rPr>
          <w:rFonts w:ascii="Times New Roman" w:hAnsi="Times New Roman"/>
          <w:sz w:val="28"/>
          <w:szCs w:val="28"/>
          <w:lang w:eastAsia="ru-RU"/>
        </w:rPr>
        <w:t>средств бюджета 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осуществляется в соответствии с постановлением главы администрации </w:t>
      </w:r>
      <w:r w:rsidR="005374FC">
        <w:rPr>
          <w:rFonts w:ascii="Times New Roman" w:hAnsi="Times New Roman"/>
          <w:sz w:val="28"/>
          <w:szCs w:val="28"/>
          <w:lang w:eastAsia="ru-RU"/>
        </w:rPr>
        <w:t xml:space="preserve">(губернатора) </w:t>
      </w:r>
      <w:r w:rsidRPr="00C958DC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74FC">
        <w:rPr>
          <w:rFonts w:ascii="Times New Roman" w:hAnsi="Times New Roman"/>
          <w:sz w:val="28"/>
          <w:szCs w:val="28"/>
          <w:lang w:eastAsia="ru-RU"/>
        </w:rPr>
        <w:t xml:space="preserve">от 22 октября 2015 года № 986 «Об </w:t>
      </w:r>
      <w:r>
        <w:rPr>
          <w:rFonts w:ascii="Times New Roman" w:hAnsi="Times New Roman"/>
          <w:sz w:val="28"/>
          <w:szCs w:val="28"/>
          <w:lang w:eastAsia="ru-RU"/>
        </w:rPr>
        <w:t>утвержден</w:t>
      </w:r>
      <w:r w:rsidR="005374FC">
        <w:rPr>
          <w:rFonts w:ascii="Times New Roman" w:hAnsi="Times New Roman"/>
          <w:sz w:val="28"/>
          <w:szCs w:val="28"/>
          <w:lang w:eastAsia="ru-RU"/>
        </w:rPr>
        <w:t>ии</w:t>
      </w:r>
      <w:r>
        <w:rPr>
          <w:rFonts w:ascii="Times New Roman" w:hAnsi="Times New Roman"/>
          <w:sz w:val="28"/>
          <w:szCs w:val="28"/>
          <w:lang w:eastAsia="ru-RU"/>
        </w:rPr>
        <w:t xml:space="preserve"> государственной программ</w:t>
      </w:r>
      <w:r w:rsidR="005374FC">
        <w:rPr>
          <w:rFonts w:ascii="Times New Roman" w:hAnsi="Times New Roman"/>
          <w:sz w:val="28"/>
          <w:szCs w:val="28"/>
          <w:lang w:eastAsia="ru-RU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 xml:space="preserve"> Краснодарского края «Развитие культуры»</w:t>
      </w:r>
      <w:r w:rsidR="005374FC">
        <w:rPr>
          <w:rFonts w:ascii="Times New Roman" w:hAnsi="Times New Roman"/>
          <w:sz w:val="28"/>
          <w:szCs w:val="28"/>
          <w:lang w:eastAsia="ru-RU"/>
        </w:rPr>
        <w:t>.</w:t>
      </w:r>
    </w:p>
    <w:p w14:paraId="5C116F8E" w14:textId="77777777" w:rsidR="00681253" w:rsidRPr="003218F0" w:rsidRDefault="00681253" w:rsidP="00C80DAE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23F18091" w14:textId="06251357" w:rsidR="00124D70" w:rsidRPr="00C958DC" w:rsidRDefault="00124D70" w:rsidP="00D802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726FD0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C958DC">
        <w:rPr>
          <w:rFonts w:ascii="Times New Roman" w:hAnsi="Times New Roman"/>
          <w:sz w:val="28"/>
          <w:szCs w:val="28"/>
          <w:lang w:eastAsia="ru-RU"/>
        </w:rPr>
        <w:t>Таблица</w:t>
      </w:r>
      <w:r w:rsidR="00E350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№</w:t>
      </w:r>
      <w:r w:rsidR="00E350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3</w:t>
      </w:r>
    </w:p>
    <w:tbl>
      <w:tblPr>
        <w:tblW w:w="1003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1134"/>
        <w:gridCol w:w="1134"/>
        <w:gridCol w:w="1134"/>
        <w:gridCol w:w="1134"/>
        <w:gridCol w:w="1134"/>
        <w:gridCol w:w="1134"/>
        <w:gridCol w:w="1134"/>
      </w:tblGrid>
      <w:tr w:rsidR="00124D70" w:rsidRPr="00C958DC" w14:paraId="4DB1A681" w14:textId="77777777" w:rsidTr="00726FD0">
        <w:trPr>
          <w:trHeight w:val="633"/>
        </w:trPr>
        <w:tc>
          <w:tcPr>
            <w:tcW w:w="2095" w:type="dxa"/>
            <w:vMerge w:val="restart"/>
          </w:tcPr>
          <w:p w14:paraId="02DDF653" w14:textId="77777777" w:rsidR="00124D70" w:rsidRPr="003218F0" w:rsidRDefault="00124D70" w:rsidP="003218F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14:paraId="183F71BF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Источник</w:t>
            </w:r>
          </w:p>
          <w:p w14:paraId="54FB6A94" w14:textId="77777777" w:rsidR="00124D70" w:rsidRPr="003218F0" w:rsidRDefault="00124D70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  <w:proofErr w:type="spellEnd"/>
          </w:p>
        </w:tc>
        <w:tc>
          <w:tcPr>
            <w:tcW w:w="1134" w:type="dxa"/>
            <w:vMerge w:val="restart"/>
          </w:tcPr>
          <w:p w14:paraId="4C349777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Объемы</w:t>
            </w:r>
          </w:p>
          <w:p w14:paraId="18A3990F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  <w:proofErr w:type="spellEnd"/>
          </w:p>
          <w:p w14:paraId="57338C58" w14:textId="77777777" w:rsidR="00124D70" w:rsidRPr="003218F0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(</w:t>
            </w:r>
            <w:proofErr w:type="spellStart"/>
            <w:proofErr w:type="gramStart"/>
            <w:r w:rsidRPr="003218F0">
              <w:rPr>
                <w:rFonts w:ascii="Times New Roman" w:hAnsi="Times New Roman"/>
                <w:lang w:eastAsia="ru-RU"/>
              </w:rPr>
              <w:t>тыс.руб</w:t>
            </w:r>
            <w:proofErr w:type="spellEnd"/>
            <w:proofErr w:type="gramEnd"/>
            <w:r w:rsidR="00124D70" w:rsidRPr="003218F0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5670" w:type="dxa"/>
            <w:gridSpan w:val="5"/>
          </w:tcPr>
          <w:p w14:paraId="6F9BF923" w14:textId="77777777" w:rsidR="00124D70" w:rsidRPr="00C958DC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D6FBA" w:rsidRPr="00C958DC" w14:paraId="0C5FBD54" w14:textId="77777777" w:rsidTr="00726FD0">
        <w:trPr>
          <w:trHeight w:val="435"/>
        </w:trPr>
        <w:tc>
          <w:tcPr>
            <w:tcW w:w="2095" w:type="dxa"/>
            <w:vMerge/>
          </w:tcPr>
          <w:p w14:paraId="334D8732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404844F5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2F8A42E5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6352780" w14:textId="77777777" w:rsidR="00911699" w:rsidRPr="00C958DC" w:rsidRDefault="00911699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EA153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20395150" w14:textId="77777777" w:rsidR="00911699" w:rsidRPr="00C958DC" w:rsidRDefault="00911699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EA1536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51F12E8C" w14:textId="77777777" w:rsidR="00911699" w:rsidRPr="00C958DC" w:rsidRDefault="00911699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EA1536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2C938B73" w14:textId="77777777" w:rsidR="00911699" w:rsidRPr="00C958DC" w:rsidRDefault="004D6FBA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vAlign w:val="center"/>
          </w:tcPr>
          <w:p w14:paraId="33598568" w14:textId="77777777" w:rsidR="00911699" w:rsidRPr="00C958DC" w:rsidRDefault="004D6FBA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4D6FBA" w:rsidRPr="00C958DC" w14:paraId="7CD20F48" w14:textId="77777777" w:rsidTr="00726FD0">
        <w:trPr>
          <w:trHeight w:val="152"/>
        </w:trPr>
        <w:tc>
          <w:tcPr>
            <w:tcW w:w="2095" w:type="dxa"/>
          </w:tcPr>
          <w:p w14:paraId="4FEEEB20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1BBEF987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08776DCA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68BB8545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14:paraId="7CF48C51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14:paraId="4CB800FA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14:paraId="4A0A52E8" w14:textId="77777777" w:rsidR="00911699" w:rsidRPr="00C958DC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14:paraId="091B7131" w14:textId="77777777" w:rsidR="00911699" w:rsidRPr="00C958DC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A6704" w:rsidRPr="00C958DC" w14:paraId="3582D824" w14:textId="77777777" w:rsidTr="008925A2">
        <w:trPr>
          <w:trHeight w:val="596"/>
        </w:trPr>
        <w:tc>
          <w:tcPr>
            <w:tcW w:w="2095" w:type="dxa"/>
            <w:vMerge w:val="restart"/>
          </w:tcPr>
          <w:p w14:paraId="21A13CFC" w14:textId="77777777" w:rsidR="007A6704" w:rsidRPr="003218F0" w:rsidRDefault="007A6704" w:rsidP="00726FD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«Развитие дополнительного образования детей в Детской школе искусств»</w:t>
            </w:r>
          </w:p>
        </w:tc>
        <w:tc>
          <w:tcPr>
            <w:tcW w:w="1134" w:type="dxa"/>
          </w:tcPr>
          <w:p w14:paraId="41AD64E4" w14:textId="5CE7BE38" w:rsidR="007A6704" w:rsidRPr="00C958DC" w:rsidRDefault="007A6704" w:rsidP="007A6704">
            <w:pPr>
              <w:tabs>
                <w:tab w:val="left" w:pos="7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14:paraId="34045466" w14:textId="591CEEDA" w:rsidR="007A6704" w:rsidRPr="00275FAC" w:rsidRDefault="007A6704" w:rsidP="007A6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  <w:lang w:eastAsia="ru-RU"/>
              </w:rPr>
              <w:t>117064,8</w:t>
            </w:r>
          </w:p>
        </w:tc>
        <w:tc>
          <w:tcPr>
            <w:tcW w:w="1134" w:type="dxa"/>
          </w:tcPr>
          <w:p w14:paraId="2526912B" w14:textId="231B4A6D" w:rsidR="007A6704" w:rsidRPr="00275FAC" w:rsidRDefault="007A6704" w:rsidP="007A6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20072,8</w:t>
            </w:r>
          </w:p>
        </w:tc>
        <w:tc>
          <w:tcPr>
            <w:tcW w:w="1134" w:type="dxa"/>
          </w:tcPr>
          <w:p w14:paraId="539BD65E" w14:textId="3090C31C" w:rsidR="007A6704" w:rsidRPr="00275FAC" w:rsidRDefault="007A6704" w:rsidP="007A6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22642,4</w:t>
            </w:r>
          </w:p>
        </w:tc>
        <w:tc>
          <w:tcPr>
            <w:tcW w:w="1134" w:type="dxa"/>
          </w:tcPr>
          <w:p w14:paraId="1C7BB363" w14:textId="7473551B" w:rsidR="007A6704" w:rsidRPr="00275FAC" w:rsidRDefault="007A6704" w:rsidP="007A6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25052,6</w:t>
            </w:r>
          </w:p>
        </w:tc>
        <w:tc>
          <w:tcPr>
            <w:tcW w:w="1134" w:type="dxa"/>
          </w:tcPr>
          <w:p w14:paraId="509D8B45" w14:textId="77949AFD" w:rsidR="007A6704" w:rsidRPr="00275FAC" w:rsidRDefault="007A6704" w:rsidP="007A6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25298,5</w:t>
            </w:r>
          </w:p>
        </w:tc>
        <w:tc>
          <w:tcPr>
            <w:tcW w:w="1134" w:type="dxa"/>
          </w:tcPr>
          <w:p w14:paraId="46F4B9A5" w14:textId="098E8304" w:rsidR="007A6704" w:rsidRPr="00275FAC" w:rsidRDefault="007A6704" w:rsidP="007A6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23998,5</w:t>
            </w:r>
          </w:p>
        </w:tc>
      </w:tr>
      <w:tr w:rsidR="007A6704" w:rsidRPr="00C958DC" w14:paraId="30F43F6A" w14:textId="77777777" w:rsidTr="008925A2">
        <w:trPr>
          <w:trHeight w:val="264"/>
        </w:trPr>
        <w:tc>
          <w:tcPr>
            <w:tcW w:w="2095" w:type="dxa"/>
            <w:vMerge/>
          </w:tcPr>
          <w:p w14:paraId="77AAB7D0" w14:textId="77777777" w:rsidR="007A6704" w:rsidRPr="003218F0" w:rsidRDefault="007A6704" w:rsidP="00726FD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14:paraId="6B5AA57D" w14:textId="5ABE2C17" w:rsidR="007A6704" w:rsidRPr="00C958DC" w:rsidRDefault="007A6704" w:rsidP="007A67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</w:tcPr>
          <w:p w14:paraId="0F8BA13A" w14:textId="62C2493F" w:rsidR="007A6704" w:rsidRPr="00275FAC" w:rsidRDefault="00AE6142" w:rsidP="007A6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142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33</w:t>
            </w:r>
            <w:r w:rsidR="007A6704" w:rsidRPr="00AE6142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83,2</w:t>
            </w:r>
          </w:p>
        </w:tc>
        <w:tc>
          <w:tcPr>
            <w:tcW w:w="1134" w:type="dxa"/>
          </w:tcPr>
          <w:p w14:paraId="7AB4E870" w14:textId="18314F66" w:rsidR="007A6704" w:rsidRPr="00275FAC" w:rsidRDefault="007A6704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397,9</w:t>
            </w:r>
          </w:p>
        </w:tc>
        <w:tc>
          <w:tcPr>
            <w:tcW w:w="1134" w:type="dxa"/>
          </w:tcPr>
          <w:p w14:paraId="0945FDA3" w14:textId="771BFF45" w:rsidR="007A6704" w:rsidRPr="00275FAC" w:rsidRDefault="007A6704" w:rsidP="007A67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715,0</w:t>
            </w:r>
          </w:p>
        </w:tc>
        <w:tc>
          <w:tcPr>
            <w:tcW w:w="1134" w:type="dxa"/>
          </w:tcPr>
          <w:p w14:paraId="5D200DE3" w14:textId="5855B66F" w:rsidR="007A6704" w:rsidRPr="00275FAC" w:rsidRDefault="007A6704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342,9</w:t>
            </w:r>
          </w:p>
        </w:tc>
        <w:tc>
          <w:tcPr>
            <w:tcW w:w="1134" w:type="dxa"/>
          </w:tcPr>
          <w:p w14:paraId="31C195BB" w14:textId="055BE229" w:rsidR="007A6704" w:rsidRPr="00275FAC" w:rsidRDefault="00AE6142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AE6142">
              <w:rPr>
                <w:rFonts w:ascii="Times New Roman" w:hAnsi="Times New Roman"/>
                <w:sz w:val="24"/>
                <w:szCs w:val="24"/>
                <w:highlight w:val="yellow"/>
              </w:rPr>
              <w:t>15</w:t>
            </w:r>
            <w:r w:rsidR="007A6704" w:rsidRPr="00AE6142">
              <w:rPr>
                <w:rFonts w:ascii="Times New Roman" w:hAnsi="Times New Roman"/>
                <w:sz w:val="24"/>
                <w:szCs w:val="24"/>
                <w:highlight w:val="yellow"/>
              </w:rPr>
              <w:t>56,6</w:t>
            </w:r>
          </w:p>
        </w:tc>
        <w:tc>
          <w:tcPr>
            <w:tcW w:w="1134" w:type="dxa"/>
          </w:tcPr>
          <w:p w14:paraId="6A99FFB9" w14:textId="180F366C" w:rsidR="007A6704" w:rsidRPr="00275FAC" w:rsidRDefault="007A6704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370,8</w:t>
            </w:r>
          </w:p>
        </w:tc>
      </w:tr>
      <w:tr w:rsidR="007A6704" w:rsidRPr="00C958DC" w14:paraId="67B0F2DE" w14:textId="77777777" w:rsidTr="008925A2">
        <w:trPr>
          <w:trHeight w:val="317"/>
        </w:trPr>
        <w:tc>
          <w:tcPr>
            <w:tcW w:w="2095" w:type="dxa"/>
            <w:vMerge/>
          </w:tcPr>
          <w:p w14:paraId="25318BDE" w14:textId="77777777" w:rsidR="007A6704" w:rsidRPr="00C958DC" w:rsidRDefault="007A6704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8CF8CA0" w14:textId="2A76EFF5" w:rsidR="007A6704" w:rsidRPr="00C958DC" w:rsidRDefault="007A6704" w:rsidP="007A67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14:paraId="4D52D32E" w14:textId="44736DB8" w:rsidR="007A6704" w:rsidRPr="00275FAC" w:rsidRDefault="007A6704" w:rsidP="007A6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142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  <w:r w:rsidR="00AE6142" w:rsidRPr="00AE6142">
              <w:rPr>
                <w:rFonts w:ascii="Times New Roman" w:hAnsi="Times New Roman"/>
                <w:sz w:val="24"/>
                <w:szCs w:val="24"/>
                <w:highlight w:val="yellow"/>
              </w:rPr>
              <w:t>204</w:t>
            </w:r>
            <w:r w:rsidRPr="00AE6142">
              <w:rPr>
                <w:rFonts w:ascii="Times New Roman" w:hAnsi="Times New Roman"/>
                <w:sz w:val="24"/>
                <w:szCs w:val="24"/>
                <w:highlight w:val="yellow"/>
              </w:rPr>
              <w:t>48,0</w:t>
            </w:r>
          </w:p>
        </w:tc>
        <w:tc>
          <w:tcPr>
            <w:tcW w:w="1134" w:type="dxa"/>
          </w:tcPr>
          <w:p w14:paraId="7D7C6BB1" w14:textId="59B044AE" w:rsidR="007A6704" w:rsidRPr="00275FAC" w:rsidRDefault="007A6704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20470,7</w:t>
            </w:r>
          </w:p>
        </w:tc>
        <w:tc>
          <w:tcPr>
            <w:tcW w:w="1134" w:type="dxa"/>
          </w:tcPr>
          <w:p w14:paraId="293C594B" w14:textId="0A41F2A8" w:rsidR="007A6704" w:rsidRPr="00275FAC" w:rsidRDefault="007A6704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23357,4</w:t>
            </w:r>
          </w:p>
        </w:tc>
        <w:tc>
          <w:tcPr>
            <w:tcW w:w="1134" w:type="dxa"/>
          </w:tcPr>
          <w:p w14:paraId="0B3A4C9E" w14:textId="61183FF8" w:rsidR="007A6704" w:rsidRPr="00275FAC" w:rsidRDefault="007A6704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25395,5</w:t>
            </w:r>
          </w:p>
        </w:tc>
        <w:tc>
          <w:tcPr>
            <w:tcW w:w="1134" w:type="dxa"/>
          </w:tcPr>
          <w:p w14:paraId="569A0FFB" w14:textId="112FE434" w:rsidR="007A6704" w:rsidRPr="00275FAC" w:rsidRDefault="007A6704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AE6142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  <w:r w:rsidR="00AE6142" w:rsidRPr="00AE6142">
              <w:rPr>
                <w:rFonts w:ascii="Times New Roman" w:hAnsi="Times New Roman"/>
                <w:sz w:val="24"/>
                <w:szCs w:val="24"/>
                <w:highlight w:val="yellow"/>
              </w:rPr>
              <w:t>68</w:t>
            </w:r>
            <w:r w:rsidRPr="00AE6142">
              <w:rPr>
                <w:rFonts w:ascii="Times New Roman" w:hAnsi="Times New Roman"/>
                <w:sz w:val="24"/>
                <w:szCs w:val="24"/>
                <w:highlight w:val="yellow"/>
              </w:rPr>
              <w:t>55,1</w:t>
            </w:r>
          </w:p>
        </w:tc>
        <w:tc>
          <w:tcPr>
            <w:tcW w:w="1134" w:type="dxa"/>
          </w:tcPr>
          <w:p w14:paraId="6F63EE11" w14:textId="64FE67B4" w:rsidR="007A6704" w:rsidRPr="00275FAC" w:rsidRDefault="007A6704" w:rsidP="007A6704">
            <w:pPr>
              <w:spacing w:after="0"/>
              <w:jc w:val="center"/>
              <w:rPr>
                <w:sz w:val="24"/>
                <w:szCs w:val="24"/>
              </w:rPr>
            </w:pPr>
            <w:r w:rsidRPr="00275FAC">
              <w:rPr>
                <w:rFonts w:ascii="Times New Roman" w:hAnsi="Times New Roman"/>
                <w:sz w:val="24"/>
                <w:szCs w:val="24"/>
              </w:rPr>
              <w:t>24369,3</w:t>
            </w:r>
          </w:p>
        </w:tc>
      </w:tr>
    </w:tbl>
    <w:p w14:paraId="0A620FAF" w14:textId="77777777" w:rsidR="00124D70" w:rsidRPr="00AA3341" w:rsidRDefault="00124D70" w:rsidP="00693DA6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6F0068AA" w14:textId="77777777" w:rsidR="00124D70" w:rsidRPr="00C958DC" w:rsidRDefault="00124D70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14:paraId="7DBC3585" w14:textId="77777777" w:rsidR="00124D70" w:rsidRPr="00701787" w:rsidRDefault="00124D70" w:rsidP="00D80283">
      <w:pPr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</w:p>
    <w:p w14:paraId="385E2195" w14:textId="77777777" w:rsidR="00124D70" w:rsidRPr="00C958DC" w:rsidRDefault="00E91F70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0E3B2B1F" w14:textId="77777777" w:rsidR="00124D70" w:rsidRPr="00AA3341" w:rsidRDefault="00124D70" w:rsidP="00C81CE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0EF1FD83" w14:textId="77777777" w:rsidR="00124D70" w:rsidRPr="00C958DC" w:rsidRDefault="00124D70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испол</w:t>
      </w:r>
      <w:r w:rsidR="00701787">
        <w:rPr>
          <w:rFonts w:ascii="Times New Roman" w:hAnsi="Times New Roman"/>
          <w:sz w:val="28"/>
          <w:szCs w:val="28"/>
          <w:lang w:eastAsia="ru-RU"/>
        </w:rPr>
        <w:t>-</w:t>
      </w:r>
      <w:proofErr w:type="gramStart"/>
      <w:r w:rsidRPr="00C958DC">
        <w:rPr>
          <w:rFonts w:ascii="Times New Roman" w:hAnsi="Times New Roman"/>
          <w:sz w:val="28"/>
          <w:szCs w:val="28"/>
          <w:lang w:eastAsia="ru-RU"/>
        </w:rPr>
        <w:t>нителей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 осуществляет</w:t>
      </w:r>
      <w:proofErr w:type="gram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отдел культуры администрации муниципального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обра</w:t>
      </w:r>
      <w:r w:rsidR="00701787">
        <w:rPr>
          <w:rFonts w:ascii="Times New Roman" w:hAnsi="Times New Roman"/>
          <w:sz w:val="28"/>
          <w:szCs w:val="28"/>
          <w:lang w:eastAsia="ru-RU"/>
        </w:rPr>
        <w:t>-</w:t>
      </w:r>
      <w:r w:rsidRPr="00C958DC">
        <w:rPr>
          <w:rFonts w:ascii="Times New Roman" w:hAnsi="Times New Roman"/>
          <w:sz w:val="28"/>
          <w:szCs w:val="28"/>
          <w:lang w:eastAsia="ru-RU"/>
        </w:rPr>
        <w:t>зования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7497355F" w14:textId="77777777" w:rsidR="00124D70" w:rsidRPr="00C86033" w:rsidRDefault="00124D70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6033">
        <w:rPr>
          <w:rFonts w:ascii="Times New Roman" w:hAnsi="Times New Roman"/>
          <w:sz w:val="28"/>
          <w:szCs w:val="28"/>
          <w:lang w:eastAsia="ru-RU"/>
        </w:rPr>
        <w:t xml:space="preserve">Отдел культуры администрации муниципального образования Брюховецкий район 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под</w:t>
      </w:r>
      <w:r w:rsidRPr="00C86033">
        <w:rPr>
          <w:rFonts w:ascii="Times New Roman" w:hAnsi="Times New Roman"/>
          <w:sz w:val="28"/>
          <w:szCs w:val="28"/>
          <w:lang w:eastAsia="ru-RU"/>
        </w:rPr>
        <w:t>программы:</w:t>
      </w:r>
    </w:p>
    <w:p w14:paraId="67E772D9" w14:textId="77777777"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352DDA0E" w14:textId="77777777"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3B132227" w14:textId="77777777"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68120E8D" w14:textId="77777777"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14:paraId="17C53601" w14:textId="77777777" w:rsidR="00221574" w:rsidRDefault="00221574" w:rsidP="0022157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3B584BB" w14:textId="77777777" w:rsidR="00726FD0" w:rsidRDefault="00726FD0" w:rsidP="0022157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2BDACCC" w14:textId="77777777" w:rsidR="00CC27FC" w:rsidRDefault="00CC27FC" w:rsidP="0022157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FE38A88" w14:textId="315533D7" w:rsidR="00672547" w:rsidRPr="00E770EE" w:rsidRDefault="00DB1C1C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="00672547" w:rsidRPr="00E770EE">
        <w:rPr>
          <w:rFonts w:ascii="Times New Roman" w:hAnsi="Times New Roman"/>
          <w:sz w:val="28"/>
          <w:szCs w:val="28"/>
          <w:lang w:eastAsia="ru-RU"/>
        </w:rPr>
        <w:t>ачальник отдела культуры</w:t>
      </w:r>
    </w:p>
    <w:p w14:paraId="57467393" w14:textId="77777777" w:rsidR="00672547" w:rsidRPr="00E770EE" w:rsidRDefault="0067254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администрации муниципального</w:t>
      </w:r>
    </w:p>
    <w:p w14:paraId="3FD36DAD" w14:textId="088557A6" w:rsidR="00221574" w:rsidRDefault="0067254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образован</w:t>
      </w:r>
      <w:r>
        <w:rPr>
          <w:rFonts w:ascii="Times New Roman" w:hAnsi="Times New Roman"/>
          <w:sz w:val="28"/>
          <w:szCs w:val="28"/>
          <w:lang w:eastAsia="ru-RU"/>
        </w:rPr>
        <w:t xml:space="preserve">ия 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1C1C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DB1C1C">
        <w:rPr>
          <w:rFonts w:ascii="Times New Roman" w:hAnsi="Times New Roman"/>
          <w:sz w:val="28"/>
          <w:szCs w:val="28"/>
          <w:lang w:eastAsia="ru-RU"/>
        </w:rPr>
        <w:t>Н.В. Серик</w:t>
      </w:r>
    </w:p>
    <w:sectPr w:rsidR="00221574" w:rsidSect="00701787">
      <w:pgSz w:w="11906" w:h="16838"/>
      <w:pgMar w:top="1021" w:right="567" w:bottom="102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CD549" w14:textId="77777777" w:rsidR="0074150B" w:rsidRDefault="0074150B" w:rsidP="00C81CE3">
      <w:pPr>
        <w:spacing w:after="0" w:line="240" w:lineRule="auto"/>
      </w:pPr>
      <w:r>
        <w:separator/>
      </w:r>
    </w:p>
  </w:endnote>
  <w:endnote w:type="continuationSeparator" w:id="0">
    <w:p w14:paraId="2656BB97" w14:textId="77777777" w:rsidR="0074150B" w:rsidRDefault="0074150B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3BDFB" w14:textId="77777777" w:rsidR="0074150B" w:rsidRDefault="0074150B" w:rsidP="00C81CE3">
      <w:pPr>
        <w:spacing w:after="0" w:line="240" w:lineRule="auto"/>
      </w:pPr>
      <w:r>
        <w:separator/>
      </w:r>
    </w:p>
  </w:footnote>
  <w:footnote w:type="continuationSeparator" w:id="0">
    <w:p w14:paraId="61C38D98" w14:textId="77777777" w:rsidR="0074150B" w:rsidRDefault="0074150B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15C62" w14:textId="77777777" w:rsidR="009A7A60" w:rsidRDefault="003D58D7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A7A60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01CF3B" w14:textId="77777777" w:rsidR="009A7A60" w:rsidRDefault="009A7A6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ABB5C" w14:textId="77777777" w:rsidR="009A7A60" w:rsidRPr="00C81CE3" w:rsidRDefault="003D58D7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9A7A60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DB1C1C">
      <w:rPr>
        <w:noProof/>
        <w:sz w:val="28"/>
        <w:szCs w:val="28"/>
      </w:rPr>
      <w:t>6</w:t>
    </w:r>
    <w:r w:rsidRPr="00C81CE3">
      <w:rPr>
        <w:sz w:val="28"/>
        <w:szCs w:val="28"/>
      </w:rPr>
      <w:fldChar w:fldCharType="end"/>
    </w:r>
  </w:p>
  <w:p w14:paraId="7F128765" w14:textId="77777777" w:rsidR="009A7A60" w:rsidRDefault="009A7A6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FE068" w14:textId="77777777" w:rsidR="009A7A60" w:rsidRDefault="009A7A60">
    <w:pPr>
      <w:pStyle w:val="a4"/>
    </w:pPr>
    <w:r>
      <w:t xml:space="preserve">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1CE3"/>
    <w:rsid w:val="00000ADA"/>
    <w:rsid w:val="00001DA8"/>
    <w:rsid w:val="00002C5B"/>
    <w:rsid w:val="00014E28"/>
    <w:rsid w:val="000217EA"/>
    <w:rsid w:val="000218C9"/>
    <w:rsid w:val="00022094"/>
    <w:rsid w:val="00024F72"/>
    <w:rsid w:val="00032571"/>
    <w:rsid w:val="00036522"/>
    <w:rsid w:val="00045321"/>
    <w:rsid w:val="00051B3B"/>
    <w:rsid w:val="0005281A"/>
    <w:rsid w:val="00071626"/>
    <w:rsid w:val="000811F0"/>
    <w:rsid w:val="000817CC"/>
    <w:rsid w:val="00081B69"/>
    <w:rsid w:val="00082ACC"/>
    <w:rsid w:val="0008349B"/>
    <w:rsid w:val="000840EB"/>
    <w:rsid w:val="000B1C26"/>
    <w:rsid w:val="000B308D"/>
    <w:rsid w:val="000B568B"/>
    <w:rsid w:val="000C5339"/>
    <w:rsid w:val="000C6A6A"/>
    <w:rsid w:val="000D403D"/>
    <w:rsid w:val="000E08BE"/>
    <w:rsid w:val="000E107B"/>
    <w:rsid w:val="000E1EA4"/>
    <w:rsid w:val="000E2AE9"/>
    <w:rsid w:val="000F2A2A"/>
    <w:rsid w:val="0010310F"/>
    <w:rsid w:val="00106F67"/>
    <w:rsid w:val="0011412A"/>
    <w:rsid w:val="00114280"/>
    <w:rsid w:val="001168A3"/>
    <w:rsid w:val="00117C06"/>
    <w:rsid w:val="00123154"/>
    <w:rsid w:val="00124D70"/>
    <w:rsid w:val="00126FE8"/>
    <w:rsid w:val="00127693"/>
    <w:rsid w:val="001277D7"/>
    <w:rsid w:val="00135A3E"/>
    <w:rsid w:val="001420A3"/>
    <w:rsid w:val="00142F17"/>
    <w:rsid w:val="00147222"/>
    <w:rsid w:val="00160785"/>
    <w:rsid w:val="001711DE"/>
    <w:rsid w:val="001749C0"/>
    <w:rsid w:val="001757B4"/>
    <w:rsid w:val="00186FB8"/>
    <w:rsid w:val="00187CDF"/>
    <w:rsid w:val="00197492"/>
    <w:rsid w:val="001A3283"/>
    <w:rsid w:val="001A5C8E"/>
    <w:rsid w:val="001C0920"/>
    <w:rsid w:val="001C1DFC"/>
    <w:rsid w:val="001C2A57"/>
    <w:rsid w:val="001D4F0D"/>
    <w:rsid w:val="001D5A3E"/>
    <w:rsid w:val="001D7B73"/>
    <w:rsid w:val="001E69B1"/>
    <w:rsid w:val="001E6F44"/>
    <w:rsid w:val="001F4908"/>
    <w:rsid w:val="001F5D75"/>
    <w:rsid w:val="0020151A"/>
    <w:rsid w:val="002019C9"/>
    <w:rsid w:val="00211539"/>
    <w:rsid w:val="00213D54"/>
    <w:rsid w:val="00216BC6"/>
    <w:rsid w:val="00221574"/>
    <w:rsid w:val="00223473"/>
    <w:rsid w:val="002236A0"/>
    <w:rsid w:val="002247C8"/>
    <w:rsid w:val="00227161"/>
    <w:rsid w:val="00227DD5"/>
    <w:rsid w:val="00236974"/>
    <w:rsid w:val="00236EBE"/>
    <w:rsid w:val="00241CF5"/>
    <w:rsid w:val="00241EA2"/>
    <w:rsid w:val="002426D0"/>
    <w:rsid w:val="00242FDD"/>
    <w:rsid w:val="00254A9A"/>
    <w:rsid w:val="00255120"/>
    <w:rsid w:val="00256542"/>
    <w:rsid w:val="00263B63"/>
    <w:rsid w:val="0026455A"/>
    <w:rsid w:val="0027335F"/>
    <w:rsid w:val="00273B1A"/>
    <w:rsid w:val="00275FAC"/>
    <w:rsid w:val="002773E7"/>
    <w:rsid w:val="00283692"/>
    <w:rsid w:val="002839E4"/>
    <w:rsid w:val="002852FB"/>
    <w:rsid w:val="002938E6"/>
    <w:rsid w:val="00295086"/>
    <w:rsid w:val="002B0169"/>
    <w:rsid w:val="002B4E00"/>
    <w:rsid w:val="002B4FB8"/>
    <w:rsid w:val="002D0F12"/>
    <w:rsid w:val="002D12BE"/>
    <w:rsid w:val="002D1924"/>
    <w:rsid w:val="002E2520"/>
    <w:rsid w:val="002E4EE2"/>
    <w:rsid w:val="002E6129"/>
    <w:rsid w:val="002E6996"/>
    <w:rsid w:val="002F19F5"/>
    <w:rsid w:val="002F4C72"/>
    <w:rsid w:val="002F55E5"/>
    <w:rsid w:val="002F5D7E"/>
    <w:rsid w:val="002F739F"/>
    <w:rsid w:val="0030134A"/>
    <w:rsid w:val="003100C6"/>
    <w:rsid w:val="00312D76"/>
    <w:rsid w:val="003145C4"/>
    <w:rsid w:val="00316B80"/>
    <w:rsid w:val="003218F0"/>
    <w:rsid w:val="00323556"/>
    <w:rsid w:val="00323900"/>
    <w:rsid w:val="00323BB4"/>
    <w:rsid w:val="00323F43"/>
    <w:rsid w:val="00332768"/>
    <w:rsid w:val="00337DC2"/>
    <w:rsid w:val="003433FD"/>
    <w:rsid w:val="00356830"/>
    <w:rsid w:val="003605FF"/>
    <w:rsid w:val="00360CFE"/>
    <w:rsid w:val="00363B9B"/>
    <w:rsid w:val="0037030B"/>
    <w:rsid w:val="00370B0C"/>
    <w:rsid w:val="0037406B"/>
    <w:rsid w:val="003742D3"/>
    <w:rsid w:val="00376906"/>
    <w:rsid w:val="003769C2"/>
    <w:rsid w:val="00381BD3"/>
    <w:rsid w:val="003A36D6"/>
    <w:rsid w:val="003B07E1"/>
    <w:rsid w:val="003B423E"/>
    <w:rsid w:val="003B6976"/>
    <w:rsid w:val="003D58D7"/>
    <w:rsid w:val="003D7673"/>
    <w:rsid w:val="003E0321"/>
    <w:rsid w:val="003E0643"/>
    <w:rsid w:val="003E24E3"/>
    <w:rsid w:val="003E29CC"/>
    <w:rsid w:val="003E6C9B"/>
    <w:rsid w:val="003F0026"/>
    <w:rsid w:val="0040148B"/>
    <w:rsid w:val="004018F6"/>
    <w:rsid w:val="00404E7E"/>
    <w:rsid w:val="0040659B"/>
    <w:rsid w:val="0041213E"/>
    <w:rsid w:val="00414B8A"/>
    <w:rsid w:val="00415FC0"/>
    <w:rsid w:val="004249BD"/>
    <w:rsid w:val="004411E7"/>
    <w:rsid w:val="00441FBB"/>
    <w:rsid w:val="0044432D"/>
    <w:rsid w:val="004462C7"/>
    <w:rsid w:val="004468BC"/>
    <w:rsid w:val="00447180"/>
    <w:rsid w:val="004535F0"/>
    <w:rsid w:val="00454F3E"/>
    <w:rsid w:val="004665F8"/>
    <w:rsid w:val="004669B0"/>
    <w:rsid w:val="00471241"/>
    <w:rsid w:val="004721A8"/>
    <w:rsid w:val="0047338B"/>
    <w:rsid w:val="0047340B"/>
    <w:rsid w:val="00474E38"/>
    <w:rsid w:val="004757DE"/>
    <w:rsid w:val="00477D06"/>
    <w:rsid w:val="00477EF7"/>
    <w:rsid w:val="00480B28"/>
    <w:rsid w:val="004864A1"/>
    <w:rsid w:val="004865FD"/>
    <w:rsid w:val="004876C2"/>
    <w:rsid w:val="00490E65"/>
    <w:rsid w:val="004A4C6F"/>
    <w:rsid w:val="004B40F0"/>
    <w:rsid w:val="004B5FC6"/>
    <w:rsid w:val="004C01CA"/>
    <w:rsid w:val="004C7471"/>
    <w:rsid w:val="004D1E51"/>
    <w:rsid w:val="004D5254"/>
    <w:rsid w:val="004D6FBA"/>
    <w:rsid w:val="004E037E"/>
    <w:rsid w:val="004E15B6"/>
    <w:rsid w:val="004E3E18"/>
    <w:rsid w:val="004E677D"/>
    <w:rsid w:val="004F5A36"/>
    <w:rsid w:val="00502A57"/>
    <w:rsid w:val="00527496"/>
    <w:rsid w:val="005313B8"/>
    <w:rsid w:val="00532D3C"/>
    <w:rsid w:val="005333AB"/>
    <w:rsid w:val="005374FC"/>
    <w:rsid w:val="00537B9D"/>
    <w:rsid w:val="005503FD"/>
    <w:rsid w:val="00561982"/>
    <w:rsid w:val="0057777F"/>
    <w:rsid w:val="0058131E"/>
    <w:rsid w:val="00581BE6"/>
    <w:rsid w:val="005831BA"/>
    <w:rsid w:val="00583A45"/>
    <w:rsid w:val="00594AD6"/>
    <w:rsid w:val="005A04C2"/>
    <w:rsid w:val="005A3A2B"/>
    <w:rsid w:val="005A699A"/>
    <w:rsid w:val="005A748E"/>
    <w:rsid w:val="005A7A25"/>
    <w:rsid w:val="005B002E"/>
    <w:rsid w:val="005B6C18"/>
    <w:rsid w:val="005C0B0A"/>
    <w:rsid w:val="005C1589"/>
    <w:rsid w:val="005C4BC0"/>
    <w:rsid w:val="005C5D8B"/>
    <w:rsid w:val="005D2258"/>
    <w:rsid w:val="005D2659"/>
    <w:rsid w:val="005E1153"/>
    <w:rsid w:val="005F0544"/>
    <w:rsid w:val="005F735A"/>
    <w:rsid w:val="006001BE"/>
    <w:rsid w:val="006008C2"/>
    <w:rsid w:val="006020AA"/>
    <w:rsid w:val="00604237"/>
    <w:rsid w:val="006054EB"/>
    <w:rsid w:val="00607A14"/>
    <w:rsid w:val="006161EB"/>
    <w:rsid w:val="00632B0E"/>
    <w:rsid w:val="00645445"/>
    <w:rsid w:val="0066330B"/>
    <w:rsid w:val="0066475B"/>
    <w:rsid w:val="00665979"/>
    <w:rsid w:val="006661A7"/>
    <w:rsid w:val="006719CC"/>
    <w:rsid w:val="00672547"/>
    <w:rsid w:val="00675612"/>
    <w:rsid w:val="0067661E"/>
    <w:rsid w:val="00677F52"/>
    <w:rsid w:val="0068036B"/>
    <w:rsid w:val="00681253"/>
    <w:rsid w:val="0068380A"/>
    <w:rsid w:val="00683D56"/>
    <w:rsid w:val="00686577"/>
    <w:rsid w:val="00692540"/>
    <w:rsid w:val="00692C51"/>
    <w:rsid w:val="0069377C"/>
    <w:rsid w:val="00693DA6"/>
    <w:rsid w:val="00697EBE"/>
    <w:rsid w:val="006A247D"/>
    <w:rsid w:val="006A64C4"/>
    <w:rsid w:val="006B5C3A"/>
    <w:rsid w:val="006C7906"/>
    <w:rsid w:val="006D65D6"/>
    <w:rsid w:val="006D7306"/>
    <w:rsid w:val="006F2DA1"/>
    <w:rsid w:val="006F69CF"/>
    <w:rsid w:val="00701787"/>
    <w:rsid w:val="0070239D"/>
    <w:rsid w:val="00703563"/>
    <w:rsid w:val="007100B3"/>
    <w:rsid w:val="0071196B"/>
    <w:rsid w:val="00716A4F"/>
    <w:rsid w:val="00721F48"/>
    <w:rsid w:val="007222A3"/>
    <w:rsid w:val="00724F54"/>
    <w:rsid w:val="00726FD0"/>
    <w:rsid w:val="0072797C"/>
    <w:rsid w:val="007323CE"/>
    <w:rsid w:val="00732622"/>
    <w:rsid w:val="0074150B"/>
    <w:rsid w:val="00743178"/>
    <w:rsid w:val="0075268F"/>
    <w:rsid w:val="00757085"/>
    <w:rsid w:val="007636C5"/>
    <w:rsid w:val="00765048"/>
    <w:rsid w:val="00766F5B"/>
    <w:rsid w:val="00770BA5"/>
    <w:rsid w:val="00776FBB"/>
    <w:rsid w:val="007849BA"/>
    <w:rsid w:val="007934F7"/>
    <w:rsid w:val="00793FE8"/>
    <w:rsid w:val="0079592F"/>
    <w:rsid w:val="00796FD1"/>
    <w:rsid w:val="00797BAA"/>
    <w:rsid w:val="007A223E"/>
    <w:rsid w:val="007A3A63"/>
    <w:rsid w:val="007A6704"/>
    <w:rsid w:val="007B68AC"/>
    <w:rsid w:val="007C107D"/>
    <w:rsid w:val="007C1B2E"/>
    <w:rsid w:val="007D2857"/>
    <w:rsid w:val="007D2AE7"/>
    <w:rsid w:val="007D7A57"/>
    <w:rsid w:val="007E4CE9"/>
    <w:rsid w:val="007F76F3"/>
    <w:rsid w:val="007F7F72"/>
    <w:rsid w:val="00804F85"/>
    <w:rsid w:val="00805693"/>
    <w:rsid w:val="00807245"/>
    <w:rsid w:val="00807B76"/>
    <w:rsid w:val="0081256F"/>
    <w:rsid w:val="00817A66"/>
    <w:rsid w:val="00824932"/>
    <w:rsid w:val="008450C9"/>
    <w:rsid w:val="00847600"/>
    <w:rsid w:val="00862C00"/>
    <w:rsid w:val="0086423E"/>
    <w:rsid w:val="00864A3F"/>
    <w:rsid w:val="00865CFD"/>
    <w:rsid w:val="00871524"/>
    <w:rsid w:val="0088111A"/>
    <w:rsid w:val="00887FF2"/>
    <w:rsid w:val="00895157"/>
    <w:rsid w:val="0089576C"/>
    <w:rsid w:val="008A0624"/>
    <w:rsid w:val="008A38CE"/>
    <w:rsid w:val="008B01EA"/>
    <w:rsid w:val="008C0C2B"/>
    <w:rsid w:val="008C1D97"/>
    <w:rsid w:val="008C51F9"/>
    <w:rsid w:val="008C7F26"/>
    <w:rsid w:val="008D0C08"/>
    <w:rsid w:val="008E043F"/>
    <w:rsid w:val="008F3D71"/>
    <w:rsid w:val="008F4209"/>
    <w:rsid w:val="008F5B26"/>
    <w:rsid w:val="008F67EB"/>
    <w:rsid w:val="008F7CB5"/>
    <w:rsid w:val="009056B1"/>
    <w:rsid w:val="00907C15"/>
    <w:rsid w:val="009100A3"/>
    <w:rsid w:val="00911699"/>
    <w:rsid w:val="00911C71"/>
    <w:rsid w:val="00911D3F"/>
    <w:rsid w:val="009128FD"/>
    <w:rsid w:val="00916B73"/>
    <w:rsid w:val="009250A5"/>
    <w:rsid w:val="0093155B"/>
    <w:rsid w:val="009358EF"/>
    <w:rsid w:val="00940387"/>
    <w:rsid w:val="00942915"/>
    <w:rsid w:val="0094604D"/>
    <w:rsid w:val="00946F81"/>
    <w:rsid w:val="00953C01"/>
    <w:rsid w:val="00960D60"/>
    <w:rsid w:val="00965AD3"/>
    <w:rsid w:val="00965DA8"/>
    <w:rsid w:val="0096617A"/>
    <w:rsid w:val="00973113"/>
    <w:rsid w:val="009756E0"/>
    <w:rsid w:val="009762C1"/>
    <w:rsid w:val="00977C79"/>
    <w:rsid w:val="00981DD4"/>
    <w:rsid w:val="00982C7E"/>
    <w:rsid w:val="009848F1"/>
    <w:rsid w:val="00985955"/>
    <w:rsid w:val="009875BE"/>
    <w:rsid w:val="009A10BB"/>
    <w:rsid w:val="009A238D"/>
    <w:rsid w:val="009A2E59"/>
    <w:rsid w:val="009A4B17"/>
    <w:rsid w:val="009A5C9E"/>
    <w:rsid w:val="009A65C0"/>
    <w:rsid w:val="009A6DD9"/>
    <w:rsid w:val="009A79B0"/>
    <w:rsid w:val="009A7A60"/>
    <w:rsid w:val="009B0779"/>
    <w:rsid w:val="009B1618"/>
    <w:rsid w:val="009C1844"/>
    <w:rsid w:val="009D105D"/>
    <w:rsid w:val="009D3273"/>
    <w:rsid w:val="009D4BB7"/>
    <w:rsid w:val="009D600F"/>
    <w:rsid w:val="009D778D"/>
    <w:rsid w:val="009E10EF"/>
    <w:rsid w:val="009E4298"/>
    <w:rsid w:val="009E4EA7"/>
    <w:rsid w:val="009F0835"/>
    <w:rsid w:val="009F3F94"/>
    <w:rsid w:val="009F6329"/>
    <w:rsid w:val="00A01560"/>
    <w:rsid w:val="00A06D5C"/>
    <w:rsid w:val="00A10295"/>
    <w:rsid w:val="00A20B2E"/>
    <w:rsid w:val="00A27086"/>
    <w:rsid w:val="00A27AF4"/>
    <w:rsid w:val="00A31B90"/>
    <w:rsid w:val="00A32733"/>
    <w:rsid w:val="00A41770"/>
    <w:rsid w:val="00A41ECB"/>
    <w:rsid w:val="00A42DC4"/>
    <w:rsid w:val="00A5606B"/>
    <w:rsid w:val="00A62326"/>
    <w:rsid w:val="00A64955"/>
    <w:rsid w:val="00A74BBB"/>
    <w:rsid w:val="00A86340"/>
    <w:rsid w:val="00A91F46"/>
    <w:rsid w:val="00A95042"/>
    <w:rsid w:val="00AA3194"/>
    <w:rsid w:val="00AA3341"/>
    <w:rsid w:val="00AA6029"/>
    <w:rsid w:val="00AB2F0E"/>
    <w:rsid w:val="00AB3D0E"/>
    <w:rsid w:val="00AC0D9C"/>
    <w:rsid w:val="00AC4E06"/>
    <w:rsid w:val="00AC4FD6"/>
    <w:rsid w:val="00AD1CE5"/>
    <w:rsid w:val="00AD784D"/>
    <w:rsid w:val="00AE194F"/>
    <w:rsid w:val="00AE2A0C"/>
    <w:rsid w:val="00AE6142"/>
    <w:rsid w:val="00AF17F8"/>
    <w:rsid w:val="00AF21A8"/>
    <w:rsid w:val="00AF3E6B"/>
    <w:rsid w:val="00AF43A4"/>
    <w:rsid w:val="00B02D2B"/>
    <w:rsid w:val="00B056F7"/>
    <w:rsid w:val="00B078F1"/>
    <w:rsid w:val="00B1153B"/>
    <w:rsid w:val="00B142B9"/>
    <w:rsid w:val="00B25713"/>
    <w:rsid w:val="00B25F85"/>
    <w:rsid w:val="00B34A5E"/>
    <w:rsid w:val="00B35D33"/>
    <w:rsid w:val="00B517BE"/>
    <w:rsid w:val="00B51C2A"/>
    <w:rsid w:val="00B51DB6"/>
    <w:rsid w:val="00B52AD3"/>
    <w:rsid w:val="00B65BF8"/>
    <w:rsid w:val="00B73FBA"/>
    <w:rsid w:val="00B7497C"/>
    <w:rsid w:val="00B755DA"/>
    <w:rsid w:val="00B75DD7"/>
    <w:rsid w:val="00B85F15"/>
    <w:rsid w:val="00B863C6"/>
    <w:rsid w:val="00BA0F0B"/>
    <w:rsid w:val="00BA1979"/>
    <w:rsid w:val="00BA2751"/>
    <w:rsid w:val="00BA608C"/>
    <w:rsid w:val="00BB128B"/>
    <w:rsid w:val="00BB2562"/>
    <w:rsid w:val="00BB465E"/>
    <w:rsid w:val="00BC0E64"/>
    <w:rsid w:val="00BC2AED"/>
    <w:rsid w:val="00BC4AB1"/>
    <w:rsid w:val="00BC59CD"/>
    <w:rsid w:val="00BC6C7A"/>
    <w:rsid w:val="00BE0019"/>
    <w:rsid w:val="00BE0FCF"/>
    <w:rsid w:val="00BE1319"/>
    <w:rsid w:val="00BE543E"/>
    <w:rsid w:val="00BE700D"/>
    <w:rsid w:val="00BF50D1"/>
    <w:rsid w:val="00BF54D3"/>
    <w:rsid w:val="00BF7259"/>
    <w:rsid w:val="00C000E7"/>
    <w:rsid w:val="00C00B0D"/>
    <w:rsid w:val="00C02ADC"/>
    <w:rsid w:val="00C057BB"/>
    <w:rsid w:val="00C1472C"/>
    <w:rsid w:val="00C17494"/>
    <w:rsid w:val="00C26C0C"/>
    <w:rsid w:val="00C3103E"/>
    <w:rsid w:val="00C3165D"/>
    <w:rsid w:val="00C33958"/>
    <w:rsid w:val="00C35A25"/>
    <w:rsid w:val="00C37CA1"/>
    <w:rsid w:val="00C37F2E"/>
    <w:rsid w:val="00C429D8"/>
    <w:rsid w:val="00C434D0"/>
    <w:rsid w:val="00C4539E"/>
    <w:rsid w:val="00C51264"/>
    <w:rsid w:val="00C52618"/>
    <w:rsid w:val="00C52F91"/>
    <w:rsid w:val="00C555F6"/>
    <w:rsid w:val="00C67165"/>
    <w:rsid w:val="00C6743B"/>
    <w:rsid w:val="00C676CB"/>
    <w:rsid w:val="00C70E4E"/>
    <w:rsid w:val="00C72A3E"/>
    <w:rsid w:val="00C73161"/>
    <w:rsid w:val="00C75AF5"/>
    <w:rsid w:val="00C77716"/>
    <w:rsid w:val="00C80DAE"/>
    <w:rsid w:val="00C80F85"/>
    <w:rsid w:val="00C81CE3"/>
    <w:rsid w:val="00C823F1"/>
    <w:rsid w:val="00C83003"/>
    <w:rsid w:val="00C86033"/>
    <w:rsid w:val="00C913D0"/>
    <w:rsid w:val="00C958DC"/>
    <w:rsid w:val="00CC27FC"/>
    <w:rsid w:val="00CC7033"/>
    <w:rsid w:val="00CE276E"/>
    <w:rsid w:val="00CF2EB0"/>
    <w:rsid w:val="00CF3A0A"/>
    <w:rsid w:val="00CF4840"/>
    <w:rsid w:val="00D03E5D"/>
    <w:rsid w:val="00D0730C"/>
    <w:rsid w:val="00D1030D"/>
    <w:rsid w:val="00D11B2D"/>
    <w:rsid w:val="00D17804"/>
    <w:rsid w:val="00D22F22"/>
    <w:rsid w:val="00D32E7C"/>
    <w:rsid w:val="00D34FB0"/>
    <w:rsid w:val="00D357A6"/>
    <w:rsid w:val="00D4256C"/>
    <w:rsid w:val="00D42C88"/>
    <w:rsid w:val="00D505AA"/>
    <w:rsid w:val="00D52A60"/>
    <w:rsid w:val="00D53981"/>
    <w:rsid w:val="00D57074"/>
    <w:rsid w:val="00D57F87"/>
    <w:rsid w:val="00D60BC2"/>
    <w:rsid w:val="00D6167B"/>
    <w:rsid w:val="00D61A75"/>
    <w:rsid w:val="00D61C26"/>
    <w:rsid w:val="00D71977"/>
    <w:rsid w:val="00D744FD"/>
    <w:rsid w:val="00D7561F"/>
    <w:rsid w:val="00D7570C"/>
    <w:rsid w:val="00D80283"/>
    <w:rsid w:val="00D854D0"/>
    <w:rsid w:val="00D909D2"/>
    <w:rsid w:val="00D91858"/>
    <w:rsid w:val="00D94D4F"/>
    <w:rsid w:val="00D94EE6"/>
    <w:rsid w:val="00DA1969"/>
    <w:rsid w:val="00DA2DA4"/>
    <w:rsid w:val="00DA3046"/>
    <w:rsid w:val="00DA3EC5"/>
    <w:rsid w:val="00DA6F87"/>
    <w:rsid w:val="00DB1C1C"/>
    <w:rsid w:val="00DB692F"/>
    <w:rsid w:val="00DC2B9A"/>
    <w:rsid w:val="00DC37C1"/>
    <w:rsid w:val="00DC5DDB"/>
    <w:rsid w:val="00DC6960"/>
    <w:rsid w:val="00DD2369"/>
    <w:rsid w:val="00DF0543"/>
    <w:rsid w:val="00DF0D6B"/>
    <w:rsid w:val="00DF27AF"/>
    <w:rsid w:val="00DF6C96"/>
    <w:rsid w:val="00E16CAE"/>
    <w:rsid w:val="00E23E00"/>
    <w:rsid w:val="00E25810"/>
    <w:rsid w:val="00E260A2"/>
    <w:rsid w:val="00E31980"/>
    <w:rsid w:val="00E33D39"/>
    <w:rsid w:val="00E34FD2"/>
    <w:rsid w:val="00E35089"/>
    <w:rsid w:val="00E4105D"/>
    <w:rsid w:val="00E47733"/>
    <w:rsid w:val="00E47D5A"/>
    <w:rsid w:val="00E55DD6"/>
    <w:rsid w:val="00E56483"/>
    <w:rsid w:val="00E60CA6"/>
    <w:rsid w:val="00E6726D"/>
    <w:rsid w:val="00E71989"/>
    <w:rsid w:val="00E72E81"/>
    <w:rsid w:val="00E752A0"/>
    <w:rsid w:val="00E82E9E"/>
    <w:rsid w:val="00E838F5"/>
    <w:rsid w:val="00E8691B"/>
    <w:rsid w:val="00E91648"/>
    <w:rsid w:val="00E91969"/>
    <w:rsid w:val="00E91F70"/>
    <w:rsid w:val="00E93693"/>
    <w:rsid w:val="00E9625E"/>
    <w:rsid w:val="00EA00CE"/>
    <w:rsid w:val="00EA1536"/>
    <w:rsid w:val="00EC14B5"/>
    <w:rsid w:val="00EC200C"/>
    <w:rsid w:val="00EC6632"/>
    <w:rsid w:val="00EC6A2D"/>
    <w:rsid w:val="00ED04E6"/>
    <w:rsid w:val="00ED0728"/>
    <w:rsid w:val="00ED7F0E"/>
    <w:rsid w:val="00EE12F8"/>
    <w:rsid w:val="00EE35EE"/>
    <w:rsid w:val="00EE679C"/>
    <w:rsid w:val="00EE7535"/>
    <w:rsid w:val="00EF40D1"/>
    <w:rsid w:val="00F02044"/>
    <w:rsid w:val="00F068CE"/>
    <w:rsid w:val="00F076E4"/>
    <w:rsid w:val="00F10330"/>
    <w:rsid w:val="00F13179"/>
    <w:rsid w:val="00F16ED4"/>
    <w:rsid w:val="00F21FED"/>
    <w:rsid w:val="00F247FC"/>
    <w:rsid w:val="00F321FF"/>
    <w:rsid w:val="00F344F8"/>
    <w:rsid w:val="00F354B5"/>
    <w:rsid w:val="00F4077D"/>
    <w:rsid w:val="00F46CB9"/>
    <w:rsid w:val="00F507E6"/>
    <w:rsid w:val="00F5194B"/>
    <w:rsid w:val="00F5389A"/>
    <w:rsid w:val="00F60B49"/>
    <w:rsid w:val="00F61ACD"/>
    <w:rsid w:val="00F710D8"/>
    <w:rsid w:val="00F72B64"/>
    <w:rsid w:val="00F75A3B"/>
    <w:rsid w:val="00F80803"/>
    <w:rsid w:val="00F842A7"/>
    <w:rsid w:val="00F850C3"/>
    <w:rsid w:val="00F90B65"/>
    <w:rsid w:val="00F9362F"/>
    <w:rsid w:val="00F95C74"/>
    <w:rsid w:val="00FA123F"/>
    <w:rsid w:val="00FB0AEC"/>
    <w:rsid w:val="00FC28D6"/>
    <w:rsid w:val="00FC79E0"/>
    <w:rsid w:val="00FD34AA"/>
    <w:rsid w:val="00FD7478"/>
    <w:rsid w:val="00FE0E80"/>
    <w:rsid w:val="00FE1FA1"/>
    <w:rsid w:val="00FE4582"/>
    <w:rsid w:val="00FE7CCC"/>
    <w:rsid w:val="00FF0D42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28C1C3"/>
  <w15:docId w15:val="{88E1768F-C25B-407C-AEE2-EB6816A48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414B8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2317</TotalTime>
  <Pages>1</Pages>
  <Words>1405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RIMCH-011</cp:lastModifiedBy>
  <cp:revision>395</cp:revision>
  <cp:lastPrinted>2021-06-15T07:09:00Z</cp:lastPrinted>
  <dcterms:created xsi:type="dcterms:W3CDTF">2014-05-27T07:53:00Z</dcterms:created>
  <dcterms:modified xsi:type="dcterms:W3CDTF">2021-06-28T07:51:00Z</dcterms:modified>
</cp:coreProperties>
</file>